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623673" w14:textId="17AAFCE9" w:rsidR="00056CFA" w:rsidRPr="00773CEE" w:rsidRDefault="00056CFA" w:rsidP="00056CFA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223224">
        <w:rPr>
          <w:rFonts w:ascii="Times New Roman" w:hAnsi="Times New Roman" w:cs="Times New Roman"/>
          <w:b/>
          <w:bCs/>
          <w:sz w:val="20"/>
          <w:szCs w:val="20"/>
        </w:rPr>
        <w:t>Additional file</w:t>
      </w:r>
      <w:r w:rsidRPr="00773CEE">
        <w:rPr>
          <w:rFonts w:ascii="Times New Roman" w:hAnsi="Times New Roman" w:cs="Times New Roman"/>
          <w:b/>
          <w:bCs/>
          <w:sz w:val="20"/>
          <w:szCs w:val="20"/>
        </w:rPr>
        <w:t xml:space="preserve"> 3.</w:t>
      </w:r>
      <w:r w:rsidRPr="00315B3C">
        <w:rPr>
          <w:rFonts w:ascii="Times New Roman" w:hAnsi="Times New Roman" w:cs="Times New Roman"/>
          <w:sz w:val="20"/>
          <w:szCs w:val="20"/>
        </w:rPr>
        <w:t xml:space="preserve"> Summary statistics for the genetic variants used to assess the effect of herpesvirus infections on Alzheimer's disease in the present Mendelian randomization study</w:t>
      </w:r>
      <w:r w:rsidRPr="00315B3C">
        <w:rPr>
          <w:rFonts w:ascii="Times New Roman" w:hAnsi="Times New Roman" w:cs="Times New Roman"/>
          <w:sz w:val="20"/>
          <w:szCs w:val="20"/>
        </w:rPr>
        <w:tab/>
      </w:r>
    </w:p>
    <w:tbl>
      <w:tblPr>
        <w:tblW w:w="16706" w:type="dxa"/>
        <w:jc w:val="center"/>
        <w:tblLook w:val="04A0" w:firstRow="1" w:lastRow="0" w:firstColumn="1" w:lastColumn="0" w:noHBand="0" w:noVBand="1"/>
      </w:tblPr>
      <w:tblGrid>
        <w:gridCol w:w="1662"/>
        <w:gridCol w:w="669"/>
        <w:gridCol w:w="1316"/>
        <w:gridCol w:w="1023"/>
        <w:gridCol w:w="790"/>
        <w:gridCol w:w="222"/>
        <w:gridCol w:w="895"/>
        <w:gridCol w:w="821"/>
        <w:gridCol w:w="919"/>
        <w:gridCol w:w="876"/>
        <w:gridCol w:w="236"/>
        <w:gridCol w:w="946"/>
        <w:gridCol w:w="847"/>
        <w:gridCol w:w="913"/>
        <w:gridCol w:w="774"/>
        <w:gridCol w:w="222"/>
        <w:gridCol w:w="895"/>
        <w:gridCol w:w="821"/>
        <w:gridCol w:w="902"/>
        <w:gridCol w:w="957"/>
      </w:tblGrid>
      <w:tr w:rsidR="00056CFA" w:rsidRPr="00773CEE" w14:paraId="0B97AFE1" w14:textId="77777777" w:rsidTr="00B43B10">
        <w:trPr>
          <w:trHeight w:val="291"/>
          <w:jc w:val="center"/>
        </w:trPr>
        <w:tc>
          <w:tcPr>
            <w:tcW w:w="1662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DCFC945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SNP</w:t>
            </w:r>
          </w:p>
        </w:tc>
        <w:tc>
          <w:tcPr>
            <w:tcW w:w="669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76940B1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CHR</w:t>
            </w:r>
          </w:p>
        </w:tc>
        <w:tc>
          <w:tcPr>
            <w:tcW w:w="131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BE3C454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Gene</w:t>
            </w:r>
          </w:p>
        </w:tc>
        <w:tc>
          <w:tcPr>
            <w:tcW w:w="1023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BEFB848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EA/NEA</w:t>
            </w:r>
          </w:p>
        </w:tc>
        <w:tc>
          <w:tcPr>
            <w:tcW w:w="79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67DA655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MAF</w:t>
            </w:r>
          </w:p>
        </w:tc>
        <w:tc>
          <w:tcPr>
            <w:tcW w:w="222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D62CE3E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511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28EDF51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Herpesvirus infections</w:t>
            </w:r>
          </w:p>
        </w:tc>
        <w:tc>
          <w:tcPr>
            <w:tcW w:w="23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E19E224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80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205765E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AD (primary analysis)</w:t>
            </w:r>
          </w:p>
        </w:tc>
        <w:tc>
          <w:tcPr>
            <w:tcW w:w="222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69AAE38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575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71A6B6B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Family history of AD (validation)</w:t>
            </w:r>
          </w:p>
        </w:tc>
      </w:tr>
      <w:tr w:rsidR="00056CFA" w:rsidRPr="00773CEE" w14:paraId="4AC2FFBC" w14:textId="77777777" w:rsidTr="00B43B10">
        <w:trPr>
          <w:trHeight w:val="291"/>
          <w:jc w:val="center"/>
        </w:trPr>
        <w:tc>
          <w:tcPr>
            <w:tcW w:w="1662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5431391" w14:textId="77777777" w:rsidR="00056CFA" w:rsidRPr="00773CEE" w:rsidRDefault="00056CFA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69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95290CC" w14:textId="77777777" w:rsidR="00056CFA" w:rsidRPr="00773CEE" w:rsidRDefault="00056CFA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6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F89A3E6" w14:textId="77777777" w:rsidR="00056CFA" w:rsidRPr="00773CEE" w:rsidRDefault="00056CFA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E617477" w14:textId="77777777" w:rsidR="00056CFA" w:rsidRPr="00773CEE" w:rsidRDefault="00056CFA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BBDBEC4" w14:textId="77777777" w:rsidR="00056CFA" w:rsidRPr="00773CEE" w:rsidRDefault="00056CFA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94C2E42" w14:textId="77777777" w:rsidR="00056CFA" w:rsidRPr="00773CEE" w:rsidRDefault="00056CFA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A9777A3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Beta</w:t>
            </w:r>
          </w:p>
        </w:tc>
        <w:tc>
          <w:tcPr>
            <w:tcW w:w="82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FD58400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</w:t>
            </w:r>
          </w:p>
        </w:tc>
        <w:tc>
          <w:tcPr>
            <w:tcW w:w="91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D35E165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 value</w:t>
            </w:r>
          </w:p>
        </w:tc>
        <w:tc>
          <w:tcPr>
            <w:tcW w:w="8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714C106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</w:p>
        </w:tc>
        <w:tc>
          <w:tcPr>
            <w:tcW w:w="236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23DDB25" w14:textId="77777777" w:rsidR="00056CFA" w:rsidRPr="00773CEE" w:rsidRDefault="00056CFA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A0CFDB9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Beta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F6E6F88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AB99FA1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 value</w:t>
            </w:r>
          </w:p>
        </w:tc>
        <w:tc>
          <w:tcPr>
            <w:tcW w:w="77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E2DBA8F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</w:p>
        </w:tc>
        <w:tc>
          <w:tcPr>
            <w:tcW w:w="222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B5AB5F9" w14:textId="77777777" w:rsidR="00056CFA" w:rsidRPr="00773CEE" w:rsidRDefault="00056CFA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203E9DF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Beta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B2FF6BD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</w:t>
            </w:r>
          </w:p>
        </w:tc>
        <w:tc>
          <w:tcPr>
            <w:tcW w:w="90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A198B9F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 value</w:t>
            </w:r>
          </w:p>
        </w:tc>
        <w:tc>
          <w:tcPr>
            <w:tcW w:w="95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10E403B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</w:p>
        </w:tc>
      </w:tr>
      <w:tr w:rsidR="00056CFA" w:rsidRPr="00773CEE" w14:paraId="1DFE6E58" w14:textId="77777777" w:rsidTr="00B43B10">
        <w:trPr>
          <w:trHeight w:val="276"/>
          <w:jc w:val="center"/>
        </w:trPr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9A325" w14:textId="77777777" w:rsidR="00056CFA" w:rsidRPr="00773CEE" w:rsidRDefault="00056CFA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Chickenpox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547FBB" w14:textId="77777777" w:rsidR="00056CFA" w:rsidRPr="00773CEE" w:rsidRDefault="00056CFA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B5191A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90D122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B40BA0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2EBFC9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04083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7A7CD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D1E85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88CE3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41BFA1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12AD3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4C85A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70D86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E8593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674593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4E4D4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B7D59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47B1F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45284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56CFA" w:rsidRPr="00773CEE" w14:paraId="350A5794" w14:textId="77777777" w:rsidTr="00B43B10">
        <w:trPr>
          <w:trHeight w:val="276"/>
          <w:jc w:val="center"/>
        </w:trPr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BD805" w14:textId="77777777" w:rsidR="00056CFA" w:rsidRPr="00773CEE" w:rsidRDefault="00056CFA" w:rsidP="00B43B10">
            <w:pPr>
              <w:widowControl/>
              <w:spacing w:line="480" w:lineRule="auto"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0" w:name="_Hlk62323530"/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rs10947050</w:t>
            </w:r>
            <w:bookmarkEnd w:id="0"/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B1E8B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F9575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1" w:name="_Hlk62323539"/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RNF39</w:t>
            </w:r>
            <w:bookmarkEnd w:id="1"/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596F9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T/C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DB6D5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BE431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E0B56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-0.0904 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5AC7F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0.0139 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75E33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1.1E-10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5B11B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123751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825D5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05218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0.0172 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A23FB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0.0169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3360A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0.3097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D0003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63926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65FF6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C3749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-0.0155 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1B9F8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0.0099 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83FC1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0.1181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28EBA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314278</w:t>
            </w:r>
          </w:p>
        </w:tc>
      </w:tr>
      <w:tr w:rsidR="00056CFA" w:rsidRPr="00773CEE" w14:paraId="5D14B3EA" w14:textId="77777777" w:rsidTr="00B43B10">
        <w:trPr>
          <w:trHeight w:val="276"/>
          <w:jc w:val="center"/>
        </w:trPr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E92B8" w14:textId="77777777" w:rsidR="00056CFA" w:rsidRPr="00773CEE" w:rsidRDefault="00056CFA" w:rsidP="00B43B10">
            <w:pPr>
              <w:widowControl/>
              <w:spacing w:line="480" w:lineRule="auto"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rs9266089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F8165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3F6C1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HLA-B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E15A4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G/A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11205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0.85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CEA57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6B8A3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0.1174 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633CB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0.0180 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DB1FC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1.0E-10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1F613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123751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A1576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6328C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-0.0170 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E072B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0.0216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5BC15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0.4307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D6C10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63926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77402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A5487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0.0138 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9BD25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0.0098 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A2941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0.1584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D8359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314278</w:t>
            </w:r>
          </w:p>
        </w:tc>
      </w:tr>
      <w:tr w:rsidR="00056CFA" w:rsidRPr="00773CEE" w14:paraId="30B4634B" w14:textId="77777777" w:rsidTr="00B43B10">
        <w:trPr>
          <w:trHeight w:val="276"/>
          <w:jc w:val="center"/>
        </w:trPr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6F5E4" w14:textId="77777777" w:rsidR="00056CFA" w:rsidRPr="00773CEE" w:rsidRDefault="00056CFA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Cold sores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41C86" w14:textId="77777777" w:rsidR="00056CFA" w:rsidRPr="00773CEE" w:rsidRDefault="00056CFA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6FB59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567CA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B94CA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7CC25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F7B35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6A34F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3B557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08173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3177C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8A984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C1301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1F656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42D83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2E67D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11277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E3CE4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2D29E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6BE6E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56CFA" w:rsidRPr="00773CEE" w14:paraId="18232A15" w14:textId="77777777" w:rsidTr="00B43B10">
        <w:trPr>
          <w:trHeight w:val="276"/>
          <w:jc w:val="center"/>
        </w:trPr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20C37" w14:textId="77777777" w:rsidR="00056CFA" w:rsidRPr="00773CEE" w:rsidRDefault="00056CFA" w:rsidP="00B43B10">
            <w:pPr>
              <w:widowControl/>
              <w:spacing w:line="480" w:lineRule="auto"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rs4360170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B56E6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182E2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HCP5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6DCF6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G/A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7A070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0.09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29EB7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F8489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-0.1449 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C3C21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0.0210 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BBF50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3.4E-12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74DAE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88440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C0285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9A141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-0.0067 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BF4AE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0.0282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6AEA5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0.8132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6DE50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63926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B6BF7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9D8D1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-0.0065 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FADF5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0.0107 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15649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0.5436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816E4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314278</w:t>
            </w:r>
          </w:p>
        </w:tc>
      </w:tr>
      <w:tr w:rsidR="00056CFA" w:rsidRPr="00773CEE" w14:paraId="10F0738E" w14:textId="77777777" w:rsidTr="00B43B10">
        <w:trPr>
          <w:trHeight w:val="276"/>
          <w:jc w:val="center"/>
        </w:trPr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227D8" w14:textId="77777777" w:rsidR="00056CFA" w:rsidRPr="00773CEE" w:rsidRDefault="00056CFA" w:rsidP="00B43B10">
            <w:pPr>
              <w:widowControl/>
              <w:spacing w:line="480" w:lineRule="auto"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rs885950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8F5680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F6157D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POU5F1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31D99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C/A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35178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94F18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C3825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0.0782 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2908D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0.0109 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03209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7.5E-13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C61AF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88440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C24F4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28F30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-0.0101 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C14FB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0.0151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DB46D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0.5036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FB23B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63926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56C5C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AC09E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-0.0213 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C33E8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0.0100 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02232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0.0333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CCCFA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314278</w:t>
            </w:r>
          </w:p>
        </w:tc>
      </w:tr>
      <w:tr w:rsidR="00056CFA" w:rsidRPr="00773CEE" w14:paraId="0C119715" w14:textId="77777777" w:rsidTr="00B43B10">
        <w:trPr>
          <w:trHeight w:val="276"/>
          <w:jc w:val="center"/>
        </w:trPr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DD52A" w14:textId="77777777" w:rsidR="00056CFA" w:rsidRPr="00773CEE" w:rsidRDefault="00056CFA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Mononucleosis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7B082" w14:textId="77777777" w:rsidR="00056CFA" w:rsidRPr="00773CEE" w:rsidRDefault="00056CFA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B35A2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5497D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11EBE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5532A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43A90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78B04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CF716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FF0A4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FA1C4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D9C0B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8228B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21274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AAB75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06DA3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AE0A7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949BA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E1CFE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B0D7F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56CFA" w:rsidRPr="00773CEE" w14:paraId="5A2A3662" w14:textId="77777777" w:rsidTr="00B43B10">
        <w:trPr>
          <w:trHeight w:val="276"/>
          <w:jc w:val="center"/>
        </w:trPr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DC138" w14:textId="77777777" w:rsidR="00056CFA" w:rsidRPr="00773CEE" w:rsidRDefault="00056CFA" w:rsidP="00B43B10">
            <w:pPr>
              <w:widowControl/>
              <w:spacing w:line="480" w:lineRule="auto"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rs2596465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4A4AD9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2647F1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HCP5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2AB9E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T/C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E6F51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0.47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142A0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5E9EA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0.0729 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B7E2B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0.0122 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3E806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2.5E-09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9150E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85903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9A2FC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E82C6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0.0358 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BCF0D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0.0150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31FDB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0.0174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9F166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63926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E8B8F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C9495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0.0241 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D1BB4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0.0101 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CA0BC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0.0166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F05B1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314278</w:t>
            </w:r>
          </w:p>
        </w:tc>
      </w:tr>
      <w:tr w:rsidR="00056CFA" w:rsidRPr="00773CEE" w14:paraId="7C569946" w14:textId="77777777" w:rsidTr="00B43B10">
        <w:trPr>
          <w:trHeight w:val="276"/>
          <w:jc w:val="center"/>
        </w:trPr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53AC6" w14:textId="77777777" w:rsidR="00056CFA" w:rsidRPr="00773CEE" w:rsidRDefault="00056CFA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Shingles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C8A5B" w14:textId="77777777" w:rsidR="00056CFA" w:rsidRPr="00773CEE" w:rsidRDefault="00056CFA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4A964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31D20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10627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5E27A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E5A22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48ED7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88255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CC182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86EC6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E4D8A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17609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9F503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94157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C8ADD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7F543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8CEEE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72DCB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49A78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56CFA" w:rsidRPr="00773CEE" w14:paraId="603AD1A7" w14:textId="77777777" w:rsidTr="00B43B10">
        <w:trPr>
          <w:trHeight w:val="276"/>
          <w:jc w:val="center"/>
        </w:trPr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30EAA" w14:textId="77777777" w:rsidR="00056CFA" w:rsidRPr="00773CEE" w:rsidRDefault="00056CFA" w:rsidP="00B43B10">
            <w:pPr>
              <w:widowControl/>
              <w:spacing w:line="480" w:lineRule="auto"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rs1130420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64988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F9B9B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HLA-DQB1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161CE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G/A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1BCCE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0.63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501AE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E37B1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-0.0780 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B6614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0.0134 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7F2DF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5.9E-09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D142D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134863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BE0E9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006F7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0.0547 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7EDAD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0.0172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5C550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0.0015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F6222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63926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4848C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DD2AA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79B7F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54BE1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CAA37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056CFA" w:rsidRPr="00773CEE" w14:paraId="1EC5FF29" w14:textId="77777777" w:rsidTr="00B43B10">
        <w:trPr>
          <w:trHeight w:val="276"/>
          <w:jc w:val="center"/>
        </w:trPr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9CD0F" w14:textId="77777777" w:rsidR="00056CFA" w:rsidRPr="00773CEE" w:rsidRDefault="00056CFA" w:rsidP="00B43B10">
            <w:pPr>
              <w:widowControl/>
              <w:spacing w:line="480" w:lineRule="auto"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rs114684640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C86AE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7669A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MICB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7EDEC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T/C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F631E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A591A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9272B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-0.1888 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065AD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0.0312 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97B83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6.2E-10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40603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134863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78E7D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20C62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0.0678 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1BD33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0.0343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4572C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0.0479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10063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63926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8A1CB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3BBB2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0.0069 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4520F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0.0096 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D04B4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0.4706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A65F3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314278</w:t>
            </w:r>
          </w:p>
        </w:tc>
      </w:tr>
      <w:tr w:rsidR="00056CFA" w:rsidRPr="00773CEE" w14:paraId="5E69FF91" w14:textId="77777777" w:rsidTr="00B43B10">
        <w:trPr>
          <w:trHeight w:val="276"/>
          <w:jc w:val="center"/>
        </w:trPr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A803E" w14:textId="77777777" w:rsidR="00056CFA" w:rsidRPr="00773CEE" w:rsidRDefault="00056CFA" w:rsidP="00B43B10">
            <w:pPr>
              <w:widowControl/>
              <w:spacing w:line="480" w:lineRule="auto"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rs12528017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694C7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6705B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139A2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C/A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CEF3D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2ECE0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60E91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0.1700 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98533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0.0239 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7DC08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2.3E-12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0E4F6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134863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CAB33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0AAB4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-0.0178 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199CD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0.0313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62238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0.5706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B8286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63926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B5A1F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D3273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0.0114 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541CA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0.0102 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9BE51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0.2667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724C2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314278</w:t>
            </w:r>
          </w:p>
        </w:tc>
      </w:tr>
      <w:tr w:rsidR="00056CFA" w:rsidRPr="00773CEE" w14:paraId="3A165089" w14:textId="77777777" w:rsidTr="00B43B10">
        <w:trPr>
          <w:trHeight w:val="276"/>
          <w:jc w:val="center"/>
        </w:trPr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E3665" w14:textId="77777777" w:rsidR="00056CFA" w:rsidRPr="00773CEE" w:rsidRDefault="00056CFA" w:rsidP="00B43B10">
            <w:pPr>
              <w:widowControl/>
              <w:spacing w:line="480" w:lineRule="auto"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rs12721829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97691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66327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HLA-B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6BE23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T/G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91F02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73E7B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4DBB5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-0.1273 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DA5AA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0.0202 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94ECA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2.4E-10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061AA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134863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F9F22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8B63E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0.0110 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428AB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0.0202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8C7D1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0.5856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67065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63926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2D0DF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3D05B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D08A1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0CC98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5E7B1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056CFA" w:rsidRPr="00773CEE" w14:paraId="0955F656" w14:textId="77777777" w:rsidTr="00B43B10">
        <w:trPr>
          <w:trHeight w:val="276"/>
          <w:jc w:val="center"/>
        </w:trPr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C6C71" w14:textId="77777777" w:rsidR="00056CFA" w:rsidRPr="00773CEE" w:rsidRDefault="00056CFA" w:rsidP="00B43B10">
            <w:pPr>
              <w:widowControl/>
              <w:spacing w:line="480" w:lineRule="auto"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rs2023471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8E845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361E6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TRIM31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FB5A8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C/A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8C6AD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0.59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A89C1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37FB6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0.0689 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757B7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0.0123 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CBED9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2.1E-08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293F4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134863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2BAB3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154AB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-0.0083 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A2227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0.0153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CF9B9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0.5851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519F5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63926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1871F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9962A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-0.0028 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2A44D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0.0100 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5C5B0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0.7774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DAEC2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314278</w:t>
            </w:r>
          </w:p>
        </w:tc>
      </w:tr>
      <w:tr w:rsidR="00056CFA" w:rsidRPr="00773CEE" w14:paraId="3E25713F" w14:textId="77777777" w:rsidTr="00B43B10">
        <w:trPr>
          <w:trHeight w:val="276"/>
          <w:jc w:val="center"/>
        </w:trPr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7FB03" w14:textId="77777777" w:rsidR="00056CFA" w:rsidRPr="00773CEE" w:rsidRDefault="00056CFA" w:rsidP="00B43B10">
            <w:pPr>
              <w:widowControl/>
              <w:spacing w:line="480" w:lineRule="auto"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rs2523591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57DA8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724828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HLA-B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7143A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G/A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FCBEA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0.58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E977D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67B31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0.1344 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0C60A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0.0124 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A5329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1.7E-27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52A74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134863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A86D3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30897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-0.0220 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D950C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0.0152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BC180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0.1491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B4B07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63926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A2B61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EE7EE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0.0017 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45812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0.0101 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396BD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0.8675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A8F39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314278</w:t>
            </w:r>
          </w:p>
        </w:tc>
      </w:tr>
      <w:tr w:rsidR="00056CFA" w:rsidRPr="00773CEE" w14:paraId="5EC63DAA" w14:textId="77777777" w:rsidTr="00B43B10">
        <w:trPr>
          <w:trHeight w:val="276"/>
          <w:jc w:val="center"/>
        </w:trPr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65B2C" w14:textId="77777777" w:rsidR="00056CFA" w:rsidRPr="00773CEE" w:rsidRDefault="00056CFA" w:rsidP="00B43B10">
            <w:pPr>
              <w:widowControl/>
              <w:spacing w:line="480" w:lineRule="auto"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rs2523815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4864C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0C6E2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HCP5B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AAB90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G/A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481FC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B961D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A89CA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-0.1261 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4C727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0.0130 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8E28F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1.8E-22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8550D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134863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3AA0B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F250F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0.0236 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DB214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0.0157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56609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0.1329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826A9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63926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00580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FCCC0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-0.0102 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EC602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0.0100 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EEFB3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0.3048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E8FF9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314278</w:t>
            </w:r>
          </w:p>
        </w:tc>
      </w:tr>
      <w:tr w:rsidR="00056CFA" w:rsidRPr="00773CEE" w14:paraId="006AD8DA" w14:textId="77777777" w:rsidTr="00B43B10">
        <w:trPr>
          <w:trHeight w:val="276"/>
          <w:jc w:val="center"/>
        </w:trPr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8867C" w14:textId="77777777" w:rsidR="00056CFA" w:rsidRPr="00773CEE" w:rsidRDefault="00056CFA" w:rsidP="00B43B10">
            <w:pPr>
              <w:widowControl/>
              <w:spacing w:line="480" w:lineRule="auto"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rs2763977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C3A2E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0EFB9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94D2B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G/A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256F7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0.89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F3499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19684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0.1157 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823FE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0.0210 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9792E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2.7E-08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A8C23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134863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EFDED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00D18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-0.0069 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31AB3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0.0249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41BB8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0.7829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841C0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63926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F4FC5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41D6C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0.0219 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97E71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0.0099 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49675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0.0264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CE571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314278</w:t>
            </w:r>
          </w:p>
        </w:tc>
      </w:tr>
      <w:tr w:rsidR="00056CFA" w:rsidRPr="00773CEE" w14:paraId="51E0EF72" w14:textId="77777777" w:rsidTr="00B43B10">
        <w:trPr>
          <w:trHeight w:val="276"/>
          <w:jc w:val="center"/>
        </w:trPr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DCA89" w14:textId="77777777" w:rsidR="00056CFA" w:rsidRPr="00773CEE" w:rsidRDefault="00056CFA" w:rsidP="00B43B10">
            <w:pPr>
              <w:widowControl/>
              <w:spacing w:line="480" w:lineRule="auto"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rs28360997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FAB1C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41F22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B4843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G/A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FF985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0.83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45295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1144A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0.1494 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445E2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0.0169 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9B143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3.1E-19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24018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134863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189A5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A703C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-0.0195 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079D9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0.0200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F61AF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0.3280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3471F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63926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C5438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7A7A8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0.0116 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7C487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0.0101 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B497B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0.2487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ED6BC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314278</w:t>
            </w:r>
          </w:p>
        </w:tc>
      </w:tr>
      <w:tr w:rsidR="00056CFA" w:rsidRPr="00773CEE" w14:paraId="1C230C6A" w14:textId="77777777" w:rsidTr="00B43B10">
        <w:trPr>
          <w:trHeight w:val="276"/>
          <w:jc w:val="center"/>
        </w:trPr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EB9B6" w14:textId="77777777" w:rsidR="00056CFA" w:rsidRPr="00773CEE" w:rsidRDefault="00056CFA" w:rsidP="00B43B10">
            <w:pPr>
              <w:widowControl/>
              <w:spacing w:line="480" w:lineRule="auto"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rs3095239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75808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8E760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TCF19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117C1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G/A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924B2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0.51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1BBD9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03EFD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0.0727 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D2A81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0.0121 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47259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1.9E-09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3B837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134863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F07CD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AF3A6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-0.0061 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21FA5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0.0147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4A57B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0.6781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D1D6D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63926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EABDA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38816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-0.0256 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88F2E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0.0100 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9B3B9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0.0107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09C26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314278</w:t>
            </w:r>
          </w:p>
        </w:tc>
      </w:tr>
      <w:tr w:rsidR="00056CFA" w:rsidRPr="00773CEE" w14:paraId="6D2C037A" w14:textId="77777777" w:rsidTr="00B43B10">
        <w:trPr>
          <w:trHeight w:val="276"/>
          <w:jc w:val="center"/>
        </w:trPr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FF13D" w14:textId="77777777" w:rsidR="00056CFA" w:rsidRPr="00773CEE" w:rsidRDefault="00056CFA" w:rsidP="00B43B10">
            <w:pPr>
              <w:widowControl/>
              <w:spacing w:line="480" w:lineRule="auto"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rs41316748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66384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474D4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TNXB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2B37F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T/C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CD7BE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0.96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D6E3E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AE850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-0.2161 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F09D9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0.0299 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999EE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1.4E-12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31FF7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134863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E4523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F13AE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0.0101 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2A406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0.0387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B3B4B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0.7941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E972B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63926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A2E2E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A6139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-0.0141 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07842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0.0099 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270CB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0.1535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DD61E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314278</w:t>
            </w:r>
          </w:p>
        </w:tc>
      </w:tr>
      <w:tr w:rsidR="00056CFA" w:rsidRPr="00773CEE" w14:paraId="2E36DE60" w14:textId="77777777" w:rsidTr="00B43B10">
        <w:trPr>
          <w:trHeight w:val="276"/>
          <w:jc w:val="center"/>
        </w:trPr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E6391" w14:textId="77777777" w:rsidR="00056CFA" w:rsidRPr="00773CEE" w:rsidRDefault="00056CFA" w:rsidP="00B43B10">
            <w:pPr>
              <w:widowControl/>
              <w:spacing w:line="480" w:lineRule="auto"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rs7047299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EA272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AB10D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IFNA21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71E0F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G/A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8F33A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0.44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7C061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C0793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-0.0693 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B9767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0.0123 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C0DC8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1.7E-08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97072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134863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BA77F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5840F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0.0005 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813E2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0.0153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F962C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0.9716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1045C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63926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0DFE3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9F695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-0.0065 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59A5B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0.0100 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F61EF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0.5121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CF59B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314278</w:t>
            </w:r>
          </w:p>
        </w:tc>
      </w:tr>
      <w:tr w:rsidR="00056CFA" w:rsidRPr="00773CEE" w14:paraId="7BB6737D" w14:textId="77777777" w:rsidTr="00B43B10">
        <w:trPr>
          <w:trHeight w:val="276"/>
          <w:jc w:val="center"/>
        </w:trPr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DE304" w14:textId="77777777" w:rsidR="00056CFA" w:rsidRPr="00773CEE" w:rsidRDefault="00056CFA" w:rsidP="00B43B10">
            <w:pPr>
              <w:widowControl/>
              <w:spacing w:line="480" w:lineRule="auto"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rs77599976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AD7A2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F5120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7E20F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T/C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84472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0.13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6B1F1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52CEF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-0.1054 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9CA7A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0.0187 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99BB1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1.3E-08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681F5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134863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477BC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23813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0.0381 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DDD09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0.0228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57B96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0.0952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2F0C1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63926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AC5A0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C56BA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-0.0007 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818FA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0.0098 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30EE1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0.9400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EA254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314278</w:t>
            </w:r>
          </w:p>
        </w:tc>
      </w:tr>
      <w:tr w:rsidR="00056CFA" w:rsidRPr="00773CEE" w14:paraId="0AF54201" w14:textId="77777777" w:rsidTr="00B43B10">
        <w:trPr>
          <w:trHeight w:val="276"/>
          <w:jc w:val="center"/>
        </w:trPr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96FBC" w14:textId="77777777" w:rsidR="00056CFA" w:rsidRPr="00773CEE" w:rsidRDefault="00056CFA" w:rsidP="00B43B10">
            <w:pPr>
              <w:widowControl/>
              <w:spacing w:line="480" w:lineRule="auto"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rs9260191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0335F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FA691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HLA-A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5E776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G/A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D6B17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0.49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2274B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A7590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-0.1007 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CDEF8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0.0128 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298C6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3.6E-15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BC51C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134863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5B390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686D5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0.0273 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F8C52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0.0159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6F1D8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0.0850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8ACF4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63926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00367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F5C83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CDC1D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52C2A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C02D4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056CFA" w:rsidRPr="00773CEE" w14:paraId="700C4241" w14:textId="77777777" w:rsidTr="00B43B10">
        <w:trPr>
          <w:trHeight w:val="276"/>
          <w:jc w:val="center"/>
        </w:trPr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1E2AC" w14:textId="77777777" w:rsidR="00056CFA" w:rsidRPr="00773CEE" w:rsidRDefault="00056CFA" w:rsidP="00B43B10">
            <w:pPr>
              <w:widowControl/>
              <w:spacing w:line="480" w:lineRule="auto"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rs9268557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1D72C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88209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15EF2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T/C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45549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0.51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8B69A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1E6C6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0.0947 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EEF95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0.0121 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9DCB4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4.3E-15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4BA5C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134863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E3483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15E4F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0.0312 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BB294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0.0151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E7BE2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0.0387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355B4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63926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BDAF7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C2A3F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0.0152 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D77AB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0.0100 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4D195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0.1306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921A4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314278</w:t>
            </w:r>
          </w:p>
        </w:tc>
      </w:tr>
      <w:tr w:rsidR="00056CFA" w:rsidRPr="00773CEE" w14:paraId="22F52F8E" w14:textId="77777777" w:rsidTr="00B43B10">
        <w:trPr>
          <w:trHeight w:val="291"/>
          <w:jc w:val="center"/>
        </w:trPr>
        <w:tc>
          <w:tcPr>
            <w:tcW w:w="16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156A1DD" w14:textId="77777777" w:rsidR="00056CFA" w:rsidRPr="00773CEE" w:rsidRDefault="00056CFA" w:rsidP="00B43B10">
            <w:pPr>
              <w:widowControl/>
              <w:spacing w:line="480" w:lineRule="auto"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rs3130789</w:t>
            </w:r>
          </w:p>
        </w:tc>
        <w:tc>
          <w:tcPr>
            <w:tcW w:w="66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38C64A5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BFDBAC1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LINC02570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FF2230E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C/A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737989E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0.59 </w:t>
            </w:r>
          </w:p>
        </w:tc>
        <w:tc>
          <w:tcPr>
            <w:tcW w:w="22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AE6B8A5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0466437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-0.0689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77F5664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0.0122 </w:t>
            </w:r>
          </w:p>
        </w:tc>
        <w:tc>
          <w:tcPr>
            <w:tcW w:w="91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B220DF2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1.8E-08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47DF206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134863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EBACCC9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F4F177A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844A911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D16D3DC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7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FCA5ADD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22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10CB61D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FB34A9A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-0.0144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C41EE81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0.0101 </w:t>
            </w:r>
          </w:p>
        </w:tc>
        <w:tc>
          <w:tcPr>
            <w:tcW w:w="90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867AEBF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0.1520 </w:t>
            </w:r>
          </w:p>
        </w:tc>
        <w:tc>
          <w:tcPr>
            <w:tcW w:w="95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CA78DBB" w14:textId="77777777" w:rsidR="00056CFA" w:rsidRPr="00773CEE" w:rsidRDefault="00056CFA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314278</w:t>
            </w:r>
          </w:p>
        </w:tc>
      </w:tr>
    </w:tbl>
    <w:p w14:paraId="332E0E4A" w14:textId="77777777" w:rsidR="00056CFA" w:rsidRPr="00773CEE" w:rsidRDefault="00056CFA" w:rsidP="00056CFA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773CEE">
        <w:rPr>
          <w:rFonts w:ascii="Times New Roman" w:hAnsi="Times New Roman" w:cs="Times New Roman"/>
          <w:sz w:val="20"/>
          <w:szCs w:val="20"/>
        </w:rPr>
        <w:t xml:space="preserve">AD: Alzheimer's disease; SNPs: single nucleotide polymorphisms; CHR: chromosome; SE: Standard error; N: sample size including cases and </w:t>
      </w:r>
      <w:proofErr w:type="gramStart"/>
      <w:r w:rsidRPr="00773CEE">
        <w:rPr>
          <w:rFonts w:ascii="Times New Roman" w:hAnsi="Times New Roman" w:cs="Times New Roman"/>
          <w:sz w:val="20"/>
          <w:szCs w:val="20"/>
        </w:rPr>
        <w:t>controls;  EA</w:t>
      </w:r>
      <w:proofErr w:type="gramEnd"/>
      <w:r w:rsidRPr="00773CEE">
        <w:rPr>
          <w:rFonts w:ascii="Times New Roman" w:hAnsi="Times New Roman" w:cs="Times New Roman"/>
          <w:sz w:val="20"/>
          <w:szCs w:val="20"/>
        </w:rPr>
        <w:t xml:space="preserve">: effect allele; NEA: non-effect allele; MAF, minor allele frequency. </w:t>
      </w:r>
    </w:p>
    <w:p w14:paraId="08E6ED1A" w14:textId="77777777" w:rsidR="00056CFA" w:rsidRPr="00773CEE" w:rsidRDefault="00056CFA" w:rsidP="00056CF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07070595" w14:textId="77777777" w:rsidR="00A014C2" w:rsidRPr="00056CFA" w:rsidRDefault="00056CFA"/>
    <w:sectPr w:rsidR="00A014C2" w:rsidRPr="00056C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056CFA"/>
    <w:rsid w:val="00056CFA"/>
    <w:rsid w:val="00167201"/>
    <w:rsid w:val="001A4E21"/>
    <w:rsid w:val="004677A4"/>
    <w:rsid w:val="009D3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CE12FC"/>
  <w15:chartTrackingRefBased/>
  <w15:docId w15:val="{99B3E5B1-9272-4B36-83EC-B3A05E6CD1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6CF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485</Words>
  <Characters>2769</Characters>
  <Application>Microsoft Office Word</Application>
  <DocSecurity>0</DocSecurity>
  <Lines>23</Lines>
  <Paragraphs>6</Paragraphs>
  <ScaleCrop>false</ScaleCrop>
  <Company/>
  <LinksUpToDate>false</LinksUpToDate>
  <CharactersWithSpaces>3248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 SY</dc:creator>
  <cp:keywords/>
  <dc:description/>
  <cp:lastModifiedBy>Huang SY</cp:lastModifiedBy>
  <cp:revision>1</cp:revision>
  <dcterms:created xsi:type="dcterms:W3CDTF">2021-03-07T06:40:00Z</dcterms:created>
  <dcterms:modified xsi:type="dcterms:W3CDTF">2021-03-07T06:43:00Z</dcterms:modified>
</cp:coreProperties>
</file>