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3759C8" w14:textId="77777777" w:rsidR="00EE310C" w:rsidRPr="00893A0C" w:rsidRDefault="00EE310C" w:rsidP="00EE310C">
      <w:pPr>
        <w:bidi w:val="0"/>
        <w:rPr>
          <w:rFonts w:asciiTheme="majorBidi" w:hAnsiTheme="majorBidi" w:cstheme="majorBidi"/>
          <w:b/>
          <w:bCs/>
          <w:sz w:val="24"/>
          <w:szCs w:val="24"/>
          <w:lang w:val="en"/>
        </w:rPr>
      </w:pPr>
      <w:r w:rsidRPr="00893A0C">
        <w:rPr>
          <w:rFonts w:asciiTheme="majorBidi" w:hAnsiTheme="majorBidi" w:cstheme="majorBidi"/>
          <w:b/>
          <w:bCs/>
          <w:sz w:val="24"/>
          <w:szCs w:val="24"/>
          <w:lang w:val="en"/>
        </w:rPr>
        <w:t xml:space="preserve">Supplementary Documents </w:t>
      </w:r>
    </w:p>
    <w:p w14:paraId="1586F87E" w14:textId="77777777" w:rsidR="00EE310C" w:rsidRDefault="00EE310C" w:rsidP="00AA4E07">
      <w:pPr>
        <w:shd w:val="clear" w:color="auto" w:fill="FFFFFF"/>
        <w:bidi w:val="0"/>
        <w:spacing w:before="166" w:after="166"/>
        <w:jc w:val="both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14:paraId="798C39EC" w14:textId="1D2EC275" w:rsidR="0044114F" w:rsidRPr="00AA4E07" w:rsidRDefault="00C32372" w:rsidP="00893A0C">
      <w:pPr>
        <w:shd w:val="clear" w:color="auto" w:fill="FFFFFF"/>
        <w:bidi w:val="0"/>
        <w:spacing w:before="166" w:after="166"/>
        <w:jc w:val="both"/>
        <w:rPr>
          <w:rFonts w:asciiTheme="majorBidi" w:hAnsiTheme="majorBidi" w:cstheme="majorBidi"/>
          <w:color w:val="000000"/>
          <w:sz w:val="24"/>
          <w:szCs w:val="24"/>
        </w:rPr>
      </w:pPr>
      <w:r w:rsidRPr="00C32372">
        <w:rPr>
          <w:rFonts w:asciiTheme="majorBidi" w:hAnsiTheme="majorBidi" w:cstheme="majorBidi"/>
          <w:b/>
          <w:bCs/>
          <w:sz w:val="24"/>
          <w:szCs w:val="24"/>
          <w:lang w:val="en"/>
        </w:rPr>
        <w:t>Table S1, Additional file 1</w:t>
      </w:r>
      <w:r w:rsidR="00893A0C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. </w:t>
      </w:r>
      <w:r w:rsidR="0044114F" w:rsidRPr="00AA4E07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343C67" w:rsidRPr="00AA4E07">
        <w:rPr>
          <w:rFonts w:asciiTheme="majorBidi" w:hAnsiTheme="majorBidi" w:cstheme="majorBidi"/>
          <w:color w:val="000000"/>
          <w:sz w:val="24"/>
          <w:szCs w:val="24"/>
        </w:rPr>
        <w:t>P</w:t>
      </w:r>
      <w:r w:rsidR="0044114F" w:rsidRPr="00AA4E07">
        <w:rPr>
          <w:rFonts w:asciiTheme="majorBidi" w:hAnsiTheme="majorBidi" w:cstheme="majorBidi"/>
          <w:color w:val="000000"/>
          <w:sz w:val="24"/>
          <w:szCs w:val="24"/>
        </w:rPr>
        <w:t xml:space="preserve">rimers </w:t>
      </w:r>
      <w:r w:rsidR="00456E66" w:rsidRPr="00AA4E07">
        <w:rPr>
          <w:rFonts w:asciiTheme="majorBidi" w:hAnsiTheme="majorBidi" w:cstheme="majorBidi"/>
          <w:color w:val="000000"/>
          <w:sz w:val="24"/>
          <w:szCs w:val="24"/>
        </w:rPr>
        <w:t xml:space="preserve">used </w:t>
      </w:r>
      <w:r w:rsidR="0044114F" w:rsidRPr="00AA4E07">
        <w:rPr>
          <w:rFonts w:asciiTheme="majorBidi" w:hAnsiTheme="majorBidi" w:cstheme="majorBidi"/>
          <w:color w:val="000000"/>
          <w:sz w:val="24"/>
          <w:szCs w:val="24"/>
        </w:rPr>
        <w:t xml:space="preserve">for amplifying </w:t>
      </w:r>
      <w:proofErr w:type="spellStart"/>
      <w:r w:rsidR="00343C67" w:rsidRPr="00AA4E07">
        <w:rPr>
          <w:rFonts w:asciiTheme="majorBidi" w:hAnsiTheme="majorBidi" w:cstheme="majorBidi"/>
          <w:color w:val="000000"/>
          <w:sz w:val="24"/>
          <w:szCs w:val="24"/>
        </w:rPr>
        <w:t>SeHAS</w:t>
      </w:r>
      <w:proofErr w:type="spellEnd"/>
      <w:r w:rsidR="005638AF" w:rsidRPr="00AA4E07">
        <w:rPr>
          <w:rFonts w:asciiTheme="majorBidi" w:hAnsiTheme="majorBidi" w:cstheme="majorBidi"/>
          <w:color w:val="000000"/>
          <w:sz w:val="24"/>
          <w:szCs w:val="24"/>
        </w:rPr>
        <w:t xml:space="preserve"> and</w:t>
      </w:r>
      <w:r w:rsidR="00456E66" w:rsidRPr="00AA4E07">
        <w:rPr>
          <w:rFonts w:asciiTheme="majorBidi" w:hAnsiTheme="majorBidi" w:cstheme="majorBidi"/>
          <w:color w:val="000000"/>
          <w:sz w:val="24"/>
          <w:szCs w:val="24"/>
        </w:rPr>
        <w:t xml:space="preserve"> the</w:t>
      </w:r>
      <w:r w:rsidR="005638AF" w:rsidRPr="00AA4E07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343C67" w:rsidRPr="00AA4E07">
        <w:rPr>
          <w:rFonts w:asciiTheme="majorBidi" w:hAnsiTheme="majorBidi" w:cstheme="majorBidi"/>
          <w:color w:val="000000"/>
          <w:sz w:val="24"/>
          <w:szCs w:val="24"/>
        </w:rPr>
        <w:t>variants</w:t>
      </w:r>
      <w:r w:rsidR="00456E66" w:rsidRPr="00AA4E07">
        <w:rPr>
          <w:rFonts w:asciiTheme="majorBidi" w:hAnsiTheme="majorBidi" w:cstheme="majorBidi"/>
          <w:color w:val="000000"/>
          <w:sz w:val="24"/>
          <w:szCs w:val="24"/>
        </w:rPr>
        <w:t xml:space="preserve"> in this study</w:t>
      </w:r>
      <w:r w:rsidR="00343C67" w:rsidRPr="00AA4E07">
        <w:rPr>
          <w:rFonts w:asciiTheme="majorBidi" w:hAnsiTheme="majorBidi" w:cstheme="majorBidi"/>
          <w:color w:val="000000"/>
          <w:sz w:val="24"/>
          <w:szCs w:val="24"/>
        </w:rPr>
        <w:t>.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4820"/>
        <w:gridCol w:w="1083"/>
        <w:gridCol w:w="3131"/>
      </w:tblGrid>
      <w:tr w:rsidR="0044114F" w:rsidRPr="00AA4E07" w14:paraId="54153E92" w14:textId="77777777" w:rsidTr="00B36235">
        <w:tc>
          <w:tcPr>
            <w:tcW w:w="4820" w:type="dxa"/>
          </w:tcPr>
          <w:p w14:paraId="13971A5C" w14:textId="77777777" w:rsidR="0044114F" w:rsidRPr="00AA4E07" w:rsidRDefault="0044114F" w:rsidP="00EE310C">
            <w:pPr>
              <w:bidi w:val="0"/>
              <w:spacing w:line="240" w:lineRule="auto"/>
              <w:jc w:val="both"/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AA4E07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Primer Sequence</w:t>
            </w:r>
          </w:p>
          <w:p w14:paraId="26DAE635" w14:textId="77777777" w:rsidR="0044114F" w:rsidRPr="00AA4E07" w:rsidRDefault="0044114F" w:rsidP="00EE310C">
            <w:pPr>
              <w:bidi w:val="0"/>
              <w:spacing w:line="240" w:lineRule="auto"/>
              <w:jc w:val="both"/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  <w:r w:rsidRPr="00AA4E07">
              <w:rPr>
                <w:rFonts w:asciiTheme="majorBidi" w:eastAsia="Calibri" w:hAnsiTheme="majorBidi" w:cstheme="majorBidi"/>
                <w:b/>
                <w:bCs/>
                <w:noProof/>
                <w:color w:val="000000"/>
                <w:sz w:val="24"/>
                <w:szCs w:val="24"/>
                <w:rtl/>
                <w:lang w:bidi="ar-SA"/>
              </w:rPr>
              <mc:AlternateContent>
                <mc:Choice Requires="wps">
                  <w:drawing>
                    <wp:anchor distT="4294967295" distB="4294967295" distL="114300" distR="114300" simplePos="0" relativeHeight="251657216" behindDoc="0" locked="0" layoutInCell="1" allowOverlap="1" wp14:anchorId="3264B4E7" wp14:editId="5C7CC8A6">
                      <wp:simplePos x="0" y="0"/>
                      <wp:positionH relativeFrom="column">
                        <wp:posOffset>1308100</wp:posOffset>
                      </wp:positionH>
                      <wp:positionV relativeFrom="paragraph">
                        <wp:posOffset>81914</wp:posOffset>
                      </wp:positionV>
                      <wp:extent cx="266700" cy="0"/>
                      <wp:effectExtent l="0" t="76200" r="19050" b="95250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6670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shapetype w14:anchorId="07A66947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" o:spid="_x0000_s1026" type="#_x0000_t32" style="position:absolute;margin-left:103pt;margin-top:6.45pt;width:21pt;height:0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5yh2QEAABkEAAAOAAAAZHJzL2Uyb0RvYy54bWysU01v2zAMvQ/YfxB8X+zkkA1GnB7SdZdi&#10;K9btB6gyZQuTRUHiEuffj5Jjp/vAgA29EJbIR773RO9uxsGKI4Ro0DXFelUVApzC1riuKb5+uXvz&#10;rhCRpGulRQdNcYZY3Oxfv9qdfA0b7NG2EAQ3cbE++aboiXxdllH1MMi4Qg+OkxrDIImPoSvbIE/c&#10;fbDlpqq25QlD6wMqiJFvb6dksc/9tQZFn7SOQMI2BXOjHEOOTymW+52suyB9b9SFhvwPFoM0jocu&#10;rW4lSfE9mN9aDUYFjKhppXAoUWujIGtgNevqFzWPvfSQtbA50S82xZdrqz4eD+4hJOpqdI/+HtW3&#10;yKaUJx/rJZkO0U9low5DKmfuYsxGnhcjYSSh+HKz3b6t2G41p0pZzzgfIn0AHET6aIpIQZqupwM6&#10;x6+FYZ19lMf7SImHrGdAGmpdihGtae+MtfmQVgUONoij5EemcZ0elXE/VZE09r1rBZ09byEFI11n&#10;4VKZumbBk8asls4WpomfQQvTsqqJWV7N6zypFDiaZ1rH1Qmmmd0CrLKkvwIv9QkKeW3/Bbwg8mR0&#10;tIAH4zD8afrVJj3Vzw5MupMFT9ieH8K8C7x/2dXLv5IW/Pk5w69/9P4HAAAA//8DAFBLAwQUAAYA&#10;CAAAACEAAC2cIt0AAAAJAQAADwAAAGRycy9kb3ducmV2LnhtbEyPUUvDQBCE3wX/w7GCb/auQUob&#10;cylFKBRFqNUfcMltk9C7vZi7tsm/d8UHfdyZYfabYj16Jy44xC6QhvlMgUCqg+2o0fD5sX1YgojJ&#10;kDUuEGqYMMK6vL0pTG7Dld7xckiN4BKKudHQptTnUsa6RW/iLPRI7B3D4E3ic2ikHcyVy72TmVIL&#10;6U1H/KE1PT63WJ8OZ69hteubyu1fX+Zfatjuuv30Nm4mre/vxs0TiIRj+gvDDz6jQ8lMVTiTjcJp&#10;yNSCtyQ2shUIDmSPSxaqX0GWhfy/oPwGAAD//wMAUEsBAi0AFAAGAAgAAAAhALaDOJL+AAAA4QEA&#10;ABMAAAAAAAAAAAAAAAAAAAAAAFtDb250ZW50X1R5cGVzXS54bWxQSwECLQAUAAYACAAAACEAOP0h&#10;/9YAAACUAQAACwAAAAAAAAAAAAAAAAAvAQAAX3JlbHMvLnJlbHNQSwECLQAUAAYACAAAACEAJA+c&#10;odkBAAAZBAAADgAAAAAAAAAAAAAAAAAuAgAAZHJzL2Uyb0RvYy54bWxQSwECLQAUAAYACAAAACEA&#10;AC2cIt0AAAAJAQAADwAAAAAAAAAAAAAAAAAzBAAAZHJzL2Rvd25yZXYueG1sUEsFBgAAAAAEAAQA&#10;8wAAAD0FAAAAAA==&#10;" strokecolor="black [3213]" strokeweight=".5pt">
                      <v:stroke endarrow="block" joinstyle="miter"/>
                      <o:lock v:ext="edit" shapetype="f"/>
                    </v:shape>
                  </w:pict>
                </mc:Fallback>
              </mc:AlternateContent>
            </w:r>
            <w:r w:rsidRPr="00AA4E07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5'         3'</w:t>
            </w:r>
          </w:p>
        </w:tc>
        <w:tc>
          <w:tcPr>
            <w:tcW w:w="894" w:type="dxa"/>
          </w:tcPr>
          <w:p w14:paraId="36BE4E3B" w14:textId="77777777" w:rsidR="0044114F" w:rsidRPr="00AA4E07" w:rsidRDefault="0044114F" w:rsidP="00EE310C">
            <w:pPr>
              <w:bidi w:val="0"/>
              <w:spacing w:line="240" w:lineRule="auto"/>
              <w:jc w:val="both"/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AA4E07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Deleted domains</w:t>
            </w:r>
          </w:p>
        </w:tc>
        <w:tc>
          <w:tcPr>
            <w:tcW w:w="3131" w:type="dxa"/>
          </w:tcPr>
          <w:p w14:paraId="3DCBF225" w14:textId="77777777" w:rsidR="0044114F" w:rsidRPr="00AA4E07" w:rsidRDefault="0044114F" w:rsidP="00EE310C">
            <w:pPr>
              <w:bidi w:val="0"/>
              <w:spacing w:line="240" w:lineRule="auto"/>
              <w:jc w:val="both"/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</w:pPr>
            <w:r w:rsidRPr="00AA4E07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Construct name</w:t>
            </w:r>
          </w:p>
        </w:tc>
      </w:tr>
      <w:tr w:rsidR="00007859" w:rsidRPr="00AA4E07" w14:paraId="752AF286" w14:textId="77777777" w:rsidTr="00B36235">
        <w:tc>
          <w:tcPr>
            <w:tcW w:w="4820" w:type="dxa"/>
          </w:tcPr>
          <w:p w14:paraId="4E0E4BAB" w14:textId="77777777" w:rsidR="00007859" w:rsidRPr="00AA4E07" w:rsidRDefault="00007859" w:rsidP="00EE310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sz w:val="24"/>
                <w:szCs w:val="24"/>
                <w:u w:val="single"/>
              </w:rPr>
            </w:pPr>
            <w:r w:rsidRPr="00AA4E0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</w:t>
            </w:r>
            <w:r w:rsidRPr="00AA4E07">
              <w:rPr>
                <w:rFonts w:asciiTheme="majorBidi" w:hAnsiTheme="majorBidi" w:cstheme="majorBidi"/>
                <w:sz w:val="24"/>
                <w:szCs w:val="24"/>
              </w:rPr>
              <w:t xml:space="preserve">: </w:t>
            </w:r>
            <w:bookmarkStart w:id="0" w:name="_Hlk20231750"/>
            <w:proofErr w:type="spellStart"/>
            <w:r w:rsidRPr="00AA4E07">
              <w:rPr>
                <w:rFonts w:asciiTheme="majorBidi" w:hAnsiTheme="majorBidi" w:cstheme="majorBidi"/>
                <w:sz w:val="24"/>
                <w:szCs w:val="24"/>
              </w:rPr>
              <w:t>ggaattc</w:t>
            </w:r>
            <w:r w:rsidRPr="00AA4E07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CATATG</w:t>
            </w:r>
            <w:r w:rsidRPr="00AA4E07">
              <w:rPr>
                <w:rFonts w:asciiTheme="majorBidi" w:hAnsiTheme="majorBidi" w:cstheme="majorBidi"/>
                <w:sz w:val="24"/>
                <w:szCs w:val="24"/>
                <w:u w:val="single"/>
              </w:rPr>
              <w:t>agaacattaaaaaacctcataactg</w:t>
            </w:r>
            <w:bookmarkEnd w:id="0"/>
            <w:proofErr w:type="spellEnd"/>
          </w:p>
          <w:p w14:paraId="1579B6CA" w14:textId="77777777" w:rsidR="00007859" w:rsidRPr="00AA4E07" w:rsidRDefault="00007859" w:rsidP="00EE310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A4E0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</w:t>
            </w:r>
            <w:r w:rsidRPr="00AA4E07">
              <w:rPr>
                <w:rFonts w:asciiTheme="majorBidi" w:hAnsiTheme="majorBidi" w:cstheme="majorBidi"/>
                <w:sz w:val="24"/>
                <w:szCs w:val="24"/>
              </w:rPr>
              <w:t xml:space="preserve">: </w:t>
            </w:r>
            <w:proofErr w:type="spellStart"/>
            <w:r w:rsidRPr="00AA4E07">
              <w:rPr>
                <w:rFonts w:asciiTheme="majorBidi" w:hAnsiTheme="majorBidi" w:cstheme="majorBidi"/>
                <w:sz w:val="24"/>
                <w:szCs w:val="24"/>
              </w:rPr>
              <w:t>cccg</w:t>
            </w:r>
            <w:r w:rsidRPr="00AA4E07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CTCGAG</w:t>
            </w:r>
            <w:r w:rsidRPr="00AA4E07">
              <w:rPr>
                <w:rFonts w:asciiTheme="majorBidi" w:hAnsiTheme="majorBidi" w:cstheme="majorBidi"/>
                <w:sz w:val="24"/>
                <w:szCs w:val="24"/>
              </w:rPr>
              <w:t>taataattttttacgtgttcc</w:t>
            </w:r>
            <w:proofErr w:type="spellEnd"/>
          </w:p>
        </w:tc>
        <w:tc>
          <w:tcPr>
            <w:tcW w:w="894" w:type="dxa"/>
          </w:tcPr>
          <w:p w14:paraId="79662AC9" w14:textId="77777777" w:rsidR="00007859" w:rsidRPr="00AA4E07" w:rsidRDefault="00343C67" w:rsidP="00EE310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AA4E07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None</w:t>
            </w:r>
          </w:p>
        </w:tc>
        <w:tc>
          <w:tcPr>
            <w:tcW w:w="3131" w:type="dxa"/>
          </w:tcPr>
          <w:p w14:paraId="5F846531" w14:textId="77777777" w:rsidR="00007859" w:rsidRPr="00AA4E07" w:rsidRDefault="00007859" w:rsidP="00EE310C">
            <w:pPr>
              <w:bidi w:val="0"/>
              <w:spacing w:line="240" w:lineRule="auto"/>
              <w:jc w:val="both"/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AA4E07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SeHAS</w:t>
            </w:r>
            <w:proofErr w:type="spellEnd"/>
          </w:p>
        </w:tc>
      </w:tr>
      <w:tr w:rsidR="0044114F" w:rsidRPr="00AA4E07" w14:paraId="5ECD39BE" w14:textId="77777777" w:rsidTr="00B36235">
        <w:tc>
          <w:tcPr>
            <w:tcW w:w="4820" w:type="dxa"/>
          </w:tcPr>
          <w:p w14:paraId="0BA6E3D6" w14:textId="77777777" w:rsidR="0044114F" w:rsidRPr="00AA4E07" w:rsidRDefault="0044114F" w:rsidP="00EE310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A4E0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</w:t>
            </w:r>
            <w:r w:rsidRPr="00AA4E07">
              <w:rPr>
                <w:rFonts w:asciiTheme="majorBidi" w:hAnsiTheme="majorBidi" w:cstheme="majorBidi"/>
                <w:sz w:val="24"/>
                <w:szCs w:val="24"/>
              </w:rPr>
              <w:t xml:space="preserve">:  </w:t>
            </w:r>
            <w:proofErr w:type="spellStart"/>
            <w:r w:rsidRPr="00AA4E07">
              <w:rPr>
                <w:rFonts w:asciiTheme="majorBidi" w:hAnsiTheme="majorBidi" w:cstheme="majorBidi"/>
                <w:sz w:val="24"/>
                <w:szCs w:val="24"/>
              </w:rPr>
              <w:t>acg</w:t>
            </w:r>
            <w:r w:rsidRPr="00AA4E07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CATATG</w:t>
            </w:r>
            <w:r w:rsidRPr="00AA4E07">
              <w:rPr>
                <w:rFonts w:asciiTheme="majorBidi" w:hAnsiTheme="majorBidi" w:cstheme="majorBidi"/>
                <w:sz w:val="24"/>
                <w:szCs w:val="24"/>
              </w:rPr>
              <w:t>agaacattaaaaaacctc</w:t>
            </w:r>
            <w:proofErr w:type="spellEnd"/>
          </w:p>
          <w:p w14:paraId="1C7F449D" w14:textId="77777777" w:rsidR="0044114F" w:rsidRPr="00AA4E07" w:rsidRDefault="0044114F" w:rsidP="00EE310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A4E0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</w:t>
            </w:r>
            <w:r w:rsidRPr="00AA4E07">
              <w:rPr>
                <w:rFonts w:asciiTheme="majorBidi" w:hAnsiTheme="majorBidi" w:cstheme="majorBidi"/>
                <w:sz w:val="24"/>
                <w:szCs w:val="24"/>
              </w:rPr>
              <w:t xml:space="preserve">:  </w:t>
            </w:r>
            <w:proofErr w:type="spellStart"/>
            <w:r w:rsidRPr="00AA4E07">
              <w:rPr>
                <w:rFonts w:asciiTheme="majorBidi" w:hAnsiTheme="majorBidi" w:cstheme="majorBidi"/>
                <w:sz w:val="24"/>
                <w:szCs w:val="24"/>
              </w:rPr>
              <w:t>cga</w:t>
            </w:r>
            <w:r w:rsidRPr="00AA4E07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CTCGAG</w:t>
            </w:r>
            <w:r w:rsidRPr="00AA4E07">
              <w:rPr>
                <w:rFonts w:asciiTheme="majorBidi" w:hAnsiTheme="majorBidi" w:cstheme="majorBidi"/>
                <w:sz w:val="24"/>
                <w:szCs w:val="24"/>
              </w:rPr>
              <w:t>atcaaattctctgacattgc</w:t>
            </w:r>
            <w:proofErr w:type="spellEnd"/>
          </w:p>
        </w:tc>
        <w:tc>
          <w:tcPr>
            <w:tcW w:w="894" w:type="dxa"/>
          </w:tcPr>
          <w:p w14:paraId="5977F388" w14:textId="77777777" w:rsidR="0044114F" w:rsidRPr="00AA4E07" w:rsidRDefault="0044114F" w:rsidP="00EE310C">
            <w:pPr>
              <w:bidi w:val="0"/>
              <w:spacing w:line="240" w:lineRule="auto"/>
              <w:jc w:val="both"/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 w:rsidRPr="00AA4E07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TMD5 TMD4</w:t>
            </w:r>
          </w:p>
        </w:tc>
        <w:tc>
          <w:tcPr>
            <w:tcW w:w="3131" w:type="dxa"/>
          </w:tcPr>
          <w:p w14:paraId="69C68098" w14:textId="77777777" w:rsidR="0044114F" w:rsidRPr="00AA4E07" w:rsidRDefault="0044114F" w:rsidP="00EE310C">
            <w:pPr>
              <w:bidi w:val="0"/>
              <w:spacing w:line="240" w:lineRule="auto"/>
              <w:jc w:val="both"/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 w:rsidRPr="00AA4E07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HAS</w:t>
            </w:r>
            <w:r w:rsidRPr="00AA4E07">
              <w:rPr>
                <w:rFonts w:asciiTheme="majorBidi" w:eastAsia="Calibri" w:hAnsiTheme="majorBidi" w:cstheme="majorBidi"/>
                <w:color w:val="000000"/>
                <w:sz w:val="24"/>
                <w:szCs w:val="24"/>
                <w:vertAlign w:val="subscript"/>
              </w:rPr>
              <w:t>123</w:t>
            </w:r>
          </w:p>
          <w:p w14:paraId="7F403F66" w14:textId="77777777" w:rsidR="0044114F" w:rsidRPr="00AA4E07" w:rsidRDefault="0044114F" w:rsidP="00EE310C">
            <w:pPr>
              <w:bidi w:val="0"/>
              <w:spacing w:line="240" w:lineRule="auto"/>
              <w:jc w:val="both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</w:rPr>
            </w:pPr>
          </w:p>
        </w:tc>
      </w:tr>
      <w:tr w:rsidR="0044114F" w:rsidRPr="00AA4E07" w14:paraId="5B0BB162" w14:textId="77777777" w:rsidTr="00B36235">
        <w:tc>
          <w:tcPr>
            <w:tcW w:w="4820" w:type="dxa"/>
          </w:tcPr>
          <w:p w14:paraId="022D1A73" w14:textId="77777777" w:rsidR="0044114F" w:rsidRPr="00AA4E07" w:rsidRDefault="0044114F" w:rsidP="00EE310C">
            <w:pPr>
              <w:bidi w:val="0"/>
              <w:spacing w:line="240" w:lineRule="auto"/>
              <w:jc w:val="both"/>
              <w:rPr>
                <w:rFonts w:asciiTheme="majorBidi" w:eastAsiaTheme="minorEastAsia" w:hAnsiTheme="majorBidi" w:cstheme="majorBidi"/>
                <w:sz w:val="24"/>
                <w:szCs w:val="24"/>
              </w:rPr>
            </w:pPr>
            <w:r w:rsidRPr="00AA4E0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</w:t>
            </w:r>
            <w:r w:rsidRPr="00AA4E07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:  </w:t>
            </w:r>
            <w:proofErr w:type="spellStart"/>
            <w:r w:rsidRPr="00AA4E07">
              <w:rPr>
                <w:rFonts w:asciiTheme="majorBidi" w:eastAsiaTheme="minorEastAsia" w:hAnsiTheme="majorBidi" w:cstheme="majorBidi"/>
                <w:sz w:val="24"/>
                <w:szCs w:val="24"/>
              </w:rPr>
              <w:t>gat</w:t>
            </w:r>
            <w:r w:rsidRPr="00AA4E07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CATATG</w:t>
            </w:r>
            <w:r w:rsidRPr="00AA4E07">
              <w:rPr>
                <w:rFonts w:asciiTheme="majorBidi" w:eastAsiaTheme="minorEastAsia" w:hAnsiTheme="majorBidi" w:cstheme="majorBidi"/>
                <w:sz w:val="24"/>
                <w:szCs w:val="24"/>
              </w:rPr>
              <w:t>gctaaaggaagcttgtcaatttatgg</w:t>
            </w:r>
            <w:proofErr w:type="spellEnd"/>
          </w:p>
          <w:p w14:paraId="175C5AE3" w14:textId="77777777" w:rsidR="0044114F" w:rsidRPr="00AA4E07" w:rsidRDefault="0044114F" w:rsidP="00EE310C">
            <w:pPr>
              <w:bidi w:val="0"/>
              <w:spacing w:line="24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  <w:r w:rsidRPr="00AA4E0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</w:t>
            </w:r>
            <w:r w:rsidRPr="00AA4E07">
              <w:rPr>
                <w:rFonts w:asciiTheme="majorBidi" w:hAnsiTheme="majorBidi" w:cstheme="majorBidi"/>
                <w:sz w:val="24"/>
                <w:szCs w:val="24"/>
              </w:rPr>
              <w:t xml:space="preserve">:  </w:t>
            </w:r>
            <w:proofErr w:type="spellStart"/>
            <w:r w:rsidRPr="00AA4E07">
              <w:rPr>
                <w:rFonts w:asciiTheme="majorBidi" w:hAnsiTheme="majorBidi" w:cstheme="majorBidi"/>
                <w:sz w:val="24"/>
                <w:szCs w:val="24"/>
              </w:rPr>
              <w:t>cga</w:t>
            </w:r>
            <w:r w:rsidRPr="00AA4E07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CTCGAG</w:t>
            </w:r>
            <w:r w:rsidRPr="00AA4E07">
              <w:rPr>
                <w:rFonts w:asciiTheme="majorBidi" w:hAnsiTheme="majorBidi" w:cstheme="majorBidi"/>
                <w:sz w:val="24"/>
                <w:szCs w:val="24"/>
              </w:rPr>
              <w:t>atcaaattctctgacattgc</w:t>
            </w:r>
            <w:proofErr w:type="spellEnd"/>
          </w:p>
        </w:tc>
        <w:tc>
          <w:tcPr>
            <w:tcW w:w="894" w:type="dxa"/>
          </w:tcPr>
          <w:p w14:paraId="4D177748" w14:textId="77777777" w:rsidR="0044114F" w:rsidRPr="00AA4E07" w:rsidRDefault="0044114F" w:rsidP="00EE310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AA4E07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TMD1</w:t>
            </w:r>
          </w:p>
          <w:p w14:paraId="1847D435" w14:textId="77777777" w:rsidR="0044114F" w:rsidRPr="00AA4E07" w:rsidRDefault="0044114F" w:rsidP="00EE310C">
            <w:pPr>
              <w:bidi w:val="0"/>
              <w:spacing w:line="240" w:lineRule="auto"/>
              <w:jc w:val="both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</w:rPr>
            </w:pPr>
            <w:r w:rsidRPr="00AA4E07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TMD4 TMD5</w:t>
            </w:r>
          </w:p>
        </w:tc>
        <w:tc>
          <w:tcPr>
            <w:tcW w:w="3131" w:type="dxa"/>
          </w:tcPr>
          <w:p w14:paraId="16A4C0EF" w14:textId="77777777" w:rsidR="0044114F" w:rsidRPr="00AA4E07" w:rsidRDefault="0044114F" w:rsidP="00EE310C">
            <w:pPr>
              <w:bidi w:val="0"/>
              <w:spacing w:line="240" w:lineRule="auto"/>
              <w:jc w:val="both"/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 w:rsidRPr="00AA4E07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HAS</w:t>
            </w:r>
            <w:r w:rsidRPr="00AA4E07">
              <w:rPr>
                <w:rFonts w:asciiTheme="majorBidi" w:eastAsia="Calibri" w:hAnsiTheme="majorBidi" w:cstheme="majorBidi"/>
                <w:color w:val="000000"/>
                <w:sz w:val="24"/>
                <w:szCs w:val="24"/>
                <w:vertAlign w:val="subscript"/>
              </w:rPr>
              <w:t>23</w:t>
            </w:r>
          </w:p>
          <w:p w14:paraId="498A55D5" w14:textId="77777777" w:rsidR="0044114F" w:rsidRPr="00AA4E07" w:rsidRDefault="0044114F" w:rsidP="00EE310C">
            <w:pPr>
              <w:bidi w:val="0"/>
              <w:spacing w:line="240" w:lineRule="auto"/>
              <w:jc w:val="both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</w:rPr>
            </w:pPr>
          </w:p>
        </w:tc>
      </w:tr>
      <w:tr w:rsidR="00007859" w:rsidRPr="00AA4E07" w14:paraId="44274D85" w14:textId="77777777" w:rsidTr="00B36235">
        <w:tc>
          <w:tcPr>
            <w:tcW w:w="4820" w:type="dxa"/>
          </w:tcPr>
          <w:p w14:paraId="6AA0D0BE" w14:textId="77777777" w:rsidR="00007859" w:rsidRPr="00AA4E07" w:rsidRDefault="00007859" w:rsidP="00EE310C">
            <w:pPr>
              <w:bidi w:val="0"/>
              <w:spacing w:line="240" w:lineRule="auto"/>
              <w:jc w:val="both"/>
              <w:rPr>
                <w:rFonts w:asciiTheme="majorBidi" w:eastAsiaTheme="minorEastAsia" w:hAnsiTheme="majorBidi" w:cstheme="majorBidi"/>
                <w:sz w:val="24"/>
                <w:szCs w:val="24"/>
              </w:rPr>
            </w:pPr>
            <w:r w:rsidRPr="00AA4E0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</w:t>
            </w:r>
            <w:r w:rsidRPr="00AA4E07">
              <w:rPr>
                <w:rFonts w:asciiTheme="majorBidi" w:eastAsiaTheme="minorEastAsia" w:hAnsiTheme="majorBidi" w:cstheme="majorBidi"/>
                <w:sz w:val="24"/>
                <w:szCs w:val="24"/>
              </w:rPr>
              <w:t xml:space="preserve">: </w:t>
            </w:r>
            <w:proofErr w:type="spellStart"/>
            <w:r w:rsidRPr="00AA4E07">
              <w:rPr>
                <w:rFonts w:asciiTheme="majorBidi" w:eastAsiaTheme="minorEastAsia" w:hAnsiTheme="majorBidi" w:cstheme="majorBidi"/>
                <w:sz w:val="24"/>
                <w:szCs w:val="24"/>
              </w:rPr>
              <w:t>tac</w:t>
            </w:r>
            <w:r w:rsidRPr="00AA4E07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CATATG</w:t>
            </w:r>
            <w:r w:rsidRPr="00AA4E07">
              <w:rPr>
                <w:rFonts w:asciiTheme="majorBidi" w:eastAsiaTheme="minorEastAsia" w:hAnsiTheme="majorBidi" w:cstheme="majorBidi"/>
                <w:sz w:val="24"/>
                <w:szCs w:val="24"/>
              </w:rPr>
              <w:t>aagccatttaagggaagg</w:t>
            </w:r>
            <w:proofErr w:type="spellEnd"/>
          </w:p>
          <w:p w14:paraId="3675088D" w14:textId="77777777" w:rsidR="00007859" w:rsidRPr="00AA4E07" w:rsidRDefault="00007859" w:rsidP="00EE310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A4E0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</w:t>
            </w:r>
            <w:r w:rsidRPr="00AA4E07">
              <w:rPr>
                <w:rFonts w:asciiTheme="majorBidi" w:hAnsiTheme="majorBidi" w:cstheme="majorBidi"/>
                <w:sz w:val="24"/>
                <w:szCs w:val="24"/>
              </w:rPr>
              <w:t xml:space="preserve">: </w:t>
            </w:r>
            <w:proofErr w:type="spellStart"/>
            <w:r w:rsidRPr="00AA4E07">
              <w:rPr>
                <w:rFonts w:asciiTheme="majorBidi" w:hAnsiTheme="majorBidi" w:cstheme="majorBidi"/>
                <w:sz w:val="24"/>
                <w:szCs w:val="24"/>
              </w:rPr>
              <w:t>ata</w:t>
            </w:r>
            <w:r w:rsidRPr="00AA4E07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CTCGAG</w:t>
            </w:r>
            <w:r w:rsidRPr="00AA4E07">
              <w:rPr>
                <w:rFonts w:asciiTheme="majorBidi" w:hAnsiTheme="majorBidi" w:cstheme="majorBidi"/>
                <w:sz w:val="24"/>
                <w:szCs w:val="24"/>
                <w:u w:val="single"/>
              </w:rPr>
              <w:t>aggattgttcatgattttcttaacag</w:t>
            </w:r>
            <w:proofErr w:type="spellEnd"/>
          </w:p>
        </w:tc>
        <w:tc>
          <w:tcPr>
            <w:tcW w:w="894" w:type="dxa"/>
          </w:tcPr>
          <w:p w14:paraId="42D5E8E8" w14:textId="77777777" w:rsidR="00007859" w:rsidRPr="00AA4E07" w:rsidRDefault="00007859" w:rsidP="00EE310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A4E07">
              <w:rPr>
                <w:rFonts w:asciiTheme="majorBidi" w:hAnsiTheme="majorBidi" w:cstheme="majorBidi"/>
                <w:sz w:val="24"/>
                <w:szCs w:val="24"/>
              </w:rPr>
              <w:t>TMD1 TMD2</w:t>
            </w:r>
          </w:p>
          <w:p w14:paraId="2354E466" w14:textId="77777777" w:rsidR="00007859" w:rsidRPr="00AA4E07" w:rsidRDefault="00007859" w:rsidP="00EE310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A4E07">
              <w:rPr>
                <w:rFonts w:asciiTheme="majorBidi" w:hAnsiTheme="majorBidi" w:cstheme="majorBidi"/>
                <w:sz w:val="24"/>
                <w:szCs w:val="24"/>
              </w:rPr>
              <w:t>TMD3</w:t>
            </w:r>
          </w:p>
          <w:p w14:paraId="0ACAE7E9" w14:textId="77777777" w:rsidR="00007859" w:rsidRPr="00AA4E07" w:rsidRDefault="00007859" w:rsidP="00EE310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A4E07">
              <w:rPr>
                <w:rFonts w:asciiTheme="majorBidi" w:hAnsiTheme="majorBidi" w:cstheme="majorBidi"/>
                <w:sz w:val="24"/>
                <w:szCs w:val="24"/>
              </w:rPr>
              <w:t>TMD4</w:t>
            </w:r>
          </w:p>
          <w:p w14:paraId="252F9ABB" w14:textId="77777777" w:rsidR="00007859" w:rsidRPr="00AA4E07" w:rsidRDefault="00007859" w:rsidP="00EE310C">
            <w:pPr>
              <w:bidi w:val="0"/>
              <w:spacing w:line="240" w:lineRule="auto"/>
              <w:jc w:val="both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AA4E07">
              <w:rPr>
                <w:rFonts w:asciiTheme="majorBidi" w:hAnsiTheme="majorBidi" w:cstheme="majorBidi"/>
                <w:sz w:val="24"/>
                <w:szCs w:val="24"/>
              </w:rPr>
              <w:t>TMD5</w:t>
            </w:r>
          </w:p>
        </w:tc>
        <w:tc>
          <w:tcPr>
            <w:tcW w:w="3131" w:type="dxa"/>
          </w:tcPr>
          <w:p w14:paraId="2E4FBD8B" w14:textId="77777777" w:rsidR="00007859" w:rsidRPr="00AA4E07" w:rsidRDefault="00007859" w:rsidP="00EE310C">
            <w:pPr>
              <w:bidi w:val="0"/>
              <w:spacing w:line="240" w:lineRule="auto"/>
              <w:jc w:val="both"/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AA4E07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HAS</w:t>
            </w:r>
            <w:r w:rsidRPr="00AA4E07">
              <w:rPr>
                <w:rFonts w:asciiTheme="majorBidi" w:eastAsia="Calibri" w:hAnsiTheme="majorBidi" w:cstheme="majorBidi"/>
                <w:color w:val="000000"/>
                <w:sz w:val="24"/>
                <w:szCs w:val="24"/>
                <w:vertAlign w:val="subscript"/>
              </w:rPr>
              <w:t>Intra</w:t>
            </w:r>
            <w:proofErr w:type="spellEnd"/>
          </w:p>
        </w:tc>
      </w:tr>
    </w:tbl>
    <w:p w14:paraId="346B21E6" w14:textId="77777777" w:rsidR="001C3ABB" w:rsidRDefault="001C3ABB" w:rsidP="00AA4E07">
      <w:pPr>
        <w:bidi w:val="0"/>
        <w:jc w:val="both"/>
        <w:rPr>
          <w:sz w:val="24"/>
          <w:szCs w:val="24"/>
        </w:rPr>
      </w:pPr>
    </w:p>
    <w:p w14:paraId="5EEC1473" w14:textId="77777777" w:rsidR="00EE310C" w:rsidRDefault="00EE310C" w:rsidP="00EE310C">
      <w:pPr>
        <w:bidi w:val="0"/>
        <w:rPr>
          <w:sz w:val="24"/>
          <w:szCs w:val="24"/>
        </w:rPr>
      </w:pPr>
    </w:p>
    <w:p w14:paraId="2C6C3BC2" w14:textId="03E116C5" w:rsidR="00EE310C" w:rsidRDefault="00EE310C" w:rsidP="00EE310C">
      <w:pPr>
        <w:tabs>
          <w:tab w:val="left" w:pos="1303"/>
        </w:tabs>
        <w:bidi w:val="0"/>
        <w:rPr>
          <w:sz w:val="24"/>
          <w:szCs w:val="24"/>
        </w:rPr>
      </w:pPr>
    </w:p>
    <w:p w14:paraId="4B94F236" w14:textId="4F3D535F" w:rsidR="00EE310C" w:rsidRPr="00EE310C" w:rsidRDefault="00EE310C" w:rsidP="00EE310C">
      <w:pPr>
        <w:tabs>
          <w:tab w:val="left" w:pos="1303"/>
        </w:tabs>
        <w:bidi w:val="0"/>
        <w:rPr>
          <w:sz w:val="24"/>
          <w:szCs w:val="24"/>
        </w:rPr>
        <w:sectPr w:rsidR="00EE310C" w:rsidRPr="00EE310C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sz w:val="24"/>
          <w:szCs w:val="24"/>
        </w:rPr>
        <w:tab/>
      </w:r>
    </w:p>
    <w:p w14:paraId="7887E179" w14:textId="77777777" w:rsidR="000E61A6" w:rsidRPr="00AA4E07" w:rsidRDefault="000E61A6" w:rsidP="00AA4E07">
      <w:pPr>
        <w:bidi w:val="0"/>
        <w:jc w:val="both"/>
        <w:rPr>
          <w:sz w:val="24"/>
          <w:szCs w:val="24"/>
        </w:rPr>
      </w:pPr>
      <w:r w:rsidRPr="00AA4E07">
        <w:rPr>
          <w:rFonts w:ascii="Times New Roman" w:eastAsia="Calibri" w:hAnsi="Times New Roman" w:cs="B Nazanin"/>
          <w:noProof/>
          <w:sz w:val="24"/>
          <w:szCs w:val="24"/>
          <w:lang w:bidi="ar-SA"/>
        </w:rPr>
        <w:lastRenderedPageBreak/>
        <mc:AlternateContent>
          <mc:Choice Requires="wpg">
            <w:drawing>
              <wp:inline distT="0" distB="0" distL="0" distR="0" wp14:anchorId="67889639" wp14:editId="230F8674">
                <wp:extent cx="4634230" cy="2636520"/>
                <wp:effectExtent l="0" t="0" r="0" b="0"/>
                <wp:docPr id="29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34230" cy="2636520"/>
                          <a:chOff x="0" y="0"/>
                          <a:chExt cx="4634230" cy="2636520"/>
                        </a:xfrm>
                      </wpg:grpSpPr>
                      <wpg:grpSp>
                        <wpg:cNvPr id="201" name="Group 15"/>
                        <wpg:cNvGrpSpPr/>
                        <wpg:grpSpPr>
                          <a:xfrm>
                            <a:off x="0" y="254000"/>
                            <a:ext cx="4634230" cy="2382520"/>
                            <a:chOff x="0" y="0"/>
                            <a:chExt cx="4634808" cy="2382520"/>
                          </a:xfrm>
                        </wpg:grpSpPr>
                        <pic:pic xmlns:pic="http://schemas.openxmlformats.org/drawingml/2006/picture">
                          <pic:nvPicPr>
                            <pic:cNvPr id="202" name="Picture 202"/>
                            <pic:cNvPicPr/>
                          </pic:nvPicPr>
                          <pic:blipFill rotWithShape="1">
                            <a:blip r:embed="rId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7628" t="8065" r="16026" b="5360"/>
                            <a:stretch/>
                          </pic:blipFill>
                          <pic:spPr bwMode="auto">
                            <a:xfrm>
                              <a:off x="0" y="0"/>
                              <a:ext cx="3943350" cy="23177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23" name="Picture 223"/>
                            <pic:cNvPicPr/>
                          </pic:nvPicPr>
                          <pic:blipFill rotWithShape="1"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42161" t="14886" r="26980" b="9314"/>
                            <a:stretch/>
                          </pic:blipFill>
                          <pic:spPr bwMode="auto">
                            <a:xfrm>
                              <a:off x="3988378" y="0"/>
                              <a:ext cx="646430" cy="23825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253" name="TextBox 8"/>
                          <wps:cNvSpPr txBox="1"/>
                          <wps:spPr>
                            <a:xfrm>
                              <a:off x="583335" y="1319777"/>
                              <a:ext cx="662305" cy="3581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A4E689E" w14:textId="77777777" w:rsidR="000E61A6" w:rsidRDefault="000E61A6" w:rsidP="000E61A6">
                                <w:pPr>
                                  <w:bidi w:val="0"/>
                                  <w:rPr>
                                    <w:rFonts w:hAnsi="Calibri"/>
                                    <w:color w:val="FFFFFF" w:themeColor="background1"/>
                                    <w:kern w:val="24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FFFFFF" w:themeColor="background1"/>
                                    <w:kern w:val="24"/>
                                    <w:sz w:val="20"/>
                                    <w:szCs w:val="20"/>
                                  </w:rPr>
                                  <w:t>1271 bp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256" name="TextBox 12"/>
                          <wps:cNvSpPr txBox="1"/>
                          <wps:spPr>
                            <a:xfrm>
                              <a:off x="2953117" y="1282699"/>
                              <a:ext cx="572206" cy="3581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D106EB6" w14:textId="77777777" w:rsidR="000E61A6" w:rsidRDefault="000E61A6" w:rsidP="000E61A6">
                                <w:pPr>
                                  <w:bidi w:val="0"/>
                                  <w:rPr>
                                    <w:rFonts w:hAnsi="Calibri"/>
                                    <w:color w:val="FFFFFF" w:themeColor="background1"/>
                                    <w:kern w:val="24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FFFFFF" w:themeColor="background1"/>
                                    <w:kern w:val="24"/>
                                    <w:sz w:val="20"/>
                                    <w:szCs w:val="20"/>
                                  </w:rPr>
                                  <w:t>807 bp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257" name="TextBox 13"/>
                          <wps:cNvSpPr txBox="1"/>
                          <wps:spPr>
                            <a:xfrm>
                              <a:off x="2132480" y="1375187"/>
                              <a:ext cx="662940" cy="3581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A73F284" w14:textId="77777777" w:rsidR="000E61A6" w:rsidRDefault="000E61A6" w:rsidP="000E61A6">
                                <w:pPr>
                                  <w:bidi w:val="0"/>
                                  <w:rPr>
                                    <w:rFonts w:hAnsi="Calibri"/>
                                    <w:color w:val="FFFFFF" w:themeColor="background1"/>
                                    <w:kern w:val="24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FFFFFF" w:themeColor="background1"/>
                                    <w:kern w:val="24"/>
                                    <w:sz w:val="20"/>
                                    <w:szCs w:val="20"/>
                                  </w:rPr>
                                  <w:t>1065 bp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266" name="TextBox 14"/>
                          <wps:cNvSpPr txBox="1"/>
                          <wps:spPr>
                            <a:xfrm>
                              <a:off x="1409548" y="1131618"/>
                              <a:ext cx="662305" cy="35814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D2B86D8" w14:textId="77777777" w:rsidR="000E61A6" w:rsidRDefault="000E61A6" w:rsidP="000E61A6">
                                <w:pPr>
                                  <w:bidi w:val="0"/>
                                  <w:rPr>
                                    <w:rFonts w:hAnsi="Calibri"/>
                                    <w:color w:val="FFFFFF" w:themeColor="background1"/>
                                    <w:kern w:val="24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FFFFFF" w:themeColor="background1"/>
                                    <w:kern w:val="24"/>
                                    <w:sz w:val="20"/>
                                    <w:szCs w:val="20"/>
                                  </w:rPr>
                                  <w:t>981 bp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</wpg:grpSp>
                      <wps:wsp>
                        <wps:cNvPr id="25" name="Text Box 25"/>
                        <wps:cNvSpPr txBox="1"/>
                        <wps:spPr>
                          <a:xfrm>
                            <a:off x="63500" y="0"/>
                            <a:ext cx="3600450" cy="2413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9E104F4" w14:textId="77777777" w:rsidR="000E61A6" w:rsidRPr="00FB68C1" w:rsidRDefault="000E61A6" w:rsidP="000E61A6">
                              <w:pP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</w:pPr>
                              <w:r w:rsidRPr="00FB68C1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  <w:t xml:space="preserve">1          2  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FB68C1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  <w:t xml:space="preserve">      3  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FB68C1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  <w:t xml:space="preserve">      4    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FB68C1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  <w:t xml:space="preserve">     5          6 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  <w:t xml:space="preserve">  </w:t>
                              </w:r>
                              <w:r w:rsidRPr="00FB68C1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  <w:t xml:space="preserve">      7          8        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7889639" id="Group 29" o:spid="_x0000_s1026" style="width:364.9pt;height:207.6pt;mso-position-horizontal-relative:char;mso-position-vertical-relative:line" coordsize="46342,26365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1xOHtQEAADjEQAADgAAAGRycy9lMm9Eb2MueG1s1Fhb&#10;U+M2FH7vTP+Dxu9LLN/ieAg7FAqzM3SXKXR4Vhw78dS2VEkhYX99P0m2yYW9wO7Q8kDQXefyne8c&#10;+fj9pqnJfSFVxdupR498jxRtzudVu5h6f91evEs9ojRr56zmbTH1HgrlvT/59ZfjtciKgC95PS8k&#10;wSGtytZi6i21FtlopPJl0TB1xEXRYrLksmEaXbkYzSVb4/SmHgW+n4zWXM6F5HmhFEbP3aR3Ys8v&#10;yyLXn8pSFZrUUw+yafsr7e/M/I5Ojlm2kEwsq7wTg71AioZVLS4djjpnmpGVrA6OaqpccsVLfZTz&#10;ZsTLssoLqwO0of6eNpeSr4TVZZGtF2IwE0y7Z6cXH5t/vL+U4kZcS1hiLRawhe0ZXTalbMx/SEk2&#10;1mQPg8mKjSY5BqMkjIIQls0xFyRhEgedUfMlLH+wL1/+/o2do/7i0Y44Q8eJCbmvJanmuNSnHmlZ&#10;A3BZexEaG6+a9c9WLogj3+/kf1rDMA2epWHqIwCsbR53fkFDUeUZ/jovo3Xg5W9HA3bplSy87pDm&#10;u85omPx7Jd4BkILpalbVlX6wwQXoGaHa++sqv5aus234oDc85s21JPADY3uzyawzu9Admf7OIbO6&#10;EhdVXRPJ9V2llzdLJuA/akPITHbyI1D3gP6ECVwQnfN81RStdqwgixqq8FYtK6E8IrOimRUAi/ww&#10;B1pyMJLGfUJWrTYCs0zJ/E+QhaEJOk4COA1UkfpJjM0YSvwg8QgYIw6TDh9Ky0Lny16/XiWnvUJA&#10;kdn6Dz7HNWyludXsewIqnERhGPcBFdLxGB1zSR8WLBNS6cuCN8Q0oBPktsez+yul3dJ+iVGt5cbU&#10;Vsu63RnAmWbE+sdI3DXhLqcFGm8HjUF4gEYMQW2Dvv8tGhFCX0djFNAEkIWfaZSmACHgGCSTFAgB&#10;HCchjToA/zAcw0mahmMg/5DlkyiJBpJ/gsheCZNrgSJB9eSA3gE9PCsPWtZB5Jhjt2gtHoB0ixzw&#10;G9+Q1Ji4W2VSJdEbDBu+6sZd8DxGaJcx4zRELFuD0pBOxuOx81WfWpIEqRPzJj+EcUqjnxXpSJ0q&#10;c0KZlt7MNp2kMz5/gAJrVDxTT/2zYiZZSF2fcVsgWSoUpyCsi8pSidnu9oAcTAf2d7Z4BUcA7S6x&#10;946gNr0YMeCv53gimMQhpWPniiBFAE12XRGPg8DHfa/hClu2DNh5Ux6BBfc8Yin2JR6hYRAZFgP2&#10;aTiOaXoYHBMExOt5ZMDWW/JIchgjNiG8wCOgn0kcOf6n4KuEWt5j2X9BVzZGBmz9HI88PihejcG2&#10;w4WYVBJ0j5NnM1iCotBFy977BAWpHw0FY0RD94B5eb2oeF3NTclok4F5iBdntST3DBmi1pa3cPjO&#10;qrol66lnRLSF6FBx9gWmQeNuOrL+HZDa+RevAfvMVCK/qFDbXjGlr5nEgxya4yOD/oSfsua4i3ct&#10;jyy5/PzUuFmP+gCz3l66qz+0qBwmNDL0om0nAv+jI7dnZtsz7aqxKRKlGKTrsuVW4iSl5M0dvkWc&#10;mltxFGtz3D31dN880+hhAt8y8uL01Lbdk+uqvRF4qLnXj6ncbzd3TIquvNcIv4+8r1VYtlflu7Wu&#10;rDd5u/xa3rYRgC8J9jnRffUwnyq2+zbPP36bOfkXAAD//wMAUEsDBAoAAAAAAAAAIQDwLOIdBpQB&#10;AAaUAQAVAAAAZHJzL21lZGlhL2ltYWdlMS5qcGVn/9j/4AAQSkZJRgABAQEA3ADcAAD/2wBDAAIB&#10;AQEBAQIBAQECAgICAgQDAgICAgUEBAMEBgUGBgYFBgYGBwkIBgcJBwYGCAsICQoKCgoKBggLDAsK&#10;DAkKCgr/2wBDAQICAgICAgUDAwUKBwYHCgoKCgoKCgoKCgoKCgoKCgoKCgoKCgoKCgoKCgoKCgoK&#10;CgoKCgoKCgoKCgoKCgoKCgr/wAARCAKDBZc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wKKKKACiiigAooooAKKKKACimIZd7bxxn5fen0AN&#10;EaiUzDO48U7I9aKr2/7o+TJ94nNAFinQEeemem4Z/Om1c0m3L3SK6feYFfp3oA3IbVfs0cTFvlFE&#10;tphf3W7Oe7VNGgRAqnpTqDhl8TM+ir3lx/8APNfypiWkaNuyTQSVnV0ALD73IoidFy5+8vK+9Wnh&#10;V2VmH3aEt0RmbH3vUdKAK6f6TIxf+7n5akjhlhTei/P059KnCKvRaWgCKON3bzZh8y8DFS0UUAFF&#10;FFABRRRQAUUUUAFFGc9KKACiijNABRRRQAUUZooAKKM0UAFFFFABRRmigAooooAKKKKACiiigAoo&#10;ozQAUUUZ7UAFFFFABRRmjNABRRRQAUUZo3D1oAKKKKACiiigAooooAKKKM0AFFFFABRRRQAUUZoo&#10;AKjFugjMQLY61JmjNADGDrFiIfMOBmmTx74t8n3lXPFTZo4PFAFGO3nddwXih4ZY13OKvcAVHdRv&#10;JHtT1oAp0UUUAFFFFABVN44opijltuKuZqGS382Ys33cdaAK8mzd+7zj3ptFFABQy7lKk9eKKKAK&#10;c0DRHKj5e1R1oEA8EVVlt0VvLjJLf3aAIaKKKAIJrZCGl+bPJqtV8ruUr/eGKqTwmI5H3e1AEdFF&#10;FAFOeGVWZyvy7qjq5cKzwsqjmqZBU7T2oAGXcpUnrxVGZBHKYx2q9Ve5ti58xD81AFeijNGaAK98&#10;fu1Xq5OAYmJH8NU6AGzIsq7WPvVGtDNU7sBZsKO1AEdRXMHmruX7w6VLketNkkWNN7UAUSCp21DO&#10;rOW3j5VGVx3qw7bnZ/8AaqveI7plO1AFWq96jlvMA+XbirFR3Hl7MSNhaAKdNnP7lv8Adp2aiuZA&#10;qbW/iFAFSqt2jCQyfwn/AAq1mql2jiQyH7vb8qAK11G0kexP71U6vSSrEuXqnJG0R2uKAIZoUl+Z&#10;mNVXXa7KD0bFWLyRRH5efmNVc56UADDcu01D9ij9TU2ajkuo432MeaAKdFLJs3YiO6nN5AjyrEtQ&#10;AzNFK/lhVKnn+L2pKACiijNABRRmjNABRRmigAooozQAUUZozQAUUZozQAUUZ70UAFNSNYyzAn5j&#10;k06jNADZI1lwGPQ5oEaiUzDO48U7NGaAIY2a6gIk/vfw1HcQeVyn3e9WgABxTDGrSBy34dqAK08a&#10;pGjKT8wyaj7dauIrlmEqLt/hqOa1JlUp0J+b2oNKcoxlqV8n1pMn1q2bZCgiz93v3quY57g+YgX8&#10;KDo9tTG5OaM460IkjnYDzRtZGw1BMq0eXQM+ooJNH4Uc9jQKNb+YTP8AtCjP+0KXn1o59aC/bUwF&#10;NeNZCrEn5TkU7mjI9aCozjLYKKKKCgopyIZG2qKsW5Eqbii/ex92gDk/inpUl94SctEvySK6yf3a&#10;8u0m7lP7p9v8IOBXumt2MmpaRdWLxqfMjITNfPLrLp2pNDn5ftG3r2Brlr/EgOlzUgWFfkmLK3fb&#10;VOwuIpYVCnnn+dWUdozkAN/vViBZ/wBIlPlzRqF/i21JFEIVwpNIZUWTyj940+gCW0lEZKn+LH4V&#10;bqjCf3i/7wq9QAsUzQnKj25pM0U7d8mzHfNADaKKKACiq892VbbEfrRQB+lFFFFegAUUUUAFFFFA&#10;BRRRQAUUE4GaRXVxuU0AJLGZV2q5X6U7apbcRzRRQAVr6FHunRymdsf3sdOlZAyxwtb3h9XWFmKn&#10;7qj+dBnV+A0qKM56UUHGFFFFABRRRQAUUUUAFFFFABRRRQAUUUUAFV76+jsVWSX7tTs6oMsa5D4r&#10;6kmm+CNW1CebbHb2M0rSbsbFCHnPbHXPtQB0EPiGwugGt7qFty5+WUdPWmy+JdMgO2a7iU9NvmjN&#10;fy8eF/EfjrxNpsXiIfFPxhb3GoL9pmP/AAl2oLt3jdt2pOgGckdPpipG8ZfFGxLJH8Z/HdvtJG2P&#10;x1qqj/vlrkgZ68AH3oNadPm1Z/URFrljJybqFV/veaKbDrunyHJuEVf70jha/l2PxK+M8S+dF8ev&#10;H0M3Q+X4/wBYA2/7v2vHpTv+FjfGgrtH7R/xEVs/fX4garx7Ya6ZfzBoNfYR7n9SA1GxK7heR/8A&#10;fwUw6pp6tg38PPT94K/l6T4y/tA2h2WX7SvxIX+75XjzUSPxDTtz9MD2qwnx3/aOtl4/af8AiVuY&#10;f9Dxe5X/AMiUB7GPc/qB+0221W89Nr8RncPm+lO85f74r+Xxf2g/2mUwU/am+Jpx/C/jq+x+kgI/&#10;Aipx+0n+1IkSr/w1H8TFXPVfHN8d3tl5WP65/lQHsY9z+niS/sof9ZeRr/vOBQNQsT/y+R+v+sFf&#10;zFQ/tF/tROdk/wC1H8TX28q0vji8O09/4xTx+0L+08U8ib9rL4oM27Ksvje7Uj/x6gqOFk9T+nFd&#10;SsGOFvoT/exIOKVb+0P3buM/8DFfzFS/H39pGdTHL+1T8UP9rHj69XP1w4po+On7Rzoqn9p34lMq&#10;/d3eOr/dj6iYc+5B/wAQr6nI/p4OoWQODdxf9/BQNRsG6Xkf/fwV/MWvx7/aThH+hftR/E6Pt83j&#10;q8bj8XoHx7/aSxgftS/E5fdfHd6G/MSUEywvLqz+nRr21U/Ncxj/AIEKWOeOUZSZWX2NfzCSfHL9&#10;opj5kn7TXxIX/aX4hapx/wB9XBH6U4fHL9owhSn7UPxO9WZfHl9zx/10oJjh+Z2R/T48scQ3SuFU&#10;+tRpd28rbY7hWP8AssK/mFn+M/7Qs/8ArP2mfijJ/e3fEjUgPyEo/IEfhSQ/GX4+piJf2jviMueG&#10;b/hYOr5I+v2rigv6nI/p5e+gjuGt5JVXb/ebFPjuoJ22RTqzf3VYV/MQPjZ+0FBIVj/aX+JW3+Hb&#10;8QNRY/8AfTTFj+JNOX45/tCsfk/aM+JH/bP4h6uD/wClVAfVJH9Opu7aNdzzrj3YVH/aFszfup43&#10;Uf6xlkHy/Wv5j3+Mf7Qa8N+018RF/wC571PP/j1yw/MGox8bPj9G2F/aQ+JPX5pF+IWqAn3A+0bf&#10;/Hce1AfVJH9OUWq2UkjR/a4/lbH+sHNSNe2iDc91GB/eLCv5jB8X/wBopV+2N+1B8TmH3o1bx1e4&#10;x/385ob46/tJSFhF+0/8TVDL8oXx1e/L748zFAfVJH9On9o2RGRdR/8AfwVE2olW2sBn/er+ZB/j&#10;X+0TDP8Aa4v2rfiluYbSq+Pr4AfgJPamj46/tHyfKP2mviUvGP3PjvUM/m0zH9cUD+qSP6dF1GyP&#10;Bu49393zBxTrq5NvtOB81fzG2Hxu/aPThv2qfiezf9NPHl7k8f74NOX4z/tDKWc/tQ/E9tvJVfiL&#10;qf5czsB+AH+AH1OR/TR/a0SHaWX/AL6p6aispwgDfRq/mSX49/tGRybov2ofikqqcqv/AAsO/wCP&#10;/InP41JL+0V+065x/wANVfFDb2H/AAnl7n/0ZQH1OR/TU960Q3Sx7R/tNQt6zcRx7vp/+qv5k4/2&#10;iP2noI/Kh/ao+JkY3Z2r4+1Bh9fnmZv1x7dczR/tH/tSqAbb9qn4oR4+8Y/HV8d3scuaA+pzezP6&#10;Zhf5fyhGM5xt3d6cLm4PS0b9f8K/mhH7TP7Vjrsn/a1+KC9l3eNrvn/x6hP2j/2qwPl/a9+KxVuq&#10;jx9e4Pt9+gPqkj+l43UwGTbN+tO+0XB/5dW/I1/NHD+0v+1TBLm3/a1+KCt0O7x1eNx9Gc1YH7V3&#10;7YG/y/8Ahsb4obeuxfGl0CPyagPqcj+lM3FyBn7I36/4UyO+aQsIY92GwdrZxX81rftV/tjRRZT9&#10;sb4o7/VfGFxg/wDAd2KdD+1v+2Sy5f8Aa7+JisvCsvi65XPucEUB9Ukf0pm4uV62jfr/AIUz+0Qs&#10;vklRu/u7ua/mvf8Aa5/bJZth/a7+KS9mZPGl2Aff71SL+1p+2ZDtW3/bJ+JwUdVk8WStn/gX3vzY&#10;igzlhai+FH9J/wBpuP8An1P6/wCFKLi5P/Lo36/4V/Nmv7X37aaupb9s/wCKO1WyY08X3Cg/kaZP&#10;+2H+2eF8ofthfFJu+/8A4TW6yPb71BSwkran9Jv2qf8A59W/X/CmjUAX8kRjdnG3d3r+bWD9sD9t&#10;8SLJD+3D8WNw6bfFDgf98urZ+ufw4q3/AMNq/tzKvkn9tr4oFSMSbvEC7j9D5WVNA/qcj+j83siv&#10;sMfzdOtNfUhE2xwqn3av5vYv2y/230XB/bY+Kjf3d3ijp+UYP6ipI/21P254W3R/tsfE7pgK3iIM&#10;B/31GT+ZNAfU5H9IS3Mrj93AzfQ02O8eYb4Ytw6fLzX836/tq/t0SHde/tufFCRv9jxEqD8hHUbf&#10;tk/trM+//hs34oL/ALC+LpQp+vGc/Qj/ABA+pyP6RHvvLfZNGFJ+6GbFAvmKlhGMLy3zV/N2f2yP&#10;222cfZv2zvifG3t4oeTP/fxWI/AgUN+2Z+3AFbz/ANtH4nSMPuq3iZkx+CKufxz/ADoD6nI/pBa4&#10;mulBhX/vlutH+kg4If8AWv5sm/bD/beln3yftmfFAK2P3cPiqdP5Gib9rz9s+4f7J/w2Z8UlVfmz&#10;/wAJlcZ/POT19aBfVJW0P6SxFMf+WTVDPcLC3lll39VTua/m5uf2sf2zn/en9sz4qFhxiPxlcqPy&#10;BqsP2uf20Ihttv20PihGv/PP/hKnZSfXLAv+TAe3XICwkran9JhuZlGTbtz0/wA4pwkum+ZbKQj/&#10;AHT/AIV/Ni37X/7Z0UTMv7ZPxQ34yW/4S6br64OR+hFQr+2L+2s7KJv2zPilhj97/hMJ1z+WB+QF&#10;A/qkj+lQz3AfabRsr16/4VVnvQD5jy+WvT73FfzZy/tj/tu287Lafts/FKJe3/FVSM35yBv5Zp03&#10;7av7ckg3Q/tt/FBJP4n/AOEiDKR6bTHgfWgX1SpzWtof0j/a7f8A57p+YoWVWjMgcbV+83pX810/&#10;7Z/7dlrLG9p+3p8TjnI/5DkR28f9cqbN+2p+3zLGcft6fFJ/9ldcjwfyioM/qtb+U/pMfUVUkcfL&#10;33U3+14/Vf8Avqv5so/20v28IQxP7bfxRZuu5tfXAP08qgftuft9ythf25fib/urrMf/AMaoD6rW&#10;/l/I/pJkvld9yzhfbdTZLpIXxJPtb/abBr+bdv22f29Vbn9uf4oK3fdrkePy8qmv+2x+3ns2Qftz&#10;/E2P/a/tiB2H/fcDD9KCvqtTTT1P6SopBOu+A7lzj5aY80mdsMfmFfvba/m2j/bH/bqniP2j9t/4&#10;pyPu4kj8RKmB6YWLH/66F/bJ/blX5bv9tX4nbRwmzxEylv8AeO05P+7t7/gFfVZH9Iz3M2Cpt2X+&#10;n6VXbzmHzhj9a/m5k/bH/bhX5J/23PipIrfd2+JvuD6mMn8z2qjd/tbftoSTsf8AhtT4pNn+JvFk&#10;np/s4H6CgI4Vy1R/SkrFzhah+327fLDOkjdlDjJr+asftY/thP8AuJ/2v/ig7Dnf/wAJdcqp/Wi+&#10;/aq/a+vbfZd/tc/EyQq2V8vxZPGR+KnNA/qcj+lCWWdzkIy/Sq8ssinEce/+9jt9a/mtl/aO/avu&#10;YPLf9rn4pjdj/meLvj/x+qr/ALRH7VpIVf2r/iku3+JfHF5lvf71AfVJH9LBvXXrC3+fwqpcalFF&#10;OUluljbr5bPg1/Np/wANDftThPMn/a5+Kny8qreOrwHP/ffNRt+0j+1SWaQftWfEpix+bzPGF03b&#10;1LZoD6pI/pMluisvlxru4zUUmoeVJ5MiBZGGVVm5I+lfzYS/tCftVSP5iftdfFJcDH/I8Xn/AMXT&#10;rr9o39rAxqIP2ufikqq2ZIV8dXpWT6qXxn8O1AvqsndLc/pJbUI7ktHG4/d8SKrdPrVSfUY7Ztso&#10;H+yWbrX832oftK/tWOkez9rH4mR8Hbt8ZXPHT/a5/Gqkv7SH7V7hTL+1v8Sm29d3i655/wDHqDP6&#10;niNtP67H9JDavbhcl0x/e8yq891JHMU2biOtfzfH9oj9qCRvNX9q/wCJn1XxldD+TVFD+0J+0+v/&#10;AB7/ALWvxOVu7DxtdMT+bGgKmHqR6H9Hza1bBctLGP8AtoKju9ZgWDl4/mAK/vBzX84MP7Sn7VEI&#10;3D9qz4ks396Txhctj82pv/DS37WBfc/7WfxIwx+6viqcf1oCWH5Y73fl/wAE/o0bW7SP7zjnptbI&#10;/H0qO71q0EIka5jRT91vOGG9q/nXk/ak/a0MKwD9rb4mbQu0qfFTEEen3N2Pxz796py/tD/tQzuZ&#10;P+GoviArnrJ/wk024/XmgUaN9z+iga5aKN+5WX/pm26qlz4j02SNp0u12qdrLuGfyzX86938eP2m&#10;pW82T9qz4kK7feb/AITK7VfyDgCoovj/APtIMFib9pv4hKo4/wCRuucf+hUF+wj3P6Jj4hsAMvPC&#10;vf5pgKgufEOmTAbbuIMvZpB8309a/nbl+Of7QkriX/hpD4iBlGPl8YXX/wAVUEnxk+PVxKrT/tF/&#10;ECTDZ/feLrpl/Ldgj60B9Xvomf0PjxRpRdohcLuj4kw4+X6+lVbvxJYGUt9qh29v3wx0r+eeT4v/&#10;AB+ErOf2i/He1furH4quY1H/AHywyPrUU3xg+PUx5/aW+ICr/dXxleAD/wAiUF/U5R0bv6H9B934&#10;k0t3yuo2/wDufaF/Os6x+IfhfVTIbXW7aRreRo5kW6VmRlOCCM8EHr6c1/P9/wALa+N8lutvN+0T&#10;45dV5J/4Sy6DE+u7fn8KyND8YfEbw3DNBoHxV8WWP2m4e5ujZ+JLqLzpncs8jbXGSW5OaCFgZU43&#10;b0/E/obufEOnxR+Y1xEVmG6NmlA+Wqx8R6aNv+kRru+7ukADfT1r+fiT4pfG2R8n48eOF/65+K7t&#10;T+OH5/GoZviP8ZpU8v8A4Xn4y2swaVW8SXP7wj1w4z365zmgPYR7n9CEutWyja8sa7v+mgqlc67p&#10;sMvkvextL1MayAtj1x1x0/Ov5+3+JXxgEpZvjr4yj+XDJD4muY8j0OHyR7Gnx/FL4uQKVt/jX4t2&#10;n+GTxNdOB9AzkD8AKA9hHufv83iHSxJshvoZOMny5Ax/IVJPrWkWbKl3qEMbMu7Y0gDEeuCa/n6k&#10;+JfxkYCO++OvjKZe8c3im72/l5lNHxK+L0J/0T47eMof+ufiq6AH4B8UB7CPc/oCj1/T7kMbWdXV&#10;Wxu3jFMbxTpKSeQ15D5jNhVWUHn0r8BW+LfxuezNrdfH/wAa3Ea8pHN4muW2n2y5x+FRj4qfGj7I&#10;0P8AwvjxksbKR9nXxNchQPTaHwR7YoD2Ee5+/wAfFOkJK1u93Esi8srSgYpyeI9Pc4SQN/1z+Yfp&#10;X8/dv8S/jHDEot/jv4zh/wBmPxRdKBz/AHQ+B+VE3xW+M9zL5938bvGU0mMeZJ4muc49Pv0B7CPc&#10;/oFm8R6dBIIZ544mPISaQIxHrg9qi/4S7RGLAX8Py8N++X9PWvwGT4q/GqG3a1tPj54xhjZsssfi&#10;S4GT65357Cmf8LL+Mro0Y+P3jf5/vbfFt3z+HmUB7CPc/f6LxPpU77IbqMtx8rSAE56YqZtZt4/v&#10;DGOuen4HvX8/9v8AFf442nyp+0L4228Blk8UXLZA7HLnj2prfFz41yXDD/heni1R2P8Ab02B9OeD&#10;QHsI9z9/h4n0tnaMTfMoyy9xTB4t0VhvF/CF/wBqZVr8Abr4rfGiZz5nxy8ZSj0m8TXMin/gLORU&#10;j/F343LJiD9oLxxHx8rL4quSq+23digPYR7n7/f8JLpo2gzKpYZXcwAPvmmN4q0eMbpLlQF6tuGP&#10;zr+f6b4vfHVoWt4P2gvHkKt95YfFV0uT68OBSH4vfHNIRGP2gPHh6bvM8W3bZPr9/igPq8e5/QHH&#10;4l0yVDLHOrKBksjBsD39KT/hJ9K2+abldp6YYZ/KvwD/AOFy/HJ3Uf8AC9/GyhW43eKLpsfQl+Pw&#10;ouPjN8fPuw/tCeOhj/qa7pl/Ivigv6pI/f7/AISLTgdvnxr/ALMkgU/lQniLT3bbHMrH/ZcEfnX8&#10;/wBB8YPjsd0c/wC0H46Zeo3eLLvj8fMzSXfxS+NcsLeb+0B40mb/AKePEc8h69PmY8UEewj3P6AJ&#10;vE+lwfJPdxxn/ppIFz9M9amfXdIjijkk1S2XzVzHumUb/pzz1r+faD4r/Gm3TEXxu8XK396PxDOv&#10;6Buaafir8cRKskPx68aRndlvL8S3K7vyegPq/u3P6Bh4m0wOI/tMbMeAscgY/lTZfFWkQOYprjYw&#10;6qxAIr+fqT4q/HGd2a5+PnjiRW/hPiq7H8pOaQ/FP46INsPx98aRr/CkfiW6UD/yJQHsI9z+ggeJ&#10;dMzt+2Qf9/hT/wC27VhvE0WPXzBX8/T/ABb+OM3Nx8efHEh6ZPi684Ht+8qj4l+L/wAZrXw3eag/&#10;xu8ZXE0MI8n7X4muZ9pBBAAZz16YHUHHegPq94ux/Qxb6glwwWEq2T/Cc1a+leR/s2+J28TfCzQf&#10;FNtqTTR3mlwyqzfx7o1J+uPWvTYLuVot7H7w/Kg5mnF2Zed0QZZqiljXZt3+X83Wqxd2HzNmgu7D&#10;DNmgcZcruWZJIIl3RhSR/dxUJPnvkptX+JqjoBIGAaCQIAJANFFFADoI/ObbnHGakfba/IUVu+TU&#10;S+Zu/dA59qXLyN1LGgBUt3kfBBUHvilmtTF8y5b146Us7OhVVYj5BSwSyMdhG4Nw3tQNOw2CHziR&#10;uxj2qT7EP+e3/jtSiJEDbE25HWiMMseCc+9Bt7aXYjgjJbzim3ttxU4VVGFWjp1ooOiMlLVCAK3y&#10;u3UEfpXz18TIm0zxpcW8VntVZM7FXbjknOMdxX0NXjn7QVoY/FMN0q8SW67mC98Adazq/AMwNPmW&#10;ONWjIYba0qwtHYlVBb5cHj8a21dXGVNcYGltUtuI5oqO3mMqbiP4sVJGA77WO33oAVWKtuHY5q5B&#10;J5kYY1SK7SVB/GrNmz7NhX5R/F60ATgMxwi5owuzdu53Y206GUwtuA7YptAC+ZiLYU6/xelJRRQA&#10;0woTkqv/AHzRTqKAP0gooor0ACiiigBk83kru255xRBN565C/wAWKfTYoliGxfrQA6iiigAI3DBp&#10;qKqrtWnVXuFkik81T97igCxRUdszNFuY1JQBJaf69f8APauh0Y/6AP8Aro3865+0ciYKDx/9aun0&#10;+M/YY9vRYw35igmUeaNiTOaKMelG4etBxyjKO4UUbh60UEhRRRuHrQAUUUUAFFFFABRRRQAUUUUA&#10;NmQyRFB3rx39tjxJL4M/ZW+InieJsNp/gnVp+O5S0lbjPfIr2G4YpEWBr5g/4KyeJH0D/gn98W9W&#10;jkZWXwLfRE+u8xrj8Tx+NBUfiR/Pj4QubjTfC9nbW7GNorCJW6Hog9aL3Uppf3lxJuYt6DripbDc&#10;NHhBTb/o6/Ke3y9Kzbs/6QwP+eKDu5fd2En1KdP3kshbLY4Apftc56Of0qKWNZRsb60RRLENi/Wg&#10;CZLy6Q7lk5+gppvLgnc0vWm9aCaDSEHJjvtsv981I2oym3WIOeGz2qHFGB/k0GnsPMt2upTudjzZ&#10;b12ikN7LC26eTc/ZlA6VVB9KPfNBty2jYtSX3lpnc37zk0seqtlY1ZvQcCqWP9qhTtbcH6UGfs3/&#10;ADF59Wkjk8syN/3zT01CQymLzDkc9qoO7O+9s5p8U5WYyuOoxQHsZdZE95e3W/Ys3y7emBUlvfTP&#10;GAJPujHaqULmF1Zh/nFKHhYs0it1420HP70TQN1cD/lt+gpftU/Tef0rPnLqI3H3eq1PbTmQFW+8&#10;OtB0UZXvcs/ap/7x/SkF7dRtlZMfgKbmoZBcM2YnXFBpLVWLLX11I3zTbv8AgIo+1T/3j+lMAIHN&#10;FA4rlViQX92FKiY4PGOKEvLtTuWb26Co6he6WN/L2GgZaiu5A2ZCSPwoS8ukO5ZOfoKjzRQBIt7d&#10;K3mCT5voKcl/dK3zS/ePzfKOahooAlM0sjM8bbVUZ5pv2qf+8f0pg5OKdIhjbaaAF+1T/wB4/pT4&#10;b+5iOTL8vddoqLewTbnjrSUAW7m9do1ZmOWHy9OKbbalcKfLeQ9gvA4qtRQBoCZw24P8xpou3+0M&#10;A3zbeapL5ef3qtj/AGalW8Pmbyvy0AXPtc39/wDlTZLm6ZNqT4b6CqDuzncxpXQpjP8AEM0AaC3d&#10;yFAaXnvwKX7VOejn9KzoRGzbZEbk4XFWHdLaNV2mgCz9qn/vn9KPtU/94/pVaG4WV9oU+vNEd2ss&#10;nlhTQBaS8ukO5ZOfoKabq4Y7zL+gqKHzAv71hmlmx5Tbhx7UASfa5v7/APKj7XN/f/lWashUsIz8&#10;rUu9tgjJ4oA0vtc/Tef0pkt7NEm9n/QVXgljklLKrbtvemwTyPMqs1AFoXEkkeS7YbmiO+lYtGrH&#10;5eO1VZrgO+0j5f4qm3AW+UP8Hy5+lADp9QniXPmfN+FRxak6jc5bd/E2BVV2WT5yDu/iPal3sUEZ&#10;PAoAm/tTUP8Anv8AoP8ACmS3bk/u2Krjvio8010EqbCaAHTXc3kt+8/hqn9tu/l/e/d+78o4psmF&#10;dlXs2KbQBI95dOdzSc/QUn2qf++f0pmaiu3Mce5D/FQBBLdyFsxE4/CpBqMkcWyIsG45wKhSV41w&#10;jUmQVbcOe1AE8upXLoqiU9MN8o5qNL26TlJsfgKSSXzFVdv3RilvVs0Fv9jZm3WoNxuP3ZMkEfTG&#10;CKAHJPd3Eh/ffN15x/hTPtU/94/pTKKAJjqFwvEMm0d+B1pU1CVx/pLlv7uAKqt5nmjDfL3ojl81&#10;mXb904oAS51N8vGpbuBwKrfap/7x/Sknz5rf71NoDbYf9qn/ALx/SmS300Sb2f8AQUVWvGYN5Y6F&#10;aALD6pIiKS7fMue1MXVZGYL5jctjoKgjaMp5Uanc2OvSiWJbcxsPq1BjOMpSSRPeXkgi+d/93pVP&#10;7Zc/89f0p08xmON/y1Hgf3qA9m/5h63kwGN5/Sl+1T/3/wCVQxLIF/esM1HdzBVMQHXn9aCqdPlu&#10;73C7v5ZG2hz8pI6CoftEzDDN/Km0ZoNAFzKi7FfAqN5/sw8xS3pxT+P71VbyNi/m59qDnrRe9xJb&#10;uQtmMkD8KI7qUPmRsr+FRrtDZk+77UFlz8p4oOcka7mLEq3Hak+1T/3z+lMpHxsOaAFaSRxtZ81D&#10;cSEP5K8M3IakE0cUCsEON2KgnmWZ9wXHaga3HSXjlv3Z/h56daQ3Vx2emc+tFA+b3rocbmcrtMvX&#10;2pvI6mhiVUsT05qnPMsyYUH72eaA5n3JvtI8rzcNjdioZbuQt+7cgfhTZHlki3O427qbz60BzSe7&#10;H/ap/wC8f0o+1T/3j+lMooJAsWOSaKM0yeXyV3Ff4sUASM7M2WbNJntVeOWKWZTsbd0FCyxy3CnY&#10;27pQBJMkz4MT7abGJogzySbuM01LlhO0b/3sLTmDASFz8u2gBvnNP8kR2t15pvmyfZt+/wDixRHd&#10;RouxUamr5f2b96rff/hoAmid5n81T8vQrTo/MjclpOp+X2qGJhGvmxg+Wp+bPXNRyTO778/7tAFq&#10;4uBGcuM7qj+3D+7VcsSd3rS722qoPC8igCf7cP7lH24f3Kgd2c7mNJQBJLdyFsxkgfhSfap/75/S&#10;lhYvE1uByx4qMjaxU/SgBy3M+RukPX5qm85l/fM58tuFXioFC4bf/wABpCzmMRFuBQVzPuP+1T/3&#10;j+lLLdyFsxkgfhUdFBI9Lubd8zcd6WW6Y48st+OKjUrn5ulBI6jpQF+g/wC1T/3j+lH2qf8AvH9K&#10;ZRQA/wC1T/3j+lPvoVvNMlt3f70JBb046/Woc1Pb4NrID/db+VBcZctz9lf+CaPidPFH7KPge+8x&#10;m8vw/bpN6CQRqHA/EV9JQFWiBjXC9q+J/wDgjL4oOqfso6VpEo3f2Xql3aq27JK+ZuGfpux+Ffa8&#10;G3yl2A/jQcFX4x9FFFBmFFFFABRRmgH0oAmsj+8P0ptoY/MClPmzwfwqS1DsxmY/eGKmaJTJ5p6j&#10;igBHihkO5hSxxRxD5FxmmpbRo/mA81JQAUUUUABGaM0nzCjJoNabnGVrC153+0Xp0l1oMGrQwj/R&#10;8Izdx0/wr0SuZ+Lulpqnge4jaTbtZT9etG+51ngei6jcLceQ8hO44TgcV1dnMCPJx05rjbRDDeMh&#10;P3c/zrq7G8AtVDqd3PT61wy+Jgatosn3g3y7ufyqzVazmA/c46tn9Ks5HrUgOjw0ig92q6qhF2qO&#10;KpK0IGVVt36VZtpzINrfeWgCWnSRmNtpNNooAKKKKACiiigD9IKKKK9AAooooAKKKKACiiigAqG9&#10;yUXH96pqRlVuGWgBsXmFP3ow1PqGXEzeSHKsvPFTUATWaM0yvj5d2DXVWyPDFti6KoHze1c3pSeb&#10;IqZ6yCuphBXzFAzj9aAAMqx7j95gai96nUHGZIwFWo5lG3zV7npigmUeZDNw9aOfWnPEyDJWmfMO&#10;goOWVOUfMXn1o3D1pPmNLj2oCNOUvIMiigqdu8UDPpQKUHEKKKKCAooooAKKKKAI7n/j3b/PeviP&#10;/gu5r76J/wAE3viDYLKyrqLadaHb94iW+gBH619uXP8Ax7t/nvX57/8ABxBrp039hddLTZ/xNfHm&#10;iW7bupUT7iAO/Kr+XtQVT+JH4y3bxRRMsY/hYRrg1izbzKfNGGra1NGaZiF+67Z/Osq6cmQptH17&#10;9KD1JWjTSuV5YlmG1z3zT6YJFMnlfxCn89qDH4thzeZKu/svFN68UcjvxUaO5ZmkXAX7vvQaRlKn&#10;LUk60VHHOjjCdqkNB1RkpK6GxyrKMpT4whf9592mM0cC5I2inZ7UFA2N3y9M8UUZooAdsYIJCPlp&#10;0MMMszIC23GRUeSRg0AkHINAE89qiRllDVFPKr7Cv8K4NNLu3DM34mgHPegnljLdCrIyqygH5utW&#10;rchbUM3v/OqgKk4Jp6TCJ8Bty9OaAjGMdiWSa3mXazN1zUYkmths/GiRbaRt3m7fYLSGFm4ctv8A&#10;7p9KCiVJ5DbNITyGxU0bFo1YnquaqwMzj7ODw3NWSGjgwnzFV/OgB+aYJUaTygeRURke3Ks5++fm&#10;H92iZ1lH7n72f4fSgCQSKX8ofe61Jmq6XBSbEyAcdaa1wv2hWVvl20AWqKj89Cyr/eXNNkuv3qxp&#10;/ew1AE2aKYrSF2BX5e3vQI2Evmbuv8PpQA+io7iVo4ty1G107SBYF3ZoAsZoqutxNvUPHt3NU7MF&#10;GTQAtFNSQSJvHSnUAKBGIznO7PFJTDKqyeV/FT6AAEhg3oc0+SeSX79MozQAUUZ70ZoAVHKNuWrb&#10;sTabieq5qmjbDuxu+tWJ3Xy0cn+HOOx9qAK+UUKycN1aldy7bmpCSTmjNABRRRmgBWdm25/hXFJR&#10;RQAu9iioTwtJRTJJliGXoAYkrSyZiHyf3qjjniifah+Tq2atKoUYVap3EsbfLGq/72KAGu252Yf3&#10;qrxySO0gz937tTUxsIjMq9s/WgCCSRmPl3XGOfl9aVvMubYHvupRAblfOLfeotLv+zyrPEsmG+eN&#10;u4/pQBAI3KeYPuipINnkyCT7vFT69q9tq+rXmoWOkw2MV1cNIlnbk7IQT9xc9hVM5xgGgAbG75em&#10;eKY8iR7c9+KWRiqMw7Lmq2ySfdMxIXGVoAlklcnZByy9c077TEY/M/h3YqsUZYROJG3McUxQ7fIB&#10;+FADmnkMnmE8jinQyShmcD5er1HTlkZVYD+KgBJpF3NJ/D1piSLIu8U4jPBpjvHAnPAoAfVUz3Qf&#10;y/LXc3+fWpxGfM8zdx/dpksyxzLuUfd+96UAMSCYFpivzZyvpTLgzfL5wHtUk15tP7rmq5kZm3nn&#10;5s7TQAUUO287sbfpRQA2SNZE2tVRzLEphYfe5qzchnjxHnPtVMsSeTQAU2TLxsB3Wnbh61Czi33F&#10;pM7vurQBDn7OOP8AWdGWlvPL8zg/NUbyGRt5o+UjduO7dQY1pe7YSjFHNHPrQctpPYKYJQZGi7il&#10;ckLkVCZ1VW8wbZMc0AQ3hH2hv89qb16UZ3MS1HUcUFSjy2dwooozQSI5O07evaq0k93GNzov+fxo&#10;nnkabaD91uPemTCYnfIDQAyiiigAzRUcW3e2193zdPSpKAGSSrH97vxUdylxK20D5c5qSRoxjzD3&#10;9KfmgAqrC1zgiIDG7vUxmLx74RmqpcvJ8zbF77aAFQnzxu6+Z/WrDKIw8i9SM1WkCLzFIWPrRGGk&#10;Ri0rfKuevWgB3nY/fKf3jcMO1NdDG2GFNo+b+Js0APWVBbtH/EW/wpqF/wDVp/FTlZDbsD97dxxQ&#10;0aJGriT5mXNACSiNRtUnd/F7U2gctyaV9gbCNketACmRjH5Z+6Dmm0u/KBNo/wB6koAKASGDehzR&#10;RQArMXbce9JRRQAUUUUAOfywF2n/AHvam0UUAFFFK+0NhDketACU/ZOkRGPlbmmVLBAZ0O6VsdMU&#10;Afon/wAENfGca+AfGHgud/mtPFH2rczfdjktoAAB6Flb8c1+ilqcwKc9q/Kf/gif4hs7P4weO/DE&#10;yqZG0WxuVX1/0howcevz9fRfpX6rWcitCqjsooOOr8ZNSu7O25jSUUGYU91EPluh5IzTKdGwA3Mf&#10;u/dVu9AEggZ0aWT03LUfybBg/N/FTmmacqhO0dPloa2kWT5BuWgBv7vyxg/NnmrkcqyjKUwW6By5&#10;Xg/w7elSqqqMKtABRRRQAUUUUAHsaPpR9aPrQdFOavruOjTd8x+6v3vaodYtIL7RLyyiLNutnbb6&#10;kKcH8KmQyeU4UcHG4+lFuYDHIk5+Vl2k+x60HQfKmrqLfV5oV+8JGK/n/jW/pi77dbhj8zLhqofE&#10;XT49G8W3cW3avnMF3DpzyPzqfwvOTb/3toIIbsc159SX7y1uoHRo5Rty0/zIphuuG56fLVW3ufNO&#10;1/vVaicj5BGrZ/vUAWbaZDxEfu4q7aLIWaVh96s1ZwrqiIMs2G9qtRO6uoLNt3f3qAL1FNSQSJvH&#10;SnUAFFFFAELNeBjtjX2/zmipqKAP0gooor0ACiiigAooooAKKKKACiiigA2qG3Ac0UUUAX9ATz7t&#10;Yl67s/pXUhlQfNwzVheFreIX3mqnPl9a3ZkZ9rj+HmgCRhuXFRP+5iAI3c0+Niy5NMuV3R4zjnvQ&#10;A23Qv8zNkf3aWAxbcPt/GkVmYeXENvvUVABKys2Bjj9aCfanQqGbBP8A9ehEi3spH8WFoJlzP4Rg&#10;yeCeKD14p/ksGK56Lmmk460C5bxtLUQMCKXNJgdMUuMdKDnlSlGN2FFFFBkFFFFAEdz/AMe7f571&#10;+ZP/AAclaxGv7Pfw58NmJWN18TI5izLkYjsLttp9PmKsPdB3AI/Ta5/492/z3r8mf+DlLXJFb4M+&#10;GYm3LN4h1a9kRSOPLshErEem6cj6+4oKj8SPzA1ByOS3XO73rNl8uSdj5nGM/WtPUBkKre4rLuEC&#10;zskYoO4rzQ7hlW2t/eFSdRyKDx94UD0oOijF35hkjsqZRc+1VhPIGZSud3GPSrn0pn2eLfv285zQ&#10;VWjHluV0tZDGXDsrf3cVNbmQQrvHP+1UU0syzMcttBqRLoSdVKj1NBzxlJbDwVmHChh+dIUZplcH&#10;oPu+tNsgwibI/iqRXD8rQV7SoJIjuytnG3t60/PtRn2oz7UB7SoGfajPtRn2oz7UBz1BiSBxwc0+&#10;moixjCDvTqDopSlKOoUAAkAmiig0JZvKWFURlZt3Wo8yEeYd3pupCCOCKdHIF4kGV6laAFjglMgU&#10;hl/2qWUOhCpOzH69KJbiVnyu5Rjpio9zb927nrQA4SkBldc9hu7VNBJFHCCSu7n61XJJ60ZoAdI5&#10;kfeaWOON1y0u00zNOSJ3baBQA4xfOpSbjH3v7tOe1cMpRy27+LHT3oEboPsuRmTkGnRPJEfLd93b&#10;jtQBNCmyPaW3e9Opspbymx120luXMQLnmgCAI14N5bb229aSGDJ+aTa38I71PbxNCm1j/Fnimz8y&#10;gIvzY+VuwoAG3L5a+XuH97096cGebfG67eyn1pI3aRWjVuV4z70kk5gVQw3M1AEkSeVHsBzinVHH&#10;Mrjj7392m/az/wA8m/KgCbapbcRzRRRQBDiSaX5tyqrf99UTKJ/kWUqy9cU4O0u5FG3bxmm/Z5QF&#10;YP8AN/F70ASQoUj2lt3vTSziYIE+XHWpKKACnNMZFVSPu8U2igAoQO3CLuqOZJnwYn20+AyxJgyf&#10;N0LUALTZmdU3Iu72p1FACIWKAsKWijNABTJ4vOTaWxzmnkEcEUUAIzqgyxqrLa+XEZPMz/wGp59v&#10;l8puFQqJmj3SHcnQr60AQsrKMkdelDEY+bpSytIeo+X+EelIQGGDQBTnJD7oiwT+Hb0qP5v4mzVi&#10;W3kPyo42jlVqv23UAFFGaKAIribyioYcNw1RXC7Rvjk+VuNq9KfKRKshdPug4qvl9gBPy/w0AK0e&#10;2BZS55b7vpTfm/hbFKXcrtLfLSUAFFFFABmoplSZfKDcrzT5S3lNt67aqs22ISBv3jHDUANdrhFy&#10;xcfnUkrO9s0kkO1ulNaTa+2VvMX/AGaak7u2H+Ze60HPUlOMrIb1o/Gn3HljaUGOOaa+0qpCY4+b&#10;3oNKUpSjqJRRRQaEMk0qNhIC3v8A5FV542hbGOozUrSvHC26YM27jbUWJZn+f/vpqDllUqczSGY/&#10;2ajuLfz9uTjFSkqDjNRTs4lj2Hjd81BPtKi6leW32cK+4/3RTKluHZbhih9v0qKgmUnJ3YmQKUU1&#10;SMYBp2R0zQdkYxUdBrAspXP/ANaq91GY4153N3b1qwXAXOaq3L75MBsr2oOSpy82hHj2ooznpRke&#10;tBAVGjuzMHj27T8vvUlFAFecK0yMg+62W29vrUNzJulJV/l/TpTp9yO2JPvZzimFfkD7l/3e9ACU&#10;UUUAAULyBRRRQBFcIjBd7bfm/OmTSeTK0gfd28vPSlnV9+5/mX+Eeh9aSRUij8yddzZwStACW7mK&#10;1ZwP4qhVVdtrttz3qRY2ikEcn3OppqhGBTHzZ+Vs8CgBUhDiRg33P1qMHBwDUiQSbW2Trj+Kk+zE&#10;hirq2OeKAGUUrIVTeW/4D3pACegoAXanl7y/IP3fWkyT1qTYmPKJXceQ27gUxkKHHmBv92gBKFfY&#10;Pu7vlx9KM0AE9BQAUUUZoAKKMHGcUUAGaKVSihtyZ/u+1JQAUUUUAFGaMPtzilcqQojj5/i96AEo&#10;oII4IoAJ6CgAzUtqHMwIDbf06VGDhNpi+bPFWbP7jf71AH0p/wAElNbj0P8AbJawjRlbVvDNxHIz&#10;c71jaN+P91ufbJ9a/YLR5ozEo8xclR3r8SP2B9eHhv8AbM8C3CysPt1zdWUnQcPbs+B6/NEo+ma/&#10;bDwtATYrLM25toKle1Bz1o9TXooozQc46QmRfMEe1enFNRQSFZse9AdwuwN8p7VOq2+FGzdu+8d3&#10;SgBkCskmPK3Lu4b+tW2JxxUQmQbUjGe3HapqAIoUdm85twz/AAHtUtFFABRRRQAUUUUAFORwjbim&#10;72pSEkkwnyj/AGqZQBIiON05XC9cdjVmLyGaPeqrux6VCkcu1TJIvl4Hy+1IysZlKuGXd8u3sKDS&#10;NR8ybPn39ojSjb+OWkLFRNHvP7vGTxz7muf8O3QhjaJU3Fm9e/pXov7S+kB9Th1JY/8Al3+/k+v5&#10;V5pozJGyH7u587vQ+tcNaEozvc7FqrnTWit5qtt4/wDrVfim8kf6vdVayP7v8at20Pmnc33R1qQJ&#10;YD5rb2g29wcdamABIBNAG0YFFAFy3MYXykfd9KkqtZJh/M3ryv3e9WaADOelFLKUY5RNopKACiii&#10;gD9IKKKK9AAooooAKKKKACiiigAooooAKKKVFZ22qKAN/wALrJ57MG+XyxkVuVj+F1ZQxYfwgfjW&#10;xQAUjIrjDClzRnvQBGImWTKn5ahMTCQR7utWsj1qNkY3CyAcYoAj8p4j5jMPlp8flyHeE5HNLPGj&#10;Dc4Py+lNCNGMwfxf3qACRnlJjjO2g2x2YH3qckjfcP3qdHv2/P1oAq0U51GPNX7vvTScdaDOt/DC&#10;iiig4wooooAjuf8Aj3b/AD3r8a/+DjrV5rj9of4R6EltI0dr4W164absrNeWYUfkHr9j9QnjS3aN&#10;/wCJa/Er/g4B1uS7/b38M+H45maPS/hmsixlxj99eSLkj6KP1oKj8SPhqeMSg7vvc4qg8CRSMSPm&#10;71PeyM9xID/DIwH51RmjnSZpohwV70HpU5KMrsSSLzbhlU+9Q0UUHYFDNtQn05ozRQZ1fgGIwni3&#10;Y4bilMMRTYV+UU7NHXpQFOKjHQMD0pqRJGNqrTqKDQMD0owPSmOZN67Bx/FT80AGB6UYHpRRQAYA&#10;6CnBC0bSA/dptFABQCR0opTsKLjO7+KgBCxY5Jop9vGkz7WPbNI4jDfu8496AEZixy7e1JUnlTQ/&#10;vQKRHkcsqn/WGgBlSWsaSSbXH8NAlMHyx8N/Fu7VLDJPIhdwNu04oAa8KM/kxLtYc5qUyqJhEV68&#10;1WWOeSLaq/LuzVuRBImxu9ADGZPPUbedvymmzq0ciiI7WdvmpZH8oCGIfNj5alTO0bhzQAkYZUw5&#10;y1OoooAKKKjluUiba1ADljRCWUfe+9TBCS+6U7sNlfamXEuVXj5W60JcxhPKj+i5oAmEaB94X5jS&#10;TzeSuSv8WKIi+z94MNSCRS/lD73WgCSimQzLMuRT6ACiimLKGkaIdqAH0UUSStKct9KACiiigApk&#10;4kZcRNtan0yaZYl3GgB46L/u/N9aKKKAHRgAea4+VfvCk3jdlePmytPghMrcj5e9WYoFhzsPWgCs&#10;kb3DH5+femyIY32HtV6ql3sMhI+93/KgCKnCMmLzQeM4oeNozhhTgBAN5P7z+H0xQBDJFHKPnXOK&#10;p3cfkfvP4eSKvEksW9Tmq+ojKqp75FAFFrgCETFT83FQXWEfyl+6OcVbjQRpsXtTJPLnbyT/AA80&#10;AVpovKOCffim0UUAQ3Myxja6/eqFys0eyIbQnPzVZlnWHhu9RBYLmQsN1AFfNFTXLRqgt1P3WqGg&#10;AooooAry3QXcmw7ulIIfPgEg+9/ETU8hGxiem2qsUkcUrMM7duBQAyJkDZkXcKIlYyBU4alKKIBL&#10;nndipILmSSUKxFAETDa7Buu7mhmZgAT93pT3kA8yPH3m/rUec9KACmTLI64jbBp9FAFCQxsdyLxS&#10;yzbxtH3dvSnT4h/coflbmmujIdrfWgBuB6UyQlYmIPY0/PHWmMu5CpPWgzqRlKOhVdWKfaGb7xxT&#10;Nw9adNHFH8ibt3em59qDD2Mg4BwKOM9KP+A0hPP3aC4xqxVkJtG3a/eoGtlVmcD5dvy81M/KMoPY&#10;iqsT+RIwf+7QYxXNKzGUUr+Yw84/xGkoCWkmgozRTZdvltu/Ggkpz/61sf3qbUtzt8uPb05xUVAB&#10;RRRmgAooznpUbmTeuwcfxe1AAQ6u0jN8u3hahaOW6G9G+X+6asSRrLgMenNV57mRJSikUANJmeLe&#10;0nGcYpsa+Y+0d6WKRYxvB+cflR9mmb5gP/HhQA6BhG7QsN244o8zyJJEQf7tNSOQtlRyrU7y/M8w&#10;yH5lGaAIixY5Jp8EwifcRRbxpM+1j2zRG/lpuX73T8KAEjQyPsHeljdIZD5iEsp4xU7kfbFOf4f8&#10;aryMVnZx2Y0APjCSrI7L7r+tRKxT7p68Urq6/Ow+9zSrBIy+YB8tADafKiwr5bD5uoI9KZVp/wDR&#10;oSYz/F3oAgVX8lmDcZ5FMqQfL+/hH3fvbvWlluA7RsT905NAEVFTSXEhPzD923Gfam4tvVqAG7G8&#10;vzf9rFNp9vKsT5amZoAcJz5LRv7Ae1NB54pUL/6tP4qeFtV4Ytu/ioAYWLtknrT44pBM0SSYbFNY&#10;IZMJ92p/IZv3LD92vKt3oAS7Rw/nK33eKfaurJlR/vfWoGuDLAUfls1Jar5n71jyvFAHYfATWpfD&#10;n7RPw9123fbJB4wtFVm6ASkwEn2Hm5/Cv3c8GPdT6VG7sozhsD0PPp71+A2kX/8AYXiXQdbjl8tr&#10;XW7O58z+7slVvy9a/en4T6nFfeErGTf801rG5K9CdgJx7ZoMa/wo6yldkY5jXatJTth2eZj5c4oO&#10;UW3VXmVWHFPL20e6Py29G/zmn258o+RIPmY5p+EhDTf3uaAIzCSoa2O3dyd1TRhkTa7fNUavdO3A&#10;XaT+lSSRrLhW7HNADqKM0UAFFFFABRRRQAVNbQeafMf7ucEVDU0z3JjO9F2/596AJViYBldvl/hH&#10;oKdHFHEvyjGaYGTy0ic/eUUsiybVijGV6N9KDajy83mcB+0Xp5n8IreJHuZWH3ew+avB4JzFKu5v&#10;3Yb5l9RX0b8X9LS48C3mN3yYYfMPp/Wvm+SNI7jCk/u5OPrXPX6HUdtZTAfucdWz+laloyGP5Vx6&#10;1g6IwaKGQ9XXc35Vu2R/dtz/ABVzgTUUxJldmUfw0+gB8MohfcV7YqxaOzR7mOfmqpUtocTc+lAF&#10;uiiigAooooA/SCiiivQAKKKKACiiigAooooAKKKKACpLT/Xr/ntUdSWisZlYLx/9agDqPD6Kln5i&#10;/wATZ/StCqWgKy6am4VdoACMjFMZXRNsX/j1PooAqxlt3yVN9qT0qMQmT5/udsYoZfIkGPmoAsKd&#10;wzTUQKSwPWoYpHD4K8P09qsZoAhkikaTcop8vmY+SkuS2z5B+VRPLJKNqLn/AHaAEllDjbH92m1L&#10;b+Xtw4Gc1FQAmCKWijI9aDjrR5XoFFFFBmVNSdhG8fHMZNfg3/wXC8RLq/8AwUm1uyY5TR/hzodr&#10;G4/heSe6lZfXPKn0xjHev3h1UnDEf888V/Pr/wAFc9TXXP8Agpv8TpcfNax6PYMyr8rLHYow/H95&#10;n8RQb0fiZ823CTsxZlG1c/jVW48wR4iFWryCWJ2AdmXcc+1QnkYNB0mcFUHIFPSZ41wAv/AhRMvl&#10;SbAc4/wp8lqqDaJNzdl29aDqo/ARZJ70U4QkLgk7uy4601kkHDrtoNKl5RaRHHvEjbh8v8NSUZoy&#10;PWgI6RSCimpIsgyhp1BQUx0DMrHPy80+igAooozQAUUUUAFFFKWDBYyu3nlqAEpwQJJsn+WkcKrb&#10;UbcPWiQBX+/u/wBqgCeWdJo/Ki+83SixXDSBh0xVf50+8NpqxbTKfkYbW4/4FQBCDBJJIzk/6wjj&#10;680+aSMxLFE38VNdI98m5tuGJUetN2tjdt49aAJ7XzEk8hx/DmrFVYRIqfaFDMx4q1mgAwM5xQzb&#10;Rk0UEZ4NADUkWRd4p1AAAwBRQAUEA9RRUNxctDJtC/w5oAjIE5bzThYzxtqWJ4TH8n8I67ajJeFP&#10;NCbhJyw9Kh+dyzIrbe4WgB9w0LnejHdmh7jE7SRdxjmowrscKuakRI4rhkkII2/xCgCS3uN3yMPm&#10;z/DVjNRRvblsR7d1E8zo4RE3ZoAlowM5xVcM0Mikk/vDyD/DVigAoozRQAUUUjMFGTQAuahuPKKY&#10;lPG7tT/NQ4+b733aJTH/AMtduP8AaoAWSVYhl6da3EbOJP4e/wCVVbsLu3b/APgPpU1vuKZMe3np&#10;QBppgjcB1parwtvK7yV2rgL/AHverFABUN6B5YOP4qmqvO6xuW3bv+mZ7e9AEVxGsT7V/u55plBJ&#10;JyTRQAVDeRu4UgfdzU1V74kBVUnvmgCvVXY1tH5n8ROKtVG8kP3JCP8AgVAFOiiigBskYkZWb+Go&#10;5HTa8aj5gpqaoZI0R2eR/vrigCrmilkj2cg7l/hb1pKAChVaRgi/xNgUUA7TnPI5FADb3Nk7Qzja&#10;6kjaPUdqrbbiaPPlrjr8tT3ERuJBK7ljuy27ndTwq7dqigCkTIIRkfLupY5nj4XH40TRPEdvzFf0&#10;plACyMrcr1blvY0Syo8mI7fy1WNR/vNjk0lFABTZJViGXoeRU60kpi/5a7ce9AFaYC3lGz5vlz81&#10;MklaVtzHtipZ5A8J82Pa38I71JOifZtwVc4HagCrUc7qB5Z+8wwtSZpsuAnmFc7eRQBWMcKDbKW3&#10;d6Y7l23EUFlnkYyNtpuaACiiigCK4jV0Lkn5VJqqfL2AjO7+KrNxEZhjft/rUDRtA7KU3BhhTtoM&#10;avNy6IZ06Cig5U4eig5QpsoLRsuO1OzRnHWgCrcq0cUat71DVti0okV4fuqdpx1qocqcPQAUyXzB&#10;H+7HzUszui5RN3tRMzqm5F3e1AFeGSSN2dvu7vm9qmaeNFDE/eqEJi4Uuf8AWcstWCisMFR+VADU&#10;uI5G2qagnkaO4ZlA/wCBVPsRBuChf+A1HOsUke4uF5+960APYQ+eoP3sfdqGFi5+zn7rHp3qNhN5&#10;nIbd265qZlSCHG75uooAhkAVmAP3WxSZpwZkRt0f3ujNUkKxxxebJtO5flVloALe380b2Hy+1FwY&#10;3Tzo/wC9imyXLOu1V2/7tJ5/7zPl/L/d7UANj27vnPHrQHCPuTseM96SlAQqWLYI/WgB1wu1FlB+&#10;9yfakWRYlDL97owbpSoqyDEku3H3akeKIW4Icf723rQAwTLJ8s2AvX5RTVDSNtFNp7szjzUTCjj5&#10;aABJpI1KLto3SzDeFX5eeKWO2Jj3yvt/4DTrYDZKpb5em786AGqkjMJ2X5etLIscx/cfe7rSF24V&#10;AWWPr701bgpJ5ip1420AP8to5tkC5+X+KmI0aL5gPzj7vpUiYiffE+9ulNZEc5k/d/7OP1oAjZiz&#10;5p0YhORNu/CmEAOQp/GlB2kHHegCTy43P+jEluvNTQm43fvFGPaoUkLTM0cf3lxhe3vU0jm2hXnd&#10;zigBUtY0bcM0kWbdGaUY+aiK4DxeZIMdqIZROrbl74+tADb7L6fI8SgyLExhZuzY4Nfud+x94ji8&#10;U/s/+D9fifd9s8N6fP5nqWt493/j2a/DcwrKjROPkK4YleAPev2C/wCCWfjCbxV+yF4DvGO5Y9Fj&#10;ttvTBi/dnj2KkY7EEUGNf4UfUFH7vZ33bqKcokaPasWfm+9ig5SWKMXS+ZIeRxxT3JjkjiHTpzSR&#10;Yihbyf3nzdqa0EjSK2W+bk/7NAEsEbo8hbozfLUjZxxUcURj3ZlLfXtSq8nmlCnyj+L1oAIvMKfv&#10;B81PoooAKKKKACjNFOWLdHlG3N/dA6UANzUn+lQRk7V29fmpuU8jH8W6prYzZ8qWJtpb7zUAPMKz&#10;xq7n+H+GpVG0bR24oHHSjntQXTlyyTZleNLT7d4Vv7Vh9+1YLj1r5c1dBHqk8aHhZK+s72JZrKaJ&#10;lB3RkdM18q+LrI2euzRq2dsjq3y453VnUipRv2O34tTT8NqJLKOPnb/C3cjFbkbNEQVP3a53QWdY&#10;YUBYbU+ZQeldBGSUXP8AdrjAnQ227zGZt3U/WrKOHTeKihUSR7Wh2/LgNt6+9SxJ5abM0AOooooA&#10;txvdF/3iKF/z71LVeB2VvLVjIrfxentVjNABRRmigD9IKKKK9AAooooAKKKKACmrIjHAP3etOpqR&#10;opLKPvdaAHUUVGJQZjEF6c0ASVJaMfOUA/5xUdTWkRLiQHo2P0oA67ST/wAS2H/dqxVfTFC2ioBw&#10;FFWKACiiigAprRI5ywp1FADdi8cfd6UyKQCRgW6txUtV2jKTKxP3m/rQBYPSqqO8T9KnWXMpjx0p&#10;WiRzuZaAIUzIcLHtH970pssTRn+tT5WKPKCoPObYwP4UAN4zzRmgdKQYPeg5KseXqLRRRQZGdrpI&#10;gkI4/dV/Op/wUJ1Jtb/4KA/GbUnPzR+NDEvzZysNnbQ9OwzG3Prkdq/oq1+RFhbe+1doB/Ov5r/2&#10;mdWXxP8AtafFzxIH3faviVrEStzkrHdPHn81PT0oN6PxM8/uWMhklxjcv3f61RIyMCrN3OPPaJV+&#10;VWIYeozUDspbKDC9qDpKVxZyI2fmZt3I2+1SXMLMfOVjlRjbU7Es2Wb5qhluljbaVz9KDqo/AV4X&#10;ImVpG6etSTSLPuJYLszt96hJyc0UGwjgshGcU2FCibS26n0UANRFQYVcU6jNGaACiiigAzT1ULKV&#10;RPM+WltlV2Kyf3alt4Whlyzr93HFAFYq6nDLigZY4Sprxt0oI/u1CrFTlTQA5EZnCNx82KJV8tyg&#10;OcU+3jaWTzM/dbLU+7RWkUIPmZsGgCARysuVjb8qRw6nDDFXYF8tBGTyKjubaSWTerDpQBFPGUcZ&#10;fd8tMjTcCd2GX7o9adcLIjgSNuO2n7URoWX+LrQBHEiF8yvt2n+LvU00kCxhFCtz0DdKWcW6HcY8&#10;7vemstuIvN8rrwKAEkWaMeTGrdc7lqeFCiYLbveoo/Nmt/kf5t3WrFABRRRQAUUUUAFNeJH5Zc06&#10;igBrxho/LHpiohFHjCS/d/1nv9alkfYhb0qutxFu2+W3z8NQAeVvmZoztXbwy1INksp/dZXH3vWl&#10;jiYMSrfu8fKtRKsqj7OjYYclu2KAEtM7s+X/AMC9OKslFLb8c1BEskM6xFuG5qzQBCbYmQOZf4s0&#10;SebE/mKGfd/D6VNRQA2FnZNzrt9qdTJlkdcRtg0+gApssfmIUzTqKAIEs2VlPm/dNSuiuMMuaZiR&#10;EkZn7ZX2ptrcF/3bdcZzQBK0MbtuZKdQCD0NKjKr5dcrQBNZqHBY9V4X2qzUFuA7Zi+Vf4h61PQA&#10;VTu/9e3+e1XKq3cRDmUngnH6UAMkbjaYdpplKzs5yxzSUAFV77Py1NIGKELVe8DKsYY880AQ1VvM&#10;7s+X/wAC9atVXmglmbIcbfSgCF3DtkJtptFSTKiqpXuuTQBHUVwCyqBHu7fT3qXNFAFGSGZT5aqz&#10;L/u00hlOHXFaBIHU1SmlEz7gvbFADKKM0UAFR+dGp2s61Jmq09tJI7SrIuKAGXc4k+RR3zuqOiig&#10;AooooAayK/3hTTuklMbxfKOd1SUyebyV3bc84oArRq/mK06Nt9Wqa7kQQld3pgfjSXkwA8nHXmo5&#10;R50fnAfdGDQBFzUcoJibH901J7iq93K8aqyH1oMa2ysVyuDg0U55A4yy/vP4m9abketBpHma1Cii&#10;igoPxqveyDCov3t1WXjaNFbI+amNBGz7yvNBPu1ItIoOxBwetG+rZtQ1w0jj5Wpps080EL8vcc0G&#10;f1ePcq7xS9e1WGihNysYX5dtR/u42kVk/iwvtQS6KUb3IpiRG2P7pql87nKjcavMAww1VA6Q3DFB&#10;8vSg5yOiiigBr+WP3jjpUPmPOzFW/wBX0x/FUksTSMoJ+X+IetOjijiHyLjNAELzTMu1oGHv6fpT&#10;SqQx7t3mL0C0TyOJym/5aklh8yIRxEcNmgCtvcncWOfWnopKeex3beNp7077JJu27lpuHt22Sncv&#10;UhaAJM+bAxki27V+WoF3ZzjcF7VKXNwnlxnbgY+bvTUzFL5ZPfDe9ADTukbMaf8AARSMjouWjYfW&#10;rMcSRTNIjLtxgVHPKvm7ZPmX096AIc0Zp5hYSCIOOeaYy7WKn6UACqzDOOnWnQx+cdhkwqrmnyYj&#10;iXy+Ny/N70qRZt/MQ4bB3e4oAicKrbUbcPWlkAT5Ek3DrTafEigea/3Qcbe9AD7if5PKQZyo5pJB&#10;5aR7V+8PmA/iqKpgTOiqnymP1oAcx2BV8rb5nH0qKYCP9yE+Zf4vWlaQqxEx3Mv3T6GoyxY5JoAX&#10;54m5+VqkkhkjlB2tJxzSwmOVtsw3H+9Tra4bOyQ8k9aAInG5lDxeX9aR440KgTbtx+b2qS4jdt0h&#10;kVl7UieQ8TfJ8yr+tACRx4kYJJ91c7h3qVpGkgV/K3ZP3abax/8ALVm+VlxUkUiCTyIxwvNAFeD7&#10;2X/1f8XpT7UAyZEn8X3fWpIFhliZVj+Xd0NRW/FzgepoAuASBWMYbp81fqZ/wRm18ah+ylp9lt2i&#10;w1a+hU+v74vjP1Y8e9flnGzMSiN97g1+iv8AwQ41aOb4X+KvD4mb/Q/FhMcbNwqPbQv/AOhFqmTk&#10;tkKWp+hEEhljDnvU0EkiN+7Qt/s1XtT/AKMv+e9TRby/yvtqjgJ/JST5oZdq/wCzUyAqgGc1UjnM&#10;cLRqOd2VNTM0nlrKG+Xbk+9AE1FCuWQN680UAFFFFABRRRQAVJbu6PmOPd7VHSq7IcqcUASwwL53&#10;HzLj73anfa5A+w27Z/z7VXWSRBtR6tBDCnnTfMy9xQBKjEoC1Lmmo24Bv73NO5oK5Xa4wxnczM/y&#10;4+7XzR8WrI2XjS+hEW1VuPTGSRmvprAY7f73FfP37Qlitr4vmkyu6aQM3Xk7BU1PhZvRlozlPDs7&#10;eb5ROdzHLfhXT2D4XLDdz3+lclocwhmVyP4yPzGK6yzPyMf9quE3NSM5jU4x8tSIwUMCuc/pUcDZ&#10;jXB/hFOoAKcjBTlk3U2igCZLvaMLDt/4FTorl5EYiP7vQetV81JbuV3Rr1bG00AT20zyllZdu2in&#10;wxiIZ/iP3j60UAfpFRRRXoAFFFFABRRRQAUUUUAFFFFABVzSPvr/ANdh/SqdXtGDSSIoHPmj+lAH&#10;XUUUUAFFFFABRRRQAUUUUANCKH392p2aZMXC5SmQvJIdzfdoAaUlhTcrcU+RJZV4bgjmnMZfNGB8&#10;vekl8/8A5Z0AQZZSyj6Gkp8ybdpzy3LUwUGdRLlbCiiig4zH8ST29rtuJw2FwW29gp3H9K/mV8V6&#10;wfEXj/xbq4dW+3eOtdu1cDG5ZdTuHX8dpUfhX9LXjm++z6HeahKdv2e0aTd/u5b+lfzB+DNVl1vw&#10;vZa5Kf8Aj+iN1u9TJI7n+dBvR+Jj7uDfiX1JK1SuIpUPmSMvPFaEx/eN/vGqd3CgHmg8s2KDspx5&#10;5WIeetNiiWIbF+tOAxRQdcI8sbDJYEkOWqtJCsOd4PP3Nvb61coZtoyaCipbRRSrtIbdSvZNv/dn&#10;5ak+0K6MYz91c0CSd7dWjALZoAryRiP5WHzf0pXRIhtb73UbelSbLzzPN8td2Mf55pUtjFOrqPlx&#10;zQBDGm4GQj5V+9SxwtNu2DAH96rTyqjKrfxU+gCiyNHJtarixKJPNHU8U7NOeCWNdzigCmAvlMwV&#10;vLz83rmiO0JYOfunnHerWaKABQAoUduKjMLCXzEP3vvVJmjI9aAGrEok80dTxSYl83Oflp9FAEcs&#10;EcrbmHtTbiJPJ6/dX5amprRq7K5/h6UAR26y+Tgt/D8tEkMskCqT827JqRIljLMD945NOoAbHGsS&#10;7Vp1FOcRg4izj3oAbmj3pY9m/wDefdp/2hz+6TG37q0ANCqqb3P3vu02pJITGig/eapGhkNssW35&#10;t3+NAFeiiigAqrPLHK3lsjbt2F+tWqa8SyFWJ+6cigAgQxxhTTqKKADNFTpEgMktrk7WxHu7ilez&#10;BTcB8/XFAFeiggqdtFABRT7eJZ32n0zTpoMSrHEM5XNADI0MjbRSywtFjd3pIUEkojPerE1uGiCr&#10;nKjC0AUnEpZdh/3qfQwKttIooAbHGsS7VqSJxHIHxTaktPK8wZzuzx+VAFxXLIG9eaKKKACmzCUr&#10;+6PNOHJxSsrI21hQBB9ih/2qq98VoUwxKZRKc5HFAFKq955eBvVs87cVdvI0Rtw/iJJqC+tk+yrc&#10;fNx/OgCjTFEgkJJ+XFPooAqXMcMXyhW3dVqzo2knWryOwtlbzJGCru6VDexuW8wD5QtWLG7ubMx3&#10;NnO0cirhXTqMjB/QmgCrf2gs5fJP3lYhvqKhqzerJL+8B3dS1VqAGyxLKNjfWoZLeSVNzN836Yqx&#10;TZjJs/dDmgCnLCYjhvrTc5q1IyP/AKO/3mFRfZZkfci/xfLyKAImAKlD34qvkg/ZoeNv96rUqSqd&#10;0g+9VO4t53mZgvFAEciGM4am1J90+RP90c8U2SNozhxQA2ilV2jbeO1IWJJYnqc0AFGRnGaKYIlE&#10;plGcnigCAybpBcBeF4x3prNNJEzs425xU8cTs3mzfeXgCq9zKssmV/u4oAZTWCuhDe4p1NkBaJlx&#10;1U0GNbZFaSFYm3sDt/hx1zUPH+TUvmzW48nC8VHGjSHahoNILlWrCnRrHJIq4P8AtU3NKql22rQU&#10;S3PlCNVIPovNQZHrSyQvFy69aPagzpxjG9mHFISAOtKCc4qnP9p8v94i7aAqVOS2g0PEk4dFbA60&#10;hlYuxXoxp0kc+3zHUYC4phNBzyqSkxsn3G3dNvNUX2lsxg7fetBlypU9+Kp3CSRp5ePkDfKe9BmR&#10;0UuF8vr8279KTI9aACiiigCKWCNi0rhqZaybpNi/d2/LUmZNzKw+Tb96o7WPEhdPubflagBz/wDH&#10;6n+7/jTTfKOPLNSnzPOGB8vekuFZ4WVRQBWjDPI0/wDCG3U+4mYxqVONwNOnjkVI2A/1Y5qJmluR&#10;k/w80AIYSI/NPfik2N5fm443YqcRvJaKq/3v8aYjwtD5cu772eKAGRxtI21anlij8lWlydq4+Woo&#10;Dc7cRKPvVJLcIYSh+90/GgCFQHlUAfKWxVsII49iGoYA0yfMeU+770g3yyeXOMbfm+WgBy2rPIWn&#10;b8qZbxbk8xfvbsCpd0Kn7Tk/NxSp5c7Cdf4eKAKsjs5y59qVU3pvhGCnLZoYyTybTyelWcTKsaqv&#10;s3tQBXJkuBln+6M0sH/TH738W7piidds+5/us1SMLf7OoJbbu4oAhkjMbbTRGiP8mCGP3fSrkcYj&#10;Xapqqwmuf3mPbigBmTHJgHlTSoFkJVwdzfd+tOEgt+Ij838W7saaZpZHU4GVb5aAJLeMrO0T/wB2&#10;kEbx3DJAcbV/io8yZJyzfePBqZfL+0tjO7HNADpZfKj3kVEweNd8R+U4LDvUlpG0abX/AL1QjMFx&#10;mUepoAv6cYojJcRKfmw3zH619s/8EQ9WeHxl8R9ELFY5v7NulT1YrNHn/wAcx+FfEKHzQNv8XSvq&#10;r/gjfqMmi/tR+INJZVb+1PDKYVmHzSRzjaevZHl/T8QmceaOjsfrpAf3Ef8Auj+VOqtpk6PaxxD7&#10;yrzVmg4SbbPbxkq606K6DlUKHNQwSLHKrNVi3mMjMT0B+WgCamSiQ42H60+mTOijDn73FADwQeho&#10;pscYiTYtOoAKKKKACnLKsQ3Rg7u+elNooAmidY18yNT5f65qR5GF0sanjbTLPzPT5aVLcx3Csn3c&#10;dTQVCPNKxYzSHNLimPIiFQw+90oLjPlTTVx+K8Z/aa06I6ja6k8Y3eRgsOpA/wD117NXmH7Tunzy&#10;+HbPUdylY/MXb6L1z+eamp8LLoyWp4tpTt9sWPPDZ/lXT2N0UXp8o+9+VcpZsyXUbp/C2a6qB1fa&#10;8h+VhmuE6Da01wyswP3sGrFZ9sQGjC9MitCgApzuu3ZFwvX5qbRQBLbx7k81T827Ap7Q+WyzZ+7y&#10;1QwSLHKrNUsNxGkkhb+JuKAGXWoPFEZ41Pytgj60U6W33/vYgTu5ooA/SqiiivQAKKKKACiiigAo&#10;oooAKKKKACtHw+f9Ji/661nVraTFi8jZEwqtnhfagDpqKAcjNFABRRRQAUUUUAFFFFACPkqQKhRJ&#10;I03j/vmp6iuQ5j+UHr/DQA+QblxuqKdXXlSfu+tKjNFIsWc7uc1JOA0ZDHFAEMxyif7tRnNSMVl+&#10;Rn244+tRkAHCnNBMo80bBmiijrxQcTVnY8y/aZ1uPw38CPF/iJ7jyl0/wvqFw8y/whLd2DfgRmv5&#10;pPhfGi/DfRyy7T/Y9vtj2/cBTP8AX9K/ok/4KVa3caB+wp8WtXtiqtb/AA71h9zfd/485OD7Hp+N&#10;fz5aBZQ2PhuxsI4/LWKzij+70AQCg3w/xsz5gzFlbgnP4VWkMQTyXkb5WzmrdwQs7Kp/iP481GUV&#10;g2UGf92g7qPxFdUSedghwuMjimOjxna4p0NvKz4bcnFNRw48pz1/5aN2oOobQRng0U4ony4l+997&#10;2oAjESjoB/3zTgABgChlCttVt3vRQAUUZpfMxFsKdf4vSgBCATnb9KKKcmA6lvu7uaACNGdsKPer&#10;zKrDDLSW8ayMBboGLdNq9a14tCa4X5rZv91VOaBcyMNoP36uE+XbzxTWsdzfLJj8OK6D/hH7iIbp&#10;oMf7q5oGiSltwiXb3+Xn8qLMiNRSVzm/sknmbCPl6bqmit44zlvm+q1vDQZnG6OFTt+9lccVG2go&#10;0sedy/N82V6/hT5ZB7VcrZkeVH/zyX/vkU2K2SMYI3e5FdKng55hv2Fo/wCHYvNWpvh/qSW/mS6T&#10;Ike75pFU5/PFIj28exw88XkttDZ4zTa0/FGlrYah5SPu2qAvy43HJrNdHThhtoNYy5o3EooooKCn&#10;TiTf86BeOgpoV2OFXNSwRymZTNG2P9qgBNqTPGiHb8vzcd6kNkANwkOfpUkkIK7VG0/3lXpT0G1A&#10;M5oArrbsF82aRvl5wecVK0rtEHhXdUhGeDTJId6bFbbz/DQBBHbJKMrL/wCO1GEcp5gHy1eVVUYV&#10;aYnlOv7vaV9qAKVFSXMPlN8p+8Tx6U1nDhV242/rQA2iiprOMs+WX5dvegCxZW8/lH5P4qm+zTf3&#10;a7j4IfDCTx759rFE22Bd0kzHdhf7x9P61pX/AMDdZtpPP+yv5LZaNuclc4zitIU3NXM5VFGVjy/7&#10;A8cm5ot29v7vSnNp7MpHkqPwFenW/wAJbl02iBhuUBevzVLe/A7UvPFtbwFsRl2dc46ZxVSoyirk&#10;+3j2PKodMlhbcFJ4xUhtJN+fL59a9QtvgnrRspopbdeo25+8vvn0qaz+BdzJ5aQRySbk3syoTt9v&#10;0rPln2BVot2PKfsTKcrCB+VW7fS5JLSaUg/IuW3L0r1Ow+BWrXRaKLTwW6r5nGfUdPTmu11L9na6&#10;0X4D6p4uhsd032V2lLL8qeWCcA+h6Hp2ojHmuXKoo2PlpmZnZie9FWo1jntll8tV8yMN93pkZqBg&#10;LeRht3cd6ksZU9m8f3SnzbuPyqKCPz327scZq3Z2i7xFnqfvbenFAD1xu+c8VJHAJS20/d+770/7&#10;MU/c7d27+Pb0qT7PtK7G27fvY/ioAiaCTyVCp82eaj8qVpGQqS3er1RrFtnaYt94YoAqmMK2yf5a&#10;bVtoQ8qyN6Y21EbRvNCDdg/xbelAGdcoY3V87vmzj0pt0zzQhXG1T0q5NGu4hgG2tj5qr3kZwoRe&#10;Bnt0oAypkEUhTPSm5qS7UiZmI4/+tUe1vvY4oAjuFZ4WVRTrK2OVQs3zdfanVveDNHbVJ5LRU3+Z&#10;GG2+mOf5UAYsltIu47MrVZ7USYULt+i9a7mbwlYMG33H3c/Kvb2znmoZtCsbbTWCwFvnBVm/h5oA&#10;4mXT5I+IwzN/dxTXsZ41+Zfm/u11w0xmG6xiV37/AC44+tR3Gi2szBHjONv3xxj2oM5VIxOQe2lX&#10;5zF0/wBmnpbXD7cJ96uyufDenpcxuEZflA256571cg8DW887Lar5jRtkKTyeaCfbx7Hm+qRPBIsU&#10;qFWrPMkUczbpD/u88V1nj6GCG+8tFT9zGY2VSPlYf1rlnjjYbiq/980GkZc0bla6/wBcabJcGVMM&#10;q/72KlTIg3+V5jbsVHHbq8XmPJtwcUFCobfytjN8zf7PSnMkU0WYz9xfTrUyRRhBhVbjrt603yPL&#10;SQqfvDgelAFXPeinPCUjWRv4v4fSm0ANkkVE3NUO+I/OIl2fxNt6VYIBGCKrXSSB8RI23HO3pQBC&#10;7AsxX+9TP4dtTNE0MWfL3bl/u/dqF3KozegzQLljLch2xmdifmbb90r0quu4c5/Kp4WeSZpinDLU&#10;GF2bt3O7G2gZIrx+Qylfm3cUtnDLNcKIl3c0lyFZt0S/Ljkr0rU8BWb6l4qstKjZVa5uEjjZjxkn&#10;H/16DOpJxjdFWbSrmKbbMkmd/wB1l9+lNm00htzfLu/hUV9DeIP2Z7+TTXWdpPtLOwj8pTz79e/p&#10;2qFv2VNRsWW11eHLhQQsY3HkZGfTig5YylHY+f8A+yJfWoWsJS+0xMV7/LX0hpn7M2k24kuby5Hz&#10;NtWNyMjj0P0qjrfwk0e3eOZ02luP3a/L9frQEpSlufP66a0h8sq34rUL6AD5jI7fL/CF6V7pffCO&#10;1eFZrJ1m3ceWvP41YsPgTFdwxzLaeXJ1ddmScd+1BJ4Db+HJ535DLjruU1n3lm5Gx/l2yYzX1FoP&#10;wW0+08M6/q+t6eN0Vixtcg/u2B64yPbg18x6vkalIgc7VL7B2Zd3DUAZOfSjg1JcNH92NVx13LUd&#10;BpKnyxvcKY7SBlCD/ep9FBmMmdFXDn73FJAVjP2cH5l706VQ8Z+XtxTbdCsYZ1+bvnrQBJRRTUdX&#10;5U0AK670KetVnYwfuyuFbjd61apGRH+8uaAKglSIZik3dtpB4qxHGGT54VU/7tO8qL/nkv8A3zVU&#10;OzW+1WYtu9ecUASSusVyuRhdvIWkcFnErRjb/P3qScRMNkjKrf3qVWjVFjZh9386AE8pHCvGdo6/&#10;L3pJ38sbwqlm46VIVym0fLxge1RxwMjfPJu/3qACN0f9y6KGXnbt6UsiMT5ajap5LL2pViAnabd9&#10;4YpJFAcTtJhR/DQBGyT7NohA/wBpetPjxBgSSMzN69qmzSFVPLCgCM4JbzU+Vfuk0iSwSny0Xpzj&#10;bUp54JFN8uNeUUD6UG3spdysJpoPkYf99UqHFmxz/F/hU0cCAbX+b/aanFY0jwVXb+lBiMNusqKx&#10;OPl/OoEhyZCH/wBXUsr5dWtxu2/wrTcNPuKjaV6gfxUARxOgdmlP8PWpkmt0XBfLf3tpyaYygwqm&#10;35v4vUVNDFF5YwFb/a29aAC1IMfyuW56mgh2VmaJSw+7nvQW8qdYFj+9zUtABCXG0gfNx8te/f8A&#10;BMTxEdI/bc8Po42/aNHv4H+bqdquv1PynHpj3rwIMVbd6HNen/sUeIoPDv7Yfw+1C6VUjutba3Z2&#10;OMB4nXr+OPbP4UAfuDobs8SOV+9Fmr9ZfheVp7De/UbVHsMdK1kVXba77feg4ZR5XYWOAyRFwec4&#10;21LbxzRNynDfe9qhX/VF1mK8/d9auQk+WuT/AAigkR2kDKEH+9Tyqt94U1XRzgHp1p1ABRRRQAUU&#10;UUABOKM84xSe5NLGqOdrybfeg2jRlKNwV5AMB8fSrI3g+fMSNvG31plzHHt81GXHTinXKu0oDMVX&#10;bye1BtTp8pJDNHL9ztUhVWOSv0qG0QoXyOP4fepqDkl8QVwvx/tfO8CM6jftkP3h93Knj9M/jXdV&#10;zXxZslvvAOoI7bTHCXXC5yenH51M/hZVP40fM8Z8i4xN8u04b24rpdJbfbKZHP8AhXM3DvJcySOu&#10;1mbLL6V0nh6XfAryphffoeK4TtNmFtiqyfw42+9X4HLxhjVFSCuV6VZtpXEOSnCrn60AT0VTF9OH&#10;5tm29n3cH9KsW8xmXJH8WKAJKKKKAHRXDw/KvzfXtRTaKAP0wooor0AGu5VGb0XNNhnab+DFSEbh&#10;g0iqEXao4oAWiiigAooooAKKKKACug0FQ8/l/wC0Sfyrn66Lw2f9Kk/3RQBtAYGBRRRQAUUUUAFF&#10;FFABRRRQAUUUUARSIQ/nD+FaQSeehjJw1TVBMUiOI1+brmgBDBsI3utNfbu+TpT5cuI/9qo2XacZ&#10;oASiiig4Z7s+UP8AgsZrQ0T/AIJw/Fl2mCfafCM1sd3fzWWPH5v2r8KJmgis1hjTZtjAVWNftf8A&#10;8F19Rey/4J1+LbVH2tfapotkp4+bztUtk2898fzHvX4oTRr9ny/LKo5oOrB7S9DIuLdw+4fNuyaZ&#10;t2nGKtXXmfejk27QS1VSxY5JoPQo/wAMaFfzCxb5ey1XitvMhbK7W3cVPNL5K5255xUcEzLbtI53&#10;fNQaEUkBjkCNIKcy2+FjRQxbjdnoajd2dtzUJE7AyKfu80AEkbRttam5qQuZ4cE/MmS2aSO2d494&#10;deaAG7V27t3ttpM0+JVkHl4+brn2pssflnBPvxQAmaekIfBEy89qRCgDKyZbt7VJaRqxZnH3cYoA&#10;0PD0Sx30aS4wuea908HfD2x1bQ4bi0kVX2jzGbv614MjvG2Uauv8O/EfxfpEP2Ox1N4kVTxG3v8A&#10;TNBnUp82q3PRNQ+FD2ysrRtIoj3th/Tk/wAqy7HwNpd/cLltkZGf9ZyeM1y+o/FLxPIjWyag+1lw&#10;3zfnWM/ifxGhB/tNlBX5RGe1X7SXNcx9jM7G803StOvW+zg7fMPys3QA1e0LS9L1rUbdLjaqeZzt&#10;xz/nFebtquoMfMa7Zipz1qa01/Wra9hurfUJFkimV49rY+YdK1dZcum4exme9ab8N9HuNXt7jSsh&#10;I/mCyHjPQk+2c10PjDw5pFj4bkub6/VGjhy0cbAjPcsPXpXzxP8AE/xp9oZpNYk3fxMr4zTb3x34&#10;quY5BeavI6v/AKweZ1/OsZSlLcPYzMXxpBLFrbeYPujcu3nGciuenZnlYMfuscVo6jqEtxLJcO7M&#10;rH+I1mM+52bPVs1J0R92KQlFKqlmVR3OKV42R9hoKJLIN5hOP4atVHbxGKPYTUlABRRyegp0a7pF&#10;DD+KgBoBPSjNXGhjihkKD+E1ViRJF2KPm6sxoAbmozCFi2Q/LWxY+Hpp9Lm1L5WSFsScnj0rLwfS&#10;gCvc4CrG4+Y8bvSoohFiQOfu/d96nvIy6Bgfu9arvGyKrn+LpQARR+c20fWrFqCkWA27mqysVOUb&#10;2q6qCNdqCgD6Y/4JyoLzxrqGh3MsPkahZeS5kwSgzjH/AI8Oa+kPEHwY0LR71Lua9X7K0eyNpGzt&#10;AU4GB/M9a/PPwJ4k8QeD9aj8QeF9WmsbyPKx3ELcgY+tei237VPx6s9Lj01vGn23y5CyvfRbuo6E&#10;DrjPH0rSnU5dOhjUpylK6Ppe+8GaHounzaskMc1vCV8xyfuqTw30qHTrn4PvouoX2salGLyGNWs4&#10;YJMt94b8jPTb0r5eu/jh8T7m1uILnxG3l6hHtuoYwdrDcH2+wBAx1PFc7L4l1ua4a4N/KN33gshw&#10;fatJVo8uhn7CZ9q+FIPhx4g0xZ9NaOK5jndvNkkGHjwoGB7EN+f5Mt4PBN9qS2VjqMVr5lwFlfdj&#10;cPw6fhxXxafFGv5xFq1xGv8ACiTHAqzZeO/F2lstxYa/cJMsgZWaU8Y6VMa0rO4exmff2mfDXwlb&#10;MqRy28gvo12SEDeoDjn1APT8fem/tZnwn8OP2U/FkcN9Ct3caLPDZ2vJaSZkO0Ae/P1r4usP2k/j&#10;npbFrHxeqlojHtZeNpxkfp1GDWZ8TPjf8T/ibF5vj3xHJesY1VkGVjG0YBwOM+p71nKTlqwjRle5&#10;5cFARkiG0LlU9gOBVWaKZZCCpb3q86lJGUnvUQkBlMQXpzUnUR28TxTsGH8PWrUAYyBUbDetVbqd&#10;lPlpwauWh/fr/ntQBbQEIAetL14pwjZo2kX+Gpra2CjzJBnoV9qAK5BBwRQ6ugyUNXo7RZSz+Xyo&#10;z3qO9B8vGO9AXKuc9KbcFxCTH96rEttmYRxLj5c1DQBQ3D5g6/MfXtUNwkjJiNux3D1q69tjzHce&#10;61DdKI7VXUfMVJoAxbpWjO6UZX+FfQ1CZSYvKI/izVyZVm/1vPeqZjYR+Yem7FADa0NI1Kaybz7f&#10;5ZFUKrbqz/epbRXZtwb5f4qANaXW765VhO/r93jrVUa3eQCS28w7SuCG79+KillERUBT83FVroEX&#10;DHP+cUGNbm5dNi4uv3EcJjVm3bsqQRx7fnUcmt3c6eXcPn2WqTDNKPY0E06N1eRbt/EWpQczzKwU&#10;9/0rRsfiLrunXP2+zmVZFbduKg1gSSK0n2dl+9zUM1woRoPLb0oNPY0yLxBqN1qU7XExy0sjPNtH&#10;BbOc/wA6zj05q9Iu5GXPbFU5F8ttpPSgqMeXRFNori3TKSd+irU0iRxQsAvy9xUlI6qy7WHFBQkZ&#10;BiVgP4adTIUaPdlvl/h9hT6AIrmMyqPmxjmq4hwcFxt/vetXSAwxVVoneU26HCryAaAIabKrtHtR&#10;sN606igBhBEOGG75fzqlIFJZSuB6VekbYhb0qnId8jPjvQBVnjmi5ib5ey+lJCYJZNgh/WluZ2z5&#10;Sgg96hWTanyfez972oAGJjXyxJuXrxWh4WvjpniXS9WjdY1s9St5pSecoJF3n/vndVCKBplyrDri&#10;kQSIrFJPunDUEyipKzPuWf8Aa3+EkmkQzPMzMkI2eXGOuBy2eaxNX/au8CS6e17p0mGXkuVz+GDX&#10;x2L8+Xsct93HBpq3rjchZvLx93dQckouDPojxX+1VolwI7nRj5sshzcRvEQFPt/nvXJan+0VNcQr&#10;BNZxsA27zeRj2x/nrXkkt55iYQMppk9x5nyox2+nFAo8utz1Wz/aCFu6r5GI17KvNdRp/wC1J4cs&#10;VWVonWTaBt25wO/418/h9rfK3NEj4DOfqaCT6P8AEX7XHg4/D7XdBjhmmutQsXgh8uLgM2PmJ9gG&#10;/wA4r5euZMP5qxs3JVfZc5xUklxIxYBjtptAFKaEw8b1z6UzvUk8scv3FbPqajoK5vdsMaQh1Tb9&#10;7v6U+iigkKKKKACmoqxjCD3p1FABSB1ZsA0tNVFVt6jlutABMsjpiNtpquJIopMQx7jj7y1aJA5J&#10;pqQxxnKrQBCjQ3R+dfm6YzUrRxgKxH3f0pkFuIvmYfNntUjkBGLdF5b6d/0oA0NH0DUdZsZr+xsX&#10;mhhKq8yqdqsRkc+9Nn0HULZtk8Lcf7Nfof8A8E8vhB8Kfil+wHo/h230exjvtS+2S6tfLtMouhdz&#10;IC3p8iLwem761Q13/glx4gkuZItK1aF4/MyrSNjKnn0z3oIlUjHc/P2PRr6U4ghLfSmvpMoiMVzF&#10;huv4V+gej/8ABJ3xVcWszX2uWduqD727cw+nQZ+pqlrX/BJj4gM8n9m6/p7NImI1Y4x75/8A10Fp&#10;3Vz4Jj0q5dfkX9DUn9m5jZVgbcv3jzwa+4of+CR3xgks2jl8R6arH7qwsGUfU8c/hTk/4JA/Fxre&#10;MN4u0vzNg7kZbHcd+fpQC3PhqPTHmeOJE+Zmw3Xnmvaf2av2JvFP7Qnw8174k2N39mttJvTbW8LD&#10;m5YIrMR/sgHnng8V75F/wR7+MMwaJ/Hmjwk9XHzMv0GOPz+lfR37OP7LcH7Jn7PuqeF9R8Utqnl/&#10;bL67mhjCrho+RjnJBXrn+LH0DSrWXLY/J3xz4Rm8HanNpk6/NDIUkb0xXNvvCeVI33ud/pXoHxpl&#10;F54mvBErBJ7yZhu7De3FcBdy4Uxbfvc/rQZjFWRVzD8u3r33fSjzVRlKtyf9Z/ntToGki2o53bsY&#10;9qjnePzf9X/F83vQBJIYXbckoVujc9RUsbxY2REcVAht3ziE/dzT7Z4i+EiZTjvQAkLKPnnb5h03&#10;elTGRAu/Py0144JDubH50S7BB8yfKO1AD1Kkq3Vf510vwV1qLQPjp4L119q/ZPE9l5e7tvuI0/8A&#10;Zu9c3AA3l8fKcflUWpagmhhtdzj7BNFcK2T8pjljcHI9CoNAH9AvgK9a709nJ+VuQMdccZroM1yv&#10;wvu1utJSQn5mj3Ky/dIJzx7V1WcdaDhlFxdmOeNUXd5qn6VIJ5fJCrE33fvVHEFceUR8xPyvVi3V&#10;4xtklU/3aCQQmLaVj+aT7xqQOpfYDzStlkIU1EIXUK+8bv4m9RQBNRRkHoaKACiiigAyfSj6UUsb&#10;xqcuuRQdFGpKUrMRHC/K43L121aYrLJtEqlf7uetV0KBsyLlakRo3bbDGVb+FmoOgtABRt9KKhja&#10;SR9ob7vD+9TUHBL4grP8VQNc+GNRgX7xs3I/AZ/pWhUN7CZrC4jB+9Cw/A8H9DQVT+NHyfrKxxap&#10;KoH3pPzrY0GbzLeO1xjavLelZfji1a212S2iO0i6k2+w5x+mKseFnm+bfJkH5fyrhqfEztOojGI1&#10;XP8ADVi3ZijqT/AarQkGNcH+EVKrMowp+9wakBC7ldpb5altnMS7JBtGc7jRbWwcb3GVNWHRZBtc&#10;UAOooooAjlSV8eW+31oqSigD9MKKKK9AAooooAKKKKACiiigAooooAK6TwzGN0kueeBXN103hg8S&#10;/hQBrUUUUAFFFFABRRRQAUUUUAFFFFABTTGC4k7inUjsEXcaAIJJnVyrfdzioyVzwKnikMjMfyps&#10;scYbP8TfdoAizRSEbGKtS0HDU3Z8C/8ABwZcOf2HF0xA3/Ew+IWhKuGAyYp2uEz7boBn2/Ovx71O&#10;BLdG8tW7/er9Xv8Ag4i15oP2c/AmkzSuq3nxYs12p91tunX8mD9Nmf8A9dflHeXl1fKlxckfN8y7&#10;egzQd1CKlT17GHerl4xn1H8qrspRtpq9qEEMpyhbcN351RKsh2seaDooy+yMm87b+6FLDCsIwp75&#10;p1FB0EM0ZJ81T8y9PSo/NuZS0Y2+jVNcKzwsqimR2kabW+bcOaAIGhdCqkfe4FO2Tt/o2Pu8/wCf&#10;zp0qMt0sh6MwqcGTzTx8u3hqAKtxKJX3KKI4JJV3KKma18ob4Blv9qpZN4j+QfNQBHawtEG8zvU2&#10;c8iq7reupUheamiBWNVx2oAdWjFI8Zyo9qzq17eRok3SD5PX3oAgoqW4hgj+XLbu1RUAFFFFABTZ&#10;ZREu4inUUAZsiCRNjd6qPDHyYd3y/e3VdqF4GDEJ0kPz+1AFcI6Mjf3j8tWT5/lAgDdn5qbHCxce&#10;Z0jb5Pep6ACrEVkGT98OfY1HbRQyDaxbdVzOelAEdtE0W4Ed+KkzSqrO21RTzaTKN23p70AVZBcs&#10;WRdu08UxLJTHiTduqzRQAhecRtEk7qrDDqjfeHoaZdcQMPp/OpvL8uTbP8op1xbeWNyD5cUAZTqH&#10;Xae9Vp3mhXyvl2nIX6VpX3G3A9aqSwLNjeelAFWOJZRhAd9W4vMKfvOtMito4W3rnpT45BIu5aAN&#10;DSDhhn+8f5VqpKogZP71ZGloHGxj1Y/yq55skLiOT7uf0oAdcTtEykDg/ep0V1HKcCqs0plfnoD8&#10;tA3yR7OPl5oAsvdRxtsOaT7Uhi8z3xUcMjmJUhUFu+aTymt4vNI+bOOaALvnyF1kzyBimXk0ksLb&#10;z0FR20rSR7m/vYp1x/qW+lAGJPnzm/3qbTp/9a3+9Tc0AFSWaNJcqij1/lU1vB5a73HzdMVcs9MM&#10;l9HJKh+X+6RQBahgkaFQB90AGr1rZF42CH7y/NzV7R/D0+q3SwvH8jLlV2nLd+3bFbj+ELeztYWj&#10;J3M/zCNTyn+OKDhlJyephaZpFs6gXF1sVZB5mFzhe5qp4h0uKz1u6tNPn+0W8UxENxt2iRR3r0Lw&#10;54Aj1W//ALPjtpAW+V5GXpkcVneMfAbeHbhfOlW4XaxkVV/1fOB+laezly3JOEgjuolaNQuGoudK&#10;aKZXP93+9XXW3hYysqR6fJv3fwj+Gr3i74ffYdThsxtZZFjJ3csFY8VmbQq8sbM85ksY97bt33qp&#10;61ZyR2iTJE3l7gS348V3/ivwNceGNaj097aRY2wV8xTwueAfwqL4leHbAeDG1TQ7SRVW6AkjVTtR&#10;QMk5+uP1quWUY3CNaVzym7P79v8APaq92jyx7V4+arlzbFxvUfN3qjen93+NSdRAjOV8hSPmOals&#10;gRuBqF43jOGFWbeRHTC/wqM0AOeUIyqR96o7xoymGP8Au49alba67SfvcVW8hVmYDPyrkUGdT+Gy&#10;IRuF8zHHpRmn7p0/0nC4bj/P5VHnnFAU5KUbLoMMbm5WUD5QtMunQFSc7hyuKnqCSKFJQzbtzNn9&#10;aAlK1rFS5ZDEzD7207qo1p3aRksqk/Nnd7VUls1C5hBLfWg0K9FFFABRToUEkgQnrVzyx5fl4/hx&#10;QBR9qKvRaaxUsit8wx96my6cIhlgeuPvUCk+WN2Zv2KP1NVSCDgitBFdzsHWo3s/OXzz0Xigy9tE&#10;p5qCY3WGGF28/lV2W0IAEPzfWoZoWVNsg+9kUFxqRlsZ9VCjW6eZ/FuxV2VRHKY17VVuYos75S3p&#10;QWRJHNFMoXG7tSCaWF2+7ktzU12JVk85Rwq1XJJYt6nNADWcltzDrzS575pYkMhzj5V+9RIE8z92&#10;floJlTjLcM460Ejpmkzx1qKQRo4mYn5eKDklFwY0SCS6VgMdv50TXUZVox9Kc7LPbt5QqqQVODQQ&#10;FRzmULmLH41Jmo7uNpE2p/eoAquhQ4NCIjjbj5/4fSnyPCIfKjJ+9nmoqAAjbxRRRQAUUUUAFFOc&#10;Rg4izj3puaACijNFADZoVmGGPfNOJA5Jops0KzDDHvmgB1GB0ZA3+y3einRht2EHPSgD6k/4Jy6j&#10;8b9B0bW/iL4At7q80HSpmhk09V3QzT5+Yj3Aypx6+or32b/goz468OK0Ws/Ddre6Xcq2vmHdx3xi&#10;uD/4JGftM/D7wJ4Gu/2d/E7La3tx4guruzmkwomjkKsw6ckMzL7AZ96+17z4VfAXxLepq+r+E9Mk&#10;uLjjzpFBY/j+FBjU9nf3j5buv+Co3i+yjSRvhvGwk6eZc/pjsaIv+CpnjKC2Yt8HmljjXEUn2r74&#10;z1HHSvpyP9mT9mV9RMj+AdLmZfnw67ufz96sT/Aj4A3NvHaR+BNPt44+FjiXAoBVKa0PlG8/4Kre&#10;MIj5kPwsZlWMM3lzkYycY9zVL/h658QZyZx8JmW1yUZpLkqd3Tv/AIV9fSfszfs5XNj9kl8D2O0g&#10;fMF+Yc56/WqV7+yv+zhPGqS+CLZ0jU7hNJkHH5flQDlT5rnxvqP/AAVe+Mxl/wCJT8M9PijhUndd&#10;ag3P/fKnj1zXtn7GX7RHxZ/artfFkHxC0uztbS2hiisY7JXIk3xtu3buDghQD9c9K9Ob9nb9lLRw&#10;wbwNpGcDzkljDY64HOevNS+Nfip8Ef2VPh5deI9F0eziWRR9n0/TIVEl1IBhIwB7t+PNBpGXMro/&#10;Kz9pXw63hPxrq/h95N32W6lXOQf4ya8nrvPjz4q1Hxd4qu9cvYnj+13jzNGyn5SxJx+GcVwdBREI&#10;3aXfIOh+X3qJlt2lKENuLVJJLKz7bcfd+9mo4JlhZvNPJagAkNui+Q4b5aX5YIVnhJ+bj5qlkEVx&#10;FuJ+XrUaC3nQQKW+XmgCOOH98sUh61cGFXGaqNGYZ1WAZOM/NS+c80bQt9/PC0AWs55FVtat4LrR&#10;poGGWaM7t33eh6+1Tx5WNQey1FfxCexmhY8PCyn8RQB+4v7JXiVPEnwG8J+IHd3a+8N2NwWY5ILw&#10;IxGfTJr2CKUSruAr5q/4Jn+JF1r9kjwPfyPlh4et1ZTyVZF2EH6Y6e1fSkXmFf3gwfag46kuaV0S&#10;Ipkfy1HNKUYbsj7v3qSLeJB5Y+anSRssm64GNxzxQZksc0qRqr/xL+7pLjzGhUP97dS5WZoxCdwj&#10;+9UwiVZfN7txQBDa+YknkN/CM1YopryLGu80AOooByM0UAFFFFAEkccUk2xC23bRBujb7QR8q0Rz&#10;fvvMkOOMfLRbsWP2cn5W5oAto4ddwNLUEK+RIyP/ABH5fep6ACijNGaC6fxo+Y/i1aTW/jW8jX7q&#10;3DM2T0yMVl+Hrkx3LRyMFXG7d+ldP+0BaPb/ABCu3SM+XJMHVuxBQH+ea5TSAC/I/i/pXDU+Jnad&#10;bYtE6ZjzyAasK7KCF/i4qrpsheFVP8KKB+VXYYoHTLFsjlqkB8F1HFGIyDU8UolTcKqG3Z/mgG5e&#10;xq7QAUU5xGDiLOPem0AOZ2ZQp/h6UU2igD9MKKKK9AAooooAKKKazqgy5oAdRRRQAUUUUATWaqZS&#10;Cufl710HhnhZCe7Vz9l/rPwrqtGjjS2ban/LQ/yFAFyiiigAooooAKKKKACiiigAooooAKbIm5Nu&#10;adTZF3LjOKAI4yEbYy7ewP8AeouldtuAfwpzZUr8m7/a9KWWPeM79uKAKzLhsMOajuJWiTcB3qZw&#10;oXIk3Gq95nyf+BUHPX6H5h/8HGN3JP4H+EWjRSfK3j67vXj/ALyxafIm78DMB+PtX5i6hCFjW3Rv&#10;urtVh/Ov0d/4OK75n8W/BvQo0b5rjXLpNvYJHarz7fvMe5z6V+cupRS+Z5vlMqt/D6UHVh/4b9DH&#10;mT7ybvUbqrSxQiPy2f5hzuxyauXCIj5V925juHpUbQxu25loJKaeZA25oeOnzCiePyW25zxmrV24&#10;SNcpu+b+lQZkRMzW5P8AtNQddH4SKo3d1ZQke7cfm9qkJyaM0GoFQ3JFRyzlfljXc3pUlN2KG3hf&#10;m9aAIZpJGg3MrK27FWM96ayo/wArjNEqbk2httADqACTgChFKoBnNKg3Oq5/ioAQRSF/LCtn+Vap&#10;BNqsIU7l+8v9ahsLFpLgkMzfL/drS+yyj995Dc8bsdaAKVw7u+ZI9vtUdWryxvfNH+jP93+7Tfsc&#10;krKqQt935jjoaAIUQuenHc46U1htbap3e9W47Ux7ot3Lcfd6Ug09lf5mb5eWG2gCpn3p5jlUZaNh&#10;VpYYnbCw5qy1gZ28mI7m67W4oJUoy0RzkjiRshAvtTatXdmY2YbNrLwVxVfyrj/ng1BRCkZjZm8w&#10;tub8qkCsArFTj1qSK2flnB+Xnbt61paDZQajf29rdJtRpPm9qqMXJ2QBaad9oj82MY5wdq086Y4P&#10;Jf8A75r79/Z1/wCCUejfGv8AZYuvi7perSNrk1wsOn2UeNvBBOffaW+vFXoP+COXxNeds22yMRn0&#10;5bnt+Vb+xj3OOWKcdGfn3Z6c4cLtY7v4tvTipprKRTtRGb+8PSvv3Sv+CNvxAabZdrIkm0srFRtP&#10;t19Ktx/8EdPGltpBuFSZbr7QTIqgEMoPH9c4p+wj3J+uRPzxSymll8mO0+c9Btq0vh67RN08AX/Z&#10;UDIr9GPD3/BJHWrVvt/9kzSXTMFa3mHyL2yDj8f0r0bTf+CQekSaf5E1k37xQzM2Mq3fB9OtYTjG&#10;L0YfXIn5OnSJ0Tfdxhf+A5qfTfDuo6vIlta2UskksoRESMnJJGP51+rWh/8ABGzSzGw1fyy3HzNn&#10;B98Y4rrPhV/wSd8IfDTx1pni6e1jultb2OV4X+7hTnv69PpSjy63D65E/GDxxod94T8VXnhDWLeS&#10;G+sJMXFvIpUqGAIOPT735Vl5r7I/4Lr6Z4Htf+CjdxaeCNGhtWh+GukprAhXCyXJurxlwB3EDLz3&#10;yM18eXFqyN8gbljxjpUnXTl7SCkRUInGIk/BaXY+duw7vSp7OMAeZn2xQWT2dqyjarN9772OnFTv&#10;bMZFXezf7XpWj4c8N6zrEFxLZ2bNHAN0km0/L9ann8NatFB9oS0Z4/7yrQTKcY6MyZUKRhEh3Hbj&#10;dtpYom+zbQnzbSPu8mtOHQtRuVbybWRmUfMvlnj60xdMud3llW39gq0E+2gZJguY22+W6n6VPHbb&#10;Xy0zN/stWpHoWrM3mrZl1P8Aeoh8O6nczCGGA/lg0B7aBm+UPNV1bav90d6dMjtCwVSeK3Lbwxez&#10;zeUbX/e8sZP5fWuy8Ffs4+O/G+iaprGnaPNHbadbtNNcOu0RxjOWPtxQL20DyGaDgiSHbu77arvC&#10;tqN+d2eORWhdrK0rRqBIqsdskfKuPUe1QyRg/JIv4GguMubVEUMBhbPms3sa9T/ZR+AHjf8AaP8A&#10;jLpXwu8H6XJc3GoT/vm2nbDCuCzt6KMgH6ivObW0L/MUJ/2dtfpt/wAG7Pg3w/d658VvHt9aq+q6&#10;euk2Gnzn/llDILlpQP8AeMSE98CgxxMnCndHm3j/AP4J3fFz4ZfE2z8IWHhR5p4Y90UlqC8ckcib&#10;cbumRyee1d74Z/4JDfG3VtRF5fCO3hWHJV5AA/HA2+p+oA/l+ok+kWF1dx309qrSou1WZedvpVgt&#10;5aZCluOFzVRlyu553tpdj819F/4JcfFjQ71YJEht42jYXFyrb2Qc4478enNZuu/8Eo/jNqt9e2uj&#10;xWd1b3A/0a8mbYwxgBmXsevGa/TZnl8sOIAW/iX0p0TbxtK7W7r6Vcq0pRtYXt5dj8nPDn/BNn4x&#10;6Hqluni3wteGaGaeOZrJhtcDIBGeMHhvxroPDv8AwS/+M/iTxhY3+veFFis7a4hKyXEig4DdTg4w&#10;Bnr3x65r9OriQuNskG1vUmmGSUrtMjbf7paslo7g60mrH5p/tof8E6/iPd+INJ8VeBfCq3I8vydW&#10;WLCxsgVfLZQOjDywD0yH9ufoDSf+CYPwh8X/ALHt18D9bt/7P1fxFpbGXVrdMyWc7qTlfcZHPXji&#10;vqqVElj8uRQyt94N0NOgAEsakYG4D6VpKo5KxnGUuY/mG8QaHqvhTxPrHg3XI9t9oWuX2k3y+k9t&#10;cPA/4ZTj2IrIZO0ifnXq37U+lraftWfGeyZArR/GjxN+AbUZ3x/49j/gNeYX0LI29vptrM9qj/DK&#10;5RWOWUUKqr91cUuau6RpdxfllWHd/P8AKg0KkUSSn53x/d96bcQ+XI0Y67cbsVtP4dvIcs1my45T&#10;5TzVNtC1W6fz47XdG350GNSpGUWrmMLWRpDGWbb1U9qZPEIX29eM1txaVMJGUxM3+zt6VE+kB+WV&#10;j/wGg5TH2Mv3ximlUJzj6e1a0umOxykDScfeC9Pai28KaneTKlrBvZ2AWPvkngfWgDAuLdw+VBbd&#10;k9OlV54ndduWU11ut+Ctc0e1a4vrLyWjyGTrj1z9K5m5bM7UHVRknGxl4dWw4oGWOFqzNa+c+8uw&#10;/wCA1FaKxmVtvH/1qDYvaJp7XN7Hbqu5pDhV298dK1V0jzAxSPdt5bbH0Feh/sJfDXQfi5+1f4R+&#10;HfittthqhvBKzN0ZLOZ0/NgPxxX6ZfCv/glT8A9BuJr1p2vWeQlY+GA5OSR/Sg4cRWjF6M/KHTvh&#10;xr9+Y0is5lWUHy2MJ5pt98K/FUoaG2tNxi+aRjwFXp1+tfuYv7C/wJGj2+mP4fVvs4YqfLAJzyR/&#10;+r0rJ1T9g/4S3lnNo1n4ZhW1m5ZGQDPHJz1oOX6xM/CaDwzeJv2hW2sdrY6jFS23hm+uhiC0kbcM&#10;/LHX6xa1/wAEwvAEXjBr3T9Nka0iuC5i2gA8fdAruvAv/BOr4daHZZvvC0Fw0iY8u5hXA9DjvQL2&#10;0ux+Lt94S1mIbpLBo1yR905P/wBeqmn+FdZ1fVk0WzsWkuJM+XHsyzcZ4GOehr9xbf8A4J1fBuYM&#10;NU8PQ+Wy/wCrijQY+n0rh/B//BOT4OeH/jxD46tdNbzLG0lFrbsw2/MMBiv5c9s0DjiJI/FHWYJL&#10;SdoLiIRy7/u47VSYKwwy5r3P9vb9nXxd+zr+0prHhDxF4fkt7K+k+16HcdUnhYkYB9QV5HuD9PD5&#10;oWhbHUf3qD1KVT2keYgm3yN5G35W/i9KrSRhX2Id1XqglVPM2Ku1mGd3pQaDC8qQlBb/AMON1Q1e&#10;MZMflk/w4qpJbyxswVGZR/FigBlMlO1OI93+zTyjBNxBx60UEy5eXUozPIGxsKf7I/nSbWfJwatS&#10;wrKPm69M0n2dQFCn/e/2qDje+hVCswzt6UVdEKbGVU27hiqkyeVI0ec4oJM6RNnKtuX+9SVJcCIr&#10;uif/AICP502WLaNyHcv96gBoBJwBSpG7vtCn72D7Ui5JwtXraznjjM3ls27G7jpQBXFo3mlMnaOj&#10;betAtG8woS20fxbetbmj+EdY13TZtV0yDzI7dtk2OobsPrimz+GdTtFX7XbsrH+Hbk0Ac+VdThlx&#10;T1SUxlBD1/i21rDQrm5uVtYLdpJd23y9pzWhN4C8RWqK8+nyRq33cxnmgDm/sbeXu3c7fu4pq20j&#10;KxYMu32610kXgbxDIA0djI25sLtjNVv+EX1slvKsmZY/vHaeKAMPY5fYEOfSm10+lfDnxVrWnX+t&#10;WWjSTW+nsoumh6pkZBJ9OlYGoabPpx23HDbsYoAr1JahTLuZsYPyj1qPNLEzCVSi7v8AZoKjFydk&#10;fSP7Af7KuqftNR+Kdc03Vf7LXwzIsEN8FO6S4kXf5YxznawbPbPoa7af4Q/ti6FrL+HtO8TeII/J&#10;ZvLYTffQHAYEg9scZr07/giTr2lW3wn8aeH3hX7f/wAJY15eknkRtbxLGfcbUA9jxX3Ettpl+3m3&#10;Nkrsq7RuXDLQc9WfJpY/NXTfhd+2/rV1Naz/ABO1q3WFvm82cFmXsOAMcd/8a2NN+F/7WOlLJqaf&#10;FLVlZMeW3nbju+hHQ9K/RRPC3h0sxSzjLHluBk1HceBfDMi7JLGMRsMMu0c0GftvI/M/VfFv7dVw&#10;7I/j/UgUfG2GRF7Yxwv41XnT9tPUrUvffGDWvnwktvHINqr0Jzj+lfo1cfBTwAXaZNL3buWZcf4V&#10;JB8Gvh5HGyjT1/eL8+7HFAe28j8rfGHgj9qcQPZ33jvxBdxyxk+Yt9z/ACBH4Yr6I/4JofBz4rX2&#10;qa1rnxs0mXULa3UQac2sMZmWToXUN2A79zX1/P8AAn4cfbobxtL8zy/+WfG38eK6ezh07S7NbG1t&#10;44wv91Qv50Fe2l2Py+/4KK/BPSfh78V74WNsscd8v2pSoyF3E4GPwPPfFfJU8fkttznjNfcv/BWT&#10;xtY3vxTh0C3fdJZaeqzMy8nnIz9NzDFfD17/AKz8KDoM+beXzsaNc/Mw7+9Rqkblt0uMHj3q1cAt&#10;CwAqvCY1DGUDcPu5oAmQxrb7fM4bIDUw2qx/MZyvbilRA8fmnptO1fSnW7RzQqj8nrQA6B/OXzWT&#10;kHFV0jaSbjK9fmHapy4gfYI8KeWb0olQCFjCOTzxQBIg2oBmmyf6tiV3Db09aijmnG2NoDjoWqwY&#10;xNEyF9p2/L70Afqx/wAEfNfgv/2QtCs9u+S3uLqGeRjuwVnbj6DPHtX2JbzGZNzDFfAf/BErXhP8&#10;Ede8Po+7+z/F15EVPZZFhkUj2w1ffVnzDkf3qDGpT5tUTEkchsU95HmCpjoMfWmZHrSpIFBAHzdm&#10;9KDlLSoFt+Rt+Xk/hSCPdGqrM3B+9600NFKIwZu3zL61MNqLgdBQA6ofPWSUQjDK1SLKjnCNmhYY&#10;0O5V5oAd04FFFFABRRRQBM5M0GVhwd2Plp0bRzrtACN/DjrUKnbFuEv8X3f61NbvCU85kC7TigB8&#10;0ZEOANzKOD3otomjXJdju7N2pVuI2OA61JQAUZx1NFBIHWgqMuWVzw79pyyaDXreaN28v7OvQYDY&#10;GB+eAfxrzTw9cyy3jBosDy/Xoa9e/aesUmOn3Xm7flZQuPvbQeK8l0IoLxYwoXzM7m/CuWtHl17n&#10;ZGXNG51VhMY1VP720VowIzFiD90ZC/3vaqVhEuMOvK4FalnnbzHj/a9axKJIixjXMe3/AGfSnZqu&#10;7zJcMyxll7Cg3TKm5k2tn7v9aALTuJGyE2+wptV4rpnOTHtX+96VHPcs7YVtuPQ9aAJrkZ2/vtv9&#10;aKjYxzRJumAIHeigD9OqKKK9AAooooAKa6LINrinUUAFFFFABRRRQBNZf6z8K6rRjvs1lH8bbv0r&#10;lbLPmZx2rrdIjMWnRIf7tAFmiiigAooooAKKKKACiiigAooooAKKKKAIWSYnd5oxT1yIfnO6m3BY&#10;bUB+9xSr+5iw3agCKQRmINGveq15nyf+BVZlBYecOjVWvP8AU/8AAqDnr9D8hf8Ag4Fu7i+/aO+F&#10;umxXHy2vhfVriRD02me1QY9/vfX8Bj4L1u433RSIFY1UfLX2h/wXh1tdR/bl8MaDZysf7M+GxaRe&#10;yGW+fZ+O2I/lXxbqnmQz+WX+8uWx70HRRly0yjJDCFaQp7mqjlWbKLhauyfcbd/d5qk+3d8i8e9A&#10;EF7/AKtf97+hqI/aJIGdn+XONtT3ELTJtB/izUTyTMpmj4A9aDalUUdGIkcUseAu1vVqhI2sVP0p&#10;0wlyrP8ANlaHjMaqx/i5FBt7SHcbRTghO0/3jinfZm/vrQHtIdyLI70vOcYo/GnJMfNWR+dvHFA5&#10;R9pazGn61LDbPlZtw7GlFqXk81m+Vua3PC3h99Y1q2sA4CyHgN36cUGUZezk02XPBeiDUr2NnbaC&#10;dp9+a7678LaTZxrLIc9FO3HXFfX3/BOb/gn74Q+NU8mr+MG3WsNlukj8vPLfdI9CPWvfvGv/AARe&#10;+HWqTzDw54luIFbhV8vIA/x/xrb2cY6NmMq3vb2Pyx1fw/oMbPItx/u9eBmsmXRIQ26FxIp+6f8A&#10;9Vfol4l/4Ip63aSyQ6H4kmmVedtwRn6CuXH/AARy+J9pOsjakPs8jEMscf3eDg8d+lZxScrMn2y/&#10;mPhGPQbLz1BI3M3z8njntV6y0DRzdsjls8At6V9z33/BGnxq8Qmstcd5PL+bfanPA4/HrTtF/wCC&#10;M/xFeNpLnV8fvMSDydrBf6mtPZ0u4e2X8x8aaL4Y8J/ao1u5dy5w2xetbniLwVompwrbaLa/vXz8&#10;6r0wM197+AP+CP8AAFjg1zUmRRIA8TQ8uMHnP+etep+G/wDglJ8MtO1WO4u71vLG4OPL65UjHWnO&#10;NPl0ewRrRjK9z8SNciC6gzqu0N82KpSBmQha+nP+CqH7KFr+yN+0jZeHNAupJdL8UaZLqOmllwqr&#10;F5SOP++nHT1r5pmhaI5Zs7uawOynUjUjdEcMLMmWflfve9bXgrw9ea7qEcVtDIrbsb171jxZEi5H&#10;8Qr0z9n/AFnT9I8aWl3qa5hhuA0iNjkf5Na0ZKMtTQ/Vz/gnVo/xj+AX7Ml34l8T6S17okl3HcWt&#10;qg/fRxkJGSPXkljx0r3Tw5+1PY62u69+H+r2q7vlkazJBXsenrxXfeA5PD8ngLSYNDghbTZdJtzD&#10;HHjbt8tf8a1xa6ZYhY4rGMBfu7Y1wB6U6kpKWjPDqNuWqONT4+eCluUspLC/WRl/itWAPGa1Yvif&#10;4fl8lrbTbmQy4MapBkjPQH0rck07SNR2vc2ELeX93dGMj9KmXT9MjVVjtIV28LhRxWfNLuZmbpPi&#10;w6rdNC2kTxIv+r8yPv1q1fazdxnZa2PmHd2+lXY44E5iVR/u07ev94VIGNJq/iCRMQaQ3+9uFR6D&#10;qHi28v2tdd0hYbcR5WTdnLZ6VrTXPlzAhsrtpkt+Giyg59aAPy8/4OHP2Z/DenS+Cf2udE3W+pXm&#10;pr4Z1pVUFZ4xFPLbN65Vgw79R2r8zpQ6uwb15r9L/wDg4F/aFsde8UeBf2V9JZZW0nf4n13a3+od&#10;1khtVP8AvAyt7ZWvzcvlWVnbH3c7aD18LzezSaM1ShuWGznb96pbe3LDy4/l706GFpTgD35rQ0+w&#10;e6m+y28bHvtUZZvYe9B0Sko7n1F/wT8svAR0zXNK+JGkSyw3F5E1rOIuNnlOCWOP7xHHrivQvixp&#10;f7PmgL9j0jRXab7QBC1upYEAcg5Hpmvrb9iL/gnL4c8Kfs5WbeJ7rdqmuWkc7zSRfMi7ePzzkfWt&#10;7Vf+CYXgu9bIvgzeazySNF99iME/jVRS5rM8x1k5WbPzp8SS/DyK3W6sNLW3juGVVMcXQnqG69Mi&#10;stNK+HjWT3NyY1jtWOJEjGST/wDrr9B9Y/4JNeAb5FjhvZPlkyVYHa3tWXY/8EmPC1zbyWcw2xvM&#10;zyfKQxyTx+ddP7vyK9pDufGmn+HfhCtpbxz3sP8ApHO7yzuQAcj65rPj0X4cya/M/h+3Wa1gmxC0&#10;q4Z1/wAa+/rn/glx4Z1HTrXSDMsEdo0jrJ5XLFyMg/8AfI/Wq2i/8EtfDklv9n1C625/ijh2/NT5&#10;qPkZ+296x8o+E9U+BGjzRxaj4ct1uNqpD5duOzZPP0zX0/p3hHw3rnws17wf8LNIt/7SvtHurea3&#10;WIfddMYJx1Ga7LQv+CZPga0uoft1yskcbHhoc5GD8pr3T4U/ALwZ8KtPnttMsY5JJ7jzZJtvzdAO&#10;vpgD8q5Z/E7BUqR0sz+eHx/4Iufhn4wvPh9qNm1vdaU3lTQEcLgcfpWHPbiX5kHzZ5NfaH/BdH4T&#10;6N8Of239L1rQbOK3tfFHgO3uWhhTCieG8uUkY+7CSP8AL6V8d3MEcceUH8VSehRlemmhkCSs2Izt&#10;Nfpt/wAG6cU0OofGqG4Qrtbw+656c/2iM/pX5nWYfG7d8vpX3R/wQi/aF8M/Cz9obxJ8G/GGpra/&#10;8JtoNsdJuLh9qzXlrK/7nJ43MlwxA7+W3rQRiouVLQ/YAMD0NFZ9td7Srebu3clfWrT3KIqnH3uf&#10;pQeQPllEWMj7xxSDyg2/PzGoDLJOW2H5duaiznpQBLO3nL5o+mKioyM4zQWUdTQAUJiSRYwfvHFI&#10;WVRkmvOv2hf2hvh/+zP8MNe+LXxA123tIdJ02aa3t5JB5l1J92NEXqxLEDigqMZSlofhD+2c9vdf&#10;tmfG2/s3VoZvjHrxhC+1yyt/48DXkt+ivKVeui1bUNV1/VtT8X65K7XWtaxeapctI2WMlzO87Zz7&#10;sK5+6OJjmg9qknGOpT+yHyiD97PBrpPh5Dcf2lJJbxeZ5MGSFH4ZrHit2mXcrDrivs7/AII9/sZW&#10;f7UuieOvHWu3qRWeg6sujRwrHlmmaJZ9+emMEDHuKArS5adz50udUe3ePdbKdzZXzI8Vk6jMj3Eh&#10;QBW/uqpwDj6V+oOr/wDBIbSNU0do59bW4Zr3z4ZBblZIQqEbfxJyKwpf+CS1+vg6bTtMWGO4muN8&#10;dy8O4qBxjHvjvxmtOWPLe5w+0h3PzMTTyUe4QDKqSw5yeaq3NoVh81Ldtufvelfo7p3/AASM1zS1&#10;mF0sk1ww4YR/Kv5VRuP+CSfjuJJEIt2hZgV/c5Zefasw9pDufnVDZtsJUhBu71a0y1vUvVktwWC/&#10;M2ztjoa/QTwx/wAEktf1Npb3xDYzqq5jhj8nBOOd369+eK9A+HX/AASA0HT9Tj1PVtWby/soSe1a&#10;3+UsxP8AIfrQL2kO58B6B8L/ABj8V/A+oaDo+nrNdrmVC3VuCSM/hXzrdwK08sYj2SRzNHMjdVZW&#10;KsPwIr+gn4AfsN/C74L311JFp1tP9s8uNt0HKKBg/mcflX4YftWeD4Phv+2B8WPh1ZbWg0X4jaxb&#10;W7YxiP7SWUAeg3ce1BrhanNUat0PO6IIF/1UfGakuv8AXGnWkZ3iQN0OP0oO4+2v+CDP7Ofhr4wf&#10;tN+Kfit41dpofhzosJ0uzRtqy3N6JY9zf7iK4x6tntX62eGfh34d8Hh20mN/mbcxlmLYHoPSvxP/&#10;AOCUv7Ydp+x7+0xNZeKxGvhTx8ttYa3qEjH/AIl0kbuYpcDqDvZT6cV+yXg/4+/CLx3ardeFPiBp&#10;d4jID+6vU7jOOtB5OIjJSu0dm7KzbkXC0m4Dgms2Lxh4dwzRazb/AHedsoOR/KobrxDof+vbVbdQ&#10;/wDCZBnFBymk9vaSMzvEm5jluKrvH5bbcj8KzF8T6I8LSrfx/Lx94cVWbxroFrxc6lHjru3jAFAG&#10;w8gRdxNc2vhPRI/FreMII2W4+z+VzISu3vx0Hb8qi1P4leDbePzLnxTYxqxxGWu06nt1ryz4kftz&#10;fs1/DKG7bxT8YdHheGEs0EV0GkfnG0Ad8mgIvmlynxr/AMHFY0yC6+EN7Am2+C6sJ2UdYj5TLn3B&#10;R8fX3r8z72XI8r3zXuH7dH7XnjP9t345S/EfxBHJYaDpcM1j4Z0Myf6mEvgyPjguwHbgA14ZeMnm&#10;bQvzUHqU+ajTtYiprIrPvI5X7tOB7A0ZoLqVOiDn1psmdjc/w10ml/DnXbvQI9bi02aZLhj5e1Tx&#10;6H6c1C/w78UNJ8mlyAdhtNBlzPucuyTeQp3cbuBUe1/8iuvb4aeKvPaNtNePvtYU9fhF47aN7ptH&#10;mWONcs235aA5pdzjfagDLBfXiunX4ZeLEfzYdDuHX+F1jJz/AFq3D8GfFDR/abrTp13LuUeXz69P&#10;8mq5ZWvYk41xsJB7VVvYmjfzWb73+Fekad8CfGurXUNvbaPPtz8u6M5YZ9MVvftJfs8ap8JtB0DW&#10;da06SA6nbs2NvJ24Axn15qQj72x4SI4Bc7f4dtRB3CbQ3ymrNzZojNGh5Vsbs8VXt1EkgVulA3Fx&#10;3FjjMbxsx5b7v4194/8ABOf9iL4UfHH9kLSvjH49kaTUtc1zUF8pH2i3S3vJLdVHqSYi3tuA9a+F&#10;VEbnAQ/u/l69a9i/Ze/bI+J/7NcS+GtOm/tDw8skk0OlySbfJkdizFe2Cxyff60DmnOOmh+o3w//&#10;AGUvgH4B0NtHsPh/YNHcf64yQj942MZ6H/69XL39mb4CCfzf+FY6XnG1dtuOPw7f59a+PdO/4LH2&#10;UAYan8Pb7hR5flyJycDjr6069/4LMW0jK1v8LL9fVmulYn8qDjcat+p9hWn7N3wK0y9XU7X4Z6Ss&#10;yyKc/ZVYnB78dPati++F/wALLoxrdfD7SX2r8oFinA59q+MI/wDgs14Wgb/knWqM3qQF/nVCf/gs&#10;9ZC68sfCTUPIbnzFvIww/wA/XvQLlreZ9vD4XfCm1hWKL4f6UqtztWzT9eKz9R+CXwY1FSJ/hxpa&#10;7lIbZZou7NfFs3/BYzTg6mH4Wao3mNz/AKRGxA9eSPxrN1z/AILBeILkyLovwxkhVlwDNcj5ffg0&#10;D5KvmfWlz8EPg18Jfhd4u0zSPDFnb2eo6deXN60kKn51gdk5xzhwnXjI7ivyH+Il9a3mqbrRfk8x&#10;9rDoRuIzXs37Qv7fXxZ+PHh1vCDr/ZenyRlZo7eZt8w4O0kY4zn68c9a+eXllYbZGJ7/ADUHSoyj&#10;owzUkDQeYq+U27jmo6cjbHV/7tBcZcsrn0B/wTh8ffEzw/8AtIx+C/AEXnx61YTtqdux+XyYcfN9&#10;RvA/E57V+hGn/Hj4teCbfzvHPwvujZ+cVa6tV8zIGcceuBX5q/sP/GTS/gL+03pfxK1yby7GbTZ9&#10;PuG/55ibyxv/AAx+Wa/Wvw98W/AHiPRre+i1uxuYLqMMqsykc9+aDmrRlKV0jjIf2y/C6nY3hbWk&#10;c/wrZnP606H9snSLq285/BetrHux+8syK7u+1D4WzXKvdppvmochtic0t/4v+GtxCtpe3dg0IXGN&#10;q7QPwoMvZT7Hl19+3t4F0y7bTZvDerbl/wBYPsnQ+gHU/wAv1qvqf7d3hfT7b7Y/hHV2XbuVFsyG&#10;24zzz6V6ayfBu6mWebRtH83aNsnlLuPvRcw/Bo7rq+0fSj8v+skhTJoKhGUXqjxfUv8Agonp/wBl&#10;abRvhhrU7CNmXNuVUsBxn2NUvhp8dP2xPjH8QbOGy+G9jo/h3czX2oXBO4IF3Ac4+bp9a9mk8RfA&#10;m1lBgXR4WjyMeXHxTfHf7Rvwd+FPhe48Qa3410u3s7aEyeXBMgaT5SdoUdz0H+FBrLSWkT8+v+Ck&#10;PhHUtB+OWsTaxfNMZI45CH45fd0+mz9RXyjeNulGP7tev/tW/tH3H7QfxCvvFkNpJb295cMYImkD&#10;bYwdqj2Pt2rxyaIxHa31oNSO4LCJip5qpF5ZfbKhYs3erc7MsTFarszzrvU8xjLUATMY44mjU/wm&#10;qqhkTzY3HzcU6QL5Syt95m+ahVjm+WMbW6/MaAHTyPNH5iH5em33p8s7JEsaA52gg0rLDHCQFO3d&#10;2NQpcusZRc5P3aACO4mMigufvVbVsHcG75qpH5h3En5erD1q3aReZF8h24/vUAfef/BDLV7j7P8A&#10;EDw3OwPk6xZ3A6fxwYH5lG/Kv0js3bzNmfl61+WX/BFvX2svjP468MxOD5mi6fd5HZklmT+Ugr9T&#10;7GMkLcbvlZc0AWY0V22j9TSiMNL5Q65x1pKVWKnIoJ5Y9iVPs6uqGFtwbHXvRdTMP3SA/wC1TYWe&#10;d9zP91s1ZmVnUBXC/WgmpGKg9CorOpylWoAwT53DHNLBG0abWpkGYT5DDluaDjJqKKKACiiigAJx&#10;1ojkwdr8r/EtK+0tlBSptzl1O32oOinT6yJk+zq6bU5bkc9KsFgOpqtEixSqzD73Ke1Leg/LxQYS&#10;3LGQRkGio7TiBc/55qTNA6fxo80/aRsI5fDdretH80TvtbnjIA/rXiGhOi6lHJJ8y7cAe+DX0J8f&#10;7U3PgN2/hjm3fhwD+u39a+dLdBBKoh/56D+dc9fodx3Gnv5itIf4sGrayzKNqyfpWXp90zsAPVQ3&#10;vWmrkD5T94c1zgPN0/lAAtuzyaSeYSvuAplGRnGaAFDuF2hvlpKM0UARzT+TjK5+lFLGsgdi7cfw&#10;0UAfqHRRRXoAFFFFABRRRQAUUUUAFFFFAFy1P7kV1Wn/APHlF/uCuRs5VMfkj73Wuu0//jyi/wBw&#10;UATUUUUAFFFFABRRRQAUUUUAFFFFABRRRQBFcFBtLdeq0nyyxb5D0zUjxBypP8NNWMqzYX/doAik&#10;z5fyj5P4arXpPkM393mrsn+qAkGPpVK+yLVx22/N9KDnr9D8PP8Ags1qp1P/AIKOalaLt26d8N9F&#10;hc/7TXOoMP0NfKl/ErtJIT90n+dfTX/BWfdqP/BR34g3Icf6Lp+i2O3b0VLPzRz7ibP4+tfM9+6J&#10;JJFLxuYj9aDWn8CM+RiqMR2XNVfLmmHmlaubQx2L82Tge9WJtDvLXQ28QSGMW6zrCRu53HoMe9BZ&#10;klHCeYfu9KbVq8AEIAH8VQ3MQhfarZ4zQBDIgkTY3eq1wyuyQx87eKt03Yuc7Of722gCmExKEcfx&#10;YNSSWjl/3Q+X61I6RTvsBwy9akjURx4DfjQBTjgkkBKetOSMxNj/AJafw+lWfJVZd6/980vy7t2z&#10;mg6qdToNt1neQrKBzjbiuj8H3cOn6rDLOyrtwevoa58MytvHarqHciuR823r6UGdSN5s/ZT/AII3&#10;+LtC1TwdrmmQXkf2qPYwi8zLbTjIA9OAa+2re4WQbSfmr+ef9m39rD4xfs0+Mrfxv4A1dmaI/vbO&#10;Rv3dyvA2N7YzX3f4G/4L4aJHcL/wn/wU1SFDtEj6fOs3zYGSF6469eP0qpS5pXOKpTl8SP0redIm&#10;2uf0pv2mD1/Svgf/AIfyfsuXIVpfC/iyF9uGRtJY8/hzVfU/+C8P7OtqnmaF4M8VXT44/wCJS0YB&#10;/wCB4qTDln2P0A+0wev6U6OdZThDX5z2H/Bd3wJc6gZp/hPr0dqq/NIypnB77c9utdZ4B/4Lnfsu&#10;a+qweIoNb0uRpjGr3WmsM+4x1oDln2PvAH3qtcahHFHvDf8AjtfLv/D3T9iFrT7Wvxftc8boXVvM&#10;H/AQM1498df+C6nwX8P6TNZ/B/wnqHiLUN22ORl8qEHBw249RnH4UFRpylK1jxX/AIOFvGGha/8A&#10;tJfDf4e6XLHJf+GPB2pzakynlFu7i08pG9Mi3dseh+lfAbxDKlzyldV8VPid42+NnxK1r4z/ABP1&#10;hr3XtevXuLyT+GFT9yBB/cQAKPauZchnYj+9Qeph6bpx1IP3Vw/U5jarenXsunz/AGmGUqwUhT61&#10;VaAMVcHbzk7e9SxvsOcBvrQdB9w/sRf8Fi/HHwG8J6f8LPiv4VOt6Dp4kWx1C1cm6iVnZ/LYHqoL&#10;cd8cV9maN/wWK/Yv1XS4b1viO1vPJErPbXVk6sjEAkdO3T3x6Yr8Y7G5jUZUbV9QtaC6gYp1Tau7&#10;+H5e1Dbluc08PGUrn7VaL/wVX/Yy1uPfB8ZNLjZTtaO4kKEnHuKtXf8AwVB/Y606VoLz4w6eG/h8&#10;slgfxA5r8TDMCzMII/mbLfJ1qWHUZY9xd17bRtH5UE/VUftRD/wVN/Y6nbZF8ZtN3BSTlyuMde3I&#10;pD/wVZ/YkQ+XL8btM3D720t/hX4rSXjT7hMibf7vlj5qfHehUBLkHp8vagy+ormvc/ZXXv8Agrx+&#10;xbo8f+jfEVr1mXKiztnbB9+K+efjN/wXS+xj7L8DfhZJe7shb7VpvLjQ44bbyTggfjivzx+1whGR&#10;WKhv7q/rVO+lG3zQzOwXG6Tr1oNo4aKkmaPxe+JHjj41fE/WPi98S9W+2a1rjILh1PyRwxoEjjQH&#10;oqqMfr3rkXQB2XPRsVZvmkkdefvE8ZpqhHiaMKN6rhj70HUly6IhSN5DtQV0vw0+zx+LLdJ32p9p&#10;iUtu+6pdd5/743Vz1qrRzsp67a0NPaSO5WaGTa68qw9fWgmUVLc/pM0G3j07SLLTI12rFZwpGvoq&#10;xqB/Kr3PrXgP7C/7X/hD9qT4D6F4usr+GHWrSEafr2nyzDzEuoVCscdSG4YezZr3ZrweTkOu/j5a&#10;Dw+WfYsUZqFbyHaNzHP0pst7Go3Bwu3lt3pQTrsWM0ZHXNUv7SSVv3Min2ph1JZk2GVV578UAaGR&#10;60ZAqpmKIb45wzf3c1ieKviJ4Q8C6XdeI/GPiC3sbOxiaa8muJAixxqCzHn0AJoKjHmdkflj/wAH&#10;Ad5aal+1t4N0eM5n0z4drLIFPRZ764xn8bf/ADmvhG9s5jEOP4v71e3/APBQr9qPTv2v/wBqzXPj&#10;F4et5YtDj0ey0Xw+8i4aa1tnnk83HbfJcyEe2PQV4kSW4LUHsYePs6STK8UqW6eXN8rVoWWr6hpm&#10;q2ut6Zcvb3ljcLPZ3ULbZIJVIIdSO+R+NZl4j+Z5pHy9Ktq5Vty4PtQatKWjPuT9lD/grZ8d/Cdj&#10;B4U+JzR+IIftDldQkbbNFHtBUMf4iWJ+lfVHhf8A4Kr+BJpXsvEFhHZXCqr/ADMW3Lzxx3r8j/C0&#10;skdwsvn7WHLKvfng/wAq6iTxjeXl4blrt1aPIPZeep9ulB51bD8stD9SpP8Agq34Euka4s4IYIvK&#10;3xtJN/rTn7uOxI59sVi3X/BXHwEmqyWU0Hl4TcCrEqRx/jX5qaxqscYUSyLIPL+9x8px/LFZz+Lb&#10;eIJZQDzPLU7jjpznH60EqnG2x+nkf/BXDwC+ow2D6VIVkYKbpWLAZPXp0q9P/wAFUvBEWpXdlGtv&#10;NHbtIq3DT434TP8APivyxs/HZsIFtrUSKq8daq3Os3V/cbrplZlbnd6g55/GhauwOjGTVj9FvH//&#10;AAWYudJ0Df4X8CJd3Uit8zzfJECPlPvjv34r4B/aY/aZ+J37S/iuTxR8RtUlljhjjSHT/tBa3jYE&#10;tlV6ffPcZ4rNutQu72x883kfyl90a4+auB1C9beyudvzNgCqkuWVjop0fe0VivqN20sfkM2WVs/p&#10;WO7s7bmq5cTj78vG7iqbyLjy4/u9enNSdhYtFiRWaDPPDZ/Ov1E/4NyNesv+FDfGHwfcPFHfW/xW&#10;jvFjX772s2kWKo59jJDMB/u1+WcVw8S7EYdc16l+xt+1r8RP2LvjVH8VPAPm31jfQi28SeHWn2Ra&#10;hDztbJztkjPzKfTI70GOIi6lNpH9BglMasB/Fwactw6x+WD8vSvy/sP+DgWea0hHiD9njUILg4DL&#10;a6pFIu7jI6joe561NL/wXxCE+V8CtSkX+Fm1GFf0zQeR7KpHdM/TR5o413Oac7pGu5m/WvzJl/4L&#10;62cNwob4E6s0IjyzHUIc7+OB83Tr+VUNX/4OANmprHpHwK1CeHaPmk1CNO3oT65oD2VSWyZ+nst1&#10;HI2wt+7/AIvWmm7kU7EYbei1+ZsH/Bf3S3f958Er9d3CxpeISvHH6/pXTRf8F+fghZCSz1n4X+Jv&#10;ODbf3NuGX69eh96CvY1P5X9x+hUE6rfwl2G5pl2nt1r+dT9tLxBY+N/26Pjf4r0a5jmtLz4qaytv&#10;MjcOsVwUyPbcGr7P/aN/4Lt674s8I6t4W/Z/+G+oaXdahpv2ez13VJ41NpIxw0qopJ3KvTPfFfnL&#10;HbtaBhLPJNMzNJcXEzbpJ5WO55GPdmYlie5NB2YOnKMuZ9iO4ihH72Xd83FQwSLHKrtTrl4pDvR2&#10;/wB2k81f9YwG7+FdvFB3k0aRTKyoT8xy3vW34Y8S6x4VjS18MeI77TFaQszWd06Asx5PXnmubWVl&#10;k8xf++atJeRYUsT7rtoJlCMviR6lYftI/Gaynx/ws/VpYwoXm8c5HHHXg0/Wv2nfjFf30N5J8Tta&#10;226bVRrxju+vtXlw1BYv369G4xt4qtNeu9w0qvwe3YUGPsqHkemXX7WH7Rc2ozXlt8YNct45MK0M&#10;d58hVQAOMe1QXf7UP7QOpxfZLn4p6w6nLN/peMDHfFeazXTn53OPpULarcsNqkLuXDY7j60GFSNK&#10;9oo7C/8AjH8QtVIa+8cao6qmFH2t8foetcPqwtbm7a9nTzpA2WmmJZ8jvk80NdyEFCar3EqKjByc&#10;spxx1oOmi6cIrYjurmOSPah/izWbcSQudyn5qdOZYpWlX7rcVHcGOSTdGuBQVKPtI6MbketOih84&#10;4I+UcyY/u9/0po+tDTuY2hwF3LgletBzyp8srNn7Df8ABPL9nT4X+Nf2Cfhb4t1Hw9Zy3ms+C4bi&#10;9n8kFi7l2P0I3Y/Ku+b9hv4NPcs39jW4Vv70Oa/Nv9lP/gqb8Yf2afhrY/BxNAt9U0PSo/L0hfME&#10;bwplj5efQZArtPEn/Ba3463d0q6H4G021Xbl5JrpmOfTAXH60HO4Sv8AEfeOpfsUfBi+dVh8L2nm&#10;RjG7yxgr6/yqC6/Ys+EFpCqjR4QFUALyR16kGvz8b/gtB+1cyNaDS/Dix8hXMchY8/QVzGrf8FdP&#10;2vb218uXWrGOTqojh+8O305oJ5an8x+lz/skfBNIo4IfCtuBHzu2/NnvUJ/ZW+DVofNuPDFuVDZj&#10;+XkV+Xbf8FQv2z7uTzY/iHbxx55gjsh/MkmtRf8AgrL+1utstvceIdIm25BL2r7mHoSBVc8trh7O&#10;pLqfpuvwL+FNhew6pH4YtW8vd5fy9Bxk+9fGX/BbrWfDul2PgTQdNSNbyCO4maNT/q4GwBke5HH0&#10;ryGT/gr3+0rDpC2ZttJa43YWRFbH5EV4D+0J+0N8Sv2kfHjeOviTqQkult0gjhhGI4kUDgD35P1z&#10;UlU4Sj1OBu43ePag/iqCZfs0ymM44zzT7yYY8pT81NvDmQfSg0cnLVkbTyl1c9VqxZ3Du25j93G2&#10;qtKrlDlTQPmdrGi9zI+NzDrmnfa5vWqyj7RCrs2Of4abcXOz5E+93oEWTcMZPMJ56VEZV83yj948&#10;1UiMyjzlPyjjrUhlSV1eM/NjAFAFqSc+WpkP3RUa3EbhiD0600lJRudv9X94VDcKq7ZIz8rUASTX&#10;YC5i6+4qB3Z23MaQnFMlMhT9yMmgbk5asfTol3yqh702n2/+uX60CNvwj4Z1Pxj4p0/wdolq013q&#10;FwILeFernHT64BP4V7NrH7NX7Svw4mi1PW7DWrG0EY24upAhGOMYPU1zf7Deq6Pon7ZXw9v9f8s2&#10;v9pXUUgm+6GaxuApOe+7GO+TxX7GLZ6N4r0mO21uxhvISFKxyx7lKjoaDOVTkPx9utM+NkEubnVN&#10;e+bPln7ZJgD0HP0rKn8PfGlzuk1XxEy9PlvJVU/rX7JL8HfhZM63B8D6a205VWtVxUi/CD4Yrt2+&#10;B9NG3hdtqvFBP1iPY/GJ9R+L+jz/AGH/AIS3Xo5NuR5l5Jxx659Peqt5rPxc1DNtceMddlVmxj7f&#10;Jt/n0r9lNU/Z5+CepyKl58OtNZjyWFqOfrUUP7M/wHtUBHww0n5WLZ+yjJoLjUi9bn4zS6X48eJj&#10;e6rqkqhTgfaZPx781t/BH9mz4gfH/wCKul+CrPRb57S6ulbUb17hykFuuPMY5OMgdO5OO1fsC/7P&#10;nwM2bv8AhWekru+6wsxx71q+H/AfgrwezDwp4XsrHcuGa1twhbjue/8AhQKVSMUflx+2z+xxZ/s+&#10;azb2ukGRbSaAyW7SD5mA4Lfn/KvmC9wLjYeq8NX6Mf8ABXTVbi71jw/YMpZYbOUOx/3uF/nX51an&#10;EIryZXOG8z5R2xWkqfLG9yoS5o3KrSqjqh/i6VVaeSKWQoerVPcSLGu4j5v4eKie4jYLwOfv/LWZ&#10;RHL5rL57D71IRGYxjO7PNT+XvhRYuQGqO5wszADH/wCqgAgNxtxHj71TMPIt2ZDz1qD95bP79cVL&#10;Bbsf3kh/DsaAIxKZT8/Lf8s/c1aTf5fz8NVSZHhk3hf4srVu1JmVdx+8cUAfTX/BITWLnTf2w7zR&#10;l+VNU8HyuZOuPKuIuCPQlh+Vfr9pMjTWayP/ABNnj0r8Yf8Agmlr8Phn9uXwlbTN8uo6beWrYHJX&#10;aZmH5RE/hX7KeHZWmt45G/iXOOwqYxlFakylyxuafzUoSRlZwPu9aMD0pQxVGVf4qoz9vHsKWjXa&#10;0f3urZp4kmuG2n+HmgzJsVdvHRjtoSOTJeH5lZcZoKn/AA2TObrfmPaVqWo7dHSPDmpM0HGFFFFA&#10;BRRRQAnzU9ZQtu0RHzFv8KIWSN90g+Wmv5Ib922R70HT7ePYkkmGIwnVVqSN7olSdu2oBsw2Tz/C&#10;PWnyK0SxuHbnnFBzFz8KMVFb3Ak+Qn5qloC/Y5r4uLv+HWqMf+WcO4f99Ln9K+YpklHyRyeW6sPm&#10;9Oea+qPiDafbvBGqWm4fPat1/OvlG7u3GoSKu35pMfT1rnr9Dug7xVzqtOeVo1dW3bgpY+vvWtaS&#10;sfkJ4UViadIp8uKNvubQ1akZYMBH1z+dc5RfzTfKXzfN74xTITcbszDAp8pk2/uxzQAS+YE/dj5q&#10;Vc7Bu/GlqO5z5LYNAEmaKqwXQQbZe3SigD9SqKKK9AAooooAKKKKACiiigAooooAmsVfzN2ONtdf&#10;YZ+yRoR0XDVzGnxGeLbnHU/rXWqioMKKAFooooAKKKKACiiigAooooAKKKKACiiigAqKfJZVDYya&#10;lJwMmoWmVpAu3+L5TQA4hYo9rnP1rN1ksNOkIP8ADWlc/wCr/GsrWEY25O/5W4K0HPX6H4Jf8FJL&#10;+fUv+Ch/xgmluSwtdc022Uhs58vSLIfybPvXh1/5MjggBm53V6z+2DqFxq/7a3xqvbvkf8LGurb5&#10;ef8Aj1t7e1/9oGvJb8w/aWFuMr1B9c0GtP4EZ1ysavlG/i7dqikcFNsxyu4Y3dM9vxqxeIiFWUfe&#10;zmq7qsgw496Cyvd7d+fM5z9304qEnJ5NWmtg8zSv37VDHEzjy2hwx/i9KAI6KkNqVlWLd96mMu1i&#10;v904oAQKoO4Dmiija2N+PloAM0KgZ9rHb70FRt3b/bbTokMrhAetAbajDt3bc/d7+tTx3TgLHt9q&#10;hdSrlf7pxTo2w67j/EKDb2ilG0jUtZwu2NiB/wDrragKStkzbR61zaSROflary6i6Qja3P8AdoK9&#10;lLltc1llELCQ0Lc7W84yfL61ns8rLh5KaLncfK87220FRoxt7xoCfzmYrJ/3yelSW97JDIdkhJ24&#10;+90rJN55DhY2+82G9qkhulyxDbmI5OelASp0+hqyvbyosrwRuynjcuSvvUF7dQqf3Dqw6bV71TNz&#10;IYvLB5/vetQzy+XHuAoJox9536FWWd5W67ePu02iig6BHG5CM4pIUKJtLbqR5GRlVU+8efan0AW7&#10;M/ufxqdJXRw/3setVbFmxs28dd1WKALFtcKNxd/4u9RmdlMgX5tx4OelR0UAOSeRQwBLbhjk9Kck&#10;vmp5TybQOQ3rUdFAF55o0OHbFU9TmaL5h/dHy+vNSQvDIuZ2G7OOaq3jFoGJPp/OgCruaWXlj8zf&#10;lUyyhUkjYhWXhW/vVXBweKMk0AOgQyu3zsPlzuq5ZXLAebt9qpAvH84yM8Zp8UkgO+KI4/u0Adf8&#10;N/iP40+G3ii18XeAfE19peoWsyyR/ZbghXK/3l6Nx+nFfV2gf8Fpf2wdP0e30u60PQb+eDO6+nVl&#10;km9CQMj8q+LtOucyrL93BI4+laKXUy/Okh+uaDP2VPsfZeo/8Fuv2wrqxazj8JeF7N1I8u5i3swx&#10;1JB69q5eP/grJ+2DPAbm98WWEkkjE7Y7Paqew5NfLctzKysd5br+NRrdXCIoCn/CglYeinex9Qv/&#10;AMFVf20dPnW9s/iNZSNu/wBXJpo446ZB5x0qe0/4KufthR3iy3/i7TXXIH/HgeOfrzXy4t4YTvlc&#10;4/2qWO5lVtzPuFAnhqL1aPrGb/gsL+1z5+y0vtL8ssoZjZsHK55Ht3rxL47ftP8Axp/aBu5p/in8&#10;Q7y+h8mSIWMMhigwzISSo+9wgHJ6E15v9sJTeJTt9c1De3AWLJ6N/FQONClB3SI7qcSsFRMKowm3&#10;ptHYewqvLIIyoJ+VlJz6NnpUdy7sqmL/AMdqKSZ2QROPmHOaDYWa4aVMFe+aITMT5iqxpkYDn5m2&#10;0+3k2SDc2F70AbGlTnKSSDbtXGfwq/b34jguISMtIysGbtjdx+Of0rK04iSNjH8w3VaIjLKqKR/e&#10;yeKDnrRfxGgupKbTypozmThWHPfpVK4+SZgvH6U6Z0SFVEgO3moRL5nz5znvQc4qypAd79P9qmtL&#10;hS0j8fxZPWmR5uFw8f8AFjbT5owgZJ12/wB4N2oNoU5aSId5m3BJNioSflPWsDU3O7dINvLVsySA&#10;HbGoUdD71j6wu+Qr67hQdRm3c0bxhUb+Kq9STR+UNmzkH73rUdABTo3Mb7hTaikL+euD8tAFz7c/&#10;9wU1byU/LsFV3kZGUKn3jz7VLCU3EN/dOPY0HLX+JDrmd5R5boFqubmJm3M43dN1F20rJuUtu3VT&#10;60EQlKL0FU7H3bd3PemSXEbyMWf5mbB/wpsspSNnHaq52geYBuZuT/s0HTGpzE11KYV2qv3s59qp&#10;u6oMyP8AnUskzSKob+HvVK8ly3lEdGz+lBoMnKGUlOlMoooAjZnEqoE+U9W9Kkpu5ccGnc0GcqkY&#10;uwplLRLHjhSaSj6mgHNByy1dyveSkfutvvVfayj5xipbx1eUFTn5aiZiwyx9qCQZgoyapz7jIW/h&#10;/hqa6lZE27fvA1VZ/lwzcL+lAFe9dWAQH5t3SoXcOdwTbRcyI7/Ko/3vWm0HXR+Ec6qhwj7qbRUZ&#10;uI1baZFoMq3xEZvGWXy9oAVsZzUj36x/MoVy3HPaq8zplv3Iw2drevvUdBiT/bn/ALgprXmTkwj8&#10;aipnmMJhHt4P8VACCdzJtizt/iYHpTJbvy+FAamzDCGSB8L0IX1qGSQHB2fN3PrQUpSjsS/bCxy0&#10;Q46VHJIZX3nvTaZLG7jCPtoJGyRxpJ50jDHTFVkRJBmSYg9OadNIWTyt24bs7qjzQAEAEgGnRoj/&#10;AH5Nv9abRQBL9o8pfJT5gP4qiBJ5LZoooAEdkO77w/u+tGT94HFGDt3YpQw8tlKfN2agBNzf5704&#10;uZAsTcBeN1NpSuFU7h9PSgAkCq21G3D1pKKKACpLZwr7Sucn8qjp9v8A65frQB1vwX8N2fi749eA&#10;PDd5qDWq33jTT4PtCSbSmZQevuARn396/bvTNOl07ToLLR5kEkMexd3Rcfz5r8LNB1DVdG8W6Pq3&#10;h4H+1LXVraTS22/8vAlTyx/33tFftn4b8Ua/4X8B2uqeP7AnUEt1OoLbJnZL/EB6jOaDlrfEi5PZ&#10;/Fj7RJi4s1hLExtkhuv8qvWdn8STbrJNq1uZOvyqMD2rktU/aw+FVhFHDfalNHIz7fLa3bJ6+lWt&#10;N/ad+H80DPHFeH95t2/Z2znAoMSHxFY/tKtcN/YV7pe7zCVkk+75eOn161R06y/aeVpWvNS0td2M&#10;bl+vbPFXp/2qfhlbzPbS312skfEitbkbe+PyqjN+1z8IYYvOl1WbczAKPJb580AIfDv7SMiqsvif&#10;Tgrcf6lvl+h7V0fgHwr8QdMG7xt4lF1tJMaQ9BzXH6r+2x8HNIJj1K6vI9o+U/ZWIPtmqvgn9tXw&#10;V8Q/FUfhXwf4c1K5kkk8szfZyFUkZBz9KAPJ/wDgrCmkN4Y8PrIsa3jXUuZOMlAvT86/M3Xj/wAT&#10;ST61+oX/AAUs+Ddz4t8C2PxOMzo2n7obhS/3UYZ6e5GM1+Y/i22W21WRFj467vTmuiXL7P3Tqo/A&#10;YzPC3JIO373tVQeWZGcsPlbKr61LdoQcRp9772O9NlhRYlIO07cn3rnNhHJkXzI2+bvGvamxybG3&#10;kbv96iKTyyTjOVxQXVZMtCNv930oAWWR5v3hTAHFSpMkkHlyPsPTg1CJSIjFjq2aQo4XeVOKALMS&#10;RgE+Zu/3u1SIw2gxfhiqsRMhVUjx2f3qxESC0YTAX7vvQB6T+xzq40T9sn4X6qw3btentG+bGPtF&#10;nc2/J9hLu+qg1+3/AIYuG/syOXb2xX4N/BjVz4f+Pfw98QnbtsvHGmytu6BfPC8+xBx+Nfux4Sna&#10;XT4+cfLnb+FTze9YyrfCdRRTIZGdcum2n1RyAqO/GPl/iPpUyxxr/wAvX5VErMoIB+91pNpY/dzQ&#10;V7STVrjpG2PtWVm991XIXkdcyJtqjK6MuBGFq3JLIhASLdxQEouKT7ktFCnIzRQSFBPtRSHH8VBU&#10;Y8zsLnHWjI9aKbweKCo05SV0SR7R+8Y/d/h9acsrI+ZI/lZvl3dhUYPoamChBGJF3bvu+1BmTxBD&#10;8yBfwp+aaAscfyDgUROzR7mTb7UAVdbtvtekXVt/fgYdPavkrxBC41iQpDjD52qOnNfYOxZQ0bnh&#10;lI5+lfI/jMGx8S3lgpy0cxBPpz0rnr9Dtp/AjU02RZUhfAVmClsdq17dUaVSzbdpz9aw/DSFrCOa&#10;RsNu4z3raVirBh2Oa5yy6HUv5YPNELyOuZE21XF0A+/yhuPvU8MjOuXTbQAs8hijLgdKrm+Zh80Y&#10;/OppCWk8po8q1NazjLqyj5f4h60AFvChHmMv3ucY6UUhtpc/JLgenpRQB+o9FFFegAUUUUAFFFFA&#10;BRRRWftI81gCijOOtGc9K0A09OCLdRxoPlZsNXU1yei/8fNv/wBdK6ygAooooAKKKKACiiigAooo&#10;oAKKKKACiiigAIyMGoysSOoC85/KpKjYrFJuxy1ABcn93+NY+vTiK0b5CdvzcVq3Eqt8g9etY3iG&#10;R47WRkHVQv5nH8zQc9fofzy/HK7e+/aU+K+ob2cTfFTxEVkbuv8AaMy/0xXC6jHHFNhFx8xrovE2&#10;tza9498ZawwXF/4+8QXO4c5Emq3Ths+4Irn9U/1//Aj/ADoNafwIy7p/MbGw/KSKhq3OJmXbH34a&#10;qrqY32MOaCxKKKKAIkZZn8wody8UktqruGC/xZPvU1FAFWeHyn3Bfl9KaZk34aNtvZfSrK+b5jBh&#10;8v8ADUU9vLJKzqKAK+e1SGSPZmOJlP8AeoMASLcWy27FSwRxyQlQG2k80AQvE4AkPO7miOB5fu8V&#10;bIZYtkfbgU2Lzgf3xHtQOPxBBAIhkj5qkzRTjGwTzMcHig7x0d1Ir5dty0zed+9T3pKKABsk5Prm&#10;pLZtgkbdj5ajooIlTjLcsWtx5v7thk9TULSyuu1not/ODZix93vTc0FrSNhpWTzQwb5e4p1FFABT&#10;o0MhIB7ZptGSKALFnvD7T93GasEgDJNV7WeSV8Mf4c1NIFdfLY9aAHBgehoqK1jMe4f7VS0AFFMk&#10;mEZXI+9T8g96AHRxmQ4FNmEcnyhPlxzTxIBB5X+1mmOU6x+negCjIpWRgF/i600DLBfU4q1cMcdR&#10;j+KqpxnK9KAJNwibyZfnVf7tIZnDfujtX0p8NtFJCHOaZBHHK+1z2zQBZt4mhTax/izxVu3n8uFi&#10;zZ28VAGB5BpN6/3hQBZ+3D+5TZbtmH7vIqq86IyqT96ka5UNsx+NAFmTzGhWR5Nw3URyTSPsEtRb&#10;1/vCmXEpSPdGaALVrIhX7PIvDNmop8SMUY/KrEAVBbymWPc/97FFy0qKGiI96AGyXSx7okQ/LwKr&#10;lixyTQxLHJooAKdIyE5RcCm0UAauk4S2ZUP3sEj1q3ketZdnP8q7eq8VbguyWw/4UClHmVmPuJFW&#10;PYxzu4+U9KhmmBfbZ7ljwNob6c/rmkuyPOY5/wA4pkUxjOUPtQZ+xiSQXk8MolB3YOcGl1K7uJpN&#10;821mbHyx9yTUEsoiXcRVeS6V3C/w8Ej8aDSK5Y2RNeNJbAxPGRJyD/skVj38+87iPu5zWlJemQSF&#10;/wCLOPasuc5lbH96gZRn82RfMz8rN8q1HV8uo4LCqFABUMkn+kIqt9amzVZBB53yq27dQBNJJ5bK&#10;u37xxT/pUf2iP5v9nrRbzwylshuF4oM6n8NhczrbhcjOVJ+WqW4Zxnmn3ODM2G/ziomEfmiVmGQM&#10;UGdOn1ZHLKslszDA5xUAZ1GAfvUBIpJwqBtp60szkt5eeF4FB0CMUYKqr838XvVW9iXbvVfmLVYp&#10;k06xDNAFKiiVmkfL0EkcmgzlUjF2GsrGPCHDUqAhAD1oyBxSgg9DQcYyWTyyox944pLtnWPcpx81&#10;SZx1qO6jeaPag/ioAp02WQxpuxUg2bMYO6oWaXzVAI20AV7jd8ru3Dc/SoyNw2kVLdoiNlT97Jao&#10;mbau70oAo3CBJyFX5abVi5cywq6j+Kq4OelB10fhCobmKNY2cL83/wBeps1HdkeQwz/nNBlW+IrT&#10;JIqKWbII+X2plS3JBijAP8P+FRUGIU2WTyk3EU6mxSiVNwoAqvFIsTOJRtPOKjpxkcK0f8JbNNoA&#10;KZOHZfkfbzT2bau70qrcXCyJtA/ioAhp0sRj9+/FCbN37wce1AkYR+WPuk5oAbRRRQAUUU5ym7Kg&#10;7aAEDuF2hvl60lFFABRRRQAUUUFgOSaACnI+x1fH3abRQB3n7Nx8O3H7Snw8i8UhW08+LLV7tWHS&#10;NTnP1D7K/bHSmhu4JIrtUk3ZGHw2cHBz2zX4JQT3lpcR3unXbwTwSrJDNGfmRlYEH9PyzX3F8Bv+&#10;Crl7o3he20T4oeGppLiGZY21CxXPmL2Yj2HX6UBXoxlFWP0LfwL4Rcx3knhyxZopN0bfZl+Rueen&#10;1q//AGJ4dcfaG0O13K3H7la+VNL/AOCtX7NhtI4J7rUvNC5kIs2bv0wKtap/wVg/ZmsFV4fEc027&#10;/lnHaOW/l0oOHlfNY+ktX8FeC9ZnW4u/Ddq0jf6yTyV3FcdBVa0+G/w7s8mLwdp5bojNbqSPfnvX&#10;gdn/AMFUf2VZ9OF7e+NJbVm4CSWL5H4VXm/4KsfswhlS18VSOxbHNo4/Gg09hI+hLr4a/Du8Tbce&#10;DdPYlsyb7VfmqfRfB/hHw4d+g+HrOzb+9bwKp/QV86T/APBVX9mGCANceJ5GZgf3a2zZPrXI+Kv+&#10;CvPwa01JE8M+G9R1Bx8yN5ZVSPTJ6n2+tAewkewft5+K9G0n9m/Vl1CaNZbieCKzWT/lo3moWA9P&#10;lJP0r8h/F1zDc38zwvuXgfrXsH7Wf7Y3jr9pfU4bu5tJtL0mGNl0/T1k4Knq7diccZ9q8FZpHkaW&#10;RmZmbPzdqrm92xtTi4xswqG7jMi5B+7kmmi72uwfn5sLTZ7veu1Po1SaEIznrSy7hIQzbmpKO2aA&#10;HSPEy7ViIamtJKV2Fjtpw2bMYO6kZ3kK7uy4oAVJHQ/K2Ks23mld7vnPSqrbNqhcg/xZqW1nKlY2&#10;6dqAJZLwaffadqO4q1vrFlKrL1BW4jPFfvf8Lb6XU/DFrfzrhprSFtv/AAAV+Aniq1kvNDmihPz7&#10;cq3933r94f2dPE6eLvhb4f8AEUa7V1LQ7O7VP7pmhWUD8n/Op97m8jOpFyjZHqFFFFUcYU5cxqJQ&#10;3DcYptSLArRKykbv4uaAGOQzbkTatWYkuAVMkuVqF2Cw+QTyrZNAuZ8c0G1T4YlyimocqpJp1BiF&#10;FFFABRSAY6GlBoOqn7vuvcFKq2WHy96tQxg/O5yvVP8AZqrUtsQIpAT/AA/40HNL4iVXZrphu+Xb&#10;/hU1VbL/AFmfapg0nnMCV20CJDXyz8ZbJbbx9qG0Ku24YNj+I5r6htpGlj3P/exXzd8frb7L47vk&#10;H8Vxv591zWdSKlHU6aMm9DI8O3BkijhP3Y9v6/8A6q3Qc9K5nw+ZBDjI3cbvp2rpLViIUYHpz+tc&#10;ZuO2t/dqbz5IJv3km8f7NBnuREspI2mkjt4ydj7s9eKALEMpmXO3HOKfTYpfNTcBTqACijOOtFAH&#10;6gUUUV3R5re8AUUoVmBKj7tJVAFFFFZ1J8rQBRRRRFR1kuoB16igD0FFGSK55S5p3QGt4fR0vY1d&#10;f4q6aua8PyGW9jc/3q6WuwAooooAKKKKACiiigAooooAKKKKACiiigApuGZmDj5e1OpHzsOKAK87&#10;IqeUnVTWF40ne20a6mjk2GOHdu9ADn+lbrx4iBz83euS+L1/HpfgDXNZkXd9i0e6n2eu2Bzj+v4U&#10;HLW5r6n84fgq6ur3QVvbtgzzXlzIzf3t88jkn3JajUUdpWcfwsf50fDplHw60fePnbTYJCe7BlDZ&#10;/EH9anvI0csok+9nPtQb0/gRnVWnjAlaWX7v8PuatvG0TbWH+6fWoLtWaMYH8VBZVdjI29qTNTSS&#10;QyP5YwqjnOOtRBUMZYv83p60AJmilZVGNh3cflSUAFFFFAEcdskbblNJL9pDfuQMVLTYozEmC5bn&#10;qaAE8zYFWT7zU+myQh3Vt33T+dOoANw9aUzExiPsDmkpXAVsIcr60GntpCbh604xsE80j5aRlZDh&#10;hSLljtdyFoH7aYZHrSKU3At03c0pAB4596MigPbSJDcFPkh+723VHmgHjOaKDqi7xTCjNKgDNhzh&#10;fWmSxZkVg/Cn86BjqKKKALlqhjj2vUJL78t/rf4fQj/OadbzLHb7pG/i61MWj80KR81ADFjaOIlP&#10;vNyaWAz8+d+FSUUAIwDrtPfio4kljfywPkH3TUtFABUck8cTbWqSo7sL5TMR/nNAFWVWD+Zj73K0&#10;3NBJIwTT/O+TZ5S/dxuoARLiVE8sMKbRRQA5J5Il2oe+aaSScmnBEKFi3zenrTaACnrPIsfljGKb&#10;GFYEM3P8I9aTBRuR+FABT4Y5s74hntzSO+9twTbTrdkQ7nkwf7vrQAiyotu0X8Rb/ClWXcuWP+r/&#10;ANX71HRQAFiTk0UUUAFFFOcIp2o273oAls5FX5D/ABGrDMFGTVOJlQ+bn5l6L61Kt0siMknHGKAC&#10;W5iaNlBP3fSo4ZbgjyocUxwFbCHK+tPtZFjky5/hoAW4nEpwh+Wos0ZpkrOE3IM0ALP/AKlv92qO&#10;asXLtuj3Nt/vCq11NHGWOfXbQTze9YqXnleY2M7s8j8Kjp0khlcuR1ptBRGZUWTyifmNR3UrxMPL&#10;2/lSzwvLOvO35fvDtUE0jM2zP3ePrQTKXKrsSSYy8tzip4YlFu0o6spquATUkAnjODGdp4+lBySk&#10;5MjOPSq10qSSbQDvx932q5c4WZgOP/1VHhM7sfN60BGpKOxRS4eMYT+9SFtzFie9K4KNhqTNBca0&#10;tgqvPGolaWT7v8OPWrGar3sisuwH5t1B1EEu8yZmA3UmB6UfN/E2aKAI/PjZ/LGd3SpKhERjm4Xd&#10;uOS392nCSU7sx/d+770EyipRsEjSEL5f975qZcXIj+RD82eaQyLIFWR9jbugqO7P79v89qDilo7E&#10;dV7lljfeD+82/L6VYqC6ZfM8twNpH3vSgRBK0bYZT8zctTaWVUXHluW/CkZgoyaAGSypEuXHHSqU&#10;UvltuWnzvvlLK3y9qYTig0jUlFWQZ9KpXDu8hB/hOKu1T80JK/yA/N3oJlJy1ZHRQW3EnHeigkM1&#10;FHcwyPsSnTM6rlE3e1MMW26V1TC7f8aAI/tP7ps/ezx8tQklmJajNFABVW8EucEDbnirTMFGTUTX&#10;EDDBNAFSinSoI32bs02gAoozRQAUUUUAFGe9FNmTem0NtoAdRSINqAZzUM935TbUGfX2oAnqOWNp&#10;ZNrj5ev406GQyRhz3qGV5Fuf3a7vl6UASwmXbmbrT6rpKI02xvvbPepYpN4/2v4vagCWKZLeORiv&#10;OM/Wvr/9gD9hrw1+0v8ACO6+JHivXLi0jvL6a102OFehiwHY5xnBOK+Pj7ivrb/gnX+3L4c+B+jv&#10;8IviEHtdLW6mudP1JfuxNJt3oR2yy5zQKXNbQ2/iD/wTF+Jvh+SaTwjZfboVZvKk/idQcAYHcn+V&#10;c5oX/BOD42yqyXPh+SH5v3beVjtz+lfaWn/8FGP2WkizdfE2xTdhthfJWq+r/wDBRn9lbSoFk/4W&#10;baSuzbVjjJbj1zWqqyWljL995Hxnrv8AwTz+Omi2c17H4JurxdyJDCgGeTyx9hxXOS/sI/tFzSKi&#10;fD28PzYDLHxX33pP/BQ79lHUbJb8fFuxjjZvLw0hBzj3+taF7+3b+y5a26yL8VtL6gYjuVJI9eKh&#10;yvK4fvux+fa/8E9f2jmt1mHga4k6jc0eCD7V1nwd/wCCXPxg8c+J7WH4godH0eNvMvJ2X9465xsU&#10;f3sjOfQivsab/god+yzFL5b/ABSsV+b5Q0nX6YrE8Sf8FMv2WNLsJLlPH8V15TZ2W+WY564/T8qJ&#10;S5pXH++7HgP7fv7LHwp+CPg7Q38JRtAWhkhkWQ5yVUEt+ZxivhzV3hgupPL+4nFfR37bX7cOjftD&#10;6nDpPhfSJo7HT/MSOeZuW3dWx+VfM+oXHnS+XJwGXLNUlx5re8VWVpGaQD5d2abTjsiYeTJu/vLT&#10;S24k470FBStI5QR/wikooAKVHMbblpKKAHAxtu80/N1XFOhnfcsYI27sdKjDbSDjvUkMsaszsq56&#10;qtAEuo+U1hMJidrRsvHuMf1r9pf+CfWvt4m/ZY8Cawrbo5PCdnt/CFR/n8q/F0SC6sDC0a/MMbvx&#10;r9dv+CSevx3f7GvgmxU+d9l0kQNJ2G3g/kQw/CgD6rh83b++60+mxypIMqadQeeFFFAJBzQAVPHO&#10;0i7OPMz8vFEc8TNiSJQPWovPIlWVU5HYUATXE8sbqqlfu5qaNiyKT3XNVUkCt+/ThucnsKkjuXd9&#10;qR/KDigCxRRnvRQAdOgooooKjJxlcDkUnzHqaOnOaUGg1jTi3725IslzHErBV21LDnzW3j95j5qr&#10;EsOp/CrkDCRfNK4NBp7GI21SSKPa6/xV8/8A7TFk0XjNpx91kU9favoSORXGVNeI/tQxRzeIIcAD&#10;dZx/Njvk5qZfCy404x2PO/DkKTHDZ+VVb8B1rooNnljy/u9qwfC+2K4bf91Y8VvIUK5QfLXCUSGR&#10;jH5Z+6DmpbIy4wPu5qNY4WXLysp9KW3jEg2+ayt/dFAFymu4RN5p2abKx2Ham70HrQBHM0rorQfr&#10;RTI2uY2YiEnPb0ooA/UmiiivQAVXKnP6etDNuOcUlFABRRRRa4BRRRWVTl5d7AFHU4piJIHYs3B+&#10;77VYtow7/vF/hrCnHmlYDT0KForuIf7X3q6SsLSFO6Nv7rZNbtdgBRRRQAUUUUAFFFFABRRRQAUU&#10;UUAFFFFABSMCRgUtFAFaaIxru3lvmry79sHXP+EZ/Zn8feIvMVVsfBOqzyO/RVW0kJz7YzXqVwSX&#10;K5rwX/gpZq0mifsF/GHUoCA0fw11nhu/+hy8fUjIHuRQc9fofg7oFkLXwxYKyeX5dpHGEx0KqBj8&#10;AMfhUNyiK+VbduY/hXoHg/Qvg9eeFLqDxp48k0++hiZ9OjjhLeY+Oh9B1rgboQhl8iUSD+/j73+F&#10;BrT+BFC5gdTvBZup+lVrkK0eGk2+9XL2U8IjeoaqZhMkhZzlf4VoLKzLkeTEu7HO4USTKy7fKC+9&#10;SlBayGUDg8AVHHbxq+WkUr9aAGo2xtxXdRJIHxhAtPSJPtCxkgg+lLdxpFtKLjdmgCEAk4AoOVOH&#10;oBxyKc7q6cj5s/M1ADah8jbCYjI3J+96VNRQAiDagGc0tFGCe1ABTvOAkL+WP930ptFACssi8SBs&#10;+9JSs7Ocsc0wrJ5oYN8vdaAHUZx1NFJn3oNqMObUXp0FFFFB1BRTTLiUR7adQAUqKrnDtikoyRQB&#10;J9mk8nOG+993+tWIoBGOW3N/eNCzApvb5frToZfNXdtxQA7NFNd/LTfjP0qJb0M4Xyzy2KAJ6KRn&#10;VfvGlDBhkGgAqKVF3+a78f3expI7je2zymqO9Zt+wN8pWgCNyC7Fem7im0UUAFFFFACxhWba7bR6&#10;0jDsDRRQAZIoOSc0UUAAV2OEXNFKrshypxSUAFGabIrum1D81NYOIcb/AJsfeoAe5YISoqNLlcZk&#10;IVv7ppLUyEsHbO2kulhVfMaPO7igCeo2mInWLHBGabbyDyd0jd6gSR0mV3DNigC7RTYpBIu4U6gA&#10;pokUvsB5pJw+3KN05PvUUU0TSkldrY6tQA9Zi8n7sbl9fSnFCZg4f/gPrVJZnQbVfFWJrkRrsRuc&#10;daCZOV1ZEd1KZH24+6SB71XnRGiYsOinFSEk9aiuAxG7Pyryy+ooKKlFOkeJhiOIjmo5pfKXdtzQ&#10;BCt3mIsR82fu+tQStvbcY9v9asQC2lGQn51BOjq+N4bsuO1BnUTlGyGgnPWhZJAclz+dHQ8/lQD6&#10;mgmlG0XdBLMZX3nvVeeUbvJLbQRndVjn1qg5kLZc0GnLHsNLknJNJu96dz60c+tAcsexXvmdNuCe&#10;9VwSeS2akuS5lbceA3FR0FBTGaTzQoT5e7elPznpTYZfNXdtxQBVuZJC2MFce/Wo0d1dTknnpnrU&#10;kzkllkX5t3HtzTEBzvWTbt5oE5RjqwlZjIWcbW9PSkBJ5LZoyXO5jzRQcEviYjOqDLGq11MrnagU&#10;8fe9Kmuv9Sap8jqKACo5nQIVd9u4YqSoLpDKuVb7uS1AFeQKrbUbcPWkoprSIpwWoAhknYwMJBtb&#10;sKhLJIm9vlZenv71NeRMf3o7DH61AzKwXav+9QAlFFRXO/aNr7aAHzPIi5jTdVUtPHGVZG69fSnN&#10;K/kKQ/zbvmqNpZGXaXoAa6sowR+dFKzM3LN7UlAEN1H5ibt5XaD+NVQrscIuasLL88gc8f3aZIrR&#10;/v4/lVuNtAEXzfxNmiik3qG25oAazt5qoF+Xu3pTEeKKRiZurdD2qR38tN23P0qAeTLuzHtbtu9a&#10;ALCurjKmkDqX2A81Gri3RYvvHpxTliYXDSnoRigCSmM0nmhQny929KWVZGjwhw1Qzyuq+WqtnHWg&#10;B3nTeZt8n5d2M0siRH5XC7m6GoYpJzly52r96kln85k2jaQe9AAluTM0Alb5Rmi5YtJ5iH5em4U4&#10;N821ZPm7v6io9x2f7PWgBYpShwkW5u1TRvKHwbfbuPJqBHVEwB8+flb0pyvO0bOJD8tAFiWZo3VQ&#10;PvHFSdeKr26mT5phnH3a774H/AD4nfH7WbrRfhp4dN9LZQ+bdfOFWJe2SfX+lAHD/YIjJj7Ku7+L&#10;5OamtLK3dhOYl3Lx90eldn49+BHxK+Heryab4j0aSC4WTY0aqWxj3rnbPwl4lu3aHTbVpdrfOqxn&#10;IPpQBnXemxTQNFKC65z5Z6VVisLOBsw2qqenbiuluPBnijSWWHVNMmSRxmMPGeRWfJpV1uKNZ7WP&#10;G4nHPrQVHle7KEMEZL4AUleVVfve1RCzt4nOLVFYfe+XFav9lTWoXzLfJPQqCc1LaeF9c1ydYNL0&#10;maWWRsLtjJ3e1BUowtozJGB8yjvn61WvVYyZ2/Lt619GeKv+CevxV8B/BGH4teK5baMswElvFJlh&#10;nkZ9DjA+or5/8QadNp9y0BJVUUZVj1Oev0quX3bmZm0UUVIBRRRQAUEMo+cUUMzP949OKACkBwwJ&#10;FLRQBdt2DRBgNvtX6ef8EWdbn1T9liOzO1Rp/iS+hUKekbTSOgx9G/KvzCtP9Qv+e9fox/wQ11SG&#10;T4P+LNHJAaz8WScH/agibj6fN/33UyjzKwH3/ZkiVR/npV2qNp/r15/zir1UcMoyjuFFFFBIU+PY&#10;o8wnkH7vrTKKAHbmRwzrz2VvSrSIpiyq7dy9qq/M6b2b7vFTZZ4oxHKF+XmgCWNCke3O6n1CIrkM&#10;N0/HepqACiiigA6UiEM3X+L8qXn1oyO1B1RmuZJCsFVtqtuH96nLIbeUhG3L70zOOtOhiMpwv1oN&#10;ieC5j2/NhfpXk37UloFgsdSiTO8MjHHpyPzz+lepeS/lGToBxXnf7T6Y8HWU4iLFLj+H6VMvhYHi&#10;vh65luCRKm2Td8yA9ga6i1/1IrlvDjgagzufvqcV1Fq6mJQDXCBLUlufKl/e/Lx3qOplMU7+bIOO&#10;m1jQBHL8hwkrN77qdAzbw7Mdq/e5p0awyPvxtHQq1MLeVIwx8u77vqKAHtP5LMUffuPTPSioWIZi&#10;VHHaigD9VoYPMhY/xbuKhPBxWhVeS0XYTGCWr0AK9FBBU7TRUuL5k7gFFFFEottagFFFFTUp84BV&#10;m0WTYGLfL2H41WqxZu5PlnpjP61NOnySvcDc8PIshww/hP8AOtisnw4ef+An+YrWrYAooooAKKKK&#10;ACiiigAooooAKKKKACiiigAooooAqzZ85q+Zf+CvGqnTf+Cc3xikj3eY/gm5jj2/3nwg/IsPwBr6&#10;cuTHvOPvV8m/8FoNTbTv+CeHxChLqq3cOm2bbv7txqdrbsPriU/TrVR1djnre80kfjDNZQ+QzSqr&#10;N/D9Ko3UUcRURritPURag5i3btv9azr7naKUlrZG1P4EZt3EFIZB97O6oavSZaNlHdarx2bBsy9P&#10;96kUV5I0lXDCoZ7aJImZV5q1KqxyFF7U2gCmqtbyKzDPGeKWaQzsqhCvOPmq3Qy7lKnvxQBSa2kX&#10;aA4O44pxg8gb5TvXpxVmNBGmxe1E0SyjDnvmgCiAT0FFXEt44W8wE1UEbFd4+7QAlODOowD979aC&#10;Iflxn/bqWcQCFeTwvy0AQUu5NmAvzZpTG4TzMfLSxwTSLuC0AMopVVmbaBVhLSJlyT9aAK2aOvFL&#10;PC0Lfj8tSQrEU3gHcvNB0UZLYi6cGnBMp5m7vih2Ltvam0HQFFGcdaFOw5FAAQR1FGcd6fK8r7TL&#10;j/ZxQsaunyff6sPagCYOlz+7eJh3qeo7aRpI97VJQA0y4lEW371Vy0Qn5jbdu6++atVFPAJl6cr9&#10;2gB0ixSffP60qqkSbR0qGK1UBSwO6nujSvh/udRQBKSB1NVrwoeNufl+9UsvlufJc9eahmMcMLQq&#10;T83NAFeR9iFqI23oG9adRmgBgWQSM5b5ccCmG4xH5vlnriptwPegHPSgAoAJ6CinxzvFwhoAZTJZ&#10;PLKjH3jinkksW9TmigAoJwVGfvNiiigBsoZk2qcNUc0gijVJF3bh82KdJPHE216ic3MykLt2t/Kg&#10;BVulVMLEajIkunIVsKeQDUsc0QT7O5+b7ppYg8b+WD8g+6aAEjtWHyyvleuPekuAxuVCthtv+NK9&#10;x5c5Dn5cVWklaU5b6UAXLaJ4gxZvvHPFSVXtLgH9059lqxketAEMyT5aRZPl64qqWLHJNXGkV90Q&#10;PzbaqtFJGuWoAbRmnbCV39s4qIyKsnlnqaAH57VDczIq7c/eyOtSqAz7WbA/velVrqK3jdm3ZJzt&#10;4oOf2klUZDRQc44qutxIkm2cj8KDoIWDQOMP83XikDMG3A0riMHEWcU2gAJJ60EgdTRTZVRhuf8A&#10;h5oAdmqDOznLHNSy3Mo+dSNv8NQ0AFNmJWJiPSnZqP7VFv8AL5+9igCOWNpYFfP3VJaq5BHUVZd7&#10;hZN3y7M/pUVxcmU4B+XrQBXml8hd23PzYpjzlrdnHy4OKWcRlMS9N3amytJ9nYTDmgHJR3K8kjSD&#10;LPR15oxRQcdSo5BRRRQZla9Z9+1T8u3NQszNyze1Sz3EckRVKhoAbOxWJiPSqqtvjYo204+fPerU&#10;pUxsH6Y5qk+3JCdO1ACVXvVUDzMfNnFWKil8qZvIb60AQfaMwtE/JJ61HSgRiM5zuzxSZoAZJJ5b&#10;Ku37xxTbpkQK0i96dLMkXDd6innhlXBY+1AEdwN/78H73G3vUdFFABRnHJopso3oyj0oAr3aBWWW&#10;Puc1CzyMNrPmpFa5KmAbfl4NMZSpwaAEqOYIn78r92pKKAAPlAxPvUc6eZJG277rZ+tNu5VEXl56&#10;/wCNR2584jzG+5jbQBLJCS3mRt838X0qWoRKwuGUn5VXNK0jNGGtz370AFrI3l5kb+LvTDcmUeUg&#10;2ns1Di2mHnOTxxUMKK8u0nigBGLqzKH7/N70lPktpFLMMbfrTCrAK397pQAU6WN4j5bH3ptOeeSV&#10;drnvmgBtKGIXbng9aSigC1a71TJbcOMD0r6+/wCCRPxp8I+AfHHiD4e+JbuOHUNa8ttPmfjzdqnK&#10;Z/L9a+OYZTE3sT81XtPvrvTL+LXNIv5La7t5BJbXET7WRh0I96AkrqyP3GvvCvwp8SMmoeItC0+8&#10;kKjMk0Skk4HP5VVT4X/Aq0DTweAdHhO7LS/Z061+PcH7Tv7RSXDTzfGLVpN3/LPzuAfUD/PWobr9&#10;pL9oLUNovPivquxchkS4I3cd/pQZezl/MfsTqfwv+BniILHJ4W0hmb7ztAhxx/WshP2XP2d7y43H&#10;4eaPJ5bZbNqvr/8AWr8itN/aD/aF0m3zY/GPWvLjbKx+eDj8TWva/te/tLWRkuofjJq6ybTu3yA0&#10;C9nL+Y/Wr/hQf7P1ii28Xwp0FfLP+tNqu78Ks23w4+B/htku7LwRpNrNuDLIsCA8HIx+Qr8iE/bE&#10;/aivIV+3fFy/fc2W2tjHNZt9+0F8cdRfzr34s6xKeSoa6Py8/wAqB+zl/Mfoh/wUR+OvgnRPg9L4&#10;Bh1a3a8vLxf3SyA7dsZ4GPqK/MXxRqS6pqLOCR5ijG5s9zUereI/EGt3rX/iPVri7kb+OeYvhvxP&#10;FZskrTHLfSq5vc5S4x5Vq7gRhivocUUZzRUlBmo/NXzmix05ollEaZ9fu037MJBvn+8fvYoAmyBy&#10;TQGB6Gq90ZHk8lP4hmpIEWNMKfc0ASUVHGZN7bumflqSgC5akfZwM/5zX3j/AMEN9URoPiNoQX5l&#10;1+yul56B7cofzMY/Kvgiy/1n4V9of8EQdWNh8YviFos1x8t1pmm3Kx+myS4Un/x8VjKU41NFcD9T&#10;IXCSB8VeViyA/jVC0njL+aM7R/hV9W3DIrY5a3xBRRRQYhRRRQAU6KNnOVcLtptFAFqCRmzGx+71&#10;apqqwzeWn73hf4anNxGE80/doAfRRRQAUYoooC7WwZqSE7htRtr929qjoyB1NB3QlzRRIWlkhZ2l&#10;4zjbXG/tAwGbwIJGPyxzLu/EH/CuwdGQ4Ncv8cIhd/De6SLn5o/Mz2ww/wAamXwso+cdGYvqiRFv&#10;lX7v4GusgKIilR8zcGub0i0jgug/O5cCums40Cb1blq4QLGU8sAL83c0IU3fOufpQiM5wtG9IpN0&#10;B/76oAbg5xinoPMkVJTx0qadZjOskS/w1EokuZNsn8PDYoAc1oVbIkXb2op1wluqqspP+zRQB+qE&#10;FxI8gRj1qWOVJPu9uKpoAXAZto/velW7aIRJhW3bua9ACOe1Zm3RnO45PtUMkTxH5hV6kKq33loA&#10;oUVYubZs74xnnoKhaKRF3OmKAG0UU6SMIqtn7wzQAiLudVz1NXY41iXaoqrDccrHsXsN2KuZoA1/&#10;DkEkTTM/sBWrVLSSu1tvb71XaACiiigAooooAKKKKACiiigAooooAKKKKACiiigCrc5ErH/PSvi3&#10;/gubqLL+wPrGnO7KNS8V+H7Vto6/8Ta1bH5oK+0rgnzm/wA9q+D/APgvHeSR/sbWump966+IWgIv&#10;PZbh5M/js/Og4/8Al98z8qbsDyGbHP8A9es27V8q6/w9q1NQL+W2+MLwOn1rMnaVTiOMNQdhWkVw&#10;N7D73NQ3Mckke1Ou6pZNxfJ656elMeRYxuc0AU2Rlba3Wm1blWOZvLLYbrVSgBQ5CFB3pKKKACmy&#10;x+cu0nb9KdRQBBcxzyfIn3aiEctwu4D24q5UZiBlWQNt/wBkd6AIFjWA7pj/ALuKSQum5gBtk6Z7&#10;VYuVBhbK9vlqqkE0hXKnb/KgCW1kJHluBtUZpRPLJIVgVcUxLcGdot/TofWnXcQj/ehsc4wKAH/Y&#10;UzkO1Mi8yGfym6NSz3Hmnyofmz3psEUonVnT86AHX38NQBtiqyH5v4hVm6hMoz/dz+NFvFiFd8eD&#10;70FRUt0NQ3LjcFj+m2nSKjnySBnrwtSZVRwDUNvNJM24x8f3qCuap3F+wr/eNRtbMqs7H7v3ferL&#10;OqLuao/LQo7GQ4f9KDqhK8Vcrxk+Yo/2hVryFWRnB+8uMU0QKQhDfd5HHWpqChsUYiTaKdRmigAo&#10;oooAKbLH5y7Sdv0p1FADZYhKME4qpJviXypB71dqncNI7/vE20AR02THltn0p1NEiSFkU9OtAEKR&#10;ME327Z3cfNU0UflrjNOAAGAKbJIka7nOKAGiR44/MnXdj+7UiNuXcB15oIBGCKRmWJNx+7QAtSCA&#10;tD5in/e9qhjlST7rZqKV2L/vW2qv3Sp6+1AE+aM1DEY2lLxSbvam3KkzbmZlXb96gCaRWK/Iq7ve&#10;oIchZvNOP6U+eWWEZjTcuOtNnkxEuFH7xctQBBjc+EP8XB9alNo4j3Bvm7jdUOSKcZ38sRfk3rQA&#10;PO0gwdv5VJCEa2bzB/F978qh2t97HFADP8qjr/DQBNahi5ZQNu7rUxiVBI5b736UQMvlhF7D5qTd&#10;K6yBk7EL70AVpHyu1D07+tMJc8FqdtALLKduFzSbWCb8fL60GNaUo2sAPbNHAO40soRW/dtuppYA&#10;ZoHGp7l2LVGbPmtk/wAVXuvNUZ8+c3+9QYSlzVLjTnHFQRM5mKSKv3c1OAScAVRSSSB2LLzjHzUH&#10;YOuYhC+1Tn5c1HTpZjM24+mKbQAm4UZB4IqK42blMkmMH86bcSBlR1fjdQT7SAy6iYOX/h7VFz6U&#10;6d985IOV/wDrU3t0oMas9rMOvFNdcKxULu+lMkkQQmSLnFVorp4yxC7t3XnpQVTqc2jJLzftTd97&#10;moefSnS3DTsoYfdzTaDOpUlzaMgvsmIc/wAVVpZXlbc59qvSMg5fp9Ko85oM+aUtGwooooJGStIq&#10;7lHH8VKkiyLvFOYgLlulQGaX/ljEGXsaAIAr7PNz8vSm0c4x+lFAEVzIFTa38Q4qpV2V4l4kx+VV&#10;JSpkYp0zQA05xxVWS3uXfecfhVrNVbmcMdiHjrkUARSO0p3MAP8AdpkvmBP3Y+apJAinEbbhTaAG&#10;OCIdzjlVzVR5GkGCqj/dFWljEJZzJw33ge1V7jy2O5H69gOlAEdFFFADXcRruNQsWiKtE3+sPGas&#10;EAjBFU7mUuxXG3a2BQAxy+9i3XPakzRmigAzRTNz+dt2/LjrUdxcvFJtUD7uaAIpVDz7Yzkknr2p&#10;uXjfr90055FlUu3ysv3cd6IJIxHIJPvbeKACN5HkZ8dV+b6Ujx7F8xG+X+Gmd8ZxnihwA2FYlaAD&#10;NTtumTEKrtxz65qDNK0jP0OOO3egBZQFG0M3+17Ug2bTvP8Au0iuUUrtzu657UUAFFFFABRRRQAU&#10;AnoKKms0KvuZPlK/L9aAIw0lvIVz81SW8rCPy05bd/FVhbJzKZihO7saD5ac4A/3RQBXS8cPiQ/L&#10;3qMzvmTb0arUUCxjBOc8/dp+1M42igCploogyn/WZz7VHuPrVqS2Ut5jSHb6elNW0jZcpIaAK5Pr&#10;RVhNKvZt5s7WSRUGWZV6VCY5F5ZDQBEsYjZmz94/lRL5wx5Qz65pkxInjANTZoAqSyS7wsvG1s1K&#10;Xnc74cbfenyGFBucCqkzgzFkb5f9mgB0c6xRH+9u4zU1kxKNk/xVDKhk5ZdsnQL6j1py3EixZEQw&#10;vegCSMxqZGDHr81SI4dN4psTpKMg9fvCiRnjK7V+X+L2oAuWUbBvNP3StfT3/BHPWYdO/aw13T57&#10;gqNQ8F/u17Fo7pCR+AcV8twXBQeZGcivfv8AgmJrC6d+2jobucLdeG9Wh8sfxNsicH6jDH8KmUZS&#10;2A/ZnTHZLdWIG7+L61ppMMKGHLVmaQ+yyikxu+XJz3qyJWEnmnGc9PSqOWt8ReopqMWRWx1XNOoM&#10;QooooAKKKKAFWQgEcc8c9qsQvGlspkHFQwMipJvPVflpIpWQ5xn/AGTQBeoqFp5lh3tHg7sVNQAU&#10;UUUAHbGKO9GcdaM54BoNqcuWLYd81i/EqxW/+HmqW7Z3eThP97Ix+tbOT3qt4limk8K6lbGHdvsp&#10;Nv8AvbTj9cVMvhZtGXNrc+Y0EAv1G5t3ndPx6VvWWzHDc9xXOlnXU/LMfz+dnb+Nb+mliCXGOK4T&#10;Qt5qS0G6bDDtUffrT7d1SbLelAE1z5qSeep4VaiV2dWmbA2+neiB2lH2cnhjyfSlk81G3eX8qcf7&#10;1ACvLDMq+axyPQUVCW3EnHeigD9UKmW8dVChRxUNFegA4yyFs7zU1vdDZiQ4x096r0UAWprtAuUI&#10;amTGOY58/j0qCigAoLE9TU1sYidkidT1qN8CRgv96gBuSKsWc7MfLbtzmq9T2bR52hOcfe/GgDpd&#10;EdJFYoO/PvWhWb4b/wCPd/8AerSoAKKKKACiiigAooooAKKKKACiiigAooooAKKKKAKtz/rW/wA9&#10;q/Pz/gv1cyx/sz+DdLgcZ1D4jWYk/wB2K1upOPcECv0Duf8AWt/ntX5w/wDBwDfTJ8PvhXpUb5W5&#10;8fySMvoiafcZGPxoOP8A5ffM/NvU3Ey/uvm+Ufzqg6SJw67a0rxI43wvHy1nzuWkYFvuscUHYZ06&#10;skjEj7zHFRyRrKNrVcOLjcjJgrxzUEtuY+si53YoAhiiWPknLf3qpMrocOuK05QqL5Xdf4qpXufM&#10;zjtQBDRR2zRQAUU6PDSKp7tUjxKblo1YLjmgCGiiigAYB12sKFAUYFFFADdiB94X5jUXls87eYvy&#10;4zU+e1FADEgiRtyqN1PyDxmgEHpR17UGkacpK6FAVgxd8beV96YwZhx6cUuRjIpQaCqcpRlYj+WK&#10;LEsnH96nKgThFxRKiuMPTTGxm37uPSg0qcsrJjZlXzPMkb5cfMtV3LtvCE7V/lVyQI3yuKqsojmw&#10;JPldske1BorRikENw8Q2gZz69qsQzrKv+16VDbpC8kgZejfKamjSFDlV29qB8yJNj/f2/L60VMts&#10;7DYLhdvXFH2Nh1egZDRS7WzgCkII6igAooAJ6CigAqnNbzb8Dc3HWrmc9KjMmJRFs685oApkEHBF&#10;NMagNt4Zu9STf6xv9400AnoKAGxoY02lvxpGEMjeU3PfFPqrLL5VyzFf4cUATGUsm6IbqhlM0h3S&#10;rsXu1S27AplI9vzUlwwDb2YFR1X1oAQbYNixrw/BalndWG0IG2/eHpTZJI41jbyuvI9qS4cGMSKu&#10;0tw3vQBEX+bco2/SrHmoybLlQp9DUdvbrjzJfun1p1xGsz7hKvTFAEUSS3Hy7m21PNEPs3I5VeKZ&#10;ITbSr5Y+ULlqLty0a4b7woAgpdjBN5Xj1pKCzEbS3y0AG8/dzx1p0chjcOKR2DPlVwtOt1VplVhx&#10;QBPZhgGZh95sipqZDIrDao+7wKfQBC0Su7B4eMdcUXURMSpGn8VTZx1qGS5McmzymoOev0IYbbz0&#10;3Fu+KbNF5LbB/dzUiXaINiQ4qOaXzn3bcdqDnGMwUZNQStasrHK7sZqe6ZGt/lTGF596qSBBFGy/&#10;xfeoHH4iF57m2Xda/e6Nx2qvaASSfP8AN8tWiwXqaoBmU5U4oO8JQqnCNupjsEXJajIPGabPtSNm&#10;dMjvQYVKltER3HlkK7OO5Ax1qOWRHhUKuDn7vpUiSRzJueHiMcVC53NuVNq0HMNwPSkd1QbmNDSJ&#10;HzI2B/u1BeKc7t//AAGgBtzhX2p91hnFQ4B6ilZmblm9qQkAZJoAKja4jX5WfmkmnUYjQ8tx9Krz&#10;sF+Q/ezzJ60AI0rNF5bH+LNJu+RkKD2akooAR3VF3MaUNkZFMmXzY2jVvrVR2mjbZvb5eKAJppAZ&#10;vKd9oXr702eWIRBIW/iqNpC6qGHzd29abQAVXdzEfIaT73Jb0qxUc/lL87KCR2oAY5ilh4O4qvWq&#10;1LuIZivAbtSUAQyTyiZokj3VHdLEgwg+bNJcsy3DODj/APVUZYscsaAEpruqDcxpxIAyTUEsolhk&#10;UDhWx+tAERuGBkAO4NkD2qOiigAooooAKp3MXlvuJ+8SakclIGBmy3bmoGdm+82aAEooozQBDLIs&#10;kfyy7fm61CysD5n+sXHNB4ttp6+Z/SowzAbQ3y0AG1jlwPl/lRQS4G3s1FABRRRQAuEKbt/Ofu0l&#10;ODL5ZXbz602gAooooAKKKKACiigMDwDQAV6V+yL8OtK+LPx70P4fa3ceXDfM5z22hct+ma81z3rQ&#10;8HeMfEvw88VWPjjwfc+TqWl3AmtZD0LDsfY0AfpD8R/+CTnwd8WQw3/w58T32mvtzJDI24Ngj19c&#10;frXBxf8ABHTXrW7aRfHtpIjcbWU/LmtXwN/wV68CweE7P/hKfCV9FqEcKi68v/VtL1OPattf+Cx/&#10;wZVUCeFNSZtvzGRcZNBm41OjOc1X/gj1OLSRNN8eQvcbVEbNDhSe/T2zzXJah/wSE+MErFdF1zS2&#10;TZktMxBBx04r0aP/AILI/CyLUfL1DwXqS27fJ5yrnB656+ldLpn/AAVq/Z9lWOSe/vYEk5b/AEct&#10;07fSgxlKqpWPGbT/AII4/F6RcN4u05mx8yshAHt71pWf/BGHx/FcKt/8QdNjhbh/Ij3uh69DxXrt&#10;1/wVo/ZqLRgeILsnd9z7K2T7VlXv/BYH4H28rQWmjapNtbhvL6iq5fd5g9pUOm+Hn/BPD4D/AAj+&#10;HeoQ+JLNdSuk0+R57y4kOEYIcEfU4H5V+bPxW0HSvD2uXWmaavlwibaqdT2NfVH7QX/BWCw8c+Eb&#10;7wr8N9Gmh+027JJdXGR8p7/yr4z8TeIdX8QajJfapdCRpm3SE+tSdEea3vGe8aF84ztNRTyOpWNR&#10;97j6Us7nyWKNyKrnzEKSlt/egoV4JmLB3baq5+tNRImGWl21ZupVhXYSGyvOD6iqdAEiRzSR+aHO&#10;5eKWNQrbmbKH73tSwTeVbsx67qjWTa5L/dbkrQBYjiWNXkV/lbp7VHtKsmJCyucUNdKYyix/w4HN&#10;EJC+XvO7cfl/2eaALKqqrtUcV6r+wbrMmi/tsfDm5EPmJdaldWrL6hrSV8fjtxXk884hHTPOK7b9&#10;mXUv7F/at+F2rlsJH41t439jKDED9AXH4UAfvBoDO+lx5NaUVq0g3Odv9aw/CsztYQhpGx/9atyG&#10;aTzFDSfL0oOGUpOWpaRdqKv90Yp1G4YzmgEEZBoJCiiigAooooAKVVdzhVzSUoZlOVOKAJzPu/dX&#10;CBe/NWKqq6zz7nXA21PFN5i7mXbzjmgBVkRzhT93rTqigVY5HbePnbI5qXNABRjHQUUUAFDM09rJ&#10;ZN/y1jZQ3pleKKWEjz13H+IfzqZaqxUPiR8oX6PLrs0nmlWWba31BroNOlkKqyr97hvasvxRbLae&#10;KtQEQ2j7UzKF7c/45q9o7v5ER3Hng/nXHKPLKzO40gi7t6j5jUnlxeZt83j+9Va5mfd5aK31qepA&#10;s23lyL5nlBTnHFF7IVXywPvVWV5FG1XIpWZm+8aAEooooA/VCiiivQAKKKKACiiigBRs2n5Du7Nm&#10;koooAKms2CyZY9qhoqZS5QOq8NH/AEd/96tKs3w8oS1yP4sn9a0qoAooooAKKKKACiiigAooooAK&#10;KKKACiiigAooooAqz/636f4V+Yv/AAcCX8i6z8HdNX7q6vrdy4HbFvborf8Aj7frX6eXCEMZB0P+&#10;Fflb/wAF9rp7j4yfCTSSreWmh61O/wA3A/e2a9PXmg5XGUaqb6s+ENSVWba/93+tZzgB2UHo2K0t&#10;RUO2xu6/1rPuYlhKhe9B1FWecINqnJbpjtVfZJKzEjtmrDWsfMij5uo+tQyT3KsUZhQBHTZEEibG&#10;71MUQW6yZ+Ytio6AK/l+TFJv+Zc9BVcjHIHHarlwjPCyqKrqk837vH3OKAGxbIwskg3emO1Om3Sf&#10;v9vDU0W8rMyYHHWpGeFYlt5wcrz8tAEYQldwpAuYy4YcU8xzW37wD2psKCSVYz3oAb1GRQqszYAq&#10;1DblPMVh8rUxSbXfn+L7lACpaR7cMfmpqWq7/wB6y/nRE7KftMn8QxTltXlk33A/KgCAqrShY0Kf&#10;71TJbsow7/K33qfdxK8fm/xLUKG4mj2BhjpQdNOpfR7kbrtZlH97+tBo2tv2Y/ixUhtJVXcccf7V&#10;BrGKjsR8UdOaDEwj87+FqTcBwTQcsoyjO4Y3HGKfqvhnU9FW1vNTt1EeoQ+bZssmcr7jtTUcpJvS&#10;gyPI2biZmXdwrNnHsPQUGnLFpOXUYibBtA+7Slcinuu35h91vu1Np9k13cxpsLbmxtWgr2VMWygl&#10;DebtPTHSrBVx/CfyrpLb4eeNZYFktfCeoMjcqy2jHP6VNqfgDxXpv7qfw1fiQthk+yucfXA4oJjW&#10;S3OTii2FmQfeaklhSXiTtXT2ngLxVLKog8Laiwf/AFjC1Y4b8qm1b4XeKtCVL7VvDt0qzMTDmJsn&#10;nByMUFe2ice1qwX/AEc7cjDVH9gmYcV23/CuPFf2z7APDd2xkXKLDCzcHtwDzUNl8MfH04cReE9S&#10;by3K+X9jYZOeg45oFKtHoce1jKvJIH1pkkEsTbWQ/lXoafBr4mPMET4faxNHjO77CwB9hxUXi74R&#10;+JfDOj/29renzWsJ+RftClDv5O3nv3+lAqdW7szzS8REbjuSWqJJGUMF78GpbiCbe8zFT8xP3uvN&#10;Q0HQFRvbRSPvYVJRmgCKZ33eSi8nnNRQ24kLGUHO6rVFAEbQx/Lk/d+7SXCGUqEIypzT3iVyrH+E&#10;5FVZZXinZ0NAEogkc4mbcvWojA0T7ZF3f7tWYGZogzUlzI0ce5KAIZbkSRFVSomkZgobtwtSMwih&#10;aFvvNyKJIAIFkX+7lvagCKij3ooADwcGpLQp5oJX5v734U0CS4fpzU0du6L5g/1mfl9KALHPejNN&#10;Rjt5HPenSK6KrZ+9zQTKXKrsaeVp1KY3VFkPQ0lBySlzFFo2U4Az9KaQRwRV6KJIRhPXNVSk9185&#10;+lBBE6712nvVS4gaJvZvu1cIKnaajuY0dct/CCRQOPxGZcMZf3WMbec1Wqzesvl9e9Vdw9aDuuhc&#10;e1VbhplIjdvvVaqvJBLKGZuq/d96DgI3kmSNQZF2suMelMLHbtJ4WlkieI/MKbQAVUmLTjzQuO22&#10;rearXcjxzqy/3aAIKbKpeNlHpTsk02ZisTEelAFOVVT5Nvzd/em1PuS4g3OfmVc5qCgApC6rwzCl&#10;qren95+FADWldJGKHq1NeR34Y02nPGyBWb+KgBtFGc9KM0AFVpoj5ZaQ7m6LVnNVWMgkyT+8/hPb&#10;/PWgCHpwabIflwDhj92nsTubd13VG8aSFXJ+6cigCrO8u7y5DnbzUB3iXcW+WrV3EwkMnY/4VTuf&#10;L2fvBxuoAJhufDPhf4lqMosUMg3jqNvPvUbyrIm5+ZOi02gAoooJwM0AGe9VS9wJBF5w+uaJLuTf&#10;mNvl9xUNABRUgspiM/8As1RkFTigBHkCKSx6c1FBcLM+3b70+WFJceYelMigMczN/Dt4NAFdt7r5&#10;jHvTad/o+/7rbdtNoAUuzBQ38IxSUZozQAUUUUAGaKYZVWTyj1Pen0AAIPANFRIVzJ5H3vf1pI5H&#10;ZCg/1irQBNmjNNi8wx/vB83rTfMXf5XfrmgB0u7y/lbafXNRpGyMHU9eWp1wrSQsq1XM9xH8m77v&#10;FAEiSStKymRQqtjFWEc4yjdahW2ikG8g5PJp25LeNU7dBQBJmlBTGCvzf3qjEqtJ5QByKfQAEZpo&#10;XjladSbhQVGTjsKHVdpRfm6nNSG5m/v1GDmigHLmldhUc7xeU2fmHoGqTNU7iNIpNqemaCQk2xpi&#10;E/fGTzTYZvKVhjlvu02jNAB5gdmeT5uKciF22g02igA3DO3PNCFQ2ZBlaaY18wSEHI4p2aAA4zle&#10;lIGIYMO3NLRQAruztuY1v+BtX/sD4k+EteMmwWfjDSZt2cYC3sJP6Zrn6kv7hrOCG+uXCrbX0E7v&#10;6Kkit/IUAf0HeDJvOs437bcL7H/9Vb6DLcrn6Vy3w4muJ9It7h2UpJEG/EjP8sV1STPF9w9amMuZ&#10;XRy1viJGmaULDEpX+GrEKNHEFaq8UhhzJN/y05GKm+0JsV/73FUYklFFFABRRRQAUUUUAGT5fl54&#10;3ZqQSTz/ALssNp7mo856UCR1Tyw/Dc0FR5U/eJoFCMzkZ8v071Ik+9WPlkbefrUVpuCME+9xU8Uo&#10;f5T95fvUEjo3MibsU6iigAp0Sh541c/8tF/9CFNpVUu21aCofEj5m+JKR2Hjq+ttrMxn3N7ZY4o0&#10;qdPLjCIcLz+taXxksorf4l6kQ+7zJ13D0+Vay9NUICg7CuGslKpqdxpC6jPAiarFVbL/AFv4VYh8&#10;0L++61IDqNwBwTRUU+3euP8AWfw0AS0VDbPM7Mshzt6UUAfqtRRRXoAFFFFABRRRQAUUUUAFOjRn&#10;bCim0KfmyDQB1mgf8ea/8C/nWhVXSYxHp8ag9j/OrVABRRRQAUUUUAFFFFABRRRQAUUUUAFFFFAB&#10;RRRQBXuZCW2elfkv/wAF0L5br9qj4e6FvO238C6hdKx6nfewqV+n7sfnX6y3B/esR/nivyA/4LdX&#10;LT/tt+G7cH5bH4YqB83eXUZf/jJ/Wg5nJyqJdmfI2qRCG4UBs/Jn9TVG6hMo3A/d7etauriRpdiR&#10;ZGwc+nNZx+Tgq3uBQdJUEzoNjIvHFRyqsrMSo+b2pZlcOzFGG5jt3UlAFWSzKr+7bJz0qGrxNmD/&#10;AKdu29tp71Td/MO4qB9KAG4XZkk7v50BVU5C/WjNFAEUaMLh2K8GnlRncVz/AMBpwbaQcd6c7+Y2&#10;7bt+lAEaOk65AyPeo47UQyBgzHHtUwAAwBRQAUhVW+8tLnHWigBNi9Nox6YpaM9qc8ciLudCKAIm&#10;3mTbt+XvTtgA+VRS5B6GigBmEz93n6UNhkIz14p+aKDT2siAwKYlh3Nwc5plxAzyZROMelWcj0qC&#10;OJop+Msv1oK9tIa8DyLvKYYcY9feoSjE7AOc1oY9KbsGc4H1xQONTm0ZSj4mVW7Nj9a7X4TW2nHx&#10;RFcalLthSZS3H04rlyFz93n121JaXdxZszW8u1mYH9KB1PdppH7zfAzSPgfc/CbQdU0Sy0dre60+&#10;N45JEjZmIGG6+9dNJ4Q+C12r276Pof73737qLJPrmvwb0P4sfEXR7bytI8Z6lajG0LBeuoUf3Rz0&#10;PWrlh8avi3p0sk9t8SNaVnbI26i4C/rVS5ehwyp9mfuTa/Cn4E2Mhe38P6QG3Z3CNPzrK1f4E/AT&#10;WLtry/0LS3Z2PzPsO0ZJ4yfevxbsP2kfjxZzK1p8Wde/3P7Rcg8e9OvP2mPjzdSsZ/ijqxVlw0bX&#10;Rwfc1Iexj5n7YaP8LPgfosmNN0PRtm4HiOP860rXwD8IoXAt9I0ogTmYgQxn5sY/T+tfhuv7Rnxy&#10;hOLf4oatH2+S7YYqSP8AaS+PFvH5dp8Wdfj3csf7Sclveqly6WD2MfM/dFfD/wANhbECx0v5ed/l&#10;R8AV8Gf8FtfE3wY8PfCXQfB3hW8sW8Qah4mju5LW12Fo7VVLMW29BkhRn+9XwtD+0P8AtBhGt5/i&#10;1rTRt95f7Rc59q4vxBr+seJNQk1vxHqk11dSTNLNcXEhZmZuvXoPYdMVJtRptSujKlfzAAIlX/ZF&#10;Vnsg7Fg5HNWXILsV6buKbmg9Ar3ESxwKq/3vvVCiwsMu7D8Ks3L+XHnbnnvVZo5EXc8ZFADaKnmW&#10;KGJot+W61BQAx4vMZWLsu1vzpdgY5I/8dp2aM0AAAAwBUU0bM29eT/dPepaKAIzAGkWVuy421BPc&#10;v80IX2q3x61Gwwu5V3Hr0oJjKLlYrzDEMZA6g5p0MsIiCSdf92keKTKyKm49Svp7VLEZGOHg28UF&#10;DRYr18xqliMm396KihE5mMkkeBt6VcS0ITdKCvzUGXtoDrSISHcx6H061MLcDcP73/jtb3hTwRrH&#10;iNIf7I0y4uGbjbDCW/E4r0Tw7+yL8T9cX7QfBt9GqxtI8nktwAR2x1JbpQckpW1Z4/FBhNm3dt5q&#10;OS0WRt+8rXuVp+w78dNTsmvIfCkiKk6pHJ5TfvMnpjHFTT/sE/tEw3YhHgC4VpB8szIdrj0HFBKn&#10;FxufPkgaF1WT+LpSmPyjtK4717xb/wDBPn9onWYbiWHwfdLcWbBGga3YZJPUHHPWuql/4JpfHK4i&#10;huNP8LXLRqoSaGVSGU+o45GTQR7an3PlV7MSOW3nrmoZrVyrcfLgjdX1JqH/AATW+PenXX2i18LS&#10;yQrIPNUwNls+nHQHk+1c3Z/sK/GrVb26F14FuoI7dpGmZ4HCtGvJKnHcA0D9tT7nzbPCsbtGT09V&#10;qjPF5TbRz+FdH4x0S48PeILjw/LbuslvcSKyuuGTa23a3v69q564j8y5YeYq8dWoNve5bkeahnlV&#10;4W2fw/40+ZnCZjGarTTSbdjxAbqCSPJPU0UUUAQ33+qBB/i7VXllaU7m9MVJeTEv5JHAOf0qHNAB&#10;UVxIqoVb+L9KlqjMSZWBPRjQA0ZAxmiiml1ZmQN81ADqpu0IhZFZmPZmpyyz2ybWj4/vNUbv5h3F&#10;QPpQAg2bSSTn+GiOOSX7oJ2+vakqxp4LPtz94gUFR5ebUZDZSSNh8irKWskQ8vyWb/a219ffsv8A&#10;/BJz4s/HXwDa+PNa87RbXUoPOsFlXDTQliA+OwIGR3xz3r6q0P8A4IqfDi30qG41vxJdT3DxqJFZ&#10;AFU45xiqinJ2RzSxWHjJq5+SQ0597J5MmUbDfLTJbJUTeiszL7V+xMP/AAR6+ClqGgm1G4ZJOdqg&#10;D8c14r4k/wCCL1vHrDPofiy8a1a6Z9uwZVSTlc+grT2MyPrmH7n5rfYZiXVLdyzjK/u81X+xXEb7&#10;JIWG3725T/hX61eA/wDgkR8PtL0yOz1/UbqZvPfaFbDKSeDmuk8Z/wDBJ34Yanpcml6NcLajzGkL&#10;GNWZm6gZx0PSo9nLmsP63Q7n403VgSzSMzgfwrWfewybPLI53Zr9CPjR/wAEefGHh7TW1zwdctdN&#10;HdN5kLRj/U7XYtx1bIUAdOa+Gfiz4Lu/hr4+1Hwdqq7J7OYqysDSlFx0ZrTrU6nws5a4aGT50Jz/&#10;AHcVFS4jMe7d8w/hpKk0Cg4PBpskqRj5mxmq8xDP5kLFj6elABeQqg81T3xtqGnSyNK28j/gNIAn&#10;llt3zf3aAE3H1oyTRUcsXm7fnI+lAEc91tbagz65qOaWaWIM33c9RTXG2Rlznmm5JGDQAUUVBePK&#10;q4VPl/velAEjGXzFCj5f4qRVWIs5fPeoRdTRqqtH2/OmRXDK/ONrNzmgCyt1HJ0PvTkkDpvFRvLA&#10;VYI4J24+WiJvJt1835aAHl0EgQ/e7Gm3EksZ3IPlpLj5SLkHleMUyZTPOqMdoZc0AJHElxuYSMD1&#10;bFDusQ8lT7N60iFrWTaR8rNjcacdlyzEnAX+L1oAWK5hiTaGZqmjZJRvQe1VJVhQfJJuNMywGAxH&#10;0oAkkuZJE2Hj6U1i8i5x90fnRIEU4jbcKbyBgGgB0czIrKD94Y+lWbYbrZSR/wB9fWqirGytvbGP&#10;u1ctD+4X/PegCTaA24CinLFvTKEs392nNDk/uTuGcUAR5oqUWqtHvjcsf7tCwQnh5fm9KAIqbLGJ&#10;V27sVb+wr/z0NRLbqbhoS/3RnNAFVs2sOVbd838VQvbskJkc/MOOauFFZNxyTu+7t/Wo3CzRMmSB&#10;nHTkUAVA+FZSv3u/pQ7syquB8vT3p88IhIAOc1HQAUUUUANdxGMmnM+/acfw/nQQG4Io4HFABRUa&#10;R+WzEOW3H8qkzQAVH4qVLzwzfQKfv27jP/ATk/hUmal1GGK90y6hD/K9vKOB32GgD93/ANm3xGvi&#10;b4YeHfEp+Vb7w5YXA2tnG+2jY/kWwa9MVtwyK8D/AOCdXiODxH+yN8N9U+0CQSeC7JfMP8YWMKG/&#10;ICve1Klcr0qYx5VZHLW+InDwymMZPy4+X1qcNGZDF/d5xjpVaErGVCnJbGeOlWJYRLznB9fWqMSS&#10;imLHiUzbvvfw+lPzQAUUZooAKKKKACpjZnftB+X+96VDQvmu2EBoAntcQmTcfumnwNEPMkRmPc57&#10;VCZn2eUUwRwW9aWQGWNRD/CvzYoAniuEmOEqSoYdsES+Z8re9SI6yDchoAdToS6ygpyajSRJF3Ia&#10;cSRzmgqHxI8H/aIjx4/kjA25VJGK9S1c3pOSmSf4f61137SNsYfGVvcn/ltbx/8AfPQmuR0oKi4Q&#10;5+XrXn4mXLM7i/byrE5L/wB2kdgHxG7NSbGCb8fL60+EeVLiZccUAPjjG3zYHZivQN3oe1dpFbJ5&#10;5PPSp4mRuY+n0pS6q2CaAEjQKu0f99etFOooA/VCiiivQAKKKKACiiiplzXVkAUYOM4ooywG0Hr1&#10;qgCnRukbb2XNNoAJ6CgDs9Mx9ijPrzVmq+m/8eMf+6KsUAFFFFABRRRQAUUUUAFFFFABRRRQAUUU&#10;UAFFFFAFW5/1rf57V+Nv/BYe8jvv2/5bWVixtfhjo4X0GbvUZD+jj8s1+yVz/rW/z2r8U/8Agqzf&#10;Tah/wUf8Zg/6uy8K6JZQ7eg2pLJn8RN+lBx/8vvmfPerMVGQ38I/nWYJFdjg8961dQ8uRsMRt2/1&#10;rM2QxvJtTq3FB2EF1EZFyD93JNVamupnJ242jkfWoaAGvGkgw4qB2gV9scStUs6syYWTb71HG8IT&#10;zUi+ZTgDNADbiABPOUYXHSoatOokdWZ8Lj5lJqvINrsAP4uD60ANooooAKKKKAFjQSE7pAv1p0cG&#10;8t+8GFplPgcgMmPvcUAKtu7SfK/C87qtFUmXnkVXG6Afe3jpgU6KcRW64GTuxgUARvaSIm/dk/Si&#10;G3aYZDdKJbiUv8u5fxqNXmH3Wb1oAe8LLwrbsdcUgTIYs23aM0NKRwgKt/F70mWc560ALuXYF28+&#10;tNoIYckU4ICm/cOuMUANoPTmmSguvlq2GpVyIwpPPFA4/EHHYUvPpQ8oRMlvemRSeZHvA/Wg6fY8&#10;27JFlkjG1GbH1p0d1KG3MzEemaimkaMZCE/NjiiGQzLkpt+bHNBnOlyxvcs214yyZLd+uelNlupv&#10;Nb9433j3qOigxFF1KW2+Y3/fVL58/wDz0P8A31VeeI/fV9h/iqOXz0XKzluf4aALjXMiLlpj/wB9&#10;VVuJQ0ZVFyv978ahnm8w8DC+lEku75VXavce9BtRjzS3G0E460de9NI46UHRKXKDqHGHGe9U55Xk&#10;f5v++atBHWZnLcbeKjeNbmPzMbGz/FQEJc0bjUAeIiZ9rZ+UtUWwl9pbav8AeqW8DNKDjtQx32+9&#10;kwyqBQTKpykORnFODjao2f8A16clqzR7hKvrTGXy22hgcUGkdY3B2DPlVwtJRmigBXZWf5V2/LTD&#10;gLg07NGfag45ScajsNz6NTulGB6/rRwKByqykrBVy1uWZZJkQZijLBWbG8jov41TqS2kQo1vInD5&#10;B57EUEQjzSsful+wt+yv8LfhT8AfCusf8ItYzaxfaHDNqF00QbdI4+bB+vAr3W30bwzp21LXQ7OP&#10;zDjasKjr26V+QHwH/wCCxfx9+DPw70/4fXXhnT9dh0u38mzubydlcR56HHXFdZqf/BdX426hEkcf&#10;ww0W2aOJxuiuHbdIT8pOfTj61UuVbM5pUa2t07H6sT2OkhNp0+1Ma/dCwqPxpEOlqVlFjDlRhGKj&#10;/Cvx/wBT/wCC0v7UN0hkh03R49uekbHI9DzWF/w+L/a5lO+PVdHjYsT5JsyQo/E1Jn7Opsfs5K1l&#10;5f8Ax7Rp/tbQKBNpMZ3NbRfgBmvxhv8A/gsT+2LfWrWV14h0SPcwO6PTPmHvnNUZf+Cvn7ZP2FLa&#10;28RaerL/AMtWswWagXspn7TOmmyEuIVwTkbl61na2vhe30TUrnVre3jt4dOuJJmkVVyoQ5PPtmvx&#10;mk/4LF/tqwQeVJ4j0mQsmxWbT8bffiuF+J3/AAUw/bL+J3h6+8Ka38UhbaXqFq8F9b2NqqtJEykM&#10;u48rlSQSOeaCqdGXNqeMfEzxJF4p8dax4ktrpphfapczJM3dWlYj88gj2rlJX8x95FWp5liXKptH&#10;CqF4xx1qpIylsqmBVSlzanV5DJZPLj8yqk0xmYHHSrbGJ12M6/nVJgAxxUgJUdxOYBnFSMxVCfxq&#10;nPceaNpTH1oAbKWdjKV696j/AHnQBdn05p+ZGG0cr6VDdErDuU96AGPcM37r7n+1UMrr90DkdT6m&#10;nSzJKmfKOem6o6ACogoFw0m/nb0pJJ2JaIRn03U2GIiRnMobK4oAJLgPAJGj43VXpySKDh13Drim&#10;0AFSWlwLabzWTcuMbfU9qqzXXktgLn6UzzzCfMLbt3OPSgD9Yvgv/wAFqf2V/h18BPCvhTXYtWXV&#10;tK0ZLW8tY7MtmRBjIPTBq7qf/BfH9nWazX+zPCviAPHn5ZbVVWQ54AOfT1HrX5HvdpJjdF70PdJJ&#10;8rw1tGpy9DD6vTlK7P001r/gvlohiku9K+Gd5N+8xGjMFIX+p96h0v8A4L9aFHZxjVfhTe+cWIbb&#10;tO0AV+aNzJBEvkpt9fvVTluUjfAXd34qvbvsL6ph+kfxP1EH/BfjwTcOotfhzqEagEySTINv09ef&#10;0pLf/gv58J7dFXWvhjrpaRsyNDGjhV9uefoa/Lhr+Nl27frz0qqbpC0hUcL0+al7brYPqtHdbn60&#10;P/wXe/ZsvtLlj/4RjXC0kP8AqJLML3Hv1r8yf2ifi+nx6+MetfFefTUs/wC2bppVtV48pR8oH1wP&#10;1riTfDoY6gdkLbkXAqJVOboXToxpu6CVlc5Vdv0qtcMzcxS8jtUkk6om4MPzqGZVK+fG+G6/nWZq&#10;RzTNKFU/w0Alfut7U0knrUcs3lYJXq2KAJKbI7JHuApsx8xdscyr/wACpst0sb7Qu7vwaACS5aMg&#10;eX/Dmo2vCVKiP6VG0kjDDOcU2gBzvuUYXkd/Wm0bl/vVHNcLEuV+bnHBoAEfyl2TTDdVR5JXG0yH&#10;FLNJ5r78U2gBSzNwW+7wKSiigAyRQzyMNrOTRTo2VWy6bhQBYlkQwb8blqrvkZsg/N0FAdgNoPy9&#10;aASDkGgBWdj99qdHMUDDH3lxTCSetKrKobcnb5aACJlQ5Zd31pKKM460AFFFFADo8NIoP96rFzOt&#10;jaSXCIv7pdyq3GTnp+tVVYE/KelN1B5bnTJrSJysjRkLJ1weooA/S74Zf8EkfhPd+BbO08b+I764&#10;1JLcfaLizuDGplOWJGO2cDHpWNrf/BFEy6pIfDnxj8izZsxwy2OWX23ZqD9kn/gql4KHg0aX8a2G&#10;nahYLHCt0yny7obBl29ORn6mve7L/goR+zlKI1HxLsS0mCFViGGaCG530R4dpP8AwRNa2tfL1D42&#10;eZJn7y6aq5/z61jeJ/8AgiH4uLLL4V+Nlj5n2j94JLNmwuenUDNfSs3/AAUG/ZvgbZc/FbTY48Y8&#10;zcc7v7vA/WtjQ/23/wBnPU7iK2PxQ0yOSTafmmC7vqT/AJ5qoqPVmUnVl0sfIsv/AARV+L6xbG+L&#10;2kbsHafsJ5P+1g8frRb/APBE34ryQLJc/GbRo5P4jFZuT9Mk4x+FfajftT/A+YNNbfE7SWXr8t8v&#10;FMf9qz4MQ232pfiRo4+bDGS+UAVIRVWL2bPnL4Qf8EefAPg24t7r4n+OZPEG1cy28MfkoWx3A6jN&#10;eff8FAv2CPhb8JtC0/x38OgtiL7MU9oznBcJneP++CPqa+q/E/7cP7NXhOz8+7+L2j3Hzf8ALrce&#10;cdv0WvjH9vr9uzwx8aYtN8N+CbkPa6cr7rgZ/eMx/oK0p8vNqaRlK+qPjnVoDaXP2Zzyq81Vqxql&#10;z9suPtTPu3Emq5YDgmszQKZNK0YyqbvmxTicLuqtNcyMAqRup3UFRjzSsSQ3UbLub5akLLt35qlE&#10;drbmXK0+W53xbBGccDNBpOly6oka83MUX6bqcrfuGAk3EKeaifyUhXavzMv5UWzKqybzxtoMR9pO&#10;0n7tvTOasHf5LSD7qKW/TH8jUFq8Tv8Au4sfLVnBNtIu/huNtBdOPNKx+vn/AASO1KLUv2I/AzW8&#10;25YdPmgX/ZCXEigfgMV9YQ/6tf8AdFfD/wDwRI14X/7IWm2Jk/49fEGrQMFPC4u3IH5MMV9wQn92&#10;v+6KDirfETQISPMz9zmpBfEtgR1GlxGqbfJ+9w1IjIJfMMR2/wANBiWLveIv3X96nzSeXHvx0qFp&#10;ylyxHzL2209JUuIiXXjdigB6Ovy88tzSPIysq7PvNioIlDKx8zDbvl56CrEZGzG7OOtADqKYspaR&#10;hjhelPoAKWPJYZbb70lFAA332ye9ORpIm3D/APXTaCzHAY9OlBXL7tyZrkSL+8hp11+6hAjO35qi&#10;MuYViA+6aYzyMNrMTQSTWnnLKFO7afb2q1QSAMk0ZB6UFQ+JHjv7TVpI2p6bcq3SHaxx/tnj8q4P&#10;SXVY+T/D/WvTv2mo1XTNPuU43TMv/oOa8v0eI43yH5eq+3NcdZXqO53GpblCdkrfLjOKdIRcQ+aq&#10;fNuxUcbKrZdNwqSOT7N+6A39/lrMBbeOQ27KDtbdUTmXfyx+U0efP/z0P/fVTRSRn5GiPzfeagBs&#10;8p8qPy3+bHzUUXKRLtMWKKAP1aooor0ACiiigAooopdNACiiiiOm4BU1n99v92oamseZWGf4aYHX&#10;aZ/x4x/7oqxUNlH5VrGo/uj+VTUAFFFFABRRRQAUUUUAFFFFABRRRQAUUUUAFFFFAGfqcksayGE/&#10;N/D+VfiD/wAFIdXi1D/goL8UFSNl/s+fSbU8/e/4lsD5/wDH6/bzV8hJNn3v4fyr8Jf23ry41H9v&#10;T403azrIkfjZLaNs9DHpenxY/B4pP8mgxpx95vzPL7iAgeXL3qi67XZfRsVb1FryNt7Mv3fb1qkS&#10;SSxPU5oNivcRTyMWP3Vziq9Sy3Myuybh97HSomJY7jQBHdRPIm1P71VyAh8634C9N1TSfai+Y2G2&#10;qryvIfnPPtQBJ5scnNz97ttpZ5kkVVj/AIeKj8yTepyPlGOnWleSSYqCR+AoAbtIUOT97pRTpIJI&#10;gN/4U2gAyM4zRTfKG/zc/hTqAChZGQMq/wAXDUUUASQyQoM4O5lxUltBLHJl/wC7TBb7oFkQ80+1&#10;nklfDNnigCKfzd3705PtSJNJEPlNTT20ccRkBNQs6hdiDhh81ADSxLFs9TmlWWSE5Q4pAcHIoZi5&#10;3GgBzzySrhz3zTaKbL5u3911oATYhk8304p+feqrebDIsUB+9zzR9qdQyyH5v4eOlADZzLM7DcMJ&#10;nbUlp5gUBm+X+XNJMruiyqO2WqATPvLKeWGKDqp1IqOrLkrSFMxMOvWo47pnj8st+8J+X0qB2lU+&#10;Sx75pAMUEVKnNoi01ykQCSfex/DR9pjY7ct7fLVZGKHI/WlaZ2KscfKc8UGBJNvkmZT91OT9KaQ8&#10;I86HhW45pqzMXJY9eGolkBGxT8q8igBtH4Gik3CgqMpR2EfcUOwc1HHcqCI2B3dD9aekyOWVf4aY&#10;iQPMzDO5WzQEpSe5NgDoaicRzN5LDOOaX96ZGB+7jiq8kj27+VEfl/WgOaUdmSXc0kb4T+7moXuJ&#10;XXYzU43MzcsR+VRkknNAnKUtxUdkUqv8XWmgYOW6UtFA+aXcWQLvzGPlpuPalooDml3A9OTxUKTk&#10;NIzHhTTrtv8AR2Yf55qAed8sbldrce9BPqSK87PuDrsz+OKeJkL+X/49VWcRodkW7/apWlHkqgHz&#10;Z5oAsgsspLH5e1PBDDIaql5I3mbM8Dn9Kak8sY2qaDajH3r3NMXYBRQflC4YUXF6AN0bYx1qhFLt&#10;/eBvl/j9zTXu5CSUb5aDqa5tGXFv3ljyZAN2RiopLqJH285qlNISGZ//AB2oJrrIzFndnuKDjqRi&#10;nozQlvUIwrEGom1SONMOW8w/d9KzXleT5nb8qcknG2T7n6ig2hGPIm0WH1QTn94n3elVrm7k8uQo&#10;/wDCdoNNIUuxSql5IpbaM/LndQZynG9khrzySrhz3zUUsyxLuelkmWJctUN55nf7ueKDEjuEjik2&#10;p6ZqGSVY13Gpnt5UXccVUuzDlRNn8KAGS3mAPJP1+Woncu25qWSMx4bHyt92m0ALHI8RyvHaqU9w&#10;Jvu/dqS5uRGdicNnmoZI2jba1AAJGCbAflJzUTyqjKp/ipJJ0ibawok2OFnJ+7zQBHPcDf5Y6dHq&#10;Mnyv3sB+VuOabI++Rm96bmgAJA6mq8l0mzCA7vpUlzHJJHtTruqnQAEkksT1OaM0VWubnJ2xnpkN&#10;QBOzqq7iajnnPkLLF3bFVTIxUIzUk1z5cSrJ90NQA+5mSR9y/wB2mllHU1HKyO/kMeeuRVV5GduT&#10;04oAHkYPIF/iY596bRSMwUZJoAUkDkmovtKbPM7Zxikmkhkg3sTtzVXNABRRRmgALAdTVS7kZpdu&#10;flHSkujLuw57nbio80AFOzGI+fvZ4puaKACjcPWmySCNdxqp5x8xiW+VmyfYUALNIEZhF/FkNTD5&#10;ZjGAd2aSR95wo+VfumigBksywruen1FII5W8g9etS0AGe9FV3uwsoA+7/FTZrwgDyc+/y0AWqckE&#10;rp5ny4qz4Js7HXvEdnpOpXBjimk2yyY6V9j+Hf8AgnP8PvEXg+HxJZeLv9dbK+WzkEjOKAPi+RDG&#10;2xjTc84r7Dj/AGBfBsC7L7xSrueVby+i/wCc1PqH/BO3wLd2X2jT/HUkM2cY8kY+v60AfGuQO9GR&#10;jOa+xoP+Cc3hPyAZPGJkbaCuF+99a0LH/gl9o1+Gb/hNRBj+EAHd9c//AFqAPijcB1Yc0bkJxu/W&#10;v0G8L/8ABIXwxe2PnX/jbe275VCA4B5r5R/ao/Znl+B/i2TRI9SilXzG/eIvYUBe+x5RuXrmo28z&#10;zF2t8vf3qC4zCfJVvlbmlt/NkdWJ+7xQBYWJYyzD+I5NOpjyqhVW/ip9AD0lTaYLgBoyMbWHWpY4&#10;oXG+PcP9pTW98HfhH4p+N/ju1+HngyPffXSlo/RVHVj7c19BSf8ABJj9qu309LmKDTbiQx7vLS6H&#10;J9SQOKBOSjufMkUMUORGoXP+c0Nb2askqxnzFUjczdOnP6V9Ev8A8EwP2r4XxL4WtmOM7YZCR+dZ&#10;uof8E4f2qrNJnXwSsnlbjtjky3Hb2oF7Sn3PBjBmRpDLJubqVkPPt1p5aQxeQZ5DG33lMhwa9YH7&#10;EP7VTloZPgzrC+X3EK4P45qC8/Yu/ajs3WL/AIUjrUzFc/6PGDjnvk8UHVT9nvdM8phs7W2OYIhH&#10;/srS3caMrSHqoH869a0n9hT9rDXtU/s5vgxrFvDwftVwsaxjPqS2f0qh8XP2TvjZ8FdOh1nxl4Un&#10;+xTMUW6jUbQ3Yfr+PPpQKpKm4+7Y8qpjpG7KS33WyBmn3QcNIE4bcf51WaBlKzenL0GA65uCG8uP&#10;72aSKSXz9krDHWoriWFz5kZO7NKJ/MbEwOOuRQXTi+ZDXEsQ8lu/NTPGq2Z2/wAWDUVwJd373rTF&#10;lcR7c8UG9aTsrEgW3dNoDbiP1pssbRcN/Oi3mEatkHd/CaazmQ7n60GVOm5Mkt3giXPzbulXPwrP&#10;FaBOKAqe7L3T9Kv+CGuo2l3+z34k0RH3Ppfji73Rj+HzkikQj1Bzn8a/QG0k3xKrfeVQG+tfmd/w&#10;Ql1iOLR/iN4fkcqIfEVjcJ833kltGUD84Rn6Cv0s0wllYnuAaDgrfEWulHmMV8vPC0h6c0oIPSgz&#10;UVyt3COVojlfpThIwTYD8pOabSpsD/vT8tBJLbQRyruY1LbrEhZYwffPeoEm2yqzdBxVoMoTzAnG&#10;M0AQySTpOq5G1mx0qxUUTPK3mMBtP3alzQAUUUUAGMUSCNlXbnP8VGaKDpormi0wzT5Dbkfugc5p&#10;lK5Td+7Py9qDJqN35FsPHcptzT1wvyA1Thjnb95Fip8p56hvvbaCYfEjzv8AaWtDdeHNPwPu3pz/&#10;AN85/mK8n0mYo7ROeOi47V7R+0DHG3gpXlH3bpVU+hNeNadHBauQD/rG/WuOr8Z3F+lR2Q7lNJRW&#10;YCps3/P92pZLlGCxjO0cNUNFAAxG446Z4ooooA/WCiiivQuAUUUUAFFFFZ1JcqAKKKKxjKpzIAqa&#10;y/1n4VDU1jkzED+7XUB2Vv8A6iP/AHR/KpKZCf3Mf+6P5U+gAooooAKKKKACiiigAooooAKKKKAC&#10;iiigAoJAGTRTZfuN/u0AZutMGtJmU/w/0r8G/wBp28TV/wBrX4uahaodrfE3WolPqYrpoD9cNGw/&#10;Cv3kvsNFtI4ZsH8q/AH4l6lca58Z/iBqI+ZpPiR4jZiv+1q105+v3qDCnu/U5PVp4nGFb+Efzqjm&#10;rmpW7xTGFY92F+ZvTnpVGUuiEBfm9KDcHVSjFvruxVJwobEZ3D1q587xZZedvT39KqS538qF9vSg&#10;CC8V2jwgOd3Y1BLaupxGrN71cpkMZjXG7NAFLNHJOB17VNLZkKXQlv8AZp8UcTptX7yr+RoArNvB&#10;w4P4mjawTeRx61Z+yBQzE7m28UqQNJbLG/y96AKuaKUboX/ep/wE0ruHPCBfpQA2jNODgKylf/rU&#10;RxNK2BQA6GB5G5JVcdam2PBFtiTc1Nj8u3fDTc+lWKAK7FbWPy925uvzVXYkn3qxO8azqsqrjb96&#10;mrCzll8v5XPDelAEOaKlWBw7IYvlJxu9PemSp5blM9KAG03zF3+Xn5qdTPK/f+dntigCO6Ep4WPj&#10;by1R+aPKaORVVl4981LukeEmU7KrshV8P0ZvvevvQA3LdMn6UZIp2xm3GMbgvem0AOkcyNvam0UU&#10;AFFFFABRRTJozIuN2KAH0U2FpGXMibTUcU+6LzZRjtQA7zoQ3lq3zd6VWjYkJ1H3qjSKJyxSTLMc&#10;5x0qBopk3bQ2AfvetAFq5lMSZXnnFV0nWOHAwzbv4hUe5iMM2aKACiiigAozQzbRk1DJdqu3Yw68&#10;+1AE1Nij8ldu7P1qOIq0zOsm7j7tQm5kMnm4/wCA0ANleWYeYU+UcU0HJUMxHv6U6FlD4c/L3pSi&#10;uzFW7/KKAAW7s/GWUt9729aJ4o4jhHy2elIs0sQZPXikZy6YK8/3vWgBBk9WzSH0JpaM0FRk46ob&#10;z90fdoOAM4pImkct5i4+bj3qszAtJuk+7naPWgr2k+5Y+0QH5d3WoZmjeQxOQoXkMo61CD3FBJPJ&#10;NBmHOKaXCpuanZrPZ2K4LUGnPLlSRM146thFGPWo3YuxY96jWRHbCn7vWmzySxrmNM+vtQZhcM6p&#10;lE3H0qO7njkjCo38VQvNJI24tj2ptADppjM3z8duKpyzh0dGwSDhfzpn2tyyyH8qjLFmYig2lGMa&#10;fmPaVpFVSPu8VHJIsY+ZsVDdSK7qqORhsNUUoA+7MW+tBiFzkuZR93+9+FRs6oMu1Lkkbc1VurgS&#10;Dy1+760ASSyW8q7TJ/wKq4lKBo1OV6VGZED+WT81Hmp83P3etADmbaMmoTP8+4j5P4WqvM5Z2If5&#10;abuJ+UmgB0kjyPuPy+wNVrieNoWCvzStcCOfyn4XHWq7uHOQgX6UAOmkBVdjfw/NUbNtGWNFV74k&#10;BQp9c0AOku1XbsYdefamS3fzYVQy1BRQAZO7cahubmSF9qj+HNPn/wBVy5X/AGqpsxY5JzQA97l3&#10;ZWIxtP51G7u7FiOvbNFNdyqFsdBmgB2cjBNRtK0cnzjCetRNI6p9qP8AFwR6UyUJs+WYt9aAHfbp&#10;P7i1G0z4YY+8fyptIzhBuagBck9Tmo3nRNwLfMKbMhlTcj9s/Wq7Bw2HzuoAcJplb7Rs4PFO+3Sf&#10;3FqHcT8pNFAExvXxgxg1CW3HOO9Q3Es0R+VPl9ajhzIzSvIQF5xQBZNyjDaSPk+9UTT7h+5Xc1V5&#10;JD5zOp+Xd+dIWO7cvy/SgCX7a2f9Uv8AvVHJM8rZIx7A02igAznvRTHLiRVC/L3b0p9ADra4ns51&#10;ubaUq0bZVhXqHhX9rb4teG/D6eHofEsjW0ce2NM8ryf8TXks1zIkpRVFNe8lVtsiCgD1lv2rfiNc&#10;SA3GpTEdMtIaltP2uPipbSbE164WP/acnt715GsjB9852N/d9aS4laKZXXpt6etAHuNj+2j8S7UL&#10;HJqJkVWy25ipbn19asS/tw/E5ZRImoSsW6nzjz7GvBft0n9xajdpm+c5Xd0waAPqDw1/wUz+NXhh&#10;Xis2Xa8LIys2RyMbhnuK8v8AjN+0R4s+MmptqWvMpmZmIkxjAPavN7eeNYgrv81QxvJFH5+7PzYx&#10;QKMeXRFrMrDEzl29acjtG25e1FV5rmWJtpRf8aBlx7t3GDGPr6U62udo8t+g6Me9VYZVkXIP1qSg&#10;Dt/gr8ZPFvwK+IWn/EnwM6/bbNmXa7YV4yvzKT2zjH1r9B/h/wD8Fffg1qHhq1fxwk9hqjRp5tqs&#10;RwzHdkAgbeMDqe9fmHGRnDOVFWlEUv7wBW7fT/69BLjGW5+plr/wVz/ZsnlaGS71QyKcf8e3yf8A&#10;fWf6USf8FZf2eQd0epahHG0m3c1luXr0OD79elflqyhhtZcj8qdaXCQFkhXv92gn2cOx+qdn/wAF&#10;av2a5SbWfW7rdt+XdZsDj+v50q/8FUP2cZJ/Ji8RSNu4CyW5X+tflXJOxk+1FtrLyG9BTPtKBRMX&#10;/i4PvQXGPLoj9YbH/gp9+zdf2zSzeKRuLFctGefw4rwn9tX9vP4afE/wbD4J8HP9ojM/mNM33RgH&#10;oP8APNfCrusa5lbFFw0jrvxuK8qrUCjFR0RY1a4huLyS7jbarsTx25qrvjmRkEnbH0ppIuIzFnt8&#10;3tUPkzwllQfjQbRlDqiXZHHBsY+ozioZx5Z8gL93+L1qMuSMM/Q0b9xznn3oNI2jFtMfHcMny+Xu&#10;/wBpqHm3JtKKPoKZuFK2wfcbdxn6UGMpSe47y4iygN1xu9qRwIpMD5trUnQ5FIdw+Z+h7+tB0Uqi&#10;5eUes5EnmbF57VerO3D1qzayyLJ5Lj35oMqvxH27/wAEOdaLfEv4heHjMq7tO0u88s9c5mU4+gbF&#10;fqdYSsoVQPvAV+Qn/BGDUYtM/au8SaL5zbr7wXFIPcxXOB+khr9eNNPyw5/uj+VBwVviNCiiigxC&#10;ijNOLJJJ8wC/SgAWORxlEzVpHVI1jfuuMVWjkwDFu2qx5b0pJZHkZUU528A+tAE8tx5bBIlDf7NS&#10;ws7JmRcVTDsjMrLlvX0NWrYloVJNAElFFFABRRmjNB1UPhYUfhRRQc892AEh4jz+BqaK6+ZVkUL2&#10;3VCGxyDRnPNBO2pz/wAbYhcfDyaZV3GO6hZF9ctj+teHW0LocRjcVbP61778T7f7X8PL6ID5lhSV&#10;V91YGvB7BCA0Zbnn5vxrnrxilc7acnKKbLEUpf5ZPlb+76VJVa3UpdMm7d8v+FWa5Yy5iwpVCFWZ&#10;m5Xp70lFUAUUUUAfrBRRRVRk46oAoooq41pc2oBRRRSlUlKVwCiigMCcA9K1jWWlwCrWnQnzFl3f&#10;e4/Wquavaad3lovLbug+tbgdZEhRNpp1FFABRRRQAUUUUAFFFFABRRRQAUUUUAFFFFABTZfuN/u0&#10;6mucIaAMfXGZbBgrbSWxu9OK/nrk1KbU/EXiLWvtJb7f4q1a4bbxgveynH/s3vkmv6D/ABZcfZ9D&#10;ubqQ7tkbO30CZ/pX88nhJhN4Nsb9xiS6iE8xPdnJYn680HLHl9o79xdSfZI0uM7lyfes8xvIXk2Y&#10;xzyK1rtIyhcn5hx+tUrmZo1wq9e/pQdRVdNgUk/e/Sq9wqBd5iyTxUx3E7iPvUUAUSyhAm35qbmr&#10;E0Q8wzOu4HjAqGWHym2t9aAG01Y0UllX73WnVC80jTKiq2A+G4oAJHkhfzMFg3b0qNbmTzmPlt/u&#10;1Md6sxaQDI+XNQrDMX3rON3tQA4x+VFvlXzG3YpoZJhtWHZ/tGpjvWXczfLUUKCUYT5Y+hX3oAje&#10;Fk+627/dpViZE3rOB8udtT26oGZViK44qCcHzMxxMCG5PrQAJIAcPBuYdc1NdSjy8pIOvY1GnmOO&#10;FZW28t601Y9iebKu4HjHSgBqyfOHcbvrViAeXHvd/l6j2FVQCeAKka5DQ+Ts/hAoAkkum+ZVib/e&#10;qA7m560+J3YbS/yqvT19qjZ2Vm8v5Q3GDQAUUVFFcF22+WRQBIyqy7WHFVDIqytGybvmwB6VanLC&#10;IlaqshiXzXUlm5FACIjuHcfIOuPWmU4yzuuN7YptABRRRQAUUUUAFMmlaJchN3OKcWVfvMBQHVjh&#10;WBoAhnBdtyXAX8aZDbyyJxJtG77pplwqI+I2/hzU6zgw+Zt6cUARlHtkYD5t3TbUZe5bht1SPdks&#10;u1cD+KmtcyliVc0ARkEcEUUrOzncxpCwXljQAUEgDJNRyTqibtwP40243yxb16FQaAFuJcJ8q7t2&#10;RxVYRP8ANnjC55oEs6DbvahpJH+82aAEDMpypxSUUUAFCk5+WihSVORQAMTn5qKHkGcu1QSzbyY4&#10;3C7ec5oAnzUEcnmSeaXCjptJpYrpJGwRjvUVykMQ8sLz1BzQA5r0A7RFxTPtMLHc1vUdIXVerCgB&#10;7sGfcqbVqC7dhFuU4+alNygZh/dHr1qrNM0rf7PpQAsrSo2PPLd+DUMqs6bVbDU+qssrsvmI23HG&#10;00AOlkWBMLyxX5iPWonaQID533hTCxJ3etIWVfvMBQApOBmqv2plmLsjdPu1Z3pjduH51WmeDzSS&#10;m76NQBDgelQz3PkHGzNTbhnbnmqMzsz4Y/d4oAGYs7N6tmms+1Gb05pGdV+8wH1qJp0JZD2X1oAb&#10;PKz2yyKdvzVXpzuWXYv3ewqvdS7I/lbmgBuViTzHcSMv3fpTXnXaQIsbv1qMFNhBX5s9aRmZgFJ+&#10;70oASimyy7CoK/eOPpUNzdYPlxn8aACa282XIlXNV6kncrcb0b8qhaUiQR7TjrmgAlkMce/FU5JW&#10;kbcx4J4qS9kP3Fb73WoaACo57gQjjk5x1pyygytF6VBeJGPnB+bdigBLyQl8I+V2561DRTZZPLTc&#10;RQAx5iyyYQjbVYzTNwzt+dSSXasjKI+o9ahoACzEbS3y0UE4GabFJ5i7tuKACR2RNwWq81zujMZj&#10;xU9wxSIsDVRpN64lOW7GgAE0y8K7fnTSSTkmkLKv3mApk9wI0yp/GgAmm8rhV3HdjAqC3eUyqzSH&#10;bTBI4feG5qRWH2Rlzzu6flQA2YsrbDLupgZgMA9aSigAopjzAMqj5snH0p9AFXzZLeT5nMg9amhu&#10;VkXLYX5scmq8nyQ+SOfmzupkkYjOMg9+KALd0+ISQ3J6e9VfPn/56H/vqkZ2YAE/d4FJmgBd53bm&#10;NLK4kkLgU2igBSzMcsc0ozK21n9smm0UABGGIz0OKMsRtJ6dKKKACnRvt4cbl/u+9NooAd58/wDz&#10;0P8A31QZNyMrjJPRvSm0ZoAdFMIlZQPvfpU1sX2+YZN3y/dqFIjIrMP4eTRGZA37v6UAXI3Z03Fa&#10;lSYrEYUHzbs1FEHEeHOTVqziB+cj5g3T2oAbAJ5hnzmFMUyRynac7W+bHercUIj+VB97mhIRGzFV&#10;+9y1AFXznebBZlBbG32p11Iu3yo0+VWyG9asLpy3IaXDfJyfeiOxEqeSRgDkUAVmEty+MFV680zz&#10;5/8Anof++q0xbhjhZl/OqxsY1OGjb9aAKYeQNuDn5qcZpm4Z2/OnXUaRFQncZqOgAoxjoKKKACld&#10;g2MLj5f1pUXe23OKb0oAFbawJHHelkZnyyrwvb0oQqFYOuf7tAZlDKD97g0AJ06mrNp8y+Y/3uma&#10;q8+lWLOX/lifrQbSlHl5Yn0r/wAEmdXtNK/bWso55F3X/hO/ih5+86yQPg/hk1+x+jXAmghfG3gD&#10;5vYV+Iv/AATl1BdE/bo8BkDi9W9s1TH3maLf/JD+dftpoQH9mIWG9zwGX2oOGtH7RtBlb7rA0tV7&#10;NWG7IqxQc4UdaKQYFB0Si5U010QtOjdUU5Tk/pTc0UHOP3Bmj3rzu+ZvWntKIJmKDK/w+lRF2YAE&#10;/d6Ub2KeWTwKALP2v9z5vl/xYqbcoO3dz6VWhMUv7kRH161O8aB/OY/d4oHyyHd6KMjG7NAOaDrp&#10;xcY6gKPwpOCcUtBz1IuMr9wo560UUFUYxle5D4lQX3hPULbbhhZvtb/gDV86h2j+bON3P5819H3M&#10;bXGl3lsvVrWQD/vk184XMo+2SRNxtfavvjisa/wo6Yx5VZFi0lEh2svzY5arFVbL/WfhVquHlftO&#10;YYUUUVoAUUUUAfrBRRnvRQAUUUUAFFFFABTViWMsw/iOTTqKACr/AIdKHU4QPvc7qoVe8O/8hWOu&#10;6nHlikB11FFFUAUUUUAFFFFABRRRQAUUUUAFFFFABRRRQAU2X7jf7tOpsv3G/wB2gDj/AIu6oND+&#10;GXiDWxHu+x6Pdzbf92B/6V+Afgto7DwXpyX0IlZdOhEI9f3a/wAjn+dfuj+2BfyaX+zN8RrtZ/J2&#10;+AtZkWTP3NthMQ35gV+FelDydDtLZvvLbx/h8g4oMae79SK9/wBZ+FVZklcgD7v8dXLzeRwvGOT6&#10;c1SbzmVhj/doNiGaOXcsZ+6eEqN1KNtarJtvNjUOcMtR/YJHbbCrN3Yt3oAryTLEuWqBAssXnXHO&#10;3jipwQ/BXoarxxPC/mSL8vegCNDbjPmKevFNYjccdM8VN5Mk0gLjC017WZMnbwKAIJIVlxv7UkcE&#10;cTblHtT3XchGarS2scQy0jflQBI8c8kGx+W3UWX+r/Go7xGD+bzt9jRbzbEMaff3fLQBNNOkI+fv&#10;TZpJiiyQHjGSGqRRuUeYtIJYyHUD7v3uKAC3ZniDNSyxJMMN65prTJ5O8D5W4UelQxTtA2yboKAC&#10;aF4G8yHjHrRJCn2fzgPm4NWiARgiq1xbBI2k8w/7tADJUESxun3jzTGcyNuakO35cMTxRmgAzUUd&#10;ykjbUFOlMm390KjhAt4t0y/xdRQBJcOUiZlNMeVBAgl/iWoZ90C+QGyrc00ymQKsnReKADzChKoc&#10;K3FNpzoU57H7tNoAKKKYZlEvlfxGgB9RQSM7yBj91sCnTuY4i4qtLHGqiVmbc/OBQBJfH7tNhMUE&#10;SzH+LimFnlTZ1280zJIwaACnCRgmwH5Sc0jhQcRsfxpM0AFFFFABTZYlmGH9c06obi58r5E+9QBW&#10;HliPBB3Z4p6zXOzKsNq8U69A80AL/D2pIIjcpycbeOO4oAY0zy/fbOKbTpYmhb5v+An1qN5FTGe9&#10;ADqKYJlMvlfxCorm5kik2r/dzQA+2keWPL8/NiklukAZVDbh7VVHAxUkUJmDEHpQA15XlHznpTac&#10;zPwjKPl/Wm0AFEkrSnLfSiigAqpdyq5VR/DmrLSqH8ojrVa6dWYKvUZ3e9AEVMm83b+6PNPzRQBC&#10;LhoRtuPve1VZJWlOW+lTT2qxp5gfPbmoaACmSQrLjfT6rS3ciSFQo4NACXTRqn2df4WqGnSOZG3G&#10;m0AV5nCXauem3/Gq0ky+dj+8ePan3JkL4lH8NNKqTuI5oAjnhWVeRyv3aqMpRtrVLcxCNgQ7fM3P&#10;PSom25+U5HrQBDJdxxvsOaqSSPKct9KvEc5YZ/4DVJwoOI2P40AJRRSM4UZNAEV3I/yxofvZFVmU&#10;o200+5mWXbt4xUYOed2aACoZ7hoJ1B+7tzU1Vbi4Eh2ovGO4oAjdtzsw/vU2iigCJ2ihfzjzu4qt&#10;PKskrMKsTzRgNEw+b6VWKMF8wjigBKiljlkfYT+7/i96lqvceUJPnZl47UARziJW2xr9ajoAy2FO&#10;f60rqqYG7kfeFACHOOKqyT3MT7WcVaqpK1vK+8swoAY9xK67Gem0UUAMkhWXG/tUMqhx9nh/h5+a&#10;rNVLsOJWccZ70AMkhkiXL0slvLGu4gU1QrH96zY/2aTnGCaAFcx5Hl+lJRRQBAG+zys0nRm+XFNl&#10;u124iBzn0qd4w4wR/wDWqq1rIGxGMj1oAbJICNkX3evNNpfl2bv4s/dpN5CeXge59KADpR1oBz3o&#10;OAetBXK+W4UUUUEhRRRQAUUUUAFFFFABQuCNw9SMUUUACyMgZV/i4anwebu/dHmmUd85oA0LYgLm&#10;55+leyfso/BnRvjd4mk0O+1H7OzTLGrbc+9eK2cytGI8/MOtd/8AAT4vXHwi8Ww61Fu2rMrMQcdq&#10;APq/xD/wTw02z8u4sdUWFt2AjqcFf/1UW37BXhp90d5qaYbgSIOme/P9apeIf+Cg9lrNpAkESpIv&#10;+u8yTOBisA/twXQuDIZk2h87cn5lzQZy9pfQ3tZ/4J46bDcK+leKdyMufLdev44qSH/gnnpzxrL/&#10;AGkzbh2XiqFp+3fp0gjS5twGXgHzevPWuh0z9uDRUJuILpWXbt8l5QNp65oF++8hdL/4JcQ3r/6P&#10;rTeZIo2ALnuP6ZrV+J3/AATEsfCfgy41vSdZZ5oImMizKOeCQQcd8GodD/4KCxwXyiXUsrG/LMwH&#10;4cV3njr/AIKFeAvEfw4uNDW9/wBNmhZGRWGMY4PX60FR9pfU/OPx34Sl8M63Jp9x99WCfTHasGSJ&#10;ojhq674w+KLTXvE8l1Yv5n74t9Oe9ce7lzuY0FhRRnvRQAUVBLeKE/ddaUXsZGSKAJqKiW7jY4wa&#10;R523YQfd+9QBNSo7IdymmJIrpvFJ5w8zysfNQB6j+yJrMmhftffDLUo87l8YW8Ix/wBNUkj/AKj8&#10;q/dLwxcRPpML2+flHGR04r8BfhdrB8OfG7wB4iSbZ9j8daVLnOBgXKjH4hsfjX76+FnzaSRoflSQ&#10;heO1BnV+A6G3mWVff+KpKr2SMoYsPvYxVig4xM460tB5FA44oOinU6MKKKKCq3woKKKKDOj8QqOy&#10;HcpqWeV5o90f+rH3qhqSJZngZIx8pag6ie2lWSPaP4VFS1VhuFi/dyLjHAq0rbhkUAFFGaKACiii&#10;gAaSVYpEibG5a+cdctni11ohjasjlvrur6OTO8EDv09a+ffGNoR4vvYdxDLdPtA9NxrGv8KAr2X+&#10;s/CrVR28flxjcvzVJXKAUUUUAFFFFAH6vTJ5ibd22lUEDBpaKACiiigAooooAKKKKACtDwwWGrLt&#10;UH5Tn2rPrW8LogvI3C/Ntauyn/DQHTUUUVoAUUUUAFFFFABRRRQAUUUUAFFFFABRRRQAU2X7jf7t&#10;Opsv3G/3aAPn/wD4KVarcaJ+w58WNVs32zR/DzVEiZum+SBo1H4lxX4s2MATRreOf5fLt1bd3IIy&#10;fyyRX7F/8FY7yOz/AGA/idJI2Fm8NfZGb+6Zp4YlP/fTg1+OjybbVbTeHXYAreqgYoMafxMz3kVI&#10;zFG+5W5ZjUEwUxsGbA9fSn02X7h+Xd7UGw2B0K7UYnHrVz7YqWKxLt6nPHPesuOcQswCdW/KmyTy&#10;O5YMQP7tABO6tKzJTSARgiimSOypuUbqAGzyyxcoo21W373zIcKzc89KmkV1tmLt97B+lV6AFYBW&#10;wpyKjni85dpPfNPooAYWQv5ef+AkUxRDa/Kz89d2Kk2jd5mPm6U2NRP80keO1ACZiuWUo5yn60lz&#10;ErpuBxwScd6SVRH+7iG0vxmnsrCBlPLbaAIrWQsDEw4Vc0y4nEjYAGO1Cs8G5inVcURWrTR7w/6U&#10;AXKgZ7rdgQ5FPj3Qx5lfjPWo1klknX5Pl/nQBDLKXbDRhdvpUUke/aS23a3HvU9wpZ+IcAE5NR0A&#10;Roj/AGpnIO3b/hULJutisLbvm/iqeZHkXajbaZtWSPFu+OaAKrI8bYcY/GpIVUhpO684qVmUw+dL&#10;ByvFQESBWZVZVbmgBHVy29xx/DSUpdiMFulJQAVC0hFysewfMOW9Kkldo1yqbqgMcs5837m3igBb&#10;zZgEvz2WoRH8uZSV4+T3qaRo/K3kb2XionEjjdsO3qvsKAGBmU5H/wCuldzI24qF+lJg43Y49aKA&#10;Ch1deGGKKVmLHLt7UAJSONyFc0tRzM42oi/e4z6UANWSKAeSZPmpUmQxebKMc4qCSF84EnmN9KdG&#10;0ix+W1tu5zQBGSsb5Q7vrV7TLnfuEqqo/wDrVRmhMRwfrUkEIeBkV+WwT7UAXdahhlhjkt5N0gPK&#10;j3xWPLEsMjGViC36VpLB9mj3eXt4/OsyWHYzCe43Bvu0AV5E2Hchbb2bPWgpCZMCViPU0FGD/Z3m&#10;wF56U1gVOGGKACnLI0asqjhutNooAM0UBWIyF6daKAGzNIq5iTcajikuC+2SLHvU1FADZGVRvb/v&#10;qqcrbnYj+8ane1mfO6fj0qGaBocbmzmgCJo0bllz6UCLExlJ+91WnUyZJJF2xttoAqSPLL+8Mfy9&#10;KbT542i/dM/vTKAEZgoyaguDEQsm73XjrUk8Uk3CPtx96myRL9n2uOVU4oArO5kbcVC/SmPIka7n&#10;OKdUdwDsx5e7mgCrLK0zbm9MU3NOmhMRwfrUe4lyuPSgCvKVnZkc8rnZjvUJDKcOKtfZ8CSQ9W5X&#10;2qsxfd8/3qAIJUeZ/LYYUchvWqtXQjiYuT8vpVSUNnd5O0UANqG4YhliH8fBp8jsiZUbjUVzLhFL&#10;L8xH5UFRjKWxBKuxyuelJT2h+QStL95c/WmUCs46MKq3oAlAA/h7VaqreJI8oKr/AA0CIaKc6beN&#10;319qbQBVliWW4k3HG1c/pUckZXlDlT0apZVXzmYzYz95fUVHcMN+xD8v8NADKr3E8LRMqn5v/r1Y&#10;qvc2xHzxD8KAIpS+1coFX+E+tMzUkkUqBGb5h1I9BUZYMcqOO1ABULtMrYSDPvU1FAFbyoYHBeTn&#10;0xUc3lb8xtnPP0qWRkkT94NrdBVc8HGaAEcsEJUVEZdsW6dMN6VK4JQgdagnik8pYySx3feoAgd/&#10;MO8qF+lJU32doeSu/tioaACmtIiNgn73SnFWXgimtGjEMy/d6UANadBlFb56haRpD5dydm3nippE&#10;hBxwGb7pqrKrJIVY5agBN7bdmz+LO6kp0kbRNtNI0ciruKGgBOvUUdOgoII6inJEZFZgfu8mgBtF&#10;FFABRRRQAMjqM7evSilLMeCenSkoAbM0irmJNxp1FFABRTIUeNdrtup9ABRRRQAd85qzFdoy7pWA&#10;59KrUUAaT3u8CAkAtTlvm2qqxH5ePm71nRvIpWbrt4p5umkdf4QG+b3oAuSXbsyyP8uzninJqpZt&#10;sZHrxnms+4uC52oenB96IpjCm7yPbdQBpf2hMFZT/EME5/WnDVLt+ZJNx6ZzVGS7VEynzGmtcL9o&#10;UiT5QvNAEsl3E0rF5Pmz81Ryzs6YgG7j5qZKY2Vt0YB/hPrUQZhwD160ATW07bfLIB2qSPenW1y8&#10;sm1gPu5qFX+Taic9WPtSR+Zu/d5z7UAP8wyr86hV7sO1RU6N8p5J43NndTaADJFOUqrK28/7VNoo&#10;Aml82UYijyg6Y4ogCTR+UX+bd+NRK8qjAkOKns1UR+Z/FnFAFi6uxompabqbSMBa6xYzM3oFuomP&#10;6Cv6DPhxN/aOhxXbN8zLv4P3h61/PF4tcN4bvpZnOEtZH3dxtG7P4EV++/7Mmvf2/wDCnw/qiS7h&#10;eaPbzK3qpQMPzDBvxoM6vwHp1vM8b7FGd7AVcqraxhwwI+YdPaplPkxhJJOfWg4ySijNNMiB9hbm&#10;gqHxIdRmiig6qkOdBmj8aOgyaOtAqdPl1YUsUjRNvA/CkooNSd2jkQTL95OcY61I8kwRTFEG3fe9&#10;qrKzfdU/e/WpFuWCCErt4xu9KAJ4WcpmRcU+obdnztb5gOj+tTUAFFNkd1TKruNOUkjJoAcjbXUn&#10;+9Xh/wASLeSz8f30jBcTybl46Z5/rXt1eM/GGJoPH0jt92SKNl/Lmsa/woDFopFdXG5TS1ygFFFF&#10;ABRUXnhWZZfk2/d96KAP1looooAKKKKACiiigApiSF2ZSn3Tj60+gkAZJoAK0/Chf+1FLH5AjVmA&#10;5GRW14TUSy/SMn/x4V2Uf4aA6KiiitACiiigAooooAKKKKACiiigAooooAKKKKACmy/cb/dp1Nl+&#10;43+7QB8i/wDBZzU47L9gTxjbyzbEvNQ0W0mVTy+/VLTj/H2r8likdtFtcByOg9BX6n/8FvrlYv2J&#10;762QHzLrxpoEar2b/TYmx/47X5X3ZjLfL19aDCnu/Uz7gwoPLjQeu6q8sqxrkmnHg4NQ3aF9uCPx&#10;NBuQ7o5TvChdnLZ/ipJZI2GEh2nNIYJVYcZ3UOjRnDCgBtFFBBHBFAFeaYSwupGMHHX3qBcht23K&#10;j71WZLeFVaRhSERxR4RSPMX8qAIHZWfcq7R2ptSpAoVjI6/d4w1MO3ywQPmoAbTZHZE3BaflfLxj&#10;5t36UlAEbI0xjk6Y5qSiigBrxpIMOKVEVBtUUvXpQRtOM0AIyqy7WHFIGRRgMOPenVH5CYZP73Jo&#10;Aczp5bEEHjmqbsrPuUbRTnSWDcB91qjoAKakaRjCCnUUAV7wSM+E3FStKjNLA0ZXbhQPmqemXH+p&#10;b6UAVUeOJmDR+Z2pruHfKrgelPeIbUKHlvve1NcRou0ct3oAbRRmigCOSFWjaNBjdzSO5iRYvLMn&#10;y4+WpaPuvvB52kfnQBVCKyM7ED5SVT0NQ5qaeMLIxcfe4X61G4jRdo5bvQA3BxuxRTg7BPLB4zmh&#10;gydTnvxQA2ijNFAEUsO4bkO0/wARqKUTxjidmPoKtVXlP70iI4kx940AQzKynDPup1tJiYAtgd/y&#10;qPB9KKALlzcZjKKd3ykcHpWfMcFcx7vm+WpFkZAyr/Fw1DPsXce1AFO7/wBe3+e1Nll899232pzN&#10;HJM0rIxU9BTTsCYZTuoAFPlyZkTj0NNZtzEgcdqkEsUn+vXc3Smuvmf8e0LN7UASWt69pHNEFVvO&#10;i2cjpz1/LNQ0cj7y4+tFAEd2X8vKf3u1SZqGWYxS7mPy+nvT5i4j+T73qaAI4ZnWZkfPzN8tRXBk&#10;MrB8/eO3NO/eqwnmZSF/umo5ZXmJYr8v8PtQA2o7tmEW5Tj5qkpssSzDD+uaAKc0vnPu247U2nSF&#10;C37sU2gCOaVosYj3fSo57jEODH99TUhkMissY+Ze9Q3e7bHu685oAhpkyPIu1G21IyMq7yePSobp&#10;3ijynHzYoArPvz8+fxptSzpMfnlYZ6VFQBVm82GQOXyN2cVHK4kkLgVJdv5jYA+7moe2aAGTSNEM&#10;qm7nHFVTK/k+U4O7d3q3LKIxnGapzGQt+8bJ9qAG1XZVlfDfKEb+LvVio7lA0e4/wigak1sVJj85&#10;XdwOF9qTPtTt0Xy8H/apsm0vmMfLQK/cKS+guLZCkibW68c96Wq5uJY/+Posx7HPagCBgwPzCo3k&#10;KMqhPvHH0qWaUyPuz9KbQBDLB80krf3fl/Kq0UYkONwHfmrM84VWj2n7v3qq0AFG5Qdu7n0oqOQK&#10;reeVOV4oAa0okSRSv3eKq1MzhFkz/wAtOVqGgAooqGSdop+RlcUAFxGAfPI3BRjbVVm3MWA47Vau&#10;XB/cD7zVVIK8EUAFBZV+82KR87TtHNQspmTy5fvLzmgBHnMc7P8AeXt6VXqQOEHkzcqvI21HQArM&#10;zcs3tSUUUANdEPzOPu9Kjlijn/1ZG7PNSSZaNgO61Xtg0MzB+PlxQASJ51xhG/hqaaWIRZJVvbNV&#10;0jmSXavDbaayRouxvvfw7T0oAa7lju/h7ewpQzDgHr1pKKADrTnXY23OabRQAUUUUAFFFFABRRRQ&#10;AUUUoHy7iRxQAlFFFABRRRQAqsxBRTwe1J0ODTkZkbeoppJLEk96ACgsxG0t8tBBChs/e/SnJsB3&#10;SKdtAEkNuJYePvbvvGoSCpwwqSGSb7kciqOvzU2YyMcud3utADSzMMMfu8CiiigBNzRhip/hpguJ&#10;I4xKkbZbjFSUUAFFFFABRRRQAU+GSSF+jf7tMp3nyeZv3fN0oAsa1Alz4a1C3yA0lpKi/ihFftt/&#10;wTi1xfE/7Ifw71Uy/vH8F6aOe2LaMdfXGK/E2SMyxtGB975fzr9if+CR1/Fd/sTfD1zcZaHQzauh&#10;/hMErxfpsx+FBnV+A+qrZmRkG7uN3vV1gkq5bnHNUc96sW00bJ5LHHB5oOMnDqxwrCkMaM28r8wp&#10;scEcTbkX2p3mJ/fX86AI2Mn2lcH5dv8AjU2ahN5Hu27WqVSCNwHWg6I1norC0UUUHQFFFFADkbYr&#10;ADk9D6UhD91PPT3pKljcOuXf/Vrlf8/hQAn7yNFbf3+7UkMrvcNk/wAP3ahaRmbexoE7+ZvB+Y8U&#10;AWolaJP3r/jUgOelVIZZbh/KkbIbtVtRtGBQAV5L8d4vL8T27bOWswd2Pc160WA4JrzP9oaLbPpF&#10;ynG6KQSMfQNWNf4UBw9p/qF/z3qSo7T/AFC/571JXKAUEgDJNFNdRImwnrQAMkcvJGaKBtiUKTii&#10;gD9YqKKKACiiigAooooAKa6hxsJp1FAAoCgID04rd8F9Zj/ntWCNpZQT+NdL4RRBbSbORu6muyj/&#10;AA0BsUUUVoAUUUUAFFFFABRRRQAUUUUAFFFFABRRRQAUyaRVXB70+orkIRlm+nvQB8I/8F3tQmX9&#10;mPwzocUzKLz4kWPmeh8q1upvyygP4GvzFlSZod8OPvY+av0h/wCC82stH8NPhroTRD9/8QHn3e0e&#10;mXAx+Pmmvzb1NpTH86bTnotBnGPLJleeSGQblB3dqrywpJywNSUUGhXuXeBVERqGSZ5Bhzn8KluF&#10;MRIX5vMz17VAcqcPQAU1VK9WzTqYzSeaFC/L3PpQBGtx5lwEU/L/ABVLIuYyAv8ADQjRudyj9Kj8&#10;5nWQH+HNAELWsyruytMLsUCelLEgIDzMwXtz1pHChsRnK+tACUUUrqinEZzQAlABY7QKKdCf3i/7&#10;woAmWNLePdIPmPFV6nvIgP3xY8tyvpxTFhjMW+R2H0oAjooozQA2bBjbI/hNU1RnBIP3eauTf6tv&#10;901RwwUNjG79aADNFPZ4/s6oD827mm4j2bt3zZxigBKY4lLrt+7/ABU+igCu0E4d9hGGqIKqSFZx&#10;+VSmcsZIn69FxUbJcGPY0P8AwLPWgBj7N/yfdoaR5G3SfpSoEJxI2BTaACiijNADZIUlI31H9jiq&#10;YcnAoOVOHFAFa4t0ji3qDTI4p5I9qH5c1Yuld4tqjvUYgdR5Cr8jcls9KAI54ViVcDlvvVHUj7Y/&#10;3UZ3Mxw27tTVikc4Ef3evNADahe38ycu6/LipiGU4cUUAV5BKLZvNI3Z61XqSWUTJvkO1ugWo80A&#10;FDLuUqe/FDK6jO373SigCCPK3DQfwKucVFJLDJKDg7dvSrKxBZmlz94YpJIRIu3p+FAFdI1Ns0nc&#10;NipINRNquYP9Ztxyootiwt22KGbd938qhYMzMSuP71ADWkklOXK/lRSrIVDAIDu9e1JnPSgCN7eO&#10;RtzUsxXyz5gO32p9BAIwRQBReRduIOFbqGo86Vh5eevHSrVwheFlC5P0qvJbOiq4Dere1ADGUo20&#10;0lAJPOaKAKMhtiv7pDu9abViRZZLfBj2tuqvQAAAdBUF3K8e0o2PrUsrMEJUVDcBWjVpTtbBIFAE&#10;coDQLNn5i2DUMsSzDDeuadkkYNNkkWMZagCtNFcbfMlxxxxUEkgjTeatSG7kQo0PX3qrNH5iGM0A&#10;VpZJguSw2t92o9zFdpqdreSJdsalt3B3dqhaCZRny6AGkA9RWfV6aITJgnFV57ZYk3BjQBDTZQWj&#10;Zfan7GKb8cVWltQQzq7buu2gCF1TKxL97o1IylG2mllh8rax6tyfam5PUn86CpK0rBVO4uBJwvTb&#10;Vyqt5G+7eF+XbQSQ0jMFGTS1BeRPLtVFzjOcGgBJJiVZyflZcLx3qvTjbzAfMnSm0AFV7ueSN9is&#10;OmelSzyGNNwFVMvE4Yr+dADSSTk0UFtxJx3ooAKiuXaOPep/ix0p80QmTBOKSeMTJgnvmgCG6Kfa&#10;FMn3dvao5txK5+7/AA/SieBouQCy4+9TMk9aACkKjBpabJko2PSgCKZIIoVV1O3d+NVqla1kMe7G&#10;5s8qe1McIrYjbNADc0UFWT74xRQAVE/lzP5LA5HJqWjaA24CgCO5hAlaW1frjDNxxj/Gqr/ZtmI0&#10;YN71eqG7aJYyv8X/ANegCrRRmigAooooAKKc4RTiNs02gAopXCAKUOT/ABZpKACjNFG10OGWgAoo&#10;ooAKKKKACiiigByzSxj921Nwzv7saM0Ljdye9ADiNj7HPfmnSSwtDsiU8NTHXByOR/CT3p0U7Im0&#10;Kp/CgBsZQH96OPapI2DxNAPvM3yn0ouLYRJlWP3sVEqO5AUUASLENkhbqtR07eUDIf4utNoAKKM0&#10;UAFFMnkMUe4CnIdyg+tAC0UUUAFFFFAF6QSlGEJw2K/VT/gij4jGo/shabpDRszabr2q2uSfu5u5&#10;JwPf5Zgfqa/K1SwJH+yf5V+j/wDwQe16Ob4L+LvDrszJY+PLiSP2D2Vn+nBoM6vwH6GWxlCZk6YG&#10;2pckVXspjKmMfdUY96sUHGSfapv71Futu3ySA7qjozjvQC1diVYwX32xA2+tStMIUXzD19KhS7dV&#10;2hF9qbMmAspJJbJx6UGkoqOty1FOJRlf5VJUFlJkbNo+Wp88ZzQaUZSlLUKKKKDoCiiigBU8vOJP&#10;Tj60+GEGby5B/Dnio6dFM0b7xzxigCxb2/lnc4+bNSReZzv9eKpxR+dKqM3WppZFkh8mNizUASui&#10;uysc/LzXCftBWq3PhyznI/1VwEz7Hk/yrvI+EUN/d5rjfjdp8954DklQ4EN4rsf0x+tTKKktQPLb&#10;WZWRYh95Vqas21ilKBAvzen41etQoTCOW571wgSUUuxim/HFJQA2WJJfvjpRTZoRMBlyKKAP1koo&#10;ooAKKKKACiiigBqSJIMo1Mn804RBw33j6U9I0jGEFOoXYAiTJVM+gzXUeFIPJsmO7OWrmYT+8X/e&#10;FdV4cP8Aobf71d1NcsbAaFFFFUAUUUUAFFFFABRRRQAUUUUAFFFFABRRRQAVBdqH2oTjdkVPketQ&#10;3PVaAPzc/wCC8mpxTSfCPw9vLCTWNYuD7CO3t48/X98a/P3Vthb94+0cc19y/wDBdi5dvij8J7AT&#10;HMem+IJxHu77rNf545r4f1IxzT8R4G0fLQY0936mXIEVsI26m0EFeCKKDYqzSKjNtbcTnr2qEknk&#10;mrnlRk5Ma8/7NBhi28RD8qAKiq7nai5pM1YWzkU7hNtqCVBGfvA/SgBqoqfdFQSW/EjiQ5OSasUE&#10;BhigDPycbc0pVdm7f8x6j0qWeMNII0ixjjdipI7dETaY8n1xQBVzRU1zb4O6NeOlAtOdvnLn0oAh&#10;p53ER7gFH94elWVgiVQpiX8qklSF0VfLHyigCmYpG5j3MvuaVmljPmSRDae1TuwhUBEzzjimTKyt&#10;5pXzF/hX0oAi2W3/AD2b/vmmoUTc+/LKflGOtOjtXkXJO35scim+UdrPu+62DQA1/mycde1NMSFQ&#10;NvHan7GBXcMbjS+WwfanzY/u80AR+VH/AHBVOaMxPtzV45BwRTXhjc5ZaAKTvvOdoX6UmamuYk89&#10;UX5flqMfLJjG75v4e9AEflRZzs53ZpklsZH3+aR/s1YkhIKt90P69qcLYMPlnU/TtQBTIt45jub/&#10;AIDioorWVmxIhX3qe4txLyvX1qWgCtBHIr7HiyuetRSxOsm0L1b5ferhRzKrhvl9Kie1kdy3ndGy&#10;PagCt8yNhxg0pkLJsK/8C9asLanLB5NzMOuO9M+xP/eoAhoo5xuxx60pRwMlD+VAEToFBZY/m602&#10;IzBXZoQG6jHep1Vm+6pP0pGYqrZ7UAUp1k3+ZIm3d703f8mzaPrVmRGuYVwNvzZ5qO78tW2ImDQB&#10;VljCrmKFSapgM0mFHzf3a0MEjdjj1qOS3Ur8gw396gCmxP3WP3eKKmaMW5BkXzN1CxxtuYkDd0U9&#10;qAIaV5DIclAv0pZEMb7GptAEcyHyWWMc+1RywM8OVPzbfm96sUUAUQjhiQmdn3qDHNN+9WL5auCN&#10;V3YX73X3o2qiYUcUAUadIEVsI2aaAWOFGaka3KybWPvuoAjqG4KBlZ5Nvt61MeDjNVWgkmkYM2MN&#10;xmgCOYoZcxj5abUk0BiGS2ajIIO0igCC589hsROP71VquXBBXaJQp+tVo5Y0XDw7jn1oAZmq16cG&#10;M4zViR8bnVeOuKrTRs6+a8mM52qaAImbed23HtUN2jyRhUXPzVLTZpGjXKxlue1AFe4cyHzY2yo6&#10;tUOSakZxFC0AO7dySKjoAimmMLKOzH5qguJd8jFX+X/61TXMJl24YDb61XdCh55HrQBFNGZFxuxU&#10;d448vZn5qnqG5SNxgsqt7mgCruI+UGo1kkyxkXaqnj3qQ8VXuXLbVQ+zY7UFwjzMjuZHZhx8vO0+&#10;tR06VQuF87d1/Cm0BU5Yyshvmp5nlZ+b0qiWZhgsanu3ZW+VMerVBQQFVWilPmO5Ybfu81aqO5kK&#10;JgITuBH0oAplnIwWNFFFACMquMMKpHYVZi/zDgCrT4E4Yygf7O6oxEk0TYi2tuxQBXop0sXlHbvD&#10;euO1NDKTgHp1oAZNGZFxuxTLlmYeVGfmzU1R+UftPnZ/hxQBXuHkZsSrjj7tR06aXzn3bcdqbQAU&#10;UUjOqfeYD60AMudpT5nK/SoXjiW2ZkO75vvVJd/PECnzc9qh8pjJ5Cy53c8UANndZGUoc/KKA+Aw&#10;2j5v0oDKEaPZzn71NoAKKKKAIJIZBDsjLMd3rUEbIB5jSfMvAB71eqndoiSbUH8NAEe1mJk28d/a&#10;inCTbGyf3sU0hhyRQAUUUUAFFFFABRRRQAUEluSaKKACiiigAooooAKfEsLLmWTafpTKmtTEzeU8&#10;ec0AFvFIG2SRDB/iqxJbDb8ybdy/LWlovh6bV5ViCsBk/wAPtkVuN4CvFh2C1J2rjdJk0AcStq7N&#10;sZuB92nfYl/v10w8Hak8e4Wfzf3cGo5fC19BD50toAOjLg5H+JoA5+NppG2TwjHWmiy2ncJGrph4&#10;PvG5WNaX/hDL/GfIFAHKCF0k3yL8gb5mprnLsV6buK6DW/Dk+n2/nTIuOmNtYM8DRtlR94/lQBBI&#10;0i4MYzzT6M0hZV+8wFAA+0R7pMY+tNzJvUInyY60myKbqFb/AHaUxsJVdW+UD7tAD6KCQBkmo3l2&#10;7dq5Vj19KAJKKQugXcXGPXNAZWGVYUAPknkkOT8vGK++/wDggzrrRah8TvC6TK3k32nXsUbdSskL&#10;Ryfk0aKPxznjHwRawCU+Y33c8ivs/wD4Ia30lh+0P8RtILKi3HhexnT0wlxtP6uo49aDOr8B+stl&#10;EscO5T95QfpU1R2rI0EYVhwo/lUlBxhRRRQAFWQfOKdHtfiWQr/dprFm+8fagDLAE9TigCQrs+eB&#10;i2PvVKl3EY8yNz9DVc7kJVX9j71NbIki7Wh991BtR+Is0UisrDKsD9KWg6gooooAKKKKAHRyGN96&#10;1PFDHJEWVuTzu9KrU6KYxNnPHcUATzxSN5aruwOGOayPiVavP8OdTiT5mjjWT8jmtBp5WYsrtjPH&#10;zVB4mjabwjqAb5v+JbL8vrgigDwK0aSdN0Q+bnp9au2aukZV1x81UdGgkEDQCc7o2Kb/AO/zWnXn&#10;gG4j5QaKM0AEjIFADJojL0fFFPooA/WCiiigAooooAKKKKACiiigB0P+sX/eFdVoAIs1IH3sn9a5&#10;GG4TzSf7rfNXaaKpXTIgR6n9TXZR/hoC1RRRWgBRRRQAUUUUAFFFFABRRRQAUUUUAFFFFACKuOai&#10;uT8yipS2D0qtqTuINyHawUlaCZS5Y3Pyk/4LjX8t5+1V8O9KRMrp/gvUJpcHoZr6MKfxEDf9818f&#10;XoPm5x/DX1d/wWZ1I3f7bun6WSu6x+GtgWx3Mt9fnn/vj9a+Ur7zOh+7QTTW77mZP8vyy/M3VW9B&#10;UdWvs5kG65+904qu6gOyg/xUGg2kZgoyWA+tKzbRk1VuLlZVCr/ezQBY80D/AFjKp9AapSRhDjcD&#10;34pZJFdNzH56bQAoVm+6pNCx7gxJxt5+tKk0kY+Q00kkliepzQAgdSdoYZHUUtNWJVdpB1anUAFN&#10;aJTJ5p6jinUUAFKxXaoVP96o3kCsFI+9T6ACiiigAqGdFSByv8Rz+tTU2RBImxu9AFMrK6ZdsBV+&#10;XPelgm8pj8masSRQlPnHC1EESRs2wwV55oAjmbfKWK4ptWFtXkk33GD9Kh2Epv7ZxQBDLDHK25h7&#10;UC2iVgwXpUlRzNIpVgfl/ioAScKWVWiLZOB7VEypauzKfvcbamhnjlHy9vWoLvy2k+UHdnn8qAIl&#10;BY4UZ+lABJwBU9qjRTspH8NRQSBJVYigBvtRTiGkDSj7u6m0AFFFFAEMlsPJ8qP+9mi6SVlyp4wO&#10;KkkkEa7mp1AFVZGjiJSFhnvUciOoWRj9/mrF2JfL+ToPvVXaRmABP3elAEcyyMuIm2mqs8L5yz7m&#10;6Y71cpoRVl83ueKAKizbYWhK9WzSeU2VyRhlzmlka3KbY423f596RXBZTL91VxgUARyRq0gJP3Wq&#10;N7fMjSMf92rAQvuaIfKtQv5v7zP3Sp20AU5c+Z8zbj6g0UVJcxpDJtX0zQBHRRRQA1ZCzMCv3f1p&#10;1FFAEcUMcTblHtSyBHXymbn60TebtxEearvL5twrQf3f4qAGSoEfGaRkCBTuzu5+lI2dxz60UAVr&#10;verbw3y/w+1MkTNus5+8zYarFzGrxkt/CM1VMjFNhPyg5oAhlhjlbcw9qryQGNfmkXd6VcqjcSrN&#10;JuQfw0ANqG6iMm1/4V5apXfaNxqKa4j8oH+8pC0AVXKlsxrhar3LyI+Uk9ttWKq3ZTzMD73egCHB&#10;I3Y49aZNu8v5W2+5NSiRgmwH5Sc1DdkeQwz/AJzQA2eYxxBW+YsuM1WLHbtJ4WkaRnCq38PC0ZoA&#10;Kq3bK0mVbPHapHkeJyz/AOrP3aq0ANlkMce/FVRNGcqI9pk6nNWLs/uG/wA96qrGzBiP4aAGkBTi&#10;igAsdoFR3zSW64X727GaAEuWTbtaPed33VNVCCvDDFO8+QSb93zdKbJI8py3PagALBRljUNxcIFw&#10;p3bsjg9KdNG8rbMfL/FVV1AdlB/ioAbUYfMpj8s+uakozQBXuUUyBz83GNo6moxdusezHzH7vtU8&#10;flzt54B+Xiq2Ygrf3t3FACMyt0X5v4qglBjmVkHDN89TUMoKkE9eKAAMGGVOaja4VZvKbjjOTTkT&#10;y49i9qpO7OdzGgBKKKKABmKoW9Oar5WVfPlPyNyqk1YZdylT34qC4g/dKsY4XmgAtriL/VhNo/2m&#10;qCKRIxuMeWoTy937wcU63WBzskXJz60AMcbTkN78UlFKxj2qIwc/xUAJRRRmgAqAQBuJpNzfWpP3&#10;nnZ/hxTJypmAT/WbflbtQBXmj8pyoNEu8qvzg/L0z0oYnc27+9+dNoAKKKKAGwrIq4lbcadRRQAU&#10;UUUAFFFFABRRRQAUUUUAFT2axn5yfm3YxUFOgkWOVWagD0z4RmyuNSYXtwBtUbdy5GR2r1wP4YMD&#10;NPD/AAZ+UY7V85eHtZfSbzzmdlRl+XJ+UtXRv8RNUkRgp+8p/ioA9Mvf7MhDOkOY8kNJ5f8AnFZ8&#10;h0meHZAqn5snK159b/EXV2hksZOULZZd3Wk/4S+Vz8waMesbUAehJDbRoCETHrgc1f0caVKv2e5j&#10;Ri0mOnHQd68sm8X3ohEEBZlXoWbFWP8AhYjxjMzBW3D+IjjPWgD0T4n+HtGg0XzLW2Rtv39vY5Fe&#10;H6iIRcyRhMBZGDf7XNdlrPxLGoWjRR7nXPzDNcHqFw7O0g48xmLD0oArzBFkKxn8arXHL/N865+6&#10;vb3qfPOKgaWGKdmwd3SgBcpA/lBMK3JbNPlJMWUfb/tZpZEWRNrGmKY5otg6DigBnlTEbmm+X+Kp&#10;dqmAxxn+HAqPcZD5UX3V+V81KiiJNgPSgCGaJ1tljxn5u341JbY8v5Y9vPRqWbzdv7o85p9AElrI&#10;Vk2lvl/+tX1R/wAEfNcTSP2zZ9MMyrHqfgW+37m+80d3ZMP0JP4V8p+9e5/8E0NXm0z9uTweS6iO&#10;807UrJ93+1b+YB+cJ/yaCZx5otI/b6wkISPYfvKtX6x9Gld1jB7BQtbFBwhRRnPSg0FLfUEwGzIM&#10;rRkE5A+lJ81KPc0FSdP7IVNFMzRiFX245yTULGPau3738VFBVH4ixaJKOei+lWKr/a4vRv8AvkVY&#10;zQdQUUUUAFFFFABQhUNmRcrRRQAoMeWHln5vu81O0CT6e9tOPlkjZW+hBFQo22RW/wBqrMYkm3ZG&#10;VYfKvegD5ykkmttYurVpBuimkRtvs3X8avQTGZd23HzYqn4nsbnT/Hmt2WArx3uG3fQVat/L2fux&#10;gbq88C1HBmZUPzL1LLTHJRnjB+XOKfFceXAyD727iqtzO0coYngnLe9ZVKnLogJqKqzXhwBCSPX5&#10;RRWHtJgfrVRRRXYAUUUUAFFFFABTZJFjTeadVe8jkk27V4780ATxbW2sB96u3sQBZxgf3a4m1ikd&#10;VCp93Gea7i1BFtGpH8Irso/w0BJRRRWgBRRRQAUUUUAFFFFABRRRQAUUUUAFFFFABVTUgWtWUHnY&#10;2Pyq3VG9k2LJI7fKqn8KDOp/DZ+OP/BV/Wf7S/4KCa7B5Xzab4P0W24PU5upcfXMx/AivnfU5Uku&#10;cx9No4r2n/gorqr6z+3z8TpZ3bfaTaLbxbugj/si1kIX/to7++a8UvT++/4DQFPm5dSheSuG8tTx&#10;tzUGSaku5EeQMrZ+Wo6DQCM8GoZbVHfcS34VNTJzIqZjTdQAw2yGPy+cZ61XkRojtepIFkRPOiG5&#10;uhBPao5pWlO5vTFADVK7v3h+X2oyAcoM+maVxGpGxs56+1PS3ZomdwV2rlcd6AGNK03LY/CkoooA&#10;KKKKAAgE52/SiiigAooooAKKKKAI5o1Y+Yx4TnHrREzyMWA+X+Hinuu9SueoxUP2GMDALfn/APWo&#10;AdcyNHHuUfxYqKS3ER5J20+eEiFYowW+aq3OME0AClQ37w/L7VFcLG7qhLckgYqWggE52/SgCCWO&#10;IBY2Lei470Mkbj7Llty87u5p88Am2ktt2+lIbZfKWMN/9egCtInl/eJ3dfwpqld37w/L7VcmhWZc&#10;Nkf7Qpq2yiIxc8n71AFU5J4Py/zoqWS1df8AVjdTWt5lXcY6AEj8vP73d+FNbbu/d/d96dBH5wYB&#10;vurke9OU/ZxuH+s6FT2oAjIDDBFRyXCRNtYVJUK26CIxlif9o0AOhmjmBC/jmo5ZWjDLIvXOzAqZ&#10;ECDAH/16hmtVIaQuc8kUAV6bNEJl2sSB7U6orxHkjwgyd3Y0AMuUdX85QuAvpVcSFX3AAn0q9OEM&#10;TCQ4FV2SGD50fJ7Ar1oAhYk7ucbvSgjPBoLbiTjvRQAYHpVGSRQNifd/2qvVDeKFhyMDmgCu/lg/&#10;IT+NNodXU7XGKGR1XJXr0oAKKKM460AU7kgzMFPtUZJHINHU7s08zsZfM2DjoKAGZqMNIu55T8q/&#10;dxUjEnkCo5oBMMFiP60AQzXaumI6hqaWIWy5Ubt3B9qhoAKorGDA02eQ2MVbeeKNtrtVKc7Bi2bf&#10;3w3FAEckqIVRx97gVDdxBDuz97Py+lPm81kUCPLY+b2qswZSVYfdoAKp3X+uNXKr3kQH7zd/FjFA&#10;FcbPLOSd3aoZE8iNnRs/71TVWvTgqAe1AEBOTkio7gSlcR9/0qSkcsEO0fhQBS8mQv5R/h55NNqQ&#10;zyJM0hXkjGKjoApm7lztJX8qbJIzjB7enehQGfEhwPWmkAEgGgBHbYu/05qC6kEtusinOW70+6aR&#10;U/dpuG07vaqmSRg0AFV7q4eKTav92pnkSNdzmoruSMJsZvm7DHvQBFKJnXzXxt9qjyTSvgKvlvnK&#10;8rSUAMlmWIZcVEJNshuG3bWGAKdPHJMSpXChcqfWqrBkOxhgj+GgBQIQ+0bttJTpJDKdzLim0AIz&#10;hRk1Wmnmxkfdbp7UyYoku5Hz83zD3ppZnbJ/L0oAQ7fL43bqV0KHDCko57mgApshkCfux81OqKby&#10;llVnfB9PWgBjm72NuC+9QmVmRUJ4pJGDSMR93ce9JQAUEkc5oooAKKKa0iI2CfvdKAHUwSq0nlDq&#10;KWWVIh87YoQq/wA69+9AEX2dofmgOfZqguDLv/eD5tvarWE+0Z3ndj7tVmfz3BkPtQAzOaKCACQD&#10;RQAUUUUANlMgT92OacM45oooAKKM0UAFFFFABTSGzkM3Hb1oaLMol3fd7U6gAoooJCjJoAYIsS+b&#10;n73b0p/XpTTPGE80t8vrUcaPC3lgZU8lvSgCZXZGDg9ORu6dKc87uMH+H0qOGIQjAYn606gCSO4k&#10;Tapxt/i4pXvXBwg+X6VCWAGaakjySE7fk7N60AWPtk3qPypDdzHoR+NV8J9ozvO7H3akoAebmVkZ&#10;f73pTMnuaKRywQlRQBFMTDJ5ityxxtqQj5snn8KjFuZT5sp2t3HpQh/01uf4en5UAERNxEfMP8Xa&#10;hrcpC0cR+Y802JxCf3ZzH1Zvf0qWRFmj2lsZ7igBhtg6KGPzAc4703ZcAeWD8vTd7etNuirBIo2J&#10;bODT4YGSJid29l6elABsjYfZ8t8vO71pIkijn2oW3be9KomigXamW6c0I6veZQ5+WgCfNenfsbas&#10;2h/tf/C2+87ZHJ4qhtrjPeOaKWI8/wDbQV5jFIkciu5+X6V0Xw81y58MfFrwj4ht1/48fF2lSqf9&#10;r7XHkfTnFAH7/wDhabfpsNw5yflz+ArdjkEibxXM+DQq6V5aPuUN8retdJaf6hf896Dgl8RJRRRQ&#10;IKVZCobgfN1pKKAAIXBI/h5p0cbyHaopuSpwD1o75zQbUfiJrNjv8s49aljmeV90Y+Wq0chjbctW&#10;IonZvOkXaRwFX09aDqJqKasiO2FP3etOoAKKKKAChSob94fl9qKKADIBygz6ZqxbRzybnXG5xhOe&#10;hqFCA6lum7mpLiUOVMB+ZWzgUAeI/Ftls/inqgkH+v2zJjuCKo2R/d/jWx+0Naiz+IVrO44vNPyj&#10;DucgMv6CsWzjwfMDd8ba4ZR5ZWYFio7iPzI8KPm7VJRWNSPNGyAz5dLml5eT8u1FaFFYexmB+sFF&#10;FFdYBRRRQAUUUUAFFFFVH4kBY00/O3+8tdlF9xf92uR0YB7hVI6yKD+dddDnyl3V3AOozUdwWCfJ&#10;TbXz/IX7Qw39GZVxn8KAJqKKKACiiigAooooAKKKKACiiigAooooAKyfEG77HKqrncPz46VrVl67&#10;GZrOSJX2l2C7vSgzqfw2fh3+3HP/AGn+3R8XblJGGPF3kL7LFawRkfTKk+3SvL7qRHl3Lz8tdp+0&#10;XqUmtftW/FnV5VH774ma4isTyQl20bD2wyFRz2ri7qPY3yJx60FQ+FGbEjs24R7lprffIxznpUzG&#10;S3jaHH1PpTPMWRNq2/zdN3egoaqswyFpCMjBpy+Z8wQH/apuaAIpXFtH8o71WijdjuEe5aseZHO5&#10;iK5VeQabcyrCPJjXbnmgCKWERjcz/N124pFad0wGbbjn2qZ1D7ZgN21fmWnPtWPCRbfMHze3+c0A&#10;VQrHoKM1JIgWNRC25uQ23vTUgyvzSqre9ADaKKdGhkfYtADWVlGSvXp70KrMMgVacRNEI2ddyrj7&#10;3SoY4pNrbD06f7VAEeaUqu3cH5/u0+O0dl3s34YqSRreNcqitzjrQBCFZR5Ji+Y9KaVdOHFWV2xL&#10;u3iRh0weahkSSQlmPPRV7mgBmaKcMRqweP73TPam4OM4oAhlmlV9qw7h9aaYRNHjy9hz/dqxRuXd&#10;t3c+lAGeFYjzAPl9aKlkVmiaUL5a9CvrUvkxtbj5FHyfeIoApOjM6srcDr70/NOCYkAf7u773aic&#10;IJW8v7tADabKjPHtVsH1p1FAEX70TIpJ2hfmp0kZkKkNwO3rT6KAIlQhmjSPaMfeqI2sjSsrH6N6&#10;1ZeQIuS3096ia6CR7inzZxtzQBXljML7Se2ajkdkjyq5q1eMuduzn1qvQAKSVBIqG5WV9iJnnhqd&#10;cSOq4RetNhlMkTITtKrjJ9aAK8kTxNtYfjTakmRgu43Ab5vWo6AK7QSou7d5n+z61XkYs2D24+lX&#10;ZVZ02q2GqrIFjDIfmZud1ADFVnGVXp19qM1LKBHEm3jcvPvTCy7FUL/vGgBtRxwkR7JPm5qSigCo&#10;sDSHbJJtboBUbblOxmzt4FPnWSGTDSZOOtRk55NABUV15mz92TUtFAEMkMEh8pMK1V0jkkGVSp5b&#10;eR5fNSXbu44qP7RujMccJU/7NAERV0++KGJCkgU+WUybc9lxTKAKk8ks3yNFjbzUVTXaMjtIG+9x&#10;VaaRohlU3c44oAhvWXdsKjOPvVBTpZfPfdt7YptAEYikG795979KqyBlkZWPOeatTStFjEe76VVk&#10;bdIzY70ARvIka7nNV7mcSjy1HHWrEkayrtcVSddjY3A/SgBkshjjZ8dKqzTNIuGi5/haprl8nyCc&#10;FhncelQTRtHtDSbuOKAGVFKxZsRvynLLUrOVRm9OahVTNtmT5SevvQBXkMksrfJz6U2rElwsUzYh&#10;5/vetV2ZVGWOPrQBTu1VJMKMfLmoZGKIWFWLi3cJ5pl3VCwDDBoAr/aleNgw2/LVenSL87bF4zz7&#10;U0AtwozQBG0JaXcxyv8AdqK8dfulR9371WWZVGWOPrVaQrPbtNs5XigCCiikeQRr8ze496AIp5wD&#10;5Kfe6H2qvMhSTYzZPrTp5EdVmU/MfvD0pqjzXO6TaeuWoAbRRRQBTklRZGUwr96oycnIFSSQuzO5&#10;7MfxppTAUg53dqAG0UEEHBFFABUdwiPHl+P9r0ol+dfLD4br1qERTSMYnn74Ge9AEJ4OM0UrKVZl&#10;9GxSUAFFFNkcxpuC5PpQA6mtGjEMy/d6U4HIzSM6r95gPrQBE1uWLFjnP3fammYWsflL8zCla4Ll&#10;okT23f1pXQRx5dPMbdg8UALcMIf3uz5ulVirzHdFDUhkN5+6A296bHK6QMir/FndQBGQRwRRQST1&#10;oII6jr0oAKKKKACiiigCP7RFnZu5qSm+TFu37BnOaSRHZ1YN0PPvQA+iiigBkKNGmGbdT6KKAEYF&#10;lIXrTMiKPbM/XilkR2dWDfdPPvSuiyD5x05oAb9nG/J+6f4fSiKCRJN5mJ9qkqMviUR+WfXNAElR&#10;GacSbfJ43YzSlyJRH5Z9c0saOrsxb7x49qAFcblZR3UiiFPLjCVG0ErHcly2O3X/ABoLPDDj/WHO&#10;KByfMSbRu8zHzdKSFGjTDNup9FAgozUbjMifP+HrRLKT+7jGT04/hoARmEMhkkl49KHYFfPgTcW4&#10;pqYB8mcZ29HbvSqFim3GVQvZc9KAHYAbyRF8jc0PNFB8rNUV153mYj3fd7CkgVmbZNGx/wBoigCO&#10;XIk3erZWnieQCPe3Q/nU8ohC/vAOB8tNCRywZCgfKce1AEqOrruU1Gyww/vGQLTrddsKqGyO2Kig&#10;Z3HlSxlu+WFAE0isy7c/xA/rTdcv7jSLQa1FJ89rMl0p/umNhJn8NtSAEnAFGtIsujzW0kf+stmQ&#10;u3Rdy459uaAP6BvhHdvfeD7W6eXcZLeJs+23rXZ2cuf3R7Ln9a8U/Yi8R3Pin9mPwH4guLh3l1Dw&#10;nplxJubcx32sbHP4kj617NbOUlztzx6UHBL4i5RRRmgQUUc9qKCuVpXCiijOOtBpR+IKmti+zznl&#10;+VTg1DSxyFG+b7vdaDqLcLbizeXj096kpsTq8alf/wBVDuyMqrHnJx9KAHUUUUAFFFFABTom2upP&#10;94U2igDy39pq0KalpOrlx5ckTxQ+obd0rk9OvN0W5l2qxzXd/tJWzHwTZ6qyMy2uoAMQvTO0ZH6/&#10;rXm2izLJp0f70N8vrXDi5csrgblFV7SaQ/IysefvVYrz+b3b3AKKKKnml3A/WCjPOKKK9SPK1Z/e&#10;AUUUVmAUUUUAFFFFaU480gL3h6N5dVjA+6pDN+FddXL+F43j1NWb+Ja6iuwAooooAKKKKACiiigA&#10;ooooAKKKKACiiigAooooAKzNY814TFBjzGYFc+1aE0ojGPWsvXLuOztHvpzhYkZ2+gFBnU/hs/An&#10;x5qp8SfF3xx4oRlZdS8feILlSo7SarcuP51izzNKcKPlqLwXe/adHGqzb2+23FxcncBz5szyZx/w&#10;KrNzMYxtT5W/3aCofCjNvmfzGPZuW/z+FNhlW35JzuwR7VPdAeQxx/nNVYlDfIQd38NBQGZtzlOj&#10;00jIwaCCp2mg5xxQBDDAYpmI6beKSeISSq7H5dvzVJEJdmJfvUk6tJEyr1oAS28vDCNCvNSsu5Sp&#10;78VHAsqpiX9KkoAhhh8h2Y/d7Uy8WPHmBvmLevtUwWRnZW+6RxVZrfM7RxD86AEigeYZUU9beaN8&#10;h1z296ktf3R8l/vdaPLmx5jH94OF9KAGyQxCJpM/N1NRpNcbVAPHrinIhdiq/wDbb3+lSTFIY9hX&#10;+HC0ARyy3CLnzFOeKW3tY3iy6Gktrff87j5atAADigCu0It5POA+VabIZtwnEgzj5RViRBImxu9N&#10;8hNykfwrigCvIs0ihnkXhc4pu9iioT92pLxAhGP4s1DmgAppiUv5mD6U6nSIYzhqAIpynlEuMrUa&#10;pM6qN37s8bfan3Cs8LKtOjysag9loAjuIQVXH3V6/SopIoxAJI4yPmxirL5KkL1xSIH8rD/eoApY&#10;OcYo5PAFSuLiI+cdvp0qNXKnctACUUE5PNFAFaYTSzbV/hORTXglZ8vIufrVvHOcVDcW3mfMg+Ym&#10;gCu0heQNOM9sUDaUK7Tu7YoXzZ3weTVgQwW48xkPyqR+OKAKp461VMkaM6mNvm/WrW4k5Ye9NeJH&#10;ZWI+6c/WgCstvGSZGG1T93Paos1cuo2ePag/iqrIgA8yMfL0oAjik81c4xUNxbRrE0ig7v8A69WA&#10;AOgqGafypVDH5ccigCq0jOArfw8CinOQ0jED+Km0AFGaKjMiiTyj165oAS4txKNyn5ulVpIWi+8O&#10;tWC08duxkI3Z61XaZ5fvtnFADabLJ5SbiM06mziUx4i9aAGqzlyQw24qGZUt2/dRtu7NUiP9lg/e&#10;/wB6kYzx27M+N3Y4oArEknJooyTQTjk0AVLt3MuwnhaiqS55uWAPp/KmMpRth60AUriJE+aNxt9K&#10;jp0iNG2xqbQAyPzdzbz/ALvtVSfPnN/vVYinJMhY8KaryPvkZvegCrczuv7tQR71Xq3c+XszJ69q&#10;qUAQ3calDJ3HH61WZ2YKG/hGKmnuo5ImQA1BnvQA2QF42Ud1qqJZrd/JLD5auZqrexqDvB+ZqAI5&#10;n8yQuBUNwUMeXXIqTNVVuFdNtxlue1AEbTSMuwnioJ5xGuB1PTHapc1VbaSxiHQ/vPf6UARrLJhs&#10;H733qSKR4+V4p8ckaeYuPvD5ajoAhuWj2YkG75ulE0SQ27Ko75pz28cjbmqN5RIu4/6v+IUAVyQB&#10;kmqs0sMx8tk9lbPSpp2iZ/J5+bp7VVcBXYA/xUADosa7cfVvWm0pdioU9qSgALBRljUNw0qnMbgf&#10;7PrUjoso2E1TaaTeG3fd4oAd9qYoySDPHFRgkEMD0OaC25t2OtFADvMDOXn+b6UOUJyi4FQiVDJ5&#10;Q6jvUdzclPkXhqAFlys6y/3V+761E1xl9x+8PuUTThpA0X93vUZbc27HWgAYtncf4jmilZ2cKrfw&#10;0lABRRRmgApkkKy439qUiXzQR93vUd3M8e3Y2M0ARwK6TskXQNhs1PMJiv7o1EkscKiVusnNJLeA&#10;r+5DA59KAIsvA/ysPwoEjBNgPyk5p3kGX54F+X3ouI0hk2qO2aAI6GkZwqt/DwtFFABRRRQAUjbg&#10;Nyrub0paKAGl9q72HPXApsDO5Z26fw1JRQAUUUUAMMmJRHt696SVZyf3TgVJgZzijNADVO1VDn5v&#10;506ohGzSbpudrfJUtABRRRQA2XeY8R/epyZCjd1opj+bvXZ0/ioAVjuDKh+b+VQmWWE5nfd7LUyx&#10;Krs4/iqCe3lklZhjFAFmmTsyxFlp+aY0i+Z5JHWgCN3UCOR1LNjNPiRB86jG7mnPgAMR3xTZJ0h2&#10;h+/TFAW6iPsmk8pl+7zmhoIJHyevcZpBOd3msPkbhacEdblpT91loAal2jvsxipHmRVyGB+hqKVI&#10;JJlR1+bHakaFYJBIB8q/eFADpvLkKb4yd3T2oldI4/JQZ+UjjtTYpZ5pMow2q3f0qSOMrK7sPlb7&#10;tAFcPcxRKwf5fSrUXmhf3p5okiWRdreuajkuDFPhvu46UAWIpRFIHNWLyCO9sZIJk/dyRsJFz2I5&#10;/IfrVMqGGM981cSYzRlUGW6MG468HpQB+x3/AASx8QXmv/sXfDSe7kUSW/haG0Zv73lFol/NUA+t&#10;fTdvKIpMt3GK+Kv+CKmu3Wq/sbaZoc91uk0bXdQsVz1REuZHUf8AfMinv1/CvtCLzNmJB83rQcdS&#10;PLI0gwYZU0VBaSgr5P8AF1qSOZZRlaCY/Eh/40ZA70Z9TQTig65U+aKSDI9aCaKOexoFTpqEr3Cp&#10;JI1iXa6/N/eqOiSVpTlvpQaEsZktyrY+Vuatq25d3rVeKQybVT+FfmzUgl3hki+8tAEmaKbF5mzE&#10;g+b1p1ABRRRQAUAbjtHejPanI211Y/3qAOQ/aEsmk+El823d9meOY7RnADc14t4ZINnGAei8+1e/&#10;fFC1fWvAWsaesu1WsZD+Q/xFfOvhW6m8lgX+bA3cd68/GAdhFEsIwnrmiR9i7sUkPm7f3p5zT64e&#10;bS1gGo29d2KKdRUgfrBRRRXr+wfcAoooqJU+WN7gFFFFTFc0rAFFFFdFOnyAbXhuPfeRvn7sf58V&#10;0VYPhhf3nm56Ko/Ot6tgCiiigAooooAKKKKACiiigAooooAKKKKACiiigCvKXmfaE+61c18UtSj0&#10;L4f61rN1KY47TR7qZ5F4KKsLHP6V0s6bDuD/AHjXlP7a3iNPCP7JnxJ8UTx7k0/wFrFxIo6kLZTH&#10;H09aDOp/DZ+FHw6haP4e6HJh9sml25XzOvKA81oXsh3eXt991JoFm2neDLCxjbf9ns440/2tqgUX&#10;v+u/4DQVD4UQkAjDCq0h+ytlADu5+lTTM4TMa5qtu+dmkb5lb7vvQUNw8u59vu1NpzTeYV3AKOjb&#10;aSQKrYjORQAlFBDKcOKWMKzYkOBQAlFFFABQAudwFI5YISopsLOUzIuKAEigEK8HJ/vGlijEKbQ1&#10;PpsyeYm3dtoARIhG7Pn73P0omaPGxz97hTjpTkG1AuackLTcqmdtADETy4vL3UQp5abQ26pLi0xA&#10;rMzBt3am5oAa0WZRLu+72pGjzKJN3TovrT6KAI0h2sxLZ3Hv2qG6tznzEB9/arVQlW82QuMLt60A&#10;RuF+yKQv8X+NQtuPf86e0DucxBmXs2aHDtJgxbW/uigBlNaRVIBP3qdSMisQSOlAC0UVFdq7ooQH&#10;O71oASVHnfy3+VRyD61HZwq48w5+9jbViJpGTdKKhDLav5P8Lclj2oAje3mLsRF39aartGGTZyeD&#10;7VYkEVwvmea21f7tVWxu4PGePegAooVWYZA+tNeRIxl2oAadyyhUi+XHJ9KJij/uSfvVJUbywxvm&#10;Q/N9KAKssTxNgg9eKY67kIzUs1wZMoEXb/CajoArzQssCxJljuprwQI20ytmppnkVcxLmqsrPKfN&#10;YcUANqFY5Hl3yDay8Y9aezSeaFC/L3PpSLI43GVdu08e9AEMpaaQrtwqNgkU2SKNEDI5P1od45N2&#10;W27c7cd/rUeSRg0AFNMWZhNntinUUARTWwmO5mI9qieCIKzI7fLVhJEkXcjVAzyOZI0QYzhqAIKb&#10;LEJl2lqcQQcEU15VjXc9ADREol3k59VNQyxXEp3ND+FP33n/ADxH+fxplw8Uo3pIc9hQBCQRwRTZ&#10;iRExB/hNOznmorh5EXKJkfxUAVDISioR9386gnhjLeZJIwzV1Zo5FKyqqjHULVaeS2WTyy27HtQB&#10;UkCA/I5Ye9Ru6ou5jSu6oMsapI8pj8hRu3d6AJLiSGVQRJ0/ujrUDlghKinBFwxkOGXoKRm2jJoA&#10;ouQ8rGc7e+2keTe24qF+lOuHDzMyH/OKrXrERjDfxUAQSzs6bSqj8KimTzE27ttOooAhM0Kr5Rf2&#10;ziq80w27AcqvO6pbiCJN0jSHLZNVQXZ2Vl+THHvQBBdTRyRYjJzuqrcStEm5RVi6XZcbFHVcn2Pp&#10;UTKrjDCgCiJW2NHj7x60PKzhVIxt9O9PkhSKYIW+UjJPpUZABIBoAKhnufL+RPvU6eSWNd0abv73&#10;tVaWZpRyi59aAGUZIGBRTZ5DFEXA6UAU5SfOY/7R/Cm5JpWYsxc9zmkoAM96KhupGjT5f4uPpVfE&#10;qx7sttoAknnab93FyrVDR8wOQ1I7BF3GgBajilLyMh/hNNln8srj7rUkxYR74lyrfeNADLzzM8ph&#10;c/eFRMrIcMv60hZiMFjQSNm4tls4oAKKV5DIclAv0pKACjNFM8o72YP94flQA+mTM4TMa5pokjgH&#10;lGTkUkdxLLB5iqN27GKAJgciqtxbNuyhLbs59qkkg84hy2KLhRsRN7bv4f8AaoAjb7SIdhh+ULyf&#10;Sotse0EH5vSpVluGVoVizgYNKf3FsrGMbs4oAgycYBqwrSNdL5qAH0qHzfn8zy1+lNy3UmgB0o/e&#10;Nj+8aRAhDFzg/wAOKTJNFABRRRQAUUUUAFBOBmigjPBFACK4cZFLQqhBtWigBsUQhXaGpGjDushJ&#10;yO1PooAinCF0JcjnjHepSdoyaRkViNw6dKZO7qm5RkdGzQA9XDjIpaFUINq0xmk80KF+XufSgBYW&#10;lYfvU20NIqlQf4qgjjmO6Jl+Vjy3pUpMabVc/N/DQBJUb3EUZwxqMees7FE3KWqZoo35ZOaAE3Se&#10;dt2/LjrT8KW3Ec0zdJ523b8uOtRGSWV/ImG3d3WgCWQuqZQZxyKSIyuczRgbelR/Yv8Apo3506OF&#10;oQxVt2egNBXNLlsKzoQ0YxuVc9OlJBKkdurOaSFJTOzSpjcuKf8AZ1Lbif8AgPpQSQxSPA+yReP7&#10;1ON1G0mONvfipGgWSUSt2GMVD5LGJh5XzFvloAMfaN23jb93Hemid0HkOMDoT6VJHK0CFZIwp2/L&#10;7023kjeZml2/NQBJ5KSQKFkbb60RG4LYljAX1/yaeGTf5SHkfw0+gCNQk0gnRz8vG2rUUpuEa0Vf&#10;m2/L7iqcblImaVAn0qe3iMzb1/76HYUAfpT/AMEIPEEZ+D/jDwuJ/Mj0/wAcSSlj1X7RZ2zgfTfv&#10;H4E9DX6Co6vtI6GvzC/4IVaxLp3iH4neEpp1KvcaXqMcbepSaNWH4KwP/wCqv06gXZEqg/w5oMZr&#10;mqJMtW21JmCc/L/hVlRgcCorRR5O4KMmps0FRpxjK4UUUUGgUUUUAFFFFABnA606EkSp7sPxp1uy&#10;qrfJubjaDRGjtNkJ91ufbmgC5RUSo4umcr8u2paACiiigAAG4Bj+NDYDYU5op3LIoZcDPDUAQXdm&#10;2oWNxZAH97bsny9eRj+tfLWgnydZvLWR13LKy7VXjhiP6V9ZWgVbhhGcjb3r5R1iwfQfiHqlgsP+&#10;r1GQ7t3ylSc8/nXn4wDsLH/VH5v4qmqjC+yYFm+X/wCtV4HcMiuOEIzj5gFFFFZgfrBRRuHrRX0F&#10;wCiiis40/daYBRRRU+zSkmgCiilRS7hRWwHQeENs0Ekm37pUflmtusnwnEIrBwOvmfNWtQAUUUUA&#10;FFFFABRRRQAUUUUAFFFFABRRRQAU132rkCnVGxfz1AHy0ARTTeZwF6V89/8ABT3V2sP2EvixESVW&#10;XwHfQs/YeaBCD+HmfiK+g50ZG3n+I18xf8FcNTTTf2CviQkqgi60u0tvvYyZdQtUx+O4igxrc3Lo&#10;fkVBG9tp8NpIhzEihmx7VR2u77ZH2/71ak0vm2qSBt25s5H41lzZ3/NJu96DSn8KG1HNBGUY4GT/&#10;ABVJUc6F8EthR96gopmNxn5Dt9aKuIwlRo0X5cYU+tQ+SN3kj7y8lvWgCNxJ1cH8abg43YqcEzSE&#10;zDav+1T5EAH2eNOG53f5+lAFZVdvuqT9BSe1WY3EMLOIW+X9aYLUyN527hjn8KAIc0U+RAkpCp8q&#10;01ypbKLgUARwo8a7XbdT6dHG0rbVpoBY4UUAABJwBSh2Q4DYp8McinzCp+XnHrQInkYysh4OSuOt&#10;ABEslwdm/wB6TyQJWjaVRjnJqVdsSeakB3Nximonnzs0kTAbaAIc0VJcQ7HxEjfd7UggkKM4U8e3&#10;WgBlBG4YNBVl+8uKKAI3iZowkR281FI26HzfL2sDirNNkjWRdrUAUtuULl/wpM1IlszruZtvODup&#10;0VtvEgPXop9aAIH5UgHmmxKyJtZstU9zEIVX1/iqM5xxQAVDLEGl81yNuMGnxI6JhjuNOdRIu1qA&#10;IpLbeAY22r1I9abb6ckz+WbtRtUn7vcfjUsbjHK7QvHzVFvEUjYcN5jfwnpQA270+70+XyXZW3ru&#10;zG+4bf8AGq8kav8ALItaEL2vlskrnaqMy7D0bHA+h6e1U5XEkhcCgBjMqjLNVa72ufMWVeBipFD3&#10;HzuCq90pHtow4c4C96AK1FOkRY3Dbgy7v4aacZyvSgAPPFVPs0pfyC/yrz0q3ULpJJIfLucY6r6U&#10;AVajnAkXyd3zNUlNMamQSdxQBVW2dmbccbfVaJIdi7g4bPpVmRkKsnmLyMfeqozeXuif5gPu4oAb&#10;SMyqMscUtNkjWRdrUAVJA9v+7EnXmmB5FbcHPzdamulEh3xyBtq4wpqEqy/eXFAASTyTTXjSQYcU&#10;6igCGW7EMnl+XVd3VjuVNtWJ7YSncp5qrQBDPc+S23ZmoRdMBIGVvm/SnXv+sX/dqGgAJwMmqVyw&#10;MzMp/wA4q27IF2uwGfWqcwVZCIz8tADGQOu1xVadAk6hD5fy1JOkpO4T7VqGeQzfvAnRcZoAjP32&#10;yc81C9wjLJGT0U4zU2QBkmqMxzKxU/xUANqrPKEnIZdw6YqeaRohlU3c44qpNJ5r78UADurHcqba&#10;rXZYfMsu3H8NSyKzJsQ/NVe7yCgbrtoAiZ2b7zZqG73AKEfb82KkcEoQvXtVe6DLCquctmgCCQEN&#10;gvu96ghkkSHcysx3Y6VPmqcjyxtgT7u/FADGdnOWNISAMk0UyZkEbBj+HrQBWuGYNuWfIbPAqOgl&#10;ScqOKCcDNACMyqMs2KbcLuiKk4+tRXDtJbhiuDuqF5JcbZGb8aAGkYYj8Kh+0P5m3yG+9jNTVGs2&#10;WZHG35sLnvQBBeZ8zPmf7q+lRjzHGwZI9Knn8gvIrL8wXOc+1QK7IcqaAEqOcCVfJDfMe1SZqGV9&#10;sykQM3bcO1ADZPKMXlkgsq4qFZJE4Zmx3X2qS5haCbzA24eYfuj3qOaVHbcseP73NAEkc0MjYMKr&#10;8uahoooAKKKKACmSpJIMK+2n1DK7Qv5jHdu+6KAFjih+45Vm70yWMB8JP5f+zQJwJCwgO6jaLiYO&#10;/HbYepoAIbjZAzO247umahZ5JHZ+flbP0pGR15ZT+VLmRFI5G79aABJWR9+76+9OExkcsYiw7LUY&#10;xnLdKkjlWOVnWPjGMUAR0UUMGU4YY+tAAoDNt3U4IDu+cfL+tNoAJ6Dp1oAKM0ZpYkDnlgO/zUAJ&#10;RThGTEZewOKbQAUUAEjIHTrRQAUUUZoAbI7Im4LTZJFaPBfaSM80pRzKH3celLJDHIcutADd7II1&#10;xuzwWp0r7V2lchuDTlAVdo7UUANxJndtXb/D83NOoooAKa0aMQzL93pTqKACiiigCvLM8kXyfK27&#10;7veptiF95X5hRsTzPN79KJHZE3BaAHVHPLs2xjq3A9qIZWlzmPb9ac0auys38PSgBnlS+WqeZyDy&#10;fWpaM84ooAYUczBwfl9KSb5h5Svhj0qSoXDfa1bHG3/GgBsUTsJEk5PRSaaFCHyvJ56eZip0SQOx&#10;Zuv3afQBUUvDO3BkOMVPMQ6fJNt96juY5UfzYz97iol8xTteJivXFAEyH7S3m/wjhlq1akpKqIfl&#10;6VFHGsS7VFS2/wDrl+tAH17/AMEU9cktP2qfGHh64mH+neDobi3Xdn5YLoKcZ6f8fDH8x3zX63Ww&#10;3pGy/N8o+7X4v/8ABKTWpdG/b40WyiBVdW8L6nZvJtO3aBHN+e6P8jX7SaMu2JRnIEfbvQc9aTjJ&#10;NFxVVFwvSnUCjOelBtH4UwooooKCiijBA3Y49aACijNOf5nwkLL/ALJoAcH2FG8rG31/iq1GF2+Y&#10;q/e5NVo0aRwspxjhd3eragKu0dqACiiigAooooAKchZxtMn3Rmm05seWuE57n1oAQMynKnFfNnx3&#10;tV0D406hFbswWaRJNvTqOTX0lXgn7W2nXNt4802/SFm87TyXlC/eZWwK58VFzpWXcCho1w1zp0cj&#10;Zz3J71rxttiUsf4RXOeGLozWUIVuBkEV0EC7otrybgVHHpXl0fjQEwIIyDRTR5cQ2lsY9TRV/u+z&#10;A/WKiiiuuMnHVAFFFFaRqVJaAFFGaKVSpqu6AKfb/wCuX60yn2/+uX6041ZOSQHU+HI3SxYn+KQk&#10;VoVT0H/kHL/vVcrqAKKKKACiiigAooooAKKKKACiiigAooooAKhadnfbEamqOUJ5fI49RQA24Jwu&#10;a+P/APgtHeW9v+xNqVvcS7ftnirQ7cKP4/8AiYwykfTEZNfX05yqn2r4f/4Lkztb/sx+G7cQM8N5&#10;8StPW5OfuBLa6lDfXdGB+JoMK0mtD82NQtmgt13KoXjbt+lYcuwt+7/Wuj1RWuLOMoP4lP4YrH8p&#10;fM8zHPpig1h8KKdNmK+U277tWnsdifJJuNQmJiGBX7v3qCiOIp5ahPT8qrTStHOzKcdqnECqGAP3&#10;qSONkfbj9370AQCffxc/MvXC1LPJN5ypEeozUghUSeZ69qbczLGMAfN2PpQAh3iBvtPP0ppN0EzG&#10;424yvsKlI86HaT94U2SSOBVVue1ADIHjZWZs7ivzVFJ5BH7pCDmrKupj8xem3pimzTYhEsY6tjpQ&#10;BCRJbvz1oQJbt+9B3dselSSW80q7n+90ot18/wDfyD5l420AWFbcMijOOTQBjgUMNy4zQAA56UU2&#10;NBHHtU8U6gAooooAr3oZiqj3qB1KNsbrV8qrHJX6VGsKq7SEZ3UAU6M1PeQqi716k4xUHlnb5mOO&#10;lAEUscsj7Cf3f8XvUqrtUKO3FFFAFacG5YiIfd+9moWUo201dZAwYYwG7iqs0JiPH3fWgCOinSQy&#10;RLucU2gCO7/1Df571VWNmDEfw1au/wDUMP8APWoYbX5Glkzt25FAESuyqQP4uKSnucKpX7vbikkl&#10;eRfn/QUANzxmmyKHTYx60SRCVNrcfSobqIFPM+bKjGKAIZojE/PTPy02rDxPLHFz0X5qgddrsvoa&#10;AI5vN2/ujzUE8qRys0f+sP3qtHniqsttL/q0Hy0AQ0ZpybN3z9KRhGxYw/wrls/WgClcRPHIzEfe&#10;Y01fI8rDo26rkwV4mJHRTiqPPpQAU2SQRpuNOpkrrGm5x8vpQBTRzG29aVpnl++2cUr3Ejrtb+VM&#10;oAYkquzKP4aiubkRny04bNTMCFYqMNUP2cSDfM3z96AGyXbl90b/AC1XkkEab2qSd4mbdGGB9Kjk&#10;j8xCh70AV7txIysP7tQ1PcWyRx7welQUAQ3iM8eV/h5qrVu6ZxH8nod1ZlxdbPkT71ADb2Rg/l9t&#10;uajEjBNgPyk5ouZVlfcg/hqKd2SIstADboSeX8g4x81VM96sRyvJDIHPRaqyfNGyj+7xQA7PGazb&#10;h1tv9Z+lXoAUhCyGqbiPdhAdv+1QBWiuwFxMGJz6VFLI0jbj+FWpd3l/J1+lVZUdD84xn0oArSXX&#10;75Y0/vYao7uRml25+UdKlaRHSQL1UH5sd6q5oAqz3EqSlUYflUNWLgCU+Ui/NnLe9V6ADNV70/dq&#10;WORZhlR7VUuNm/5d3U7s0ANoOccUE45NM/eeYwP3cUAVZpJidkje/FMklaU5b6VI8B84xoc1HQA2&#10;SQRpvNMlCyRCYH7q7lp0jKqbnHy+lQGaaQNsxt6fhQBHIJGUTSfxU2nGRjGqH+Go5TLt/dDmgBpm&#10;QSeV3NN+0Et5in92vDeuaLmYR/L/ABdjUIBVfOhP1z3NABJcyMWG75elMUx7WEgOf4aJGQ4K5z/F&#10;xSUAFFFFABRRnvRQAVBPmWRYlHKctU9RlBG7TFuooAah/wBNb/d/wqAvO37/ADyvFWYp0lfCKQ1N&#10;mXZMsxHyAfNQBHJchyFbO3+KkljmePf/AAqPl+lPMkMsLMQcfSnSyxrBs/vL8tAFWiljZB8zZ45W&#10;kZmY7m/SgAp26S4cBj83TNSW9usqbye9N2xSfLCG3e9AEZBU7aFkZAyr/Fw1KA+5oPegBFLLLncv&#10;3cUAKsEjJ5nb0ptGSBjNFACh2CeXn5c5pSqRph/v9VxTrVyJAh/HioySTzQA4OyggfxdabRSlWVV&#10;Zh96gBKj8xfM8nHzdc1JRIIvMzED/wACoAKPeinM7MMH+HjigBtFFFABRR7Ut39oHB27qAEooGcc&#10;0UAFFNCsDuLbv+A1IUYJ5hHy0ANoJx1opsiiSPazcUAOznkUUKNq4zTkR3BYD7tADejK/wDdopSh&#10;C7j0pKACiiigAzjk0A56UMNy4zTY1CLtBoAdRRSohc4UUAJT7f8A1y/WmU+3/wBcp96APX/2DfER&#10;8Kft1fC7WJnIt5tYurCYepuLSWNR+Z/r2r9y/DknmWsbZ6x/1r8Afgt4h/4RL4/fD7xMzMI7Pxpp&#10;7SbWxlTOqk+w2sa/fbw/c7bVY0H8R2jsFzwP8+lBz1FzVEjb9qKAaCcUHQtFYKKKKACnGRimwn5Q&#10;c02igBUMYbMv3alR3LC5kOQvFRZjxjPzUilM/vCdvfHegCYFpy7g/cP7urKElATVUwRiRRG3DVbU&#10;bVxmgAopoMvmnI+XtTqACiiigApyyBk2ydvu4ptOiRXDFj0XP1oAbXkP7WVv/oejazIGLCWWEttG&#10;BwGr2AowTzCPlrzr9qDTJNR+Es95GF36feJKpY/3vl496yrfCB454QuDEzLI3yMx2/XFdRHcKsSm&#10;3OMrlt1cD4d1CXzNjI6SCToyjoeK7S08sZEe49N1eXSqRjGzKlFx3Lk8vmquOveio6K6ST9cKKKK&#10;ACiiito/CwCiiisQCn2/+uX60UVUPiQHW6D/AMg5f96rlFFdwBRRRQAUUUUAFFFFABRRRQAUUUUA&#10;FFFFABTLj/Ut9KKKAIp/uJ/u18Bf8F6Lif8A4VD8MrHzW8mT4jvJJHnhmXR9Q2k/TcfzoooOWt8S&#10;Pz/l/wCPKP6L/Ksiiig6IfCgqOZQI2wOvWiigop0UUUAFBUE5IoooAhtSfm5/ipkQDm43c4zj260&#10;UUAS2oBt1z7/AM6k2rjbiiigAoCqF4HeiigAooooAmdV+xK2Od3+NQ0UUAQtcTC6WEP8p/h/OpqK&#10;KACiiigAKqV5Hem7Ru244oooAr36hXGB/DUNFFABUCfNesrdMdPyoooAW9/1f41VoooACARgijAx&#10;txRRQBHIB5EnHRTioXVfsStjnd/jRRQBDQQCMEUUUAR3HywkCoZlHkwtjqOfeiigCGiiigCrfqFc&#10;YH8NOl+WzUjuq5oooAzsnE3Pr/WmQAESZH/LM0UUAR1Fef6n8aKKAKlFFFAFPJ+2bc/x/wBamjJN&#10;6wJ/h/woooAhuwFc7RUdFFAEd3/qG/z3qnRRQBDek7RzVIfM2TRRQBSoIBGCKKKAK8f3J/8APrVe&#10;iigCC9JES4/vVWoooAivCVibB/zmqikleTRRQBW1AbAm3jOc1BRRQBCn/H6/+7/hVWiigAAA6Cq9&#10;4ihxgetFFAFWYkRtj+6aq2BJdsn+GiigCPJ60UUUAR3f+ob/AD3qmhO3rRRQAUUUUAVb3/WfhUOT&#10;jFFFABRRRQAUUUUARXhKxNg/5zTLAkhsmiigCxUN6SIkxRRQA60UeSrY5/8Ar0XX+pNFFAFPJxip&#10;IPmhlz/CvHtRRQAQKrI+R/DUdFFAEhJFtx/z0/pRaf69f89qKKAI5CRM3P8AEamt1DRSEj+H/Gii&#10;gCGiiigCVB/oLSfxbutRUUUAOiAMi5H8QouP+Ph17BuKKKAJLBQznI/hpt0irL8q0UUAR1JEoMEh&#10;I9KKKAI6msFDOcj+GiigBt0AsjbR/nFJafNKu7miigBlFFFABRk4xRRQAUUUUAFCE7etFFACZJba&#10;TS0UUAFFFFABRRRQAU1mK9DRRQA6rFioLnI9KKKAFuZZLe7sbmByskWqWrRsvVWEgwa/oV8LEtbM&#10;T/Fcc/nRRQc1b4kdFRRRQbx+FBRRRQUFFFFABRRRQBJASZlye9XKKKACiiigAooooAKMkdKKKADJ&#10;xiuV+OQB+DmuSEfMlvlfYhhRRWVb4QPly0nlgnR4n2mu+0F3ksondslolLH14oorxDat8S9C/RRR&#10;Whif/9lQSwMECgAAAAAAAAAhAHWBBwamXgEApl4BABQAAABkcnMvbWVkaWEvaW1hZ2UyLnBuZ4lQ&#10;TkcNChoKAAAADUlIRFIAAAH+AAAC/QgGAAAAyhMEFgAAABl0RVh0U29mdHdhcmUAQWRvYmUgSW1h&#10;Z2VSZWFkeXHJZTwAAV5ISURBVHja7L15ehz3lSV6IyIHAJxAiZRlWwPs6q6u973uZ+jreu97/wla&#10;gakVCFqBqBUIWgGlFZBaAekVEF7Ae6Sqq7qrSrYJS2VxFkHMQGZEdJw7/OKXwUwgwUHMJO+Rwwlk&#10;xghGxrnjuUQOh8PhcDgcDofD4XA4HA6Hw+FwOBwOh8PhcDgcDofD4XA4HA6Hw+FwOBwOh8PhcDgc&#10;DofD4XA4HA6Hw+FwOBwOh8PhcDgcDofD4XA4HA6Hw+FwOBwOh8PhcDgcDofD4XA4HA6Hw+FwOBwO&#10;h8PhcDgcDofD4XA4HA6Hw+FwOBwOh8PhcDgcDofD4XA4HA6Hw+FwOBwOh8PhcDgcDofD4XA4HA6H&#10;w+FwOBwOh8PhcDgcDofD4ZguJP4ncLymuFgt80ess1Ytq/o6Li5Uy2L0+3q1XNHXp8FytSxEv9+s&#10;lmuHrI9jf6KvS9H7uI4/6rmsPeV5fKI/Yz8rx9h2Xrf/vZ7XfHQtOK+vj3FO8X4WGv9O3+irw+Fw&#10;OBxPkGN5jOWGEs44GLb95ac8z5Uh+3p0CLleH+NaHh3jWkjJtbnf68f8W98a47yOMiTGvb6rYxh0&#10;DofD4XjNsHRM4o8J7yhSGbXtwjHPcV5Jeti+huHqiPO98QznszLiHMYl/sUh29/S7YcZAxcP+Vvc&#10;GGLAjLq+q36LOxwOh+Mw4l8asiyPINMbR5D/03q0TSw3SO4o4r8eEevyEK/96jGiEIuHGAzHIf4b&#10;jWtYGvLv8KixzrC/7aUjDISFIee75Le5w+FwOEYR/1Fe641jeJTN9WJP9zi40SDpo8535RCP2bzm&#10;W3R0yoCGkPEyDaYdxiH+5TGJeOkIA2lhTAOqGSG57re5w+FwOJ6G+I1UxvUo43UuDPl9HCwO8ZSP&#10;c76jcGnM/djnlyIP/LjEf/UY619vRFRiXBwjIkBDzrEkz/U7HEOR+p/A4TgSqMj/uPHeZ2NuF1fg&#10;fzLm8eJ9X3mO1/F4zPU+r5bf6OvTdiPERs43R6z7h4bRE+P30c/Xjjifa0MMKIfD4XA4ntqDvjyG&#10;R9mMCjS9/oUxogvN9Z+Xx3+YZ30UjuPxLx7zmpdodDQlDt8vj3Gez1JX4XC4x+9wOEZ6puN6lPBC&#10;16LfjyKv+PNVerqe+1HkunTItTxPNA2io65hdcx9jfO3WPXb1OFw4nc4nhdWh5DpODhOuD8O83/9&#10;nM4befK4IBHCOV+9wL/T0nPa/ln38zu/ZR2OJ9HyP4HDMTaeNt/9NdUV9wsk4f9rIwhvIfJurz3F&#10;sZoCNktDjJePn+FantVY+jn35cV9Dod7/A7HM+PmU2yz1iCt34/h7X/zFMdZUqNiiZ4M7dt5fPMz&#10;kr7D4XDidzimHk9bKR4T+fIQb9QiAYYrT+kRrx3yOY6BAsUb5BXvDocTv8PheKFotqItNz5fbqy7&#10;9pTHQRte0lg+psG0AUh/HPnh54GF57gvD907HE78DsfPiiaJHYecmz39TR2AT0ZEB56X0QHy/7RB&#10;opcmlPhHpVMWn9N+HA4nfofDMRaWnpFYvm4Q4lLk7S9ExsS1F3T+V2gwhXDhBR3nuH+X+SFG0tMS&#10;d7yvx37LOhxO/A7Hs+CTBjkdl5huNqIEn/wM3n4TfziEcJ8X1o/pqS+OMByOu5/mOu7xOxxO/A7H&#10;M3n7Sw3v+WkQe/3LSlTPY7+ThNUhf7uj/raGtQbhx+T94RH7uTDCgHA4HE78DsexAM/4csOjfVpx&#10;nSaxx/K3z1LUNy5+3yDZF4WbI445DJ8cYjSsNgyE+WNc25rfug6Hw+EwAhlX+x5e+SM6fB58jHEm&#10;+F2l4XPuLzzl+V7QfR7lWTc19C8f42+2QsebznexcazlMfZb0pPh/HHPeekY/0YOh8PheM2Jf2XI&#10;AoK5NYScjyLLcYj/wpD93noGQyUmzxtKeouN7ZsjeWHMLIw43gINigAt0eCAohtDPp8fEiV5NOTv&#10;vBAR+uUx/7bXG+tdja5vQff7aMy/pcPhcDic+MdaHo3pRY5D/DTEqFh5BuJfforrWT7keNefYn8r&#10;Yxo4o5YbNDqMvzDEiDjs38nFiRwOh8PxBJEch5BWaPwK+HGJf4XGH117FPHTEK931HJ9DGK88ZyI&#10;38j/1hHbXh3j77s4xnm5IqHDMQYS/xM4XlMs0vCcOorS1of8PC6WlcSx3ZVDtp+nWroXxzmsdz9e&#10;d40Or/xf0uV3EZlim7/qMcapdF+i40/G++qIv9WynpMRM9b99hjnFBsS2Edc4f9HkiLAVb+tHQ6H&#10;w+FwOBwOh8PhcDgcDofD4XA4HA6Hw+FwOBwOh8PhcDgcDofD4XA4HA6Hw+FwOBwOh8PhcDgcDofD&#10;4XA4HA6Hw+FwOBzPBpfsHQSmgy003lsjkQSFtGhTknSB6oli39CTUqqQFr2k268MOV68/dd0uGxr&#10;DOzLJEs/p8MlT5epnnd+nGO8apgn13F/HbGmy8vGMIlonNfqhJzfsOdG81m4Sk8ni4zr/uyQ56DD&#10;8VJx2ACQW0OIY4kGp4LNj/h81PzyeGb51WOcZzw97cYR68aDW17nL90SHX/wjC/Tv0zKPb9CTzcp&#10;cdKehYdNUTzq2q87xUwGUv8TjIyE2PKxetQLeuMuHOJRXjzmcT5pWMXzT3Gui4d4sstPuU+Hw/Fi&#10;cKVaPtLFom+X6fDpjC8Tdq6fkkQ8F4/ppJBe55ckEUfHBKDlf4KxbtpVqseZfqFfghir6lEinHXU&#10;lDLDgu4PRsWaEv8FOnzyGo047ic0PNz/SXQNFw4xHOIpbmsjztUeTOtDjhV/PmofLxvr5NPbXkdM&#10;2r341+g+XKV6lPDChH5v4u/MTT3fJX1mjDu58iYdbwKjw/Gz4rB55xeoDukblqgOJ16nJ0OL9vmw&#10;EJeF+S+qZ36ccL8da3nIOcVkHM+TH3Zuw+akXxoSNThsnWGfr/it5HAMYGXEd8O+y0sNY/wqDabp&#10;zEBoPpNuHbHOxcY6tw5xAsZ5Ft5qnO+yHjf+/l+mwUjjYvSsi8/rUeMabkTr32ic85LfQo6XQfzx&#10;54tDiH+Jnsz1H0b8dmMv6Pq273FC8/HDwvbT/DJfioyDYQ+d63qul3Q/K9GDxq5vPrqmZT3G5chA&#10;WTjic4fDMZr456Pv3MKQ7/cN/T7dGGLgLzSI9rJ+vjLkmPY9vxxtcxSRjnoWxs/AxWj/V6NzaDoH&#10;S0OufaVhLDxSgo//Jpd1P4/cmXC8TOJvWufNG7rp9Y8i/gV6sjDvKo1f6BOfx6howa3IkBj20FkY&#10;YmRcGnH+l0ecx1GfOxyOQaK7rj/HJNmsDVoeQsw3hnjaTYKdjwwII9BHjSjARRovujjsWXixYYAs&#10;6HvzQ54Jt45B/MtD1h11XQ7HxBF/0+sfRfyXhnzhl2m8Kv3meQyLFlxoEPIw4h/HK2l69E3EFv8F&#10;v30cjiO/W09bKb/SePZcOGLbC4cY5aPSg8OehSu6XKXxuxCaz9HDiH9lhDPxNN0DjjHhVf3Hw1F9&#10;4Ku6HFXhbyS5rjf6EtWFMovHtG6x3bXIeACsqO8PR2y7TIOtgV80Pl8jKTac1wfIrcaX/mb0+dUh&#10;nzscjkGguh3dQmep7hgaVim/GBHudRrsALJnjVXZ39J154c8q5Z0+3ihY5DqF7pc0OfBp/RkAfKy&#10;OjPX6fgte6uN363Y2a7rknv7jpfp8S+MackuNbzgpse/SEf3Hh/VFnj9EOvfzvPWEdb1peg8L9Po&#10;AsX44VGO8CIuND6/5LeSwzHUY1855LmyMCQ6cEu/W82iOts2ztvHkbeVxvbNZdxQvzkmw5yeeRos&#10;wrvReA6M4/EvjdjvqOtyOH5W4jeivHrEDR0T8/UhxH+JBnN98XKZxgv3D6sEjotqxgmr2RdqYYyH&#10;U3y9jw75Gy3R0ekSh8OJfzTJLkTfzcUxiXKB6lD8rTG/y8/yLGye0/VGBOFZiX+YYfPIbyHHz038&#10;F2l4Newo4m969THxm+U+yoJuWv/jEv/lxjEPI/SFEQbG1cZ68/RkSNAs/PkjPnc4HEcTf/ysGKcu&#10;aGnM59cSjV8z9LTEP+w5NP8cib/p1DieEzzHP/qGtsXyTADyW6tjbG+5bxryJQfprtFwQYs4X3/c&#10;0FasirVKh4uBrFGdH1zRY10dcsyL0fUvqXGxGG3f/Pxq9LnD4XgS71MdPr8YEfwV/U7FtT4mrrVC&#10;T6b/VqLvI0WfrzWeAYs0qAy4pN/X5edwLfYM+4zqyvtnleUddl3z/kxxvEg8ouE596sjLNNRHr95&#10;1XE/amzlHpYDX6ajda2vj7CWLZqwPIa3sTzkei/Tk10KzXXiEOSFIZ/fIh+G43CM8viHLc1Q+XUa&#10;Xvkff+cvjtjXhYajMeqZtvIcPP6FEc+HW8/g8Y+6rmW/hZ4ffDrfIJoT3Mbx7pfU8l0/ZH/2efP3&#10;w/a5doiVu6DL6pjvjzpufL12vGHXs3TE32TpmH8zh+N1w8IQ8lqj0XK2y5GXbt77skYG1iLDO35e&#10;XRnyzJinJ2d2rI7xPbUIwlfHvK4rVEc2v2qsEx/Xoh7Dznmc63I4HA6Hw+FwOBwOh8PhcDgcDofD&#10;4Xhdkfmf4HiYabWWWmlK/aJY/xmPuVAd82q1JNVxb77Ea5+vzuH/rc5hze8Eh8PhmE54O98xSZ+k&#10;4nb5Zz402mVw7Pmf+XqvVkssnMEKfdV7K343OBwTixs02L+PZwc6kxae4zGs+t4V9RyvPPGDCEt4&#10;4D/zcW8ddly8D4LWdZrL1Wc4Lki+bLz3qGEMOByOycGw4TwrNL5YzrhYoKPbjh3u8U896S/ol+rm&#10;Xr+/9jMe11pjVg857sLPGA2AwNB8dV5u6Tsckwcb5vP1Cz7Omj4LlsiH6Djxv+KWNPCHl/RF/maM&#10;dWEcJI3l4+d8Pnb9v/dbwuGYKMxTPUXv56gF+mPj2eiYErT8TzA2PjRyHeKRU0WwN/VnfAlYeneY&#10;hx6t09zX2giPfjnytJ9HBAEW+jrOd8j7uI7Vo4wLfV3yW8LhmCgsDXtGDcECDRf6GgYT0hlmSOCZ&#10;dEmdk6/8z+945WA59CHvl5oLv9zIrT8yoyBa9/KIPHw5rGAO4fRx8vQgbTuPMa6jPOQ6mvn86yPW&#10;vfEyah0cDsehwDNk2Fhvex9ORCwH/IieLFS2GSVwTm7R0VLcPkBnCuGh/vFI36bQrR9iaS+rBfyR&#10;WsfzFGnyV/tY1nXw2ce63Iws52EevYXTx00voMhvRZeLL5CY1yPPweFwTAY+PMQ7By7rs+qaevs2&#10;935hiJd/VT+/QpI6WKDBkeTUONaS//kdrxrxj/SoI489Jvn5pgetZFzGRXGRR79yWJRBDY9xzm/Y&#10;svwCPH67lot+dzgcEwPz0BdGePyPGl67jeG+3PD4bSiQPXfmo3038/m2Dyd+9/hfP+z1+59HP68f&#10;YnWPJfyjBgK+cNd0f4cde1UjDbZ8HEUQLr9Az3/e/+UdjomBfc/XRnz+aeO59HVjuxgfRc+qeFx4&#10;M9z/rXv8TvyO0QRvX8bPNCIA0vzikC/qscL8IP9ouabV/PYl96pbh8PRfCatHkLazXWtgv99/zNO&#10;P7yq/+fDWkTCMRFDF+DKkPW5O2DEZ+PiD2qhu2f+Mtyvd99biYy7J63uLKUiL0Zun6SVXV6W1f/K&#10;gW0okWnaKaSjD3qHnsOwfUwwPlr74ftVv3OmwmhwOPG/Njf9sxCoEQDCbQtmDAwjds3LW2HNs+BF&#10;Wee/M6PFb43RSFsZlRWxDyNdJmQl8GEGQZpllPfzBuln1O12+ef9/f0jSR8oi8L/IV4v52JBl7Ux&#10;1l9seP6HwaICfx3xLHCDbZqeTf4nOBpRz/vi83AE9UuCZW1E4d6xwvxa3DffeA/nuqy/Xhu2TfTz&#10;5WNew7x7AWN8uSpyB/kPeOsxIY/wwhEFAKk3SbvIc9rd2eEFP2N/rU5bjAiHoyb7hSOcD8OFxnYx&#10;Lo54Jq2NeBY4nPhfSdyMCPVp8E305bseLY+aHQFUh/nHFe3BPm/pLIEV7fu3IR1XmmI9Cqx7CXMA&#10;IgPBtAZWxrH+xxD7ee3BBF0Rc6fy1OG9J5WXn7Vb7L0fFuZ/IkJQbWcEn6QJdWdneB8wEOSz5Phf&#10;/sy//q/iM+oQB2VJnwsXlNi/aDybYuCZZO1/V3Wf60OciONEDRwTAg/1j49VvcmXaDDEvT6m1Ws9&#10;tleozr2fUdJFz/23Gva/MMpLPwS2v7h+AOf1dbXPYSRu53xRf/5cLfmrVOsRjIouHKbk5YgQQvEV&#10;J/fzfpA5gSffJH0j4VHGAIf8LUJQvfT7/UHjoto+yZKh24+qJTjK8DiqBsExcbAK+9+N+Pwr/c7H&#10;/fhXRpD2qj4LlqNnxqc0GOWz+iF/Fjjxv7L4o35pPqRInrIi1rPDVq7e/6jhxeMLhEK+T2Nirz57&#10;rJb3gr5/XNEeHAvn85WS8jwNkeRtACSP81uMvfZq+9/oedxsXkPT26fxZge81kCYH95+EYXsQeBl&#10;Xo5FwvDws2ofWZrR/t7ewD7yXv+J7c14sBoBGAR4/2nJ20l/6nAt8tJpCLmv6vc2di5GPSc+0vVi&#10;T39txLPAvX0n/lcTCLtXxIgvAER35o/qrW/ASH0+3lYNgpA7e8owf3yO41rei3oOq43t1+jooqBP&#10;niIi8Vqi6FfES3kg8UDoKOqrlmGFd1gPYXtsi8/7BxVxt4onvG8Qu7yXh/fjV/t5yqr6Hc8GI2gj&#10;7JuRoW/f65vH8NCvHfE9/9CdgCl1SvxPcCyY4MWx+uKVkG+qAXBLFfGQ3zf9a2vpW2gcZ6KgEQUs&#10;qz/naOKp/oKpFw4SB/lyFABePJZ2ayB3b+uB9Af2kYoHH68nhC+kz8bCiA4BO+5h5+Z4pWCRws9e&#10;8HEW9Dl4HEPC4R7/VAIh9d/R01WzI3R2MbKSzfr+g4bqzUBIXvA1rNLTV+Mv6Paf+60wptePEHxF&#10;8kbMTOqVR5+rR35YHj14/2oMGMEn1TZlUYbtLHIwbF+2D3j9ReOYHsp/JXFFSX/pBR/H9v+l/8mn&#10;D4n/CRyOF+QSHSHg89y/zI0UQjASjPC1tZDrDIqS18M6qdYR9Hu9gXqElwAX8JmA21Zf1/xP4R6/&#10;w+E4JkIPv3rbwzzyQMb2vhL3qDqAJ3L9kU4ARxOQTtDiPn4P+8Lvleefa91ADCsUzKn/9Nfp1f+v&#10;EpzwnfgdDscze+LI0SupY0kiQscrkzQ887Ks3y9lDDq2DR58mgyo/YXCvaIMn3FbH/YPYyOqFUBq&#10;ofSx6Q6Hw4nf4XjxYEIX91uIeuBDLcAr9P3oQxPmSZJ0IBrAXjZy95l48dhntRZ1Oh2R+s3Fey/T&#10;kgsAj+u9WyogNjBc+tfhcOJ3OBzjePsVWbeyFvV6BxXvmwBP2TAMxDiQATzqsaN4r6hIeyCEXrfl&#10;iR6Akn5lHHS6M3Ty1KnKIMg0sJDQ9vYW7e3sVoaAdABgPWyeaqSA0wBNUsfGDQvkqFbAovBIgsPh&#10;xO9wOJjweYJe5YGbB91qt+W9qJBOCNlIOQnvQQLA4gPWegfPvrDBP6UQdavVprkTJ+iXv36HZrpd&#10;VvXb3NysiH9bynerBe2DTNBlMUD0wwcISZShLA+fKRAbN64T4HBMD7yR1+F4QWhr6L2IJvTBi88L&#10;mbrH3jZ77oXm6CkI9wDo8+/OzPCrVOGXvD+QOJMzageqVxzn7V/+kn7729/SG2+8Qb3KqNiqiB/D&#10;fGBglNrrX8cNKPTzNPv/eZpgrqkHjSYc1e/vpO9wuMfvcDiIOMSeap4e5X2F9d4X5YAXzcRZaO1f&#10;VJyH16Ly0LOsbreznH4o5Kv+m5s7QadPz3MEYX19nR4+fEjbW1vVatYdQFy5b9EDjjDEBYOUhIjE&#10;AIkng58dwvzP9ofigkc6+jgOh8OJ3+GYZHDRXkXYrVaLw+8V9XN9HwgbRA5i5mp7DacnUe4dhJu2&#10;ap3/dqvNaQIezpPUdQFYev0e3b9/l9Yf/UQbGxuVt79BBwd7Suwi6xsTOhNsWXv4TLypvh+RsBkI&#10;XFxYlmF/dm3P7w/l/QYOhxO/w/EKALn9tCJ3kHbSVgU+9PODjJFrVw87Y919qcZnokeuv5UGYrd9&#10;CUfWVf2IIMAn7+3v048//CDrJhJpsP0CpvpXRsV8kseXegGTDca+Uy0A5FZCdebLYxT6PT35+/3i&#10;cDjxOxxTjnhIDxf6VZ5zkRRC+qjiB9mmIumLz7mKPyJAqb4nDvGT6fHr51mrRQkMiWo5ODgIaYFw&#10;bEjyVsdCPYAYFfkAcYfiQDMmcg0jILSv+4m7EEL1vxG/h+cdDid+h8PR+HK121zIl2UyjAc/IyeP&#10;n/tFn8kZhXnI2x/09wecXkkTpKHAzrx/LujjVEG1TzUqkDaw7gEj+FRD8qbWx7+bC6+VfYmKCSGU&#10;X2i1v7QVZlLgF479ZO4/rhPgegPtRgidAA6Hw4nf4XjtPP6yCJr4levNZF0kueTpSULo8NhL/Y9J&#10;PZGBPngfBXmJTuYriiII+rDMbkXyVpGfR50CMaHLNtIdALJnw0M9d/bUM23Dy6Xwz/QDqCyGRgZq&#10;qwTXxBcQ7U8/8n92h8OJ3+F4nZFwzr2vof2MPX546CBhI2mr0jci58E5IO4kOOecCrBtWI4XFful&#10;5Oil2E9y+pa357x8IifAtQQwDLhgT/vuqZYHFgJXyd80jfQFVDsglXUGBvgEI4N42qCH/B0OJ36H&#10;w6HINWyO/0DgqPJPcvHAScPosQgOpwO44E8JF+50agZBGmoECvby61587vNPhaV5XewgEcIutIWw&#10;UC0AixxwdwFFBXwJhUI/I3bTG6AhEfxyHHEfKj0U4HBMEFzAx+F4QSg1nw4yzrh4rwhec6rFegVX&#10;0mfMsOy9W2QgSUI9AGDbWaV+aS1/2vdvnjr2ByU/HI9D8Cr52263NSwfjeOtfmclwSwNhsMTY3k1&#10;ZYAIBAoK40HeZqxwJEE7AxwOhxO/w/HaAgTM3n1ah/BRgNfXtj0O+6usrxC5EW+p/5PiOuyDW/7U&#10;289YsU+8ebxnIf6sInBEFEDAKPLj42g0gY+v6oBJIoYISN1a/yzlkERjgXFciiYGwkjg7ageIDRg&#10;IzR+D8aPe/sOhxO/w/FaEL+SJCrrw8Q8CO4c9KQvX4k715C9hOmFjG24D0LxmdYGyA6EuOHBY1v2&#10;2jP52XL0ZkSY4QGYDgAbG606alBop4EQdypLQ8YXx+NBP9odEAyINA3bxiOFHQ7HhD+b/E/gcLx4&#10;BE3+pCbeVKvmQJ6ttrT8paqYF6braF89OgFAvBxBUIJvtztk7jSnAHIR7+H0QZYFw6PoC2GnFuov&#10;VTpYWD0YFBxjsHq/aj3uAlDP/+Bgn/UEUhX+sdkB5unHvzscDid+h+O1RF+r+ZkYc1HFk/x7GkLs&#10;XPDX0nA/u/2kk/EGvWerCYh9cTYQTGVPCRoGAhsXLAksBYAWGTCw3j+iDZo+kIhDETx6q9djD16L&#10;8ywFUJhBgqLBvO5MiFsN3QBwOJz4HY7Xk/j7PWnjA2mqpw/SD4p4iVbwK/lySF9D9lJBXyqpp9Tp&#10;toWcuUOgCIQ7WFWfhOK/RPP3uU7+yxJR78tM2Md69RvJPgn1l0G0x/YTIhfcFRCJ/mgOPwwXitZ1&#10;OBxO/A7Ha4UsrUmYo+5GpvDUi1o1r4zU9IRshfRNrQ+FfKHoT71vsiXEAKy9rwzRA4sCWO4+s+p/&#10;pAMO9sUAsAE+iRQa2jnbudT9/tJBIOdEGjHQeQGJXCuuq3Didzic+B2O1xWhv776Dx53mYhXLpK9&#10;FoKXHH7Kkr6FVtJTTe6moIee/0bLnA3b4Xz8AOEmamxI9AD7ZLU/VQzE50g5GLnHGv9B89+G85Qq&#10;HpTkZl9I+55FF5I8dBVYxMDqDrzYz+Fw4nc4XiuYjK7lwINiX14GbxokaWF+KZyTqnl8lmoPfRlN&#10;0LNefCPXQivzuaBPc/lc/Fd5493Z2SDdC0+cR/RyDQBJFEENDiq0dVBz99VeKiOlZGVAThOA2HNT&#10;+4PUL9XCP/0eKgsHNAocDocTv8Px2iJVIk81pG/tc4lW65dlGjxtFt3RnH6qBX5JyAIkA212Fs7v&#10;9XpMwCIH3Ig4qHiQtOLJLIC6it9qBZJA+jJMiEIkIBQEImrAkwLLkBrA8ViKuNqvFRTqhjILaEj0&#10;44WN9HU4HE78DsckgHvwIdCTSV4d5NdJu0y4vd4Bk2iqffrxxDwj3RRqf2k9Nc+q/VltTwm9hWK7&#10;Vov3XxZREV7FsQf7+1J0p1QsCnsaik8Qwtcq/LwMkQIjfRYY0hA+jkeaKkgKG+BThvO0fn4uBCRp&#10;LTS9gqDpz50NZdMyEQPITtjhcDjxOxxT7e2rV17YiFvOn4s+P3LsHLZXb5sn9XEFfsrV/0li/Cy5&#10;fm6lqzzsNOTThYglD1+q6p6N3pX8eh8qf9QOnrsYDv3IkEi0vz8LhJ9Ew4L6BwdC4tWCFkBLF2Qq&#10;EoRUQWemywy+v7fH23Q6HT4nEyGyOoFaN6AOB4RjleTRAIfDid/hmH70kP8GGbY7rHNvXrANxwGp&#10;otc/L4Uk260OmwCJ9tiDIwv2tAsdz5uoME8WlP6Koh7tm7Gan7bfFdYBIN520S+lhgDiQQcW5k+p&#10;BaLWtjyuJchkMlCWCkNj3739A05R8AMja5OlB6QuQaIVsU6AdSOE4kPz6Jnoa5Jn0R/X83U4nPgd&#10;jlfO41dhHIq8bJHObdViPcE71gl6ti5y/xU554VI52Bf+wjhQ28fwj+UaQg+lZQBjAYQa5bUojua&#10;UgAJJxAS0p57UtGdNGlR3uuHcDu35PGo3so4UV2BVloP8kE1YKhJUAOj0+mybsEBogQwLozcY63+&#10;0mne4XDidzheYWTaf8/T70CcaNfLhOzrYTjg1Uwq7lH4l2l1P++hjou3W23+vHdwoPusawKQgwfB&#10;tlpZyM2bwRGm+rXSmohRPMiOeqT/r7l6VP3n1mqI89bKfjZQ0KVQqPeu5yU1AyRRA0QBWhLJkHRD&#10;b8CgCep+KhvscDic+B2OVwrm3XN+vJBqd4T/WWcfffRJOtCnD8+dp/BVn6NaH3UAMAJyJW+o8MHL&#10;z3SEr5EnogKorAe/QhkQP1vlvZB6EnQCpJVPJYNzEwWyvv8WGxdZ0tIRwRRSFEzshdYTWLEg6YwA&#10;Ti/0dZhPPxgbKCy0Xv7QjpiQh/cdDid+h+PVhLTZpbV8blnUM+zLUsV7ajU+5O9B2qlK93KuPskq&#10;I6FFMqwH67WCWA+25xoATQMQ1UI+QTtAybwfxHtIBXfSQOgSQWhFgjvJgBAPK/0VfV4nCYV5kgKQ&#10;+gAKXj6Z2p9N6ysppBaQTgg5f4fD4cTvcLxyXy71ljnEz6H6gvp5T+VtLeev8/lSJXgNu3MxHUgz&#10;aQ0YC6Ta/tDT7/dzJn/sp93psiPe70nUQPZRaDohUvwrRaY30fG6ea8eElQYyWuxIQoEk5ZELfp9&#10;kHg+MNKX9BoKNTxKneaH60PRohyDBgwRMw6akRGHw+HE73BMPaw9zwCSzsosSNwmqrUvIjg9JuCs&#10;1Q7FftYPbwI5NlpX+v/FWMAeYABAFwARA2yDEb8g133T4QfXhihBxjUB1l6HU8hz8dq5xiCaAgj1&#10;PnyQVmTfTWY1miBh/iTLouvKVKNfZwFU5x/a+bBvPY4N8in6+UCOX4SFyHv5HQ4nfodj2lEPuLEp&#10;e5kW5cWtbKX25INuO92ZygDoVB5zrnK7pVTlcxtfS8V/+kywyOf3+n01BiS3bqNxpXc+D4OAONwO&#10;Y0Tz9JYmSKOhPEbiVhOA6AHXHWCUcFuG/eD4qFlIlKg57x+GDRVaj6DdCXmh16ieflKqBUD6Xi07&#10;7KTvcDjxOxxTj4SL6+oiPCZOG6ajxMn9+VrkhzB6p9ulmZkuk7tVw6caOicm1VrAh2sIklR79duS&#10;GtCOANtvXghJY9/o/4cnjggBk3yWasV+Ug/lQQQAxYg6+I+jCNW2fBzZSvWCCr4+GdFLWphYGQd5&#10;ytELKwo00R/rYpBIQFr382vkw6v8HQ4nfodj6iHkV1Af0rWszNenoLnPZKdePQ/hkaE6M9XSrcg/&#10;y3phAA8L/pQZS/MmWsFfmHRuQmEfZlFItKCQ0DoG8aRJ8KxtgE+qhJvrfixKYOp9AMi81ZHaBBYZ&#10;qt5rt9tilEAPoJPVXQuqD2BywrjWg94Bkz4EjHB9MAgQcYin9nHkIffhPg6HE7/D8QoAkremngdP&#10;mf9fxW2E7BIlTMm7Iz8/U5H+6dNn2GA4qAyGvf09DrmnaU8H5BB1ZmaYlKXavgjeu1X/m2Igtw1W&#10;6xINSuK2tMYABkIHRI1uguoY+9Wx+DxA5kXBnj63HVbXcNATxcE9leaF4h/rBlikojIQWtxBIF59&#10;UYq2AMh//2A/KPvx3AI1NOKhQVZs+IpjUV9v+rfD4cTveN2wUC1L+rpWLdeqZf2I9dZ1vbVputBU&#10;i+DyvvW314p2+D3TvD1I8+wbb9Jbv/gFzZ+ZZ69+e2uL1h8TbfW2OO/f6Yi3n/QT3p+RO4fOVVI3&#10;Jnh42hY1wP7zkPOXnHyHBYZEPwDnwEqC1Xb7+wfMxzACUDsQy/HGsGPBOJg7cZKPgeuDBsHuzg7t&#10;B69eOgxQ1GfFjjCAUB9QaNqB5wcUE3/P2v26dgixX9Cfrw0h+BshLONwOPE7XiNcqpaLQ977qPGg&#10;XK6Wy0PW+7RarkwF6WvrG8gNBXLdikj76o0DmX4GEp6pPPN3fv0O/fa3v6XZ2Vl6tL7OHjW895J7&#10;9XMd8Su6+ViHIwZK+DAIQvsgmSa+tO7lOrlvZnaO0wh4H+chhkCb9nZ3uY4ALYFYz7QH6pG+BUcB&#10;sE7alUJCGCxmyJw6fYrm59+gEyfmOIqwW+1vi2cAlJTubIvaINVpBo42HPTqCMDkh/qX9d6br5Yv&#10;q2Wl8Tnev6pGquELvU8/9a+8w4nf8brjonpMX+vrF+opgeQ/iLyry+rlf67r2XtYVqfB8y/UywdJ&#10;co89SByhfRTLqeAND+epDIJ2RZRvvvkGvf/+e3Ty5Em6c/cedav32pXXvrW9TTs7WzzgJ9tDoR1p&#10;qF7leFVsp1cZEf3eARN/Fgb59DkMb612Eo6XPH6rVehrK4wIZq0BTSOgRqClEQt0FMg+Ecpvizxv&#10;tf9ud4bOv/UW/epXv6bTp09XpL9DG4836CGMHHQFYAhRta82ahoyiQaUKmMMwi/07zGhmNf77cIR&#10;632hpH9T71fbDgbDt9XylX/tHU78jtcZH5OEQQ0g8UdU5z+N+Ek9pti7/1AfpgvTQPwpD9ERAwBl&#10;8siFi9R9GUL1UgyX0dzcHJ2rCPTdd9+lN954g86dP0+PH63Tw0c/0aOfHtHjjQ16/Phx5Z3v0N7+&#10;PufjUVSHMbiA1QNwq11aT8sDsaIjoCzqPv7uzEwo4OOcPOsA9Hi9NBLTSaMcfJoMD/ejA2Hh/QX6&#10;h3/4h8oAOE8P7j+gP//lL7S3t0sPdFAQ/juATkFlPLQ77aAimOh433gU8ITBQvdfRUbrqIjAukat&#10;LGWF1+vV8okTv8OJ3/G641rj93X1lBZHPHhpiEGwPg0Xavlr6aO38bUy9tYm9hlBw5s+eeIkvf32&#10;L+i3v1lgLxwE+agif3j/d+/epXv37tNPP/1EG5ubTNSkRgTWgyGwv7fPFQSSt89ZSAdvQNxHPPqU&#10;IwszXSn463MaoB8EhKxbgNdrd0QrICJ/I+sstehBm+bPztMHi4v0j//436tzf4u+/fZfeHrg+voj&#10;JvpCj9FuteuxxHFVv8n5QtSnmLiQP+7L36iRuTJinSX18Jt1Kqv6++IRhsVV/fk3/mhwOPE7XhfM&#10;6wNwvfHAXdeH6oouF/X3VZqqqmipYM+VqMOEOsjsdrtMnvgdRI+QPML8UiQnkr/nz5/j5f/4h7+n&#10;+w8e0vrjDdqoPH/zmvf39mhzc4trAhAR6HNovQjzAdijtwl9Ws3f1rZAfAYDAuuxx68SwFgP6Qd0&#10;GCCiYPLCOB8sSEFAHfDkyVP0q1/9kv7xv38QrvY3C+/Rv/zP/6mDiYpwHVLpr3n+dkvHBYuyYZFP&#10;JOmbgXmUkWnE/u0Iw2FJ17k5xIi9rve/1wE4nPgdrxWWh0QCLGyKByPyp5/pAxKk//HUfLk0DI+2&#10;PvaUW5kUtRWSBgD5o9UN5Api3NjYpJ2dHdO6G9xXtf4v3/4FLzGw3cOfHvHy08OHdFDtr8jLMIXP&#10;iL+vwkHtygufPTEnkwJ7fS68wzn0e716hG+1ztzcLL3x5ptcRIgiQxgCeIWh0u12mPyRnhhq6mB8&#10;cF8MkFSNDRQnBu2BouTaABwbdQCvgOF63HWsGNBI/4o/BhxO/I7XBQtK7CD6LxufrSnRX2g8OBdG&#10;ePwwID6ZkOv6yAgfoWyWu9UcObx888YPqs9NNx8tdI8ePaI7d+/Su+++w8Q6DuCdv3X+HC9E/3nk&#10;eizPOyKPzqmCvT06qF5hDMzNzTCpj8rrH4bbd+7Qf/ztb7S5ucF5/p72//NgIhQSdsTgQbdC3vDy&#10;7z24f4lefhrnm5+BiK9qFOArJ32HE7/jdULs9VjlfvzZ9ejh+I0aCBf0/Q/oyeI+GARLk3aRIHWW&#10;ykWvPCr82y3O82fcx56yp40w+s72Ft2pSPPf/+07eufXv6aF9997rueRHlI8xyH8kyfpxHM4zr9/&#10;92e6f+9+Rfyb3GGQ6gjgtPL4DyrjAtEF/rtEssHWzlcU5eIE/JP98Wc4xhLVHSsOx8+O1P8EjpeE&#10;y0rsV+jJqucvItL/XD38j3Xdef188r9caNtryYQ9SN+2uYe+5GK3XuXh55XXy1K2lZeN3Dy85O+/&#10;/56+/faf6OHDn6bqHxPX9U//45/pX/75n+nHH3+kzY2NIAiEYsO60FEq+PF3kfx+Ef5OUzqdd+0I&#10;45boyQjVqn52yR8DDvf4Ha8T6cN7R15/WGGTeX5/aLwPz3+Z6ur+GFf0gTpZhIgqeeTzoVGPgT2F&#10;DLeRwTa9yiAQfXvkv7c2t+ju3Tv0r//6b1xV/847v6Zz596gU5U3Pjs3y1XykwgUFv7Hf/yNif/2&#10;7R9pZ2ebIxyIZsCoKSPFQmvb4+LCMkchQpjyNzc79/nu3t7LLtxce8r1PxxC+la02kxf4J6Hit9F&#10;jTBc80eCw4nf8aqT/rJ6QUdVMy82yHzxkIfzGk1Ybz/EeqC2Y56t6dNnGvoPJXwJcS788eN1rqqH&#10;Lv72zg6d+/M5Onv2LJ0+fYpOnpij2ZlZ6nS6bARAgQ/Fe+ijn52d4XQCKu1RKJilz0cQB3UBiVL2&#10;wf4+1wJwQWBlsOzt7dPGxgaL9dy+e5du/3iHoxUPHjyk7e1t1vTv9/NQ2Nfj6IYN/8lJxwHyvnmY&#10;ERUwcG4+fPTT6pTdz6tUd6DE1fvW839txL2Ke/8q1YJU6/5ocDjxO15FLFJdxU9U9zBT5OEjvP+1&#10;PkgRCv1dtfy1Wt6Ptv1mKr5cHeldRyU/V9lXBJelqSrqpZRyO1+mIjfEqncyxKagne2dyov+ofKC&#10;ZyuiP8FED4LHqywz1K62nZnBRL8ZrrrHwB0UBcKwQN6eh940p92mquXLrQNQDWzxuch0vpKr//s8&#10;bS9XqeCCe/yhEdDngsQekzrEgtBGuLW5WRkAj2n9cbVUnj9y+7gOGArcJaADeaxQMI9a9+z8cCwe&#10;/zt5Q3oWqJaNtijTJ5F3/5G+4n5F+um6Rp4WNKI1rGiVIoPgit7TV6N9ORxO/I5X2gho4mb0UPxU&#10;H6bLjc+/pAkM6Q9Hoip6dZg7UyGfAyM/zXmbcA4Ic70iwu2tHfbmQegoBExT6fPvqLwvDIZMVfi4&#10;L7/6mb1+vK/HyCCOg5+LUiIP6r+XwQZIZEhQIe1/iEb0+yKzK7K9RZi2x6H7XAwCkD7kgdGOB11+&#10;/h1tgdUrBgvtQ5u/sLRGErT/2QDQFkNENmyccEkUlAwnDPP0ZMHoAtVDowwr1XJG79WL0b36aSMK&#10;1fTqP9fvwRLVGhUOx8/wZHI4HC8E/+2//V8rFflxIWKqev0mokNc5Fdw3h/A+1h4zC0L6HT0vTQQ&#10;uajmyQhcyZGXbAjw/kDiGuK3kDqr4qksrpHvwJdfp/TJuN8ikDJPzVPCN2VBE+Ah1h44CNMGYSDA&#10;WOF0BkcqtjnCkfNwITkHrJtH0wPZ49dzKZX4SSb9fbT2w/dOfg6He/wOx3QijMi1SvZArAW39LGC&#10;Xy6fY02I3oC8RSNfyBbV/omSOk/LqxZI8JoHva3HSHV6XsnqeDK0x1AUuX4mU/5QJ5DoZD+Z7peE&#10;85WhQmJo2Ehe7K8scx3xWwZpX3MdCp0PEHT3cS6ZjOgtVDgIoX67FoT1C1235HNPJPtQlH7TOBxO&#10;/A7HK0D++F8K0lSPV4f0oAZActvijaNwTuR6k9D+BqOg1dbxvuqFZ1wHUPLPRqoSSRAij0fmGjsn&#10;iQzrQZX9/u5+PR4370sqINFRvhp9QAeByQJbrh7knnP4X0b9Jjx7IJFpf9UqqAdIzHsvSy0jqAcG&#10;sWFRapFjIoaC/Jxq9MGJ3+Fw4nc4phyZjsHNK8LFmFt4tUa6JYfqO5x1R+sbqvLbWpxXGw5FXQ1v&#10;krc51QN0qI4kgLbFO7dQvRA35/HLqJ0O0QQNvYOg0ywLkQF8yEN7yn4gaSv8o76sU1q1P0L/Sava&#10;PmEjIbHoBgb4ZCJOxIaCDgtiI0BTC8GgIO1+cDgcTvwOx6sB9aQTm9InRXTiqYvHLSI3JbXb0tOP&#10;tj1rg7Pxu6kW54FEOQSvBoJwcqEh+nRgOE+hRXtFPA2PowsUJIQLrbjPOVKQhZQAKwpqAR6Ttlb+&#10;87bRWGH2+rWgkKMAOrXvoHdA5YGkJLKkjljwNSRiULDBASPFid/hcOJ3OF4Vb58JD8Sdtbjivijr&#10;vLcN0skrgkbl/tyJk3T69JnqdY4JEf38MA7QPicV8agNaAcCZ0GgMib0NOTOEw3dZyqZC/bmYsLq&#10;v1baCip5+CTXav0yTUO0gVMO4sJTZUKIl479ca2BFAWizQ8RgNnOHK/PuvwkYjw4d5YptrC+VvRj&#10;O/xVrK+/KMQASFKvM3Y4nPgdjmknfiVRDu8jP47wO0+jK7XArWThGnjcIM5Tp0/TL99+m+ZOnmTS&#10;3Nnd4dG4W9vbPOPe+t9zHmmbM21LmB8/1x0CllNPknbw8CUlUIY0gFX5W4jewv3o4bcCwYRbAkHa&#10;SajEL2B8kBQaIjqBVsK5EyegusfXBcLngT8H+7Rfef6Y1IdWw1LrAvK8xwZEGiIICac4npfo0EsC&#10;9CbQlue9+I6pgGv1O35uLJCIojwiqSW7RdIH3cR8Yz0sV2m4XO9kQnPjqXrSmXrp1kaXaPjePP+T&#10;lcd/9o2zdO7cOXrzzTer5Ry98cabrN53BpGAuTlW5mOxnuoVbX3ttvT3g4SRy8ciFf5pCP0nSVZr&#10;5OtnUlCHEL1sy4N6WrJtEraX0D9e0QnQ1vXwHl5nujN0Audcnd95TAh86y3++eTJUywyhPUR6QjR&#10;hbifP0nVQCmDXkBRTmTIH0I8N6J7cNj9ar34Dod7/A7HENxQUl/TBQ9N9LpDACWeVmbT+W7qsqQP&#10;Ybz3m2m40EIL44TszOvOVJAn07A4yE769k9XHv+5c+fZ64cXvLu7x7K4UMXbeCzqeLs7O+ylc6wg&#10;7/N+Q07fKv0172/5fyn4K+pwe5oGQ0BmCJR10V4idQRpUq/DZ57WPgK3I1bGwOzMDJ/zu+++Vxkp&#10;b/D29+8/oDv37tDW9iaL+XCvPzT70cXQEsMB44jLqN2Q6wUSeqoxwC8YS1SrS16L3rMhUSv+dXY4&#10;8TscR6Opvresnv3FiPiXqNbpj8Ont6gev7s66RcKDz8PI2e1AK8i9FaWabV8HRiAdwyP/vxb5+m/&#10;/MPf0/nKAEAeHMT/4OFPdPvH23Tn7l2e4HeAyX5Frip7kn8HuWJ9U9zj/VJdOCcEXgZv3YoHrUjP&#10;jAdSdT8OwbfaIUIQdyLg93b1GUj/7bd/Qf/nf/2v9Ivz52mzIvp//ud/qUh/iyWFY2NBcvhliCBw&#10;IaB2ACBNIX+HiWvn+0xfocB3Jbo3YZR+6F9lhxO/wzEemnnQK+pBLYwwEmJco1oSdeLBRKZh7kLz&#10;8lnaYqKXivskCN1IlXtKp06dovfee7ci/nNhOA4G9jxaWKC79+7Ro0ePKmLdkdG+Bz2ebw/9fCjm&#10;7VTr9Vgxr+QUQq7GRi2sIxK9XLhXrdNjw0E8fRHlyUMuv63dBawiiPRCqxWuByH+2dlZOl+R/W9/&#10;s0Dvv/8enTgxRxubWzySF0ZBasp8iB5kMBw6Kg0sssUi+CN9/aQGxQSG+m2sbmxkjmtwLus9jdkT&#10;PoDH4cTvcIx4wBrWo4fnN2oALOjv60MMgokEBHlMAz94vUZwicjZptGYWhPFmZmZkfeqxYbynJ2f&#10;Z+96Z3c3FPph/e3KCICnjcgAigD7UZtdoYV8iAaYIh/SDEL8pEaChNp7XIFfcOsg1gOxY0EtAc5n&#10;bm42XMtcZRAgOnHq9Cl6842zKjpU/SOeOcPRABn00zcZ3iApXJp2AElYv8xKyg+kW2BCW/rW9PUL&#10;qidJXmx8Nor0L+u9+pV/vR1O/A7HIJaU+G82PP0r+gBFWBXTzz7T9T6dFg9K+usrTx4LD9Vpiwde&#10;EWJLtfnFG5cKd0zAw0hbvJ46eXJgXyBPeNVYBowLDMqpDAFsg3Y6qyuwbUwl0PL3VrjHUYhcDBCQ&#10;fV+NgKLMOcSPKX9W9AdvHwYADBWgrYWATcAggfGBwT04Fyb4NNOJfDnlRZ9/B6BfwMWI+LzMJ/Wf&#10;ECmpC5H3flOJH6+fj9jmQkT6H7m373DidziehBVKfd14/9PIe7J1vqI61zrMgFiakGtaEeJNWYaW&#10;w+elKupZzh8yu0TqiSdMlPDaEc6/c/cenTv35lgH4jB8tdCpU89goJQDIj88Ue+YhXaIYvztxx/p&#10;3r37tLO9xQV8bORwpaGkG2wAkA0q4tRHZRCV/er4SU4PHj78ZAL+DVepDufDq/+ApCA1vr9GGZ+L&#10;DdK/6V9vhxO/wzGIi1QX6jUJfZnq0P6qelIXI69/GPF/MVnEL217pYa6Qfo6mE+q7w8oKOshHI/C&#10;vTt3btO//uu/0Vvn0cp3dqhn/bxRjwt+esNhff0xn/ed27er69hk0SGLbphmv9Qd5GGSILx+kw5G&#10;JKDf7y9PyL+fET/utav6uqqvixqFGkbs13WdD5z0HZMM7+N3vCzgIX9Jif3jxmcWLsXD8zf6+Qe6&#10;rhkEEw/O6at4TvCk0RufSQ8/vORCiRFpga2tLbpfefz//t139P/9/zfoT3/+C92tvP+NikjR2tfT&#10;kP0kAbn8H2/foX/6p//BxP/gwX0mfhQlWkcDa//n/VC8x7UEkV4//gITqtx3VYn+KyV63INfKrkb&#10;ycdYj4xQh8M9focjQjMk2gybfqKvX0af3VRP/6p+fmWElzZRsPnzUK+jsgwa9aZcx6F+/pkqct+h&#10;hw8fUvf77zkn/sMPP7CIz9mz81xoNzPT5UK7tirmmaCODMVRfQAde5vayNskecK7D6p5eAC0RQKY&#10;B/IUGvLXgTr7vQMR19EhO/gMxgdIHYWLSE+gk+C7P/+Z/lwtt27dop9+esTXwXK+0BnAgKKir1MF&#10;W2L0lGIwcIGfTuQr5HP8m/51Qrz9BSXwNRrM5yOa8yENtpwaYKDeUIN21b1+hxO/w1GT/vXoQTns&#10;4Tjf8KBoxO/NB/ZEkb/Nl7cwdyxaIxK1JfUQ5sc8+0Q8YeT5k+RH2qvIEzlzVM+fmDtB3Yrwu512&#10;RfyzodJ/ZlaMAJA+v1cZBi01KhKd3icKeUnQ6+diQxT3abEf9stywpDT5ZRDP+j971UE32dtAKnS&#10;B9kjd48CxN29PT5HRCLu379fefoP6MHDB7S1tck6A9K+WDDpW/2ATBTMgrePv0caTRN88+zZbza3&#10;Nifl33DhkHtu1H1oRX+X1LD14j6HE7/jtUccIjWPfSn6fE0XU+q7pF7+TTUYLul6f5iOyy1VJU+I&#10;lmx4Dg32+INcsV4HrXAVwW5vi+IdCNbkeeGZd+DpQzq3JeN7OzyhT3T+IanL0r3oty9k320T4NEo&#10;QKkeexqG+CQqq5uGCn9oAtRh+DyQ/v6+dA2gVQ8eP/QDoMkPY2BnZ7si/GrZ3GKNfu4QYEXAWi1Q&#10;BIxyvmSJBkiuP22lOmMgYQNkgrCqpI377qLer+v68wUa3VaKtMDvG/evw+HE73itvX3z5pfpyVz9&#10;FX1Qfkl1KPXGkAfyVPRG8zAcE7JRIuSJfaqaV6rMrtoIoa0P5Ilt9/b3dCxuGZG0VMRbO2DWkql/&#10;KI5LNYxvRYVWPc9iOaVI7dZtfQnZyGCOSpAW2KHgDoN6SESAODdfnXvvQIhfTrfknxER4JG+uUQF&#10;INGLcbxFGCJUPWCythoduQwl0s4GOw9oCeDaJU0xcSVHn6vnfikyOuPPRnnziGTd0vsbRuo1/+o7&#10;nPgdryssFDo/4nN7QOKB+gHV/dPx9lPzEBUtfFGmY5JFbh15dCoGeu073W6j517b3TREzhP0EuL+&#10;eh69W5GqDOVBgSDSBgmZ1C6/ctV8GsYC277qwsAyGALw9jmFX0qBnbXZFar+J10HUPk7UFEeqQvA&#10;z+hEQMQhz8Wb71WkjxOS7epaAuT6iWrdf5C8OPzyO44HU6NIJk7E5wrVHSVx+ukaDQr4oBX1j9Hv&#10;VrtygQ4X+nE4Xs6zyf8EDseLwe9+98FK9fKFEF0kUhO8Xhl2gzA9V/nrOiyr22kH4sXX1EibC+3Q&#10;C9/KQhteUQwSuhkANpKXRXMQZVBVPxnjm0iIXYsN2aAocq1FkH0UOk7YCv7KxKIYaRjkAyBCwVX8&#10;ahhI774cJ9djZSYaxIOE+rVhpNelI4c/+sva2qrfOQ6He/wOx3Ra1VGYX7lUSZfCkB68Imwu2vVW&#10;BJdpz38SRuta1T3vV4f/WLEgivISJXr+vS8DdzDhTwi+Hzx3NQ+YtJFrB1nDg2eFPUQWdByvHY+H&#10;/Vm0gGsFNCevBF9qWD+xOgIZRBDODcV8iRoIkvMvtO5A8v5WaNibXPU+h8OJ3+FwjIfgzWo+G4Vs&#10;1BfCDLl1+wEh+yCio4VxhQ65SbPQUifGgXj0ieriY/8yCVAq6FHgJwTNfjvvETl4ssFALRkJzGRP&#10;fZb9tbqAlp4DGwZFr05BqJeORwbInI0BqtsDcS4FTwmUmoAk6iQQ46SvrYuDrYzWcZA+g4CQw+Fw&#10;4nc4JgIyhCdVH1vf40K7hDXxQcysf6/eMxxy9obRm2+GQyk5cO4OSLUosJRuAU7na7YOXj6lqhAY&#10;hf4tV0/6HvL+RVnn+1vtjuoLRFPytJ1PjIPqfAhELV47D/xJczYamNyVuAsW6DHp31I1ASTUb8aD&#10;7ZML+kiuVT4v66iCw+Fw4nc4phVccpcm2s9ehBY6kKxU8KsXrxP7Mq3MB0nnkhdgYuZ2OFW9y1pt&#10;rRcQr5/z8ql4zEa6RuxWvc//qVEgXQYpe+Byjgll7bYSfi4GhMLSErxOdVyEIKS9D2I71blU++n1&#10;xZMvrDCRCVwiFRzBSKLaBY1cDNQrWEQkTZ8QG3I4HE78DsdUIVfCN+KDl8yePXu5qXj7ynUgxUxD&#10;4Ht7u2EyXqlqf4kwpIbwpRCPw/qZePBWsCfdf5JK4II6qw8AsYOkuWtASB1FhAl6+FGNX5K2/Q12&#10;HCRaWFj0JeyPc8pVfhdF+AUr88k1lmrc4DO0AXayLusNhM84epCFNsE4EsApg8QVxB0OJ36HY4ph&#10;wjh1cVsZDABp7TM53Ir8uKCu1Ol1ItCTkBIrV9hJOD4tM5XBzWudgFIKCBEyZ2lgvFUdt5dL0SBL&#10;5Wpe3kL/Vk+Q93r1MKFcawDSLEQhzEjBOaQ60tdy+3gVPQK9Lu0OSHIb+5tril+uIVMvH9uwwYLo&#10;QFIGkZ8s9Ty/w+HE73BMM7Q3nlS4xsL7IFbphe9xztzEd5iAW1LFz9uEHLr112sIvzIo2i0hSam8&#10;7zO5Zi2tztc6AE4lFGnoj5fiPam+h0Q+2vCkIwCf1bK6sFP4VUcJl1HqoNBCQiZ289YznF+mOgS5&#10;DCPi2QRF0AeQqXwUIgimXJiqUQFdgDzxyn6Hw4nf4ZhioE0PxXRcUKetelnS4hy59fUnQau+pFYr&#10;Ze+c37eiP/WGjZQtL87EjJB50Q/H44E6uZE8CL4dWgSZdLllEAZF3UoYlAW1XQ9dAu1EUhBWzY9j&#10;mWogVttXRUHuJAhFg+gwKDiCUNs9EjVopx328OOiPks/WOSh6DvpOxxO/A7HlAMT9dgAUOGclhIn&#10;Uc79+UKAmr9PpD0P6ncstVtKfzt79AkF8of+PsAeshJp1hZ9/oLz5tJFAJW/jPPxciwzRPgY+/va&#10;9tfm1j4ch9vwSpkUaK2A2D/rDOj5VzsIQ4E4r895+1qRz4oBlfbFOEiyUOPQaXf4PeT3pQURdQ2t&#10;MKjH4XA48TscUw3z8mvvWIfWZOLZg+D7Rq4HB9RHKL6VBZI3xbyW5b5VOQ9kzi1+qtcfBHR0Pc7z&#10;p7Xkb66T8iQXX3vZuRbYGRCmT9WIQHhfigspaOrD40ftQd5DFKDkcxdjpKVGS4+NEEtpYD3rPqg1&#10;ChLqdmeCIQIpYBgAVqTocDic+B2OqYUROAgUXrbl8yG329fKeNJ89+zsnBbSJcFYaKPHnkhlb6Mv&#10;LQR6OuL5l+ytmwJfJ4TzLeTPanyoxkdNARsLaRDyMQ1/kDm6DVplxgaJ9fK3tMAQ++Nxv9Vx+wcH&#10;oc+fixCra8SkPjlndBvAm8+5uBDXg6E9HW5JzNQIKAfa+6yTAdP/itzD/Q6HE7/DMcUIIf5SKvVB&#10;e6lWw9uUOgvDwxBAGJ8L4zKR7IWqHn5uVruLjK9FBXIdv5vVXnU6aHwgQpDrYB9W18tVgEeNDOjs&#10;H3BLX93Gh95+ChP9Ct6mYMNFOxRgMLCmQD+MAca5lLkIAeH9vtYHcGufErzl+Q28j2o7FjvKvJ3P&#10;4XDidzimGJnm8DGzvt1uBTlcE/OxEbriZYuHLiF5eOHdAX39FlfxJ2E98dbhUWvBHPLyVIbwPtBR&#10;YR7rrZcK/IpgC5nch+MjxQCG73Y6up9WGOfb1xkCVFbevooJFaYcqMcHut0O2wwH5UG1qqjwcUFg&#10;0lZZXjl31hao9g1Do6WGBQwB8fy9lc/hcOJ3OKYcnNNX4pbcvJJ2WsvsFuizL8sg1oO8OULsLZ3o&#10;F8R3evU0vJKJOmNCRX4dkQUuyqt+R94815x/UUg+P88PxKBIa4+eVfa42LCQzgOOSNQFdigeRApA&#10;trcOBJstoL33qsxX4jyLWqSIeOBPj6ML7W6XowBisNT1BEVk/NigorLwHL/D4cTvcEy719+qe/QL&#10;7blvZW0uZgMZIrddqofdqUhydm4uRADQ3oeRvSDJfl979ZmICy0KFO3/Dk/Xk4l9vB8mbJl+hzB7&#10;rikFG+Gbl5JySNNaOTAurCs1OtDXcL0ZKzA8srZGLdBVwOp/WTA0Op02Rzck6iDywFAKFGGfFrfs&#10;wbNHPUMM6+tv1jI4HA4nfodj6sCePnveMmQHMrbcVld9htY4lu61ufRJwmHzbndWRG9YBz+ng4PK&#10;o8/KIHHL3QBKyt2sE/L9cMYRObB5AOyBq8wu59r7mMS3L218OnrXZHlN8lfVfML5g+zjyv+4q4C3&#10;UWGiNooNsXm1393t7cp7z7kYUAoN8ygKkodWvr4WHprx4MV9DocTv+PVxmK1zFfLerXcHGM9YHXa&#10;LpJ79UmkcrkyXvX6EyXRVPv5Ed6fmz1Bp06dobm52UDuOzu7lRGwV5FiK4TECy2sa5nYD3cAtJlI&#10;LRLA0Qb9XHrkS/a6YVjIkB2rsuc9VMdKAiFzaL86wW6nG5T7EDVAdKGvBYucr6+IHdEF6T5I6kJD&#10;rQ/AuR709kT4x1oJNZff14gBrqHfl77+tDXxef4lfV3TxXBdP/MpQw4nfodjCJar5YtqWYjeA6F/&#10;rEZATPhXG+vh80+r5do0efxM/qqTX+rMev7ytaSdjYm7ItGzb5ylX/3yV3T6zBn2ond3dmhra5O2&#10;d7Zoe3un8vwPmKqRr8e2hYbIM53Oh8+lYHCwOt4iBayHz8ZAEgjfDAMOy2vqIMs6A9tCjjdJ6kLE&#10;GDAkTp0+w0YCOgN2K0Nlb69TnfeWGCmsBJRH5yQGAiv6VcYKBHxYEpgmWsBnpVo+iwxQ4Ireiw6H&#10;E7/DcQQuK4Ff0ddl9ZZA8h/pOvPqReH1q2r5Q7V8outeVkNhfdIvFGQu5JlSv+wxuYp8by7FbGXK&#10;YXho7CPv/Yvzb9G7771Hv3jrPFe971TEv7m5SY/W1+lxtezt7tJOZQDs7u1y4aAZFqbhj0gB6dCe&#10;OFxP6vEPQ6+vuv5FOZDz5800RSHtgxIhkJZE1SdoV8bKmXk6V53v7NwJrtZff/QTPXjwQOoLWF8g&#10;Z0VBE/IByVtLHw/+0X3hdUIFfC5Vy0X18L/W996fhvvP4XDid0wKvlQytwfnN9Vyg+owqnn782oc&#10;fB5FBRZ0vUWagrC/edkhj40q/36tfY/3uNc/EU+8U3nPZ8/O03sV+c/Pz7MHv77+mO7evUP37t2n&#10;re3tyvPfrrzqbS6i4wl9uUzp26/W5da8JAlhdWNxa8Hjoruklv2Vz+pJf/xA0EJD0/LPMlEShBa/&#10;7ZKV9qp9zJ04QefPna/O993KcJmpjJQt+qGV0e7uHj1+/FgGEmWZagGUwQgylT5LEaADYEIL+xYi&#10;0v/Ayd7hxO9wPB1WGr/f1GVxjG2n6sFrZAs1uyzLgsoevPmWkm+alDrnPqMTJ0/SW2+9RX//n/9z&#10;RfxnRDinMgwePHxIt2/fZc9/c2OjWjZpd3+PvWl8js4A/L6/t6eKfQmPu0UVfc6je7WFTyfx8chf&#10;I/dCBH2kZY8n8/B6OF9I62YqrAOPPNWpe/hsptul8+fP03/6T/+J/uG//D0bGt9//wPtVufw8MHD&#10;atuuVPOn4u3D+JDWPal7wH84F8wmyFWxME0mTsDns8hYPc69N6+RAhgOn9JgPYDD4cTvcAwhfXtQ&#10;LlfLH9Xzx88X9LPVabioQtxmCcXHEQCiQSGevC+V/hXxIVx/6vRJmpnphv1g2A8MAtQGwONH/nyv&#10;Ivu9vYrwd3c5ErBXedm7uztaKEdBha+nhXMW+Qdxs7APWYV+n9eRPvoyGCxoQzwxd4Jb9GCoSNpC&#10;RHhOVJ7+6dOn6Z13fkVnz56t1psLRs6J/zHHCQE+D0QTer0QPWB1QEpCCmSPDRWVEYZRNHlev92X&#10;x60puaT3600nfYcTv8PxJJaHPFzX1FO6rMtn+hCG1/XxNHn8KVfct7QvXvPpJJK31ts/MzMjYf+K&#10;JFFxnzSKw1EH0FKyPHXqZEXW5zSSINX2PM8+F8//YL+n9QMlRxHYm+eRt9Iu2Nae/yIv1EgoWP3v&#10;4KCn/fsZe/Y4ZxTs4RVGSN17L/LDyO/D6zcJXy5QZPU/ad9DmgJGgvTwSysj9aRKwPr2RRugHss7&#10;gRP6FiMiv0CD3SWf0/BulJj0P/Kvt8OJ3+EYBB6kX+jPXzc+g5f/oT5EY89rlAe1RIN1Ai8TK/zl&#10;0vA+mXetrXCpSveKlG2u3nCPNjce0/3799mr50K9IeAwefpkSNyMiUIn64W5AEqyBhvOE78fb5No&#10;L7+IDml9gs4POAo4743NTa43yJn8e+HaSesFTKiHDZPKgLD6AhQ93rt//5MJ+DdcjSJK85Fxinvv&#10;W5IiU5wjilF/M8SIvRiRvtcEOJz4HY4h3tECSbHfauMz643G+9+ogWBGwLCH6lJkREwE8Ru52xS8&#10;VGV1RUGvCOF+kB8K8x5vbNCd23for9//QOfPnzvWAVl3h/eP337+fnjk9v/jh79xfh+dBzaCuFBN&#10;ACvYF0MiCz+Hv0tlZPT6veUJ+fdr3otno/sN9+oNqgtN43Uv6+vHTvqOSYaPw3K8LFymOiT6eeOz&#10;i/pQvaYkD+//A6qLAC9OwwWa+A1TcbvF8rtB4pbq4j/z4NG6d/v2bfrnf/mf9O///idu55sGIFpx&#10;69YafffnP9H9Bw+q69igPor2cpHvTYh08l7CxgnQ59qCntY8SARiAtVv1huv9vOonL+9/4V/vR3u&#10;8Tscg1imw/Ogv9fXrxsP3M81EvDhGF7aS0c8dQ9hfhbH1So7GVADz7cf3kOF+8OHD+hP333H+fFf&#10;//ArOn/uHJ06dYpm52ZodmaWpXHhMUMxL01fLlUij//To3W69Zdb9O/f/ak67z/Ro0c/cRFfofr9&#10;og0g58kTBHWyHysEFvlgK2G7fYV2d/86Qd7+TTVA4d2vRe/Pj9j2U10f97YVpTocTvwOJ32qRXyO&#10;yoPOj/h9fcQDe8LIv9QWulKH7sjXLWjzU+3twwNGZf6jikhRsAeRnrW1v3Jf/8mTp2hudpbz/h2e&#10;3NeqjIAZLqZDhTwK7eBJ42f0xqNoDhX1eM1soh+iC6W06ZmmAPLuHd1HwgI6OW+HgkCe8qfTBUMh&#10;IVr/qvf30U2wt8fdBTjfH3/8ke7dv0cP7j/gPD+uo69qfUmWcHGhTSSUor7qfZUH5qgIWhqr/95+&#10;6xffbGxsTNK/4Vp0z65E9+CFxuexcfqxGqeX9H5c86+8w4nf8Tpjgeo8KB6KF0eQ9x/Uc7qs21iI&#10;30Ko30zDxVqYWxxe/om9Xibmkgba+lBlv7+/J/32KIyrvOb79+4z2aOinj39rMVV9p2K3EH2IPku&#10;e/4i2cutd6wPIEQ6YACkorxXcKdBqkV+UoOQqXSwpCZknDA0/+HR21Ae7h7gWoQetw0e7B9wKyE6&#10;CTY2N2i7MgJ2qvchM7xXvfY0wmGthWUuhkeuAkZmBFixYrMIcULwDdUS02dIivtMuvfKCFLH/fuV&#10;3tsoAPzAv/YOJ37H6078hguR52R4P3pwvq8Pz0sNjwpiKlOh1R9Xz6Nyvih71Ek6qqRH7HknqRb6&#10;FRifK3nwMMCm8sSR9wfpC1kmqssvZCkKetIuh33ZZL4QYicKGvhmAFjVvhkG+DjlKIDsvwyefV8I&#10;OxGjRHrwRWYXZJ+rYiC8eaQoYCSgL5+1BFDQB8MmS6I2PSH5AuODNbxvKQ6bZTCB6n24F62tNDZS&#10;cf99fsh2n1OtMHlR72eHw4nf8VpilcafYPa5kvxiY/upgXi0GRM1PN2+jrLF6FpI96L4DTr9PCkv&#10;a6mCXysQLHiRp9z1D2TITSR7m2goIZFEgmj+a7eAjdqN/9JFrtXzOBfVE8A2TMog6VTrDzABsC9F&#10;eYgMWE6et9EefSvQy1Xxz2SDDw72JaxvxoXOJig1ZZDokCBOdaSiK1Doudj6E4grSvR2H64N8fQ/&#10;pSfTUh/pNjf9a+9w4nc4xsc6TeEo3trjF4KuC9pSabkTZZsBRT1Si8jIz6IEpvxHnAeXUHySlqFQ&#10;kFviyiJ0B5RFOaAKmDB5F2x0gMgR1i8Kkeft2bS/omhEKQpV8UvUAElqr7wyVqDkl6ox0FcjASmE&#10;nOWCyxBJ4IJGLWIsExP6UYPF5HnTsjZUpvc+XHvV7l2HE7/D4XgKSO66CENq8DtIU8i9r4Su6QCQ&#10;b5appn2mPfCFhuBJDACSKXpZlCMX0qRAwviMp9yVRvyleOpIL5BoB1iBXQ6DIRdDoQjRBEjqZlwl&#10;ACnhfl/C7zgPMxJgMGQt0Scg1fwHybP3rudqkYSS5FgYR1yqgZGogWLhf6594IP4PeNwOPE7HFMM&#10;I/vgVev4W5BmXq8kXnZCgQSZCJNaCjeM1B0Yt1sG/X9wrI3nxTcaDjeMBCmk0+l6kbGgOn8yma8i&#10;ZDYutHqfIwhpGqrwiWy6XxHkd+H1k0YwqFGQJ6kHqSlIcZ29Ps6EJ/BxjQIbFeFi1OgoOIIwgUN6&#10;HA4nfofDcRziL/grxkV8SS55fibAMoj4cO4dOX7z3rXaHrSeGulHvf817Sv5RzPsmbjzikBbloMv&#10;VX8/CZXzpMV6iXn+SRLl17UQEetZCD9KA1jkgmV3UaMQGTh8DI1OFFqkx3vUQsZgrETV+5bOYPKP&#10;ChIdDocTv8MxlUhNmz7vS047hOULDouLnG8ZCtwsFG4StuDiXMfsZiDziEBrr78kq+Kz+gDRDpCq&#10;/YJb80qVCk7D5+EceWBPqRLCst9cJ/yV2vevlohGCYpwbJB2XZkvuXw2KjQaEEb91icuEr5kcr31&#10;z0mc93c4HE78Dsc0QpT7xDvGELo0qXv4pUAuZe+aCT+Rynpry8PnpYbirdiuWfReajAAoXJ8JHn3&#10;mmdFv182Qv4/SduaSKCo3Y/U46fByIHm78U4qSP6JvxjI3pNdhg/84RBnsqnBYoI95vx0y8GTz6K&#10;YoTIA5V+0zgcTvwOx/TCtPqZ3DRsnqUtKZQzJtVCO3jILMjT7TLpY3KdhefRJhfy70URugFYiS9J&#10;60I+41PNvdeEyskFGQVsxXTavtfT9rs0aACQ1gyUPFmHWw6zjAmcpwuGlARa8xL16i16IGJA1Ndw&#10;v+5PS/eCt19zfxJFBBKiya7sPwpo5/PBPA4nfofjECxFP6+Oud7NaXq4oge/sBx7aJOrlrQmu6Ce&#10;B+W9ivRPnDhJM7MzrM4H4oenDlGcXk9y7hhsYykBGBBSBxAbBdYyZ169FP9ZdCGJWggLieczqZvu&#10;f5bKxhJpSGtdgESK9ixSgGgGjm8SwVzBzwcvWdUPkr9pmmuaQ4YUqaWjhYi5Fj/W438nFIs0XJs/&#10;vmdtkmTiX2uHE7/D8SRWqJY9NayRaJzHYidQ9bvcWM8G9VyZhgstdO48e+CJjOSV4jrVsU9ByJJ7&#10;h5c/NzdHZ994g86ePcva/Oi9NzU8lsLd2xeRnLwuzGMZXFXKIzKCVqMiLUNBX5aUIVLQ1pbCPnvz&#10;LVb/swhEoWSMcxINAMnfB7Eg7QqAZ4+oRLc7Uy0dPiLEe7a327SVbGnNgqYpNLgB8uc2viSPPi9D&#10;vn8CA/3LVEtMN/EReZ++w4nf4RgLXyiBQ8b0cbV8QiLle4nqSX3zEel/qQ/YJd0W71+bBs8/UxW+&#10;4DEXZSjiQ5icwrQ+Uew7feo0vfXWW/TuO+/QmTNnWMIWGvjrGxu0+XiDh+KwTv5BL4T8QZgs8cvq&#10;eZoCKOowvxEv99OTVeBL4WCraOk6FJT8Ch2PywV6WR3+rwv8xOvHuohMnDkzT6dOnuTz2dvfo58e&#10;PtSIgXj1WZazFgAX/aWW11d9/qKR95886l+IvPs/Nj5zRT6HE7/DMSbMYzfixs+3aDCkb+HVK1RP&#10;RcPD9331whanwduSgTl1e1uq4jriM5ecnzdPGxPyMH73FxXx/91vf0vvv/8uh/83Njbp7r379ODB&#10;A/rpp59oE+Rfef95IQNvoJGPFkHI7Oaqi19GYjyFFgZye2CaRbl/CpX7uRoRIv5Tt+e1sizI/Fod&#10;ASIBPNGv06Wz8/P09i/fpnNvnuPIxP2HD3ifuxyl2K3Oc1uOwfUNOSWFhPWLwpQBle7LMswUmFD8&#10;MboPHQ4nfofjmGgOLFmLPPqjMD9VV6oZX/FsK9JDTr76r0gK7ZGXdrcklR52TNc7ffo0k+m7777D&#10;+fOdiuTnK4J988036O7du7S+/pjfA9Ejj75TkSteeYxuPx9oyzNS5feonspXUl1Nz/34QVlwsMAu&#10;0y4DzBPgmsHqZ6j6zc2doNm5ucpIOU/vvfcuvfnGmxyN6Kx16N7de9U6bdX37wc5YTY4sBc2RPJw&#10;bmaBFGXxKt3jccTqU/LRvA4nfofjCTRJ34r4ltXbuqI/X9DPVqfhooTw6hn0hQ7p4feRY+/1w7hd&#10;rbOjuRNz9KuK+FHdD5w8eYKXd975FT386deV17/O43vh6e/v7dN2ZQTAw0ZBXZ/77+uefGu9k9+L&#10;UJyH45lBgkl7RTAOKCj8pYm2FrZbPAWQR/6i26DVovkzZ7gOAcR/7tyb/B7OAYWH3333HdcQWMTB&#10;ivZssE+RFyHSIMOF2lSyoNArVRd3We/VK076Did+h+NJLOtrPGrXivgu64JiwEV9iH46TRcXe7Xc&#10;2of8OERxTK42l5C9CeNIy92TJAgSfuv8eV5A6OgYkFG4+3SAkH9F4PD6Y6MDhgAgevtS8CcefMah&#10;dnzOg3qqc0OhX84T/JIwQa/daVUk3pWOg06HCb5dGQInT5ygE5UxkkaV+LMzMxwFsEl+qE9IgqQv&#10;6hoozCVg46cUkaEyL6JhQhMb7v9CF4tQfUmjC0wvRwbq5/71djjxOxyDQCj0kv78ZeMzPFg/pDqn&#10;b5GAtUMMiE8m5LqkSFHE9GuvFx3tmjcHSbN6XzsNYXfMvN/c3KSNxxvsVY8CvPKs2+WoAOoCjow8&#10;hEK/ckD2F2Rf9MXz5gI8HhCUBk8d0YhWNt4jgsfyVkYIFx9W11EWtUGTqAiQKAJKNALpgFLVAEsN&#10;9f/tb3+7RC+/aPObiNTtHrTCvt/rvXhZz/NaY9uLeh/e1HvA+/odTvwOxxDvyCr3bzYMguv6kL2m&#10;D+Mv1JNaGPFQxftLk+bt83/q1QLIw/fLnnj+7Tbn8UF+CJMjT37/wQP6619/oF//+lcil/sckCaD&#10;kr7hyw9S10NoZuGpsb29Q3e0BmFvd1cKDrX7QIb7VIZHJuOEZTSBDOcpdZIg/22KYnEC/tni6v01&#10;qjtNgBUl90t6PzaJ34zYj530HZMMF8d2vEzSv6APz5UhnpOR/sf6+oG+LlIddp1ocNEe8uSdDmWQ&#10;6G3VdjbL8lYLh8VzCfnvbG9zO9wP//ED3blzl/b29yc5/B2A6MXt23eq8/4PjlhINKPgYkakFeoo&#10;QsrvcZEjCgXRHdDucp7fWgenABYNGGakXGsYAA6He/wOR0T6y+rlD8vZf6ivXzfe/1qNhcURD+TV&#10;SfP4ARTHWZudjbdFr32/ty+Daarf+4lU6N+9e4++++5PNDMzS3/3d7/lQj/0y2MfpuUfe/D4OXkJ&#10;U+1wLT2tEQDp3/j2W/r++x9oY2ODdnf3KvI/kIFErPxn0/h05kCaRBP9Mu0qKKAH8PnOzs7L7o9f&#10;G3O9YR79p3pvXlDj9Sv/qjuc+B0OIXwj/aPyoM32vYVDHs5rNGEV1KVq05c6qa7IC2NN/B8Tdiry&#10;fSrNu1cR52P6/ofvKa+I8Pbt23T+/Dl689y5yhCY4QK7E3OzNNPthlG7+LnTRbogqavoEwvvJ6E/&#10;njP7kSx++J0o9Og3id0K8Gw76UiQwUFITSCsf+/+A/pzZaj89Ycf6PaPt+lxdf7I8xdFOWD8lJrr&#10;JxKVQe5yQNFhKsWMaHN88403b969d2+SjLdFelKo56K+ro4wBkD+1zUqtUou9ONw4ne85rDCKMPV&#10;xudWWIXXJV0X3v+31fI7qjsAvpmGi03VS2ePVifYJUkm4j0o0INSXmi1K7kyf2trk4vxEC6/f+8e&#10;nTx5svKET3FbHQriujNdqbBHdX7WYoMAlfZIG3A0QAfl4GdW8S8tr15P47ORvZkOAcJ71mlglgBX&#10;/FdLqlP6cP7csld5+Ds7uyIlvLfLAkMPVVxofX2d2wOxLXcJ9POgw89GQ94LXj6LGUHLAMdIJzbj&#10;eEOJ+w/6++/Umwe+HLHNqn5mKpNe5Odw4ne81phvGAHDvPYrusC7/yzysGKPanUaLjZJU51OVxkB&#10;2ttOKp/LWjYqWmO5fhAh8v0gfYTMt7e3KzJ9RN3ODBM1cuHokU9TkfjlojkShb1uZQDYxD2OIog+&#10;byDelFX8akW/ICOs7YZmKARhHz0fXvQ8MSgInn7eE8VAVO+D6HGeqE/Ae1y5j+4A7DMybJDXL9kQ&#10;EOOCi/5SSXOEgbyTV89whQa7Suwe/fQIT35FDdYl3d5D/o7Jejb5n8Ax4ViKSH+qwqb/+H//PytZ&#10;mn3BBJ3WQ26s0p/V8loZe/I8OLciQ3jzXOimBoGM7M2Cuh8Xylk/fpYGXX6T1k2NzEnG9sIIaEWF&#10;c7nqBZiXneh0PFLiZX097qkvVHBIJH2trsAm+sE46XP6ImeDAMODbJIgyJ+HAEUSwgVaBzXVUY8K&#10;ZiuIz5uvoyg++l//9r9WJ/geXCMX5HG4x+9wvHCsTu2XS718ptOiDGNyQcT9ss81AGwAZEUYlMPC&#10;OoW0+7EXXkoUgPKEbJ4uyDyW4GWxHEpC9bx56iYYlGloHSQLjz3eTiIImgZQT99+39/b1cLB2j/A&#10;tnleef24Hj0fGACcGuiJeqBI8NY5fhMqCvuAQZOQzhYoVM2vCCJGfg86HE78DsdUAp46j82tvGPo&#10;3fPv7EFLyBvePiv35ZLjl0r5HkcAQMgcKre59ZkYDUyqzKgFGw/93BT/hGARMZC6Plkf7/X7krNH&#10;Tl9kfYlH8YKcEZ7PokE8mPwnI3k1NRAU/cTYgFZ/D1oEvV7tuQeBIJHkLaKoQhj40+mEdQtVFIQB&#10;gDV7iBbkfb9hHA4nfodj+lFokRw8516/zrHDc0ZVe97v1ZPyODcu3nYLOXGVvcUUPzYg+jmH2GEQ&#10;pJEOvoXTmfR13C2K8Hg/rSwYBgfVsUw5DwN0UvXmeTJfpDDI3n61vZ0Le/V9kQPOdR6AHZc0piHT&#10;AXsStrc0gYb3OQURKQAi3w9jqDjI+Vo66FjwW8XhcOJ3OF4dzz8diALAcwbxgvFb7Y62uqXU7s6o&#10;Wl/Jnjzn8ZOaSAGI3kDKH1439gsPnFvskkJy6tTn90C2Yiiod52JV18WMjXPYJ58E5aFj8PvhXYm&#10;cLeCphQsPQCDAOSeatGe1TOggw+f9StDgtsXNe2QdLpC/nnhN4jD4cTvcLwa2NvdEbKO9HC5N95y&#10;9TrE5qAi4ixpccub5ONbPBLXHHDp9S8ozrVjWl6aZJpvF7KFRC6H96EW2JJ99DVMX2g6IWtlIf9v&#10;ZM6ePMl5dTotqSkYFcHgY0nrX6z/j9QEDJAir4wCGClJEoYNJUmbelAhLHI5V6QVNNUhWgd1y6DD&#10;4XDidzimFkb4qY7kJS3AEzJM2ROm1ER3ZCoeyD8UBYJIkyj3zTkB8cTNiFCdHPXGRbQHeXvuCEAB&#10;n84G4EgBJdpbzw2GvF232w6FhWgHtHZCa7cTkpfWQxgleS5RgCyTlsJeyPWzTp/I9Baixpf38zqy&#10;AINDf4deQbzvrJ3VnQUOh8OJ3+GYViCsD4JDMV/N3YmOvq2Irt2igx5IWZT4UOCWmkHQbkVFemwF&#10;KAFL25/l7gOxcttfqqF3IXB41iyPm9cFeNguHwjfl2GfZU9G5oKEzQgpS8nDt7MOGxS1IE8RvP4s&#10;a3MNgCn9GaEnLen9t+hCeOi02tV17/N8oIwV/PqVwZD5DeNwOPE7HNONvJC59FbdDvLOC4TH0yCJ&#10;K+Sbhxx+qlECDtEzqQqRYk0e4wvxHs7Vw9WXIj4L66PFLlfPP4sMA863QyO/JdLBXOGvEQFR9qPg&#10;1fM5ZDYqWM8PaYKora+MCgGlsFCu04oGIerD4X8WGUK0o2TRHz6XVGYLdEhkhmEwcGti3z1+h8OJ&#10;3+F4BdBWKd2e5sMzru4Xzx5te1Ygx4V+lZfdbksrX7c7o0ZBwSTebXWpX5Ent+OxyI7sf2Z2lg0C&#10;kL4N8AmRAg7PtxrpgbTadzeoBM7MdHhdFOXl2hHQ7rR5dRQJ8uRAnDcbA/DsUzZUYIwgetDvW54/&#10;pf1iD+48zVXnAUMDff2crgg1AyUHLlKdzofLRkU/1sla/ihyOJz4HY4px0xF3uYZI+wvMrgl/2yk&#10;bqH3/t5B5ZG363G9GimARr+ty/vRkLh52DAg0lYaIgdh6h28eUpDiuDgoM/7wr7xnhG3FPJJlACR&#10;hF5ZagtexkYACD8TV73apuDiPzw26ul6KRsk0k7Y5XQAC/nkfY1KSCeCiArlmssvOZ2BiMfM7Bzl&#10;ZV/U/lIXEnU4nPgdjimGecYmpGOEHcPy6iBAKZ6Tyv52uxP09C1VwBEDC+FHNX/2GSkRS0g+KODz&#10;OXS6agRYvl0L8uT06hy8kTmFXn3ZP1IOSdqSsH5ehIgDjIXKZKjInoJGAF4xP+Cg6PFpcGQgl8+t&#10;EwCFjxABOtjbC4V9pRf1OxxO/A7HNAOFe0SixGe69VmjiI0946h9znrdMWo31XG+psWfdaUVT3L0&#10;Gb/P3jbJBL6Bwjrk+fGzauFjPT5MWYZ+/OBhK/EietCxWkIyQ6MlEsFcAKidCbgGniiox0jk/DGx&#10;r1DpXUQ2LNoBNUCcgxQM2rXKubLcb36g8wQ8z+9wOPE7HK8Kklpjv4ym0PEAnizT6viM1fd4UI8S&#10;uNQB5AMSO7HCnhkTVmlvGvyYb8/qgKrbbzPviY2ITEcBx6eXRNX6QvyovjcPvSj69YWwrZBx/YKE&#10;Mfh/oaCPlQNVnIfFelra0qhiP4nqF1AkBiTXVPp94nA48Tsc04t4znyqCnxlXwjXKudJ6S5JpM0N&#10;hXezs7M0MzMbSB4ePo+8VUnfmOTDMartLQ1gk/o4D5/WY3Dlsyx8hv0a4QeDIqmr9uU4FnEYfFTE&#10;Y33hrZdtiUSIMUL8M3v5qG0o8hDxSFSLAD3+HLVIIfBf6gjjqc3xr5CM4f3I73qHE7/DMRoL1XKp&#10;WuZHPDDx/sVq+UTXXSOZkvY5yYjeKXDy65Y3JmgesicV+bWMr/T1c9FfRZRzc3N06tRpOnnyJHvy&#10;8JLRsre/v8c98TwFr3/ALXJAP+sH793G71qEoDntLtcxuyDceICOEThX8rfbdc0AidAQTtVqDthz&#10;L0SZD6SetVI1TrrV8du0V50nLrvfb+t4XhUiUkEgMULyMA44zeoUAk0+8V/V+/Km3ocGkP6Sf6Ud&#10;TvwOx2iA0L/Qh+goXK+WxYjwQf7L+t4H03KhRS4kZ6NxTRdfiuYKIdCkzZ44vH2Q/vm33qJzb77J&#10;srzwlHd2dmh7d5dz6CiGgxFgOfRcp+f1lWQlb97T8LxM8zNy7/PQHCkQ5LY9Hckr1fdl2Gd8nqwB&#10;QDKCNw3tgiLRi6iEtP6VbJRsbW/R+vo6GxC47n3sVTsDsD6K+UzpD+/3i1q/n/8ek63bD6/+gn91&#10;HU78DsfxcUmJ/6YS/8KQdZaU4FejaADWvaHvL9GUzEjnfHaiCnmVy19y3z4FyVojZVS+z82doDPz&#10;Z+jtt9+mhffeo7kTc0zo29vb9PjxY9rY3KLdygjYRRFdLqI5B/sHoVWur3K8TKxUhjY7gxB6ZJAk&#10;ycCwHVHeo4ECQduGq/c5zUBc8DczM0OnKyNl7sQJXndra4sePLjP8wJyTk1kmrIXKWJu4UOhIlIU&#10;qtVf6nhiG08Yn+uEAffeZ2qELvhX2OHE73AcH1+qB3X9iAfpzehnhPevqdEwNciUMK06P652l4K+&#10;NJAyPPxTJ0/RW2+dp/fef6/y+t9gTtzY3Kw86Q3a2NhgI2BnZ5d75eE9y88y2hfEb+F9qa4XVT42&#10;DFSEJ7QGFmUIrfN0vTyX6EBUlwAvXdL+CUcj7Lxn5+ZobnaWTp8+XS2n+L379+7zvjc3Nmlnd5vf&#10;Q4SBCZ20bgCdCTqHIBEzSM+xHBgcNIGw6NTHes+Og0Wq0wLr/pV3OPE7Xmd8PsY69qBcViNhXR+i&#10;y/rzzan4cmnVe65yvOZBt7QVT/rek8jrb9Ns5UmfOX2GfvnLX/AruHb+7Fl6++2Divg3aXd3h/Yr&#10;L39vb58L/jj8j8I/Dvf3mPxrElePPi+CPr/UF2ShBgAeOA/UyfMBKV4L55uH3213OCSP906dOkkn&#10;Kk//TEX8MAD2DvbYaHlcGSaIUnTWu3wtPHdAuwFQ05ByLYAJDUk0JFEvP0Px4GTm+BfU2Fw9RpQJ&#10;9+llvVd/4195hxO/w3E0QOxX9AF6S8n/MyX/T6fFg4pJ1H5GYR4cYdHKJw1vm2xvZSTowJxMlfUk&#10;apBRpy1GgfXI9yqSR1gdEQB4/JABZjnfUnr6C9XNL1Q9L9dRuamRK/f3S1Ehy/IWYjCUVA/8wXEh&#10;xINpgZ12i9sMu9U5nKg8fuT2UUyI9Q56B7S5uUUnTp6o1u1oZwBJisMKG0kiEiI3LAWDHAnQNIMN&#10;/5lAXDqGwQosRaT/kXv7Did+h2N8fBp5T/bw/UoNgqlAPPPextqGKXyaApD1ypCvx8ja3sE+E3vT&#10;iGhFevbdskPlXEknK+8bnj5EchJz6UtRCLQe/iAVnNVCPWFVrKu5fa6+L0tV5ktYnreDFsOZbihO&#10;tCUm6VYpUsBscKgRwQSv6/X2D8JwnqRMeCKwTBLkRodwvAkESPyC3nPjRJkQ3r8akf5N/xo7nPgd&#10;jvGxTHVof1UfwBcP8b4WaHIKr1ZJCc2InwV0WHu/8pSpre+XSqQyPQ+tcFuVB7++/pgePHhIM90u&#10;nTxxYiDvHhsCTM5pyqI5nXYneNaIBIB8cSzO36unbd5+yu18MkgnFPUldQV/kkjLHsL1mXr/h4Xh&#10;UWeAc97c2qoMl72BboJUixtxDYgeQKnP2hwLLXRkNcHq/Yc/PVycgH+7NV2AL/T1yzG3tXa/j530&#10;HU78DsfxAJK/rA/gj/R1SR+sIP9vh3j+y9GD+mUjMXLmV5B+kmo1fxJEebjgLhFt/ULV7na2t+je&#10;/fv0l7/cov29fTp3/hzNzSK03gqtdLV3nISRujbUJ2OZ3z6nC3qat8d7QriSNiiQaC/7TPDIzZe5&#10;EK+FAGSwXylheHjmSX2cGDAqtra26W8/3qYfq+Xhw4e0vbMd6g5KzB2AYVIZJTwOWGsdOKWhUQgW&#10;+UkyjhRsbDy+NAH/dlZ4uqz33LUhRuW8fjaqcG/Bv8IOJ36H43j4JPLs1yIv+nM1CD6hqQj565Ac&#10;E8hBi50q2FEi2vqscKdtfehzB5E+fPCAvp+d4QI+FMyhba7blZ571s7XEDpHC5JUBYBkoh5qA0xt&#10;rwiT+lKpsCcpODSBHvzc1qiAKQFywWGhA3W4EBHraBifP5MKfBgWMEweP96gH2//SHfu3KH1R+tM&#10;+tavb/skq9o3ER9TFbRyA5MunCwsREZos38fkYnrkZFg+FTf/0LvV/f6HU78DseYMGGfpje1dsg2&#10;azRhvf0W6jc1PQ7p82CdHhfBobgO63DDW/U+SPPxxmNeBzn+hz/9RKdOneIWP3jmpuUvQjpCyhDj&#10;ydQQkEp6IWiT9rWefhuRy7l2/AdRIc3X50HOV7T9WYCHyb2OIkhtQh4Eg3pqpKB/H+d57+5dun//&#10;Xig2LJX0TSMA9QWoJeBzK2q1QHj6pVgaONYktL7ZPXZtxOdf6DrfDFlnVY2BL9RA9eI+hxO/w0GD&#10;YVMj+KXoobtGgzlW+x3bWCj4D0P2e2XSogCmk2+B8pzJUJXqeFiPiOVkoeq9z+Rf6jCbrc1N6nS7&#10;1O102dNn7xtkj+l4OtQHv1v9gLTfSXHf/2bvzZbkuK5swe3HPSIyEyNBkZQoVRVUVWbXul8E9WO3&#10;tQnstn4W9QUEvkDkFxD8AlJfQOgLRH0BoffbVlBVWVkNVxJU1ZI4YEggpxjcz+mz9nD8RCIBgrqi&#10;lJHciwplZgweHonIWHtYe+2gfflGk2k25WGnv0Fc+EJYJ3saF+kEJWwZ8dMlP/k/EDfOEZoBBCbz&#10;oznNFws+TxgMwbnv6Eh9BRBgpMBrfHl+X416+uWS2wqyL0BX+UapJPzVt//qnX/51385LcHb3Wdk&#10;7PaevPWMx+F6s/B9l158GsDhcOJ3nFmAvI+XTj+usqwf6Yfldb385oQP5Nub8EJDGecDycrsfENC&#10;2LbnHmD//FZW7qI3LtWCgY7mR0z2kt23ug6XynQAyJU35OnzoJfeqt0uU74uvDNffJnpH0Zvfpxj&#10;K5v6+BzVV9+25+F6kDwsgG1EkAMC9QrABWOEcBOEMNGWCXHGj2kB1RoASZ+bj99Q8e7Hlj/clpp0&#10;mg18vixQ8ofLJPQov3hO9cDhcOJ3fC3wExJx3kmwbA/l0e9rgIBM/1K+PFbS35gPUfTzZfVsYvJu&#10;g5W+GxX5WTtABH5MkJZp61cmRw0WSFf6iqWuhBHInElN+FoNEkirCVZ1sE18fKR6c59EJWvGPUL8&#10;0g7AubK/P0i6ChYsaGFbYCwNWq54pHClvf2kbYIV7w8QwWDPrzOVIMSCFX4mvLaAoCJswj/re/R0&#10;y+knSvBUVa7e0Pevl/odTvyOrz3u0Iv14ndpg2b2n5f1c3+9tTE5KeOPM/mJgwDhYPXGZzU9MmQq&#10;ArlBCViqB8tSki+oFf/me9+MM/vsC1BXC7T0Hs2uFxqBth2PRaQz/QP34dGj5zE9rA/m6kTSFoHM&#10;/XPfv18Vz4LiVignQQ1n8/I9BwBk+wJU6Lg5G3lvnXDdRycEpM9qFTgcTvwOx1mFmd3Y6Fqj5WwQ&#10;3koFeEnL3ijlN9pvtzW+XClA2V2zdtmcK3P5TN6tVQpMvCcZ/eiG11BPPV+fVJE/DH2pLlj2HnUt&#10;bpp0a0GJtQZ49DCKCBDBxqAOgVaRiJXlr1142Y/6AYxrf5PqHsJo7deQ/k6iv2EcDid+h2PzkYzs&#10;EpWMvaky/La44I0LcxoV2TU6Amhb7rg1YJ77HAzgGyHZZDt3im7ArIDV7CdQIeimtAMStwdazfRT&#10;Gu9j1QjL7I3QBw0iTBxo7oDWEhgLEA2fm3gUaIk/afavrxWBiwUplMb2hMPhcOJ3ODaW9GVevtUM&#10;WRzysKY2qBLfbHslMxaHO1bqV0Y9ogNQt7tMulaSH3QUjn3/WQuQ1rLuMpvPHr76s1YErK1QC/3E&#10;QFfjjKTP24yvRb7GEjSsPc94Rw5a7DYJEEbfAnEJ1AqEjfORCQr9PeNwOPE7HBsO4e5GV+PKjLw4&#10;8LXaW4+lV9+2rXrYq+Jes/qaYGXNr2T+icYd9mVmPppav2ERIS/K0XJ9y+OAsOoNo0iwgUAvFt9+&#10;5m5k7o0JB/PzWpWimkKQoGLM7u2CzN/WD4PU2ZlPKxiyDjg/thkDg1LRaMbxR4fD4cTvcGwkhKSb&#10;Mfttxtl5VsSvepnH71q19JVlPZRs7r4e/0vra3MJYrxM9qbGFwFACQDM0c+qBTjeRFX/qQUpV714&#10;9dOPus53GBqpUoy1Cw4ogrUESitARXmICYaolQQJbOJY9hjbE2vGv1rRCGRjAv6GcTic+B2Ojc/3&#10;mTDZo74h7eeH0TSnEVIds/ucDfepkL4s8ZHVOXVGXHRxqoaXw8Qx68YYIcW1tcDdpCsGPUrlktlT&#10;UwIRzu5z4CGtCHP0G933xm2CUUcKrUKQdAQx8Vy+BBPjmGKpSugoX5KFvBqk2G3B3y4Ox58J/tfm&#10;cHxFsMU77FSnGW6oCA5Oe2azK/QtmbmY9oxKeJTiQZAdxHBEaqSTRhI3xb8Sd4yj9z5b+mrlYdXr&#10;SKDGG2KiI0ZAY/k+FH/9oFbDmASw88b3uA+Cg7WFQfVCIjj1tfo6grQJcB5sQoQqxGpsB6TBApbR&#10;y8DhcHjG73BsZr6vRG92u2x3q2Vy86831XxMPU3DtJTzTSGfaOyhx5gqIZ5k2vFYiZxV8iech83l&#10;47ZenfeIRpc+bh0oUeO5F4tlEeGZCLDRiMFI3yx3uaKQr+tTrxMEgUf+Bg0yuCKQBrUmbngtcDlJ&#10;O07svdrvcDjxOxybT/yyTa8t2+hG1z1b2wvSX+9/oy/f8UY822PfMcGanW9nAYPN+6sHP48AYiqg&#10;bctjg7r2QdQ3mU5URW9VAlmOg/PAEiBL3lerYa28Xwce9lrg1Lf2OstIIM5rKAZD9lic+zKNFQHS&#10;oKFlzwCcS1g3JHI4HE78DsemwbJzIUm12A11tg8yFwLF6lvL9s1SF48ImKtvBiZyGQuU3r+s85Vq&#10;gqXKyPZbNd/h7B4z+2TthaYcE4FDwwSPVkTPz70+tjcGJlaGx31A3rLyl9ZaFvaYRnUJtgjIJhFw&#10;a2sjinjeXkyEUP7nQKcfKpW/w+Fw4nc4NvWPq2vVECetZcQ24ic775uyQtcc9GaNTAQYG9t8vi3S&#10;iX3VI9fj8Sig2vFKZQCCvlZtgoVYsStAkvxUtvmJqyBW5Yp+wAx+UM6vz3d05qO16QIb65OlPIOW&#10;9xt+/KCjffAd6HVigLjnH2TqQCsVKQ5Enu07HE78DsdZyPhtmY1wngjsJOMXQuxKRp605I8ZfdxO&#10;pKv1uLwuJCoq+7Yy8EHm3zHhU8nqrf/ec8Y/lOkAK9Mvlz338xGYIBMf9wFoENA2ZVEPb9gbRMWP&#10;y2j4I4GKaQJEz9Dq+KC2CEDwGrqA5HvcL18m+pwQPvb5YgGLw+Fw4nc4NhpCtMTz9tYr7zQTZlrl&#10;zNrunTP9aVfuo/N6pdwuxxLi57E+vi4WN0AECCrhUxc/Ev976AraoKV3Kd9PplPO/vlZuT8v9Nw1&#10;bak0iGYg6tpeCSYQKEAYaC6D8vjAjxG1vwgE4UXALQY+r0arCLIEyMSI9rWbTLg6UBsCORwOJ36H&#10;Y6Mz/lD8+KWEH8KEShm/InXcbzqbjuI3Wre+jVGuM8U/SNlIvpjuqqiOj8FaAamiYy1uF5qygEcs&#10;c3EMCTqo2OxyDCEErna6IGebIDAVfwjm/teUnr8sJOo5YIjaGuDzUOLXngFn+jy2iOOaKyFvARz8&#10;TeNwOPE7HJsLy4DrQKAmfLtA5Jb/X9z1eLa/G4VxcWwXsB6ARvMflMjh/scZeDHhoVIREELX9oCa&#10;B7EMLw5akTBFXyzZO7L1oOt7bbMg39aaPLHT+X+ZLJAyPe4XqmM2FLU9UW/tg2dBed36O+n19uMe&#10;Bw6Hw4nf4djAjD9qBq6LarQHDzIUUx1pBbBiPxP+1myLzp3bYYI00sTFdAFmf8uZdBvWKgnilifW&#10;vzGtb8kTc5y45uuv32jPvrHtvtwCMI1A/XgOPPg51oMarlJMp+oEKGN+soKYeEQP8/xWheCKh443&#10;rpYLMSLS1yWLhrzW73A48TscGwyUysf99uNMfAi6qrZJrLwHcc62tujSxUt06fJlms1mLHqDOn8+&#10;n9PR0WHZxIcgoNE99iXzVw9+duAbRFXfmNBPS/JWdkd7gKcHykaeccogkpX6ZaPfGDTIhl0eL9RK&#10;AO7TtROuVmxvbfN58Kz+QkQL+J6rFlX1AtWEthobTLpTIDVptB7eQPyerlzLXy6/Tg/v+Lve4cTv&#10;cJz8QXk1f3kTH5Z61e38oXnvGR+ob+qPuP2jfL/dTXmdo9rdXPciZ/nmcy9Z8yQT/RZdPH+Brrz8&#10;Ml258hITKbbcHR7N6XB/n6sD8/lCy+U9LcOSj91bGb7y5Jftf0r2cbT0xfPwyF8nWwHRIig7AxRM&#10;yqo3EHOd6bhkiHv8+TrdI4DHIkCB8c/2bJta7dc/fryrnvwyEcBtC3YnXIrIT6cYpAUgmgfx+o+n&#10;9b16Wd+DV/WqOycQ/Pv5cp3cc9jhxO9wnPhBekM/KC9XV7+br7+ZP1BvVx+2H+fLtWMPx/3eOClI&#10;OI1oSzleSv3HS+08S4+MeWebrnzjFfq7v/s7+uZrr9K5nXNMyI92d+nRo0f06PFj2nvymBY5+0cm&#10;jXI/TG+Wy0UhUAsySMV/FhTYFMHAK32lFYCWgp0PjwTqvP1xU572WM/dKhZ4XXAB3Nrayee6Tedz&#10;0LK1vc3H39t7wuf88MEDLuPPUa1oB5qEGRsKlRYCgo6+5z0Ep/i9CsL/8IT3KgLVm/7X7HDidzhe&#10;LNM30n8HGbxmU7ju/Xy7ZfTX9IJA4Of2gavX4etGfOiOc+8y227LckZyJd5mt729Q6+++gr9r//L&#10;f6PvfvdqDnsuc4XgQSbQTz75hH7/u9/Tg4ePaDcHAEdHR1z+H1Qdj5YAwMuAWE0vNrw2LhdkT26x&#10;BE7WcqCxVRBzENGrpoA9Ahoh/knO+LlN0ZT6PGsLMH6H9sSFCxfp5Ssv0euvv06XLl3IT9PSJ59+&#10;Svd++1tOfheLBff4eQRQj28BSqMLiaQycmrV/D/Ol119r97T9x/eqzfye/Un+b161/+qHU78Dsfz&#10;YeV9ZEwf6HUf5A/R7+HDVG8H2eMD9fv1B2u+z+4zqgCnFkbyo6I9aLlfN9a1IP1tupyJ/vVvvpYz&#10;/r+l17/1rfL48xfO01/91Xfot6/+J3366WecRe8+eUKPdx8z0aNnDstdLt1z+X5FywVc+57OopvQ&#10;6TmJJoDH56JY7a5WUoZH0IAefqvnNsvnVkr9iUqVAud8Ll+++dpr9Nd//df093//t/k1XOLj/cf/&#10;+BUHBTje7qOHdHh4lI+15MCim0z5eWW8cCFWBbYWONFpNPG5eay6dCe/D9/S9+Bl/3N2OPE7HF8M&#10;+7D8+bHrf67EjwCANOtfy6bQV80fuhv5ols15BHjG12Vq6tr8fMsE+XL3/gGvfrKq09XDfLt3736&#10;N/Sdb7/O2fT9+w9p78kezXM2vVouadWvaDFf0ELX/9bjczK6N6r5QfgTVs8HIu3tz1mQt2AHwKjl&#10;fTb5mUz4wroA3F/n8NGagAjxpZzpf+c7386ByjfLyCLu9rffvUoHBwf0h08+oe2dHepyoCLBRCuj&#10;gjAB4jl+2xewKq2Q05b5P6Ol9IUaE61sIUjF1+9uSmvK4cTvcHyVuPqMD9Nrz/kwffNFP3hPG8Y5&#10;9fbYKF1g0gfBnjt3np3xngXc56++850cHLxC+/sHpdePr1ihi/K/Le4p5vlEogfAZIGq8Ukd9EzY&#10;h9bBUc7KV7xGNwcNnPWLcA8XdtbTXj9ex9bWFusQUKU46Xxnsym99uordOH8+RwkTOS5dPcATgsV&#10;CR5fbFv1A2g3ZjlPfg9eJxHxPRWYVvdBcPszfY/fdtJ3OPE7vu6wD8G3VCBlJH79BR77ln796TNu&#10;v/6Cx/lz4JYR5YhYTdDpghpaSYme+/XLFzqwEfKfEggYOAA4kuABGTzU+pPJVFfrwsBHdgbgti8q&#10;yMMSGOX+UdAoQc9Ct/vhe8z780IfjAUGCQJ++9v/761T8G94Ry9G5Pi3/IFWq64p6d98znTJz/R+&#10;LgB0OPE7HCRiPhPp/SZ/qN6lF+iXaraPy11T/j+D+N89TcQ/jtlJKRslfxbNTVqSyS/xsQcJHhwc&#10;/uU+BDKZX7hwgS9/CuA1LRZzMR4imRbgwCam4guAaKKtDYhkq+CNU/Lvd6f6/nvHgpHLGrjeOU7+&#10;+boP9b5O+o5TDffIdPzZoB+Ub9Ao4LMPWRP67Z5A+ggMPtQfN+rD1Dba2XIdZLXIeLEdT6xwE/fn&#10;D/b36cH9+/TgwcMz8e+MtsPe/gGtFksWH4L0l6sV6xFsy2Cr3v4cKLC5j0w+nML37I/ypcEl//h9&#10;fd+++Ywg0wKXn/hfu8Mzfodj/CC9d5zAdbYf+OWx622eH19vfsH41J3T9lprsZoJ+4CUxt32k8lA&#10;T57ssXDv88/v08svX9nof9+jTPq//c//pIcPH/D38BpAcAORoWgFGhYZDv2qZPq2pne2tXV7f3//&#10;t6co2z/+3r2b35M/yt/+Rsn/nWN3eU8Dgg81SHA4nPgdjmfA+vcfPYf0b7/AB/apIn/basee/ZW6&#10;HpkulP3sYJevn8+PMul/Rv/8L/9CVzLxv/rKNzb2H/LB/Yf0m1/fo0cPH9F8MZctg/n1o53BI41Y&#10;NIQ1vj2X9sXEaCLE/+3Xv/PTB/fv3znNrw+Bq06XXD7htlv5th/mb6/lr+/nn9/xP23HaYSX+h1/&#10;UWi2f52kf3/3GOmbSOr2Jr42jNvxmtoYS3Zbz/bz1ziwHe/u7mP6j3//D/rHf/xnOjw83Mh/S4wF&#10;/vf//v/Sb37zG7r/4D4dHR7krP+o2uY38H3mR0c8xteyGVCQNgDGEU/ZOB/IW0fz6uve/oLKACoC&#10;aFm9XU2iOBye8Tu+tiR/XQkdH5p3lfCLUrq66w0aR/uu5sd9fOxQcE376LS/3prky5Y7y/7lhkz8&#10;6HWvMtkf0P379+lXv/oVXbhwnv63a99jW9xNAYKVf/u3f6df37tHn+fXgZ/ZICim6vcReNYfY4Pm&#10;9y/BTzqtK3nfVgK/q+/Ry9X78r3nVASQ6aPc/+FJIkCHw4nf8XUCPkDNpve6Xoef3zvWv79Hp7Bn&#10;/2Vhs/Ky9AbXxGoffaOVAFlmA6J8+PAh/SYTZ1Qv/r/57l/Ta6+8UgxyTm1A9/tP6F//7d/y5d/p&#10;3m9+TQ852z9UAaP+LvAasEAIKv92yj3+1XIlvwsM+qfmNDr3IXv/Ma2r+k96v+5SJUxFhUrdKN/W&#10;IPYD/9N3nKqkxH8FDsdXg//r//5/bmUSfxez8WJ8N/rTGzDvLkY4DU1nM7p48SJduXKFXv/W6/Tt&#10;73yHvvXaq/RS/hlOeTvb23R+Z4dm21tlv/1fAmL8M6cHOVCBIPFf//Vf2Z//s08/oz988gfa39vn&#10;Cga7AXIQsyqP42VAbcse/mIvTOzmR2LZ+8Yvf/kPd/yd43B4xu9wbGZU3YiC3WbXJfO3snbS0rds&#10;70NBAGK3x48fszYAFYDPPvuMfnXxAl28dJm98C9evETnz+3QDsg/BwwmEoRoDsEDfAJKQNBQtQ0w&#10;aFatq3rVlAd3ksdJMMJrc5tQdvKAuHFiUccOcX44t739fdrPl/sPHtKDBw/okz/8gZ48eUJP9p7w&#10;9ejXpyRrfNmPH8e3FcXq2Ifv4QJos/62E8DhcDjxOxwbCyYy7u8rE9N6zx83o8xv63LxPRz0QM4g&#10;XZDp1v0tmm1NM9Fv0VbO9GfTGS/JQXXAvPRBph1W5fIioIa9+IMRqRrlyATBIOX20JSlOE3Va0dP&#10;Hm0FBChY14vz6XWZz2IpuwEW82U+x0M26IF18MHBPpsPYTJhofsDep3Vt3YGbwYMLU1gYMSvf5UD&#10;lgmf55CkrWHz/Q6Hw4nf4dhYgMwAsbpFVh0kix5DA96Vg+taXX/bcKYtK3bF8W5FR/OWOHnOhD2d&#10;TNkPH6QJom+1TQACF+IXPV0oWT1pRm+aAt4FXJ1C1LW7jT7GjIakOhHV6x/nCELnDYDLFV+3xFa/&#10;Xr5CrT/okiB5fBr1DNznkKde5YABI4wTnuUf1iYevPPocDjxOxwbDSHRVM3wN1W2r+N8yHhjJkcI&#10;4VgD0Gj2LYSIVbmrfF8I4fKRaJHJ/eioFSvcpuWZeFQLYtJSOq+4lZI+Z/O6GQ+3mdhONvclycg1&#10;y2aXwXwfuOsdP0cm8iEW50F7HbZfoNfAANfJlj85l5bPpSnrdzmg0d+FBUD8OvPTtJPOad/hcOJ3&#10;ODb8jytn50xyOUsWgV+j5eywRqz4XtbTyjrchlfWNoXQqZcROCZqBALcpwdZZ/ruK5JGpt+GEjCY&#10;T76U96XaENpQsnpOwpNUEqRCMQix83VBS/VDGT2UGoUm70z8q7IC2MCBS8rnnbP5XrN+CPkaDRa4&#10;+pHPodfHckvCDhyc+h0OJ36HY5PBJffApfak7CbiuTrj1yx5GFSslzPfJMRe+wAEfZwRu/TFJRiw&#10;MjqTrJrgGNHiPknX33J2PUjpXxwFk1YOAn8FkcvKXrl9iH0ha87ySXr/uK3VAAI/k4rzLD7gzYMa&#10;EPD1CVUBBD8DBwbI7jk4San8bhDgpMHFfQ6HE7/DscEQwVpa29LXNGmtr92qT/1Jo342456aVNrf&#10;FjREXWlb0nCycTlV5mt5X1J0+An0UmnQzF6y8/xzGtsPXduV58T1eAxaBY09Oa8TTvgi63TzuZvt&#10;cFItgL1OaA84KGhQ+eg0gIhC9IPsLeCAQ6ccGlQJohO/w+HE73BscsJfZfVjlj/69fPCmlZ66zH/&#10;DAHgOOInBNxW429WVmcL3DaUbB8ZOLcEOOtvS6CB+/D9B2kviAhQdQTKsUMaSnXAhHipEHBTavty&#10;/FjOm/8XiEcI2ziUVoVk8PKcRuomKjSRod0Xr69fyaZCDnq80u9wOPE7HJtO/CmlMidfsvGiYE9c&#10;4pf2dijiPNzfLvxzEDJFGd/K+0bqXG7Htr8oz9Nq1YBL5xoQmLDQjs9VBBUAWjAyntcYsKwTsRxj&#10;9B0YA4W4ilplCJzNs18BHoFKgAYm9rtIepxkoYiONXJw4MTvcDjxOxxnKwggdfATAx/uv2tWnEDG&#10;UcricPODQQ+EfpIxC4FDCwATHasAWMvAiLrrutH2dqAiKDRBnwUMfLNqCpoIwWDPHvqoFsRqll6U&#10;/hpgZJq24/Dz6O2JUlnCg4BiMZ9LJaNr+bgs7IOPgLr1yXEbngSgUiEg1SJ4qd/hcOJ3ODYYxxfP&#10;jF70qXj4c2k+SAYNEpzOpnT+3Dk6ly+z2ZYo/ln81/PXeSZWmORIyT+x6j6o2x4CClQFrFUAgmXy&#10;VsLmzNsydc66E02aCfWV/a+dc+n5h6Zk7CBzPG4y7biyYKSN84Qt73yxkFn91SJfen5u6BxGjYP1&#10;9XOggNFABD3aNgj6O3A4HE78DscGZ/myhMdm681Vj46NwAEgUWT4s9mMzp8/Ty+//A3a2t4WhXwm&#10;ycX8KBPrkh3yjg6PSrVADHb6IsBbZgK2toGRNgvs8vH7Xsb1GnXys9umPHYopjsIFszilwMIPTec&#10;7mTSaSui46wflQkR8Q10sH+Qb9svs/6LHJyYg1Ac6nW78rrxWtkYSDP9emWxw+Fw4nc4NpT4abTE&#10;VVc+kCbP5Eed5w9j+RxlfpT4z1+4SK+8+ipdunAhZ9dTvj+8+2GNe3hwQIe6zx4Eu1IXPbPZnfFC&#10;nIaJnlg8t2KqZac8td/l/6KV9NdFh5aZs8hQBYQQHSJ7N4tgfAXpw2sf38Oq98nWHt8P7n44t3bZ&#10;8nNzW6Ohteerg482jQ6HDofDid/h2GiYwl2yfhXCJTHOkT7/IF7+JMEBLHdnW9t04fwFeuUb36DX&#10;XnuVN/JhJv5AF+Ps7e3RQc744Z2/5ArAnI8BMl2upKcetbpgz5949G+sNAzslmeGPKPIr+z3UaEe&#10;ggcjaBC8XdCKwN6ArdkWP8d+PifsDkDwgQBlsYCnf0craACaqKI+0nMgfn54FbRcPcDxp+rv76V+&#10;h8OJ3+HYYLD6PQ1FrS5jbkOVVbcj2an6f2trRts72/TylZfo26+/zlv5wMgg18ePsQFvj8kfa3Fh&#10;mQvffBD7ahDhH3rryYIJnQoQIWEsmX1URb+1Ecytz8CPa0NZ7sPb/6A/yKSP9sPFixe4HYFlQTjv&#10;z+/f52U7WNgzmUzLZIEo9kU8aFMDRvBlOkBbDF9jfJwvd/PlHf+LcTjxO84qrufLj/Plzeq62/rB&#10;t/uMx9zKl3f19jf0g/LUA4TKivcYi+2tqPujrNDFtrqYSivAdACcVV+4QFcy+YP4cd2F8+foUv5+&#10;b2+ft/bN57IUB3PwWJKDcjtIHGV2KqZBTcnko278YxEhm/tIYGI9+TJ1oNUH6/Gz4BC9fP0Ksr90&#10;8SJdyOS/nbN+2SFAvE54ovez6gYfIxN/X1UTLCCwhUCs6I/Daf0nvJwvb+v79bJed0ffq1/0HsR7&#10;9gcnXH8vX24e+3twOJz4HWc+w7EP0F0NAG7odTdPuP9VJX37IL68KS806bIaE+IdF68lZVorx/Oc&#10;fi8Wu3D0Y99+fcxUx/t2lHghnsNxQfjI/kH+7MfPHvgjwcbiqCe9dYjp0O/nrX5qI1wmBEyEp45/&#10;0ByIiG/CmfzWbMYl/nP5HCBCxDEQTDx4+Ih/lt0CqTw/KgZ9lFYH9/FjU643XwJSv375HZ26f8L3&#10;9b25q+/Xa0rUeA9/9zmBKinpn0Tqd/wjwOHE7/i64SPNmO7pzyD+n+nXm8/48CX9kL28SS80hI6z&#10;Xymz11mtEF2rJj4DL9eRDXfYjgcynx8dyaw7rWfKEgBMaQcz8vm4nO3P5+qZL9mz7uvho4PMB5v3&#10;R9aP522DWvFq8KGMWz8fCwVnUyV9mTaYTWdF2W+wDN/W/g76GvD6bIkPbo9RTX9Iev1lY6H5GCRp&#10;QZwy/DZf3tPs3QLPf9Bg9E2tVH0R3nCydzjxO77u+NEJgQA9g9SvVx+wV2nDyqI2Pz868D+9yc6C&#10;gmEIXLYH6R8eHdLu7i6X9FHiN+e/MQAQs562Tdx770JbnPoGFg82fJ9eWwHm2AcfABAyq/R1eZAo&#10;/cX3XwyBxl0AWzMJMhBsdJPRFbAGyB0VhyNMGiyXvHq37/uiKWjYzGdCIclqXw5MjPQ100dg0enO&#10;glOGW8d+RvD5U61AXf2KntPaC/deMLBwOJz4HRsHI/OTeqZW4kfW9eEXHOfqV/hh/GVRMrx69W79&#10;/ehP26jATS4o1R/lDP5xJv0HDx5yWR9iP5Bu0KU89ZKfmEaxHmvndc1uI3GGqPKV+ANb9YZiBWwB&#10;Q9D9ALYiV2yGx/u1urGvhmz+izxaiGmDg4MDDlp406B680MUaJoGiPzsceX3UHYZyDE/++yza6fg&#10;3+5eVY06CZeqIOCrIH20EfB7+MA/GhxO/I6zSPbXjpF7jRt6v/e+4IO4vv+7p+T1Mcv1uoxmJPsR&#10;bHKzWInIT0vnIGGo9I8yiX726We0vbXNRPryy1d4xA+ufqgOrJa9uPJlwoZhD362rB2kiuyZiRkW&#10;udqvt1FCy9K5/D6k4vTXttKvNy0CrlvMl1y1QOY/29oaTXZ03e/e/gE9fPiIPv30U7r/4AE92XvC&#10;o3yDbt8D0Nvv+fkkcGirsj7uUYx88nM/evTw/VPwb/feCZl+jTePVaq+CO9XQcLPNYvffc59r9Eo&#10;dnU4nPgdZwYfH/v5I3q6D2oq/o3NfGqyT5WiXzboSXwQVdGOzbsoy8OZDyX+P3zyB74/5veh7D93&#10;4QKb+5gngHn4N2Tz+FSIGWTKgUc/zsajp0+2zldtcqlUBRquKHDZ3yoAbaheB7F9r00e8PhgDjgw&#10;YfDo0S799j//iz7//HN68vgxLZZzvh3Ps1ou1vYR8O8D/gXqI2DLiWLaGAOft7WqdOcFgtF7+v7d&#10;rapRCGTfIun7755A+je08nXTPyIcTvyOswZ88F3W7OYtzaKuVh+I9gH7vBG/kz5o75ymF2mZfE36&#10;siUvFEKtF+0gE5/Pm0z8e6zqx3X7Ofs/9/kO7ezssMCuCTJfz8K9kp1raV+X/9hyHyNdcH8bQlnh&#10;a2I6/Bea9X0COCZ0A0mUf7oPIK6tFUavHkHF/uEBn+snOUjZffSIz3WpGb8VPsymeHQHbNbW9WKu&#10;n6sAvOinvUtfTQn9y+BZhH6tCkZfhJhvHrvfNRrL+DeOBbQ2LXBP/wYcDid+x5nDnSrTv6UfiNer&#10;D0T7gL1LY1vgcvUhabfVuE2nTAzVYRwvf4WojmIshjUpjWRvRjZMuhi3y5k0lPrI9EHS8OWfqcgO&#10;wUBQBz62AG4sk6c1p75Gb7PrlYN1O1+rC3tUJ6AGP7YZjx8fxvn+umJhXv7o7SNIwTQBnAMfQ4jI&#10;pkKH3OcXX4DIlsGBdAlROV7SxUEtL/aRzX4tjzH+zV/99Tv//C//fOcUvl+t935ZyfzeH3EMvF/f&#10;08z+e8dus4kVqwzc9Y8IhxO/46zjF0rwl4+R/Mcn3Pf9kk6ecsiq2Vgy4JrwrY8uhB+LwQ1EcCj5&#10;QzRnc/qdbsWTLXZtqRKMo3TEg3JG/qQiv+PVBx7lY/td+bMfNJPn/r+q8EMh/bgmxBvPU4IKnNuS&#10;Vfy9+AjAQni1FNMi1hcMWs7HuUQNVBr9XeTjtGpaRLo+uIVl8ew0/jMeJ/3/meDy3nOu/4m+tzHa&#10;+v1TUPlwOPE7HH+yD1E64UPtuFL6jWcQPrL9d2hD5qJt/3wh12paza5j0VtjI26yaY/31fcSFCyx&#10;8AYEr5FB0F48CJX77hpQgJ8tCEB/ntff0jjQHxos0FnJeF3bqtFOVBe/UMbsUFVg0i7GPlrmJ1rz&#10;9DfCltn9QUWFEwkgIO5rNctfye+gm07z+U3I5v1jfmzACN+A9bwDCxJP4Xa+WmX/vIqSta2+6H35&#10;ln795Qm3odL1Qw2A3yfv8zuc+B1nBNc0o8EH6M/1OnzQva3fm1L6pA9QCwru0oaUQiWjH+fja9Iv&#10;pKp++FFL6ZZhw99+ZWVwVcnL8WQWHwTeh75k5XX1IGivP2lVoJjl6DmZo58FBfUxbJ+Aleet9K8t&#10;/yoYIA0eROxnK3+tWmCBh236k0BIXAVlgmBFcbmSWkWlhThlsGAT7z2Y+dw69n60Pj1GTaFTsYmA&#10;63pdPZFiWpZdevZEADwufkPS8voF+Ry/w4nfcQZg5P12RfZ2fe3mdyYQta8vS3KGYuHL63gbmd+3&#10;kT/JpG1xje7ztQBhiGM2nIh/ljV3VAIK22nPRj4k2/rwnFJRMPV8fGprX6yc+8xTwEjYKghkvX68&#10;Fl2qY8GCfC+ViiXbCMv2wbYTD4Ch+BQ0VQAij7N1vGg92BKfUxioWkb/7jOy9LqSVb+fr9LT3hO2&#10;a+Lec/4+bmpw/D692PSAw+HE7zjVQKb+Xc2I7EP1nmZAX9TTfEc/YDdG+CQkF6ssX0r7dWZ7fM5f&#10;sm4e2hPOzaSJkn5Ukx+7n5T3E9sCM7Gycl+yeyvf47nZGrhtZCHQICSP0vww9BXRivKfH6sugXKO&#10;odwOQg9BSgQyjSC2vjz2FyWrN5FeERBytaDhagDK/9KaSJU1sIobQyjtilOGm/RiNtE3ad3Ct36f&#10;X62uu3PC+/z4aB/+Fr6vz+t9focTv+PMZP0f0YsboNRBw0ailNYpFUKW60Mhe/PvB6lKBkxlzh0p&#10;dNuMoj5pDSD5ll6/TfKbQQ9n9kTFyMf2BFjZfVD//k7bALFyFDQTIA5AtGpBOmoYVGvAbYc2lCU7&#10;plfA80mlQwx5Gl3pazsBrIoAH4P6d4PpB64+DKduS9+Lvufu0dN+E/foxUr1d87Se93hxO9wfK0x&#10;Zuf1mtxYXOwsaxfejSVDh4pfqv1t6cmL25348XNGL8N5ZWTPxvHsvtY6MJGe6QTG+f1m7fxadu8T&#10;USBm6yXfl36+zP7LOa+0NdHySuHIK3fHCgEVxT+x7a98vLCIr1c1vwY+De8KkIDF4XA48TscZwJG&#10;lsOwKj8jG5aMOX/fp7UAALdLlq76gCD9/BB12Q9K6SqgE1HeKL4TCl0f40Omby18vq88iDPrvtcR&#10;QxJzH876IzL7JR+fRwgzcXeoRDTRDsiyAqsaWOvBevUAphA4AICAD0FCEK1Cp26CrAVY9GVKga/T&#10;LX6nUNzncDjxOxyOFwdIHuNxTQxrC3pAfrWbHwgfvXU47uE6iORAlJ222LmEr3vtbYsdZ+sot+eg&#10;oi6RF/Me+xmGO32+v27t4+xfzXSG2IzK/ihBA0r4CCC4L0+iwEdLADsEcKxuzRUwrhn7lOCgH/UD&#10;w2pg4p90EzKRY2jEBEiKIA2tFkt/szgcf86kxH8FDsdXh4FX1I6e+bKUp61IWu17tafeq80uz8PH&#10;MQNGz7zvl2zqX1sBd92Uj4cSPJfzw/rmPxwfpFsr5vE9Vu1OJzI7DyLGAiAxCpIKAK7Hml0EISv1&#10;I7D2AAR8zZr18Lh5EIGO2Q1bS6Dh818VIyNcN5lORqMfvm40FnI4HJ7xOxwbj1G1HqrrUin7G9GC&#10;TCGIa9XZDgCpIwjg5Ttw9oMin6TkLmX/lIk8k3sQ1z4er9OgoaNUaQyIr7fnJLm3LPtRDQCIHkHB&#10;ZCJjgJa9I6Cw9b/WrrDRP5k8lOcWg6BOgo7QqAf/GIxENSri8T19fpxLInESdDgcTvwOx+Zm+9r7&#10;DmEcb5OsNxWFPki+U+Kz+4AoQfymfgfhI+MXn/xBLXDHUbtaSDfozD/ihiHWdrupZO38KF3j21Xj&#10;e0mDCbb2zdfzYp+cvU+6tgQO/VCPJ+K1jSJGaR/oBIFu/EODQYx7RlGjWAeP64PL0iDv8TscTvwO&#10;x6bDyvJGlkKyVMR81tMfy+NBRueCqN7ZfjcFnc1vdItfr4Qr7nnUNLoYR7J3kDaP0oUxMEDQgNvM&#10;YQ9ZNv4Tl70xG+cev7YazIkPQFsAj+8QUbS6Wa8fZ+/FxEc8BJjcV0sOEmwDXzhmztNrr59tfvPz&#10;oJ1QtzYcDocTv8OxcZhtbTOZob9t/W7x4e9Lf98Ebq2W+5FlMynzBrvwVOAgRDwde/aRdJZfPPTB&#10;y6GpxYT5+yCl+CZIdj3EtozcIZvnUj8CjeIOKBWF0Ez5XKUML9WKVg7GJF9DxvNGR79uMmXCpyhr&#10;flsIFwepMtjrwO8DVRFs+HM4HE78DsfGo7fRtmbscTORplSN+vUy5jfEoskD6UNsJ7cPa2K+9cpB&#10;Ymtc6bvHYuBjhjo2+48FPWy4wyI9mdnnKkDbqkXwStYG8+hdkECgyYFBO5FKhJoPaQQhz4FePoR8&#10;rZy7tDAGfaz+AtSymM9liOWxsop3NC+azmalsuBwOJz4HY6Nh5E8f4/6fSKdgx+KC15oRX3PLn2d&#10;jNDx3vqZ2NmW+XgED5mU4zC6+EEv2MRGSvfD+jpdy/5Zia+7ADQ6KP79NmPPy3kQGGAEkZpRFKgL&#10;d9quUT3BhJqZrPKVNb7i1LdY8lyC+BDkYAKz/K0+tmfhYsNTiSbi6yAgTC1NMPMPn38nf4fDid/h&#10;2HzSD2WeH6xtC3ZSlZ0zybeSlUPwNptOaWt7myaTqZbFB5osFsV1D3P5q37FZFvW2SrZD20sG/IQ&#10;YGBsbrVcseiOqwM2SRB1FC9Jm4EV/Lqe187bKgpWmrdlQThmyy0DfZ4eGkARJM7ni7K9r5gEVaI9&#10;vEa0C/DYoHbALuxzOJz4HV8PXNXLPTqjG8hAZrx+9gTRmhFw8bDXDHyayX5ne4fOXThPs60tcdUb&#10;lOhz1g8jHYgBuUQ+mbJmIGkFAW2DiY0CEo1rfqdEs0aCiF7H9uq5fgsUuklH0zAt9r62Cni0923U&#10;a1+0BzxemKOLxWLJjxGr3yb/vJBgBdMIuK5P2uMfgwoLelAVSOpd0Jxe8sfCHFvPe5KPPrbpvUn1&#10;7mWHw4nf4SjAB+T7NG4tA+6Q7CJ/1jYyrDe9od+/QScvNjl1sBW8k0kos/p1359JNbScGUNct7W1&#10;Tds50z93/jxdeekKXbhwoTj1zTOZHhwe0HI+V6LtmcSttE/qyMck3QYdHZDz6NVAiBX3lcWukHqg&#10;1bDS4GPcCMi3a5nebkMFglf8BnEZ7FrTDgz5nOZ0dHTEOoJlPlcNb9QQqNXXLdsJMa7QqHNfZIOj&#10;4bT+E17V9+qb1XUIUrEp8qNjgYHD4cTvcDwDP1OCt21mIPTrSu4/OuH+1yrS37iM376yQK4ZRXql&#10;Bx9aHd0bbXt3zp2jl65coSuXL1fEP6f9gx06OjykBbvp5cwfAYA64sm2PhHQcWleRYE4Zq/kOor+&#10;xu2ArK4fJCDghUCatCYVAXLVQI15cG6oJkCxz8Sfzw0XHP/o6JCDm7kGJjiu6BhEYMj7BGwQQfUJ&#10;XBHR4IUrF6fvn9BI31bqvqnBwId63T3/c3Y48TscXwxkS7er7P7n+fLxsazq+IevZVpXN+mF1kt6&#10;RMgXtEzeqINd4uwb5Bl0rS3K+5cuXqTXXn2VXr7yEm3t7DABg1CfPNmjvb09OsrfI6tGSR2kixn4&#10;QfvldWBhVQVx/otcVg/arw9it8fHsKBAxghtAkG3+6mlL448zWQPW11UJkD8s9mUKwGoRuzv7/N5&#10;Hh0ecTuiV6tiVv33VpUg9QYYSoDC54GAIzTl/E8RfpEvP62y+3f0vXpd368f+J+zw4nf4fhiHP+w&#10;vPOc+17Xywea+W8U8TPpIbsedPQObnzcsx973RwMhHGf/dZsRudyxn8lk/43v/VNevnll2k2neRs&#10;/4AePdql3d3HdJi/B9nPj+bc71/mrF8W85lBTyykGnUbX1SHPFvzy+6B0A6gBF+Ru0YOWhGQkb2g&#10;QYEQ/4TOnT+Xz2nGI4e4DaT/4MFDJvtHu7usFVhbQ4yWQZOoOA4g01/1WuXA+UhLoPYsOKXvVQsG&#10;8J78ovL+2/nyvXx5zysDDid+h+PpD0jgJNHUh1oZwIfnzzbthVkvvS75U4zVZr7EPvsyOsf34NE6&#10;lPpB+Mj6L1++xAR5/vx57vlfunQpZ/37srQnkyf3/dXLH24+UPzL7L6W/FMqZXdqRoveQc+j1fJ+&#10;0s15agTIQYGNFSI4mW1vMfGDnHEeOzs7nP3jZ5A+HodqBDQKE0wahEZ3Bgzja61aHBZ8JLUb5pHA&#10;09vrr3GpqkA9C6ZJ8XaAw4nf4ajIHhnT3+gHJMj95rH73NAM/z16tujvVGN02mvGtbUk43OW3Zqh&#10;j9A+P4gJdmdnmzPric7YY3EOKgLnMuEuXl7SEWf7Kzo8PORjGImawh/fNPoc0muPa5MEVnHgsT0E&#10;BqrsD+oFbFUCkDgWAM1mM9re2uLz2M5BwGy2Vb2mxNUI3AcWvDhnOAIeyQ4/7hzw86KqT2InHNqk&#10;roY58+/kXNrN+Gd98wsqVW9XpP+G/6k7nPgdDsH7x36+e4zcL+t9kC3d2tg/rkya5rsvc/FG71pu&#10;t415lumyCHBg8R6Ee8dnw3iEbyrCum3YAeeMGv1+qOqDEvoSPf8cEPCzBOnxD/1I/Dn/L0uD2LCn&#10;CA6jtAMayf5NiScCvpZ28vPNtmaiA+BtfWNZHoSP4AAVAl0NwI9Htm9BiIU2JhTkOX+KxVwoTNZH&#10;DE8pbmkwevsZmfwNfd8a6e/6n7rDid/hELxREfxbmkX9Q758Vz8srSLwzia/yFRl/raABxCBW09E&#10;TWVcIwr3nkfjFqWEj9L5SZUEkDGRTAJYeR4kO0XZf0fNfKL0zlc6QmhKfZTWcb2Y9Yz2vlaWB/kj&#10;028n+RK6ssXvWT14EDkCCwQcy9WCvQt6XbrDr1VNi8wUqLEgiL9v1KegP+3Efz1f3tX35ztfENDe&#10;dNJ3OPE7HOu4U30PxbQZoCBjgqDqx3rb1Srjv6pfEShco6eFVzf0tlMT2GB2vS6r10Rv2b8t6wFp&#10;g6AxD49eOfrmuKC0j6z7WajJGOV6nrVHcAFFvY7SDTGUWfxO1/fK6t+2iP6Q5zdhxveHHhHqfhB/&#10;B3ve5/AxPAJ2Hz+mJ4+f0N7+PosNWX/Aa4SDBia27S+urSdGkMPiPl5LnOjXv/of758CwvypZvQ1&#10;rtGoMXleJn9XA4S36GTNisPhxO9wKH6pxH+5qgSQZlh0AsHTCcR/VT90T0/Gb658atRjJX1bwYuM&#10;WAR04sfPRjjzBT158oTu339An3zyKZf2X7p8icvsRtpM8vlYS/a/l/FA/lnbCuYbkPR+tbjQyv6s&#10;qO/UPEgDCFQRmPihE4CSH+Tc9tq3X/+owDGgM3iy94Q+/fQzevDwIR0e7Is9sO4hsJHA44p9VDZk&#10;d0Czdn0+5rVT8M/2ixNI/2N9T978AkKHD8VvtGL1C1o3+XE4nPgdX0tc1su9Y9f/jX7drTPmY3hf&#10;P4TfoQ1x7iuz9Mis1QNffPXVw5+iknjkzBemPIeHBzTb36LP7n/OvfNVJvfLL71EF86fZ498Nt1h&#10;hb5u7uN+u5j08BrcNG7vi1rKt30BKY27A4ToOyZhvr6pBYhjOyGlhoV6ti2Qz7eXIOPJ3l7O9B/T&#10;7373e/r8/n3++SCT/+HREVcSuM8/SEsjdCLd44AkPyeOjWCo3llwCh1v8V79sCL9219wfxOp/ozc&#10;5MfhxO9wrGVPtzUjwgflD2lU9tsH651nfKiSfpielHXdPm0BgZBaKGtz5ToZYwtJSv9mb8sz8e0g&#10;Zjg5i77/+X1M57Fq/8LFi1zyn3Sj7r2p1tqatS6X0ysiLfP8IZTvW64a2PkkXtkLi9+k63T5vrY7&#10;QPcAiC9/x/fhTYGZ+Puc2T9+8oTbEp99/jndz4HKo0ePeNRwnok/qZjQpg0IQsIg4j/zBWC74H4o&#10;AdLly5ff2dt78pcukddE/aG+Z+/RetvJcOuEx3+k1ai39fGu7Hc48Tu+1rinlxu0bsOL657n1f9l&#10;jn3KMn6Z5zfitWx8LL9H7fGbwr3njHkvkyruu1wtuXeO7H/StUUgKO0DyZJHK95Ujlc/h/XobbmO&#10;VBkGnaFvZeZeA5Ogc/62lpe9+S14sHPU0T+cp7QlPqfHu7s5YNmnVT5f6eHH4mNAjf4uyM5Pz5fW&#10;nQZfeeWVu//1X/95moI3az2A9E9qO916xuMwgnpdL2+TO/w5nPgdX3Pi/65+oNbOZy/yYX9TP4Dv&#10;bMqLrVX8VsYey/CScYuNr9jVmrp90Hl69PBBqNvI9jHGB6W99cSrIKJY3yrJMpkroYpXvmbwrTxX&#10;ik+vwbWVv22x9ZWqAD+GR/NiKctrPMD3R4Z///PP2FlwMZ9zuyKl0aLX2hp83lqdkEBDjt+qJoFO&#10;52K+N+jZbpG7J7w369veqKoFDocTv+Nrjz+mnHvqMvoXz/qbtUzdMlwz9zEy5RE4Cw4wk5+JH0S8&#10;t7/HK3i7rq2qBk05thG+qPOrzX+8eU8W9LTa0zeNAalznjznOGkQSjYusCCA/fzVT9+CgqSPPzg4&#10;5M180CMMrOhXS+I2lNcwmc6KrgDHX61kvfBqaXsDTnWF6o+53+4mBakOJ36Hw/EnIf24RtLrpXli&#10;j3om5VZEbsOQyrw/Bwb5AiU/CHIR5lrOJ/W3FzteK8k3wRTySef6rTw/+vRb0GBuemVpzpouQO7b&#10;6agfWgBRJxCsJWAb91Y6rohD9Urkvfbs0+jkM+4h2NrOl1kh/oODg9JyqJcMORwOJ36HY+MDACDy&#10;PH2vW/uSiu1aHu+jNFrumiAOpL1SbUBvx9IsnLQqYF+bynPfCFRaBmO1oaztPaEqYX14njDQ0b7B&#10;Mv2mWRsJtOfBrgDbC2Cz+7yCl9btiTEOKJsHZ7Szc44DFzgOwqEQI4UcnMT+qfaDw+Fw4nc4Ngq2&#10;7x5ZNYhPBH60RqSjOc66SA9k2Ot9WhPcaUkchEzV9jtbtkNUCebyfZBVs/mPOQfqMRKJmY8KAcr5&#10;9hDv4XG6SVB2Co0e/3b+FgDYa+h1CZAFBfy/VIv3YlkqZG0Hvj9n+aRrgnU1r8PhcOJ3ODYVpZ9f&#10;AoFGF+FU2/pQCdCsmo191OY2U7MQtgrxxCOf2FVv7NOncjvW3sJyt7G5/UpHkHRlb2PZPs/+y5w9&#10;b/WrWuzmN9D3dn1TVQTiWjVeKhkyqx/rBUBVwGCLeDDiZ8Y+KPkvlgsOTNAiGHSu3yoTDofDid/h&#10;2Gjyb3Vm33rzvDhn6LXv39ZMqgwsKnzOuhvtf2tWnNK40lZEdrr4hkcBo1YI9Pqk63fRt9dZfSn1&#10;p9G/vxIIxjJ7P8LGECftlA2HcN48NcBBjJK/ThXI+t++jAwmnVwgFS7Cwx/jftOp9PmhCbAqgggd&#10;o79hHA4nfodjc2GEatvw6utAzEa89YpemwBggZ+SN4R2A5Oq9ujVGAelc+Np698bydr1MnuPLL4t&#10;gYip9MeJg0bFhYO2FZpSnZAsv+FMfYjmwS+kj/vbY9g2GOeI58YSoIa0ciGvuQ3i2Y/Mfz6fSwsi&#10;iUiQmsb7+w7HnzMh8V+Bw/FVEX8oc/pj2T0WH/t1shuNfcyIxzJo/kNtwkjmukI3lgrBuNrXlP84&#10;PsrnUmUwy14j/NE730YKS7BRBSIWtLDbn5J30G2ApZqhC3Zi1HW7eGwahYuNBiVF06AiRJT4eSpA&#10;b4spOfk7HJ7xOxybDVPz1z9b9o8+f0onGfpUfvmYxTfjH6jzjfhjKi2D8f4iCByva4pykLfwxVFp&#10;LwJDyewRENiAwEj4TTWKKIdpaBQZ1sEK2griTChtBJlQoDLzb3bBxdRHHyf9fglOZBAhkdO+w+HE&#10;73BsNEwoV7v22Ta9OjCQTLznn6V/HsjK7W0XxPY3pjK+Z1n0mliPbX9Xhdj5+bkUH4t/gJG4VRT4&#10;A6CbyCx/sRQOa9a/5i8wrtQ10yEVB5ZMPY2lfRUNWhViDHwks4+qOzCdAmsUuFrgqn6Hw4nf4dhg&#10;gHRl8U2rCv+omf04KmdKdpAqG/gQxt0kaGgGbLUL3GNnEuUxu65UCLis3qjPfkNrewDKxECUHr08&#10;T9LMvi2lf7QCbIGQiQZLPq8CvtVqUZ6X1NZ3dB/UPn0SEx+uGjRhzVI4xnFZD5f2Y9TNfEl1DUST&#10;yWStxeBwOJz4HY6Nw6iYF8I1ogNs8x0MfcTkpuOvYpgjj2dDnNhoUDDoNMCoD2iSHGfVD4WwuSwP&#10;UtVFOtYSkHJ/0naDBAE4vqj709p8vhynCggq/cFQVv02HNiA9Fm4RxqIlMw9f2VtAPHoYMqPW62k&#10;qoHXinPAc8vz6rGiF/sdDid+h2OT/7i6TglzvddfK/wbXX9rMKc9uaRReV+yYS2m2zY+vc5Imvvu&#10;qC6o/S5XHDiwECe+FM1UKFXnsb7Nz86ZXfzyY6ez2VNTAPKYoZyTBBddCXJsNK8hMQpq4Nc/6aiv&#10;yv+8CdCmCqKL+xwOJ36H44xgLHmbEj4UIrWlNVI2H46t122Kz/1Q9cXHkn04gZCbsW/eUFmo0/fS&#10;++86ZNqR1tfhpaLUH4OB0S3QCJmDktQWnYD5/g+6lEdm+NsSnNiYXqo0BMF2DPAegpatiPk6kkkF&#10;h8PhxO9wbDDUM1+d+UYipbKoZxTRpWPiujEDRol8JOixFG/BghkBjcK9cRwQX1fLfJ8cPHSTCbcF&#10;hqEar9N5fVsRXFci7FiswE+jh7/5BDCR5//6NJSxQ3vuoCY/4vgnM/6tLQoiqkYLoREgVfm7gY/D&#10;4cTvcGwwLMtFebtTU5s6u7a+fz3Gd3yO3sj9OELbqJ1uLCLBUVMgl/pxuA/W5uK5pIS/PrdfE70p&#10;92ux3ygWTEUoWMYAO5nlZ/MePR/bCBh4iqHNX3srKfD9js/u1aONDofDid/h2EhYBt+yin5Uzkup&#10;35bfSEY8VgNiNe8fniL9ekueZeltawLCWI5lwYS1E8bqAJUtgGaVWwsLrbeP+0BpLyX/QZboNKGI&#10;DHnEcJBpggnaFSQugaXOAY/+KMJFK/7bFsGgi4LG5UGjx4DD4XDidzg2FubDP5JqKqRsRA8ImTYs&#10;jqtn7mvv/OJ/b5vyVN3PznrdhPv/y+W8cgqkqrIQi6+/BQvmJGjPPwYUVCoAKN/L8YjW/AGsJK9L&#10;fPp+YNK3Mb/QJF63m5Too00Y4CGVroFbBjoFYAt9HA7Hn+GzyX8FDsdXA86e46DGPLVxj47dNVQW&#10;3shc//DU9rv1frv21VVAV3QAVb++DhSCEqqMysVyfdQ1uni+caLA2gOxGPok9f032My+BQChCcUH&#10;gCsTawLDyEp+fh1mDgQxoq3wJXPr04VEqHC4gY/D4Rm/w7HJYILlTLfhcjwyehA9yBRkjNumk6Yq&#10;nQ9a5m/Kn6Y4/QUlYG0BQF0fW/4Z5ImNd3Dgw/FHe9yRzKXqEMrxxgVBdW89loDEDIP4eYr3vwQm&#10;odo9wNeZJqGRlcJ4TBzEI2BKo44hVCt7B9YArLhKwK9bxQKe7zscnvE7HBuPCffPx2U9TSnZy+1L&#10;7KPXMT6z801lw56W5kOjG/HUvCeO43jHJwHG9oHcx4KKRkV25htgl6Ksj+M4YVm7qy0IXGThT6sZ&#10;firHsZYDPwbnri/OfP3tmFYxKC2FWAsRJYAYquqCw+HwjN/h2LyoWnv8koEPtFqumAi7yVQItmmL&#10;3a0p7a2vX196dtejtYweGX498mele3nesBZsmGMfhHrrSv+nc2w5DxUgRvP6rw1+mqpdkDhrlyU9&#10;sbL1JZ5i0CPyVIMJ/6yKQGmscIz+/w6Hw4nf4dhw8Bx9zmRhVoPNdS11pa8u2fjYc7d5fPDsSsl+&#10;3G5ns/qJS/Gtut71q75k1SL068RUZ+iV5CXTN3K2gMQ2BNZo2+maiRCr9ZtQLIPlPnWRMGftk4lW&#10;GkI1WtgU6+BOs/65+vhPJ7PSuhjWXPxCMQ1yOBxO/A7HRsKy6ymPxYVqVn/swdeZ/Urn2zFGh9K6&#10;kCmx8Q6yfin5t1xet8CAj3LC/PsoshvKaGCqSvD1/UycV7cKnn4tUb/25XEyJpgfq20AVDSIvfga&#10;3RcwlEoFXkPXSsVh1a84qOhY+d+qyU8qVQGHw+HE73BsJJZKziB+IUwpk4P4jEg7HeETO9vRGMeC&#10;AiZbm4+3TXiWJQcJDGylL2f2vO2uKVk4MnTTChjpj1sCraIwaNk/ViN70mJou/WPCFvKg+dYaRbP&#10;pI/XitfQyjlAqmd9e7QlZtMZn+cQx1XEPOaIakffu2ufw+HE73BsPti4Rw1xhGTFoAfXI7PHbX0m&#10;Q1jctEFEc0LO4/IeE9Sl/KfK7YBofXZd9ctjfZl8u2nZyGeldBkj7DSLD0zi4q7X6FrcWGXvbdXL&#10;jxwEzLZmJJvzLHNvSxVhVPrbMUIR+vF9yhbCoEZBuptAgw/0/dkCuBVzo6BbBB0OhxO/w7GxmHD/&#10;O7LBjWT1ouYftAQ+yZkwiN9ID7yH26fTKZfGy7IbbQ200yk/DkRs3vZcyldCHrS/jscgy66BHnoc&#10;hqoHH3hpkAQYVMjddAc2RWBOg+YyKM8fS6nf3P9w/15L9hzEoB2Ryb8NYc21ELDdA6kREyEbA3Q4&#10;HE78DseZgbnmyQhc1JE8aQOMDn8dBwtildsU9zv0zhvN/mUmfhTc4T628W6SAwP7vg3SZwcBL5dL&#10;Fs5NVGsgjnpNKfOjWtC2qWT7ZhUsVYW2ePbLIp5Es9lMzlmd++AjwJv5cOzGPPt1IqES8OFcsMmv&#10;m3TcFkAAYBWEJgX36nc4nPgdjk0n+6eX67CAj/fThzWFvC3HYVFfkAU808mUd9jTOQkcuEeOcj9r&#10;BmIp/aOCMCmje5GzeyHaHFy0IOqpmPNkot/aEr0B9/AzCSOYmEylOoCf+5WMFSKg4A+IrjWj/fx8&#10;nbYfJqVHL19DcQjs+yWt8v0XqjUI5iuAcb+u0/bEOrgd4Rm/w+HE73CcFYDsbLUtltd0nHlTMc0J&#10;QXzuWUinJfTtra1M0tv8WFH4S4a/yNl73684MADJzxeLsbyu/vsi+svft2gFjL37qEt1QpSfJxO1&#10;99VAoQ2Rgw0mbFyXqPjoW2k/VOuF8TNeg4kVl4s5LRZNGVGM+Wdk9eYrwL8HDTCkjTAGPqFpvq4Z&#10;/618uZcvt/0vxeHE7ziruJwvN/Llh/rzbr78NF8+OuG+b+bLW/oY4Of58sHmEH6r2+6GYtjTTkbr&#10;XJujN6EehG4g3nM7O3Tx4kXa2t7WPrp484PwZ4ullM9VO7Cd72PiASjry0IcE9UN2puH0j+mEnBY&#10;+d6+t9n79QqEvY5Ge/2dCvykeoDvg47tHc3ntLeH13bEXgOLZRhHB5vR9AdfZ7P26TZAvVXodALv&#10;xR/ny0+e8V496f7XTrj+OMm/my93nPgdTvyOs4yPT/hAxIfkzWMffrf0Q7HG9Xz5nt53IyCe/Cbm&#10;60rP3FzwEBR0k1ayaS2772Tiv3DhIl3I5I/Mn0fn+p4v3LNfLXN2vVQVvbQUhii99ai9dRbpKaGa&#10;nqBR9WAyU/7C8rZtL/D3rEdoqGT3uD5UC3i2cE5tO5bxh56rGPw8KZXFPm2+rp1IG2G1WHCgYtUL&#10;O884rGf+pzRQ/VDfo8AvXpD4f6zv1y8ifofDid9x5gHSf08//PAh+H6+vK1f7QPxqpI+qgFv5Mtd&#10;fdzHWi34iV53qgGCNjFeIluLO5TeOHgzqAI+X8nkj4x/lon13PnzdB6XczvFChcivcVywaSPEj8y&#10;5sBqfun190z8shSo0fV/Rq4cYOB5cf98P5Ty29DqOtyhELyNAYKMcf/QSk++1aqEZOwzPlfSrH2e&#10;s33cCXP/yPzRssDcPq4f0JZotd3QmNJfKhgFDamHwakD3of/oOR/T3/+snjn2Hv1nn8EOJz4HV83&#10;NCd8MN6gsZxPVXZ1u/rQvKs/v623n3rir8fYMLpXdtBrSdvm4jnp5j31kvFPM2meP3eOXrp0KWf9&#10;FzgYgNgOpfzDwyNaZNJf5gBg1Q8qqhtkVE+ze6PUVnv9vY3xycnwfWr//foceNRO1wW3Ws7H8dhy&#10;mHUIrYwbqj8Asv29vX3a09HFg8NDJnxUANocqCCkGNSe11oNYtWfz2OI2g5JPA1wCnv8VzX4/JFm&#10;7+/+EcfA+/TOl3zMdX3eu/5x4XDid5xV7B4j/h/o158fu9/Plfh/sAkvijNkXZLDGXcnPXLr+Yvq&#10;X+bkozrtdTzS13HvHhk/ev343nrk588v6CiT6zKTKXz6kWUbsZshD64f8vdoLXCNobcNfFHG+DjF&#10;1rI/HP1AvvgPqvwoo4ac7WeS79p2LfvnqsR0Wvr3A08GdHz+h0eHOdOfyvEQ9ARh+cgtilgEg7Y5&#10;UFoOahgUG2k1nC6AsL9bkfGfAx9qIPyRBhwOhxO/48zhql7uVdddrrKlGvc26YXJvLwY84wb8sZM&#10;W9bTj9l3EeY1UlIHwZ7LmT96/kHV9eivYx4flQO+KPGz9a3OxVvJv5TytW9f5vfLOtxUnU8sM/54&#10;LErv1g7A3L1k+MQ6BLQiUA3Ac/arJVcgEKywfiGM63kbrXYk+6peBvYa+bxWqZocSGfx/f1WFTR8&#10;9AVZ/A294D43/aPB4cTvOKuw8ulPn1EJeFHiv0V/XCn2q4BW1Ru14Q2F1GzfvZXYbaueCeWiZuGN&#10;VgyQYcOYZ6JmPiGsOJjg7XbqcY8WAPr+fbfSysBIoBi1kxNqxAQIjzW/fJ75VwMgaxGosA8sP+Es&#10;X5T70+mEe/dTXiDUlRbDIojRkE0JIJqxsEJeb5DRwyQZP1c7gngONAlZfirjh7/+9a8+PgX/du/p&#10;e+lPhRvH3uu3n0Hqb2q2v6u37/pHg8OJ33EW8aZ+MILQPzhrL65R+otrY3Qj0bXqU1/K3kLHQuT5&#10;AiEfj+ihlN+KSh9BRBfb4oxX9+plHr8pYj0ckgMBbQGYMj/q40I3yY9ptFevhkCNjRgGms6kl4+T&#10;h6CvVQEiwBUGDjr6Yh/MS4RQteDghYrdLy6m9Gdv/rTu7od2gcUNZwg3tZJ1h0SY+qYS/w0Ncu8c&#10;q3oZ6b9B3tt3OPE7ziiuVR92P3pGhnP52PVXN+kFFlKG612MxXTHRH1rwjrS7XuZgKHeh0ju8eMn&#10;XFbH/aaspBcXPZAojHySzr5LcKAb9xrx3bdAggk+XyntgFRK70y4lB8jfCxe/UnNfKz6MCTKtM5k&#10;b17+tg4Yo3mLxZyODo/o8AiCwyVXFwZdxoPKwkrHFW0jH86Rx/msEhCqfj+dOfOee1WF6q5eLpFo&#10;VH54jPgvV+/1e/7R4HDid5xFgMA/1g+7m8/JcK6dkBnRM4KEW/SnLdH+T8MseZEVxyGqmj2VsbhU&#10;Gdag7A6l/mI5p+V8Rnt7T8RbP99vcTSnrW3p7ZvIzwgYZI3vLXvmvrlW621SAJUGWxE86Vrt66cy&#10;7sfkW1UPuHSf/1suFvKYyZT7/CZMZLvgXsb49g8OcoDymPb392h+pBMHaDv0Ayv+ezUVsvOI1goI&#10;0vNvYRec5Fz/9u/+/o1/+qdf3jnD73sTpx4PYO/qe9rK/S7qczjxO84UQPY/q0j/9gn3wQfhdb3U&#10;RGBuf7/YhBcKsg266S7Tqe69j5wZd9o7l+ukXw7ixbgeVPJbT54Uod7B3h6X3THmZ4Rpk29WKTCF&#10;PBT9pKLCJOv3+OdYKgCNmgiRigtHhz7ScUDz1K8rF8jg7bltRHCRif8gk/3jJ4/5HPcP9vP5H9Ic&#10;1r05gOHpAt3kZ1UGSlRZCA/VauDwdfDrt/fvL0+47SaNLQEEBx/4R4XDid9xVkjfnPs+oGc7mFlm&#10;BPczU0LjMTf09o824cUiK44hcp/cyN9K4TZeB2KUzFzm4rHp7iBn0RDR9fk2BALbWzMmfXbC09l6&#10;atYdbqV1IDa+UYOIoCLAoI8ZbFRPnytqYGBtB3PeY/FdqLblWTVBV/pC8CfthgUdZeIH6R9qawLl&#10;//L6uPqAUT07TNJxPp3p53EHPX+1GN5Q3NL36k19bxqB4/19T+/z5he8f63lBcOg9zXg9V6/w4nf&#10;sfG4RqNd79t6qXFbPzzv6Pc39IPweGZ0bxNebJl117325qjXqZOdEG4jm/N0CU/T4z5L2tvfp+Vy&#10;xT3+w+mEy+12vKCPT9rTLyN5Og5onvhBxYONeuVzdh/VzrcZzXvKqF8+BjJ5DlFUxGfnZba/4sAn&#10;xj0D9/kXOVDZp/l8weSPMv8Kxj1oP6B6oMuDQiOvc9Cqh9I9G/1w9l+uO1W4roFqjXdpnB6xUOUH&#10;GtReU1K/fOx+Nd57DqHf1dvxOJT83yBX9zuc+B0bjnv6wfYs3DlG8CiJvsgyn1OJkklXIr6m+Nsb&#10;kY6uedY7b4MQKjJ3zqwnHTv/2RggqdVvCSbCmLHjZlvN21g938YGlXwlWBiz+V6FfTgO2wfbUp0h&#10;loCBymuQSoFZ++KxyPpXOUhBtQJtjL4flwVZT8EqEjAJYimf/czGPaTnnjbt/Wr46bFM/o6+fxEQ&#10;XK2OdVzNb4/55bHqAfA9elrc6nD8aT6b/FfgcHw1+N//j//zVkzx3dCEdZV9sPG5vozLWWkeDCzZ&#10;vfTZIbQT+9zRK7/M+bcyIy9HHnv14pIn63GpuOPZzgDSMntT5uttFI/NfawawN7/sleg7r03rCMY&#10;mNyTagdKgKJWwibos10ClvGz4G+1kudWcWMqC4FQSaA3/umf/vGOv3McDs/4HY6ND6+jjcuZcr5t&#10;S8YsBjiy5U7Ie8lKfZCjbfQjzZKDeugb4rEsOagAr+7dg7bteNwuSGncwKf3t3I/ggmbHEi2vlcD&#10;Aa4whKZk80PZOyBBAp4DpD/U63ZtxKAEJ+YW2PBzxyS6gzBbf10Oh8OJ3+HYOPA4X6RRXV+RISe4&#10;TKSk1rpUVtWCNy1LFl1AVF9/KkI9plFtD3DpXur3Ws6vxgQl7hADnUZG88afRW/AY3Z6/LEfv768&#10;RwyHOpsT1POUQIXH9lRUKCuCY3ly/GxiQSZ7dgoMmvHLDH8owUj0N43D4cTvcGw+ZFSvZV9+I9RB&#10;59xFYS+z/rUTX7A1dvyYptB46Z0TlUU/UbNxVu7bMh7N+Gv6R9aO2XzzEDBdwCgIFKFfX7kCmghQ&#10;qgB1Ji+ufSIYjLx+N1YCwBKQNE3xFJAFQW2pElgpoFGb4ZQGf7M4HE78DsfmgrPgOOiqXFHCCzHq&#10;9jqZbpPtelYeN9tddb8zcjTyHcWCVDz5bQmPZOyxOOQRiZaAx/Aq0yDJtEVcx4Y8Okuf0mj/y+eP&#10;9gCyf7QE8JxRlveY0p8DgabRFkKXM/1lERFG9QjgTF9NhqwqIdv4xvG9QUcOm8ZL/Q6HE7/DscmZ&#10;virf12151Vkv1PPz5rNPGgzIf5bhG8pqXVkBVDLvsmCnsuo1R75ee/uhMvCx46RkzzNOIJRKwiA9&#10;exu3M0tf8983/wF2/IMQESLAXhT8sAYuo4O8cnigfrnk+0ymsyJujDomyGOMcClsWn/TOBxO/A7H&#10;5gKkhzK9jcF1TSfOd5z/i1c9xtuojOWFsUwfjIhlha1tvxOvf6kEcNavynob9WNLYJ4ioLXRv7YN&#10;2o+P2pvXQEDFgjbPb88jW/Sq80hULIetkkEayIgRTyoOgSnWGgMNJkIo7YJxlE8OGopmwXv8DocT&#10;v8OxwbCyvGXRUvYequuTVgTa0mPnLJ5NdIJ42WMbX9eujQOO5XoqkwJN6Zc3xfueK+s6/meiPV6a&#10;o5vy+AOANQZiBlTaDUGU/G3oiukQ2gEcmPSDluZ1XNCuG8Zj2hSAvRZeLzydyojgcqVkH4reoe0m&#10;tL6h0OFwOPE7HBsII1gmZp2rR1m8R8ZdudcxiYuZvZB8DEy+UQ15LEOWEbigKvqeiVxaBDL/Lx78&#10;Y8meR+4gmEMmTqPjX6urca0SwW2BGEcNArUl87egpZjtaEABZ7+oOgWb2efKgTyAz4td+vpB1gPz&#10;1r98jrphkEcU27GVkY5VChwOhxO/w7FxADkWsxyQfhNKpo4sHG58YoAjhMvE11Jx3eNxPrPjZU6U&#10;6oCRe9Qbgtr2Wu/eXP34OH0zZuekNsLgbiV+qzKUigSNFsA8mqfCu6j6AVQAum782EhmD6ztBXMT&#10;ZC0B/tNNgLLcR4IP8wSwEj+//pTIE36Hw4nf4dhoiCJ+ZLOoY29ilCOLdlpu9Lea3UfOvBsaHfR4&#10;1A+jcsPouQ9iblvxwAcxx3w9Vvaypz7VIj6tNphLH/fUeaiwZNlmAGSPM40BvAWG4sqn5j3F/jeM&#10;VQqS3jxn+Jrd4znyScnraNtKcBgprlIJGBp9gWnwMT6Hw4nf4TgTxB/YUDcOYz8+VdvvUK6Hal7E&#10;ccOaIE9U8fIg22YXdN7dMvgmyXY/E+CZB0DS7FmMeSSQEJOgVMrzZiqUbKaQzJRHWgPNRO1+SXQB&#10;rU0dlF68lv9NewD9ANmyHW0tqONgjRIwNKw6FE1Cc2zVoMPhcOJ3ODYRnIVnclstF0q4Qpjsr68r&#10;ci2Tp2ppDloEIGpbhIPvqYy4J54UQBme3ffUCIeV/WwSlDjzbpIo6PvVko+HnQCytEcFgNXMvCjz&#10;G9kP0AT1AoCqv6VOJ+zQrw8aUATQugoAUaGA+5+N+a0bDIUShLDlMFU2wq3M/kvmHzhUaHx1iMPh&#10;xO9wbDLmi7ks0+k6dbfriyd/WZs79NL/V9JOGiA05nrXjP7+9ew+BwUY7YMivhELXvxnjn1RCbf8&#10;bK56jfToB5uflw05ZMJB0pn/aIFJsraBPDeL9FAk4PL8eGxULXBckPpqNToLInjgSYLlSrQDjQYv&#10;mOOHFTFaFWrr67zvcDjxOxwbDeylB9FOt7ZIzfmZ/IbYi7iuGsGzVbWNquW5vJ+EeNkjn6iM8eF2&#10;G8OzDBqZPYi+7ToNFBqZJCAR1FkQEWMo5f+g1sEiJgwalKh/PioVasPLFQOQOtm5JOn7cwshsKK/&#10;iaMGQQR8sZgNNZr9l3XAwbz5ByomRTFWFsMOh8OJ3+HYQLRKuLaPXlbtNmp525cZd+7Fs2//hMl6&#10;GKqMWZzuSwu8kGto9WcR2sVBRXR6fBvVa3XbHmsBGum+98v8XNMJH2NoTFsAUx60IOTnphUtQjDS&#10;VgdC89y3iQUEDzgTzuqH4dhinzrzt8e2YulrBkBcgZio1sD7/A6HE7/Dscl/XLC7VT5LcdB99+Kh&#10;L8t1qoyXdHwObQBdxTu2/WtCBJk35Xt5nHriqw2vCADHQEGeL5aFOVLdV6/8pII73RSo6/fYiY/b&#10;D/U4IU8BDNQFaS+wkh/ni2O1ah88DKWv32hbAQ9dHh2xTmCq43x0zNgoasDhcDic+B2OjQVnyCBc&#10;uNQVj560tl1P+uRCwiD8YbVSwRuV0T5T1Ec12bGfLeuX6gLv960Mf3T7Xs7wu0pUh8y/7bqxN2+G&#10;P2rLa256YrgzugBK+X7gigKr+aUOIUJCnTIQB79BX19TAgaMMMo5duzZn8ximCzwsGP4e8bhcOJ3&#10;ODaZ+EFqOqufmlhG9dhEx8boivhuEPV+K3vuV+r612lP3Ux16jK+ldWDjgbK9/U2PxHl2aIg4fGg&#10;M/1D0QTYCF+K0nefTKaS7WtAwCY+CBbC6PdfhIetVCZkhj+W8zJFP5YESVVAJgkQLHD7QbUMSZf9&#10;hLKPwOFwOPE7HBuK1WopmToU7Lqchmf4bY4eRN20ogUwgR/U8c2kkCfAWXrbFEe+sY9umXUqEwHo&#10;07NuAH3/3rz9JbVGIIDgQkbu0pqjHz9PZTGcbFGPPlfsdfpALXdZn9Cpi6C2LPi1YdQv6dKflfTx&#10;sZEvsqYhcqDQTaT8D0FgVFFjsg2DDofDid/h2FSMC3rSmAWrYt9u5xI5BwXjZr5OlflShqei8F83&#10;02kKMYtyvuFJeR4ZnHSstjcznXpOji19uTc/FD9+M/Ep630bGfuLVp0woR7bCAedQLDgpSkrfvlo&#10;MRXhnmkabJSRVKoY9T52vbkROhwOJ36HY6MhW+eoZMXS77asWsr9bNPLlriiBTCM5fy05ppn11fh&#10;hbr0DfaTiOfYkKfVCYLIwrohqqjPxH5krf00Lt9hi911C18bEeRKgZr7RDXeCR3m/lt+flkAJMdK&#10;ujRIdAArCXa0NSALf+Kx6oW/XxwOJ36HY8PRhJGgGxBeVUofibwtK3obzagtizaMo3tNqR6wP76W&#10;6pfLJZfRp7OZ+AToXD1It1OiLRl/Gnvqvc7wd7osh8rz6/1wjCatvQ529guYux9/pkz+aZWoH1Yc&#10;OOAyaBVANu5JFSPWZK/Kf3bvS7EELg6Hw4nf4dhYQLhmLn2NZsxmgGNb9DDyZ8t70EcPk+m4KMd8&#10;AOx4mhZDyMfq+RRLP75pZTKAbXMtI68IO6mnP+lGvradittfJSTkMn0atFrRccVixUHFggZY/kKH&#10;oKtz23zeSc8bAcdyJUK+pO59sSzeUQEiqgb2HKuBytigTjVIVcPTfofDid/h2HBIRiukiO9ZRZ+J&#10;Fl9BwsvFfO3+g5XMw6jiNzOcorQnIfiuablf3k3ka6+Ez6I7Go18ONuulPNyvEEmAIYxc0+trs/V&#10;aoNk6UrSVXcBVQK+P6oGq2V+DQv2ENja2uKAZLlcMYmbnTB2DQ+rXoSB+nheEBSlDSBOhBNyz16H&#10;w4nf4dhoWN8bJDidbfH3IHpQ92y6xXPvIOtOA4Ka98S9TwgYy37Mtnc+n3PmPZ1M7Z5Cpvk6q5a3&#10;a8JAOcZsOuWfQdJDrMR+HISIFoG3CGpggfPsV6hITFUnMCiZt6PVcCPivWUmf6tgCLGPBK/W/JS6&#10;xK+3Dm7g4iduhtHfLA6HE7/DsfkovXktx2NLH4h+olk/st7pdFYU8o1m0qLQH41+JiTEnHR5j5Gu&#10;XCfMmlSVX7cHhjiUY+TQorQWzLwnplgsf9l5H6X8QdfshlCCF9K2g6FXorddAez5n5KO64XSEsDP&#10;/DqG4cTfCwSP4gPgH0MOhxO/w3FGMn5zwouryII3G12TXnkqPf6YVpT6iPp6EdhZaX7FbQJ53Gy2&#10;dczCV8fj1KQHJIzefazuIwY/A2fWXafb8qIGIOrOZyOEeC6DtSj4Lkr+fUXi4iIo9sJtkHE/HiPE&#10;+KHO9ZsmwMAOfSGU7N+qDg6Hw4nf4TgDxK/ZNsrlPDc/qNpd5t/xVd1sS+YNsm/Vp7+piB8l+xBS&#10;ud6W4qDELwLClqbTaSnx824AneuXDX+tzs8LyYqRT6pIfCgBgc3qw1630SkDOPPx64FuQJX7rar2&#10;W1Xs92rSYwuB4mBaAe31YwmRrOqjFYm5URpcze9wOPE7HGfljwtEx2tqZSVtpnRqByFPVvb3Sf3z&#10;JXMGoZoXvwj5SNX9tl1Psv7FYqHWuhMOJGz37ejkJ1a/IPFGt/NJ5t+sbc+z7H19hC/xuB4LDCeT&#10;UjHADoE4qI+Aevnzdr/UcwsDV0NHYBMHPJKYXwtXPPL1XdARP3lyOWZfL+ZxYZ/D4cTvcGw4Zlsz&#10;JsLlfM4lfRa9FUe9hkV1EMuFQcvjau07KEky6SchWNnWJ3a8s9lMF/ZIdj6dGeHG4tWP7BuY6EIe&#10;kPwqE+20iPX6EhzI0hxYCbclELAgAKV5O9/QNkWNzwFLGpjIBzUDkgCj2iGAQKYfCtFzsKGe/rbe&#10;FwI/m+mvxw8dDsdXB/fJdDi+IizmCyY+U+SLR74q2LlMPujYXShlfe6ZZxKe5KBA9tYnLvXbaJ6U&#10;91t10hutf9GjZ+McXaDTFtOfoD34wM/Zs+f+uMwn6IIg0wQEtQ5eoaowDNp2aGTDIM45XzedTtZe&#10;p40e4tiL+RG3CCzbF6e+xF4BPFJomwYRACCAWKuAeK/f4fCM3+HYYBQbWyXlXnfVKyNrcHCkZf1I&#10;E83kjeR5jW0/ruG1xw6DCAMg9GOShiBP/fqDrreVY4grXt+Lgt9aAoP24eslPFzipzhuCsznO9GJ&#10;A9nGG3KGHzlDX616DiLYkyD25Zz5ZSHgQOUCAUg0Y6FQLSoyX/7RLyD13ud3OJz4HY4zgO2dHc7Y&#10;MRM/HCM3MdFJpf/ObndKhCIA7Jl8O96AF6plPqLaRwjQtRIgcK9f+/WNVglsmkCqAAPb8jbdpCzm&#10;wRcc28YB68dNdebf2gVC6E3ZJYAgIVgFgMSkaND7onUx0e17qBrY1h+uKrBFsNgX82vCMXQtrz6L&#10;v2kcDid+h2PzMWbDannbSD8cYjkjaL5grG7SrantjfCxlhcEW3v4C2ELGcucfdLsm4omoFGLXqqc&#10;/Ew0KNeRVhXq+8mEAWb/pX8vY4LRApVWvk8aMAy6C0Dsg7XawD38VhcB6e0qckxJ7IP5fjAusu1/&#10;DofDid/h2GRAfc8udzy3nzPyGMpsP3rfEPfJelrdhJekBN91trgmjut8OSuWNbtBx/1kJDCVakGt&#10;2K+X+RSTHibXoAGC3IdFeyq8k6U5oTwn6wPapNv8Rm0BiwF1SSA/19CU1kVZz5vSGPAQjWOGut2P&#10;bOSwer7kK/ocDid+h2OjoaVwMJ+stw084sdl8TKql7P4BqTclDW2IuLDHRIGAMVtj2TW/rh738Ai&#10;uvEpZV7fsmcp6wuhNiUQgNCuVQW+lf0HLfOH1JBZBcuUQCiCPKsQYDqg1XPFYyZsQpRY0FeqF7jA&#10;1CdJtZ83/SWqNvZZBSTypANV1zscDid+h2ND0ZTyvpXekxnzhEb30icp5eeAAD136bPLWJ713/G/&#10;oLP8YncrGb4ROnvoa6nfsuZ17UBSgaCM5rXskR80kNAsHFl8CEVoaJUE+d4WBlHJ+AedKLBlQG2r&#10;4sNh0IVAEp3Y5IGJBqXP35afJfPvtf3g7xiHw4nf4TgD5G8ZNBNjtN649MONwG1rnhYKtHdvmTd8&#10;/TsWzlHJno3kU7W617JtKzhIoGBTASIOpBI8WGDBWT2NmwCLi2CQVb9SQUjlNYRqcyCuhjsgTw+o&#10;+x8CiCHZpj85x1aXCpkwkM9V2w+DWvyakZDD4XDidzg2k/KDuOalpu6Ri5kOm+MgU+aVuVHH7qRU&#10;b9l5EzpZgIMsetDRQIwFHquIWwmfj8+pt2X6YqKDDL/vzQtAzIBsQoAdA6v+PM4nVQLCpLoDqSJI&#10;YDDpJmu3xyjqfD4+Sb+/ZeEeZA1B2xF67GTBg/x+rPfvcDic+B2OjQeTL+bzed5d+9mk2/dsrp5G&#10;8ZuI+kxw13I7gBf1sL1tr3qBRsfwApfU4xBKVcC23jFJt6EIAPuy877jCzL6XpcESItAzXw4UMn3&#10;T6lUBeABYBWJsm1QAw2rDnCLAiQ+jC59Y3WAJDAQxhd3vlgHRxA5+nvF4XDidzjOQsavxL5cLvXn&#10;IJvzohFkU2xxTTgXreffSrYPTkbGHrQMn9TvHsEDKgNRTXigEeBgIjVK+g0L9tbW+OIYJKX5GGOx&#10;Ah4nAwbqh1iqEbW3gLkOturEN2oMTKSoVQOsEE4SiLAfQSXY49eO8+XAIIir37H7OBwOJ36HY6Mz&#10;fs7uVbDXNDJax73sVlbYysicOduJSA8qfmTRZqvL/X6o9YeB2wQ8Xpf/C0kez71/XvYztgMkZug0&#10;SJBMHUTcq/2v+fPDN8Dm6FHSTzpNYFl+xyOHvSzmKSN3o4BQWgOpVBAaDVZooNJy4A8aFi6OGoLR&#10;ghhTBkvq2kk1PeBwOJz4HY5NJP4oS2xk/7yRZSOZrorr4HInvXER3Vk5Xqx312fc26ls95MFOiKm&#10;4+wePKveAJ1m+wBImScA1B3P+u+T6XQUFZLa7CKYgIGQLvQhHj/sNIBpS7BgUwhWLWABYCD1J6jm&#10;80knEbhFgf9abVN0+twIMkiDDp0eiC7rdzic+B2ODc/4mYBRTg9RV/S2ZYzPltOYiQ7K+2LT24lt&#10;LsnNwUSC+T9Y/0ZVwjc2/05C2Hx8LecHDRqYZJukx2/4GNjKl9rEpGxZOjQDbbCevYj31IVAX0vU&#10;U5VKhY0BcjDTSkUBOwPwPH3PPQtK8PSH8H+QSkOrmwKj+REEGWucTmcaKLl7n8PhxO9wbDCMEI1c&#10;C8nqfP9Yym/WSB8Z+dbWlhCjVgx4Sc7Q0zKspC/eiT+/bdbDdXg+3nOvJX/SrButAAsxWHCnY3MW&#10;JNgsPpfaExWNAHryQdcIIxuX7D6UVb+25IfbDTw2uODHqMsPBzt4PYPqC0IZWWzUsjdIlYDGAMjh&#10;cDjxOxwbC3blS3F06Ktm9tu2LeV8lMwn3NfvOPvd3tmm7Uz808lUSFszd2TUuNh43cA9/xWX8s1l&#10;D/e3hT1G7rWdLgIEqwxE1QUUgaGZ/WiggONxdUBL8a0a70iAMqHiIYAgoB9oPj/Kl7kGLAsxJKBU&#10;AhiZcsiBR9eSlTMSayA0gAje43c4nPgdjg0GZ9EUdCmPmu+oE1+qSvzo8yMwmM5mdO7cObpw/jxt&#10;be/Q9jbIXzbqwWZ3tVyxiG656tkeF2S/XC4qlz3J1k0lzyX/0Kg9MBXyD2Hc9hfjKNaztcHFjlfF&#10;hrUY0Er9M6zsDfLacKwhn9fRfEbd/kEJLAAEPq22PBC0sB+BChXld2BTDQ6Hw4nf4dhwlKUzSQiw&#10;9MeVVLHVrusaVtbPQPo75+jihQt06fJlunjxUv55JwcDU34MyB5Lf5b5Ml/MuaS+wnU5w46ajdvz&#10;2Pa9cf4+FBFdyax1u56V3m2cr+FARZf+VPP9WKbD+XgTuDoxm06latGKLwFI/Shn/NNuUjQJOIaZ&#10;D8kY4zjlwL8WHRuUYCW6kY/D4cTvcGw2oorfxi11jY7ZNWV9bdD+PTL78+dztp8J/6UrV+i1V17h&#10;7H8nZ/4IDOYg/KM5HR0d0sHhYc70VxwIrJZLfZ6mdMrtuRLFUlUgqwholp50m98QY8n6RfoXijlP&#10;vYp3oouC8P10aysT/4Qd/Jj88/1wfvsHB1LZ0D0ECFJwnixoXOm4n5K8DhhUdsNUnb3D4XDidzg2&#10;ECai4z4/pum70SwH/03aCc/sI+OdTKZM9Jdztv/qK6/Sd779Ol28dJF2ctaPNgBK+gcHh7S/v0+H&#10;+St66biI/a+M9iHDhvCOdEbezH6s+mBWwPX6WzPmsfn7erOfEH/k14E5fPT7EYRsbW3TbDblc+5Y&#10;D9DQYQ5Idncfl8rBcrHM53vAz4nzh2Ax5etS5flPenyrLLiq3+Fw4necYfyerlzOX67ly73X6eG9&#10;59zvav5yNd/nzqa9RiNbGOjUbnh19t8GIX0u9Z+/QC/nbP9b33yNvv2db/P3KPXjviiZHx0d0ZO9&#10;fToA+R8eZbI94ozfnms19KoJCLaQV9z6km74C42KAJuK+McWgGXcZQywsuoNPHY35Qv6+7MtmTzY&#10;mm3Rql8xyZ/PgcsyZ/YISI7y+R0cnONKAJwLZZxQNgzCx7fVqQA+xSDthbChqv78Hv1Z/vJmfo+6&#10;WMHhxO9wPIPw8UF5vboOpP5O/uC8W113K395C6SvP+PLB/k+72wO8ctKWx5po2FNbc8BQSN++Lh9&#10;tjWj7e1tunDhAr300hX6xssv06Wc8YdK6b6zI7fv7+/Rfs76QfzIrIWgJZxAVSFUi2+Kk572/9Fv&#10;b1WpL6SOsb1BM/um3LbIZN3oFkGbLEBfHwGKfJ3y+aLcD+LHuSCA2ctBCaoSBwf7OTCYcaBwZKOF&#10;vBwIo4G6mriJqjOIRUdwSt+zeA9+qO/Z9/J78Naxu1z2v2yHE7/D8Wx8rJk+yP4X+fID/UDFB+v3&#10;9YMWP7+bL7v58pE+7s18eTvf9viED95TCbOztSyfV9bqrH3QzXQi+GvHbDoT6845EPz5NdLnP1Z1&#10;9cMUANoC8/lCxvvioFvzumrpTmJC54mCRtT4iAZ6rgpMS8uBt/2pml/m+lMm8oEnCFpd9NOYoI/L&#10;+xPq1G+gVZ+CyXTC546xwocvvUQPHz6kR4+2ZeyP79vScqU1CLXxFQtjIX8OktTW+BSS/tv6XnRy&#10;dzjxOxx/xIfom0b6mbzfqK5HMHAdt+frQfT3kN1rdrVbfQC/r4HCRgBlfHjqG8mWuXZdxgPS41I7&#10;jSQMAsUMf9c9+08T5IsLSu2DknbkMbywFiyYmY6M1kknHUGCHTvWS3y0zI7bUY4f4qDCw6YEHVJN&#10;ODkrx+0QJ3IVAP4Dbacrf0PZTzCUKkhSA598SaFo+tIpk/VrAIr33F19T77pf8UOJ36H48vhmn79&#10;+bHrf65ZP27/SHv+ayX9fN0H+YP4/U3MvKwUzz71KRZrW7sN5Xdk2IOq3ZEhv1Bg0bYl634WGT8V&#10;NNDkCz4QujUSXlfdPx8IWqQtQCosTE/9Hszql3UP6v0Pb4J6PfApAr8P9b1368sQvwaqeK/efp6G&#10;xeH4S8Ctshx/qQ/UGtbb/8FzPkiv6re7m0T4yMiXq6Vk5CDiJGtxk47QBRXS4X64Hll6rQX4S8G2&#10;533px9UkX63utekBO3bEXD9+D9AdwEgIor9TlvGDsEH6f0Sl4EOtFPxwk96vDid+h+OrxA//iMfc&#10;OBYknHqslMSHleyhjzpe15ghTpCte4MSPyoBi/mCjo7mGznRjqkDnDuMhaAl4Nev+gPeVJhMaiBV&#10;DpA9goBJNxUjoDPg4KeZ/g19n75hrSqH4zTBS/2OPydukwilbqhK/7f5cqki9edl+z/W7Oknz7jb&#10;daomBf7CuGWZLZTszUTm50HsIDf0wEGAXA1YrqibLMWHf7mkw8MDevJkj0fgoJ7fFCCo2ds/oMeP&#10;H9Pe3p4EAPk14HX0nNmLloE1DbaZUGUPqISg3P/73//urVPwb3hHL38M6d/QTP+ek77Did/hICmd&#10;5g/Hm/rhWJM9Piif17v/md7+znP6pdc1qDg1xM+rcTviDDjqJjtqQvHLj7rbvtfMGCN0mId/9PAR&#10;3b9/n7752mvP7eGfFuD1wLXv0e4uEz/G+eDaxza9w6ArhFtqQ6QU9LWrlS87CE7E5jcHQTdOyUu6&#10;80c+7n39etNJ33Ga4aV+x5+b/CF2egkZkV7w/U29+RcnZFHol0L0d/uP6bf+RQlxlKvLHjqU+BMV&#10;f3wr9SMDhv3u3pMn9Dhn+/cfPKDf/e4P9CAHAAgavmzmzZcUq+U94r2P0rq1G5L5+h8j8C+rrMfx&#10;Dg8P6bPPPqfPPv2MHj3a5eAF1sIw78HtPB1go4G6jhgb+gLW+6qnP5nfwGbD2lA/9L90h2f8DsfT&#10;AcCditx/eOyDsyZ9ZIF38/1vfkVZ2lcGIWCidpIJLor1LTJ4EfP11feDEP/+Hm3nrBljepjTR4Vg&#10;sZjTlZeusNJffPabdQGdfa9LblAyFztcVBxa8eVHsJGfLyYJPjAKyEuCIs5hQmbah748PAVkI58u&#10;+rEMoVrtaxiU9D///D598odP6fe//wMHLY+fPGbyh4MfWhg8n2+GQvb/PLMv5zPAxz9fNZ1Mbx/Q&#10;wW83NNsnDWD/gcRv4hc6mupwOPE7HMfI/ZqS+279oaujezc0GHjjBT+wTxX5r1v06vb5RmoB3O/P&#10;P4DQV/2SVsvJ/8/e22ZJclxXgmbmHhGZRYiCfqs1LG2gVTo9/1lcAcEVEFwBiRUQXAGoFRBYAcEV&#10;sLQCQmf69MfMj64+p9VHM90jFj9QlRHuZjZ237vP3CKQBVCappSReJcdnZkRHh4epUDc93HffSLs&#10;+20jTTHpYd8bpfM//eafhm/+6Z9IQIDjbRPfiYtvAFmGk2KfJLDXtwU8ojVgxGBufdZy6Jk+rkdm&#10;74MGAPPUlfgwDQJQgcDzcV6QPqyD/99G9v/wD/93u/1D+J8tCPjNb151O2H0+LGy1/wGxLJ3MPIJ&#10;Zhfcbn/+53/+ya9f/frFtX6Wh1YWWlM/gyOll/wdTvwOJ3ntw2Nu/2XQEr65on0wmPWIS99A6D+i&#10;GNDw6Wjv+1BhK2cBCNjMAx+ZMsi7J881iO2tLOL5/efiWQ9Cxn2/+e1vwzvfeCe888474uq33++6&#10;B0AuarOL88J9z34HuVYq52wBDzLreZouFvTUbqhji33E6gde+n21bu0leDEAQs++qBfB6XjXiP8u&#10;/OOv/1F0Cb/+9a8b6f86/P73mu2jqrGt/t2m9c6qBnAz5JhjeQBjjBef13eHz6GNmn6bM/2v7ms9&#10;Ictvj3/MoPXnf2DQ6nA48TseNd4L50YoIPufXHyJPht+/9FbzvPgid9K7rIit4+yqehPsu6WPUfx&#10;x590m136XE18uFwHgQAU/k9ub4X0sckPSv9R8Kc+91Mv+0uwoVGHVAzUuS9ZJNLZV6sG6vgHgaE6&#10;7EX53TbzWYmghrBt8GtA+wEVBvgOHNs1IjjB4qDf/+73VPS/Dse7N+3x3N7jolUDvo5l+1ppUIFf&#10;4ms/QFhgOuJ52CYP3qY5+YDPhRvlj65Nm+Jw4nc4/pcBWXr7IvzLoIt3njOb/+yecuhPw5eX7a9i&#10;ll8z6K03XqsK23Kp3aVPFucspS/MsWNRijeVv5D+NIsgDktx0AqIJHIjZBPIRVr0jm2Gbfve+bUF&#10;9vxNEIijJ5b+RQ8QtnaFnQPXDeIHqWM2H5n/569fhze4vXkjWgUd4VM1f6Wo8KzMj/t4HbLPoD5M&#10;n37oUNrn9W0Z+6sLon93eN6r9rzv8XP+0v/LdzjxO77u5P+SX4YvvuSYV+EBivX+uRm/pc1KbrEL&#10;8WxbnRLsJBkxFu/oBrsqpfI3r83zXjfvgZhjmrY1t6uWxxFASHAAwaD00/W1jLhlKVBSz34l3zqM&#10;Fap7Hq5JbIUZCFhLwc6BY06LigdtVTCqErZ6Fz39hRk+/pbSPRf/WGAjkwUIALLuAujqwUG0+NDI&#10;/w8JaL/kc+5wOPE7HF8XWJYttrx06NMyf+qrcDHeN+/mIUPPYc1JZuA//1y36/WNfpbRD0I9DSBU&#10;bCfnwRnyZpUrZD9k7FHIdvs7WEZPESBeUCx027XOsyr+oVNAW8JI396b6BVQzl81w5dNgSbi43SB&#10;vV+pEFTd9DfvtyniyhHDfm0Oh8OJ3+G4VpgifhICLZIlmwd+TJxvH/rb1mcHQ8Lf3yBCO/b1oba3&#10;zXaSOXP5DwKFaZko7svG4T1rB3Ej89ZRPXPNq118KOcizGY3hqNqAdrhS8vs13x/OR6ZvgYLVYMZ&#10;aASmuZ1zZV+fJM+qgi7y0QoEDH3K8egfFofDid/huH5UEuXS/mcz/FDqnwUGCaSsQcA+Tf1+lMoD&#10;S+Sy4hYl+Fz67L9UEmSuP/SM/XDYk+9tMY7+lOoCRXtoAez2+14ZGDcB6ohh6vfp+uCsI3nM5E1M&#10;aAFGZsnefgfZmzlRZhtDrlUCjPme4EjbEhXFjVL8Q+NwOPE7HNcLW8RjG/mkbz5pqR1+/baYZ+KY&#10;3d3xrgcI58r9Kup4GdtbS79PEntk2FTtv36tpkAY+VtXtQK2Yy8zdJj44Fowdif9/0gHvVAGUaDq&#10;BHJevjCCl9kOsAoBB/N7EHB3pxULZPWZXv02faAOfonBS3uvNBSqTvwOhxO/w3HtGb9k1Y3YJGOn&#10;ch2ZuGT0tLAVAozprZa1Vi43glah30wf/NLH8PCYkm7pxL2NzqlY0LL1heY/EnA08gfE0a+qq6BU&#10;Ctq5DvtD/x0BzFlAIj3+tV8XnouNfJO4A87dZ6CmzT9AyJ1e/ej7q4ZgDjU24n8E2/kcDid+h+Pr&#10;Tv4gw9NRfOmBuzdvKHpTkkN/fimLkOe828tjaAfghmAAfXkTyJlvP0rxo8gO8/oIJqapdrI1glYi&#10;L0LcqtQvQubLqur7ydoLQtoLPQcqR/F0pbBVL0R7cGSFoJ0fVQgp53NO38b1dre3oklIUnVYevCC&#10;AAjBTW5Bj+0rwHnRHrCKiMPhcOJ3OK4aks1iPE+U9kXH8SRj13l8se9l1gySR7aNbHjmSl709dOc&#10;uihvs74lIUuWryI/mOqIDfB+370AEoWA+0a6eJ3leBQ7YPgByCpgyfyrztMjg686eSCCwZbkF7YL&#10;2oUomXP8L7Ksb9UEnRDI3bRn4g4CBCs2ow9yl7YEqhah9OAB/yYo90/+cXE4nPgdjmtGpGLeeuUg&#10;3p1spJu6kl8ydczzw8iHM/kICnBftUwamfdd7j3wvGqpH1iXo268m1TtD9K23r48D6coqt4XtX17&#10;3jjuZ8FFXjWTBwGLj0CuskhHpwngMnjSDD2G7vMPHwEEJMj64SEg5j8T3QBxDWbRO7yeno9bA1e1&#10;Ge5b+h6YZa/D4cTvcDj+SbAs32beQYwnEemt4sa3kX+RuXfRAohqv8qmvLPgodgcPDX7tAJWkZyS&#10;KrL6KFa/J3Xea78js8e51nbf/uYm7CcVFZqzXhkqBwg49ru9HL+clmAGQEbIFsAgiDAiXyzIyGsf&#10;Vey+Baxe2PMOT27lMVxfHWb2pZKByoCX+h0OJ36H45oBH/vEhTeaIWt2PJmKvqp5TaYxjjj0zVE8&#10;7JGly7g9R/JQFr+Uvsle+yn13riU9yn4s9ZAZenelPPQE3TCRRugxD5TL+uB2zWbh56ICstm+as9&#10;+nbc8ah/t+vVUb81JFQKOH2gbQPN6vF7XlWxvy4aTOj5dB2vmAOdFv+wOBxO/A7H9QMiOhCvKuJJ&#10;npzDBwkmZuu2qAdEezyWsEd/f8i0kfVHLtuxloBMyA9TejL73w2Dpm6pu5yyPF8y+XXVykI7P14D&#10;fy+ldiEgyvloD5j+YI1atYhRdQiBYj71DDgIgUNoqPsHNNiw++UKK0f2GPCA6CMNiNYWYOiUg7oW&#10;WmXD4XA48TscVwso2pHFY2ZfXOrgbMeSOBT08zCvj+MAeN8fxX53p+X3XRIyRqlezHU4GojAYWUb&#10;AdMAJatJD/rlJiAEIR8xb99Ie02bQ+AJTnniLbBI62EaHpP9ATn3oEN8B/AaXPErYsMpdf8AE/vh&#10;va1l7U6AVlHIbAXgulQoSDU/gp0487GJ/zbe43c4nPgdjiuGKt4LZuUa3yXO1W+2uckW7oTYl9ns&#10;9odOvLv9btuqJ/+lqqDOjHBkpS0W94CIi/oFzBT9QSeAMcLAZUAxjJ4BnPvHddBcZ6LALogQcJIA&#10;BBUDVAYqNAG4Hpy/BRnYzqdCxR2DFhsJrL2tkbu+4Xzdr5kV4H3PfH8IJuIUui2xw+Fw4nc4rpP4&#10;QcKlMrtXExy1ytXMFj8jF9TATS+R1Lu//bKZ9qB8jywfojvh26hEqeX/uvXji9n1mhBPyRbHBL6u&#10;ZOh00pNwgtn8JKOBq67npf+/OQZGPi9FbvaLVSoalYHEGfrfCG62nQWm3I9FH0NvH+9LKwYu7HM4&#10;nPgdjitHJdHOk87rx2AlfTXIARnPgwhPSZgkyUxYnPeQDcPUH8I4evOL0U7gUpwqFoAyfifBBHk3&#10;yZrepKtwaewzc35fX0eNhGrUVcEl5m7/i3FCZPihb/nTkr4Y9qSoy4KiTgNI6b9UBhT6OlF8ALaJ&#10;gcIgYZtCiNr+oNWvE7/D4cTvcFw/8ddt571k7ZOO30lWPRjgiF89ttnJvF7opXztl8dt4x5K/Wnu&#10;hN8V/yly/e4kY3+y296y96o9eiHraaKBTuijgaLSZ7nfVuNGBgKV1Qhds5ulpWCPb2uEK0WGVbL3&#10;FjLQPGjdSJ3LfbK0Lw5yjlryVm1gYOJwOJz4HY5HAemPz7pat9A61/ri4uxnJE6XvWBjeBD/MTA4&#10;lVNgMUCyfXl+oqzf+uQp9iU4IOG6FBK8ZvBW2g8s3dtrRQYK5uMvavsYzgmef2/tASVryd352jP9&#10;+m1qwcb2SrcLVi1C5JrhzPE+q3A4HA4nfofj6qHb+SrJvPZS+LZkZzOumeJOSRYEnqtm4tLfDz0b&#10;lxJ91I1/5qtfaONrhKxV/O28+LtGkO8khGutAunRQ5CHCYIQ9Dyh9vK+CP4QCCzjnL2W9O16UJNY&#10;V9UXqCo/qmMgFvCImHDbKRBtjTCez2kBuUaphvhXkcPhxO9wPIJMX8r8rK2PWbIq6XfqnMe+OohT&#10;yvEgeGbfOBZEKln+sJynk28geUJDgApBnLuf/2UWLZoBBiO2BlfaDCn10ryN71Xx/9dKAgSEou4v&#10;pQsDu+WvVA22IATtDEj0VQy4GQ3Y6F81IWIM26Iejjo6HA4nfofjqjHRltb4V4165v67/OQInZJf&#10;kYw78n6Q8MwM3Tz9QfAyHUDnPHEGnIZFOcHK8+fX0gOFofKAkTrL6m3McN7p9cFz/3Q8SVUAgsDI&#10;Mr2OICYKD/Xvma0Duy6R7+E4G1+Ecp+DClb+t4BFF/+IetHhcDjxOxxXTvzow0ca95D5xJa3kfxC&#10;5z5k0jmTlOlwZ0t1UjRxX+gOeSD0iYGAieuooZPKgHgGkMhtaY8FB7rCN6seIOr14Zw4F8hdnQRj&#10;z8QnCTq0fw9iB0nDJ0AyeSkdaGY/sW0wDZv6zKcA71taCKUOugGOIpaZLf7aLX4dDocTv8NxtZB1&#10;u1auz1qul6y8aOnfevOS6UN1H3XtbRoqA0aGls3LCJ60ATSYMK7USkEUfUCiyK+GgWjTLD9B2kXW&#10;A5tIL3T3PbHrFfK2PQBT2PeAYdXMX97P2kWBWqKvHAM8bwNYAFFZ0bD7cA2RToM6lshZfyd+h8OJ&#10;3+G49ozfFt6kaM59Sqq6NKeoCI5e/SBJlO8tY0ZJXef8LaPfqgGB7ni2pKewzG5jgkbAY5vBrske&#10;34IIPp51lNBMhMxIT4IAag4yX2d/2Kt6n0t/4Bqo+wdCt/at3EMAI6PRnyCy1SC6B6lY3N+ecDgc&#10;TvwOx1VBXPUK+95g0ZqYpTfCRoE8WSl9a3AnjrpJ71x890m4IGIK68wBb5r1OAQPy1llIPRteqb6&#10;FyvfuHnnZzHXSbT4BfFmBgKJ8/7hrPSebNQwhO4JYMfp4/o7KgNlEBZi3W7gsh8p9afUfQZiMvOe&#10;2kv+DofDid/huFoYcSJTlxn3Ptqmhj5WnldFfBBFfCf8SZ3zEr3up9Ky8Jo3vxzqB5jPd7LXfr9t&#10;6Zt7GwF+AVZ9sE2Blsmrep+7A0jKEysJ42RAZNView9BrtWCl0RSr33UcLPirUNAYha92pLQ9oW2&#10;DHyW3+Fw4nc4rhiyLU/U7fo7MuF7fe0Hcxwh/kbSe67ORVaPcj/K+jJyN8zFd0c9lOZ3czv3xN5+&#10;6QFB5n4ArTgEIXSbn7dAAQQcdjtes47xIfBYW7auwQFH8YLO4HfRIlWFtntgSUsfX8TuAZxKAoOg&#10;fv6rbf2r6lEQWc2wkT6Hw+HE73A8iqx/YlasXfzYl+JElr5jUHJFhq9rfOdwc3MIh8ONbOjDFjw8&#10;Z1lOmxteCySw/CfPWxVAZueRfVMwZ3a4gQp+BAlqCZw4k1+3bYFi+Ru4UU+z8omBiIz5YSRPAhdd&#10;GKTH1i78g6q/BwhsL6gDoJn0xO4dYAV9u19aG1PyHr/D4cTvcFw/ssyq66pba2PXoZddKXADgcra&#10;20by+/2hEf9tuL29lbl6EH/q8/xFSX9ZwgxHvXpxLpJx7SNyGhGoSY9m5iBZ3RK4Ce7UUa/2Xv6y&#10;rF1PICN789S9A8xwx54Hkj+1DP/N3V2on79u7yOrcr8dB8HfsT22UFtg50u73eA4yIDAid/hcOJ3&#10;OK4ZalSjy2lS3axup3n4zw798Emz3si5/pubGyH92ye3jUT34dDugzI+0TgH2TWIX4SCzNrVrW/L&#10;1g06bVcp4sOK4KxTBRZIYEFOZ1wl84njfX3lrgjxYtcbRHoLqK9/FfdBBC2xOwDq60t7o50Hj6G0&#10;j2AgZ04aqPxf3n/JvqDH4XDidzgeAcTmtpGgkLRltyx928Y+CACQ0UuZX1bhzuHQiP/JkyeN+Nut&#10;/X446Ea7iX12kLyo54v2/ZG5F2782yx+w1klYBzHs9I/DtYNflvWb8/rVsPWjohK/DXUvpLXNATH&#10;451uFGz3QBeg57Xte0HNgdpz0aooJaqZUa2DiN+qB27f53A48TscjyHrN0tcZO2m5uf9IEX08SG6&#10;Qx8dI3hj1v/ON74RblDyn7ZFNiD8UyPR5bSIYC5z+10d9gD0Enromv9wPi6nfxcu7DFFv1QBqvrz&#10;p8FPwJz45EtjsPlF4PH6zdzuO+o436L9/ru71CcHzN/f1gPX1dT+l4I+r/U7HE78DscVA31vW0pj&#10;JfJEIR3+VzjShgx6oh3urt32OwQD+0b8N5L1f6PdblrWj34/SvvQDUA1j/PnnvVn+b2P35H8xca3&#10;cn7e5utj7BbCJgQ0ki9U6vf7kgYklvFvc/56/ejdT1KNmITM39wdJZhBkIP3g4rCQi1CtBJADRek&#10;74p+h8OJ3/HY8V67fbvdnrXb37bbx+328uKYd3ncX7Xb03b7u7cc92Bhrno1U3BXixDhFKa+hEes&#10;chtpo5cv5fyW1YM0Ufq/OTTivzmEJy3jf4J+v/j6t4x6aRn+YS8CPGT+mV74+WxzXu3jdzaiJ9dE&#10;8l7zOhB/5V6A0LP90QhI/AToFoi2hBB6CxxWef1F+vdS8hdxIoOY9j5QvUBwEliFoDCAgU8KIYyz&#10;+3XwJXgw+BE/h2/DT9vtFT/H793z+CseMwKf5ff5uX41fP4dDid+x6PFr/hFaXjebj9ut++126fD&#10;l+Mv+XMMFn7Ybt9pt8+u4Y3KQp5IAxsSfCQR75HBi4iuMmMnESs3ShatFQBtBUDpj4xffPcbMefC&#10;4UCO4SGD15L/Rvyk067e12vinP06UbgXegAQubBHjuNYnjj0gczT1Dft6WKhHE7xJEEDCF5HEXXF&#10;rxjzWNme44PWklDffuoN1qWTfrb1fQ8LH33F4y94e4+f4bcFB4Zn/FyPwcT7DIJ/4F8NDid+x2PF&#10;M2Y4n/Dv7/PL76ML4seX4wc8Fr//nM/94bV8SaLXbQtqStWMfOIaXtnYF9nnjpppF9t3LwtzSvfF&#10;FwV+qF2kJ/Pyg2+/+PjLuFyUQMOydVP3p1h6Vi8Wv7D7nbaFQL1CkdRMp1RbDRzPZvlTF/npJkGY&#10;BqGM33cL0PXPFvME6gcQAJkeoOSV0UBUMx/TGrAl8cDwnXvus89iuCcA/eDivlcXj/98+Fz/lEHv&#10;z/n598zf4cTveLT464svR8uYnl7c92cXX6A/4Zfk02t5o+aLn7hsfiPHQNJToVyy/fR1G81TU5xV&#10;MmFrByBoiFydq9a+JZxORefi2TowG+AtUNi26HXRvF3HcE2hPxRD6tWBqW8UjCT/wfW3WwDbNauI&#10;r/Rxvu2koVv6rogHoHmodOyLgdMNsdv7PiC8uOe+9/nz43uI/bO3PMcqW0/5+E+H8yMI+Fm7fdeJ&#10;3+HE73isuK9M/zKcl///OXj6gIIC+fK35TuWtSdm7EqUa991Dx9+JcwqJXEI5pBJo39+d3cMu/m1&#10;brtDxQCueeyPw5AHPf7AcTzLslEtKFz3i2Nl7C9jeQ6IXG2E5TjO76fBLrfQ9AcixGJz9lXd/8wn&#10;QKoVFBXiWtHHvxOx4bFd753cLxUPKe+vcu0ZWgCzCaZZEN5Lr2o08v+fv/71swfwf7uX4ct1JFbS&#10;/+SfeN7n/PmLtwQXz/yrweHE7/i64Cm/9F59xTFf9YX7fnh7n/VfGlGz+Z1k3mXNXcFfuZJW7W2n&#10;ns3nwkx/WUW0t5JQ37x5I315qwIcDnst7TPDtopAH5nj+l4r89vYna0ENmc/U+6XYTOguffJXP2a&#10;ekAwGvoEmv5YkHLXrg/XeGyEv40Xll5xEIMgufbMwGUOdaEGgZMBqIyg8vG73/32owfwfztUlj78&#10;iqz9bZn9d3nMZ7yNAcS33hL4vhw+4w6HE7/ja4H3+fNvLu5HMAAieHfIhlAi/fha3lgtKrZTl70i&#10;ojgY9hj5TvS/NyteED0W8kDM9+b16z42ByLf7+7EyGffHrNeuJn5iEkQ2gLixa+98074wdz3Yh/Z&#10;g8e/jRZ2zmcLInG8T89f+/y+LAIyZ0CSOa7rdSP933/+uVwvAgDz7cd7rgxGMs2FAtsZGj+0x1Y1&#10;AyohXItd7/ff8lk1/Ojib3xeP3BidzjxOxzn5P7jcP/Yk+EVb+8ySPi7t5D/y/D2/uq/CqyMLeV8&#10;9PEnW12rGbwU4tnfR9a7tMeOIP7jXfi8kalk4LDZXVYh/JlWv6L4h0WuOfFhgc+6btvyWFJP0Zb1&#10;FNoHC8NL2V9Fd1Pv9WNtbqzbSJ0dWyn069v5+r4ArVScWpYvpI/bHTL/o9xnlsIydcCAAxUE/TcJ&#10;8m9QuV0o8TpSmj77isrPvwRefknV6X1e36cXj3188dn7LoOAH33J59XhcOJ3fO0AIv8lf/9euF8o&#10;9Z2LbOoj3l7c8wX98UP7gkU2P7eMdr/Tsb2C3jc9+WVsrizytzGtevFn6etjxa718ZfbJRxuDn3z&#10;nTnnydN4nwkJjZhDX9+b2GagOK9BMn568ptQUEv3a1+Tm7g1z4yA5NpEN6BKfGs94OebN6+l5H88&#10;ao8f58dyHgQAaF30zH9duy+/+gKot4G9xl/8m3/zwX/4T//xxQP9vFpl6tN7PqsvLz6PeA+/YVDr&#10;oj2HE7/DMZA+fv7gD8zUURHAvLNNALx88P9x0WLX1PW1sgzfvfo3S1+UvK1KAFe+NzT8EaHf6Rjm&#10;z9UJT6YAcN6+1S/xNQoX5FCwF1Mnf/Tczetf/u5Oghqc6MhepLCvbOt1GZEgc0909dPpAhUjnpZV&#10;ZvHvGuFLj7+9PrL+01FdBftq3qACwnXw6JF/h6TLf6qq/fq1P1D8kD//5g88/gWJ32b2Ma73PHyx&#10;5P/uV1QaHA4nfsejIf1n/4ws/dU1vdFu1QsStZ8UumHeHiReyirZfi6NBLOuw7VgIYvAbxFHPGTI&#10;Yu07TzrLzyU5ttbXnvNFR/7Y1/RaZm1Vgjj03K2CoMQ/sSxfLkr/gS59uhpYxIEU52H1rjj5tSBF&#10;3ASLEnsqIPzae/6J9r+mQ9DZxqqL+h4u8b/Pz+2L8IebRz29+Mzaz29ffOafDxUuh8OJ3/Eo8fOB&#10;9H/wJV+0T8NmiRrCuS3qVWRHNiOfRdWft546jXEso7d1tjhOrXRvevYP4tclPmqgM8uYna62takA&#10;891PPEaU92Ub1ZP5/mJVAXr0c0OfBiFWedARPDP66Ywvmbq2HVYSdua2Qdk5gPMuC6cRFin1yzbC&#10;EPpoYWTrwM6rq4kjVwsX/ltND/X/lCbq++QtBP9eOJ/rfxq2CRMb30OL4CMe+zck+nfvOc7hcOJ3&#10;PCo8HzKc98PWNzVYMGBfnD9mlnWp7L8K4i82ty4lci152yIecdOhL77Oy1d1uON8vJK7Ztsom0Pc&#10;B7I82bx+DIMxj9r2gnClbD+RtIcM2gKB2lsEtigo95W9gAQeaE1QD5A4yldoKazXXftSIJvzr3Qc&#10;XKWioT1+OR+1B7JZcLKqQe6Cw5pVj2AmPg8Qz/iZffWW6tTTcK49GbP4F8NzXvKzC63Kr/jYs6GS&#10;8LF/PTic+B2PES/Dl/fz/24gd3zRfnf40n3BTOnTa3rDmuHqDH/heJ3M2q8nIVdk80bAUP2DgFfx&#10;sF86IYM0zckPJGyVAwsosBgH511kIQ6W6sxyjM32F87T92tiYHDplIfKQx5ew0oD+N9KX329ptD1&#10;BDIeSAW/WQGzqxD6vgDuEpiZ5a/lxFW/2zEhxa5XeIDE/+JLMnI89gE/qyOR/yJ8cVIFx/0mnM/7&#10;33ecw/FHhe/DdDj+SPh3/+5//7AR/48t086DqY6MtbX/zfPU75vmnZbIUQmYdCEPMnob3TOfffgB&#10;6DlWIWI7v/3EY3hOyVsbYHvsi//Zm8GPeQ5gGdBOVuqW7jpoQYdOB+h1mFEPXPnw8qgWTDQmsutb&#10;RMmfBy2Big779fIaOfr4nf/8f/2fL/yT43B4xu9wXCVMHW8iPMvCLQ223jdIz0b5ZG0vSD/FXqpH&#10;2RzVgEAOHw1xIA7MVM+DrBeW1ncszctaXKzWnXeqo0MggQpBe/rpeBTCx6ZAXMvS/sbmPJksaL/j&#10;WhFA6BKgpQcfcTD+KQwILFtHqX+mR4C2CIpUNqSSQD1DX9w3qbdBGKoYDofDid/huGpYuX0luadh&#10;k90UVcVfaV9bbTUvBHno/dccppZ950VJc7fbS2sAHv4yKtcd+oIQdB5K9xivsxl+ZNRCuhDtcdMf&#10;ggmY7aAtgOBAR+t0Cc/a/rZApXLED+e2TX5pWM5T2Ne3qEQ1AblXENBOWBZbv6tqfgkorLpRbJtg&#10;8g+Lw+HE73Bce8Y/SXYupfdp6mV4NeHZyWPgULj6oUS+2x/UiMcEc+24kxB4e77Y/eqIncz8s48O&#10;0Z266K2N/Pd985++1vleAENm0CD2v0FH9CActGxcRHc1s9dPA6Au/ss4gbyfDtsd0M6Dcb3U+/w6&#10;Omg7gIpMEOB9zv1vbTt4pu9wOPE7HI8AEMSN5XxkzyasswpAqIEjcklm3y1QmERol7cAomXNq4nk&#10;GsHLDntmzwDaAxYEYOyuE3aaehY+Lu4xoq904IMwcCy1l2pz//oe5DXQ3xfL39xbCkzk5X2VHLv/&#10;QKWYME5bJi9jhbb5j+/Z/j1K3twGHQ7HHzkp8X8Ch+OPlfHTLU+sbmu/b9+IO3XL3Rhubm6UqEmm&#10;1h5IE4VyovZXxX/h0hvJpKe5+/frWJ4eg2U+aAvoEp+VpffK8v3cS/ib+j50S17Y7iJIUU2ALgga&#10;hXkIOuz67zPcqUbo89RJv1ccOMuv43wtkNjtLkb4PPN3ODzjdziumvgnNbMhiaM8DtJVMR4X6qzr&#10;meGOBACoEnB8blPcly+cH6RuY3Ug8psbW/Wbu4ufufTVXnlYe9avYr/cvfoBBA36uoVTAYX2vVXe&#10;yzJcV8ml6xUQwOwOe21T9BXBHCOcNq9emd+HKyAqGMtJrnearW3gGb/D4cTvcFwxVjHUST2Llzl+&#10;U93PashTOcom1r2BPXRJh6dOqtLDR7+dzn3m1a+3QAK23nwd7Hdrn+OXCkKM5/P9OOe8E8JFAGI6&#10;hDWbHa9m5uL+117bRIVixhO3SgHeZ110VBDnk4mEkkSYWKYtYJGFPEEDDpEDFptm8DK/w+HE73A8&#10;IkxU80PBr+Y6XN5TtkxevfhtiU7hKt59L5NP5nQnLnlZHPR0xW+W58pq36wivVDimW+AtRninHoA&#10;MtlGvuW0VRC6wj70UT5Z+8vKgYgMG7EjEMD1IQjAa+M65W849p1OYdrrboHTmzsp7c9S0keAUhl0&#10;aJCyF62Clfe9zO9wOPE7HI8EqZHxelKCtSU8Ys+LDXenRcr7fVQOQj6U19kfF6U9RvrX2sv0eByb&#10;/0DyiQI/ybz5u83bm5kOfkfvXgOPXdjJohyrROStItEybwQm6OOjpJ8pEqxBnfpEcIjyf1Wff/gB&#10;QGOA84pgUIg89CqEnBfiQY4rFhMr9vc2DVv5nPgdDid+h+PK0TNoqPllnE6X9ayrqvwhwMNInfne&#10;W7adKKozhT9umLVHn92Eecf1GOasRC4LfsrWb5fSPqsJWtKPXXmfi6r453nqPvzWDkCJHhMBNayb&#10;ZW9QAyGpOkyc0c+mClQPAbn+dgx6/JVjfOobEEXgB4U/xgPHzF4WBknQM3PE8X4dg8PhcOJ3OK4G&#10;3b42qTudZfSS8VK0Z178lW58K0vr1m/XrX4zZ+6VIPUxtcjFMTtY+C7LFjgEkq8FHyH2hLp2577a&#10;dQOiC6C4Dxl9snHCoCJE8wAob1mbq2N6E736Z2b0tc/txxlivqqlAI4hoqKA65LJhfac0/FOghKH&#10;w+HE73BcNSTDB0EXVbPrfYVGOYV++GqlK4t6bMY+xt7TH5X4ljUjg56SjvmZYY9455u4jz7/kulz&#10;QdD5OcK2Wpdb/sT7H+K/WvvincRVudISKNtOgMB2grxOpu++iBAXGeXTLL8Mlr7jv8k2rmjVAQQb&#10;ad75B8bhcOJ3OK6Y9G1kj9a6qsjXUj0yXiO/3pe3Vbic2TdSVuvd3G1zQfpGwDa6h6y8vVJYT6sK&#10;BXkOOU8I3UkvcVxQx/2i9OJFYyDK/R1dADMDhMgNfnocKgs4FrqEyt68TBRgs16NfeWvthb0/VzO&#10;+ov/ADYIzrguXeUbZKTPv4ocDid+h+PK0bNrjs5lI2Iz9ElbBp0SiVaTaV2zy/K9zf7LaN1sGbiS&#10;rPXptSWQZCYe55agg3P6OBeCjmXRXjzOoUSra4Jtjt/WBlsAYmY8ck1WrbDgIdus/6qjhGI0NKmA&#10;D89LoyPfEAyxEhAYjMCaeBJ/gXCvIZDD4XDidziuBqPj3TQpqWvPPQwiPCVotfBVMxvcX1pWHTm3&#10;T46kUY6O7tl8v83qS6bNWX2hes7fZ87Ng+gRLKzSckg9+BAzHZynWAnffkS67QW2FKKGCUUfs/cn&#10;q4LXRXQFiS2KmrmtTwKCQnveSV8LQkQRF849OBKBYFmd+B0OJ36H4/oz/nFBj9nfVpImyuNCzpYV&#10;x0DRH/vtoT0Pbn8SAGyz/5jhH332kaFHnhPnNve/QgFhaK+jyvwYbm5vVETI3vuUZiVc0wTULbu3&#10;1yvcEaC7BiatYKzcKigVCNr3DmN8lcdvOwFKdxO0CoNY+6ZIc6F09roOh8OJ3+G4Opghj5XRjRRR&#10;KscYXgiVc/a5K+wBnadXr/xCJz8LItAf0P765nU3MTNfTovO74Nsc1FnPOgKYjoT2KkRz9w9Bey+&#10;ad6c/3Bdp+XE8bxNBIhsXQgax4TYqxAiQly09x9YjcCTU6VPP1oBqGzIc/IWGOEx+hakceOfw+Fw&#10;4nc4rg19X71kx6FvxBFynHRpTeiWvaUvvgGBTpN65q8yD5/EWKf259dO+jLW15f7ZAkmSkkMKjg2&#10;GHRiYF1yd+BL5hJoWwKDVPE5faDVBGkXTJwaQFtAlgVZoKAVAplEgLgvaCWg5qiBSog9AIhFDXw0&#10;o6+9TRGGf5MgegEv9TscTvwOxxXD+vnI3rW8njvx2Ta8LKr66cwwx0bquL/vzH7XiB+PyXMmPYeQ&#10;b9wMdWRTX9CqgC3bCVTq91vUdoMJDkXNL4rAtU8SJI4MIiyQscBgmwI5DijZOsv9gUFDz+C35Z95&#10;WZXjq74ny/bF/ve0nAUjDofDid/huEoImXUr3kSC3gR7odqcfepLcHD8vJs516+ErjP2WJWr4jkx&#10;+bHpAL6WBAGyMCfTI0AleGLII5m2vqa0ARgSwAY4DOV/6b2X2oMNtANUl1D65VbZtqfkLUuGcuH0&#10;QNEqAYSMO53H10pA7LbAUvI3UyLO7FfaDUf+GzgcDid+h+N6iZ+E3xfxpEQSporfRvW4OAePgLhB&#10;mOqux25AKT1LXumfr7V2VfEHLgEKcj4a+IiuQAf2sFhHDIPX3NsJus5XybmYzwB2ClS2HWw9MIh7&#10;FPxRjGduf1KdYCtABX4l9NpEDr2aYJWKXrVgMHC2TbB4qd/hcOJ3OK4YIGkrw090uRM+HMr2pvSf&#10;aO6TrSw/TV3xbln7sm4jeKbiL8y4+yY+puZqxKPrbpegQkNk2oUe/jgftuohm194n/j0k4htVS6u&#10;aaJ3gI3xQYPAqEZIHwp/ZPpzO5+0FWg7bO5+ZuSTlxNFhpbZmwkR9xREV/U7HE78Dsc1Z/xU4pta&#10;3yx2xZefxG3kPCXt88c9yRWiuaCKfR15r+LGh59rzr2akEQoV/tcPkhaZvkliw9CyCLCi1sJ37J7&#10;5Vqs1T3ooh+Y8fStfmwbkJ/1OZMY7eQ19kmDyp69GQJJtWLabVl8z/KrCgt5roliRas2RCd9h8OJ&#10;3+G4fuY/d7yzErwFBYX9cym9L7q214xtMoMD8+lnAr2J4EMYZuKz/pUGxT+tfgXpiwFJDeEL2/C0&#10;xx63DDxs5Xcb5VttnM9EgeXSpQ/q/5mvH7Xvz6uVPj6rEXrey/0BTv4OhxO/w3HFsBG90El0639P&#10;g5BOsngx4pnJfXTNC7WTsI0GGkyFL91/ZumV5f0lKzmLW18ug4d+Oc/E49Cv55ZA8+EPQ2/egEqD&#10;TAxMU1fs65gfKwkp9vcjvkHcxBe53c9eU94HtvPFdPZ+NmcCh8PhxO9wXCGE2AdPmjKQrNA7evUF&#10;JD+HtEtS6i/c1gdlv67QVTqEMC/ELUvvG/Vaxr0j8a+DiDBwoqCSwC3Q0KqBLg/C661Wag8mtNMS&#10;ga3yVfGf6ghk5a5MJ+SzIMIc+ITg69azl6qFBDdbZSMOpj9psA62AMThcDjxOxxXC107G8Iia2dJ&#10;zlyFOxI4zHnGDF/68kaEQ+YtNjm0zAVxon4QKxX+3VlHR/bsNTSTV5Idg4i+/S9Y20FfY7fbC7Er&#10;73O23mz8pcTfggLbJtiDCSVyez1rb8jjOLeJBnk/rk9shm3tcKl9L4DD4XDidziuGsjIReU+zbrB&#10;jgS9bdcjgVZT26vxTqbb3xRSN+XBAzADMlMdav36iJ7ly4XGQUq+ttZXy/czz28GQptAj7v6WK23&#10;SQPNxotZDqjF8DT1HQSBgUTp2oLQff+lHSABxaYDsM2DKuq76PO7wM/hcOJ3OK4+60dmzAw8cwa/&#10;ypK70hfTjBUAIXhu1Osl8Wg6gCwBgWT0zLR3+51k5r18b5MDdcvK9e/A+5D5q7gvSZmdgjy2Dkrf&#10;GaCl/npP390mCUripECw1cJTDyC0OhA6sUvwwKmDwKpGH/sL5gHgxO9wOPE7HFeMbkPbN+Vtq2+j&#10;kdxwP4hTffdtKc9G4mEsoYul77boxioFm+1vDGb4I8deqPdFPBjVYhdnmegI2KsMk47moS2hbYK4&#10;tRykSoCMX+f1xXK4PR9jh0XIvTCY2CYQRCewboY9lcGDKf91gdF6b5DhcDic+B2Oq0Lmshtdlasl&#10;finvT6lv7Us9SOD9Y68ciXOuPMdEG+BGxjuOA8oWvKBiPpbmVZA3uOXZcyt3BGBlbtXH8Byd6dcs&#10;317bKNjsdCNr9J3ca+p9+8kcCau+x1rWrW2RuJ0vxJ7hx7g9V4IbnHN1cZ/D4cTvcDyizF/H2OhZ&#10;T3U8ANc7Ka9PM/fSN9Il0dr/0NcH4RZm3LbOV8vsCBB0t32NuF9JfuG4n/baJyFnMfWxTXryzInZ&#10;vbUBQu/FS0BQt3aDXU9ZmbFTnBfMb2AQEpYy9VHF1HUNVsY3gjetQ+4BhsPhcOJ3OK4a5thnZXJk&#10;xSiNy077eR7ILvKxLGXzWebvVTBnm/tkfl6H4ymwS+zfRxEQjmN0WvbXLF4yfbYIMDooM//kYakc&#10;SECwdlW/jBRW3RiYaMk7kbzNlwCaBXHqw3ta2vO5xEdN/QO39YU+EjguAjJfAdM2VIoOVeDonxmH&#10;w4nf4bjyTL+r+LntLkY1wZFlO/yvT0lwe46S/RzWvHaC16x4pxl0MiFe3sbqMBaXN3EcfAD6+lvO&#10;/6f9JL/boh8T48Wo44RC+PwZubZXzkU3QbkOBCUUBEpvf5p1cqFYC4AeA5PqFQoXENl0gP5dJPiw&#10;cT8LftzAx+Fw4nc4rhq2ca/2En3oAjzxwc9biRukaELA2oOE2Ff2mjp/5sKcEstmxiOkPKvgrmwl&#10;+672x+OTagO2CoO9rrYN8Kdu5WtBB9sEkYJBCQrYs1cP/4WjgClEErh4/esJw9yuJYv3vwUDle9L&#10;A4bCPQQW6NT+mMPhcOJ3OK4YZsLTS9pBzXokS6bQLdFhDzjc3JDsJ12lO02dWLUywMAA2XZQl7xN&#10;Ja/CQVvra20GmAehXI9FPDYWaCN467KeOQlKXx+BSdyW+Ux01zudTn1yYN7pCKFuAFxpQrSTY1Cl&#10;wGOZHv1pVsMhBAI2rjfZ2B+CFAoWXdjncDjxOxxXj4mq9mVZJOFHti7z/GXbSCeCvUaAIFPLrkGw&#10;+/1OBX/c3KeWuFuWbjPykaI97f1rNi7mOzLrrz3/0n4HMVvmjdeoLOsbwXef/aoBSuD0gN6V27Xf&#10;hu4fGLdRxFLmPp6H11wa+eP9qlPgTgOM41GIv4saGQCITJG6ACd+h8OJ3+G4ehi5J5bdzZRnxz65&#10;ka6SpPbZEQAg694fDvLTev7aZ4/dmMfc+MwDnzwsFYVCIx+ZFmDLQPcAmGFO7A56MBUyHcFYodh0&#10;BeeLdCIrFKVujn7mFDhnNf/R96LvfVnWkBeYDm3XHtKsvw+2xNb7dzgcTvwOx9UCI24yrpdtaY06&#10;181U9aE0v9vPZwp8BAW7/b5l/Hsh/pnZOrJn7Y+TlKN6BIDMzSBPiLMRKcgW2O2ikHGk1a9a5ZZN&#10;vId8fG+6g23MDo+nQXS3LePhYqFBtFjZXkClYVnXvgUQQcyEXn9cw+6wlwAjt2Ms6EAwIDqEpMZB&#10;EpzEyT80DocTv8NxvdgyaGSyiRX02Pv2adoyfCzHAdnLz3Y7HPYSIOwPN+HJ7a2QZB3EgoUlcpTm&#10;pY9fahfMCQFLeX4nJIy+O85tVrvmkCdBQNlG9yoN+c2sJ97jna8rgHUTH84nhL8s4XjEORa5T5cJ&#10;zZzvp2MfgiDzA7C5/noZSLhlr8PhxO9wXPN/XCivI9NnujyWyXW+/sK0xgKCFIX0b29uw82TWwkE&#10;MDufuP62cGxOA4CWUaOcnjdLXPHvj+mM6K3VcB6UqGe+PVZoDjSaCfVUnxsBpYVgJfuweQYggFlO&#10;S3hzl7SywIACAcddCzxWZvWicWC2j2AAAkOo/E3I6HA4nPgdjquF9tbnYD513cXO9tegN26b9qjm&#10;37dM//b2SXjnnXda1n8It0+eSOl/ppGPkDYzaJA9MmqZ6Yc3gIj8SOZioWtb+8ow2rfN9YsxL66J&#10;16rXlCVMCNy+Z3MAaXDwC5wgCBz7W0W8WFrWf+zZPQhd1hCL6G/HkcC8rRiOWg1ANcL+rdy9z+Fw&#10;4nc8Trzbbj9qt28P933Sbh/fc+z77fb94e+/bbcPr4n4++a9qj1/G7OrfBxjdrZMByp7GOtAoLe/&#10;Ochj6M3f3tzIRMDE8rrsuBdnPz0vqB0z8zo9MKy5DdQB8Dgl98r+vsJEhqNvgE0emLNf99xn1QLP&#10;tqVD+HlqhI9RPrwy9AW4jt1ukVaDZfqoQqyLjvnVWLqAcJf2MhIoJkAPT9z3tN0+4mf2Ej9ot5cX&#10;x/6YPwMf+8nFMcDzdvvhcM7PeNwr/2pwOPE7Hiv+C7/0XvH2lF+GTy9I/SMGCPYlasd9i1+6Dx4g&#10;vYk++TJfH7YxtonLa6RUDgHfvBPynScd4wPho0yOrP+mEf9B+v877asXdf+zvr5m/kWO102AJFb4&#10;9yPfb0HBana7F1n1YsI66A1MR8AAQQsCmvVPnPG3IMOqAHjteUq0+kWbYQn75dQCgZ24B06LBg5o&#10;BeBcd2/ehHa0VCmyLfIJnHJ4eM59CDzf+5IA1vCs3X7J+17y53M+968H8sffPx8I/xmPe87jHI5/&#10;EXhtzfEvjVck7j9rt79kthMuMvunJP1X/EL8S/58xS/j59fwRpEFi/8+yH+ezvzpK/vpuqSGYruq&#10;Y3ETZ+hBnPtGmCD9m5uD3DDm940nT+R2g1ZACwpuePvGN55Ia+D29jY8uX0ihkA3EAe2+95pN4gE&#10;5Xg+D0HFk/bzm++8E/6k3W6ksjBLAPHk5rad7xvtubfh5lafc3N7Kze8Bs75pL0enrOj2RACk91O&#10;AxdUKNLQxojUCWjlgeODCI5Ypaj1QW/nw2c0Xtw+uwhSQfYf8LOK26e878fDcT/jz+/x8/xnQwDw&#10;vn81OJz4HY8V+FL8ePj7w4Hsx0wL+JvhC/az4XlXQfxiohNUSDd1YVzt9wFaQk/0zk99va6Y+Ow0&#10;y9+RjEGwCARAthD+fUMI+JZ/K5nLTxA0fABmFd3hJr4Au12/DwQO4pdbe96ex+F+GyEUwsdjMx8D&#10;+R8YBLQbruv2VgMIucbdLpgy3yodKPdrpSJ1LYJUFSaKAufdpnGIV/l1ZJUoZPU/HYLbD4Ys336+&#10;y8/wp8Nx9wW+DscfFV7qd/xr4xl/vhzus/7/i4tjfxG+qA94sDjsDyJ6O7WsdkrbNr3ZVtqSJLe9&#10;9dxrTxc8K5GbSn8aBH7TbmqEfRARHR5bs87S6zx8FCvcqbKEzo14YdKtfn26YOa6XhEKFtEWJBr/&#10;yGvDaQ9lf/EQ2MyHcA4cDzFfrVmuQ+x72w1jiOtyI31+fVLoy4Bg34tKwOl4an/tpPIxwf43qpGQ&#10;2hpfJfGHgczD8Hl+ycffHT7nf3dx3It7Al+Hw4nf8WiBTOkj/v7JPY9/ds+X6dUAWW0o8LtXi16Q&#10;M8xqJBMmyU5051uXU4gtewapSs98mHkHocJ+B4p/VAFOq5JqHWbyEULgsbFkboVzFRjmfl2diHnc&#10;LK8ZSPpZ7XeTlu55hj4RULlpT5z6sIEv1K2VMczjJRMsThPH9ZJsF8yHg7wfsQzebaZEDxzfHipT&#10;L0nyry6qT7+553lG/CD9b73lM/3Kid/hxO/4OuDym/7TcL9a/9U/gfifPqAvT8niMrNeG9WDwE8V&#10;8y2zPR2Z7UbJnJHZgwA1kz6JPgDl/WXRn9AKHO+OfTTwnJDPUc765VUCDpwbBC+PD0HAtp1v2wMg&#10;dsAc1QNxj8dAsGjrduU9tp937boww4/jzKt/5ew+7hflP3r5WasP4mSYdDJhaf8O2u+v4R//8R+f&#10;PYD/270cPmcvB3J/PhwDVf53wj9Nie/E7nDid3yt8ZMhk8IXKvqfED79/1Hrvx/OhVT/qsn+SKyZ&#10;Yj4Zm2PPnsPwPTCY6aVvM/VZLHAX2uGuLZvXjX4g1r7dzjboMdvOOQ++/SoeVAW+kj7ONZH8N0W9&#10;rgQWox/pBqiPvkwKcBxxmrbKBPr/aCmgZI9zr+ISWPrYIpJ3me1fdfIALyBjiu12QiCAaoVUDdqX&#10;z161A/J67bHXr19/9EA+mxaEfkzyf8G/3+Nn7BkrVT/w/5QdTvwOxx+GDy8yoV+SuP82nAv/noYv&#10;zkpfDZAlY0YdpIhxOimjT7pNTwibpXQQ5qllxvv9Gu5a9g+b3mP7O93dKcn37F3L/kbshVv+7HUw&#10;mide+zTKiTwepC1e+QX2vqG7/IG8dzu19bW+fj1WOgumdixXB8NJ8LRILx5z+rpON8k5Ua3A+d60&#10;a3395k37+47TDLoOGISeadKDTF/aBO25pT13uTtKcCJ6h4dr2fviojKFz+OvGAT8ocT/KvicvsOJ&#10;3+HowBfpJ+Hc/OSriP/VW87z4kH9xwU1O7Jx7KlHZkwbXXPeS7nIf4F94Q1n7jHrvpt1Yc+yW8IR&#10;2fbnnwuJQhvQj2fGP1YXrA9vxjwy189AQ5f5VDnPNlYY1AxoyNplve6ix9qEwRKX7dw59+ABZf3T&#10;cpKA5djIf+F7xd9aRRj1Bfpc6f3vYji1IAHn2e8OslugXeNnD4AgX37F49ajf/fi72/dc+zT4Zi/&#10;Y7Dw7OJzenkeh8OJ3/G1BDL/5+323Ysvye8Oj1/i43C/+9+/GkBs4yy7ZPuldPc7EKYOtt+EG8m8&#10;s9wn2XbLrO8akZp8L7IyUF/XvsZ3qyxQ1b8s3f3O2gFlWNtryNwWaDsBbCWu+f+bUY9uAqSnwKz+&#10;/dZO0CkC7fWjf//689eN+N9oIHA6yrTBHbL/dsOxp/ZeEBhUqv9lFTACoTkx64/hf/uLv/jgP/yn&#10;//jigX82n18Q9cuL+0fSf3rPcWhv/XQ47j0nfocTv+Mx4zkze8znfzrc90P+/unwE8e9z2rAZzzu&#10;/YvjHjTGErrkuyhzp23OPTHDRskcpC1+/lHH6O6Ob3rlG6N+mS6AQWx+9z14sN5+6b7/ti73pG0B&#10;WuMWsw5m1m9Oe6WUswqCLelJ7O93HYGo80sPXExvgOBAWxV3EgAscltF3DeO52VWFyb29OXfAL+z&#10;chBieojjfD/n588+b9bbB34xEPbLsDlPfsgs3hz6Phk+sx+R6N9nkPosbLqUT/zrweHE73iMeBW+&#10;qJAeM/ZLsx58Qf7q4rhLj/QHi93hIGT/+vPPtdyOFbQldvtaMDuy40j3OvXVVzFgqQwIIIiTKsAs&#10;8/x47pGVACzh2e1neY11XZnpJxH7aZZ9lOABxj9isitrd6OQLXQB4vkvZf9t2x4883fzHhFIO063&#10;6M3c1neiAl+nD/J59t+CgGN7/He//71c34klf/zE66JtgWNs0gEtEFw3AgX1LwghPDzL3vfC/Za9&#10;Ly6ydnwmf0kSHwWmn4Uvmvr8bLiNn/0X/vXgcOJ3PEbgixBWpd8P58Y9n9zzxYcvU5T0vxs2D/RP&#10;rukLchznM0Me2z+PbDnKsp1Gyalu5j2SrWcxubFROhDuzf5GxHvzrGZAlo2n4XchVJyHwjuo73XL&#10;3tyrBmIO1BfxlDOdQGU2vyTa6Aad1e/Viwtb3SIje1mCECzqgbgPP43wkfXroiJ9/rzbhzKV/tw6&#10;jBUy7X9o/yf8Swaf3x4+q5cCVAsE/pqVq6dDReCn9wS3r/j5t30VvwgPrEXlePzwDdgOxx8J//bf&#10;PvsQGaDNqYME4bv/p+/+Wbh9chv++3/7+/C6ZciH2xtR8oMMQY4o5cN2F8GCufXt5PdZsnlz/stl&#10;ldaAed+P/zGDpJf1pJk9t/PJOuB2PxwFQcTirnfxDSDZvjxXt+uVqtMIuF8WBHE+34INlPdltn/R&#10;fn/Oi/gQLLw/MwgQlT8WFSG1xwpf+BhMmvXjNQ7t/bfHvvPv//3/4Zmvw+EZv8NxndDeepFMvtao&#10;ZNuI8He/+62QoczF73WkD8RoHAxCxZjclLOM28kmO5nBXxvx00qXgr7EcT6z2o1xWwcsBB1C98BH&#10;AIAARMx2mMVvQwEUHB4ZDLD/j4xeyH+n1YGFBj4WSEhlQUb3hvYE1+zqv0GUsUHxCgi5vxbegzw+&#10;taBo1WmGVP0z43A48TscVwwbmSvDOlz0+lEOh2Jf+/4qvItYbztbEJA3pT364HERggxisKP+/ROJ&#10;3og0DX+P5D8K+pX4NRCw3+V+ChDFD8DK73Trs9L+wk2DasoTVZ2fC/v8/EkdAQILC2RkoiFtewlQ&#10;EWhX2/897HnSAklegHQ4nPgdjitGpF+9etFz9S4NdcztTijR1PhMv0G+5sNf6WOf2GsPp0bSp5mr&#10;cCHG2/ruyJpVzKfCQVPgJ+4JsHPtIQgk6+M1UKY3D4DNF2DzBLBrj1G1AdIyYM8fpfw1r1vvn3P+&#10;tmmQqwi7viGs3GFQSfb49zAnwuIpv8PhxO9wXHnGj6wdxAaCFXEdiJYZt9FroJAONr24GWnWOolA&#10;TwR4OUlvXyx4W0a9zouU0W0mH8ECivXq0rdl0/If+ax7AqwisK5TJ3KJJaTtYHa9tS8HUgdA2g63&#10;a0+07TUDIjkXvQNMS2BmQIHnQNAhs/10+JuSzu3DrwDXhfcqo4Ht7/v2DjgcDid+h+OqMv5Yo5Cq&#10;lNep0u/ZNYh7VeV7pHjPRHcQ9hlxiwAOKnkQr+y5bc876nigmOCk2A1+1nXtZX6dv0/h7rjyca0i&#10;mIWuVRhiUOV9xuw/nw8ilyCC/Xu0GvpsPq9/XbepBasuVAksVMhn2/fkfdTAjYOJFYDYtwQCeO/B&#10;ed/hcOJ3OK4949deumbWImTrVrntZ1YOBQkWKumtxL+zkT+eSzz3+8jeJIRa1toX50QScaFJkLri&#10;aZsB2bS2GOazYCOIR35QtX3UlsNqc/ayNCjJ0h1ZylNnrUz0W+h7A/BameX9SlteqRYsrPb3kUEG&#10;GvAaqHP/XSsDyWeMHA4nfofjuiFCvFmz2jWzFI/SNilQe9qF2XXSMj4X5OjvmxtfDBvRyhIdLu/J&#10;VPaLGRCMgIzg58hZ/ay9/6Ce+amm7igoo4Kzef/X3nKwmX2IEvEzmZivnNv/Wpl+hWAvprNqg1UC&#10;plmrHCvX9urrJBX/ldjbC5uJkMPhcOJ3OK4UmYRrG/O0CpBIptrnN+MeU8sLmUo5ncczQDAfAPm9&#10;6nIf6/GHsHQjHy23VxLyqsJCvA4sgkHegct4EBQsyOR1VFDH7nZn1YpsC3kQxMzqEIhAQrwDkpoP&#10;qW5Ag5UYQ7cOLtK3R19frX6jnbPkLuaTc1Hd73A4nPgdjqtHYbYtRjxSjtdgAMSphBmFmNUQR1sB&#10;kimj5x7pwoeSf9GRORPXtUc4Whf6Cp+uHUDwwJBB1fqlTwxUZu6bAF+zfFm3e1pYSdiEgYnLhbQ9&#10;oRUD6fFztLDyuWbhq4JAKvj3e7HoxXGpl/lt3FCDnYnBTBp2DDgcDid+h+NqsVnqFilvi/89fifx&#10;2Tw8yuAYcTPil3G5LN1y9AvkLg0CWKanR75m4fAJUD+AvGipXVoJKZLg9RpElR/Vxx8qfhB54qKe&#10;2s14WqCAbJxBR+1jiFpFUD1CGkrzDGBYPbAefY0zWwOa3dv0gAUFZk0c6RNg78fhcDjxOxzXT/5B&#10;M141twl97M2MdIR8V+3/R02HNZO2wCDoOJ4QtMneIwV++gRtEzDj1qpACIMln2bTpfbzyaa9WFkV&#10;WHrWHWR3QO6q/jTx3EFbEyWEYWNfkMdjVetgnfuzWX81HhLSx/stmUEQ37s8XwMImUTIq2f9DocT&#10;v8Nx/Yh9Xp+l8bCN8gEy1z5pJUArBNq3r4Mpj5XjbQbfTG5i2vr9moUrEY97AYRgwya2M69+Neqp&#10;NBbicp6Uem/etARauueYXqKmgJa8SuqDrsBeI0WKBJXcI1sMtkL4zCSossog1Yfk/X6Hw4nf4bhu&#10;6PhevMhkjbjhUa+2t5thzxfL3X18blDUSzYOFT3m5epmz5uEjKNUEAK34km7IMQwDsmPVr69pE+H&#10;PS3Lb+X3yG1/tT+mQQGc9+NZid7InKoDaQNkWTwkWgG6FcqEgrzmpjWYaBfsGb/D4cTvcFx5xh/7&#10;7Luo+EPtmb2V3iPL9vZYN/S5GGpXz3uj2NhJu4SxOtBIvqQhWKhnhB+kGrCJ8kQLmFLvCpguAH/n&#10;ugr5TykOFYpVftW+/X3vWCcEAl0AbYQwpu3dGLnb3L+YBJUc+tYfh8PhxO9wXCtQJjfyrVM88+Mf&#10;e93yt5Xya918+Tl218v7/blqBYx7d7tZZ+6zLd2pXIojVyBkKnP8tXQhnqr/NdO3kr6Y/iAImFWE&#10;11+Lav5xXLCHH+LClxlMFK7wLT04kRHCaervr7c9GKxYG2GbEHCBn8PxLwFvqjkcfyQYYVupHpQ5&#10;cSQv0r5WZtuxxrZlytn23BddnxvYG9cgwaxyh61/Wa2AEv3vN7I+fy0hYBr1qJlP2AILuuzJ8S2T&#10;hwtgYr8/pY20bVxvK+3zOhncVJoJ2fVtL6Gz+xboiLugaBum/rhUBGLyjN/h8Izf4bjyqNp642Fi&#10;BQBkrtvtpJg/qX3u6F1fNbXXTHzSACGRpDcyLZ3w1S2PZXurllfLyONwLVzMk9TKV7cCsUdf1V9g&#10;mtRFcN6p4VDp/fjuLdwS/CJOfVKmj8leqp1/DrOU9JMsGhoDBjP9EUfBODr/TbrgJ0Tv7zscTvwO&#10;x/XDttxZyf6yCqCV/yjCtzS49tn8vwQLXLV7eV4lfi7RKXUrxeM5mLFHgSBaxp65RGeYEshaVdBe&#10;vAYTCCIOBy4C4hIhW7xjM/eBq4LrF8rymvXPM2h8Z9EH31OmSVHtVYjKYGeK6uwnI4EOh8OJ3+F4&#10;DOSfxdo2t0x6J9mtrtLVzD5FLXOLXU+pvdcPcx7p4xvBRhPIRZKwntMyZVPRiz8QHfRKWQctQQws&#10;FHSb3Xgx6y+Ld1iul6pETFT3M/aQsvwk7yPU7VptTNBK/6ba75m9LOChVmBKXZyolQBk/bq9LybP&#10;+h0OJ36H45FAyI/EKuY9Scvo6sS3zbJ3wZsm0T3zN5Gd8KzdRwV+n4cflvoIGbO6IBMF5sZn8/WJ&#10;4kPTDiQlZ+vlXxK7zPcjQ5eWwXSuFQi05U0Tqw+1+wzQvWAQLIa+CAjEv9+lPvGQokuOHA4nfofj&#10;yqEq/c3AR7JtEbJPWpbPue+3l212k5a+bdPdeJ44GNyYEh9WuYWb/Mz9TpwAk1YGoBCIXAIkGbX5&#10;9JuiP21BRkHwwL6+iP54Tqb0KigMmaX/2AODGDne14MTEj2dBaWCsduFud2H9yWLf7Cdj0RvbQqH&#10;w+HE73BceZZvM+ulz+mbWM4ovYvuZPyN2bqV29GLX7csXrJ1VQb2sTwV/0UxChJjH5B2LJtlL7ne&#10;FPpqzrNqICBrgoevgMgAYZj/r2faBNsyGMUYSFb79vOGbWMfTIkGAeKUTMOA9cMaQJhhT5GKA8WO&#10;LvBzOJz4HY6rRieyetbzNkKszHb7BjyK8/rfQUV36INLuX3VeXoo5zfPfLjiIdPWIMIEedZHL4Nb&#10;niTlhcI++gVEHoPRAfxdKSaUbDxvc/+6uW+y4oAEJBIUMPOv/ZHQzYPUNVCDFewEoKWfvH+pbHRv&#10;gdAnHRwOhxO/w3G1MKGcWfJqj38V0lPHOp3FF8I1G90pnpnmzLu9VAJk7I9BATbs5XUjWlvxO2be&#10;tVvw6hy/+f3XrIHAbt4P1YZeYJAtgRac2O/QF+LIQoaWEGIaXqtsjoQzpwRMLGhrgastGaKav9Zz&#10;os/FN/Q5HE78DseVQxfeNNIOhf30bdd9WDT7LfSstxG+zGxcne1UKAfS31bapk6iNhJ3ufxm/Kmb&#10;8sqZ8Y5o/6Qsv24iPcm4i874n4UD7Utip6Y+b16/3pz+TFVomwSHRUJG+jaeaPa8tlQo9vetDoTi&#10;5c/xQYfD4cTvcFwt+ix+oc1uI3Dp41PNb2N2fS1up+baHXmQ+edlFUKGSU5mxq79cbj9bdJ+xBPm&#10;uhcuSRildU4UoNqw2+3CusK177SR+ZS64E7c9Rrhm7WunaMGcxUM/VhdvYu+Pq+e8/7m2R9Z8h8z&#10;etUcVHUVxjXNk6v6HQ4nfofjurEuq3jkx0lX2KaegQtD936+OfyNI3KVLn89uy61VxBMUW/jcjon&#10;T6tejgROoqDP4qLX3fdC6P3+5bRoJt6OW/KxXSzn/wP5OHNxTtcp8Pk4f3tfCDpUI4DKwaJBA8v+&#10;1rufqCOo3PZn5fzdvNP3SEOfzAmCEop/aBwOJ36H43oBEx4rtYMo4YM/NdKbpKSf1c2Pvfg+Nx9D&#10;J/desqedr5TC2S8vZVuZi6Nsva9MEnA5Thxn8oPa6qYYzoSEIN7arsmsey0wEMteZPHmtFeUzE2M&#10;KNcYdbNfzZVOwawuxKl3CiSwEQGivtYidr6RkgfVDBj5e4/f4XDidziuHLYJTx36dOud5rVl2EeP&#10;zDzwvo1otRdvqvksBQDOxIvnvdBq9wfQKcDcs3gdq6Mjnon0zLLX+unR9gfQQZCOewhSKkleTITm&#10;KXT5YDzXEthMfqmpK/l3uz0z+tKd/8S5sAU+EP+tUCZ2pz41DRLVv8PhcOJ3OK6a9oXxqpb6jSRt&#10;6x7d9YJw+0yXvtoz6szSuZAxnw/Cl7l34cuofgCW9eM5UXvpPegIoW/Zq+rlq6N1p5O+LloMoQwj&#10;hbobQF53Gub+zRCIWgTECpVBipD7WqT8L/P6YtwT6UJox81U8mvrYub7sAAC59zt9/6BcTic+B2O&#10;K/+Pa7drpF04O585kz/3oMBm7NM89/W04s+f6zYCR0W8VQS0ihD6+XLWQGKadDXvaPmL5+Z28GHG&#10;a57759skgP6e6BOwUie4WfdOQvQZEYSQN3QLOoKYuM63bxBQ29009cqAKPnpMFgzN/7Rl8DaDfY/&#10;awk4HA4nfofjajH2y0UhT4tcK/9Hs9UTkVsKCyxzy+aIZyX6iT4AK+15xQ1vnmj7q+dDud1aB9Yu&#10;kJl7WeQT+HpTn+M37wAheQgAo43TTRII7FuwgGmCYBMCttGPOgCz+EU2D0+AbREQPPgrx/ni2cIe&#10;ee+rrhuew9yfk7lsyJ37HA4nfofjqlGovBeCIykXiti09F820RzL5pXVASn924kGEoWbnvTxQ+Lo&#10;Hkk4b+N7YXD90417hfPziZMBOl2Q4QQ4T31tsIkKuzEQnrPScIftBZm/iybOiz3779v5UPqvOoa4&#10;i3sVGzKzjxTy2fXJvw+39ugWgOwfGofDid/huF5U7rNV0x2Vx0kGzLE8jLLLXD2rASrpr73fLRWC&#10;SbP7qEwc4m6nCnjM9zfiRDvBiu0p2W4ALcFLi4BELr37KcqkgZ4794AkstUg1zBYAUurwjJ5jvdh&#10;KsECh0DRniwUYtAhfvzjWt6oy4KCGPkskt2bil+mEEJS3YLD4XDidziuHaPNrpXfIayTeGBuhFip&#10;lqcZjxGuLcORuXxk0I0g97udZNvLsghpW4afky7NQdk9D+58Mia3Mz2BLvrR89OQh6p9bM0zxzwQ&#10;/3K8s3pFmPe77saXbGNfNj+AIH1/nBsqfQQaUO1vegRm7/pPIJWFmOOZux/aGabo36yCHQ6HE7/D&#10;caU4HA50x8s0tsmNTLUfjqBAiBdufKuW35FhI1teFgYMtOgFyd/l4zbbD9Lc7Wh9SxHebsfnxD4O&#10;aIJBrM21CkQtKsAL3OS3Yq7elgHm0kcBE42AvlDBaEEF3oOcI6pXwQ7vh+N48v6kfK9Bymk5iYpf&#10;5IXtOYf9oRO/HM9gIQ1b/hwOhxO/w3GdGb/07zMV7LnPxXfyDbq0B2S7wkmvBQBWitcMvPQZf+nF&#10;lzD49WsmvxyPFPvNWxmeS35QPcDvq7j3xU7uZs2bZZ7eHAO5aCerBa/sEVhz2MYDzaKXbQPTKHC3&#10;gOgP2s/T3Ru+Lyr4k5byT8tRnfqSOvmNC4zkmLW4uM/hcOJ3OK4bVo7XOXotsfcRvmmyHTeC3WGv&#10;pfSi5D+lWaoC4Nok8/Fc8APlP58EwjzcPulZvpj2rCqwk8faObONEdL5r066KMeyeWz/W8PSS/ja&#10;HgDpL8PCHpb6+ZwiVsCa7UPBH4OZ8WAmMPdM/ouwVcGZtr2qP6jDgh+Hw+HE73BcL/GTBPNyIqnu&#10;+opdIXCq7TE2Z6V6lMxxQ3YNEu4VgBr6bL2MwKGFIH75cw8I0OdHpKDjedaTL72PX+u29AcZOnr4&#10;VnHoUwXSDmCVQgIPqvBp01vEclePWU88N1wD19yfNwYJY3Y/sb0AoAWAuX08LkFA3NYYOxwOJ36H&#10;4yqRrI9uf0Oh32fsg2TfIOlClT6y7yqZcCPDw6H3+0HaOwQBk665tQ18siBnyJRhBAQCP9zeSC59&#10;PB7D3LJ+HLfcHcPUiF5bAty6hw18LXAA+er+AGoGcF8qktmj3TAGJbYbYFwoJEJCOWcj9UW9+Pv2&#10;vaAivhODH/t3ganQ8c0baQNAA6BTDQ6Hw4nf4bjyjF9u7JXjZ9nN2nuvtXvZWwl8Xaj4T5rR21y7&#10;EDcc88w/fwDOs95tFrw4Dna/tlXPSvjVBHgMDsQ+mII8/I2AQtT1yMyh5s9VSv0gZK1ARP07ly4u&#10;PB3vQj1xTTBbCcnGBdv5T+15IHUEBftwkH8DjPOtDAKkRdGChePp6AY+DocTv8PxCP7jYqa8UkBn&#10;Snzta5dOutXW19ZKJz4VBeI+2egnpfOtD36CoK89hvl+dQXcddKcdlzcQx2AnntTzYswkJv9zBbY&#10;xg7FQXC/V6fAqsJD3ReglQvVFxTk8/IeDre3IZ+WTuLy+qwgoGx/ONxsy4IIcSScY28JWH8/Fy/z&#10;OxxO/A7HtWf8LIdLqTyuOiLXM20uqJm19I++u6nj0Xu3Mr/Y9E6bt72RN86zdr9/JWURAJa09eox&#10;ljfPdAOkpe88db8APCa2u5wGyDLHfwwrHQELe/ymDxi9/oWwl7U7AhrEOriou2CgSQ8MfjDrv7P1&#10;vzH0Gf4FvX4EMWnyjN/hcOJ3OK6c+E3hPu169r+T7DyRPLesP+4iVf16n7jhpbgZ4rTH8Nx51vOA&#10;MGHFa+dN3NIn638tSJhNMKeOeyBcjA2KX8CkPf35Vp3/1LJ314MLue7b3ZkWwCYRxOQnc+tgmvvU&#10;AnjbKhd4veOb19IWwJpeK+XjPBgvxDF4L6homIufE7/D4cTvcFw9rJwNwkUmDNHevJuF2JGJT1Tl&#10;a3VARXJCkiTQ0YN/BYmTHM0jwOb1bd7+0gHP7HWNU20ssNDcJ695yOKLGgrl3I83G14x+gnqAzAx&#10;eNl0CquW9Iten1j94ji8Bynj8/d2/N3dGw0kIFZM6tUvEwnZx/kcDid+h+Pa/+PC+F5KnfTQDzfi&#10;Fac+lL5piCPLa4KOv52dY54kYw7sm2ebv4dAD+fm6NzKUr+W1tUPX4k4iFueZfKFPX4Zv6uF1zH3&#10;aQNMAsjcv2zd274e0MoXXwHqBbq6n8FJTO3nyYIUrOPV18D17G9uNUBoz7+5uVE/g1r6eKJUBcQN&#10;0G17HQ4nfofjigGiXEsVcx5ZwssZfiN5K8OLYU4dXfDiluU3klxYnhfiRk+fhj07lsmFQK2ywL/7&#10;vnuxzl3D5sAXu5ugZvkaUFS+XuFYnbQdEDzU7e+zSkLQrX+ywS/o0p/EVcCVewb6zP7xja7pjZHm&#10;RC1oYFsDNxnnk2tf/UPjcDjxOxzXC7HizYuOyUXr18eNgqOuup8mNcdZQ96O489ER77eq4cQbvAC&#10;KNJPn6UCEGjXa4Qux5RIHaGuxzXSH19HF+YkVimUmHPRIEQqCyRx2SQoFrxVKwyydU8X7qJCEDkN&#10;oO8d59XApEUvcu3YGaCTC6EHNvZ+5P7iPX6Hw4nf4bhi9F31snc+dC999esvfemNKvN1Xr9kW9gz&#10;dXIEGSf2ym2PvZX0MQZnGTPuny5EcpHLdMKQ85t9bxwDhbAt8Slh67dbOT6JCn+l+JDugZKhx/4e&#10;7T3bCCCmFxD4RJr4SByCaYSsC4rmaatYXLY4HA6HE7/DcXWILH3v9rMS6/gYsuNSu4/+PE/nmTph&#10;f+P4/az+/TlrD18mBFYQuZF4Gchfl+PoYhzN0mXNL0sNpqKPU9SFOhj9s/MMr21ZvlxfZKshaF8+&#10;8TolYKmBQcAWsNhY4VihwHWB8O1c1g7IQ/vB4XA48TscVwkbcatDZi3z8Vn79JpZ29KcJCN2cVDt&#10;RwYLUWbfuQ2PRGrTAlIqFxV9FpFeYSVBSJxGPuMSHC0yVBHfjd4AQsQ0+5HjWF0IrDDAs8d69JnT&#10;BeY62Df/deKuIuQTYu/q/3rWYlgwJVDtaCd8h8OJ3+F4BLDd9jKqFkN3yuvz+SBDZt5w4ZMePAky&#10;cYNfZJ2+BwxxI1lx8wP5I0hox0pFIEMMeORrzCKiM98Aycb3ahZkdGt9/MjM2zLwKr17XR9oxkLF&#10;pgok208hYbcAvQg0rohSGRAnvrrK6KI931b/5rL2iQZZFyxtgDn4CL/D4cTvcFw9dP1u6lvo+rY8&#10;uOlFZvHrupFt3YgWNMl7LYyQ4CDVZCcP4PHE+X9MBJRY+niczsrvVBOA10WAEFXgFyn2E1FdUF99&#10;M9fRzX6xZ+ZaZch9f3DsokN15MusXmjf33wLtspCYKCj5wwq+IPNMNobk5n3OOs7HE78Dsdj+I8L&#10;qn5Zn1t6nz7VzdceWbWsxGV/XjNu2NdiKc+io26YpUeGbKp99uwNOVmfvAoZ47V07l89ACIJeq4a&#10;IKjgcFJFfgysMgReXxwy/0mCFZnXT5rhZ4oQZZtgLX3+X97LVGkmFPm6e/ULsFW9U2LFInAfgU4j&#10;2HsSnUF1Ex+Hw4nf4bhiCOlDbEd/fBmTC0MZPYYukMOxWL1r2e9m7Ru5MKf0gCHL7PvErD32DF4X&#10;6ZQupmPyzzaDGv3IuN6kWbf16s0tENeI17XXmkj2SV6nBS1l1ArUbSGPjCsGeV34CCCbl9+ruhPq&#10;at9tKyCCC4w4LtzSd6Y1cDgcTvwOx1WDWbUR3KjYNzGf3m/iv9QV8yiFn7UBJFDYnP/OHguqE0Dv&#10;3Ax8OkGn8+189nxbjKOT+LGr7GNUXQCIfeK+AXUC3MYPZbJgns5eS85fh82DKXGDYBpsf3U8UfUC&#10;Wd8Pdgjk1cnf4XDidziuG5lOdDVt3fqtzw9XPFtwuxH5xJl82WDX7X1TX4QjJf1e6lcNwSTb81SV&#10;L0FDtVcLQtYx2jloICQLcjbbXdkbMAQlCB4sO0c5Hzd1/8vBtAF9qgDXvN+r896yMnBI4t9vr1fK&#10;oh4A1BKUEnvgYeTvC3ocDid+h+NRpPso3ZsznfrWTptinz/p2ttL7tKnb+QrPfAazogWh6ZxKQ/9&#10;+iXLNp1AtP+sKRSskxD8mRc+qwpWcSiDo55u723E34MRtAlwDfqe+nNkdDBt12ZVCQQp88Rphiyk&#10;n3PpxkF23RAV2nuXvr+P9TkcTvwOxzVDe/YT3XJrz9jj4K5nojoDBHJizjPvhXxB/ommOt0up/fv&#10;2cSvNNaJdAPkuJ0GCtt44JhVl+E+G+vrI4ZVTYGsCqC9/1kEe2b5a+p9W7gTGeScsIiIFYhjOeq4&#10;nrUJeM2Zm/4C2wwaeBQv9TscTvwOx3VDxt6SLr6pw4y+ZN9hM7xJ9LiXknfSTXUaNCQh/zTY7mpG&#10;P5TbQ6Bj32aQo/P3oRNqHBz2+MuZa54FIjPFedEseUtmUJGl/K9eArnP9WugopsBgammbckPl/ZU&#10;jvjZfL9UNDjFMHEPgPr4Ryd+h8OJ3+G4bmg2rERvLnahj+FbFq8LeoTwdzsdkeMGOxHXTWrna+N1&#10;tthGTHc4qmeVhED1faH63sbjpEIQxhW6kRk6bX1L7SN707yN1M1l7oFCDxKoETBfAvy+b9eNgAEj&#10;iLhmJfiqGwVJ6NamCDLaN4vBj+0BsAqCr+V1OJz4HY4rz/gn6b2DFIVc+V9bIdHFTqqR/e/Ut9WB&#10;7A+HG87Eg5Snfhyei5W8wKmRranyjdB7/50uezLRxzl6KOsTVf4oBGSu29VqAfUCQ+AyEnKlFwDI&#10;O0uVgc/FFwnWDScNSCAEzHkzJpLjQPBYU7ys2/O48Cf0AMgFfg6HE7/DccXQUnYjNbHU3URxkvWm&#10;if35wrL9ttwGfx/2h3AD4mfJP5ljHkfwVD0fJKu2vr5l9fY6VfrxSs2bIE/9AdLQX9+IP/bzq/q+&#10;cOIgbFsFOa63+e/rgp0yo1qxNtKf2zWtskxoWdfeetBApIZG/fzXqT0wisEzfYfDid/heCToZWxR&#10;61OVn9K2Freez+Wjl35zcyPlc2T7+92eI3VaETBiDkOffSN4y7+N5PPZFj3TAaRhqU4cJgQClfUq&#10;+rOteUXIebJRwGC++4GPZxoMreF0Osm559yyfnMaZF8fZj1LWuR9oMggOX8dr9vhcDjxOxxXDpA7&#10;bO5V2d7+U8Mse6VNL616deRvIrnvwm6/k1E+ZPqw3kXff7/fawtA+v9c3CP/LzH7LrT/ZWmdxJwZ&#10;EMxTYq899L56iueqfRvF60uBOG0AR0EwO67NqhVWoBcTnrxSa6D9/Xm36Gvc3fWev1xLLipYbOe9&#10;a4+B+iPbHWZX7HA4nPgdjquGLOOhD33lGN9Esxohu2mi3/0sBC9qfpjnoIffSP/mtmX++4Nk/4Hi&#10;PxxrCnzN4gt79duyHBPdVdveR+KPzPIzPfNH5z9z4NtZ64Dk315e38uUtsU7URcGa7++qBZAtAlr&#10;mJZJVf7tOFQAxLK3KunnvJOqg+ob1K/AtAgu7HM4nPgdXw+8227P+Ptn7fZqeOwZH7/ES96u4z+w&#10;RuQ2hG/jdWLTn+PQr1cjn1ky5lmyfvT3cUMwcDgctF0AcpV2wNzFfeKl386x5tyFenGv63JB8Hhp&#10;KdNH3RGgGb6O/+na39pbAH2Wn60EbUmkrh2og8mPnGev7+d0PKnT37yNHYLkcf2bKZAu5UkUF4q+&#10;oGgFwcb6ysPM/PEZfD58Tj/lZ3XEU97uw4t7zvfecPx953M4nPgdjxYftdv7/P0n7fbh8Niv3vKc&#10;y+MeLNRgJ2gJnn3zUk72KPl1WFubNJMHYR5uDkKUQvw3Nxzf08eRlSdm/IEz+yD9ZV2ExGc6BZro&#10;bxz3Y4rfRYBJ5vXvJ1zTJtTheHu+Bg1BiF/U/LJ0ZzkT/N3e3ursf9XRwnluwUkLhE7xqEHFrr1+&#10;UaOhyH+HBwYQ/s8vAtAft9tP2+2D4b73ef+9H4OLYPbnF0ECnvdxu/3Avw4cTvyOx46nA+l/GX7y&#10;FRnUw/2Pa5ok67bvfsls83Q2Fy+WuFT0y1a7WbN+WdBjrQAa+Uwk/R3n4zW4oIAw65gfSHwaFvHg&#10;ANkPUDYjn02tz2VAQ5CQRic/rhKW1gHfT8/eublPzrWjaQ+y9xXX3+7PO9UX5LWbDW2ixtQDF5x7&#10;lT0AsS8gekAwMgfR/4KBAO77Ubt9ck+mDgL/r8Pfr+4JdJ/yuE/4uwW/n1zTZ9vhxO9w/HPwM/5E&#10;qfO9Lznuw2t9g7rFbu3K9hpViCdJekJAMEnP3mbzReAnPfzUx/o2wkwyuoe+v5X59TV0VG5OtWXT&#10;UzfjUR1BZYthPlPii+kPA5EwCPykomC6BHPUQy+ex5l9sHnzI8OXUT48VrBfoAU6O722smYd5wvc&#10;LVDpMAjPfiwHWmN3AEQ8Yv3+B4YfkLxfDUHnt0jU791D/F9G3s8YOHx2kd0/ZTDxfSd+hxO/4zHj&#10;OW+WIb33aN8pF/Fgrl1sbEHswWxykfluy2liN/Npt3kSQRxI/rDfh/3h0P+e7Bw2b191532mMc4l&#10;JDNPullPxvUk29asvV6M8qlpzxT2WBjEKoBUEabU2w2yYhebB+EjUCatVNCeGBUOkDvG9rRCAcHi&#10;0l7zSNHiTp67k/XBaxcApvQgN/S9vOe+//rPPJd9xn9xT5Xgx2HTEDgcTvyOR4mPmEX9JHx1uf/5&#10;8CX88ro4X1fPIjM2t7rRLhfki4BAyvqDqt026SU64VnWP4lj34477tUCGBm6ZPB4vE7nZM/X3Lfn&#10;rCT5FLcVvrLON+j4n5X650nL/Do2SGW/rfSl2n9if1+0Bcjqd5z5z7pgKIrYsMhq3srQIrJtMLYb&#10;5N9FxgtxPeFavPq/xZ+fvSWrD0N1YMSfvuX+l/c81+Fw4nc8KrzPL7mf/IFE/suLL9MPwtWooJm9&#10;o0+O8nhhmT/q+Jz58eM4kL/N6KuIbxZSN7LUQT0lTdMFWMaP51mpXkrzCAqE+FNX48u5wubQ1z39&#10;8Tc3A5vpT6QQ0c5v5X1d8xt6S0CvJcp7wU2uq10LWhL7wz4sp6Nm9FUFh3i/hf8GutKXBkJYSSz+&#10;AA/esvcpP7+vwv1l+Y+G31/xs/qxE7vDid/xdQbU0T/ml+JPv+LYD8K5mvr7YVNZ/+U1vFkbr9O1&#10;tSFoB1uYX819QuiKe/PbD9zmB797KOWFLGV+P0lvvC/VmWJfc5ti6kSqr7lt/Yu9Xx8o1sNa3Cyv&#10;0R0ApTJhWwS11G8re0eXv43861DVwH25r9WVaka054SzFcK2yU/EgTLCN4c1nzjiWK8h4zdi/5tw&#10;Lty7DAK+zc/qzxjcvvD/9B1O/I6vK37ErOkH4YuK50v89J6/f8XnP7/ny/R9BgcPAd9RUiSxggRR&#10;rmfWbn106Yubq17h3P2wm95K7QwXuERn2pT83OrHiEKJmst4dBtekdeT6QLRF2jJ3h7ntOGW2Scd&#10;r8N9E5cD1XHdL70B+GKavdN9kFOFfWWwLQsKvCbz/kGlQM2CirwelgfFrAHLf/v7v//oD/hc/LHx&#10;yZClX352TdD34cVjL+75PH7E57hoz+HE7/ha47tD9m4k/XS4D5nS997y5W/l1fffcm4LCB4MLAPX&#10;cbU6TNJreRwZNixxUe7XY3W5zSolcVXLI0PWXrj17Cdm9/Irqwmb7W4nfc7ey3VwfE9FdCoGxLnA&#10;4Qge1NAnbqX/EPpSncKxvsD7bORPtALtOlf6B+gGwsK/156943pQYRA3P50ulPdZhgxfxg2riBMf&#10;Qjn8b++5730S+UsL6v4A/GIIdO28z8PbjX5e+teDw4nf8Zjx/C3E/S5vb8v63r2q/7jmbVZdMlzL&#10;hFHqppjPiD6xby6l+qiBAchyx/vewN8+hi7oMxU8SFXX5WpG3e+3tbwMOfAYCDqErb8fpCbQfq4s&#10;saPXzokBCTRsA58WLnSTHgIFZvuoIpxaULOcFpK3jvgtp5O2EpIGJAgGTNCI8+A1prSGIwKEUnvF&#10;4IECpP8zfia/90+oSLx7T+AK/NXF/ab2d/c+hxO/41Hir++578Ogff/Rke8ZvyjHLOjZV3xJfhwe&#10;WEnVRG9Szq5aNj+tJy2FN6I75eNWUm/HS7bciBO9fV1kE/osfzgehZBRasfSHoz4ZZLt5srXiHwp&#10;w/x+Ha6l9IwdI3iFC3zkmXYcRwO1nMDePAMVBBLqr7/QGTBIZl94zRDx4W9xEFxO7XLvxMoX9+OG&#10;qkdmJQCvjfdqs/22N+BP3nnngzdv3vxrE+DlZ87aD995y+fOLH0/vbjvx0PmH4bP5vv8rFsg8MOL&#10;4xwOJ37H1xLv8YvzBb9snw1Vgp+8Jet6GR5YufTUCBFzalVr50KWGMcLZtHLzB6kOge2BlCCX9X0&#10;x0besKRHSv4c6zuxUiA9+5jCOP4uJXeQPFNoLt3j5j39G8QsI4JoOVQdC7RTmAo/ci4/2Xw/zyMC&#10;PQlk2msVrUpYAILXPi0g+hYIHKHoP8rWPjMIKna8BAw67mepPs77zW9+87P/53/8j4cUvP2MJP4y&#10;nCv2Dd8Jmw3vy4Hcn7OC9VnY9AKf8XE89isGCs/5/PE4h8OJ3/Ho8eriZ+CX4l8xAHg+EPtPrukL&#10;soCcQdQt87XlOtJbX1XFLgt8pFy/NjJVIxxk5nd3R93S1+6z5yb67+P4HQICvoYt76nckBcYFJhF&#10;76VS3krvZgFsx9mxNomQRtvfEM5W+IZV/5ZMnlv9QPzHRvbi1y/6BHUIXHgtWbL80u2DNbiYdIcB&#10;fod+IT/Yz+bT8MXe/KuB0D/mZ/X94THc98HF5/p7YbPo/dHwWXeffocTv+NrhZ+GLyr4P+OX5FUj&#10;CZGvSrKzzuuXsqryvWXxUQx5+J9gLV0AN90k6emrCA9Z/zHc3N5Kdoy/dxzvEw8AEG8jXHm9SQ1/&#10;1Co4n5G+lvm1v24rc80KWF++9Fn8OJT8zUZ3DAAKqwRSnShF2hJZMv/2Htp571qwkhEAhNp1CKEy&#10;wOAUg14vJgyqtAUe6Ga+P0TI94rE/YP/xcc6HE78Dse1IYrN7X4j1nVRpzxk2cis2w2UndkGOBx0&#10;9O1IcZw59iGDFtObtYR5r6QPkd3MJT5y/hC6+l6c8xBEMBiwMr7qAU69126e+0boUk0Y1v1WagJE&#10;ZxBjD0Rs5n6xjB/Bybqwp3+Un3gPC7UKb968kZK/BCSrTjnIhAJOlXW7X3z45j0OhxO/w+H4ctjW&#10;vXXVnjcIGd71YtWbcy+xa+88S08dwjxz9bu7e9MIeA03+5u+jGeXldCR9ed2g47A1vDaaJ8GAnUz&#10;6SkytycVB20JmKpfS/o920YlgKLCQItgnOd00qmAMGTlsno3r6IXyDT+Qakf17xmHUG8a38f77TP&#10;r778i1r80s0Qvx9Pd2ftBofD4cTvcFwt1kU78Spyy7JkR4gy69Ib0eM3csxiynMU8j4cDjIGiIwd&#10;6n3x1c81TKeTBAS7lvGD3I8s70/SRtCMeRWv/CS/Z/bRJy7OMb/8kbk3X30GHVWv2TYFhqjVCQkg&#10;JNiY5bwY37MqgRL+qY8f4rpA/KLul2sGuR9VFAjhHzb6nZYu9EtRTYxUG1D8Q+NwOPE7HNcLlPqR&#10;wYNgQbzWA5922LC3VwFd5BgeRW/rqmN2+31U5fuEv5MY+kp2XIuU408n3YAnY3Yo68ssfwwLXQBt&#10;5t4Md8oo8qtawq8nrQpMgy0vBHdmHCS+/SlReF8lgEF2L74EtOrTa154fBHSRykfP0HyCysSmOTP&#10;MdFuOMlrqt1v7YZDb9su6HA4nPgdjqvA0rLfboLDcbZEUx/0vmXNLkr2FOIhQwYRriuy9F0j/6Il&#10;8kVH4qD03+3Yu+ce+yQkOm9E3xN6tQUOJFQs/VnyIj9Xc9aLatSzWfaqdgCvKUY+YtSjc/piFzyP&#10;S3YqqwE6k58ZuNhcP97fwr4+phtktJGxB/r6CBY2syF17nM4HE78Dsf1/wc2bZvzVq62XdgCkOU5&#10;KH0XzeLRh184AohRvzpk3i315njcouV9Edw14sQgQFwYXNxTdSB563geKgKanQuRT6nb/44LeNRd&#10;L/fevwUVy7Jt79NxvqUv3ZFgJKqF75309VfxHzhKAKBz++PqYftd3h8sg3PxUr/D4cTvcFx5xr+s&#10;m3K+ZddrI0pblAN1O0beAsb6jKBB+jLrX2TczgSAurpXLYALHfSkP08xYLRtO0H9+HF/yaMQr4o2&#10;wISDY69flvzUzeXPnhtHf/6glYVxna718cXPv2yz/+Lit5y0qvHbNzQE0nOsp+MZ2Uvw0217HQ6H&#10;E7/D8UhgDn1qz6tiNjHzGVJ0EeK1LD/bqNtBpwFwnJHw8dgy9UakO4j+MAuXoxCtGfzIet6a5X6Q&#10;K4R6EAhCuHf3ZhEDHcu0QeDzxFI7FumUIueB30ARoV6m2h56g11f4gMij9wrsC0O0vPdHe+4KChT&#10;rFflvcY46bKeqkEBph32Mt3QzjnNUupXO2DP+B0OJ36H44ohWTIB0teMG5ly6MI2ZP0Q1K0YcZP5&#10;/SI9cBCn9P9B4PS1x/+XJvXZX5L+BGnjuHF1rmXpEki034+nVT0E6Np3c7iRY5eTEjfaCiB89OHV&#10;DEi3Bso5pkkCEIzl7Q8HCQTu3rzRKkL7W2b4ed1iPTxpcCPXjSBBdAa2BlhbGKcWIIDsxamwqA/A&#10;WKFwOBxO/A7HVQJkJuX50UFvVaX8tE9fsNRFKwCPRRr02GMIDmzWfc/7ZbVt0ZK7BAthW3MrojlZ&#10;1btIjx2ZNEjWRIYw1EFWvj/sJXPHiCFul3P0eN56WntFAqp+3d+jQj9dzTv14838B+cqtBBWQq/S&#10;wsD7QBCBIEP1ANoK2e0PMgboPX6Hw4nf4bj6jN9IXzJiyYBjmFuGLoQuY3hVhW9TooVt6aQPjYA6&#10;8Gkmf2iZum2/swxfiJZjgFJWxx00BTJzHtvdpxn8TFMePccyr2qvW79o6KNe/psY0Yx35FxLCCee&#10;U1oFtnp4eH6mGFEvUgMLy/JljZAsMKpyjJO+w+HE73A8ClS62gnJc3xtrAgImQ7+9Zjxt7E6U8vr&#10;atxt7G2sEsw04THoWN7Uy/4yh29mPlzig/OJHgBl9qWcL+Cx6w7ajoip9MBFNu9QczAeP76+WQFn&#10;tgrUmVDFiCYKrH3EEedOPahwkZ/D4cTvcFw1RLGeS++7V2bcJebe44cL3kxlvxxrs/VG5DIFoP18&#10;3V1PwhYx4Nyy/drPb2N7MWpAMQJ/rcPWPjH+yaGP2aXpvPWQOT2A/4e2Aq5NgxP7PfRzJVQRiir8&#10;MZK4cqbfPP1lXK+qdiHwuqQFULX1IRUKuW4nfofDid/huOZsn2N8apSn5IYd9OtaRZAXqi7WkQw8&#10;qTufknili17khjxmz+zdh2GlzVaWn4WXi63WzeckalMEKtZrxIxRQxkJTAxSsgYOk67KlQVAco0t&#10;S0fgYTsAqr3mttynhNXKDXo+MfRZxXBI2gnrSfv64mC4tTa6uC8X7gJw4nc4nPgdjmsmfu62z1ys&#10;A0d9IdaeEWtAgGx5EaHbxEw6k95nzZJh/cvZehDoumr2nGUePmvffpp6xi43ZtyAbNDDa4KEg27s&#10;s7E7OAnaxkBR16t6L6xS/j/p9dSqhA3vgbKeCQVxzbJ5kFWIXd3LteMY7d1XnWZY16FyIbsEW8CQ&#10;exWg8t/D4XA48TscVwvLphOV72KOU7QsP8XUjwHpgbwTnfRSt95lHzybsU4OJ50FZCWhcsnN1B33&#10;RCSIACBvSv9UK7fxUflvDno0DRLtgXjnT2fVCozd4RjxFuBkAF7PrHjxgrr2N24rhNl2gIdApFlR&#10;FXV/CxrgMWA6Au4FkM2E2Unf4XDidzgeQ8ZfTPy2kamp7aUXj7L7SbfZ7YcseiN9ebaO761qciMk&#10;Dy+AorP9mKUX572str5VSgWJ2+8WndGXwCBsK3lpvKNrd7XdYBeqr6Vb80Di4tC3agViurmVioM+&#10;R7UL6O/LgqGq5I0gQd9k7IJCBBWZjoDawtBgRwSAg2Ogi/scjv+PvbM/bxtJ8nCDpDT/MoPlRnC6&#10;CBYTwXEiGE0EI0cwvAg0G4G8EcgXgbQRWBlIG4H0zz53Fgng2N1VjUILAKkvP5b0vn4wsih82+Nf&#10;VXV9IPwAb9zjj4JauOhJ63q8Ztw3VcymD170+psrNhMpodNWvXKcJPsV0k8/RAymcf29CZPyJJ+g&#10;iQLsDYrQutfFCIJf8w+5BEVM4Jsezpyvsgv34BvwVDEp0Gb9632GuQCpVj8uIQSjICzli7BLbsJa&#10;2gz7ww8ODsPP1EDxnfrW218bqTAI+QCFtYp8tKLgLw0Awg/wlj3+OCq3kA5+sSyvkVB9EcLhnmlI&#10;gqtcjN83qbHNxM3CMoE/erOugqevpX5x+E4dwu5+4p7X0k0Vz6dteUMZXTGL59QEwarYivJPrQGi&#10;xYLi7fseAa5xaT5AEOSwXn8f7kuNgForCaTTXxTuaRD8VHZYSVZ/Faf2hWUHP50w7N4kDz/9t0H4&#10;ARB+gLf8P9fhoWTo120ynM++l1C3hvuDh93IfPrJVpibg2gceNEMDXyaVBVQBIMgRshDqL2YpNLA&#10;mYp1YfP+o3AXTZtfUJtmO8EGmcSKgJAzIJUDYZqgdNnT0r04CyCG9P3nhauSMaDlgCGBz/+6l8E9&#10;GurXun4R99iBOEq+710AAAg/wJtH++4H4Re5C+IfdT6Ipw+Ne/FULzsk+fkGOCFE346z1dn1cYpf&#10;zK53Mk5Xqwa0kY4P8cffx4Q+L8rb/7pmvXazySz2+N9uB8VBCs3bZjzRq9cwfhRoFX01KCppFez3&#10;jaWCdWolrBMAQxOiuu6s3RcS7dCKh/CeZKmhMGN7AQDhB3h7wr/ZpPXsmJQX19SrdRTkWsrgNHze&#10;NsBLq+yy7h69/XCuIJhNWuMPwm7W4IPse6EXoyB0y5PlAH8PlRmJq418NffA7zubzjqd+HwPfX8e&#10;nySojYOc2hTRlEnd+DS73z/PRvoQxBWMIkwI1OQ+ZzoEavQj3BNtewEQfoC3jG2BqyLtXNP5PHj4&#10;kkFfSHhfJ9Z5gY1GQSGT+KpYvich+uh5a/e8tja/0rX1ppCJgJUsCcQywHA9mRSoJX/q6esI4VqW&#10;IqbTmPnvIwzaH0BnCaR5AY1LEQE1KjRKUYuh0miIv8kz99tGQJT0ASD8AG8aG7pWz18n5hRFuwof&#10;RDgI6lboRdG9gPrV/EKS+XxyX3vieB4V0fRVPOeQrheEvU6GQjASJMM+dO9r2tp8nzRge/kHD75u&#10;wijhg1kcDPTt2/+1LX2b6sF8AK1O0OhBEH4/xW86C0mMTdP15mO/gTjEqJg06TgAQPgB3oUB0EgZ&#10;WyVd+SYqspu1NOzx3vpWbCeNJPt1k9xjlr8pz5tMUsi8jin9oYtfiCL4VrhNlXIA/Ob79GvNvu0X&#10;EDz9Yhp+HiYBynp/bCYkYXxZpy8m2mkwDv9Rj14KCsNygHr++qzxIsmxT2v8uhWpXwEAIPwA74CJ&#10;NMlRzz6IqNe8umg/mzTJy6/FQPC/Jjqwxwyv0Ql3vg9+iCiYRny+fK5uTPa9a9fg9Rjff9+v83vJ&#10;raVBz0QmAWrmvhoF3ijx5X+FafCjNfy2aiC14dWf63CeSksUXTIAtLQx5Do4nWWAtw/wXf9d4hUA&#10;vJqvH9vSBo++eDAxLwlnE5P8VDQ30jlPIwEaNXBSZteI19/YJD0R67bdr4pynfoFdEb6mm6CIeQ/&#10;nXYqB+J6fruOr531GpMIWEnyoi5p1JLNn/oIFBNZlejmOmj/fse6PgDCD/CuZF885Vjj7lLjHeu9&#10;hzV5WQtPtfpF0RFuo5qpTE6jA0lMXdsetxCjQTPtCzEGghHgB+fI51MZ7JNK+KSxTogYSLmdevaN&#10;9Pqv6rqTWxByA0Id/zQO7AndBOvYf19zGYpJik7UUtmQjsfbB/juEOoHeEW0e5+ueSexkwz6mElv&#10;jAQ/Etf3wxejoJH1c98AR0vpNHLQJu5FIQ4d88LwnI1M2/Od8qLo+5C+ZuzHeQFtO2BvmIRjtz/z&#10;zXRCOd5m030GbyxoXb9EDDQyUIc1/7bpT4jgy1ChSVabH++9QPABEH6A90fymlMNe5089cKLrO+D&#10;L/3sC9ekunstzwsd9rJYeOzBXySh1+l4oRGP7KrZ+zPx6D3q3etUPW2Zq3MBmqJJvQJSfoCvEhCR&#10;1/V733RIh/IEL76W3AC/FKD3p0aMNAKSKsXBpQ4AQPgB3oe3L7X5jbTtDRqq6+VSP99In3svsYWp&#10;dY/ecpGS+XTtPHbH63bbq7W/v4769ZGE2TQl8KmX73R0bi3heDEyYgRi4mZbb3+9XsuY3HZ8ruYn&#10;aGVCLEUsksGg0YiY4OdMJGHaEwFpHAv7AAg/wLtE17WVKnj5sYOe7+pXS5MeL9qzaTvBL4j1VkxD&#10;yN81qQWuinb8Xs/fdDvqOa2hn3Zq50OfAF9yJy1767rpnCM082mmwXgIEQPpttcm9G0/l2iFH7QT&#10;GgJNik4OQhOSBGOuQugQaNryAsCPA8l9AK8l/KHw3aVQeUyq8//TtZ59myjnpGNelQbaNNKMpx2L&#10;61LL2+DdyzGaqKfCH3v1x0S9QqsJZE0+DuqJop888qJoO/lpZGISlxvasbmxXC/mDtQpCTC2ApZG&#10;Q1qwP1CYnycuAgAeP8C7opKGOBNZ5A6esPTm955xWO+XlruVrLU7M3WvDtPyZLSvePz+c59255Pw&#10;qiq28fWRAS/AGymvi9MAixQpSP3xtfRORLzttlclQ0WnCbra1/a3RoAliL9zqQtgMmLCM1cjhpBL&#10;xwEAwg/w7thU6yjmkljnxVl74NfBa58GI+B+fR+T4qZF6I0fvG3Jhg9i7qfghTG4sdzv4KBoB+3I&#10;UsGkNv3+nUv99qPgSgng9vvQXW82lSmB22tMpT3wNHbSi1381rFXQC2liL5Mz5Tx6UyB9f2920wm&#10;bROeHYIecgcGrQIMAgCEH+CN89PhT0EsvbB7pn7u/SSKthdNJ8ZAMAq2Hrz21w/z60OWfhTnycHM&#10;NNapw/k6/QBCr38ZzTuJYi5uePjZ7PDQ1YXPG6hlAFDMC1jLPiHqEBL/CreRcb9J4H1mQCWVCKk5&#10;T1w+KJq2CU+oCKhaQ6PTKGiXoIdn6xvgAwAIP8AbopY1/EZC45OiCWH5MMte1vt9Fr33quOwHFmL&#10;l8+9SB8eHgSxvb//lkbeOgmrp1D9pI5euZmyl8L3pua/mcakvFBBIEOC6qS1Ui3g9w1JffHYsLmi&#10;ndY36/6T0Wg5n/+9GCOhLW/VVgA0YmAM0tCvHwDhB3gH/O+//50G9Hju/SCdeua0H57ftPVuCqWL&#10;Z1+towfvDYAQAdj4YTjeS193rqEr6pqo5/MK/LGd61bfzP5tY540RMdpmZ0YLFXTfjXh+bB8YCYB&#10;doycyhy/6T8vACD8AO+dm61AXtoPNuvNQ4e3bjoi3BXUqlX3sehCVjr3Wp3xXrnj3h1/ZQAAAAAA&#10;AAAAAAAAAAAAAAAAAAAAAAAAAAAAAAAAAAAAAAAAAAAAAAAAAAAAAAAAAAAAAAAAAAAAAAAAAAAA&#10;AAAAAAAAAAAAAAAAAAAAAAAAAAAAAAAAAAAAAOB1WG63E14DfGQKXgF8cI6322K7fd5uNyM/dyP7&#10;nG63o+32y3a72/O6cyNAfz7iuI+Ef0elvFvFv/8vz3hfF3LOn7fbJa8YAODjsBARaGQrBwTd/+xa&#10;vt4aI8B6kP5n54+8/qm5Nh5ov8F1a95Rvj31nV2M/HkDAMAHEpWyx9tsRCj0GP/9KtvnVrb5I+/B&#10;Xv8rfyQdVubdnItxVcp2at45wg8AAHv/438t//gPCUHZI/TWEHiOiNgogRoAR/yxdN57I8ZWH3N5&#10;hwg/wBOY8ArgA/Jpu/3VPW+N90TE488nnOe/5Os/XFyv9vw64v0OhbyXJhrxNfuZNyoWPVGG8yzi&#10;cZ4903V2nrOeaMYy2++6R4jL7J5uxVvfFRnR9+Dfy+eBfe7Me7PGwFn2ri4wqAAAYF8PcJEJo40A&#10;HInAfHWPD/Hb5QF73usB0VfRXMm9WFErzfG3InynRpQvsvM1RhhvZT99vtPMaLAiap9zkQm5Xu+i&#10;J6KhhsPK3NOuXIjbJ3rkX8292neV52Xg8QMAIPyDQnBhxOTWiIiKzFO8yWMjiMp15sHnImiF6zzb&#10;V6sD5j3GRZN93vQIuRXz/Jnm5t5OTFSgEcHPDaX8ecqBe1qMGEV6H5YjEXO7lT3v9GLAcDpD+AEA&#10;YB8hUFE9FxFZGDFRz98aB/usO5/3iPxpj0BZD71PzFZPeK5mwGBZDVy/T1SPzfP2CfiRG05Y1Oc8&#10;HrjnckD4V+7hMkdfrsVy4F5eIi8DAAA+gPAPCdOF64bsV3t4s9azvh0QqPzz60yo5yPe9Incl263&#10;I8Kfc+aGS+TKTDznrrt2f55do3TDJXjNDqPFevx5RKKU7WREzIc2hB/AMOMVAOyFJo/5xLLfRDjm&#10;8vvP2+3KtaVnfw6cY5kJXN81jl2b1PZFhM4L7aUI4EKudWlEUUP3N66/wdAu1FjZpymO3+dnua9f&#10;5Zn0mT+Z/fx9/GPgHF9Gzn3n2sY9X8y59nku/97+1fP5DX99AQDgsR6gesXH8v0qO650u0PwNgHt&#10;Itvy5Dc1Dq7l2rrfKvOGT11/0tzFIzx+fZbTAWOlb/1cOcnOW7rn9SY423F8+UwvHo8fAADh3ykE&#10;fd35VPCWewr/UDg//3ljPF4VwNINVw9cuIfr5kNLAkPCf2yMjPnA+U+y6ECfQZNf5ynJj/Y99JUS&#10;9gn/kPGD8AMAQBK6leuWmZ2Zz1wmon3d+Wzi2JFrk/aGxG4oga9PQE+y7/PNJhKeZJ8du26N/T7C&#10;b691Lec8MSJpDYJzs09pnvu651k1/6GU+zobuX6fIWLLFFduuFRx4bp9CXT5QfdfIfwAAHj5Y8lg&#10;lvMRoThzD5vdDDFUsud6ogiaPKhifGqMElvLv5D98ue5HrjvMeE/GngvF5mXv+zZ57rH4Dl1uxPt&#10;xihH/pz6KihK97D5kBoOS4QfoIXpfADjeDG+ccMJaUduv8Q6FcarPQTvxnisedKcipffz06YOzJe&#10;+aX8/sh1uwrucw/2PHcD+84zob8cOFe+35V7/FS9RWZ47DrHrvtXY+mKv9oAAPAjsXL9CXe2EQ7t&#10;aAEAAN4JpeuG0jWrf59lBQCAQQj1A/zY4u9r5RfmMx++/h83PMAGAAAAAAAAAAAAAAAAAAAAAAAA&#10;AAAAAAAAAH5IKOcDgB+Jvu6CC9eWNF7yigAQfoDnUorgaIvXfdu5WkHKuXyBe9qHy577uRt5hryN&#10;ruVux7P3HXvjXmbevQ460vfpWyT/4trhPi77HAAA4Eli0zcBT4fk7GLfQT9Podlzs+iQmtuR844N&#10;KNo1QGfo2Gv3/PbB5+YeTl3bqljbE9tBRQDwDGa8AvjAnLl2kM3fxdv8Q7xt//XTnuf571e4t/yc&#10;f+y4Vmm85bl4yp9Hzu9/9q8e730f7LHaWdAL9l/d44fwKDpB7xdzDjsA6RN/XQEA4Dkcu4dz5FVA&#10;1ZPd5fW/lHf/mAjAmBHTmAjG+Q6vvXzCPfQdOzeRhuMXfr7SPW6ULwDswYRXAB+Uv8nXv2efXxrP&#10;9yWm3x27Nnyde7j+89ULPc9SPOVfzPfz7/Ae78z7WvQ89zLb/yh77pNM2C/MdpodY5dgFmLs2P2H&#10;rrU017lwTDUEAPiQjHm++rOTF/D4F2a/ssdL3tfzHruWRi80Ce585P5f0+O3grqSz1Y7vPgzt38+&#10;QyPv01/n1kQ4bO7Bquda19k5Sv76AwB8PMZEYEi0hs5ht/Oec65cd1nh1I2H4x8r/Cr0y8wQ+Doi&#10;3meuTZZb7Rl56Dv22vWPCd5X+Meeb2hfvY/jzLvPl2hK89lX+XzxnSIhAADwgwq/e4bwX2Tb7YhB&#10;YQVSM+/nL3C/c/cwk3+eech9ovmUSoRdFQHz7yD8R64/N8MaQGV2/GPfNcC7hjV++OiUzzj252zz&#10;We1aB/97tu9vxhv3+Oz8uxe4f/Xyv5jP7sz3v4/ce5Ft+/LJPPNv8syl+z5JeHPzNTe8joxxYLl6&#10;oXcN8C6gnA8+KlduOMnrP4yAPoY7EcW+RDN/vRv38h3ofjcGjBXehTEMPr3Cu7P3f+naWv4jt38D&#10;pJfmRrYr/noDIPwAfSJtBdLS1zb2ufzh2q563ls9FY/5OSxc23HwpkcE52af1xTDG2PUfK+Q+tUL&#10;vD+ADwmhfvio/FO+/pp9XhqBvuz5fBelfP2SfXYi5/xP+aqfPYdjc62fe7Zd4f6X4si8m9wA+Uv2&#10;/a8vYGToNVm3BwCAR3nLmlB2JkLsw+KaoLcy+564hwl0PpHsQsS3lM2WppVmX22qc2IE+7FJZ2Mt&#10;epcDxyx77nssq3+54x6GjtV3dtFzbX3u0nWTA18iq/+ra/sVqCF1scfxAADwQTl2/RnqQ6VpVphO&#10;B469dd0ys9UO8Tp7ovAfud19+Z0R5WV23adk9o8de9ZjxJwN7Pdc4Z+7/hkLebY/wg/QA9P5AM+/&#10;2+XOh8eveoTm2D1MajsScdFjb+T4u559vrhuGFzPeen2W3/Ps/f3PV6v/1nua+GGlyx2TecbOnYs&#10;a/7YHPNZ3oG+y6tsP1uNoM+4dMMTE5eum6B5mf35PPYdAwAAAAAAAAAAAAAAAAAAAAAAAAAAAAAA&#10;AAAAAAAAAAAAAAAAAAAAAAAAAAAAAAAAAAAAAAAAAAAAAAAAAAAAAAAAAAAAAAAAAAAAAAAAAAAA&#10;AAAAAAAAAAAAAAAAAAAAAAAAALwd/l+AAQCV9sX68Mp8kAAAAABJRU5ErkJgglBLAwQUAAYACAAA&#10;ACEA8UxcOd0AAAAFAQAADwAAAGRycy9kb3ducmV2LnhtbEyPT0vDQBDF74LfYRnBm90kWv/EbEop&#10;6qkUbAXxNk2mSWh2NmS3SfrtHb3o5cHwhvd+L1tMtlUD9b5xbCCeRaCIC1c2XBn42L3ePILyAbnE&#10;1jEZOJOHRX55kWFaupHfadiGSkkI+xQN1CF0qda+qMmin7mOWLyD6y0GOftKlz2OEm5bnUTRvbbY&#10;sDTU2NGqpuK4PVkDbyOOy9v4ZVgfD6vz126++VzHZMz11bR8BhVoCn/P8IMv6JAL096duPSqNSBD&#10;wq+K95A8yYy9gbt4noDOM/2fPv8GAAD//wMAUEsDBBQABgAIAAAAIQAr2djxyAAAAKYBAAAZAAAA&#10;ZHJzL19yZWxzL2Uyb0RvYy54bWwucmVsc7yQwYoCMQyG7wu+Q8nd6cwcZFnseJEFr4s+QGgzneo0&#10;LW130be36GUFwZvHJPzf/5H15uxn8Ucpu8AKuqYFQayDcWwVHPbfy08QuSAbnAOTggtl2AyLj/UP&#10;zVhqKE8uZlEpnBVMpcQvKbOeyGNuQiSulzEkj6WOycqI+oSWZN+2K5n+M2B4YIqdUZB2pgexv8Ta&#10;/JodxtFp2gb964nLkwrpfO2uQEyWigJPxuF92TeRLcjnDt17HLrmGOkmIR++O1wBAAD//wMAUEsB&#10;Ai0AFAAGAAgAAAAhANDgc88UAQAARwIAABMAAAAAAAAAAAAAAAAAAAAAAFtDb250ZW50X1R5cGVz&#10;XS54bWxQSwECLQAUAAYACAAAACEAOP0h/9YAAACUAQAACwAAAAAAAAAAAAAAAABFAQAAX3JlbHMv&#10;LnJlbHNQSwECLQAUAAYACAAAACEAX1xOHtQEAADjEQAADgAAAAAAAAAAAAAAAABEAgAAZHJzL2Uy&#10;b0RvYy54bWxQSwECLQAKAAAAAAAAACEA8CziHQaUAQAGlAEAFQAAAAAAAAAAAAAAAABEBwAAZHJz&#10;L21lZGlhL2ltYWdlMS5qcGVnUEsBAi0ACgAAAAAAAAAhAHWBBwamXgEApl4BABQAAAAAAAAAAAAA&#10;AAAAfZsBAGRycy9tZWRpYS9pbWFnZTIucG5nUEsBAi0AFAAGAAgAAAAhAPFMXDndAAAABQEAAA8A&#10;AAAAAAAAAAAAAAAAVfoCAGRycy9kb3ducmV2LnhtbFBLAQItABQABgAIAAAAIQAr2djxyAAAAKYB&#10;AAAZAAAAAAAAAAAAAAAAAF/7AgBkcnMvX3JlbHMvZTJvRG9jLnhtbC5yZWxzUEsFBgAAAAAHAAcA&#10;vwEAAF78AgAAAA==&#10;">
                <v:group id="Group 15" o:spid="_x0000_s1027" style="position:absolute;top:2540;width:46342;height:23825" coordsize="46348,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V67xgAAANw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asoht8z4QjI3Q8AAAD//wMAUEsBAi0AFAAGAAgAAAAhANvh9svuAAAAhQEAABMAAAAAAAAA&#10;AAAAAAAAAAAAAFtDb250ZW50X1R5cGVzXS54bWxQSwECLQAUAAYACAAAACEAWvQsW78AAAAVAQAA&#10;CwAAAAAAAAAAAAAAAAAfAQAAX3JlbHMvLnJlbHNQSwECLQAUAAYACAAAACEA/61eu8YAAADcAAAA&#10;DwAAAAAAAAAAAAAAAAAHAgAAZHJzL2Rvd25yZXYueG1sUEsFBgAAAAADAAMAtwAAAPoCAAAAAA=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202" o:spid="_x0000_s1028" type="#_x0000_t75" style="position:absolute;width:39433;height:231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8AMwwAAANwAAAAPAAAAZHJzL2Rvd25yZXYueG1sRI9Ba8JA&#10;FITvBf/D8gRvdWMOUlLXEAJqPQitFXp9ZF+TtNm3Ifsa4793C4Ueh5n5htnkk+vUSENoPRtYLRNQ&#10;xJW3LdcGLu+7xydQQZAtdp7JwI0C5NvZwwYz66/8RuNZahUhHDI00Ij0mdahashhWPqeOHqffnAo&#10;UQ61tgNeI9x1Ok2StXbYclxosKeyoer7/OMM8JfbyyUtjyO3H8UJC3k99GLMYj4Vz6CEJvkP/7Vf&#10;rIE0SeH3TDwCensHAAD//wMAUEsBAi0AFAAGAAgAAAAhANvh9svuAAAAhQEAABMAAAAAAAAAAAAA&#10;AAAAAAAAAFtDb250ZW50X1R5cGVzXS54bWxQSwECLQAUAAYACAAAACEAWvQsW78AAAAVAQAACwAA&#10;AAAAAAAAAAAAAAAfAQAAX3JlbHMvLnJlbHNQSwECLQAUAAYACAAAACEASzvADMMAAADcAAAADwAA&#10;AAAAAAAAAAAAAAAHAgAAZHJzL2Rvd25yZXYueG1sUEsFBgAAAAADAAMAtwAAAPcCAAAAAA==&#10;">
                    <v:imagedata r:id="rId6" o:title="" croptop="5285f" cropbottom="3513f" cropleft="11553f" cropright="10503f"/>
                  </v:shape>
                  <v:shape id="Picture 223" o:spid="_x0000_s1029" type="#_x0000_t75" style="position:absolute;left:39883;width:6465;height:238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z9AxAAAANwAAAAPAAAAZHJzL2Rvd25yZXYueG1sRI9Pa8JA&#10;FMTvhX6H5RV6KboxhRqiqxRBya34Dzw+ss9sMPs2za4xfvuuIPQ4zMxvmPlysI3oqfO1YwWTcQKC&#10;uHS65krBYb8eZSB8QNbYOCYFd/KwXLy+zDHX7sZb6nehEhHCPkcFJoQ2l9KXhiz6sWuJo3d2ncUQ&#10;ZVdJ3eEtwm0j0yT5khZrjgsGW1oZKi+7q1Xw4+6bIstO03X5sf3VxXHo+8Yo9f42fM9ABBrCf/jZ&#10;LrSCNP2Ex5l4BOTiDwAA//8DAFBLAQItABQABgAIAAAAIQDb4fbL7gAAAIUBAAATAAAAAAAAAAAA&#10;AAAAAAAAAABbQ29udGVudF9UeXBlc10ueG1sUEsBAi0AFAAGAAgAAAAhAFr0LFu/AAAAFQEAAAsA&#10;AAAAAAAAAAAAAAAAHwEAAF9yZWxzLy5yZWxzUEsBAi0AFAAGAAgAAAAhAB6rP0DEAAAA3AAAAA8A&#10;AAAAAAAAAAAAAAAABwIAAGRycy9kb3ducmV2LnhtbFBLBQYAAAAAAwADALcAAAD4AgAAAAA=&#10;">
                    <v:imagedata r:id="rId7" o:title="" croptop="9756f" cropbottom="6104f" cropleft="27631f" cropright="17682f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Box 8" o:spid="_x0000_s1030" type="#_x0000_t202" style="position:absolute;left:5833;top:13197;width:6623;height:3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GLvwwAAANwAAAAPAAAAZHJzL2Rvd25yZXYueG1sRI9Pa8JA&#10;FMTvBb/D8gRvdaNiKdFVxD/goZfaeH9kX7Oh2bch+zTx27uFQo/DzPyGWW8H36g7dbEObGA2zUAR&#10;l8HWXBkovk6v76CiIFtsApOBB0XYbkYva8xt6PmT7hepVIJwzNGAE2lzrWPpyGOchpY4ed+h8yhJ&#10;dpW2HfYJ7hs9z7I37bHmtOCwpb2j8udy8wZE7G72KI4+nq/Dx6F3WbnEwpjJeNitQAkN8h/+a5+t&#10;gflyAb9n0hHQmycAAAD//wMAUEsBAi0AFAAGAAgAAAAhANvh9svuAAAAhQEAABMAAAAAAAAAAAAA&#10;AAAAAAAAAFtDb250ZW50X1R5cGVzXS54bWxQSwECLQAUAAYACAAAACEAWvQsW78AAAAVAQAACwAA&#10;AAAAAAAAAAAAAAAfAQAAX3JlbHMvLnJlbHNQSwECLQAUAAYACAAAACEAppBi78MAAADcAAAADwAA&#10;AAAAAAAAAAAAAAAHAgAAZHJzL2Rvd25yZXYueG1sUEsFBgAAAAADAAMAtwAAAPcCAAAAAA==&#10;" filled="f" stroked="f">
                    <v:textbox style="mso-fit-shape-to-text:t">
                      <w:txbxContent>
                        <w:p w14:paraId="5A4E689E" w14:textId="77777777" w:rsidR="000E61A6" w:rsidRDefault="000E61A6" w:rsidP="000E61A6">
                          <w:pPr>
                            <w:bidi w:val="0"/>
                            <w:rPr>
                              <w:rFonts w:hAnsi="Calibri"/>
                              <w:color w:val="FFFFFF" w:themeColor="background1"/>
                              <w:kern w:val="24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hAnsi="Calibri"/>
                              <w:color w:val="FFFFFF" w:themeColor="background1"/>
                              <w:kern w:val="24"/>
                              <w:sz w:val="20"/>
                              <w:szCs w:val="20"/>
                            </w:rPr>
                            <w:t>1271 bp</w:t>
                          </w:r>
                        </w:p>
                      </w:txbxContent>
                    </v:textbox>
                  </v:shape>
                  <v:shape id="TextBox 12" o:spid="_x0000_s1031" type="#_x0000_t202" style="position:absolute;left:29531;top:12826;width:5722;height:3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8F3wgAAANwAAAAPAAAAZHJzL2Rvd25yZXYueG1sRI9Ba8JA&#10;FITvBf/D8gRvdaOgSOoqohU8eKmm90f2mQ1m34bsq4n/3i0Uehxm5htmvR18ox7UxTqwgdk0A0Vc&#10;BltzZaC4Ht9XoKIgW2wCk4EnRdhuRm9rzG3o+YseF6lUgnDM0YATaXOtY+nIY5yGljh5t9B5lCS7&#10;StsO+wT3jZ5n2VJ7rDktOGxp76i8X368ARG7mz2LTx9P38P50LusXGBhzGQ87D5ACQ3yH/5rn6yB&#10;+WIJv2fSEdCbFwAAAP//AwBQSwECLQAUAAYACAAAACEA2+H2y+4AAACFAQAAEwAAAAAAAAAAAAAA&#10;AAAAAAAAW0NvbnRlbnRfVHlwZXNdLnhtbFBLAQItABQABgAIAAAAIQBa9CxbvwAAABUBAAALAAAA&#10;AAAAAAAAAAAAAB8BAABfcmVscy8ucmVsc1BLAQItABQABgAIAAAAIQC258F3wgAAANwAAAAPAAAA&#10;AAAAAAAAAAAAAAcCAABkcnMvZG93bnJldi54bWxQSwUGAAAAAAMAAwC3AAAA9gIAAAAA&#10;" filled="f" stroked="f">
                    <v:textbox style="mso-fit-shape-to-text:t">
                      <w:txbxContent>
                        <w:p w14:paraId="0D106EB6" w14:textId="77777777" w:rsidR="000E61A6" w:rsidRDefault="000E61A6" w:rsidP="000E61A6">
                          <w:pPr>
                            <w:bidi w:val="0"/>
                            <w:rPr>
                              <w:rFonts w:hAnsi="Calibri"/>
                              <w:color w:val="FFFFFF" w:themeColor="background1"/>
                              <w:kern w:val="24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hAnsi="Calibri"/>
                              <w:color w:val="FFFFFF" w:themeColor="background1"/>
                              <w:kern w:val="24"/>
                              <w:sz w:val="20"/>
                              <w:szCs w:val="20"/>
                            </w:rPr>
                            <w:t>807 bp</w:t>
                          </w:r>
                        </w:p>
                      </w:txbxContent>
                    </v:textbox>
                  </v:shape>
                  <v:shape id="TextBox 13" o:spid="_x0000_s1032" type="#_x0000_t202" style="position:absolute;left:21324;top:13751;width:6630;height:3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2TswwAAANwAAAAPAAAAZHJzL2Rvd25yZXYueG1sRI9Pa8JA&#10;FMTvBb/D8gRvdaNgW6KriH/AQy+18f7IvmZDs29D9mnit3eFQo/DzPyGWW0G36gbdbEObGA2zUAR&#10;l8HWXBkovo+vH6CiIFtsApOBO0XYrEcvK8xt6PmLbmepVIJwzNGAE2lzrWPpyGOchpY4eT+h8yhJ&#10;dpW2HfYJ7hs9z7I37bHmtOCwpZ2j8vd89QZE7HZ2Lw4+ni7D5753WbnAwpjJeNguQQkN8h/+a5+s&#10;gfniHZ5n0hHQ6wcAAAD//wMAUEsBAi0AFAAGAAgAAAAhANvh9svuAAAAhQEAABMAAAAAAAAAAAAA&#10;AAAAAAAAAFtDb250ZW50X1R5cGVzXS54bWxQSwECLQAUAAYACAAAACEAWvQsW78AAAAVAQAACwAA&#10;AAAAAAAAAAAAAAAfAQAAX3JlbHMvLnJlbHNQSwECLQAUAAYACAAAACEA2atk7MMAAADcAAAADwAA&#10;AAAAAAAAAAAAAAAHAgAAZHJzL2Rvd25yZXYueG1sUEsFBgAAAAADAAMAtwAAAPcCAAAAAA==&#10;" filled="f" stroked="f">
                    <v:textbox style="mso-fit-shape-to-text:t">
                      <w:txbxContent>
                        <w:p w14:paraId="4A73F284" w14:textId="77777777" w:rsidR="000E61A6" w:rsidRDefault="000E61A6" w:rsidP="000E61A6">
                          <w:pPr>
                            <w:bidi w:val="0"/>
                            <w:rPr>
                              <w:rFonts w:hAnsi="Calibri"/>
                              <w:color w:val="FFFFFF" w:themeColor="background1"/>
                              <w:kern w:val="24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hAnsi="Calibri"/>
                              <w:color w:val="FFFFFF" w:themeColor="background1"/>
                              <w:kern w:val="24"/>
                              <w:sz w:val="20"/>
                              <w:szCs w:val="20"/>
                            </w:rPr>
                            <w:t>1065 bp</w:t>
                          </w:r>
                        </w:p>
                      </w:txbxContent>
                    </v:textbox>
                  </v:shape>
                  <v:shape id="TextBox 14" o:spid="_x0000_s1033" type="#_x0000_t202" style="position:absolute;left:14095;top:11316;width:6623;height:3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iwvKwgAAANwAAAAPAAAAZHJzL2Rvd25yZXYueG1sRI9Ba8JA&#10;FITvQv/D8gq96UahQVJXEduCh17UeH9kX7PB7NuQfTXx33cFweMwM98wq83oW3WlPjaBDcxnGSji&#10;KtiGawPl6Xu6BBUF2WIbmAzcKMJm/TJZYWHDwAe6HqVWCcKxQANOpCu0jpUjj3EWOuLk/YbeoyTZ&#10;19r2OCS4b/Uiy3LtseG04LCjnaPqcvzzBkTsdn4rv3zcn8efz8Fl1TuWxry9jtsPUEKjPMOP9t4a&#10;WOQ53M+kI6DX/wAAAP//AwBQSwECLQAUAAYACAAAACEA2+H2y+4AAACFAQAAEwAAAAAAAAAAAAAA&#10;AAAAAAAAW0NvbnRlbnRfVHlwZXNdLnhtbFBLAQItABQABgAIAAAAIQBa9CxbvwAAABUBAAALAAAA&#10;AAAAAAAAAAAAAB8BAABfcmVscy8ucmVsc1BLAQItABQABgAIAAAAIQB4iwvKwgAAANwAAAAPAAAA&#10;AAAAAAAAAAAAAAcCAABkcnMvZG93bnJldi54bWxQSwUGAAAAAAMAAwC3AAAA9gIAAAAA&#10;" filled="f" stroked="f">
                    <v:textbox style="mso-fit-shape-to-text:t">
                      <w:txbxContent>
                        <w:p w14:paraId="5D2B86D8" w14:textId="77777777" w:rsidR="000E61A6" w:rsidRDefault="000E61A6" w:rsidP="000E61A6">
                          <w:pPr>
                            <w:bidi w:val="0"/>
                            <w:rPr>
                              <w:rFonts w:hAnsi="Calibri"/>
                              <w:color w:val="FFFFFF" w:themeColor="background1"/>
                              <w:kern w:val="24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hAnsi="Calibri"/>
                              <w:color w:val="FFFFFF" w:themeColor="background1"/>
                              <w:kern w:val="24"/>
                              <w:sz w:val="20"/>
                              <w:szCs w:val="20"/>
                            </w:rPr>
                            <w:t>981 bp</w:t>
                          </w:r>
                        </w:p>
                      </w:txbxContent>
                    </v:textbox>
                  </v:shape>
                </v:group>
                <v:shape id="Text Box 25" o:spid="_x0000_s1034" type="#_x0000_t202" style="position:absolute;left:635;width:36004;height:2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+C79xQAAANsAAAAPAAAAZHJzL2Rvd25yZXYueG1sRI9Ba8JA&#10;FITvQv/D8gpepG6q2JbUVaRYFW9NtKW3R/Y1CWbfhuw2if/eFQSPw8x8w8yXvalES40rLSt4Hkcg&#10;iDOrS84VHNLPpzcQziNrrCyTgjM5WC4eBnOMte34i9rE5yJA2MWooPC+jqV0WUEG3djWxMH7s41B&#10;H2STS91gF+CmkpMoepEGSw4LBdb0UVB2Sv6Ngt9R/rN3/ebYTWfTer1t09dvnSo1fOxX7yA89f4e&#10;vrV3WsFkBtcv4QfIxQUAAP//AwBQSwECLQAUAAYACAAAACEA2+H2y+4AAACFAQAAEwAAAAAAAAAA&#10;AAAAAAAAAAAAW0NvbnRlbnRfVHlwZXNdLnhtbFBLAQItABQABgAIAAAAIQBa9CxbvwAAABUBAAAL&#10;AAAAAAAAAAAAAAAAAB8BAABfcmVscy8ucmVsc1BLAQItABQABgAIAAAAIQAQ+C79xQAAANsAAAAP&#10;AAAAAAAAAAAAAAAAAAcCAABkcnMvZG93bnJldi54bWxQSwUGAAAAAAMAAwC3AAAA+QIAAAAA&#10;" fillcolor="white [3201]" stroked="f" strokeweight=".5pt">
                  <v:textbox>
                    <w:txbxContent>
                      <w:p w14:paraId="69E104F4" w14:textId="77777777" w:rsidR="000E61A6" w:rsidRPr="00FB68C1" w:rsidRDefault="000E61A6" w:rsidP="000E61A6">
                        <w:pPr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</w:pPr>
                        <w:r w:rsidRPr="00FB68C1"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 xml:space="preserve">1          2   </w:t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 xml:space="preserve"> </w:t>
                        </w:r>
                        <w:r w:rsidRPr="00FB68C1"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 xml:space="preserve">      3   </w:t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 xml:space="preserve"> </w:t>
                        </w:r>
                        <w:r w:rsidRPr="00FB68C1"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 xml:space="preserve">      4     </w:t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 xml:space="preserve"> </w:t>
                        </w:r>
                        <w:r w:rsidRPr="00FB68C1"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 xml:space="preserve">     5          6  </w:t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 xml:space="preserve">  </w:t>
                        </w:r>
                        <w:r w:rsidRPr="00FB68C1"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 xml:space="preserve">      7          8         </w:t>
                        </w:r>
                        <w:r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>M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FE1E130" w14:textId="24D89BE5" w:rsidR="000E61A6" w:rsidRPr="00AA4E07" w:rsidRDefault="00301566" w:rsidP="00B36235">
      <w:pPr>
        <w:bidi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736534">
        <w:rPr>
          <w:rFonts w:asciiTheme="majorBidi" w:hAnsiTheme="majorBidi" w:cstheme="majorBidi"/>
          <w:b/>
          <w:bCs/>
        </w:rPr>
        <w:t>Fig. S</w:t>
      </w:r>
      <w:r>
        <w:rPr>
          <w:rFonts w:asciiTheme="majorBidi" w:hAnsiTheme="majorBidi" w:cstheme="majorBidi"/>
          <w:b/>
          <w:bCs/>
        </w:rPr>
        <w:t>1</w:t>
      </w:r>
      <w:r w:rsidRPr="00736534">
        <w:rPr>
          <w:rFonts w:asciiTheme="majorBidi" w:hAnsiTheme="majorBidi" w:cstheme="majorBidi"/>
        </w:rPr>
        <w:t xml:space="preserve">, </w:t>
      </w:r>
      <w:r>
        <w:rPr>
          <w:rFonts w:asciiTheme="majorBidi" w:hAnsiTheme="majorBidi" w:cstheme="majorBidi"/>
          <w:b/>
          <w:bCs/>
        </w:rPr>
        <w:t xml:space="preserve">Additional </w:t>
      </w:r>
      <w:r w:rsidRPr="00736534">
        <w:rPr>
          <w:rFonts w:asciiTheme="majorBidi" w:hAnsiTheme="majorBidi" w:cstheme="majorBidi"/>
          <w:b/>
          <w:bCs/>
        </w:rPr>
        <w:t>file</w:t>
      </w:r>
      <w:r>
        <w:rPr>
          <w:rFonts w:asciiTheme="majorBidi" w:hAnsiTheme="majorBidi" w:cstheme="majorBidi"/>
          <w:b/>
          <w:bCs/>
        </w:rPr>
        <w:t xml:space="preserve"> </w:t>
      </w:r>
      <w:r w:rsidR="009A6BD0">
        <w:rPr>
          <w:rFonts w:asciiTheme="majorBidi" w:hAnsiTheme="majorBidi" w:cstheme="majorBidi"/>
          <w:b/>
          <w:bCs/>
        </w:rPr>
        <w:t>2</w:t>
      </w:r>
      <w:r w:rsidR="000E61A6" w:rsidRPr="00AA4E07">
        <w:rPr>
          <w:rFonts w:asciiTheme="majorBidi" w:hAnsiTheme="majorBidi" w:cstheme="majorBidi"/>
          <w:b/>
          <w:bCs/>
          <w:sz w:val="24"/>
          <w:szCs w:val="24"/>
        </w:rPr>
        <w:t>.</w:t>
      </w:r>
      <w:r w:rsidR="000E61A6" w:rsidRPr="00AA4E07">
        <w:rPr>
          <w:rFonts w:asciiTheme="majorBidi" w:hAnsiTheme="majorBidi" w:cstheme="majorBidi"/>
          <w:sz w:val="24"/>
          <w:szCs w:val="24"/>
        </w:rPr>
        <w:t xml:space="preserve"> </w:t>
      </w:r>
      <w:r w:rsidR="000E61A6" w:rsidRPr="008854A1">
        <w:rPr>
          <w:rFonts w:asciiTheme="majorBidi" w:hAnsiTheme="majorBidi" w:cstheme="majorBidi"/>
          <w:sz w:val="24"/>
          <w:szCs w:val="24"/>
        </w:rPr>
        <w:t xml:space="preserve">Restriction map analysis of recombinant plasmids using </w:t>
      </w:r>
      <w:proofErr w:type="spellStart"/>
      <w:r w:rsidR="000E61A6" w:rsidRPr="008854A1">
        <w:rPr>
          <w:rFonts w:asciiTheme="majorBidi" w:hAnsiTheme="majorBidi" w:cstheme="majorBidi"/>
          <w:i/>
          <w:iCs/>
          <w:sz w:val="24"/>
          <w:szCs w:val="24"/>
        </w:rPr>
        <w:t>Xba</w:t>
      </w:r>
      <w:r w:rsidR="000E61A6" w:rsidRPr="008854A1">
        <w:rPr>
          <w:rFonts w:asciiTheme="majorBidi" w:hAnsiTheme="majorBidi" w:cstheme="majorBidi"/>
          <w:sz w:val="24"/>
          <w:szCs w:val="24"/>
        </w:rPr>
        <w:t>I</w:t>
      </w:r>
      <w:proofErr w:type="spellEnd"/>
      <w:r w:rsidR="000E61A6" w:rsidRPr="008854A1">
        <w:rPr>
          <w:rFonts w:asciiTheme="majorBidi" w:hAnsiTheme="majorBidi" w:cstheme="majorBidi"/>
          <w:sz w:val="24"/>
          <w:szCs w:val="24"/>
        </w:rPr>
        <w:t xml:space="preserve"> an</w:t>
      </w:r>
      <w:r w:rsidR="00993850">
        <w:rPr>
          <w:rFonts w:asciiTheme="majorBidi" w:hAnsiTheme="majorBidi" w:cstheme="majorBidi"/>
          <w:sz w:val="24"/>
          <w:szCs w:val="24"/>
        </w:rPr>
        <w:t>d</w:t>
      </w:r>
      <w:r w:rsidR="000E61A6" w:rsidRPr="008854A1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0E61A6" w:rsidRPr="008854A1">
        <w:rPr>
          <w:rFonts w:asciiTheme="majorBidi" w:hAnsiTheme="majorBidi" w:cstheme="majorBidi"/>
          <w:i/>
          <w:iCs/>
          <w:sz w:val="24"/>
          <w:szCs w:val="24"/>
        </w:rPr>
        <w:t>Nde</w:t>
      </w:r>
      <w:r w:rsidR="000E61A6" w:rsidRPr="008854A1">
        <w:rPr>
          <w:rFonts w:asciiTheme="majorBidi" w:hAnsiTheme="majorBidi" w:cstheme="majorBidi"/>
          <w:sz w:val="24"/>
          <w:szCs w:val="24"/>
        </w:rPr>
        <w:t>I</w:t>
      </w:r>
      <w:proofErr w:type="spellEnd"/>
      <w:r w:rsidR="000E61A6" w:rsidRPr="008854A1">
        <w:rPr>
          <w:rFonts w:asciiTheme="majorBidi" w:hAnsiTheme="majorBidi" w:cstheme="majorBidi"/>
          <w:sz w:val="24"/>
          <w:szCs w:val="24"/>
        </w:rPr>
        <w:t xml:space="preserve"> restriction enzymes [L</w:t>
      </w:r>
      <w:r w:rsidR="000E61A6" w:rsidRPr="00AA4E07">
        <w:rPr>
          <w:rFonts w:asciiTheme="majorBidi" w:hAnsiTheme="majorBidi" w:cstheme="majorBidi"/>
          <w:sz w:val="24"/>
          <w:szCs w:val="24"/>
        </w:rPr>
        <w:t>ane 1: undigested pET-28a(+)-</w:t>
      </w:r>
      <w:proofErr w:type="spellStart"/>
      <w:r w:rsidR="000E61A6" w:rsidRPr="00AA4E07">
        <w:rPr>
          <w:rFonts w:asciiTheme="majorBidi" w:hAnsiTheme="majorBidi" w:cstheme="majorBidi"/>
          <w:sz w:val="24"/>
          <w:szCs w:val="24"/>
        </w:rPr>
        <w:t>SeHAS</w:t>
      </w:r>
      <w:proofErr w:type="spellEnd"/>
      <w:r w:rsidR="000E61A6" w:rsidRPr="00AA4E07">
        <w:rPr>
          <w:rFonts w:asciiTheme="majorBidi" w:hAnsiTheme="majorBidi" w:cstheme="majorBidi"/>
          <w:sz w:val="24"/>
          <w:szCs w:val="24"/>
        </w:rPr>
        <w:t xml:space="preserve"> plasmid, Lane 2: digested pET-28a(+)-</w:t>
      </w:r>
      <w:proofErr w:type="spellStart"/>
      <w:r w:rsidR="000E61A6" w:rsidRPr="00AA4E07">
        <w:rPr>
          <w:rFonts w:asciiTheme="majorBidi" w:hAnsiTheme="majorBidi" w:cstheme="majorBidi"/>
          <w:sz w:val="24"/>
          <w:szCs w:val="24"/>
        </w:rPr>
        <w:t>SeHAS</w:t>
      </w:r>
      <w:proofErr w:type="spellEnd"/>
      <w:r w:rsidR="000E61A6" w:rsidRPr="00AA4E07">
        <w:rPr>
          <w:rFonts w:asciiTheme="majorBidi" w:hAnsiTheme="majorBidi" w:cstheme="majorBidi"/>
          <w:sz w:val="24"/>
          <w:szCs w:val="24"/>
        </w:rPr>
        <w:t>, Lane 3: undigested pET-28a(+)-HAS</w:t>
      </w:r>
      <w:r w:rsidR="000E61A6" w:rsidRPr="00AA4E07">
        <w:rPr>
          <w:rFonts w:asciiTheme="majorBidi" w:hAnsiTheme="majorBidi" w:cstheme="majorBidi"/>
          <w:sz w:val="24"/>
          <w:szCs w:val="24"/>
          <w:vertAlign w:val="subscript"/>
        </w:rPr>
        <w:t>23</w:t>
      </w:r>
      <w:r w:rsidR="000E61A6" w:rsidRPr="00AA4E07">
        <w:rPr>
          <w:rFonts w:asciiTheme="majorBidi" w:hAnsiTheme="majorBidi" w:cstheme="majorBidi"/>
          <w:sz w:val="24"/>
          <w:szCs w:val="24"/>
        </w:rPr>
        <w:t xml:space="preserve"> plasmid, Lane 4: digested pET-28a(+)-HAS</w:t>
      </w:r>
      <w:r w:rsidR="000E61A6" w:rsidRPr="00AA4E07">
        <w:rPr>
          <w:rFonts w:asciiTheme="majorBidi" w:hAnsiTheme="majorBidi" w:cstheme="majorBidi"/>
          <w:sz w:val="24"/>
          <w:szCs w:val="24"/>
          <w:vertAlign w:val="subscript"/>
        </w:rPr>
        <w:t>23</w:t>
      </w:r>
      <w:r w:rsidR="000E61A6" w:rsidRPr="00AA4E07">
        <w:rPr>
          <w:rFonts w:asciiTheme="majorBidi" w:hAnsiTheme="majorBidi" w:cstheme="majorBidi"/>
          <w:sz w:val="24"/>
          <w:szCs w:val="24"/>
        </w:rPr>
        <w:t xml:space="preserve"> plasmid, Lane 5: undigested pET-28a(+)-HAS</w:t>
      </w:r>
      <w:r w:rsidR="000E61A6" w:rsidRPr="00AA4E07">
        <w:rPr>
          <w:rFonts w:asciiTheme="majorBidi" w:hAnsiTheme="majorBidi" w:cstheme="majorBidi"/>
          <w:sz w:val="24"/>
          <w:szCs w:val="24"/>
          <w:vertAlign w:val="subscript"/>
        </w:rPr>
        <w:t>123</w:t>
      </w:r>
      <w:r w:rsidR="000E61A6" w:rsidRPr="00AA4E07">
        <w:rPr>
          <w:rFonts w:asciiTheme="majorBidi" w:hAnsiTheme="majorBidi" w:cstheme="majorBidi"/>
          <w:sz w:val="24"/>
          <w:szCs w:val="24"/>
        </w:rPr>
        <w:t xml:space="preserve"> plasmid, Lane 6: digested pET-28a(+)-HAS</w:t>
      </w:r>
      <w:r w:rsidR="000E61A6" w:rsidRPr="00AA4E07">
        <w:rPr>
          <w:rFonts w:asciiTheme="majorBidi" w:hAnsiTheme="majorBidi" w:cstheme="majorBidi"/>
          <w:sz w:val="24"/>
          <w:szCs w:val="24"/>
          <w:vertAlign w:val="subscript"/>
        </w:rPr>
        <w:t>123</w:t>
      </w:r>
      <w:r w:rsidR="000E61A6" w:rsidRPr="00AA4E07">
        <w:rPr>
          <w:rFonts w:asciiTheme="majorBidi" w:hAnsiTheme="majorBidi" w:cstheme="majorBidi"/>
          <w:sz w:val="24"/>
          <w:szCs w:val="24"/>
        </w:rPr>
        <w:t xml:space="preserve"> plasmid, Lane 7: undigested pET-28a(+)-</w:t>
      </w:r>
      <w:proofErr w:type="spellStart"/>
      <w:r w:rsidR="000E61A6" w:rsidRPr="00AA4E07">
        <w:rPr>
          <w:rFonts w:asciiTheme="majorBidi" w:hAnsiTheme="majorBidi" w:cstheme="majorBidi"/>
          <w:sz w:val="24"/>
          <w:szCs w:val="24"/>
        </w:rPr>
        <w:t>HAS</w:t>
      </w:r>
      <w:r w:rsidR="000E61A6" w:rsidRPr="00AA4E07">
        <w:rPr>
          <w:rFonts w:asciiTheme="majorBidi" w:hAnsiTheme="majorBidi" w:cstheme="majorBidi"/>
          <w:sz w:val="24"/>
          <w:szCs w:val="24"/>
          <w:vertAlign w:val="subscript"/>
        </w:rPr>
        <w:t>Intra</w:t>
      </w:r>
      <w:proofErr w:type="spellEnd"/>
      <w:r w:rsidR="000E61A6" w:rsidRPr="00AA4E07">
        <w:rPr>
          <w:rFonts w:asciiTheme="majorBidi" w:hAnsiTheme="majorBidi" w:cstheme="majorBidi"/>
          <w:sz w:val="24"/>
          <w:szCs w:val="24"/>
        </w:rPr>
        <w:t xml:space="preserve"> plasmid, Lane 8: digested pET-28a(+)-</w:t>
      </w:r>
      <w:proofErr w:type="spellStart"/>
      <w:r w:rsidR="000E61A6" w:rsidRPr="00AA4E07">
        <w:rPr>
          <w:rFonts w:asciiTheme="majorBidi" w:hAnsiTheme="majorBidi" w:cstheme="majorBidi"/>
          <w:sz w:val="24"/>
          <w:szCs w:val="24"/>
        </w:rPr>
        <w:t>HAS</w:t>
      </w:r>
      <w:r w:rsidR="000E61A6" w:rsidRPr="00AA4E07">
        <w:rPr>
          <w:rFonts w:asciiTheme="majorBidi" w:hAnsiTheme="majorBidi" w:cstheme="majorBidi"/>
          <w:sz w:val="24"/>
          <w:szCs w:val="24"/>
          <w:vertAlign w:val="subscript"/>
        </w:rPr>
        <w:t>Intra</w:t>
      </w:r>
      <w:proofErr w:type="spellEnd"/>
      <w:r w:rsidR="000E61A6" w:rsidRPr="00AA4E07">
        <w:rPr>
          <w:rFonts w:asciiTheme="majorBidi" w:hAnsiTheme="majorBidi" w:cstheme="majorBidi"/>
          <w:sz w:val="24"/>
          <w:szCs w:val="24"/>
          <w:vertAlign w:val="subscript"/>
        </w:rPr>
        <w:t xml:space="preserve"> </w:t>
      </w:r>
      <w:r w:rsidR="000E61A6" w:rsidRPr="00AA4E07">
        <w:rPr>
          <w:rFonts w:asciiTheme="majorBidi" w:hAnsiTheme="majorBidi" w:cstheme="majorBidi"/>
          <w:sz w:val="24"/>
          <w:szCs w:val="24"/>
        </w:rPr>
        <w:t>plasmid, and M: DNA marker</w:t>
      </w:r>
      <w:r w:rsidR="000E61A6" w:rsidRPr="00AA4E07">
        <w:rPr>
          <w:rFonts w:asciiTheme="majorBidi" w:hAnsiTheme="majorBidi" w:cstheme="majorBidi"/>
          <w:sz w:val="24"/>
          <w:szCs w:val="24"/>
          <w:rtl/>
        </w:rPr>
        <w:t>.</w:t>
      </w:r>
      <w:r w:rsidR="000E61A6" w:rsidRPr="00AA4E07">
        <w:rPr>
          <w:rFonts w:asciiTheme="majorBidi" w:hAnsiTheme="majorBidi" w:cstheme="majorBidi"/>
          <w:sz w:val="24"/>
          <w:szCs w:val="24"/>
        </w:rPr>
        <w:t>]</w:t>
      </w:r>
    </w:p>
    <w:p w14:paraId="6A5E0633" w14:textId="77777777" w:rsidR="001C3ABB" w:rsidRPr="00AA4E07" w:rsidRDefault="001C3ABB" w:rsidP="00AA4E07">
      <w:pPr>
        <w:bidi w:val="0"/>
        <w:jc w:val="both"/>
        <w:rPr>
          <w:sz w:val="24"/>
          <w:szCs w:val="24"/>
        </w:rPr>
        <w:sectPr w:rsidR="001C3ABB" w:rsidRPr="00AA4E0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A080092" w14:textId="58E4E867" w:rsidR="00B71C85" w:rsidRPr="00AA4E07" w:rsidRDefault="00DA612E" w:rsidP="00AA4E07">
      <w:pPr>
        <w:bidi w:val="0"/>
        <w:jc w:val="center"/>
        <w:rPr>
          <w:sz w:val="24"/>
          <w:szCs w:val="24"/>
          <w:rtl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781BDD87" wp14:editId="178653B3">
            <wp:extent cx="3539208" cy="5162680"/>
            <wp:effectExtent l="0" t="0" r="4445" b="0"/>
            <wp:docPr id="63297326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957" cy="51696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7B218C" w14:textId="1282ADDA" w:rsidR="001C3ABB" w:rsidRPr="00AA4E07" w:rsidRDefault="00B51976" w:rsidP="00B36235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Theme="majorBidi" w:eastAsia="TimesNewRomanPSMT" w:hAnsiTheme="majorBidi" w:cstheme="majorBidi"/>
          <w:sz w:val="24"/>
          <w:szCs w:val="24"/>
        </w:rPr>
        <w:sectPr w:rsidR="001C3ABB" w:rsidRPr="00AA4E0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736534">
        <w:rPr>
          <w:rFonts w:asciiTheme="majorBidi" w:hAnsiTheme="majorBidi" w:cstheme="majorBidi"/>
          <w:b/>
          <w:bCs/>
        </w:rPr>
        <w:t>Fig. S</w:t>
      </w:r>
      <w:r w:rsidR="009A6BD0">
        <w:rPr>
          <w:rFonts w:asciiTheme="majorBidi" w:hAnsiTheme="majorBidi" w:cstheme="majorBidi"/>
          <w:b/>
          <w:bCs/>
        </w:rPr>
        <w:t>2</w:t>
      </w:r>
      <w:r w:rsidRPr="00736534">
        <w:rPr>
          <w:rFonts w:asciiTheme="majorBidi" w:hAnsiTheme="majorBidi" w:cstheme="majorBidi"/>
        </w:rPr>
        <w:t xml:space="preserve">, </w:t>
      </w:r>
      <w:r>
        <w:rPr>
          <w:rFonts w:asciiTheme="majorBidi" w:hAnsiTheme="majorBidi" w:cstheme="majorBidi"/>
          <w:b/>
          <w:bCs/>
        </w:rPr>
        <w:t xml:space="preserve">Additional </w:t>
      </w:r>
      <w:r w:rsidRPr="00736534">
        <w:rPr>
          <w:rFonts w:asciiTheme="majorBidi" w:hAnsiTheme="majorBidi" w:cstheme="majorBidi"/>
          <w:b/>
          <w:bCs/>
        </w:rPr>
        <w:t>file</w:t>
      </w:r>
      <w:r>
        <w:rPr>
          <w:rFonts w:asciiTheme="majorBidi" w:hAnsiTheme="majorBidi" w:cstheme="majorBidi"/>
          <w:b/>
          <w:bCs/>
        </w:rPr>
        <w:t xml:space="preserve"> </w:t>
      </w:r>
      <w:r w:rsidR="009A6BD0">
        <w:rPr>
          <w:rFonts w:asciiTheme="majorBidi" w:hAnsiTheme="majorBidi" w:cstheme="majorBidi"/>
          <w:b/>
          <w:bCs/>
        </w:rPr>
        <w:t>3</w:t>
      </w:r>
      <w:r w:rsidR="00293790" w:rsidRPr="00AA4E07">
        <w:rPr>
          <w:rFonts w:asciiTheme="majorBidi" w:eastAsia="TimesNewRomanPSMT" w:hAnsiTheme="majorBidi" w:cstheme="majorBidi"/>
          <w:b/>
          <w:bCs/>
          <w:sz w:val="24"/>
          <w:szCs w:val="24"/>
        </w:rPr>
        <w:t>.</w:t>
      </w:r>
      <w:r w:rsidR="00B71C85" w:rsidRPr="00AA4E07">
        <w:rPr>
          <w:rFonts w:asciiTheme="majorBidi" w:eastAsia="TimesNewRomanPSMT" w:hAnsiTheme="majorBidi" w:cstheme="majorBidi"/>
          <w:sz w:val="24"/>
          <w:szCs w:val="24"/>
        </w:rPr>
        <w:t xml:space="preserve"> </w:t>
      </w:r>
      <w:r w:rsidR="00A31E6F">
        <w:rPr>
          <w:rFonts w:asciiTheme="majorBidi" w:eastAsia="TimesNewRomanPSMT" w:hAnsiTheme="majorBidi" w:cstheme="majorBidi"/>
          <w:sz w:val="24"/>
          <w:szCs w:val="24"/>
        </w:rPr>
        <w:t>Membrane-topology</w:t>
      </w:r>
      <w:r w:rsidR="00637B7F" w:rsidRPr="008854A1">
        <w:rPr>
          <w:rFonts w:asciiTheme="majorBidi" w:eastAsia="TimesNewRomanPSMT" w:hAnsiTheme="majorBidi" w:cstheme="majorBidi"/>
          <w:sz w:val="24"/>
          <w:szCs w:val="24"/>
        </w:rPr>
        <w:t xml:space="preserve"> models for </w:t>
      </w:r>
      <w:r w:rsidR="0078035E">
        <w:rPr>
          <w:rFonts w:asciiTheme="majorBidi" w:eastAsia="TimesNewRomanPSMT" w:hAnsiTheme="majorBidi" w:cstheme="majorBidi"/>
          <w:sz w:val="24"/>
          <w:szCs w:val="24"/>
        </w:rPr>
        <w:t>(</w:t>
      </w:r>
      <w:r w:rsidR="0078035E" w:rsidRPr="0078035E">
        <w:rPr>
          <w:rFonts w:asciiTheme="majorBidi" w:eastAsia="TimesNewRomanPSMT" w:hAnsiTheme="majorBidi" w:cstheme="majorBidi"/>
          <w:b/>
          <w:bCs/>
          <w:sz w:val="24"/>
          <w:szCs w:val="24"/>
        </w:rPr>
        <w:t>A</w:t>
      </w:r>
      <w:r w:rsidR="0078035E">
        <w:rPr>
          <w:rFonts w:asciiTheme="majorBidi" w:eastAsia="TimesNewRomanPSMT" w:hAnsiTheme="majorBidi" w:cstheme="majorBidi"/>
          <w:sz w:val="24"/>
          <w:szCs w:val="24"/>
        </w:rPr>
        <w:t xml:space="preserve">) </w:t>
      </w:r>
      <w:proofErr w:type="spellStart"/>
      <w:r w:rsidR="00637B7F" w:rsidRPr="008854A1">
        <w:rPr>
          <w:rFonts w:asciiTheme="majorBidi" w:eastAsia="TimesNewRomanPSMT" w:hAnsiTheme="majorBidi" w:cstheme="majorBidi"/>
          <w:sz w:val="24"/>
          <w:szCs w:val="24"/>
        </w:rPr>
        <w:t>seHAS</w:t>
      </w:r>
      <w:proofErr w:type="spellEnd"/>
      <w:r w:rsidR="0078035E">
        <w:rPr>
          <w:rFonts w:asciiTheme="majorBidi" w:eastAsia="TimesNewRomanPSMT" w:hAnsiTheme="majorBidi" w:cstheme="majorBidi"/>
          <w:sz w:val="24"/>
          <w:szCs w:val="24"/>
        </w:rPr>
        <w:t>, (</w:t>
      </w:r>
      <w:r w:rsidR="0078035E">
        <w:rPr>
          <w:rFonts w:asciiTheme="majorBidi" w:eastAsia="TimesNewRomanPSMT" w:hAnsiTheme="majorBidi" w:cstheme="majorBidi"/>
          <w:b/>
          <w:bCs/>
          <w:sz w:val="24"/>
          <w:szCs w:val="24"/>
        </w:rPr>
        <w:t>B</w:t>
      </w:r>
      <w:r w:rsidR="0078035E">
        <w:rPr>
          <w:rFonts w:asciiTheme="majorBidi" w:eastAsia="TimesNewRomanPSMT" w:hAnsiTheme="majorBidi" w:cstheme="majorBidi"/>
          <w:sz w:val="24"/>
          <w:szCs w:val="24"/>
        </w:rPr>
        <w:t xml:space="preserve">) </w:t>
      </w:r>
      <w:r w:rsidR="00A419A9">
        <w:rPr>
          <w:rFonts w:asciiTheme="majorBidi" w:eastAsia="TimesNewRomanPSMT" w:hAnsiTheme="majorBidi" w:cstheme="majorBidi"/>
          <w:sz w:val="24"/>
          <w:szCs w:val="24"/>
        </w:rPr>
        <w:t>HAS</w:t>
      </w:r>
      <w:r w:rsidR="00A419A9" w:rsidRPr="0078035E">
        <w:rPr>
          <w:rFonts w:asciiTheme="majorBidi" w:eastAsia="TimesNewRomanPSMT" w:hAnsiTheme="majorBidi" w:cstheme="majorBidi"/>
          <w:sz w:val="24"/>
          <w:szCs w:val="24"/>
          <w:vertAlign w:val="subscript"/>
        </w:rPr>
        <w:t>123</w:t>
      </w:r>
      <w:r w:rsidR="0078035E">
        <w:rPr>
          <w:rFonts w:asciiTheme="majorBidi" w:eastAsia="TimesNewRomanPSMT" w:hAnsiTheme="majorBidi" w:cstheme="majorBidi"/>
          <w:sz w:val="24"/>
          <w:szCs w:val="24"/>
        </w:rPr>
        <w:t>,</w:t>
      </w:r>
      <w:r w:rsidR="00637B7F" w:rsidRPr="008854A1">
        <w:rPr>
          <w:rFonts w:asciiTheme="majorBidi" w:eastAsia="TimesNewRomanPSMT" w:hAnsiTheme="majorBidi" w:cstheme="majorBidi"/>
          <w:sz w:val="24"/>
          <w:szCs w:val="24"/>
        </w:rPr>
        <w:t xml:space="preserve"> and </w:t>
      </w:r>
      <w:r w:rsidR="0078035E">
        <w:rPr>
          <w:rFonts w:asciiTheme="majorBidi" w:eastAsia="TimesNewRomanPSMT" w:hAnsiTheme="majorBidi" w:cstheme="majorBidi"/>
          <w:sz w:val="24"/>
          <w:szCs w:val="24"/>
        </w:rPr>
        <w:t>(</w:t>
      </w:r>
      <w:r w:rsidR="0078035E">
        <w:rPr>
          <w:rFonts w:asciiTheme="majorBidi" w:eastAsia="TimesNewRomanPSMT" w:hAnsiTheme="majorBidi" w:cstheme="majorBidi"/>
          <w:b/>
          <w:bCs/>
          <w:sz w:val="24"/>
          <w:szCs w:val="24"/>
        </w:rPr>
        <w:t>C</w:t>
      </w:r>
      <w:r w:rsidR="0078035E">
        <w:rPr>
          <w:rFonts w:asciiTheme="majorBidi" w:eastAsia="TimesNewRomanPSMT" w:hAnsiTheme="majorBidi" w:cstheme="majorBidi"/>
          <w:sz w:val="24"/>
          <w:szCs w:val="24"/>
        </w:rPr>
        <w:t>)</w:t>
      </w:r>
      <w:r w:rsidR="00A419A9" w:rsidRPr="00A419A9">
        <w:rPr>
          <w:rFonts w:asciiTheme="majorBidi" w:eastAsia="TimesNewRomanPSMT" w:hAnsiTheme="majorBidi" w:cstheme="majorBidi"/>
          <w:sz w:val="24"/>
          <w:szCs w:val="24"/>
        </w:rPr>
        <w:t xml:space="preserve"> </w:t>
      </w:r>
      <w:r w:rsidR="00A419A9">
        <w:rPr>
          <w:rFonts w:asciiTheme="majorBidi" w:eastAsia="TimesNewRomanPSMT" w:hAnsiTheme="majorBidi" w:cstheme="majorBidi"/>
          <w:sz w:val="24"/>
          <w:szCs w:val="24"/>
        </w:rPr>
        <w:t>HAS</w:t>
      </w:r>
      <w:r w:rsidR="00A419A9" w:rsidRPr="0078035E">
        <w:rPr>
          <w:rFonts w:asciiTheme="majorBidi" w:eastAsia="TimesNewRomanPSMT" w:hAnsiTheme="majorBidi" w:cstheme="majorBidi"/>
          <w:sz w:val="24"/>
          <w:szCs w:val="24"/>
          <w:vertAlign w:val="subscript"/>
        </w:rPr>
        <w:t>12</w:t>
      </w:r>
      <w:r w:rsidR="00637B7F" w:rsidRPr="008854A1">
        <w:rPr>
          <w:rFonts w:asciiTheme="majorBidi" w:eastAsia="TimesNewRomanPSMT" w:hAnsiTheme="majorBidi" w:cstheme="majorBidi"/>
          <w:sz w:val="24"/>
          <w:szCs w:val="24"/>
        </w:rPr>
        <w:t>.</w:t>
      </w:r>
      <w:r w:rsidR="00637B7F" w:rsidRPr="00637B7F">
        <w:rPr>
          <w:rFonts w:asciiTheme="majorBidi" w:eastAsia="TimesNewRomanPSMT" w:hAnsiTheme="majorBidi" w:cstheme="majorBidi"/>
          <w:b/>
          <w:bCs/>
          <w:sz w:val="24"/>
          <w:szCs w:val="24"/>
        </w:rPr>
        <w:t xml:space="preserve"> </w:t>
      </w:r>
      <w:r w:rsidR="00637B7F" w:rsidRPr="00637B7F">
        <w:rPr>
          <w:rFonts w:asciiTheme="majorBidi" w:eastAsia="TimesNewRomanPSMT" w:hAnsiTheme="majorBidi" w:cstheme="majorBidi"/>
          <w:sz w:val="24"/>
          <w:szCs w:val="24"/>
        </w:rPr>
        <w:t>The numbers within each TMD indicate the starting and ending residues.</w:t>
      </w:r>
    </w:p>
    <w:p w14:paraId="1D18648A" w14:textId="7EDB8C44" w:rsidR="00705542" w:rsidRPr="00AA4E07" w:rsidRDefault="0000482F" w:rsidP="00AA4E07">
      <w:pPr>
        <w:bidi w:val="0"/>
        <w:jc w:val="both"/>
        <w:rPr>
          <w:rFonts w:asciiTheme="majorBidi" w:hAnsiTheme="majorBidi" w:cstheme="majorBidi"/>
          <w:sz w:val="24"/>
          <w:szCs w:val="24"/>
          <w:highlight w:val="yellow"/>
        </w:rPr>
      </w:pPr>
      <w:r w:rsidRPr="0000482F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17CCFE96" wp14:editId="02D8BBBD">
            <wp:extent cx="5673724" cy="2123360"/>
            <wp:effectExtent l="0" t="0" r="3810" b="0"/>
            <wp:docPr id="38953371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321" cy="21280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D5B7A2" w14:textId="04BEAAA3" w:rsidR="00705542" w:rsidRPr="00AA4E07" w:rsidRDefault="00705542" w:rsidP="00AA4E07">
      <w:pPr>
        <w:pStyle w:val="Heading1"/>
        <w:shd w:val="clear" w:color="auto" w:fill="FFFFFF"/>
        <w:spacing w:before="0" w:beforeAutospacing="0" w:after="0" w:afterAutospacing="0"/>
        <w:jc w:val="both"/>
        <w:rPr>
          <w:rFonts w:asciiTheme="majorBidi" w:hAnsiTheme="majorBidi" w:cstheme="majorBidi"/>
          <w:sz w:val="24"/>
          <w:szCs w:val="24"/>
          <w:highlight w:val="yellow"/>
        </w:rPr>
      </w:pPr>
    </w:p>
    <w:p w14:paraId="54857B68" w14:textId="430B518F" w:rsidR="00705542" w:rsidRPr="00AA4E07" w:rsidRDefault="00F25BE6" w:rsidP="00B36235">
      <w:pPr>
        <w:pStyle w:val="Heading1"/>
        <w:shd w:val="clear" w:color="auto" w:fill="FFFFFF"/>
        <w:spacing w:before="0" w:beforeAutospacing="0" w:after="0" w:afterAutospacing="0" w:line="480" w:lineRule="auto"/>
        <w:jc w:val="both"/>
        <w:rPr>
          <w:rFonts w:asciiTheme="majorBidi" w:hAnsiTheme="majorBidi" w:cstheme="majorBidi"/>
          <w:b w:val="0"/>
          <w:bCs w:val="0"/>
          <w:sz w:val="24"/>
          <w:szCs w:val="24"/>
        </w:rPr>
      </w:pPr>
      <w:r w:rsidRPr="000B0C0E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Fig. S3, </w:t>
      </w:r>
      <w:r w:rsidRPr="000B0C0E">
        <w:rPr>
          <w:rFonts w:asciiTheme="majorBidi" w:hAnsiTheme="majorBidi" w:cstheme="majorBidi"/>
          <w:sz w:val="24"/>
          <w:szCs w:val="24"/>
          <w:lang w:bidi="fa-IR"/>
        </w:rPr>
        <w:t>Additional</w:t>
      </w:r>
      <w:r w:rsidRPr="000B0C0E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file </w:t>
      </w:r>
      <w:r w:rsidRPr="00691553">
        <w:rPr>
          <w:rFonts w:asciiTheme="majorBidi" w:hAnsiTheme="majorBidi" w:cstheme="majorBidi"/>
          <w:sz w:val="24"/>
          <w:szCs w:val="24"/>
          <w:shd w:val="clear" w:color="auto" w:fill="FFFFFF"/>
        </w:rPr>
        <w:t>4</w:t>
      </w:r>
      <w:r w:rsidR="00E6696E" w:rsidRPr="00AA4E07">
        <w:rPr>
          <w:rFonts w:asciiTheme="majorBidi" w:hAnsiTheme="majorBidi" w:cstheme="majorBidi"/>
          <w:sz w:val="24"/>
          <w:szCs w:val="24"/>
        </w:rPr>
        <w:t>.</w:t>
      </w:r>
      <w:r w:rsidR="0073683A" w:rsidRPr="00AA4E07">
        <w:rPr>
          <w:rFonts w:asciiTheme="majorBidi" w:hAnsiTheme="majorBidi" w:cstheme="majorBidi"/>
          <w:sz w:val="24"/>
          <w:szCs w:val="24"/>
        </w:rPr>
        <w:t xml:space="preserve"> </w:t>
      </w:r>
      <w:r w:rsidR="00407754" w:rsidRPr="00407754">
        <w:rPr>
          <w:rFonts w:asciiTheme="majorBidi" w:hAnsiTheme="majorBidi" w:cstheme="majorBidi"/>
          <w:b w:val="0"/>
          <w:bCs w:val="0"/>
          <w:sz w:val="24"/>
          <w:szCs w:val="24"/>
        </w:rPr>
        <w:t xml:space="preserve">12% </w:t>
      </w:r>
      <w:r w:rsidR="009A7F15" w:rsidRPr="00407754">
        <w:rPr>
          <w:rFonts w:asciiTheme="majorBidi" w:hAnsiTheme="majorBidi" w:cstheme="majorBidi"/>
          <w:b w:val="0"/>
          <w:bCs w:val="0"/>
          <w:sz w:val="24"/>
          <w:szCs w:val="24"/>
        </w:rPr>
        <w:t xml:space="preserve">SDS-PAGE and </w:t>
      </w:r>
      <w:r w:rsidR="00931509" w:rsidRPr="00407754">
        <w:rPr>
          <w:rFonts w:asciiTheme="majorBidi" w:eastAsia="TimesNewRomanPSMT" w:hAnsiTheme="majorBidi" w:cstheme="majorBidi"/>
          <w:b w:val="0"/>
          <w:bCs w:val="0"/>
          <w:sz w:val="24"/>
          <w:szCs w:val="24"/>
        </w:rPr>
        <w:t>w</w:t>
      </w:r>
      <w:r w:rsidR="009A7F15" w:rsidRPr="00407754">
        <w:rPr>
          <w:rFonts w:asciiTheme="majorBidi" w:eastAsia="TimesNewRomanPSMT" w:hAnsiTheme="majorBidi" w:cstheme="majorBidi"/>
          <w:b w:val="0"/>
          <w:bCs w:val="0"/>
          <w:sz w:val="24"/>
          <w:szCs w:val="24"/>
        </w:rPr>
        <w:t xml:space="preserve">estern blot </w:t>
      </w:r>
      <w:r w:rsidR="009A7F15" w:rsidRPr="00407754">
        <w:rPr>
          <w:rFonts w:asciiTheme="majorBidi" w:hAnsiTheme="majorBidi" w:cstheme="majorBidi"/>
          <w:b w:val="0"/>
          <w:bCs w:val="0"/>
          <w:sz w:val="24"/>
          <w:szCs w:val="24"/>
        </w:rPr>
        <w:t xml:space="preserve">analysis of recombinant </w:t>
      </w:r>
      <w:proofErr w:type="spellStart"/>
      <w:r w:rsidR="009A7F15" w:rsidRPr="00407754">
        <w:rPr>
          <w:rFonts w:asciiTheme="majorBidi" w:hAnsiTheme="majorBidi" w:cstheme="majorBidi"/>
          <w:b w:val="0"/>
          <w:bCs w:val="0"/>
          <w:sz w:val="24"/>
          <w:szCs w:val="24"/>
        </w:rPr>
        <w:t>HAS</w:t>
      </w:r>
      <w:r w:rsidR="009A7F15" w:rsidRPr="00407754">
        <w:rPr>
          <w:rFonts w:asciiTheme="majorBidi" w:hAnsiTheme="majorBidi" w:cstheme="majorBidi"/>
          <w:b w:val="0"/>
          <w:bCs w:val="0"/>
          <w:sz w:val="24"/>
          <w:szCs w:val="24"/>
          <w:vertAlign w:val="subscript"/>
        </w:rPr>
        <w:t>Intra</w:t>
      </w:r>
      <w:proofErr w:type="spellEnd"/>
      <w:r w:rsidR="009A7F15" w:rsidRPr="00407754">
        <w:rPr>
          <w:rFonts w:asciiTheme="majorBidi" w:hAnsiTheme="majorBidi" w:cstheme="majorBidi"/>
          <w:b w:val="0"/>
          <w:bCs w:val="0"/>
          <w:sz w:val="24"/>
          <w:szCs w:val="24"/>
        </w:rPr>
        <w:t>.</w:t>
      </w:r>
      <w:r w:rsidR="00407754">
        <w:rPr>
          <w:rFonts w:asciiTheme="majorBidi" w:hAnsiTheme="majorBidi" w:cstheme="majorBidi"/>
          <w:sz w:val="24"/>
          <w:szCs w:val="24"/>
        </w:rPr>
        <w:t xml:space="preserve"> </w:t>
      </w:r>
      <w:r w:rsidR="006354E6" w:rsidRPr="00AA4E07">
        <w:rPr>
          <w:rFonts w:asciiTheme="majorBidi" w:hAnsiTheme="majorBidi" w:cstheme="majorBidi"/>
          <w:b w:val="0"/>
          <w:bCs w:val="0"/>
          <w:sz w:val="24"/>
          <w:szCs w:val="24"/>
        </w:rPr>
        <w:t>[</w:t>
      </w:r>
      <w:r w:rsidR="00191610" w:rsidRPr="00AA4E07">
        <w:rPr>
          <w:rFonts w:asciiTheme="majorBidi" w:hAnsiTheme="majorBidi" w:cstheme="majorBidi"/>
          <w:b w:val="0"/>
          <w:bCs w:val="0"/>
          <w:sz w:val="24"/>
          <w:szCs w:val="24"/>
        </w:rPr>
        <w:t>(</w:t>
      </w:r>
      <w:r w:rsidR="00191610" w:rsidRPr="00AA4E07">
        <w:rPr>
          <w:rFonts w:asciiTheme="majorBidi" w:hAnsiTheme="majorBidi" w:cstheme="majorBidi"/>
          <w:sz w:val="24"/>
          <w:szCs w:val="24"/>
        </w:rPr>
        <w:t>A</w:t>
      </w:r>
      <w:r w:rsidR="00191610" w:rsidRPr="00AA4E07">
        <w:rPr>
          <w:rFonts w:asciiTheme="majorBidi" w:hAnsiTheme="majorBidi" w:cstheme="majorBidi"/>
          <w:b w:val="0"/>
          <w:bCs w:val="0"/>
          <w:sz w:val="24"/>
          <w:szCs w:val="24"/>
        </w:rPr>
        <w:t>) Lane 1: uninduced cell lysate; Lane</w:t>
      </w:r>
      <w:r w:rsidR="002425CB" w:rsidRPr="00AA4E07">
        <w:rPr>
          <w:rFonts w:asciiTheme="majorBidi" w:hAnsiTheme="majorBidi" w:cstheme="majorBidi"/>
          <w:b w:val="0"/>
          <w:bCs w:val="0"/>
          <w:sz w:val="24"/>
          <w:szCs w:val="24"/>
        </w:rPr>
        <w:t xml:space="preserve"> </w:t>
      </w:r>
      <w:r w:rsidR="00191610" w:rsidRPr="00AA4E07">
        <w:rPr>
          <w:rFonts w:asciiTheme="majorBidi" w:hAnsiTheme="majorBidi" w:cstheme="majorBidi"/>
          <w:b w:val="0"/>
          <w:bCs w:val="0"/>
          <w:sz w:val="24"/>
          <w:szCs w:val="24"/>
        </w:rPr>
        <w:t>2: induced cell lysate. (</w:t>
      </w:r>
      <w:r w:rsidR="00191610" w:rsidRPr="00AA4E07">
        <w:rPr>
          <w:rFonts w:asciiTheme="majorBidi" w:hAnsiTheme="majorBidi" w:cstheme="majorBidi"/>
          <w:sz w:val="24"/>
          <w:szCs w:val="24"/>
        </w:rPr>
        <w:t>B</w:t>
      </w:r>
      <w:r w:rsidR="00191610" w:rsidRPr="00AA4E07">
        <w:rPr>
          <w:rFonts w:asciiTheme="majorBidi" w:hAnsiTheme="majorBidi" w:cstheme="majorBidi"/>
          <w:b w:val="0"/>
          <w:bCs w:val="0"/>
          <w:sz w:val="24"/>
          <w:szCs w:val="24"/>
        </w:rPr>
        <w:t xml:space="preserve">) </w:t>
      </w:r>
      <w:r w:rsidR="002425CB" w:rsidRPr="00AA4E07">
        <w:rPr>
          <w:rFonts w:asciiTheme="majorBidi" w:hAnsiTheme="majorBidi" w:cstheme="majorBidi"/>
          <w:b w:val="0"/>
          <w:bCs w:val="0"/>
          <w:sz w:val="24"/>
          <w:szCs w:val="24"/>
        </w:rPr>
        <w:t>Lane 1: u</w:t>
      </w:r>
      <w:r w:rsidR="002777CF" w:rsidRPr="00AA4E07">
        <w:rPr>
          <w:rFonts w:asciiTheme="majorBidi" w:hAnsiTheme="majorBidi" w:cstheme="majorBidi"/>
          <w:b w:val="0"/>
          <w:bCs w:val="0"/>
          <w:sz w:val="24"/>
          <w:szCs w:val="24"/>
        </w:rPr>
        <w:t>ninduced</w:t>
      </w:r>
      <w:r w:rsidR="00507DCA" w:rsidRPr="00AA4E07">
        <w:rPr>
          <w:rFonts w:asciiTheme="majorBidi" w:hAnsiTheme="majorBidi" w:cstheme="majorBidi"/>
          <w:b w:val="0"/>
          <w:bCs w:val="0"/>
          <w:sz w:val="24"/>
          <w:szCs w:val="24"/>
        </w:rPr>
        <w:t xml:space="preserve"> cell lysate; Lane</w:t>
      </w:r>
      <w:r w:rsidR="002425CB" w:rsidRPr="00AA4E07">
        <w:rPr>
          <w:rFonts w:asciiTheme="majorBidi" w:hAnsiTheme="majorBidi" w:cstheme="majorBidi"/>
          <w:b w:val="0"/>
          <w:bCs w:val="0"/>
          <w:sz w:val="24"/>
          <w:szCs w:val="24"/>
        </w:rPr>
        <w:t xml:space="preserve"> </w:t>
      </w:r>
      <w:r w:rsidR="00507DCA" w:rsidRPr="00AA4E07">
        <w:rPr>
          <w:rFonts w:asciiTheme="majorBidi" w:hAnsiTheme="majorBidi" w:cstheme="majorBidi"/>
          <w:b w:val="0"/>
          <w:bCs w:val="0"/>
          <w:sz w:val="24"/>
          <w:szCs w:val="24"/>
        </w:rPr>
        <w:t xml:space="preserve">2: </w:t>
      </w:r>
      <w:r w:rsidR="007417CB" w:rsidRPr="00AA4E07">
        <w:rPr>
          <w:rFonts w:asciiTheme="majorBidi" w:hAnsiTheme="majorBidi" w:cstheme="majorBidi"/>
          <w:b w:val="0"/>
          <w:bCs w:val="0"/>
          <w:sz w:val="24"/>
          <w:szCs w:val="24"/>
        </w:rPr>
        <w:t>eluted fraction,</w:t>
      </w:r>
      <w:r w:rsidR="00507DCA" w:rsidRPr="00AA4E07">
        <w:rPr>
          <w:rFonts w:asciiTheme="majorBidi" w:hAnsiTheme="majorBidi" w:cstheme="majorBidi"/>
          <w:b w:val="0"/>
          <w:bCs w:val="0"/>
          <w:sz w:val="24"/>
          <w:szCs w:val="24"/>
        </w:rPr>
        <w:t xml:space="preserve"> (</w:t>
      </w:r>
      <w:r w:rsidR="00507DCA" w:rsidRPr="00AA4E07">
        <w:rPr>
          <w:rFonts w:asciiTheme="majorBidi" w:hAnsiTheme="majorBidi" w:cstheme="majorBidi"/>
          <w:sz w:val="24"/>
          <w:szCs w:val="24"/>
        </w:rPr>
        <w:t>C</w:t>
      </w:r>
      <w:r w:rsidR="00507DCA" w:rsidRPr="00AA4E07">
        <w:rPr>
          <w:rFonts w:asciiTheme="majorBidi" w:hAnsiTheme="majorBidi" w:cstheme="majorBidi"/>
          <w:b w:val="0"/>
          <w:bCs w:val="0"/>
          <w:sz w:val="24"/>
          <w:szCs w:val="24"/>
        </w:rPr>
        <w:t xml:space="preserve">) </w:t>
      </w:r>
      <w:r w:rsidR="007C2BD3" w:rsidRPr="00AA4E07">
        <w:rPr>
          <w:rFonts w:asciiTheme="majorBidi" w:hAnsiTheme="majorBidi" w:cstheme="majorBidi"/>
          <w:b w:val="0"/>
          <w:bCs w:val="0"/>
          <w:sz w:val="24"/>
          <w:szCs w:val="24"/>
        </w:rPr>
        <w:t xml:space="preserve">Lane 1: </w:t>
      </w:r>
      <w:r w:rsidR="00507DCA" w:rsidRPr="00AA4E07">
        <w:rPr>
          <w:rFonts w:asciiTheme="majorBidi" w:hAnsiTheme="majorBidi" w:cstheme="majorBidi"/>
          <w:b w:val="0"/>
          <w:bCs w:val="0"/>
          <w:sz w:val="24"/>
          <w:szCs w:val="24"/>
        </w:rPr>
        <w:t xml:space="preserve">uninduced cell lysate; Lane2: </w:t>
      </w:r>
      <w:r w:rsidR="00202671" w:rsidRPr="00AA4E07">
        <w:rPr>
          <w:rFonts w:asciiTheme="majorBidi" w:hAnsiTheme="majorBidi" w:cstheme="majorBidi"/>
          <w:b w:val="0"/>
          <w:bCs w:val="0"/>
          <w:sz w:val="24"/>
          <w:szCs w:val="24"/>
        </w:rPr>
        <w:t>e</w:t>
      </w:r>
      <w:r w:rsidR="00507DCA" w:rsidRPr="00AA4E07">
        <w:rPr>
          <w:rFonts w:asciiTheme="majorBidi" w:hAnsiTheme="majorBidi" w:cstheme="majorBidi"/>
          <w:b w:val="0"/>
          <w:bCs w:val="0"/>
          <w:sz w:val="24"/>
          <w:szCs w:val="24"/>
        </w:rPr>
        <w:t>luted fraction</w:t>
      </w:r>
      <w:r w:rsidR="003B19A4" w:rsidRPr="00AA4E07">
        <w:rPr>
          <w:rFonts w:asciiTheme="majorBidi" w:hAnsiTheme="majorBidi" w:cstheme="majorBidi"/>
          <w:b w:val="0"/>
          <w:bCs w:val="0"/>
          <w:sz w:val="24"/>
          <w:szCs w:val="24"/>
        </w:rPr>
        <w:t>, and Lane M; protein marker</w:t>
      </w:r>
      <w:r w:rsidR="006354E6" w:rsidRPr="00AA4E07">
        <w:rPr>
          <w:rFonts w:asciiTheme="majorBidi" w:hAnsiTheme="majorBidi" w:cstheme="majorBidi"/>
          <w:b w:val="0"/>
          <w:bCs w:val="0"/>
          <w:sz w:val="24"/>
          <w:szCs w:val="24"/>
        </w:rPr>
        <w:t>].</w:t>
      </w:r>
    </w:p>
    <w:p w14:paraId="66B68430" w14:textId="77777777" w:rsidR="001C3ABB" w:rsidRDefault="001C3ABB" w:rsidP="00AA4E07">
      <w:pPr>
        <w:bidi w:val="0"/>
        <w:jc w:val="both"/>
        <w:rPr>
          <w:sz w:val="24"/>
          <w:szCs w:val="24"/>
        </w:rPr>
      </w:pPr>
    </w:p>
    <w:p w14:paraId="44F30F2B" w14:textId="77777777" w:rsidR="006D56AB" w:rsidRPr="00AA4E07" w:rsidRDefault="006D56AB" w:rsidP="006D56AB">
      <w:pPr>
        <w:bidi w:val="0"/>
        <w:jc w:val="both"/>
        <w:rPr>
          <w:sz w:val="24"/>
          <w:szCs w:val="24"/>
        </w:rPr>
        <w:sectPr w:rsidR="006D56AB" w:rsidRPr="00AA4E0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A194A67" w14:textId="77777777" w:rsidR="00AA4E07" w:rsidRPr="00AA4E07" w:rsidRDefault="00AA4E07" w:rsidP="00AA4E07">
      <w:pPr>
        <w:bidi w:val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A4E07">
        <w:rPr>
          <w:rFonts w:asciiTheme="majorBidi" w:hAnsiTheme="majorBidi" w:cstheme="majorBidi"/>
          <w:b/>
          <w:bCs/>
          <w:noProof/>
          <w:sz w:val="24"/>
          <w:szCs w:val="24"/>
          <w:lang w:bidi="ar-SA"/>
        </w:rPr>
        <w:lastRenderedPageBreak/>
        <w:drawing>
          <wp:inline distT="0" distB="0" distL="0" distR="0" wp14:anchorId="257714B3" wp14:editId="2B9C82AC">
            <wp:extent cx="3154934" cy="2950542"/>
            <wp:effectExtent l="0" t="0" r="762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3395" cy="2958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916671" w14:textId="12C33F38" w:rsidR="00E1521A" w:rsidRPr="00AA4E07" w:rsidRDefault="00AC103E" w:rsidP="003E5FE1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FA422D">
        <w:rPr>
          <w:rFonts w:asciiTheme="majorBidi" w:eastAsia="Times New Roman" w:hAnsiTheme="majorBidi" w:cstheme="majorBidi"/>
          <w:b/>
          <w:bCs/>
          <w:sz w:val="24"/>
          <w:szCs w:val="24"/>
        </w:rPr>
        <w:t>Fig. S4</w:t>
      </w:r>
      <w:r w:rsidRPr="00FA422D">
        <w:rPr>
          <w:rFonts w:asciiTheme="majorBidi" w:eastAsia="Times New Roman" w:hAnsiTheme="majorBidi" w:cstheme="majorBidi"/>
          <w:sz w:val="24"/>
          <w:szCs w:val="24"/>
        </w:rPr>
        <w:t>,</w:t>
      </w:r>
      <w:r w:rsidRPr="00FA422D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</w:t>
      </w:r>
      <w:r w:rsidRPr="00FA422D">
        <w:rPr>
          <w:rFonts w:asciiTheme="majorBidi" w:hAnsiTheme="majorBidi" w:cstheme="majorBidi"/>
          <w:b/>
          <w:bCs/>
          <w:sz w:val="24"/>
          <w:szCs w:val="24"/>
        </w:rPr>
        <w:t>Additional</w:t>
      </w:r>
      <w:r w:rsidRPr="00FA422D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file 5</w:t>
      </w:r>
      <w:r w:rsidR="00E1521A" w:rsidRPr="00AA4E07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="007462CF" w:rsidRPr="007462CF">
        <w:rPr>
          <w:rFonts w:ascii="Times New Roman" w:eastAsia="Calibri" w:hAnsi="Times New Roman" w:cs="B Nazanin"/>
          <w:color w:val="000000" w:themeColor="text1"/>
          <w:sz w:val="24"/>
          <w:szCs w:val="24"/>
        </w:rPr>
        <w:t>Quantitative measurement of HA synthesized in the enzymatic reactions after purification. Data are represented as Mean ± SD from</w:t>
      </w:r>
      <w:r w:rsidR="003E5FE1">
        <w:rPr>
          <w:rFonts w:ascii="Times New Roman" w:eastAsia="Calibri" w:hAnsi="Times New Roman" w:cs="B Nazanin"/>
          <w:color w:val="000000" w:themeColor="text1"/>
          <w:sz w:val="24"/>
          <w:szCs w:val="24"/>
        </w:rPr>
        <w:t xml:space="preserve"> three independent measurements.</w:t>
      </w:r>
    </w:p>
    <w:sectPr w:rsidR="00E1521A" w:rsidRPr="00AA4E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mesNewRomanPSMT">
    <w:altName w:val="Yu Gothic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jQ0MTUyszQyNTS3MDNX0lEKTi0uzszPAykwqgUA17wHsCwAAAA="/>
  </w:docVars>
  <w:rsids>
    <w:rsidRoot w:val="00F47EA0"/>
    <w:rsid w:val="0000482F"/>
    <w:rsid w:val="00007859"/>
    <w:rsid w:val="00012FBD"/>
    <w:rsid w:val="000746CC"/>
    <w:rsid w:val="0008737C"/>
    <w:rsid w:val="00087893"/>
    <w:rsid w:val="000A4E12"/>
    <w:rsid w:val="000A73D8"/>
    <w:rsid w:val="000E61A6"/>
    <w:rsid w:val="001274F8"/>
    <w:rsid w:val="001315AA"/>
    <w:rsid w:val="00134E0A"/>
    <w:rsid w:val="00136410"/>
    <w:rsid w:val="001662FE"/>
    <w:rsid w:val="00183AED"/>
    <w:rsid w:val="00191610"/>
    <w:rsid w:val="001A1B0E"/>
    <w:rsid w:val="001C3ABB"/>
    <w:rsid w:val="001F1EDE"/>
    <w:rsid w:val="00202671"/>
    <w:rsid w:val="0020778A"/>
    <w:rsid w:val="002425CB"/>
    <w:rsid w:val="002626E6"/>
    <w:rsid w:val="002777CF"/>
    <w:rsid w:val="00293790"/>
    <w:rsid w:val="002C580F"/>
    <w:rsid w:val="002E04D2"/>
    <w:rsid w:val="002E5E34"/>
    <w:rsid w:val="00301566"/>
    <w:rsid w:val="00343C67"/>
    <w:rsid w:val="00392C08"/>
    <w:rsid w:val="003B114D"/>
    <w:rsid w:val="003B19A4"/>
    <w:rsid w:val="003C203E"/>
    <w:rsid w:val="003D3077"/>
    <w:rsid w:val="003E5FE1"/>
    <w:rsid w:val="003F7C35"/>
    <w:rsid w:val="00407234"/>
    <w:rsid w:val="00407754"/>
    <w:rsid w:val="0041705F"/>
    <w:rsid w:val="0044114F"/>
    <w:rsid w:val="00456E66"/>
    <w:rsid w:val="00473F67"/>
    <w:rsid w:val="004D797D"/>
    <w:rsid w:val="004E63F5"/>
    <w:rsid w:val="00507DCA"/>
    <w:rsid w:val="00526785"/>
    <w:rsid w:val="00530BE9"/>
    <w:rsid w:val="00543BDF"/>
    <w:rsid w:val="0054413E"/>
    <w:rsid w:val="00547B16"/>
    <w:rsid w:val="005638AF"/>
    <w:rsid w:val="005749E2"/>
    <w:rsid w:val="0059432D"/>
    <w:rsid w:val="005C55FE"/>
    <w:rsid w:val="005D3E15"/>
    <w:rsid w:val="006354E6"/>
    <w:rsid w:val="00635CDC"/>
    <w:rsid w:val="00637B7F"/>
    <w:rsid w:val="00645C3C"/>
    <w:rsid w:val="0065388B"/>
    <w:rsid w:val="006564AA"/>
    <w:rsid w:val="00674FCE"/>
    <w:rsid w:val="006825C5"/>
    <w:rsid w:val="00691553"/>
    <w:rsid w:val="006D56AB"/>
    <w:rsid w:val="00705542"/>
    <w:rsid w:val="0073683A"/>
    <w:rsid w:val="007417CB"/>
    <w:rsid w:val="00745B78"/>
    <w:rsid w:val="007462CF"/>
    <w:rsid w:val="00761C10"/>
    <w:rsid w:val="0078035E"/>
    <w:rsid w:val="007A6564"/>
    <w:rsid w:val="007B3792"/>
    <w:rsid w:val="007C2BD3"/>
    <w:rsid w:val="007F511A"/>
    <w:rsid w:val="008018CF"/>
    <w:rsid w:val="008313D0"/>
    <w:rsid w:val="00855C36"/>
    <w:rsid w:val="008854A1"/>
    <w:rsid w:val="00893A0C"/>
    <w:rsid w:val="008B2102"/>
    <w:rsid w:val="008B358E"/>
    <w:rsid w:val="008C02FD"/>
    <w:rsid w:val="0090679E"/>
    <w:rsid w:val="00931509"/>
    <w:rsid w:val="0095724F"/>
    <w:rsid w:val="009707AF"/>
    <w:rsid w:val="00972FF0"/>
    <w:rsid w:val="00993850"/>
    <w:rsid w:val="009A6BD0"/>
    <w:rsid w:val="009A75DE"/>
    <w:rsid w:val="009A7F15"/>
    <w:rsid w:val="009D04F0"/>
    <w:rsid w:val="009D748A"/>
    <w:rsid w:val="00A07815"/>
    <w:rsid w:val="00A21FCB"/>
    <w:rsid w:val="00A31E6F"/>
    <w:rsid w:val="00A3532E"/>
    <w:rsid w:val="00A419A9"/>
    <w:rsid w:val="00A43EA7"/>
    <w:rsid w:val="00AA0C11"/>
    <w:rsid w:val="00AA4E07"/>
    <w:rsid w:val="00AB07BB"/>
    <w:rsid w:val="00AB2F73"/>
    <w:rsid w:val="00AB6878"/>
    <w:rsid w:val="00AC103E"/>
    <w:rsid w:val="00B0248D"/>
    <w:rsid w:val="00B10ACC"/>
    <w:rsid w:val="00B36235"/>
    <w:rsid w:val="00B51976"/>
    <w:rsid w:val="00B540E9"/>
    <w:rsid w:val="00B567DC"/>
    <w:rsid w:val="00B71C85"/>
    <w:rsid w:val="00B770D7"/>
    <w:rsid w:val="00B86DC1"/>
    <w:rsid w:val="00BA66D1"/>
    <w:rsid w:val="00BC4555"/>
    <w:rsid w:val="00BC50B2"/>
    <w:rsid w:val="00BF05F5"/>
    <w:rsid w:val="00C11E07"/>
    <w:rsid w:val="00C15608"/>
    <w:rsid w:val="00C2090D"/>
    <w:rsid w:val="00C32372"/>
    <w:rsid w:val="00C45E6D"/>
    <w:rsid w:val="00C528F0"/>
    <w:rsid w:val="00C7784F"/>
    <w:rsid w:val="00C90476"/>
    <w:rsid w:val="00CC5E00"/>
    <w:rsid w:val="00CE3653"/>
    <w:rsid w:val="00CE626E"/>
    <w:rsid w:val="00D0117C"/>
    <w:rsid w:val="00D0798E"/>
    <w:rsid w:val="00D15DC3"/>
    <w:rsid w:val="00D3351D"/>
    <w:rsid w:val="00D4691B"/>
    <w:rsid w:val="00D67A3C"/>
    <w:rsid w:val="00D9304A"/>
    <w:rsid w:val="00DA612E"/>
    <w:rsid w:val="00DB0806"/>
    <w:rsid w:val="00DB36D4"/>
    <w:rsid w:val="00DD3959"/>
    <w:rsid w:val="00DD54C7"/>
    <w:rsid w:val="00DE10A5"/>
    <w:rsid w:val="00DF3BD6"/>
    <w:rsid w:val="00DF443F"/>
    <w:rsid w:val="00E027C0"/>
    <w:rsid w:val="00E06619"/>
    <w:rsid w:val="00E1521A"/>
    <w:rsid w:val="00E3794B"/>
    <w:rsid w:val="00E56190"/>
    <w:rsid w:val="00E61645"/>
    <w:rsid w:val="00E63453"/>
    <w:rsid w:val="00E6696E"/>
    <w:rsid w:val="00E85D3B"/>
    <w:rsid w:val="00E90C9B"/>
    <w:rsid w:val="00EA76AC"/>
    <w:rsid w:val="00EB0A37"/>
    <w:rsid w:val="00EC680D"/>
    <w:rsid w:val="00ED1247"/>
    <w:rsid w:val="00ED5387"/>
    <w:rsid w:val="00EE310C"/>
    <w:rsid w:val="00EE6743"/>
    <w:rsid w:val="00F016C5"/>
    <w:rsid w:val="00F01997"/>
    <w:rsid w:val="00F13EB7"/>
    <w:rsid w:val="00F25BE6"/>
    <w:rsid w:val="00F47EA0"/>
    <w:rsid w:val="00F5177C"/>
    <w:rsid w:val="00F532E8"/>
    <w:rsid w:val="00F63C61"/>
    <w:rsid w:val="00F826CE"/>
    <w:rsid w:val="00F87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E8CA71"/>
  <w15:chartTrackingRefBased/>
  <w15:docId w15:val="{7FCADEA5-91BB-464B-B41B-BD0C230CF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413E"/>
    <w:pPr>
      <w:bidi/>
      <w:spacing w:line="256" w:lineRule="auto"/>
    </w:pPr>
    <w:rPr>
      <w:kern w:val="0"/>
      <w:lang w:bidi="fa-IR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E027C0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4114F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E027C0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styleId="Emphasis">
    <w:name w:val="Emphasis"/>
    <w:basedOn w:val="DefaultParagraphFont"/>
    <w:uiPriority w:val="20"/>
    <w:qFormat/>
    <w:rsid w:val="009707AF"/>
    <w:rPr>
      <w:i/>
      <w:iCs/>
    </w:rPr>
  </w:style>
  <w:style w:type="table" w:styleId="PlainTable1">
    <w:name w:val="Plain Table 1"/>
    <w:basedOn w:val="TableNormal"/>
    <w:uiPriority w:val="41"/>
    <w:rsid w:val="009707AF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DefaultParagraphFont"/>
    <w:uiPriority w:val="99"/>
    <w:semiHidden/>
    <w:unhideWhenUsed/>
    <w:rsid w:val="00C15608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71C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71C85"/>
    <w:pPr>
      <w:bidi w:val="0"/>
      <w:spacing w:line="240" w:lineRule="auto"/>
    </w:pPr>
    <w:rPr>
      <w:sz w:val="20"/>
      <w:szCs w:val="20"/>
      <w:lang w:bidi="ar-SA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71C85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02FD"/>
    <w:pPr>
      <w:bidi/>
    </w:pPr>
    <w:rPr>
      <w:b/>
      <w:bCs/>
      <w:lang w:bidi="fa-IR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C02FD"/>
    <w:rPr>
      <w:b/>
      <w:bCs/>
      <w:kern w:val="0"/>
      <w:sz w:val="20"/>
      <w:szCs w:val="20"/>
      <w:lang w:bidi="fa-IR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02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02FD"/>
    <w:rPr>
      <w:rFonts w:ascii="Segoe UI" w:hAnsi="Segoe UI" w:cs="Segoe UI"/>
      <w:kern w:val="0"/>
      <w:sz w:val="18"/>
      <w:szCs w:val="18"/>
      <w:lang w:bidi="fa-I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5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HONA</dc:creator>
  <cp:keywords/>
  <dc:description/>
  <cp:lastModifiedBy>tahereh ebrahimi</cp:lastModifiedBy>
  <cp:revision>193</cp:revision>
  <dcterms:created xsi:type="dcterms:W3CDTF">2023-05-14T19:12:00Z</dcterms:created>
  <dcterms:modified xsi:type="dcterms:W3CDTF">2023-08-02T01:32:00Z</dcterms:modified>
</cp:coreProperties>
</file>