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03A08" w14:textId="77777777" w:rsidR="005611F6" w:rsidRDefault="005611F6" w:rsidP="005611F6">
      <w:pPr>
        <w:ind w:left="0"/>
      </w:pPr>
      <w:r>
        <w:t>Supplementary Table 1 Mammal species present in the study area of Shuklaphanta national Park, Nepal 2020</w:t>
      </w:r>
      <w:r w:rsidRPr="0014111E">
        <w:rPr>
          <w:rFonts w:cs="Calibri"/>
        </w:rPr>
        <w:t>‒</w:t>
      </w:r>
      <w:r>
        <w:t>2021.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6"/>
        <w:gridCol w:w="1855"/>
        <w:gridCol w:w="1786"/>
        <w:gridCol w:w="1956"/>
        <w:gridCol w:w="1259"/>
      </w:tblGrid>
      <w:tr w:rsidR="005611F6" w:rsidRPr="00345D3B" w14:paraId="052930B9" w14:textId="77777777" w:rsidTr="00CC16C8">
        <w:trPr>
          <w:trHeight w:val="315"/>
        </w:trPr>
        <w:tc>
          <w:tcPr>
            <w:tcW w:w="1666" w:type="dxa"/>
            <w:shd w:val="clear" w:color="auto" w:fill="auto"/>
            <w:noWrap/>
            <w:hideMark/>
          </w:tcPr>
          <w:p w14:paraId="4D3F07AB" w14:textId="77777777" w:rsidR="005611F6" w:rsidRPr="00A456E0" w:rsidRDefault="005611F6" w:rsidP="00CC16C8">
            <w:pPr>
              <w:rPr>
                <w:b/>
                <w:bCs/>
              </w:rPr>
            </w:pPr>
            <w:r w:rsidRPr="00A456E0">
              <w:rPr>
                <w:b/>
                <w:bCs/>
              </w:rPr>
              <w:t>Common Name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0615FEE5" w14:textId="77777777" w:rsidR="005611F6" w:rsidRPr="00A456E0" w:rsidRDefault="005611F6" w:rsidP="00CC16C8">
            <w:pPr>
              <w:rPr>
                <w:b/>
                <w:bCs/>
              </w:rPr>
            </w:pPr>
            <w:r w:rsidRPr="00A456E0">
              <w:rPr>
                <w:b/>
                <w:bCs/>
              </w:rPr>
              <w:t>Scietific Name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14E04D84" w14:textId="77777777" w:rsidR="005611F6" w:rsidRPr="00A456E0" w:rsidRDefault="005611F6" w:rsidP="00CC16C8">
            <w:pPr>
              <w:rPr>
                <w:b/>
                <w:bCs/>
              </w:rPr>
            </w:pPr>
            <w:r w:rsidRPr="00A456E0">
              <w:rPr>
                <w:b/>
                <w:bCs/>
              </w:rPr>
              <w:t>Order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7C0A8EE0" w14:textId="77777777" w:rsidR="005611F6" w:rsidRPr="00A456E0" w:rsidRDefault="005611F6" w:rsidP="00CC16C8">
            <w:pPr>
              <w:rPr>
                <w:b/>
                <w:bCs/>
              </w:rPr>
            </w:pPr>
            <w:r w:rsidRPr="00A456E0">
              <w:rPr>
                <w:b/>
                <w:bCs/>
              </w:rPr>
              <w:t>Family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3C1823FB" w14:textId="77777777" w:rsidR="005611F6" w:rsidRPr="00A456E0" w:rsidRDefault="005611F6" w:rsidP="00CC16C8">
            <w:pPr>
              <w:rPr>
                <w:b/>
                <w:bCs/>
              </w:rPr>
            </w:pPr>
            <w:r w:rsidRPr="00A456E0">
              <w:rPr>
                <w:b/>
                <w:bCs/>
              </w:rPr>
              <w:t>IUCN status</w:t>
            </w:r>
          </w:p>
        </w:tc>
      </w:tr>
      <w:tr w:rsidR="005611F6" w:rsidRPr="00345D3B" w14:paraId="22466C65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183EE933" w14:textId="77777777" w:rsidR="005611F6" w:rsidRPr="00345D3B" w:rsidRDefault="005611F6" w:rsidP="00CC16C8">
            <w:r w:rsidRPr="00345D3B">
              <w:t xml:space="preserve">Spotted </w:t>
            </w:r>
            <w:r>
              <w:t>d</w:t>
            </w:r>
            <w:r w:rsidRPr="00345D3B">
              <w:t>eer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408501A6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Axis axis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499D1904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2AD594E2" w14:textId="77777777" w:rsidR="005611F6" w:rsidRPr="00345D3B" w:rsidRDefault="005611F6" w:rsidP="00CC16C8">
            <w:r w:rsidRPr="00345D3B">
              <w:t>Cervidae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5EBD6131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3BCF8E10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02B91F22" w14:textId="77777777" w:rsidR="005611F6" w:rsidRPr="00345D3B" w:rsidRDefault="005611F6" w:rsidP="00CC16C8">
            <w:r w:rsidRPr="00345D3B">
              <w:t xml:space="preserve">Hog </w:t>
            </w:r>
            <w:r>
              <w:t>d</w:t>
            </w:r>
            <w:r w:rsidRPr="00345D3B">
              <w:t>eer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2EC16EC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Axis porcinus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06381EBA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1FF7886" w14:textId="77777777" w:rsidR="005611F6" w:rsidRPr="00345D3B" w:rsidRDefault="005611F6" w:rsidP="00CC16C8">
            <w:r w:rsidRPr="00345D3B">
              <w:t>Cervidae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30BF73F0" w14:textId="77777777" w:rsidR="005611F6" w:rsidRPr="00345D3B" w:rsidRDefault="005611F6" w:rsidP="00CC16C8">
            <w:r w:rsidRPr="00345D3B">
              <w:t>EN</w:t>
            </w:r>
          </w:p>
        </w:tc>
      </w:tr>
      <w:tr w:rsidR="005611F6" w:rsidRPr="00345D3B" w14:paraId="4C79BC63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2489C76B" w14:textId="77777777" w:rsidR="005611F6" w:rsidRPr="00345D3B" w:rsidRDefault="005611F6" w:rsidP="00CC16C8">
            <w:r w:rsidRPr="00345D3B">
              <w:t>Barasingha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54B411E9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Rucervus duvaucelii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1B2000C6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5CA5956" w14:textId="77777777" w:rsidR="005611F6" w:rsidRPr="00345D3B" w:rsidRDefault="005611F6" w:rsidP="00CC16C8">
            <w:r w:rsidRPr="00345D3B">
              <w:t>Cervidae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2ED214EE" w14:textId="77777777" w:rsidR="005611F6" w:rsidRPr="00345D3B" w:rsidRDefault="005611F6" w:rsidP="00CC16C8">
            <w:r w:rsidRPr="00345D3B">
              <w:t>VU</w:t>
            </w:r>
          </w:p>
        </w:tc>
      </w:tr>
      <w:tr w:rsidR="005611F6" w:rsidRPr="00345D3B" w14:paraId="172C6F9D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753CF834" w14:textId="77777777" w:rsidR="005611F6" w:rsidRPr="00345D3B" w:rsidRDefault="005611F6" w:rsidP="00CC16C8">
            <w:r>
              <w:t>Barking deer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3F0AE5B7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Muntiacus vaginalis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201B7D04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5997CCA2" w14:textId="77777777" w:rsidR="005611F6" w:rsidRPr="00345D3B" w:rsidRDefault="005611F6" w:rsidP="00CC16C8">
            <w:r w:rsidRPr="00345D3B">
              <w:t>Cervidae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2F9235F3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2FA6FBD9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1EC2A6B0" w14:textId="77777777" w:rsidR="005611F6" w:rsidRPr="00345D3B" w:rsidRDefault="005611F6" w:rsidP="00CC16C8">
            <w:r w:rsidRPr="00345D3B">
              <w:t>Cattle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2C8180CF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Bos taurus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7F375AFD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09AA9B4B" w14:textId="77777777" w:rsidR="005611F6" w:rsidRPr="00345D3B" w:rsidRDefault="005611F6" w:rsidP="00CC16C8">
            <w:r w:rsidRPr="00345D3B">
              <w:t>Bovidae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711437A0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43F310B3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34187E16" w14:textId="77777777" w:rsidR="005611F6" w:rsidRPr="00345D3B" w:rsidRDefault="005611F6" w:rsidP="00CC16C8">
            <w:r w:rsidRPr="00345D3B">
              <w:t>Nilgai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2AA9EC0F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Boselophus tragocamelus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53D1BBA9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01935C9" w14:textId="77777777" w:rsidR="005611F6" w:rsidRPr="00345D3B" w:rsidRDefault="005611F6" w:rsidP="00CC16C8">
            <w:r w:rsidRPr="00345D3B">
              <w:t>Bovidae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52312F5E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66423F37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5ED47DEA" w14:textId="77777777" w:rsidR="005611F6" w:rsidRPr="00345D3B" w:rsidRDefault="005611F6" w:rsidP="00CC16C8">
            <w:r w:rsidRPr="00345D3B">
              <w:t xml:space="preserve">Wild </w:t>
            </w:r>
            <w:r>
              <w:t>b</w:t>
            </w:r>
            <w:r w:rsidRPr="00345D3B">
              <w:t>oar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8EF6083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Sus scrofa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325647A6" w14:textId="77777777" w:rsidR="005611F6" w:rsidRPr="00345D3B" w:rsidRDefault="005611F6" w:rsidP="00CC16C8">
            <w:r w:rsidRPr="00345D3B">
              <w:t>Artiodactyla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3077EC7" w14:textId="77777777" w:rsidR="005611F6" w:rsidRPr="00345D3B" w:rsidRDefault="005611F6" w:rsidP="00CC16C8">
            <w:r w:rsidRPr="00345D3B">
              <w:t>Suidae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4197591B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0C216BE2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16801C17" w14:textId="77777777" w:rsidR="005611F6" w:rsidRPr="00345D3B" w:rsidRDefault="005611F6" w:rsidP="00CC16C8">
            <w:r w:rsidRPr="00345D3B">
              <w:t xml:space="preserve">Rhesus </w:t>
            </w:r>
            <w:r>
              <w:t>m</w:t>
            </w:r>
            <w:r w:rsidRPr="00345D3B">
              <w:t>onkey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4BC2628A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Macaca mulata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7B4B2D35" w14:textId="77777777" w:rsidR="005611F6" w:rsidRPr="00345D3B" w:rsidRDefault="005611F6" w:rsidP="00CC16C8">
            <w:r w:rsidRPr="00345D3B">
              <w:t>Primates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0E124BBC" w14:textId="77777777" w:rsidR="005611F6" w:rsidRPr="00345D3B" w:rsidRDefault="005611F6" w:rsidP="00CC16C8">
            <w:r w:rsidRPr="00345D3B">
              <w:t>Cercopithecidae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6EF019FA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67E222AD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79346B7B" w14:textId="77777777" w:rsidR="005611F6" w:rsidRPr="00345D3B" w:rsidRDefault="005611F6" w:rsidP="00CC16C8">
            <w:r w:rsidRPr="00345D3B">
              <w:t xml:space="preserve"> Tarai </w:t>
            </w:r>
            <w:r>
              <w:t>g</w:t>
            </w:r>
            <w:r w:rsidRPr="00345D3B">
              <w:t xml:space="preserve">rey </w:t>
            </w:r>
            <w:r>
              <w:t>l</w:t>
            </w:r>
            <w:r w:rsidRPr="00345D3B">
              <w:t>angur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6B0C383B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Semnopithecus hector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4ED614A9" w14:textId="77777777" w:rsidR="005611F6" w:rsidRPr="00345D3B" w:rsidRDefault="005611F6" w:rsidP="00CC16C8">
            <w:r w:rsidRPr="00345D3B">
              <w:t>Primates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05E38086" w14:textId="77777777" w:rsidR="005611F6" w:rsidRPr="00345D3B" w:rsidRDefault="005611F6" w:rsidP="00CC16C8">
            <w:r w:rsidRPr="00345D3B">
              <w:t>Cercopithecidae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03C64217" w14:textId="77777777" w:rsidR="005611F6" w:rsidRPr="00345D3B" w:rsidRDefault="005611F6" w:rsidP="00CC16C8">
            <w:r w:rsidRPr="00345D3B">
              <w:t>NT</w:t>
            </w:r>
          </w:p>
        </w:tc>
      </w:tr>
      <w:tr w:rsidR="005611F6" w:rsidRPr="00345D3B" w14:paraId="1582B9EB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69593B22" w14:textId="77777777" w:rsidR="005611F6" w:rsidRPr="00345D3B" w:rsidRDefault="005611F6" w:rsidP="00CC16C8">
            <w:r w:rsidRPr="00345D3B">
              <w:t>Indian Hare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F3E83F6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Lepus nigricollis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3C592A77" w14:textId="77777777" w:rsidR="005611F6" w:rsidRPr="00345D3B" w:rsidRDefault="005611F6" w:rsidP="00CC16C8">
            <w:r w:rsidRPr="00345D3B">
              <w:t>Lagomorpha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3BEF69D" w14:textId="77777777" w:rsidR="005611F6" w:rsidRPr="00345D3B" w:rsidRDefault="005611F6" w:rsidP="00CC16C8">
            <w:r w:rsidRPr="00345D3B">
              <w:t>Leporidae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1007C7A5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2CA3FDC9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53232FF5" w14:textId="77777777" w:rsidR="005611F6" w:rsidRPr="00345D3B" w:rsidRDefault="005611F6" w:rsidP="00CC16C8">
            <w:r w:rsidRPr="00345D3B">
              <w:t xml:space="preserve"> Indian </w:t>
            </w:r>
            <w:r>
              <w:t>c</w:t>
            </w:r>
            <w:r w:rsidRPr="00345D3B">
              <w:t xml:space="preserve">reasted </w:t>
            </w:r>
            <w:r>
              <w:t>p</w:t>
            </w:r>
            <w:r w:rsidRPr="00345D3B">
              <w:t>orcupine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07F39DB4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Hystrix indica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27F5B1BF" w14:textId="77777777" w:rsidR="005611F6" w:rsidRPr="00345D3B" w:rsidRDefault="005611F6" w:rsidP="00CC16C8">
            <w:r w:rsidRPr="00345D3B">
              <w:t>Rodentia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7B0BE70" w14:textId="77777777" w:rsidR="005611F6" w:rsidRPr="00345D3B" w:rsidRDefault="005611F6" w:rsidP="00CC16C8">
            <w:r w:rsidRPr="00345D3B">
              <w:t>Hystricidae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72867E30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4E4B46D5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2A4BD5B9" w14:textId="77777777" w:rsidR="005611F6" w:rsidRPr="00345D3B" w:rsidRDefault="005611F6" w:rsidP="00CC16C8">
            <w:r w:rsidRPr="00345D3B">
              <w:t xml:space="preserve">Five-stripped </w:t>
            </w:r>
            <w:r>
              <w:t>p</w:t>
            </w:r>
            <w:r w:rsidRPr="00345D3B">
              <w:t xml:space="preserve">alm </w:t>
            </w:r>
            <w:r>
              <w:t>s</w:t>
            </w:r>
            <w:r w:rsidRPr="00345D3B">
              <w:t>quirrel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3A52DB8C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Funambulus pennantii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17BD4C53" w14:textId="77777777" w:rsidR="005611F6" w:rsidRPr="00345D3B" w:rsidRDefault="005611F6" w:rsidP="00CC16C8">
            <w:r w:rsidRPr="00345D3B">
              <w:t>Rodentia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5425C40C" w14:textId="77777777" w:rsidR="005611F6" w:rsidRPr="00345D3B" w:rsidRDefault="005611F6" w:rsidP="00CC16C8">
            <w:r w:rsidRPr="00345D3B">
              <w:t>Scuiridae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47DEED88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6EDA16BF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38E93DB5" w14:textId="77777777" w:rsidR="005611F6" w:rsidRPr="00345D3B" w:rsidRDefault="005611F6" w:rsidP="00CC16C8">
            <w:r w:rsidRPr="00345D3B">
              <w:t xml:space="preserve">Asiatic </w:t>
            </w:r>
            <w:r>
              <w:t>e</w:t>
            </w:r>
            <w:r w:rsidRPr="00345D3B">
              <w:t>lephant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66F12AE8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Elephas maximus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4D080489" w14:textId="77777777" w:rsidR="005611F6" w:rsidRPr="00345D3B" w:rsidRDefault="005611F6" w:rsidP="00CC16C8">
            <w:r w:rsidRPr="00345D3B">
              <w:t>Proboscidea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7A2D815" w14:textId="77777777" w:rsidR="005611F6" w:rsidRPr="00345D3B" w:rsidRDefault="005611F6" w:rsidP="00CC16C8">
            <w:r w:rsidRPr="00345D3B">
              <w:t>Elephantidae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4D486F13" w14:textId="77777777" w:rsidR="005611F6" w:rsidRPr="00345D3B" w:rsidRDefault="005611F6" w:rsidP="00CC16C8">
            <w:r w:rsidRPr="00345D3B">
              <w:t>EN</w:t>
            </w:r>
          </w:p>
        </w:tc>
      </w:tr>
      <w:tr w:rsidR="005611F6" w:rsidRPr="00345D3B" w14:paraId="3185323B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3FA79E57" w14:textId="77777777" w:rsidR="005611F6" w:rsidRPr="00345D3B" w:rsidRDefault="005611F6" w:rsidP="00CC16C8">
            <w:r w:rsidRPr="00345D3B">
              <w:t xml:space="preserve">Greater </w:t>
            </w:r>
            <w:r>
              <w:t>o</w:t>
            </w:r>
            <w:r w:rsidRPr="00345D3B">
              <w:t xml:space="preserve">ne-horned </w:t>
            </w:r>
            <w:r>
              <w:t>r</w:t>
            </w:r>
            <w:r w:rsidRPr="00345D3B">
              <w:t>hino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C723A50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Rhinoceros unicornis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6533C635" w14:textId="77777777" w:rsidR="005611F6" w:rsidRPr="00345D3B" w:rsidRDefault="005611F6" w:rsidP="00CC16C8">
            <w:r w:rsidRPr="00345D3B">
              <w:t>Perissodactyla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0E47D379" w14:textId="77777777" w:rsidR="005611F6" w:rsidRPr="00345D3B" w:rsidRDefault="005611F6" w:rsidP="00CC16C8">
            <w:r w:rsidRPr="00345D3B">
              <w:t>Rhinocerotidae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748871DD" w14:textId="77777777" w:rsidR="005611F6" w:rsidRPr="00345D3B" w:rsidRDefault="005611F6" w:rsidP="00CC16C8">
            <w:r w:rsidRPr="00345D3B">
              <w:t>VU</w:t>
            </w:r>
          </w:p>
        </w:tc>
      </w:tr>
      <w:tr w:rsidR="005611F6" w:rsidRPr="00345D3B" w14:paraId="76CCA842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5DE4E084" w14:textId="77777777" w:rsidR="005611F6" w:rsidRPr="00345D3B" w:rsidRDefault="005611F6" w:rsidP="00CC16C8">
            <w:r w:rsidRPr="00345D3B">
              <w:lastRenderedPageBreak/>
              <w:t xml:space="preserve">Bengal </w:t>
            </w:r>
            <w:r>
              <w:t>f</w:t>
            </w:r>
            <w:r w:rsidRPr="00345D3B">
              <w:t>ox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3086150D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Vulpes bengalensis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22E2592F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60842229" w14:textId="77777777" w:rsidR="005611F6" w:rsidRPr="00345D3B" w:rsidRDefault="005611F6" w:rsidP="00CC16C8">
            <w:r w:rsidRPr="00345D3B">
              <w:t>Canidae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481F60AD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0605C9EC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245FDCE5" w14:textId="77777777" w:rsidR="005611F6" w:rsidRPr="00345D3B" w:rsidRDefault="005611F6" w:rsidP="00CC16C8">
            <w:r w:rsidRPr="00345D3B">
              <w:t xml:space="preserve">Golden </w:t>
            </w:r>
            <w:r>
              <w:t>j</w:t>
            </w:r>
            <w:r w:rsidRPr="00345D3B">
              <w:t>ackel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0CAA0CD8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Canis aureus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72BB712A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BF14907" w14:textId="77777777" w:rsidR="005611F6" w:rsidRPr="00345D3B" w:rsidRDefault="005611F6" w:rsidP="00CC16C8">
            <w:r w:rsidRPr="00345D3B">
              <w:t>Canidae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128B5342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5ECBB934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27200607" w14:textId="77777777" w:rsidR="005611F6" w:rsidRPr="00345D3B" w:rsidRDefault="005611F6" w:rsidP="00CC16C8">
            <w:r w:rsidRPr="00345D3B">
              <w:t xml:space="preserve">Small Indian </w:t>
            </w:r>
            <w:r>
              <w:t>c</w:t>
            </w:r>
            <w:r w:rsidRPr="00345D3B">
              <w:t>ivet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294033A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Viverricula indica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534C82E3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9462EDC" w14:textId="77777777" w:rsidR="005611F6" w:rsidRPr="00345D3B" w:rsidRDefault="005611F6" w:rsidP="00CC16C8">
            <w:r w:rsidRPr="00345D3B">
              <w:t>Viverridae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54807314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21FA0EA1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488CF228" w14:textId="77777777" w:rsidR="005611F6" w:rsidRPr="00345D3B" w:rsidRDefault="005611F6" w:rsidP="00CC16C8">
            <w:r w:rsidRPr="00345D3B">
              <w:t xml:space="preserve">Indian </w:t>
            </w:r>
            <w:r>
              <w:t>g</w:t>
            </w:r>
            <w:r w:rsidRPr="00345D3B">
              <w:t xml:space="preserve">rey </w:t>
            </w:r>
            <w:r>
              <w:t>m</w:t>
            </w:r>
            <w:r w:rsidRPr="00345D3B">
              <w:t>ongoose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6232C272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Herpestes edwardsii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505A680E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756B65B" w14:textId="77777777" w:rsidR="005611F6" w:rsidRPr="00345D3B" w:rsidRDefault="005611F6" w:rsidP="00CC16C8">
            <w:r w:rsidRPr="00345D3B">
              <w:t>Herpestidae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149E8FA9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4A9089CF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110FEDDD" w14:textId="77777777" w:rsidR="005611F6" w:rsidRPr="00345D3B" w:rsidRDefault="005611F6" w:rsidP="00CC16C8">
            <w:r w:rsidRPr="00345D3B">
              <w:t xml:space="preserve">Jungle </w:t>
            </w:r>
            <w:r>
              <w:t>c</w:t>
            </w:r>
            <w:r w:rsidRPr="00345D3B">
              <w:t>at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2B24F3AE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Felis chaus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43A51D1F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05B0FF8" w14:textId="77777777" w:rsidR="005611F6" w:rsidRPr="00345D3B" w:rsidRDefault="005611F6" w:rsidP="00CC16C8">
            <w:r w:rsidRPr="00345D3B">
              <w:t>Felidae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3080718A" w14:textId="77777777" w:rsidR="005611F6" w:rsidRPr="00345D3B" w:rsidRDefault="005611F6" w:rsidP="00CC16C8">
            <w:r w:rsidRPr="00345D3B">
              <w:t>LC</w:t>
            </w:r>
          </w:p>
        </w:tc>
      </w:tr>
      <w:tr w:rsidR="005611F6" w:rsidRPr="00345D3B" w14:paraId="098B7771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26039966" w14:textId="77777777" w:rsidR="005611F6" w:rsidRPr="00345D3B" w:rsidRDefault="005611F6" w:rsidP="00CC16C8">
            <w:r w:rsidRPr="00345D3B">
              <w:t xml:space="preserve">Fishing </w:t>
            </w:r>
            <w:r>
              <w:t>c</w:t>
            </w:r>
            <w:r w:rsidRPr="00345D3B">
              <w:t>at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7320B7AB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Prionailurus viverrinus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4932FE40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450C314" w14:textId="77777777" w:rsidR="005611F6" w:rsidRPr="00345D3B" w:rsidRDefault="005611F6" w:rsidP="00CC16C8">
            <w:r w:rsidRPr="00345D3B">
              <w:t>Felidae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6958AA55" w14:textId="77777777" w:rsidR="005611F6" w:rsidRPr="00345D3B" w:rsidRDefault="005611F6" w:rsidP="00CC16C8">
            <w:r w:rsidRPr="00345D3B">
              <w:t>VU</w:t>
            </w:r>
          </w:p>
        </w:tc>
      </w:tr>
      <w:tr w:rsidR="005611F6" w:rsidRPr="00345D3B" w14:paraId="295AD16A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4671E77E" w14:textId="77777777" w:rsidR="005611F6" w:rsidRPr="00345D3B" w:rsidRDefault="005611F6" w:rsidP="00CC16C8">
            <w:r w:rsidRPr="00345D3B">
              <w:t>Leopard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ACAA484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Panthera pardus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6B162A53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C62B234" w14:textId="77777777" w:rsidR="005611F6" w:rsidRPr="00345D3B" w:rsidRDefault="005611F6" w:rsidP="00CC16C8">
            <w:r w:rsidRPr="00345D3B">
              <w:t>Felidae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015B5F11" w14:textId="77777777" w:rsidR="005611F6" w:rsidRPr="00345D3B" w:rsidRDefault="005611F6" w:rsidP="00CC16C8">
            <w:r w:rsidRPr="00345D3B">
              <w:t>VU</w:t>
            </w:r>
          </w:p>
        </w:tc>
      </w:tr>
      <w:tr w:rsidR="005611F6" w:rsidRPr="00345D3B" w14:paraId="59024C56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1C2098DE" w14:textId="77777777" w:rsidR="005611F6" w:rsidRPr="00345D3B" w:rsidRDefault="005611F6" w:rsidP="00CC16C8">
            <w:r w:rsidRPr="00345D3B">
              <w:t xml:space="preserve">Bengal </w:t>
            </w:r>
            <w:r>
              <w:t>t</w:t>
            </w:r>
            <w:r w:rsidRPr="00345D3B">
              <w:t>iger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299534F5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 xml:space="preserve">Panthera tigris 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5C1D74F4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711CA3F2" w14:textId="77777777" w:rsidR="005611F6" w:rsidRPr="00345D3B" w:rsidRDefault="005611F6" w:rsidP="00CC16C8">
            <w:r w:rsidRPr="00345D3B">
              <w:t>Felidae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72CA6143" w14:textId="77777777" w:rsidR="005611F6" w:rsidRPr="00345D3B" w:rsidRDefault="005611F6" w:rsidP="00CC16C8">
            <w:r w:rsidRPr="00345D3B">
              <w:t>EN</w:t>
            </w:r>
          </w:p>
        </w:tc>
      </w:tr>
      <w:tr w:rsidR="005611F6" w:rsidRPr="00345D3B" w14:paraId="33FA419D" w14:textId="77777777" w:rsidTr="00CC16C8">
        <w:trPr>
          <w:trHeight w:val="300"/>
        </w:trPr>
        <w:tc>
          <w:tcPr>
            <w:tcW w:w="1666" w:type="dxa"/>
            <w:shd w:val="clear" w:color="auto" w:fill="auto"/>
            <w:noWrap/>
            <w:hideMark/>
          </w:tcPr>
          <w:p w14:paraId="483768F7" w14:textId="77777777" w:rsidR="005611F6" w:rsidRPr="00345D3B" w:rsidRDefault="005611F6" w:rsidP="00CC16C8">
            <w:r w:rsidRPr="00345D3B">
              <w:t xml:space="preserve">Smooth </w:t>
            </w:r>
            <w:r>
              <w:t>c</w:t>
            </w:r>
            <w:r w:rsidRPr="00345D3B">
              <w:t xml:space="preserve">oated </w:t>
            </w:r>
            <w:r>
              <w:t>o</w:t>
            </w:r>
            <w:r w:rsidRPr="00345D3B">
              <w:t>tter</w:t>
            </w:r>
          </w:p>
        </w:tc>
        <w:tc>
          <w:tcPr>
            <w:tcW w:w="1827" w:type="dxa"/>
            <w:shd w:val="clear" w:color="auto" w:fill="auto"/>
            <w:noWrap/>
            <w:hideMark/>
          </w:tcPr>
          <w:p w14:paraId="10C2B0E3" w14:textId="77777777" w:rsidR="005611F6" w:rsidRPr="00A456E0" w:rsidRDefault="005611F6" w:rsidP="00CC16C8">
            <w:pPr>
              <w:rPr>
                <w:i/>
                <w:iCs/>
              </w:rPr>
            </w:pPr>
            <w:r w:rsidRPr="00A456E0">
              <w:rPr>
                <w:i/>
                <w:iCs/>
              </w:rPr>
              <w:t>Lutrogale perspicillata</w:t>
            </w:r>
          </w:p>
        </w:tc>
        <w:tc>
          <w:tcPr>
            <w:tcW w:w="1610" w:type="dxa"/>
            <w:shd w:val="clear" w:color="auto" w:fill="auto"/>
            <w:noWrap/>
            <w:hideMark/>
          </w:tcPr>
          <w:p w14:paraId="1808B02F" w14:textId="77777777" w:rsidR="005611F6" w:rsidRPr="00345D3B" w:rsidRDefault="005611F6" w:rsidP="00CC16C8">
            <w:r w:rsidRPr="00345D3B">
              <w:t>Carnivora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205BCC00" w14:textId="77777777" w:rsidR="005611F6" w:rsidRPr="00345D3B" w:rsidRDefault="005611F6" w:rsidP="00CC16C8">
            <w:r w:rsidRPr="00345D3B">
              <w:t>Mustelidae</w:t>
            </w:r>
          </w:p>
        </w:tc>
        <w:tc>
          <w:tcPr>
            <w:tcW w:w="1259" w:type="dxa"/>
            <w:shd w:val="clear" w:color="auto" w:fill="auto"/>
            <w:noWrap/>
            <w:hideMark/>
          </w:tcPr>
          <w:p w14:paraId="7CADD611" w14:textId="77777777" w:rsidR="005611F6" w:rsidRPr="00345D3B" w:rsidRDefault="005611F6" w:rsidP="00CC16C8">
            <w:r w:rsidRPr="00345D3B">
              <w:t>VU</w:t>
            </w:r>
          </w:p>
        </w:tc>
      </w:tr>
    </w:tbl>
    <w:p w14:paraId="2EBC50EA" w14:textId="77777777" w:rsidR="002F0F5E" w:rsidRDefault="005611F6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1F6"/>
    <w:rsid w:val="0021090F"/>
    <w:rsid w:val="003A76DF"/>
    <w:rsid w:val="005611F6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7B889"/>
  <w15:chartTrackingRefBased/>
  <w15:docId w15:val="{7262E910-40AE-45C4-9ED8-4951520C0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1F6"/>
    <w:pPr>
      <w:ind w:left="288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1265</Characters>
  <Application>Microsoft Office Word</Application>
  <DocSecurity>0</DocSecurity>
  <Lines>10</Lines>
  <Paragraphs>2</Paragraphs>
  <ScaleCrop>false</ScaleCrop>
  <Company>Springer Nature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2023-08-28T10:59:00Z</dcterms:created>
  <dcterms:modified xsi:type="dcterms:W3CDTF">2023-08-28T10:59:00Z</dcterms:modified>
</cp:coreProperties>
</file>