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6B825" w14:textId="017F1919" w:rsidR="00EB4282" w:rsidRPr="00EB4282" w:rsidRDefault="00EB428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B4282">
        <w:rPr>
          <w:rFonts w:ascii="Times New Roman" w:hAnsi="Times New Roman" w:cs="Times New Roman"/>
          <w:b/>
          <w:bCs/>
          <w:sz w:val="28"/>
          <w:szCs w:val="28"/>
        </w:rPr>
        <w:t xml:space="preserve">Supplemental file 1: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short </w:t>
      </w:r>
      <w:r w:rsidRPr="00EB4282">
        <w:rPr>
          <w:rFonts w:ascii="Times New Roman" w:hAnsi="Times New Roman" w:cs="Times New Roman"/>
          <w:b/>
          <w:bCs/>
          <w:sz w:val="28"/>
          <w:szCs w:val="28"/>
        </w:rPr>
        <w:t xml:space="preserve">clinical survey </w:t>
      </w:r>
    </w:p>
    <w:p w14:paraId="5077657C" w14:textId="77777777" w:rsidR="00EB4282" w:rsidRDefault="00EB428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8D3E7F" w14:textId="3B3479AC" w:rsidR="00EB4282" w:rsidRDefault="00EB4282" w:rsidP="00EB4282">
      <w:pPr>
        <w:pStyle w:val="Lijstalinea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B4282">
        <w:rPr>
          <w:rFonts w:ascii="Times New Roman" w:hAnsi="Times New Roman" w:cs="Times New Roman"/>
          <w:sz w:val="24"/>
          <w:szCs w:val="24"/>
          <w:lang w:val="en-US"/>
        </w:rPr>
        <w:t>What is your child's date of birth?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349EFC2" w14:textId="0DF43D05" w:rsidR="00EB4282" w:rsidRPr="00EB4282" w:rsidRDefault="00EB4282" w:rsidP="00EB4282">
      <w:pPr>
        <w:pStyle w:val="Lijstalinea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DD/MM/YYYY</w:t>
      </w:r>
    </w:p>
    <w:p w14:paraId="3EF38F26" w14:textId="77777777" w:rsidR="00EB4282" w:rsidRPr="00EB4282" w:rsidRDefault="00EB4282" w:rsidP="00EB4282">
      <w:pPr>
        <w:pStyle w:val="Lijstalinea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B4282">
        <w:rPr>
          <w:rFonts w:ascii="Times New Roman" w:hAnsi="Times New Roman" w:cs="Times New Roman"/>
          <w:sz w:val="24"/>
          <w:szCs w:val="24"/>
          <w:lang w:val="en-US"/>
        </w:rPr>
        <w:t>What is your child's gender?</w:t>
      </w: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 </w:t>
      </w:r>
    </w:p>
    <w:p w14:paraId="393B1F80" w14:textId="4E3A42F0" w:rsidR="00EB4282" w:rsidRPr="00EB4282" w:rsidRDefault="00EB4282" w:rsidP="00EB4282">
      <w:pPr>
        <w:pStyle w:val="Lijstalinea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Boy</w:t>
      </w:r>
    </w:p>
    <w:p w14:paraId="6616EAEC" w14:textId="05C95A68" w:rsidR="00EB4282" w:rsidRPr="00EB4282" w:rsidRDefault="00EB4282" w:rsidP="00EB4282">
      <w:pPr>
        <w:pStyle w:val="Lijstalinea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Girl</w:t>
      </w:r>
    </w:p>
    <w:p w14:paraId="40D7132F" w14:textId="77777777" w:rsidR="00EB4282" w:rsidRPr="00EB4282" w:rsidRDefault="00EB4282" w:rsidP="00EB4282">
      <w:pPr>
        <w:pStyle w:val="Lijstalinea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After how many weeks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 </w:t>
      </w: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did you deliver your baby? </w:t>
      </w:r>
    </w:p>
    <w:p w14:paraId="27F731E9" w14:textId="43380C6A" w:rsidR="00EB4282" w:rsidRPr="00EB4282" w:rsidRDefault="00EB4282" w:rsidP="00EB4282">
      <w:pPr>
        <w:pStyle w:val="Lijstalinea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__</w:t>
      </w: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 weeks + 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__</w:t>
      </w: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day</w:t>
      </w: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s</w:t>
      </w:r>
    </w:p>
    <w:p w14:paraId="1EE821E9" w14:textId="7BC799C4" w:rsidR="00EB4282" w:rsidRPr="00EB4282" w:rsidRDefault="00EB4282" w:rsidP="00EB4282">
      <w:pPr>
        <w:pStyle w:val="Lijstalinea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Have you ever consulted a </w:t>
      </w:r>
      <w:r w:rsidR="00695FEA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health care provider</w:t>
      </w:r>
      <w:r w:rsidRPr="00EB4282"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 xml:space="preserve"> for spitting up or crying?</w:t>
      </w:r>
    </w:p>
    <w:p w14:paraId="53C30657" w14:textId="291BC55B" w:rsidR="00EB4282" w:rsidRPr="00EB4282" w:rsidRDefault="00EB4282" w:rsidP="00EB4282">
      <w:pPr>
        <w:pStyle w:val="Lijstalinea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Yes</w:t>
      </w:r>
    </w:p>
    <w:p w14:paraId="1F815B43" w14:textId="765007AB" w:rsidR="00EB4282" w:rsidRPr="00EB4282" w:rsidRDefault="00EB4282" w:rsidP="00EB4282">
      <w:pPr>
        <w:pStyle w:val="Lijstalinea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62626"/>
          <w:sz w:val="24"/>
          <w:szCs w:val="24"/>
          <w:shd w:val="clear" w:color="auto" w:fill="FFFFFF"/>
          <w:lang w:val="en-US"/>
        </w:rPr>
        <w:t>No</w:t>
      </w:r>
    </w:p>
    <w:sectPr w:rsidR="00EB4282" w:rsidRPr="00EB4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C2930"/>
    <w:multiLevelType w:val="hybridMultilevel"/>
    <w:tmpl w:val="B12EBAD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6710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282"/>
    <w:rsid w:val="00695FEA"/>
    <w:rsid w:val="00EB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D70E9"/>
  <w15:chartTrackingRefBased/>
  <w15:docId w15:val="{84CF55CE-3644-4F76-AB3C-197929F6E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B42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Lennep, M. van (Marinde)</dc:creator>
  <cp:keywords/>
  <dc:description/>
  <cp:lastModifiedBy>Lennep, M. van (Marinde)</cp:lastModifiedBy>
  <cp:revision>2</cp:revision>
  <dcterms:created xsi:type="dcterms:W3CDTF">2023-05-19T07:43:00Z</dcterms:created>
  <dcterms:modified xsi:type="dcterms:W3CDTF">2023-05-19T07:51:00Z</dcterms:modified>
</cp:coreProperties>
</file>