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561678" w14:textId="77777777" w:rsidR="00E9259A" w:rsidRDefault="00E9259A" w:rsidP="00E9259A">
      <w:r>
        <w:t xml:space="preserve">Table S4. Post-hoc pairwise comparisons of </w:t>
      </w:r>
      <w:r>
        <w:rPr>
          <w:i/>
        </w:rPr>
        <w:t>A. kenti</w:t>
      </w:r>
      <w:r>
        <w:t xml:space="preserve"> and seawater community composition based on the Island site origin of the samples.</w:t>
      </w:r>
    </w:p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2791"/>
        <w:gridCol w:w="2477"/>
        <w:gridCol w:w="1881"/>
        <w:gridCol w:w="1881"/>
      </w:tblGrid>
      <w:tr w:rsidR="00E9259A" w:rsidRPr="00AC1924" w14:paraId="148EF97B" w14:textId="77777777" w:rsidTr="00385719">
        <w:trPr>
          <w:trHeight w:val="395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8C1AD" w14:textId="77777777" w:rsidR="00E9259A" w:rsidRPr="00574D0E" w:rsidRDefault="00E9259A" w:rsidP="00385719">
            <w:pPr>
              <w:pStyle w:val="NoSpacing"/>
              <w:rPr>
                <w:b/>
                <w:bCs/>
              </w:rPr>
            </w:pPr>
            <w:r w:rsidRPr="00574D0E">
              <w:rPr>
                <w:b/>
                <w:bCs/>
              </w:rPr>
              <w:t>Pairwise Tests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AD9A6" w14:textId="77777777" w:rsidR="00E9259A" w:rsidRPr="00574D0E" w:rsidRDefault="00E9259A" w:rsidP="00385719">
            <w:pPr>
              <w:pStyle w:val="NoSpacing"/>
              <w:rPr>
                <w:b/>
                <w:bCs/>
              </w:rPr>
            </w:pPr>
            <w:r w:rsidRPr="00574D0E">
              <w:rPr>
                <w:b/>
                <w:bCs/>
              </w:rPr>
              <w:t>F Model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C79F1" w14:textId="77777777" w:rsidR="00E9259A" w:rsidRPr="00574D0E" w:rsidRDefault="00E9259A" w:rsidP="00385719">
            <w:pPr>
              <w:pStyle w:val="NoSpacing"/>
              <w:rPr>
                <w:b/>
                <w:bCs/>
              </w:rPr>
            </w:pPr>
            <w:r w:rsidRPr="00574D0E">
              <w:rPr>
                <w:b/>
                <w:bCs/>
              </w:rPr>
              <w:t>R</w:t>
            </w:r>
            <w:r w:rsidRPr="00574D0E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ED4B6" w14:textId="77777777" w:rsidR="00E9259A" w:rsidRDefault="00E9259A" w:rsidP="00385719">
            <w:pPr>
              <w:pStyle w:val="NoSpacing"/>
              <w:rPr>
                <w:b/>
                <w:bCs/>
              </w:rPr>
            </w:pPr>
            <w:r w:rsidRPr="00574D0E">
              <w:rPr>
                <w:b/>
                <w:bCs/>
              </w:rPr>
              <w:t>FDR</w:t>
            </w:r>
          </w:p>
          <w:p w14:paraId="43B332DE" w14:textId="77777777" w:rsidR="00E9259A" w:rsidRDefault="00E9259A" w:rsidP="00385719">
            <w:pPr>
              <w:pStyle w:val="NoSpacing"/>
              <w:rPr>
                <w:b/>
                <w:bCs/>
              </w:rPr>
            </w:pPr>
            <w:r w:rsidRPr="00574D0E">
              <w:rPr>
                <w:b/>
                <w:bCs/>
              </w:rPr>
              <w:t>Adjusted</w:t>
            </w:r>
          </w:p>
          <w:p w14:paraId="4CB345F0" w14:textId="77777777" w:rsidR="00E9259A" w:rsidRPr="00574D0E" w:rsidRDefault="00E9259A" w:rsidP="00385719">
            <w:pPr>
              <w:pStyle w:val="NoSpacing"/>
              <w:rPr>
                <w:b/>
                <w:bCs/>
              </w:rPr>
            </w:pPr>
            <w:r w:rsidRPr="00574D0E">
              <w:rPr>
                <w:b/>
                <w:bCs/>
              </w:rPr>
              <w:t>P-value</w:t>
            </w:r>
          </w:p>
        </w:tc>
      </w:tr>
      <w:tr w:rsidR="00E9259A" w:rsidRPr="00AC1924" w14:paraId="406A2734" w14:textId="77777777" w:rsidTr="00385719">
        <w:trPr>
          <w:trHeight w:val="85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5AFBC" w14:textId="77777777" w:rsidR="00E9259A" w:rsidRPr="00AC1924" w:rsidRDefault="00E9259A" w:rsidP="00385719">
            <w:pPr>
              <w:pStyle w:val="NoSpacing"/>
            </w:pPr>
            <w:r w:rsidRPr="00AC1924">
              <w:t>Fitzroy vs Dunk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3A727" w14:textId="77777777" w:rsidR="00E9259A" w:rsidRPr="00AC1924" w:rsidRDefault="00E9259A" w:rsidP="00385719">
            <w:pPr>
              <w:pStyle w:val="NoSpacing"/>
            </w:pPr>
            <w:r w:rsidRPr="00AC1924">
              <w:t>11.182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02D35" w14:textId="77777777" w:rsidR="00E9259A" w:rsidRPr="00AC1924" w:rsidRDefault="00E9259A" w:rsidP="00385719">
            <w:pPr>
              <w:pStyle w:val="NoSpacing"/>
            </w:pPr>
            <w:r w:rsidRPr="00AC1924">
              <w:t>0.691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F9E8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155B4F00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EBB59" w14:textId="77777777" w:rsidR="00E9259A" w:rsidRPr="00AC1924" w:rsidRDefault="00E9259A" w:rsidP="00385719">
            <w:pPr>
              <w:pStyle w:val="NoSpacing"/>
            </w:pPr>
            <w:r w:rsidRPr="00AC1924">
              <w:t>Fitzroy vs Russell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62DC9" w14:textId="77777777" w:rsidR="00E9259A" w:rsidRPr="00AC1924" w:rsidRDefault="00E9259A" w:rsidP="00385719">
            <w:pPr>
              <w:pStyle w:val="NoSpacing"/>
            </w:pPr>
            <w:r w:rsidRPr="00AC1924">
              <w:t>2.740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73371" w14:textId="77777777" w:rsidR="00E9259A" w:rsidRPr="00AC1924" w:rsidRDefault="00E9259A" w:rsidP="00385719">
            <w:pPr>
              <w:pStyle w:val="NoSpacing"/>
            </w:pPr>
            <w:r w:rsidRPr="00AC1924">
              <w:t>0.313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D2B1A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1799D370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8292" w14:textId="77777777" w:rsidR="00E9259A" w:rsidRPr="00AC1924" w:rsidRDefault="00E9259A" w:rsidP="00385719">
            <w:pPr>
              <w:pStyle w:val="NoSpacing"/>
            </w:pPr>
            <w:r w:rsidRPr="00AC1924">
              <w:t>Fitzroy vs Magnetic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8177E" w14:textId="77777777" w:rsidR="00E9259A" w:rsidRPr="00AC1924" w:rsidRDefault="00E9259A" w:rsidP="00385719">
            <w:pPr>
              <w:pStyle w:val="NoSpacing"/>
            </w:pPr>
            <w:r w:rsidRPr="00AC1924">
              <w:t>3.931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A31BD" w14:textId="77777777" w:rsidR="00E9259A" w:rsidRPr="00AC1924" w:rsidRDefault="00E9259A" w:rsidP="00385719">
            <w:pPr>
              <w:pStyle w:val="NoSpacing"/>
            </w:pPr>
            <w:r w:rsidRPr="00AC1924">
              <w:t>0.396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2E7F7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10A039FA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127F6" w14:textId="77777777" w:rsidR="00E9259A" w:rsidRPr="00AC1924" w:rsidRDefault="00E9259A" w:rsidP="00385719">
            <w:pPr>
              <w:pStyle w:val="NoSpacing"/>
            </w:pPr>
            <w:r w:rsidRPr="00AC1924">
              <w:t>Fitzroy vs Pandora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6CBA7" w14:textId="77777777" w:rsidR="00E9259A" w:rsidRPr="00AC1924" w:rsidRDefault="00E9259A" w:rsidP="00385719">
            <w:pPr>
              <w:pStyle w:val="NoSpacing"/>
            </w:pPr>
            <w:r w:rsidRPr="00AC1924">
              <w:t>2.812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FA3DA" w14:textId="77777777" w:rsidR="00E9259A" w:rsidRPr="00AC1924" w:rsidRDefault="00E9259A" w:rsidP="00385719">
            <w:pPr>
              <w:pStyle w:val="NoSpacing"/>
            </w:pPr>
            <w:r w:rsidRPr="00AC1924">
              <w:t>0.319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DDF67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7D6DAAD2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CF134" w14:textId="77777777" w:rsidR="00E9259A" w:rsidRPr="00AC1924" w:rsidRDefault="00E9259A" w:rsidP="00385719">
            <w:pPr>
              <w:pStyle w:val="NoSpacing"/>
            </w:pPr>
            <w:r w:rsidRPr="00AC1924">
              <w:t>Fitzroy vs Pelorus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E395F" w14:textId="77777777" w:rsidR="00E9259A" w:rsidRPr="00AC1924" w:rsidRDefault="00E9259A" w:rsidP="00385719">
            <w:pPr>
              <w:pStyle w:val="NoSpacing"/>
            </w:pPr>
            <w:r w:rsidRPr="00AC1924">
              <w:t>6.775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BD77E" w14:textId="77777777" w:rsidR="00E9259A" w:rsidRPr="00AC1924" w:rsidRDefault="00E9259A" w:rsidP="00385719">
            <w:pPr>
              <w:pStyle w:val="NoSpacing"/>
            </w:pPr>
            <w:r w:rsidRPr="00AC1924">
              <w:t>0.575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6B86B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2EF319A1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F4534" w14:textId="77777777" w:rsidR="00E9259A" w:rsidRPr="00AC1924" w:rsidRDefault="00E9259A" w:rsidP="00385719">
            <w:pPr>
              <w:pStyle w:val="NoSpacing"/>
            </w:pPr>
            <w:r w:rsidRPr="00AC1924">
              <w:t>Fitzroy vs Seawater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ED31A" w14:textId="77777777" w:rsidR="00E9259A" w:rsidRPr="00AC1924" w:rsidRDefault="00E9259A" w:rsidP="00385719">
            <w:pPr>
              <w:pStyle w:val="NoSpacing"/>
            </w:pPr>
            <w:r w:rsidRPr="00AC1924">
              <w:t>121.490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565FC" w14:textId="77777777" w:rsidR="00E9259A" w:rsidRPr="00AC1924" w:rsidRDefault="00E9259A" w:rsidP="00385719">
            <w:pPr>
              <w:pStyle w:val="NoSpacing"/>
            </w:pPr>
            <w:r w:rsidRPr="00AC1924">
              <w:t>0.938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650B5" w14:textId="77777777" w:rsidR="00E9259A" w:rsidRPr="00545675" w:rsidRDefault="00E9259A" w:rsidP="00385719">
            <w:pPr>
              <w:pStyle w:val="NoSpacing"/>
              <w:rPr>
                <w:b/>
                <w:bCs/>
              </w:rPr>
            </w:pPr>
            <w:r w:rsidRPr="00545675">
              <w:rPr>
                <w:b/>
                <w:bCs/>
              </w:rPr>
              <w:t>0.038</w:t>
            </w:r>
          </w:p>
        </w:tc>
      </w:tr>
      <w:tr w:rsidR="00E9259A" w:rsidRPr="00AC1924" w14:paraId="72392471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B0237" w14:textId="77777777" w:rsidR="00E9259A" w:rsidRPr="00AC1924" w:rsidRDefault="00E9259A" w:rsidP="00385719">
            <w:pPr>
              <w:pStyle w:val="NoSpacing"/>
            </w:pPr>
            <w:r w:rsidRPr="00AC1924">
              <w:t>Dunk vs Russell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0D1D1" w14:textId="77777777" w:rsidR="00E9259A" w:rsidRPr="00AC1924" w:rsidRDefault="00E9259A" w:rsidP="00385719">
            <w:pPr>
              <w:pStyle w:val="NoSpacing"/>
            </w:pPr>
            <w:r w:rsidRPr="00AC1924">
              <w:t>4.918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E36F5" w14:textId="77777777" w:rsidR="00E9259A" w:rsidRPr="00AC1924" w:rsidRDefault="00E9259A" w:rsidP="00385719">
            <w:pPr>
              <w:pStyle w:val="NoSpacing"/>
            </w:pPr>
            <w:r w:rsidRPr="00AC1924">
              <w:t>0.496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F54E9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690FBA01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7ECED" w14:textId="77777777" w:rsidR="00E9259A" w:rsidRPr="00AC1924" w:rsidRDefault="00E9259A" w:rsidP="00385719">
            <w:pPr>
              <w:pStyle w:val="NoSpacing"/>
            </w:pPr>
            <w:r w:rsidRPr="00AC1924">
              <w:t>Dunk vs Magnetic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90CE7" w14:textId="77777777" w:rsidR="00E9259A" w:rsidRPr="00AC1924" w:rsidRDefault="00E9259A" w:rsidP="00385719">
            <w:pPr>
              <w:pStyle w:val="NoSpacing"/>
            </w:pPr>
            <w:r w:rsidRPr="00AC1924">
              <w:t>6.977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0B45D" w14:textId="77777777" w:rsidR="00E9259A" w:rsidRPr="00AC1924" w:rsidRDefault="00E9259A" w:rsidP="00385719">
            <w:pPr>
              <w:pStyle w:val="NoSpacing"/>
            </w:pPr>
            <w:r w:rsidRPr="00AC1924">
              <w:t>0.583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42156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3472638A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FA96F" w14:textId="77777777" w:rsidR="00E9259A" w:rsidRPr="00AC1924" w:rsidRDefault="00E9259A" w:rsidP="00385719">
            <w:pPr>
              <w:pStyle w:val="NoSpacing"/>
            </w:pPr>
            <w:r w:rsidRPr="00AC1924">
              <w:t>Dunk vs Pandora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3BE79" w14:textId="77777777" w:rsidR="00E9259A" w:rsidRPr="00AC1924" w:rsidRDefault="00E9259A" w:rsidP="00385719">
            <w:pPr>
              <w:pStyle w:val="NoSpacing"/>
            </w:pPr>
            <w:r w:rsidRPr="00AC1924">
              <w:t>2.233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EF5D0" w14:textId="77777777" w:rsidR="00E9259A" w:rsidRPr="00AC1924" w:rsidRDefault="00E9259A" w:rsidP="00385719">
            <w:pPr>
              <w:pStyle w:val="NoSpacing"/>
            </w:pPr>
            <w:r w:rsidRPr="00AC1924">
              <w:t>0.309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8D578" w14:textId="77777777" w:rsidR="00E9259A" w:rsidRPr="00AC1924" w:rsidRDefault="00E9259A" w:rsidP="00385719">
            <w:pPr>
              <w:pStyle w:val="NoSpacing"/>
            </w:pPr>
            <w:r w:rsidRPr="00AC1924">
              <w:t>0.105</w:t>
            </w:r>
          </w:p>
        </w:tc>
      </w:tr>
      <w:tr w:rsidR="00E9259A" w:rsidRPr="00AC1924" w14:paraId="40A0EAAF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18438" w14:textId="77777777" w:rsidR="00E9259A" w:rsidRPr="00AC1924" w:rsidRDefault="00E9259A" w:rsidP="00385719">
            <w:pPr>
              <w:pStyle w:val="NoSpacing"/>
            </w:pPr>
            <w:r w:rsidRPr="00AC1924">
              <w:t>Dunk vs Pelorus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A1F13" w14:textId="77777777" w:rsidR="00E9259A" w:rsidRPr="00AC1924" w:rsidRDefault="00E9259A" w:rsidP="00385719">
            <w:pPr>
              <w:pStyle w:val="NoSpacing"/>
            </w:pPr>
            <w:r w:rsidRPr="00AC1924">
              <w:t>2.962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707B9" w14:textId="77777777" w:rsidR="00E9259A" w:rsidRPr="00AC1924" w:rsidRDefault="00E9259A" w:rsidP="00385719">
            <w:pPr>
              <w:pStyle w:val="NoSpacing"/>
            </w:pPr>
            <w:r w:rsidRPr="00AC1924">
              <w:t>0.425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02CBB" w14:textId="77777777" w:rsidR="00E9259A" w:rsidRPr="00AC1924" w:rsidRDefault="00E9259A" w:rsidP="00385719">
            <w:pPr>
              <w:pStyle w:val="NoSpacing"/>
            </w:pPr>
            <w:r w:rsidRPr="00AC1924">
              <w:t>0.111</w:t>
            </w:r>
          </w:p>
        </w:tc>
      </w:tr>
      <w:tr w:rsidR="00E9259A" w:rsidRPr="00AC1924" w14:paraId="2B8D5836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81303" w14:textId="77777777" w:rsidR="00E9259A" w:rsidRPr="00AC1924" w:rsidRDefault="00E9259A" w:rsidP="00385719">
            <w:pPr>
              <w:pStyle w:val="NoSpacing"/>
            </w:pPr>
            <w:r w:rsidRPr="00AC1924">
              <w:t>Dunk vs Seawater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5951" w14:textId="77777777" w:rsidR="00E9259A" w:rsidRPr="00AC1924" w:rsidRDefault="00E9259A" w:rsidP="00385719">
            <w:pPr>
              <w:pStyle w:val="NoSpacing"/>
            </w:pPr>
            <w:r w:rsidRPr="00AC1924">
              <w:t>79.884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562C0" w14:textId="77777777" w:rsidR="00E9259A" w:rsidRPr="00AC1924" w:rsidRDefault="00E9259A" w:rsidP="00385719">
            <w:pPr>
              <w:pStyle w:val="NoSpacing"/>
            </w:pPr>
            <w:r w:rsidRPr="00AC1924">
              <w:t>0.919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A2FED" w14:textId="77777777" w:rsidR="00E9259A" w:rsidRPr="00545675" w:rsidRDefault="00E9259A" w:rsidP="00385719">
            <w:pPr>
              <w:pStyle w:val="NoSpacing"/>
              <w:rPr>
                <w:b/>
                <w:bCs/>
              </w:rPr>
            </w:pPr>
            <w:r w:rsidRPr="00545675">
              <w:rPr>
                <w:b/>
                <w:bCs/>
              </w:rPr>
              <w:t>0.038</w:t>
            </w:r>
          </w:p>
        </w:tc>
      </w:tr>
      <w:tr w:rsidR="00E9259A" w:rsidRPr="00AC1924" w14:paraId="6D8B8410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DE389" w14:textId="77777777" w:rsidR="00E9259A" w:rsidRPr="00AC1924" w:rsidRDefault="00E9259A" w:rsidP="00385719">
            <w:pPr>
              <w:pStyle w:val="NoSpacing"/>
            </w:pPr>
            <w:r w:rsidRPr="00AC1924">
              <w:t>Russell vs Magnetic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EE965" w14:textId="77777777" w:rsidR="00E9259A" w:rsidRPr="00AC1924" w:rsidRDefault="00E9259A" w:rsidP="00385719">
            <w:pPr>
              <w:pStyle w:val="NoSpacing"/>
            </w:pPr>
            <w:r w:rsidRPr="00AC1924">
              <w:t>3.628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C8D60" w14:textId="77777777" w:rsidR="00E9259A" w:rsidRPr="00AC1924" w:rsidRDefault="00E9259A" w:rsidP="00385719">
            <w:pPr>
              <w:pStyle w:val="NoSpacing"/>
            </w:pPr>
            <w:r w:rsidRPr="00AC1924">
              <w:t>0.377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872DE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15760174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65CB7" w14:textId="77777777" w:rsidR="00E9259A" w:rsidRPr="00AC1924" w:rsidRDefault="00E9259A" w:rsidP="00385719">
            <w:pPr>
              <w:pStyle w:val="NoSpacing"/>
            </w:pPr>
            <w:r w:rsidRPr="00AC1924">
              <w:t>Russell vs Pandora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F988C" w14:textId="77777777" w:rsidR="00E9259A" w:rsidRPr="00AC1924" w:rsidRDefault="00E9259A" w:rsidP="00385719">
            <w:pPr>
              <w:pStyle w:val="NoSpacing"/>
            </w:pPr>
            <w:r w:rsidRPr="00AC1924">
              <w:t>1.375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BF1F4" w14:textId="77777777" w:rsidR="00E9259A" w:rsidRPr="00AC1924" w:rsidRDefault="00E9259A" w:rsidP="00385719">
            <w:pPr>
              <w:pStyle w:val="NoSpacing"/>
            </w:pPr>
            <w:r w:rsidRPr="00AC1924">
              <w:t>0.186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DCEDF" w14:textId="77777777" w:rsidR="00E9259A" w:rsidRPr="00AC1924" w:rsidRDefault="00E9259A" w:rsidP="00385719">
            <w:pPr>
              <w:pStyle w:val="NoSpacing"/>
            </w:pPr>
            <w:r w:rsidRPr="00AC1924">
              <w:t>0.309</w:t>
            </w:r>
          </w:p>
        </w:tc>
      </w:tr>
      <w:tr w:rsidR="00E9259A" w:rsidRPr="00AC1924" w14:paraId="0EB92354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27AB5" w14:textId="77777777" w:rsidR="00E9259A" w:rsidRPr="00AC1924" w:rsidRDefault="00E9259A" w:rsidP="00385719">
            <w:pPr>
              <w:pStyle w:val="NoSpacing"/>
            </w:pPr>
            <w:r w:rsidRPr="00AC1924">
              <w:t>Russell vs Pelorus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A5B1B" w14:textId="77777777" w:rsidR="00E9259A" w:rsidRPr="00AC1924" w:rsidRDefault="00E9259A" w:rsidP="00385719">
            <w:pPr>
              <w:pStyle w:val="NoSpacing"/>
            </w:pPr>
            <w:r w:rsidRPr="00AC1924">
              <w:t>2.378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5DD46" w14:textId="77777777" w:rsidR="00E9259A" w:rsidRPr="00AC1924" w:rsidRDefault="00E9259A" w:rsidP="00385719">
            <w:pPr>
              <w:pStyle w:val="NoSpacing"/>
            </w:pPr>
            <w:r w:rsidRPr="00AC1924">
              <w:t>0.322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67E54" w14:textId="77777777" w:rsidR="00E9259A" w:rsidRPr="00AC1924" w:rsidRDefault="00E9259A" w:rsidP="00385719">
            <w:pPr>
              <w:pStyle w:val="NoSpacing"/>
            </w:pPr>
            <w:r w:rsidRPr="00AC1924">
              <w:t>0.073</w:t>
            </w:r>
          </w:p>
        </w:tc>
      </w:tr>
      <w:tr w:rsidR="00E9259A" w:rsidRPr="00AC1924" w14:paraId="0990D315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D0A94" w14:textId="77777777" w:rsidR="00E9259A" w:rsidRPr="00AC1924" w:rsidRDefault="00E9259A" w:rsidP="00385719">
            <w:pPr>
              <w:pStyle w:val="NoSpacing"/>
            </w:pPr>
            <w:r w:rsidRPr="00AC1924">
              <w:t>Russell vs Seawater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BD165" w14:textId="77777777" w:rsidR="00E9259A" w:rsidRPr="00AC1924" w:rsidRDefault="00E9259A" w:rsidP="00385719">
            <w:pPr>
              <w:pStyle w:val="NoSpacing"/>
            </w:pPr>
            <w:r w:rsidRPr="00AC1924">
              <w:t>81.875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CCC75" w14:textId="77777777" w:rsidR="00E9259A" w:rsidRPr="00AC1924" w:rsidRDefault="00E9259A" w:rsidP="00385719">
            <w:pPr>
              <w:pStyle w:val="NoSpacing"/>
            </w:pPr>
            <w:r w:rsidRPr="00AC1924">
              <w:t>0.911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C8A43" w14:textId="77777777" w:rsidR="00E9259A" w:rsidRPr="00545675" w:rsidRDefault="00E9259A" w:rsidP="00385719">
            <w:pPr>
              <w:pStyle w:val="NoSpacing"/>
              <w:rPr>
                <w:b/>
                <w:bCs/>
              </w:rPr>
            </w:pPr>
            <w:r w:rsidRPr="00545675">
              <w:rPr>
                <w:b/>
                <w:bCs/>
              </w:rPr>
              <w:t>0.038</w:t>
            </w:r>
          </w:p>
        </w:tc>
      </w:tr>
      <w:tr w:rsidR="00E9259A" w:rsidRPr="00AC1924" w14:paraId="39FE3766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E7C96" w14:textId="77777777" w:rsidR="00E9259A" w:rsidRPr="00AC1924" w:rsidRDefault="00E9259A" w:rsidP="00385719">
            <w:pPr>
              <w:pStyle w:val="NoSpacing"/>
            </w:pPr>
            <w:r w:rsidRPr="00AC1924">
              <w:t>Magnetic vs Pandora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E4390" w14:textId="77777777" w:rsidR="00E9259A" w:rsidRPr="00AC1924" w:rsidRDefault="00E9259A" w:rsidP="00385719">
            <w:pPr>
              <w:pStyle w:val="NoSpacing"/>
            </w:pPr>
            <w:r w:rsidRPr="00AC1924">
              <w:t>2.320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2A036" w14:textId="77777777" w:rsidR="00E9259A" w:rsidRPr="00AC1924" w:rsidRDefault="00E9259A" w:rsidP="00385719">
            <w:pPr>
              <w:pStyle w:val="NoSpacing"/>
            </w:pPr>
            <w:r w:rsidRPr="00AC1924">
              <w:t>0.279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91A99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10815F85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01965" w14:textId="77777777" w:rsidR="00E9259A" w:rsidRPr="00AC1924" w:rsidRDefault="00E9259A" w:rsidP="00385719">
            <w:pPr>
              <w:pStyle w:val="NoSpacing"/>
            </w:pPr>
            <w:r w:rsidRPr="00AC1924">
              <w:t>Magnetic vs Pelorus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B339F" w14:textId="77777777" w:rsidR="00E9259A" w:rsidRPr="00AC1924" w:rsidRDefault="00E9259A" w:rsidP="00385719">
            <w:pPr>
              <w:pStyle w:val="NoSpacing"/>
            </w:pPr>
            <w:r w:rsidRPr="00AC1924">
              <w:t>4.674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8453D" w14:textId="77777777" w:rsidR="00E9259A" w:rsidRPr="00AC1924" w:rsidRDefault="00E9259A" w:rsidP="00385719">
            <w:pPr>
              <w:pStyle w:val="NoSpacing"/>
            </w:pPr>
            <w:r w:rsidRPr="00AC1924">
              <w:t>0.483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4ECE9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  <w:tr w:rsidR="00E9259A" w:rsidRPr="00AC1924" w14:paraId="201FF8F8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A1F9F" w14:textId="77777777" w:rsidR="00E9259A" w:rsidRPr="00AC1924" w:rsidRDefault="00E9259A" w:rsidP="00385719">
            <w:pPr>
              <w:pStyle w:val="NoSpacing"/>
            </w:pPr>
            <w:r w:rsidRPr="00AC1924">
              <w:lastRenderedPageBreak/>
              <w:t>Magnetic vs Seawater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FA58" w14:textId="77777777" w:rsidR="00E9259A" w:rsidRPr="00AC1924" w:rsidRDefault="00E9259A" w:rsidP="00385719">
            <w:pPr>
              <w:pStyle w:val="NoSpacing"/>
            </w:pPr>
            <w:r w:rsidRPr="00AC1924">
              <w:t>95.734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FC4CE" w14:textId="77777777" w:rsidR="00E9259A" w:rsidRPr="00AC1924" w:rsidRDefault="00E9259A" w:rsidP="00385719">
            <w:pPr>
              <w:pStyle w:val="NoSpacing"/>
            </w:pPr>
            <w:r w:rsidRPr="00AC1924">
              <w:t>0.923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DED93" w14:textId="77777777" w:rsidR="00E9259A" w:rsidRPr="00545675" w:rsidRDefault="00E9259A" w:rsidP="00385719">
            <w:pPr>
              <w:pStyle w:val="NoSpacing"/>
              <w:rPr>
                <w:b/>
                <w:bCs/>
              </w:rPr>
            </w:pPr>
            <w:r w:rsidRPr="00545675">
              <w:rPr>
                <w:b/>
                <w:bCs/>
              </w:rPr>
              <w:t>0.038</w:t>
            </w:r>
          </w:p>
        </w:tc>
      </w:tr>
      <w:tr w:rsidR="00E9259A" w:rsidRPr="00AC1924" w14:paraId="1C15B6FF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F1066" w14:textId="77777777" w:rsidR="00E9259A" w:rsidRPr="00AC1924" w:rsidRDefault="00E9259A" w:rsidP="00385719">
            <w:pPr>
              <w:pStyle w:val="NoSpacing"/>
            </w:pPr>
            <w:r w:rsidRPr="00AC1924">
              <w:t>Pandora vs Pelorus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4C56A" w14:textId="77777777" w:rsidR="00E9259A" w:rsidRPr="00AC1924" w:rsidRDefault="00E9259A" w:rsidP="00385719">
            <w:pPr>
              <w:pStyle w:val="NoSpacing"/>
            </w:pPr>
            <w:r w:rsidRPr="00AC1924">
              <w:t>1.367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63B5D" w14:textId="77777777" w:rsidR="00E9259A" w:rsidRPr="00AC1924" w:rsidRDefault="00E9259A" w:rsidP="00385719">
            <w:pPr>
              <w:pStyle w:val="NoSpacing"/>
            </w:pPr>
            <w:r w:rsidRPr="00AC1924">
              <w:t>0.215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0400A" w14:textId="77777777" w:rsidR="00E9259A" w:rsidRPr="00AC1924" w:rsidRDefault="00E9259A" w:rsidP="00385719">
            <w:pPr>
              <w:pStyle w:val="NoSpacing"/>
            </w:pPr>
            <w:r w:rsidRPr="00AC1924">
              <w:t>0.242</w:t>
            </w:r>
          </w:p>
        </w:tc>
      </w:tr>
      <w:tr w:rsidR="00E9259A" w:rsidRPr="00AC1924" w14:paraId="3754967A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A15C1" w14:textId="77777777" w:rsidR="00E9259A" w:rsidRPr="00AC1924" w:rsidRDefault="00E9259A" w:rsidP="00385719">
            <w:pPr>
              <w:pStyle w:val="NoSpacing"/>
            </w:pPr>
            <w:r w:rsidRPr="00AC1924">
              <w:t>Pandora vs Seawater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13AAB" w14:textId="77777777" w:rsidR="00E9259A" w:rsidRPr="00AC1924" w:rsidRDefault="00E9259A" w:rsidP="00385719">
            <w:pPr>
              <w:pStyle w:val="NoSpacing"/>
            </w:pPr>
            <w:r w:rsidRPr="00AC1924">
              <w:t>59.416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49CBE" w14:textId="77777777" w:rsidR="00E9259A" w:rsidRPr="00AC1924" w:rsidRDefault="00E9259A" w:rsidP="00385719">
            <w:pPr>
              <w:pStyle w:val="NoSpacing"/>
            </w:pPr>
            <w:r w:rsidRPr="00AC1924">
              <w:t>0.881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E1125" w14:textId="77777777" w:rsidR="00E9259A" w:rsidRPr="00545675" w:rsidRDefault="00E9259A" w:rsidP="00385719">
            <w:pPr>
              <w:pStyle w:val="NoSpacing"/>
              <w:rPr>
                <w:b/>
                <w:bCs/>
              </w:rPr>
            </w:pPr>
            <w:r w:rsidRPr="00545675">
              <w:rPr>
                <w:b/>
                <w:bCs/>
              </w:rPr>
              <w:t>0.038</w:t>
            </w:r>
          </w:p>
        </w:tc>
      </w:tr>
      <w:tr w:rsidR="00E9259A" w:rsidRPr="00AC1924" w14:paraId="3D62E46C" w14:textId="77777777" w:rsidTr="00385719">
        <w:trPr>
          <w:trHeight w:val="388"/>
        </w:trPr>
        <w:tc>
          <w:tcPr>
            <w:tcW w:w="2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D9E96" w14:textId="77777777" w:rsidR="00E9259A" w:rsidRPr="00AC1924" w:rsidRDefault="00E9259A" w:rsidP="00385719">
            <w:pPr>
              <w:pStyle w:val="NoSpacing"/>
            </w:pPr>
            <w:r w:rsidRPr="00AC1924">
              <w:t>Pelorus vs Seawater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9B948" w14:textId="77777777" w:rsidR="00E9259A" w:rsidRPr="00AC1924" w:rsidRDefault="00E9259A" w:rsidP="00385719">
            <w:pPr>
              <w:pStyle w:val="NoSpacing"/>
            </w:pPr>
            <w:r w:rsidRPr="00AC1924">
              <w:t>74.534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5E25D" w14:textId="77777777" w:rsidR="00E9259A" w:rsidRPr="00AC1924" w:rsidRDefault="00E9259A" w:rsidP="00385719">
            <w:pPr>
              <w:pStyle w:val="NoSpacing"/>
            </w:pPr>
            <w:r w:rsidRPr="00AC1924">
              <w:t>0.914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9D024" w14:textId="77777777" w:rsidR="00E9259A" w:rsidRPr="00AC1924" w:rsidRDefault="00E9259A" w:rsidP="00385719">
            <w:pPr>
              <w:pStyle w:val="NoSpacing"/>
            </w:pPr>
            <w:r w:rsidRPr="00AC1924">
              <w:t>0.053</w:t>
            </w:r>
          </w:p>
        </w:tc>
      </w:tr>
    </w:tbl>
    <w:p w14:paraId="15E1DA14" w14:textId="77777777" w:rsidR="00E9259A" w:rsidRDefault="00E9259A" w:rsidP="00E9259A">
      <w:r>
        <w:t xml:space="preserve">Table S5. Post-hoc pairwise comparisons of </w:t>
      </w:r>
      <w:r>
        <w:rPr>
          <w:i/>
        </w:rPr>
        <w:t>A. kenti</w:t>
      </w:r>
      <w:r>
        <w:t xml:space="preserve"> community composition based on water quality categories.</w:t>
      </w: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4352"/>
        <w:gridCol w:w="1768"/>
        <w:gridCol w:w="1959"/>
        <w:gridCol w:w="1265"/>
      </w:tblGrid>
      <w:tr w:rsidR="00E9259A" w14:paraId="43BF1F56" w14:textId="77777777" w:rsidTr="00385719">
        <w:trPr>
          <w:trHeight w:val="57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7F8C0" w14:textId="77777777" w:rsidR="00E9259A" w:rsidRPr="00574D0E" w:rsidRDefault="00E9259A" w:rsidP="00385719">
            <w:pPr>
              <w:pStyle w:val="NoSpacing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574D0E">
              <w:rPr>
                <w:b/>
                <w:bCs/>
              </w:rPr>
              <w:t>Pairwise Tests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E9C2A" w14:textId="77777777" w:rsidR="00E9259A" w:rsidRPr="00574D0E" w:rsidRDefault="00E9259A" w:rsidP="00385719">
            <w:pPr>
              <w:pStyle w:val="NoSpacing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574D0E">
              <w:rPr>
                <w:b/>
                <w:bCs/>
              </w:rPr>
              <w:t>F Model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9DCDC" w14:textId="77777777" w:rsidR="00E9259A" w:rsidRPr="00574D0E" w:rsidRDefault="00E9259A" w:rsidP="00385719">
            <w:pPr>
              <w:pStyle w:val="NoSpacing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574D0E">
              <w:rPr>
                <w:b/>
                <w:bCs/>
              </w:rPr>
              <w:t>R</w:t>
            </w:r>
            <w:r w:rsidRPr="00574D0E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AC973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 w:rsidRPr="00574D0E">
              <w:rPr>
                <w:b/>
                <w:bCs/>
              </w:rPr>
              <w:t>FDR Adjusted P-value</w:t>
            </w:r>
          </w:p>
        </w:tc>
      </w:tr>
      <w:tr w:rsidR="00E9259A" w14:paraId="73621862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208E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North Marine vs North Plume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D280B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4.5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5ED76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0.334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39BEF" w14:textId="77777777" w:rsidR="00E9259A" w:rsidRPr="00545675" w:rsidRDefault="00E9259A" w:rsidP="00385719">
            <w:pPr>
              <w:pStyle w:val="NoSpacing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545675">
              <w:rPr>
                <w:b/>
                <w:bCs/>
              </w:rPr>
              <w:t>0.033</w:t>
            </w:r>
          </w:p>
        </w:tc>
      </w:tr>
      <w:tr w:rsidR="00E9259A" w14:paraId="71C1D6C4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E4B69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North Marine vs Coastal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FAC85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3.5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A5F0E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0.262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D75ED" w14:textId="77777777" w:rsidR="00E9259A" w:rsidRPr="00545675" w:rsidRDefault="00E9259A" w:rsidP="00385719">
            <w:pPr>
              <w:pStyle w:val="NoSpacing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545675">
              <w:rPr>
                <w:b/>
                <w:bCs/>
              </w:rPr>
              <w:t>0.020</w:t>
            </w:r>
          </w:p>
        </w:tc>
      </w:tr>
      <w:tr w:rsidR="00E9259A" w14:paraId="34716C98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91CF5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North Marine vs South Plume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8B14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2.2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6D00F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0.177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8974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0.061</w:t>
            </w:r>
          </w:p>
        </w:tc>
      </w:tr>
      <w:tr w:rsidR="00E9259A" w14:paraId="4B940DEC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FD45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North Marine vs South Marine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2E920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3.7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6357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0.293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EAD1E" w14:textId="77777777" w:rsidR="00E9259A" w:rsidRPr="00545675" w:rsidRDefault="00E9259A" w:rsidP="00385719">
            <w:pPr>
              <w:pStyle w:val="NoSpacing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 w:rsidRPr="00545675">
              <w:rPr>
                <w:b/>
                <w:bCs/>
              </w:rPr>
              <w:t>0.030</w:t>
            </w:r>
          </w:p>
        </w:tc>
      </w:tr>
      <w:tr w:rsidR="00E9259A" w14:paraId="469F9F71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6EF27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North Plume vs Coastal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16B87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5.2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1B5E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0.512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1D2C4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0.050</w:t>
            </w:r>
          </w:p>
        </w:tc>
      </w:tr>
      <w:tr w:rsidR="00E9259A" w14:paraId="6F2367BA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47DA7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North Plume vs South Plume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55412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1.4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71FAA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0.221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69087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0.209</w:t>
            </w:r>
          </w:p>
        </w:tc>
      </w:tr>
      <w:tr w:rsidR="00E9259A" w14:paraId="720040AC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F3EDC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North Plume vs South Marine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B542A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2.3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8ABB8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0.361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0913A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0.125</w:t>
            </w:r>
          </w:p>
        </w:tc>
      </w:tr>
      <w:tr w:rsidR="00E9259A" w14:paraId="5405B7F8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E0830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Coastal vs South Plume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CDD19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2.6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AE2BF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0.303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98AF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0.050</w:t>
            </w:r>
          </w:p>
        </w:tc>
      </w:tr>
      <w:tr w:rsidR="00E9259A" w14:paraId="7485CBB3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F7770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Coastal vs South Marine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5F56E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4.7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54C9D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0.486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8D9BB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0.050</w:t>
            </w:r>
          </w:p>
        </w:tc>
      </w:tr>
      <w:tr w:rsidR="00E9259A" w14:paraId="1CB5B1AF" w14:textId="77777777" w:rsidTr="00385719">
        <w:trPr>
          <w:trHeight w:val="515"/>
        </w:trPr>
        <w:tc>
          <w:tcPr>
            <w:tcW w:w="2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47A07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 xml:space="preserve">South Plume vs South Marine </w:t>
            </w:r>
          </w:p>
        </w:tc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A3CE1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1.5</w:t>
            </w:r>
          </w:p>
        </w:tc>
        <w:tc>
          <w:tcPr>
            <w:tcW w:w="10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E5183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0.233</w:t>
            </w:r>
          </w:p>
        </w:tc>
        <w:tc>
          <w:tcPr>
            <w:tcW w:w="6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9FD43" w14:textId="77777777" w:rsidR="00E9259A" w:rsidRDefault="00E9259A" w:rsidP="00385719">
            <w:pPr>
              <w:pStyle w:val="NoSpacing"/>
              <w:rPr>
                <w:rFonts w:ascii="Calibri" w:eastAsia="Calibri" w:hAnsi="Calibri" w:cs="Calibri"/>
                <w:sz w:val="22"/>
                <w:szCs w:val="22"/>
              </w:rPr>
            </w:pPr>
            <w:r>
              <w:t>0.193</w:t>
            </w:r>
          </w:p>
        </w:tc>
      </w:tr>
    </w:tbl>
    <w:p w14:paraId="016E3ED9" w14:textId="77777777" w:rsidR="00E9259A" w:rsidRDefault="00E9259A" w:rsidP="00E9259A"/>
    <w:p w14:paraId="409DFB5F" w14:textId="77777777" w:rsidR="001760E5" w:rsidRDefault="00E9259A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9A"/>
    <w:rsid w:val="006E225C"/>
    <w:rsid w:val="008A3324"/>
    <w:rsid w:val="0096107C"/>
    <w:rsid w:val="00996CDB"/>
    <w:rsid w:val="009B6A41"/>
    <w:rsid w:val="00BA546E"/>
    <w:rsid w:val="00E17A31"/>
    <w:rsid w:val="00E9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2F071"/>
  <w15:chartTrackingRefBased/>
  <w15:docId w15:val="{E5871388-D702-4861-9ACC-C7B4764EE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59A"/>
    <w:pPr>
      <w:spacing w:before="120" w:after="240" w:line="48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259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236</Words>
  <Characters>1346</Characters>
  <Application>Microsoft Office Word</Application>
  <DocSecurity>0</DocSecurity>
  <Lines>11</Lines>
  <Paragraphs>3</Paragraphs>
  <ScaleCrop>false</ScaleCrop>
  <Company>Springer Nature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2023-08-08T05:39:00Z</dcterms:created>
  <dcterms:modified xsi:type="dcterms:W3CDTF">2023-08-08T05:40:00Z</dcterms:modified>
</cp:coreProperties>
</file>