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65" w:rsidRPr="004D1C65" w:rsidRDefault="00107A02" w:rsidP="004D1C65">
      <w:pPr>
        <w:snapToGrid w:val="0"/>
        <w:spacing w:after="0"/>
        <w:jc w:val="center"/>
        <w:rPr>
          <w:rFonts w:ascii="Times New Roman" w:eastAsia="方正粗黑宋简体" w:hAnsi="Times New Roman"/>
          <w:b/>
          <w:sz w:val="28"/>
          <w:szCs w:val="24"/>
        </w:rPr>
      </w:pPr>
      <w:r w:rsidRPr="007E349B">
        <w:rPr>
          <w:b/>
          <w:sz w:val="28"/>
        </w:rPr>
        <w:t xml:space="preserve">Visualization of photothermal therapy by semiconducting polymer dots mediated photoacoustic </w:t>
      </w:r>
      <w:r w:rsidRPr="002B0640">
        <w:rPr>
          <w:b/>
          <w:sz w:val="28"/>
        </w:rPr>
        <w:t>detection</w:t>
      </w:r>
      <w:r>
        <w:rPr>
          <w:b/>
          <w:sz w:val="28"/>
        </w:rPr>
        <w:t xml:space="preserve"> in</w:t>
      </w:r>
      <w:r w:rsidRPr="00083C9E">
        <w:rPr>
          <w:b/>
          <w:sz w:val="28"/>
        </w:rPr>
        <w:t xml:space="preserve"> </w:t>
      </w:r>
      <w:r>
        <w:rPr>
          <w:b/>
          <w:sz w:val="28"/>
        </w:rPr>
        <w:t>NIR</w:t>
      </w:r>
      <w:r w:rsidRPr="00083C9E">
        <w:rPr>
          <w:b/>
          <w:sz w:val="28"/>
        </w:rPr>
        <w:t xml:space="preserve"> II</w:t>
      </w:r>
    </w:p>
    <w:p w:rsidR="004D1C65" w:rsidRPr="004D1C65" w:rsidRDefault="004D1C65" w:rsidP="004D1C65">
      <w:pPr>
        <w:snapToGrid w:val="0"/>
        <w:spacing w:after="0"/>
        <w:jc w:val="left"/>
        <w:rPr>
          <w:rFonts w:ascii="Times New Roman" w:eastAsia="方正粗黑宋简体" w:hAnsi="Times New Roman"/>
          <w:szCs w:val="24"/>
        </w:rPr>
      </w:pPr>
    </w:p>
    <w:p w:rsidR="004D1C65" w:rsidRPr="004D1C65" w:rsidRDefault="004D1C65" w:rsidP="004D1C65">
      <w:pPr>
        <w:snapToGrid w:val="0"/>
        <w:spacing w:after="0"/>
        <w:jc w:val="center"/>
        <w:rPr>
          <w:rFonts w:ascii="Times New Roman" w:eastAsia="方正粗黑宋简体" w:hAnsi="Times New Roman"/>
          <w:b/>
          <w:szCs w:val="24"/>
        </w:rPr>
      </w:pPr>
      <w:r w:rsidRPr="004D1C65">
        <w:rPr>
          <w:rFonts w:ascii="Times New Roman" w:eastAsia="方正粗黑宋简体" w:hAnsi="Times New Roman"/>
          <w:szCs w:val="24"/>
        </w:rPr>
        <w:t>Xiangwei Lin</w:t>
      </w:r>
      <w:r w:rsidRPr="004D1C65">
        <w:rPr>
          <w:rFonts w:ascii="Times New Roman" w:eastAsia="方正粗黑宋简体" w:hAnsi="Times New Roman"/>
          <w:szCs w:val="24"/>
          <w:vertAlign w:val="superscript"/>
        </w:rPr>
        <w:t>1#</w:t>
      </w:r>
      <w:r w:rsidRPr="004D1C65">
        <w:rPr>
          <w:rFonts w:ascii="Times New Roman" w:eastAsia="方正粗黑宋简体" w:hAnsi="Times New Roman"/>
          <w:szCs w:val="24"/>
        </w:rPr>
        <w:t>, Zhourui Xu</w:t>
      </w:r>
      <w:r w:rsidRPr="004D1C65">
        <w:rPr>
          <w:rFonts w:ascii="Times New Roman" w:eastAsia="方正粗黑宋简体" w:hAnsi="Times New Roman"/>
          <w:szCs w:val="24"/>
          <w:vertAlign w:val="superscript"/>
        </w:rPr>
        <w:t>1#</w:t>
      </w:r>
      <w:r w:rsidRPr="004D1C65">
        <w:rPr>
          <w:rFonts w:ascii="Times New Roman" w:eastAsia="方正粗黑宋简体" w:hAnsi="Times New Roman"/>
          <w:szCs w:val="24"/>
        </w:rPr>
        <w:t>, Jiangao Li</w:t>
      </w:r>
      <w:r w:rsidRPr="004D1C65">
        <w:rPr>
          <w:rFonts w:ascii="Times New Roman" w:eastAsia="方正粗黑宋简体" w:hAnsi="Times New Roman"/>
          <w:szCs w:val="24"/>
          <w:vertAlign w:val="superscript"/>
        </w:rPr>
        <w:t>2</w:t>
      </w:r>
      <w:r w:rsidRPr="004D1C65">
        <w:rPr>
          <w:rFonts w:ascii="Times New Roman" w:eastAsia="方正粗黑宋简体" w:hAnsi="Times New Roman"/>
          <w:szCs w:val="24"/>
        </w:rPr>
        <w:t>, Hongji Shi</w:t>
      </w:r>
      <w:r w:rsidRPr="004D1C65">
        <w:rPr>
          <w:rFonts w:ascii="Times New Roman" w:eastAsia="方正粗黑宋简体" w:hAnsi="Times New Roman"/>
          <w:szCs w:val="24"/>
          <w:vertAlign w:val="superscript"/>
        </w:rPr>
        <w:t>1</w:t>
      </w:r>
      <w:r w:rsidRPr="004D1C65">
        <w:rPr>
          <w:rFonts w:ascii="Times New Roman" w:eastAsia="方正粗黑宋简体" w:hAnsi="Times New Roman"/>
          <w:szCs w:val="24"/>
        </w:rPr>
        <w:t>, Zhenyu Fu</w:t>
      </w:r>
      <w:r w:rsidRPr="004D1C65">
        <w:rPr>
          <w:rFonts w:ascii="Times New Roman" w:eastAsia="方正粗黑宋简体" w:hAnsi="Times New Roman"/>
          <w:szCs w:val="24"/>
          <w:vertAlign w:val="superscript"/>
        </w:rPr>
        <w:t>1</w:t>
      </w:r>
      <w:r w:rsidRPr="004D1C65">
        <w:rPr>
          <w:rFonts w:ascii="Times New Roman" w:eastAsia="方正粗黑宋简体" w:hAnsi="Times New Roman"/>
          <w:szCs w:val="24"/>
        </w:rPr>
        <w:t>,</w:t>
      </w:r>
      <w:r w:rsidR="00FD53B5">
        <w:rPr>
          <w:rFonts w:ascii="Times New Roman" w:eastAsia="方正粗黑宋简体" w:hAnsi="Times New Roman"/>
          <w:szCs w:val="24"/>
        </w:rPr>
        <w:t xml:space="preserve"> Yuqing Chen</w:t>
      </w:r>
      <w:r w:rsidR="00FD53B5" w:rsidRPr="004D1C65">
        <w:rPr>
          <w:rFonts w:ascii="Times New Roman" w:eastAsia="方正粗黑宋简体" w:hAnsi="Times New Roman"/>
          <w:szCs w:val="24"/>
          <w:vertAlign w:val="superscript"/>
        </w:rPr>
        <w:t>1</w:t>
      </w:r>
      <w:r w:rsidR="00FD53B5">
        <w:rPr>
          <w:rFonts w:ascii="Times New Roman" w:eastAsia="方正粗黑宋简体" w:hAnsi="Times New Roman"/>
          <w:szCs w:val="24"/>
        </w:rPr>
        <w:t>,</w:t>
      </w:r>
      <w:r w:rsidRPr="004D1C65">
        <w:rPr>
          <w:rFonts w:ascii="Times New Roman" w:eastAsia="方正粗黑宋简体" w:hAnsi="Times New Roman"/>
          <w:szCs w:val="24"/>
        </w:rPr>
        <w:t xml:space="preserve"> Haoming Lin</w:t>
      </w:r>
      <w:r w:rsidRPr="004D1C65">
        <w:rPr>
          <w:rFonts w:ascii="Times New Roman" w:eastAsia="方正粗黑宋简体" w:hAnsi="Times New Roman"/>
          <w:szCs w:val="24"/>
          <w:vertAlign w:val="superscript"/>
        </w:rPr>
        <w:t>1</w:t>
      </w:r>
      <w:r w:rsidRPr="004D1C65">
        <w:rPr>
          <w:rFonts w:ascii="Times New Roman" w:eastAsia="方正粗黑宋简体" w:hAnsi="Times New Roman"/>
          <w:szCs w:val="24"/>
        </w:rPr>
        <w:t>, Gaixia Xu</w:t>
      </w:r>
      <w:r w:rsidRPr="004D1C65">
        <w:rPr>
          <w:rFonts w:ascii="Times New Roman" w:eastAsia="方正粗黑宋简体" w:hAnsi="Times New Roman"/>
          <w:szCs w:val="24"/>
          <w:vertAlign w:val="superscript"/>
        </w:rPr>
        <w:t>1</w:t>
      </w:r>
      <w:r w:rsidRPr="004D1C65">
        <w:rPr>
          <w:rFonts w:ascii="Times New Roman" w:eastAsia="方正粗黑宋简体" w:hAnsi="Times New Roman"/>
          <w:szCs w:val="24"/>
        </w:rPr>
        <w:t>, Xin Chen</w:t>
      </w:r>
      <w:r w:rsidRPr="004D1C65">
        <w:rPr>
          <w:rFonts w:ascii="Times New Roman" w:eastAsia="方正粗黑宋简体" w:hAnsi="Times New Roman"/>
          <w:szCs w:val="24"/>
          <w:vertAlign w:val="superscript"/>
        </w:rPr>
        <w:t>1</w:t>
      </w:r>
      <w:r w:rsidRPr="004D1C65">
        <w:rPr>
          <w:rFonts w:ascii="Times New Roman" w:eastAsia="方正粗黑宋简体" w:hAnsi="Times New Roman"/>
          <w:szCs w:val="24"/>
        </w:rPr>
        <w:t>, Siping Chen</w:t>
      </w:r>
      <w:r w:rsidRPr="004D1C65">
        <w:rPr>
          <w:rFonts w:ascii="Times New Roman" w:eastAsia="方正粗黑宋简体" w:hAnsi="Times New Roman"/>
          <w:szCs w:val="24"/>
          <w:vertAlign w:val="superscript"/>
        </w:rPr>
        <w:t>1</w:t>
      </w:r>
      <w:r w:rsidRPr="004D1C65">
        <w:rPr>
          <w:rFonts w:ascii="Times New Roman" w:eastAsia="方正粗黑宋简体" w:hAnsi="Times New Roman"/>
          <w:szCs w:val="24"/>
        </w:rPr>
        <w:t>, Mian Chen</w:t>
      </w:r>
      <w:r w:rsidRPr="004D1C65">
        <w:rPr>
          <w:rFonts w:ascii="Times New Roman" w:eastAsia="方正粗黑宋简体" w:hAnsi="Times New Roman"/>
          <w:szCs w:val="24"/>
          <w:vertAlign w:val="superscript"/>
        </w:rPr>
        <w:t>1*</w:t>
      </w:r>
    </w:p>
    <w:p w:rsidR="004D1C65" w:rsidRPr="004D1C65" w:rsidRDefault="004D1C65" w:rsidP="004D1C65">
      <w:pPr>
        <w:snapToGrid w:val="0"/>
        <w:spacing w:after="0"/>
        <w:jc w:val="left"/>
        <w:rPr>
          <w:rFonts w:ascii="Times New Roman" w:eastAsia="方正粗黑宋简体" w:hAnsi="Times New Roman"/>
          <w:szCs w:val="24"/>
        </w:rPr>
      </w:pPr>
    </w:p>
    <w:p w:rsidR="004D1C65" w:rsidRPr="004D1C65" w:rsidRDefault="004D1C65" w:rsidP="004D1C65">
      <w:pPr>
        <w:snapToGrid w:val="0"/>
        <w:spacing w:after="0"/>
        <w:jc w:val="center"/>
        <w:rPr>
          <w:rFonts w:ascii="Times New Roman" w:eastAsia="方正粗黑宋简体" w:hAnsi="Times New Roman"/>
          <w:szCs w:val="24"/>
          <w:lang w:eastAsia="zh-CN"/>
        </w:rPr>
      </w:pPr>
      <w:r w:rsidRPr="004D1C65">
        <w:rPr>
          <w:rFonts w:ascii="Times New Roman" w:eastAsia="方正粗黑宋简体" w:hAnsi="Times New Roman"/>
          <w:szCs w:val="24"/>
        </w:rPr>
        <w:t xml:space="preserve">1 </w:t>
      </w:r>
      <w:r w:rsidRPr="004D1C65">
        <w:rPr>
          <w:rFonts w:ascii="Times New Roman" w:eastAsia="方正粗黑宋简体" w:hAnsi="Times New Roman"/>
          <w:szCs w:val="24"/>
          <w:lang w:eastAsia="zh-CN"/>
        </w:rPr>
        <w:t>National-Regional Key Technology Engineering Laboratory for Medical Ultrasound, Guangdong Key Laboratory for Biomedical Measurements and Ultrasound Imaging, School of Biomedical Engineering, Shenzhen University Medical School, Shenzhen University, Shenzhen, 518055 China</w:t>
      </w:r>
    </w:p>
    <w:p w:rsidR="004D1C65" w:rsidRPr="004D1C65" w:rsidRDefault="004D1C65" w:rsidP="004D1C65">
      <w:pPr>
        <w:snapToGrid w:val="0"/>
        <w:spacing w:after="0"/>
        <w:jc w:val="center"/>
        <w:rPr>
          <w:rFonts w:ascii="Times New Roman" w:eastAsia="方正粗黑宋简体" w:hAnsi="Times New Roman"/>
          <w:szCs w:val="24"/>
          <w:lang w:eastAsia="zh-CN"/>
        </w:rPr>
      </w:pPr>
      <w:r w:rsidRPr="004D1C65">
        <w:rPr>
          <w:rFonts w:ascii="Times New Roman" w:eastAsia="方正粗黑宋简体" w:hAnsi="Times New Roman" w:hint="eastAsia"/>
          <w:szCs w:val="24"/>
          <w:lang w:eastAsia="zh-CN"/>
        </w:rPr>
        <w:t xml:space="preserve"> </w:t>
      </w:r>
      <w:r w:rsidRPr="004D1C65">
        <w:rPr>
          <w:rFonts w:ascii="Times New Roman" w:eastAsia="方正粗黑宋简体" w:hAnsi="Times New Roman"/>
          <w:szCs w:val="24"/>
        </w:rPr>
        <w:t xml:space="preserve">2 </w:t>
      </w:r>
      <w:r w:rsidRPr="004D1C65">
        <w:rPr>
          <w:rFonts w:ascii="Times New Roman" w:eastAsia="方正粗黑宋简体" w:hAnsi="Times New Roman"/>
          <w:szCs w:val="24"/>
          <w:lang w:eastAsia="zh-CN"/>
        </w:rPr>
        <w:t>Center for AIE Research, Shen</w:t>
      </w:r>
      <w:bookmarkStart w:id="0" w:name="_GoBack"/>
      <w:bookmarkEnd w:id="0"/>
      <w:r w:rsidRPr="004D1C65">
        <w:rPr>
          <w:rFonts w:ascii="Times New Roman" w:eastAsia="方正粗黑宋简体" w:hAnsi="Times New Roman"/>
          <w:szCs w:val="24"/>
          <w:lang w:eastAsia="zh-CN"/>
        </w:rPr>
        <w:t>zhen Key Laboratory of Polymer Science and Technology, College of Material Science and Engineering, Shenzhen University, Shenzhen, 518060, China</w:t>
      </w:r>
    </w:p>
    <w:p w:rsidR="004D1C65" w:rsidRDefault="004D1C65" w:rsidP="00755147">
      <w:pPr>
        <w:rPr>
          <w:b/>
          <w:bCs/>
        </w:rPr>
      </w:pPr>
    </w:p>
    <w:p w:rsidR="008603C4" w:rsidRDefault="008603C4" w:rsidP="00755147">
      <w:pPr>
        <w:rPr>
          <w:b/>
          <w:bCs/>
          <w:sz w:val="23"/>
          <w:szCs w:val="23"/>
        </w:rPr>
      </w:pPr>
      <w:r w:rsidRPr="00755147">
        <w:rPr>
          <w:b/>
          <w:bCs/>
        </w:rPr>
        <w:t>Supporting</w:t>
      </w:r>
      <w:r>
        <w:rPr>
          <w:b/>
          <w:bCs/>
          <w:sz w:val="23"/>
          <w:szCs w:val="23"/>
        </w:rPr>
        <w:t xml:space="preserve"> Figures</w:t>
      </w:r>
    </w:p>
    <w:p w:rsidR="004D1C65" w:rsidRDefault="004D1C65" w:rsidP="004D1C65">
      <w:pPr>
        <w:jc w:val="center"/>
        <w:rPr>
          <w:bCs/>
          <w:sz w:val="21"/>
          <w:szCs w:val="21"/>
        </w:rPr>
      </w:pPr>
      <w:r w:rsidRPr="006049FC">
        <w:rPr>
          <w:rFonts w:ascii="Times New Roman" w:hAnsi="Times New Roman"/>
          <w:noProof/>
          <w:szCs w:val="21"/>
          <w:lang w:eastAsia="zh-CN"/>
        </w:rPr>
        <w:drawing>
          <wp:inline distT="0" distB="0" distL="0" distR="0" wp14:anchorId="2A10C72E" wp14:editId="60B5FCE3">
            <wp:extent cx="4010400" cy="2809598"/>
            <wp:effectExtent l="0" t="0" r="0" b="0"/>
            <wp:docPr id="3" name="图片 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709" cy="281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C65" w:rsidRPr="004D1C65" w:rsidRDefault="004D1C65" w:rsidP="004D1C65">
      <w:pPr>
        <w:spacing w:after="0"/>
        <w:jc w:val="center"/>
        <w:rPr>
          <w:bCs/>
          <w:sz w:val="21"/>
          <w:szCs w:val="21"/>
        </w:rPr>
      </w:pPr>
      <w:r w:rsidRPr="00815444">
        <w:rPr>
          <w:rFonts w:ascii="Times New Roman" w:hAnsi="Times New Roman" w:hint="eastAsia"/>
          <w:b/>
          <w:sz w:val="21"/>
          <w:szCs w:val="21"/>
        </w:rPr>
        <w:t>Figure</w:t>
      </w:r>
      <w:r w:rsidRPr="00815444">
        <w:rPr>
          <w:rFonts w:ascii="Times New Roman" w:hAnsi="Times New Roman"/>
          <w:b/>
          <w:sz w:val="21"/>
          <w:szCs w:val="21"/>
        </w:rPr>
        <w:t xml:space="preserve"> S</w:t>
      </w:r>
      <w:r>
        <w:rPr>
          <w:rFonts w:ascii="Times New Roman" w:hAnsi="Times New Roman"/>
          <w:b/>
          <w:sz w:val="21"/>
          <w:szCs w:val="21"/>
        </w:rPr>
        <w:t>1</w:t>
      </w:r>
      <w:r w:rsidRPr="00815444">
        <w:rPr>
          <w:rFonts w:ascii="Times New Roman" w:hAnsi="Times New Roman"/>
          <w:sz w:val="21"/>
          <w:szCs w:val="21"/>
        </w:rPr>
        <w:t xml:space="preserve">. </w:t>
      </w:r>
      <w:r w:rsidRPr="00815444">
        <w:rPr>
          <w:rFonts w:ascii="Times New Roman" w:hAnsi="Times New Roman"/>
          <w:sz w:val="21"/>
          <w:szCs w:val="21"/>
          <w:vertAlign w:val="superscript"/>
        </w:rPr>
        <w:t>1</w:t>
      </w:r>
      <w:r w:rsidRPr="00815444">
        <w:rPr>
          <w:rFonts w:ascii="Times New Roman" w:hAnsi="Times New Roman"/>
          <w:sz w:val="21"/>
          <w:szCs w:val="21"/>
        </w:rPr>
        <w:t>H NMR spectrum of NT</w:t>
      </w:r>
      <w:r>
        <w:rPr>
          <w:rFonts w:ascii="Times New Roman" w:hAnsi="Times New Roman"/>
          <w:sz w:val="21"/>
          <w:szCs w:val="21"/>
        </w:rPr>
        <w:t xml:space="preserve"> polymer</w:t>
      </w:r>
      <w:r w:rsidRPr="00815444">
        <w:rPr>
          <w:rFonts w:ascii="Times New Roman" w:hAnsi="Times New Roman"/>
          <w:sz w:val="21"/>
          <w:szCs w:val="21"/>
        </w:rPr>
        <w:t>.</w:t>
      </w:r>
    </w:p>
    <w:p w:rsidR="004D1C65" w:rsidRDefault="004D1C65" w:rsidP="004D1C65">
      <w:pPr>
        <w:jc w:val="center"/>
        <w:rPr>
          <w:rFonts w:ascii="Times New Roman" w:hAnsi="Times New Roman"/>
          <w:sz w:val="21"/>
          <w:szCs w:val="21"/>
        </w:rPr>
      </w:pPr>
      <w:r>
        <w:rPr>
          <w:noProof/>
          <w:lang w:eastAsia="zh-CN"/>
        </w:rPr>
        <w:drawing>
          <wp:inline distT="0" distB="0" distL="0" distR="0" wp14:anchorId="1FABED1D" wp14:editId="21B43738">
            <wp:extent cx="4752000" cy="1651700"/>
            <wp:effectExtent l="0" t="0" r="0" b="5715"/>
            <wp:docPr id="5" name="图片 5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折线图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7595" cy="16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C65" w:rsidRPr="00815444" w:rsidRDefault="004D1C65" w:rsidP="004D1C65">
      <w:pPr>
        <w:rPr>
          <w:rFonts w:ascii="Times New Roman" w:hAnsi="Times New Roman"/>
          <w:sz w:val="21"/>
          <w:szCs w:val="21"/>
        </w:rPr>
      </w:pPr>
      <w:r w:rsidRPr="00815444">
        <w:rPr>
          <w:rFonts w:ascii="Times New Roman" w:hAnsi="Times New Roman" w:hint="eastAsia"/>
          <w:b/>
          <w:sz w:val="21"/>
          <w:szCs w:val="21"/>
        </w:rPr>
        <w:t>F</w:t>
      </w:r>
      <w:r w:rsidRPr="00815444">
        <w:rPr>
          <w:rFonts w:ascii="Times New Roman" w:hAnsi="Times New Roman"/>
          <w:b/>
          <w:sz w:val="21"/>
          <w:szCs w:val="21"/>
        </w:rPr>
        <w:t>igure S</w:t>
      </w:r>
      <w:r>
        <w:rPr>
          <w:rFonts w:ascii="Times New Roman" w:hAnsi="Times New Roman"/>
          <w:b/>
          <w:sz w:val="21"/>
          <w:szCs w:val="21"/>
        </w:rPr>
        <w:t>2</w:t>
      </w:r>
      <w:r w:rsidRPr="00815444">
        <w:rPr>
          <w:rFonts w:ascii="Times New Roman" w:hAnsi="Times New Roman"/>
          <w:sz w:val="21"/>
          <w:szCs w:val="21"/>
        </w:rPr>
        <w:t>. GPC measurement of NT</w:t>
      </w:r>
      <w:r>
        <w:rPr>
          <w:rFonts w:ascii="Times New Roman" w:hAnsi="Times New Roman"/>
          <w:sz w:val="21"/>
          <w:szCs w:val="21"/>
        </w:rPr>
        <w:t xml:space="preserve"> polymer</w:t>
      </w:r>
      <w:r w:rsidRPr="00815444">
        <w:rPr>
          <w:rFonts w:ascii="Times New Roman" w:hAnsi="Times New Roman"/>
          <w:sz w:val="21"/>
          <w:szCs w:val="21"/>
        </w:rPr>
        <w:t>, using THF as eluent and polystyrene as a standard. Mn: 13484 g/mol, PD: 2.26.</w:t>
      </w:r>
    </w:p>
    <w:p w:rsidR="004D1C65" w:rsidRDefault="004D1C65" w:rsidP="00755147">
      <w:pPr>
        <w:rPr>
          <w:b/>
          <w:bCs/>
        </w:rPr>
      </w:pPr>
    </w:p>
    <w:p w:rsidR="008603C4" w:rsidRDefault="004F54A0" w:rsidP="00231C75">
      <w:pPr>
        <w:jc w:val="center"/>
        <w:rPr>
          <w:b/>
          <w:bCs/>
        </w:rPr>
      </w:pPr>
      <w:r w:rsidRPr="004F54A0">
        <w:rPr>
          <w:b/>
          <w:bCs/>
          <w:noProof/>
          <w:lang w:eastAsia="zh-CN"/>
        </w:rPr>
        <w:lastRenderedPageBreak/>
        <w:drawing>
          <wp:inline distT="0" distB="0" distL="0" distR="0" wp14:anchorId="7D8DE2AF" wp14:editId="6B7E031B">
            <wp:extent cx="2772946" cy="2160000"/>
            <wp:effectExtent l="0" t="0" r="889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94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C75" w:rsidRDefault="00231C75" w:rsidP="00231C75">
      <w:pPr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Figure S</w:t>
      </w:r>
      <w:r w:rsidR="004D1C65">
        <w:rPr>
          <w:b/>
          <w:bCs/>
          <w:sz w:val="21"/>
          <w:szCs w:val="21"/>
        </w:rPr>
        <w:t>3</w:t>
      </w:r>
      <w:r>
        <w:rPr>
          <w:b/>
          <w:bCs/>
          <w:sz w:val="21"/>
          <w:szCs w:val="21"/>
        </w:rPr>
        <w:t xml:space="preserve">. </w:t>
      </w:r>
      <w:r w:rsidR="007745B5" w:rsidRPr="007745B5">
        <w:rPr>
          <w:sz w:val="21"/>
          <w:szCs w:val="21"/>
        </w:rPr>
        <w:t xml:space="preserve">The absorption spectrum of </w:t>
      </w:r>
      <w:r w:rsidR="004F54A0">
        <w:rPr>
          <w:sz w:val="21"/>
          <w:szCs w:val="21"/>
        </w:rPr>
        <w:t>NT</w:t>
      </w:r>
      <w:r w:rsidR="004F54A0" w:rsidRPr="004F54A0">
        <w:t xml:space="preserve"> polymer </w:t>
      </w:r>
      <w:r w:rsidR="004F54A0" w:rsidRPr="004F54A0">
        <w:rPr>
          <w:sz w:val="21"/>
          <w:szCs w:val="21"/>
        </w:rPr>
        <w:t>in tetrahydrofuran solution</w:t>
      </w:r>
      <w:r w:rsidR="007745B5" w:rsidRPr="007745B5">
        <w:rPr>
          <w:sz w:val="21"/>
          <w:szCs w:val="21"/>
        </w:rPr>
        <w:t>.</w:t>
      </w:r>
    </w:p>
    <w:p w:rsidR="007745B5" w:rsidRDefault="004F54A0" w:rsidP="00231C75">
      <w:pPr>
        <w:jc w:val="center"/>
        <w:rPr>
          <w:sz w:val="21"/>
          <w:szCs w:val="21"/>
        </w:rPr>
      </w:pPr>
      <w:r w:rsidRPr="004F54A0">
        <w:rPr>
          <w:noProof/>
          <w:sz w:val="21"/>
          <w:szCs w:val="21"/>
          <w:lang w:eastAsia="zh-CN"/>
        </w:rPr>
        <w:drawing>
          <wp:inline distT="0" distB="0" distL="0" distR="0">
            <wp:extent cx="4966591" cy="1842135"/>
            <wp:effectExtent l="0" t="0" r="5715" b="5715"/>
            <wp:docPr id="1" name="图片 1" descr="D:\文章写作\蔺祥伟\Figures-XZR\Figures-XZR\Figure 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文章写作\蔺祥伟\Figures-XZR\Figures-XZR\Figure S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3"/>
                    <a:stretch/>
                  </pic:blipFill>
                  <pic:spPr bwMode="auto">
                    <a:xfrm>
                      <a:off x="0" y="0"/>
                      <a:ext cx="4969421" cy="184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5B5" w:rsidRPr="004F54A0" w:rsidRDefault="007745B5" w:rsidP="007745B5">
      <w:pPr>
        <w:jc w:val="center"/>
        <w:rPr>
          <w:bCs/>
          <w:sz w:val="21"/>
          <w:szCs w:val="21"/>
        </w:rPr>
      </w:pPr>
      <w:r w:rsidRPr="004F54A0">
        <w:rPr>
          <w:rFonts w:ascii="Times New Roman" w:hAnsi="Times New Roman"/>
          <w:b/>
          <w:bCs/>
          <w:sz w:val="21"/>
          <w:szCs w:val="21"/>
        </w:rPr>
        <w:t>Figure S</w:t>
      </w:r>
      <w:r w:rsidR="004D1C65">
        <w:rPr>
          <w:rFonts w:ascii="Times New Roman" w:hAnsi="Times New Roman"/>
          <w:b/>
          <w:bCs/>
          <w:sz w:val="21"/>
          <w:szCs w:val="21"/>
        </w:rPr>
        <w:t>4</w:t>
      </w:r>
      <w:r w:rsidRPr="004F54A0">
        <w:rPr>
          <w:rFonts w:ascii="Times New Roman" w:hAnsi="Times New Roman"/>
          <w:b/>
          <w:bCs/>
          <w:sz w:val="21"/>
          <w:szCs w:val="21"/>
        </w:rPr>
        <w:t xml:space="preserve">. </w:t>
      </w:r>
      <w:r w:rsidR="004F54A0" w:rsidRPr="004F54A0">
        <w:rPr>
          <w:bCs/>
          <w:sz w:val="21"/>
          <w:szCs w:val="21"/>
        </w:rPr>
        <w:t xml:space="preserve">The </w:t>
      </w:r>
      <w:r w:rsidR="004F54A0" w:rsidRPr="0008171D">
        <w:rPr>
          <w:bCs/>
          <w:sz w:val="21"/>
          <w:szCs w:val="21"/>
        </w:rPr>
        <w:t>heat conversion efficiency</w:t>
      </w:r>
      <w:r w:rsidR="004F54A0" w:rsidRPr="004F54A0">
        <w:rPr>
          <w:rFonts w:ascii="Times New Roman" w:hAnsi="Times New Roman"/>
          <w:sz w:val="21"/>
          <w:szCs w:val="21"/>
        </w:rPr>
        <w:t xml:space="preserve"> analysis of </w:t>
      </w:r>
      <w:r w:rsidR="004F54A0">
        <w:rPr>
          <w:rFonts w:ascii="Times New Roman" w:hAnsi="Times New Roman"/>
          <w:sz w:val="21"/>
          <w:szCs w:val="21"/>
        </w:rPr>
        <w:t>SPD</w:t>
      </w:r>
      <w:r w:rsidR="004F54A0" w:rsidRPr="004F54A0">
        <w:rPr>
          <w:rFonts w:ascii="Times New Roman" w:hAnsi="Times New Roman"/>
          <w:sz w:val="21"/>
          <w:szCs w:val="21"/>
        </w:rPr>
        <w:t xml:space="preserve">. (a) Lasering and natural cooling curve of </w:t>
      </w:r>
      <w:r w:rsidR="004F54A0">
        <w:rPr>
          <w:rFonts w:ascii="Times New Roman" w:hAnsi="Times New Roman"/>
          <w:sz w:val="21"/>
          <w:szCs w:val="21"/>
        </w:rPr>
        <w:t>SPD</w:t>
      </w:r>
      <w:r w:rsidR="004F54A0" w:rsidRPr="004F54A0">
        <w:rPr>
          <w:rFonts w:ascii="Times New Roman" w:hAnsi="Times New Roman"/>
          <w:sz w:val="21"/>
          <w:szCs w:val="21"/>
        </w:rPr>
        <w:t>. (b) Time constant for heat transfer from the system was determined to be τ</w:t>
      </w:r>
      <w:r w:rsidR="004F54A0" w:rsidRPr="004F54A0">
        <w:rPr>
          <w:rFonts w:ascii="Times New Roman" w:hAnsi="Times New Roman"/>
          <w:sz w:val="21"/>
          <w:szCs w:val="21"/>
          <w:vertAlign w:val="subscript"/>
        </w:rPr>
        <w:t>s</w:t>
      </w:r>
      <w:r w:rsidR="004F54A0" w:rsidRPr="004F54A0">
        <w:rPr>
          <w:rFonts w:ascii="Times New Roman" w:hAnsi="Times New Roman"/>
          <w:sz w:val="21"/>
          <w:szCs w:val="21"/>
        </w:rPr>
        <w:t xml:space="preserve"> =260.1s.</w:t>
      </w:r>
    </w:p>
    <w:p w:rsidR="007745B5" w:rsidRDefault="004F54A0" w:rsidP="007745B5">
      <w:pPr>
        <w:jc w:val="center"/>
        <w:rPr>
          <w:bCs/>
          <w:sz w:val="21"/>
          <w:szCs w:val="21"/>
        </w:rPr>
      </w:pPr>
      <w:r w:rsidRPr="004F54A0">
        <w:rPr>
          <w:bCs/>
          <w:noProof/>
          <w:sz w:val="21"/>
          <w:szCs w:val="21"/>
          <w:lang w:eastAsia="zh-CN"/>
        </w:rPr>
        <w:drawing>
          <wp:inline distT="0" distB="0" distL="0" distR="0" wp14:anchorId="743A30DB" wp14:editId="0B1A70FD">
            <wp:extent cx="5274310" cy="2049780"/>
            <wp:effectExtent l="0" t="0" r="254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5B5" w:rsidRPr="004F54A0" w:rsidRDefault="007745B5" w:rsidP="007745B5">
      <w:pPr>
        <w:jc w:val="center"/>
        <w:rPr>
          <w:bCs/>
          <w:sz w:val="21"/>
          <w:szCs w:val="21"/>
        </w:rPr>
      </w:pPr>
      <w:r w:rsidRPr="004F54A0">
        <w:rPr>
          <w:b/>
          <w:bCs/>
          <w:sz w:val="21"/>
          <w:szCs w:val="21"/>
        </w:rPr>
        <w:t>Figure S</w:t>
      </w:r>
      <w:r w:rsidR="004D1C65">
        <w:rPr>
          <w:b/>
          <w:bCs/>
          <w:sz w:val="21"/>
          <w:szCs w:val="21"/>
        </w:rPr>
        <w:t>5</w:t>
      </w:r>
      <w:r w:rsidRPr="004F54A0">
        <w:rPr>
          <w:b/>
          <w:bCs/>
          <w:sz w:val="21"/>
          <w:szCs w:val="21"/>
        </w:rPr>
        <w:t xml:space="preserve">. </w:t>
      </w:r>
      <w:r w:rsidR="004F54A0" w:rsidRPr="004F54A0">
        <w:rPr>
          <w:bCs/>
          <w:sz w:val="21"/>
          <w:szCs w:val="21"/>
        </w:rPr>
        <w:t>(a)</w:t>
      </w:r>
      <w:r w:rsidR="004F54A0" w:rsidRPr="004F54A0">
        <w:rPr>
          <w:b/>
          <w:bCs/>
          <w:sz w:val="21"/>
          <w:szCs w:val="21"/>
        </w:rPr>
        <w:t xml:space="preserve"> </w:t>
      </w:r>
      <w:r w:rsidR="004F54A0" w:rsidRPr="004F54A0">
        <w:rPr>
          <w:bCs/>
          <w:sz w:val="21"/>
          <w:szCs w:val="21"/>
        </w:rPr>
        <w:t xml:space="preserve">TEM image and (b) </w:t>
      </w:r>
      <w:r w:rsidR="004F54A0" w:rsidRPr="004F54A0">
        <w:rPr>
          <w:sz w:val="21"/>
          <w:szCs w:val="21"/>
        </w:rPr>
        <w:t>absorption spectrum</w:t>
      </w:r>
      <w:r w:rsidR="004F54A0" w:rsidRPr="004F54A0">
        <w:rPr>
          <w:bCs/>
          <w:sz w:val="21"/>
          <w:szCs w:val="21"/>
        </w:rPr>
        <w:t xml:space="preserve"> of </w:t>
      </w:r>
      <w:r w:rsidR="004F54A0" w:rsidRPr="004F54A0">
        <w:rPr>
          <w:kern w:val="21"/>
          <w:sz w:val="21"/>
          <w:szCs w:val="21"/>
          <w:lang w:eastAsia="zh-CN"/>
        </w:rPr>
        <w:t>silica-coated</w:t>
      </w:r>
      <w:r w:rsidR="004F54A0" w:rsidRPr="004F54A0">
        <w:rPr>
          <w:kern w:val="21"/>
          <w:sz w:val="21"/>
          <w:szCs w:val="21"/>
        </w:rPr>
        <w:t xml:space="preserve"> AuNRs</w:t>
      </w:r>
      <w:r w:rsidR="004F54A0" w:rsidRPr="004F54A0">
        <w:rPr>
          <w:bCs/>
          <w:sz w:val="21"/>
          <w:szCs w:val="21"/>
        </w:rPr>
        <w:t>.</w:t>
      </w:r>
    </w:p>
    <w:p w:rsidR="007745B5" w:rsidRDefault="00351F7C" w:rsidP="007745B5">
      <w:pPr>
        <w:jc w:val="center"/>
        <w:rPr>
          <w:bCs/>
          <w:sz w:val="21"/>
          <w:szCs w:val="21"/>
        </w:rPr>
      </w:pPr>
      <w:r w:rsidRPr="00351F7C">
        <w:rPr>
          <w:bCs/>
          <w:noProof/>
          <w:sz w:val="21"/>
          <w:szCs w:val="21"/>
          <w:lang w:eastAsia="zh-CN"/>
        </w:rPr>
        <w:drawing>
          <wp:inline distT="0" distB="0" distL="0" distR="0" wp14:anchorId="0F9AB787" wp14:editId="0300974E">
            <wp:extent cx="3698240" cy="2873639"/>
            <wp:effectExtent l="0" t="0" r="0" b="31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7" t="6963" r="9981" b="8889"/>
                    <a:stretch/>
                  </pic:blipFill>
                  <pic:spPr>
                    <a:xfrm>
                      <a:off x="0" y="0"/>
                      <a:ext cx="3698690" cy="287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C67" w:rsidRPr="00351F7C" w:rsidRDefault="00DB2C67" w:rsidP="007745B5">
      <w:pPr>
        <w:jc w:val="center"/>
        <w:rPr>
          <w:bCs/>
          <w:sz w:val="21"/>
          <w:szCs w:val="21"/>
        </w:rPr>
      </w:pPr>
      <w:r w:rsidRPr="00351F7C">
        <w:rPr>
          <w:b/>
          <w:bCs/>
          <w:sz w:val="21"/>
          <w:szCs w:val="21"/>
        </w:rPr>
        <w:t>Figure S</w:t>
      </w:r>
      <w:r w:rsidR="004D1C65">
        <w:rPr>
          <w:b/>
          <w:bCs/>
          <w:sz w:val="21"/>
          <w:szCs w:val="21"/>
        </w:rPr>
        <w:t>6</w:t>
      </w:r>
      <w:r w:rsidRPr="00351F7C">
        <w:rPr>
          <w:b/>
          <w:bCs/>
          <w:sz w:val="21"/>
          <w:szCs w:val="21"/>
        </w:rPr>
        <w:t>.</w:t>
      </w:r>
      <w:r w:rsidRPr="00351F7C">
        <w:rPr>
          <w:bCs/>
          <w:sz w:val="21"/>
          <w:szCs w:val="21"/>
        </w:rPr>
        <w:t xml:space="preserve"> </w:t>
      </w:r>
      <w:r w:rsidR="00BE790A" w:rsidRPr="00351F7C">
        <w:rPr>
          <w:bCs/>
          <w:sz w:val="21"/>
          <w:szCs w:val="21"/>
        </w:rPr>
        <w:t xml:space="preserve">Statistics of </w:t>
      </w:r>
      <w:r w:rsidR="00BE790A" w:rsidRPr="00351F7C">
        <w:rPr>
          <w:kern w:val="21"/>
          <w:sz w:val="21"/>
          <w:szCs w:val="21"/>
        </w:rPr>
        <w:t>temperature distribution detected by ITC in the ROI area</w:t>
      </w:r>
      <w:r w:rsidR="00351F7C" w:rsidRPr="00351F7C">
        <w:rPr>
          <w:kern w:val="21"/>
          <w:sz w:val="21"/>
          <w:szCs w:val="21"/>
        </w:rPr>
        <w:t xml:space="preserve"> with</w:t>
      </w:r>
      <w:r w:rsidR="00BE790A" w:rsidRPr="00351F7C">
        <w:rPr>
          <w:kern w:val="21"/>
          <w:sz w:val="21"/>
          <w:szCs w:val="21"/>
        </w:rPr>
        <w:t xml:space="preserve"> </w:t>
      </w:r>
      <w:r w:rsidR="00351F7C" w:rsidRPr="00351F7C">
        <w:rPr>
          <w:kern w:val="21"/>
          <w:sz w:val="21"/>
          <w:szCs w:val="21"/>
        </w:rPr>
        <w:t>13 × 5 pixels.</w:t>
      </w:r>
      <w:r w:rsidRPr="00351F7C">
        <w:rPr>
          <w:bCs/>
          <w:sz w:val="21"/>
          <w:szCs w:val="21"/>
        </w:rPr>
        <w:t xml:space="preserve"> </w:t>
      </w:r>
    </w:p>
    <w:p w:rsidR="00DB2C67" w:rsidRDefault="00351F7C" w:rsidP="00916B82">
      <w:pPr>
        <w:jc w:val="center"/>
        <w:rPr>
          <w:bCs/>
          <w:sz w:val="21"/>
          <w:szCs w:val="21"/>
        </w:rPr>
      </w:pPr>
      <w:r w:rsidRPr="00351F7C">
        <w:rPr>
          <w:bCs/>
          <w:noProof/>
          <w:sz w:val="21"/>
          <w:szCs w:val="21"/>
          <w:lang w:eastAsia="zh-CN"/>
        </w:rPr>
        <w:drawing>
          <wp:inline distT="0" distB="0" distL="0" distR="0" wp14:anchorId="185518E7" wp14:editId="1A8511F2">
            <wp:extent cx="4563110" cy="4622443"/>
            <wp:effectExtent l="0" t="0" r="8890" b="698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3110" cy="462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444" w:rsidRPr="00F345CA" w:rsidRDefault="00916B82" w:rsidP="00F345CA">
      <w:pPr>
        <w:jc w:val="center"/>
        <w:rPr>
          <w:kern w:val="21"/>
          <w:sz w:val="21"/>
          <w:szCs w:val="21"/>
        </w:rPr>
      </w:pPr>
      <w:r>
        <w:rPr>
          <w:b/>
          <w:bCs/>
          <w:sz w:val="21"/>
          <w:szCs w:val="21"/>
        </w:rPr>
        <w:t>Figure S</w:t>
      </w:r>
      <w:r w:rsidR="004D1C65">
        <w:rPr>
          <w:b/>
          <w:bCs/>
          <w:sz w:val="21"/>
          <w:szCs w:val="21"/>
        </w:rPr>
        <w:t>7</w:t>
      </w:r>
      <w:r>
        <w:rPr>
          <w:b/>
          <w:bCs/>
          <w:sz w:val="21"/>
          <w:szCs w:val="21"/>
        </w:rPr>
        <w:t>.</w:t>
      </w:r>
      <w:r w:rsidRPr="00916B82">
        <w:rPr>
          <w:bCs/>
          <w:sz w:val="21"/>
          <w:szCs w:val="21"/>
        </w:rPr>
        <w:t xml:space="preserve"> </w:t>
      </w:r>
      <w:r w:rsidR="00351F7C">
        <w:rPr>
          <w:bCs/>
          <w:sz w:val="21"/>
          <w:szCs w:val="21"/>
        </w:rPr>
        <w:t>(a) T</w:t>
      </w:r>
      <w:r w:rsidR="00351F7C" w:rsidRPr="00351F7C">
        <w:rPr>
          <w:bCs/>
          <w:sz w:val="21"/>
          <w:szCs w:val="21"/>
        </w:rPr>
        <w:t>he simulation of heat diffusion</w:t>
      </w:r>
      <w:r w:rsidR="00351F7C">
        <w:rPr>
          <w:bCs/>
          <w:sz w:val="21"/>
          <w:szCs w:val="21"/>
        </w:rPr>
        <w:t xml:space="preserve"> by using k-Wave</w:t>
      </w:r>
      <w:r w:rsidRPr="00916B82">
        <w:rPr>
          <w:bCs/>
          <w:sz w:val="21"/>
          <w:szCs w:val="21"/>
        </w:rPr>
        <w:t xml:space="preserve">. </w:t>
      </w:r>
      <w:r w:rsidR="00351F7C">
        <w:rPr>
          <w:bCs/>
          <w:sz w:val="21"/>
          <w:szCs w:val="21"/>
        </w:rPr>
        <w:t>(b)</w:t>
      </w:r>
      <w:r w:rsidR="00351F7C" w:rsidRPr="00351F7C">
        <w:rPr>
          <w:bCs/>
          <w:sz w:val="21"/>
          <w:szCs w:val="21"/>
        </w:rPr>
        <w:t xml:space="preserve"> </w:t>
      </w:r>
      <w:r w:rsidR="00351F7C">
        <w:rPr>
          <w:bCs/>
          <w:sz w:val="21"/>
          <w:szCs w:val="21"/>
        </w:rPr>
        <w:t xml:space="preserve">The </w:t>
      </w:r>
      <w:r w:rsidR="00351F7C" w:rsidRPr="00351F7C">
        <w:rPr>
          <w:bCs/>
          <w:sz w:val="21"/>
          <w:szCs w:val="21"/>
        </w:rPr>
        <w:t>standard deviation</w:t>
      </w:r>
      <w:r w:rsidR="00351F7C">
        <w:rPr>
          <w:bCs/>
          <w:sz w:val="21"/>
          <w:szCs w:val="21"/>
        </w:rPr>
        <w:t xml:space="preserve"> (SD)</w:t>
      </w:r>
      <w:r w:rsidR="00351F7C" w:rsidRPr="00351F7C">
        <w:rPr>
          <w:bCs/>
          <w:sz w:val="21"/>
          <w:szCs w:val="21"/>
        </w:rPr>
        <w:t xml:space="preserve"> of temperature </w:t>
      </w:r>
      <w:r w:rsidR="00351F7C" w:rsidRPr="00351F7C">
        <w:rPr>
          <w:kern w:val="21"/>
          <w:sz w:val="21"/>
          <w:szCs w:val="21"/>
        </w:rPr>
        <w:t>distribution</w:t>
      </w:r>
      <w:r w:rsidR="00351F7C">
        <w:rPr>
          <w:kern w:val="21"/>
          <w:sz w:val="21"/>
          <w:szCs w:val="21"/>
        </w:rPr>
        <w:t xml:space="preserve"> in the ROI area from k-Wave </w:t>
      </w:r>
      <w:r w:rsidR="00351F7C" w:rsidRPr="00351F7C">
        <w:rPr>
          <w:bCs/>
          <w:sz w:val="21"/>
          <w:szCs w:val="21"/>
        </w:rPr>
        <w:t>simulation</w:t>
      </w:r>
      <w:r w:rsidR="00351F7C">
        <w:rPr>
          <w:kern w:val="21"/>
          <w:sz w:val="21"/>
          <w:szCs w:val="21"/>
        </w:rPr>
        <w:t>.</w:t>
      </w:r>
    </w:p>
    <w:p w:rsidR="00755147" w:rsidRPr="00755147" w:rsidRDefault="00755147" w:rsidP="00755147">
      <w:r w:rsidRPr="00755147">
        <w:rPr>
          <w:b/>
          <w:bCs/>
        </w:rPr>
        <w:t>Supporting Videos</w:t>
      </w:r>
    </w:p>
    <w:p w:rsidR="001A55A5" w:rsidRDefault="00791697" w:rsidP="00755147">
      <w:r w:rsidRPr="00755147">
        <w:t xml:space="preserve">SI Video </w:t>
      </w:r>
      <w:r w:rsidR="00E30080">
        <w:t>1</w:t>
      </w:r>
      <w:r w:rsidRPr="00755147">
        <w:t>.</w:t>
      </w:r>
    </w:p>
    <w:p w:rsidR="00791697" w:rsidRPr="00351F7C" w:rsidRDefault="0008233E" w:rsidP="00791697">
      <w:pPr>
        <w:ind w:leftChars="118" w:left="283" w:firstLine="1"/>
      </w:pPr>
      <w:r>
        <w:t>T</w:t>
      </w:r>
      <w:r w:rsidRPr="0008233E">
        <w:t>he temperature</w:t>
      </w:r>
      <w:r>
        <w:t xml:space="preserve"> imaging</w:t>
      </w:r>
      <w:r w:rsidRPr="0008233E">
        <w:t xml:space="preserve"> of the SPD solution</w:t>
      </w:r>
      <w:r>
        <w:t xml:space="preserve"> detected by ITC in the c</w:t>
      </w:r>
      <w:r w:rsidRPr="0008233E">
        <w:t xml:space="preserve">yclic </w:t>
      </w:r>
      <w:r>
        <w:t>PTT process.</w:t>
      </w:r>
      <w:r w:rsidR="00771BEC" w:rsidRPr="00771BEC">
        <w:t xml:space="preserve"> </w:t>
      </w:r>
      <w:r w:rsidR="004D1C65" w:rsidRPr="00375365">
        <w:rPr>
          <w:bCs/>
        </w:rPr>
        <w:t xml:space="preserve">The </w:t>
      </w:r>
      <w:r w:rsidR="004D1C65">
        <w:t>v</w:t>
      </w:r>
      <w:r w:rsidR="004D1C65" w:rsidRPr="00351F7C">
        <w:t>ideo</w:t>
      </w:r>
      <w:r w:rsidR="004D1C65" w:rsidRPr="00375365">
        <w:rPr>
          <w:bCs/>
        </w:rPr>
        <w:t xml:space="preserve"> was captured at </w:t>
      </w:r>
      <w:r w:rsidR="00857B37">
        <w:rPr>
          <w:bCs/>
        </w:rPr>
        <w:t>3</w:t>
      </w:r>
      <w:r w:rsidR="004D1C65" w:rsidRPr="00375365">
        <w:rPr>
          <w:bCs/>
        </w:rPr>
        <w:t xml:space="preserve"> fps and was played at </w:t>
      </w:r>
      <w:r w:rsidR="00B365DA">
        <w:rPr>
          <w:bCs/>
        </w:rPr>
        <w:t>3</w:t>
      </w:r>
      <w:r w:rsidR="004D1C65" w:rsidRPr="00375365">
        <w:rPr>
          <w:bCs/>
        </w:rPr>
        <w:t>0 fps.</w:t>
      </w:r>
    </w:p>
    <w:p w:rsidR="00791697" w:rsidRDefault="00791697" w:rsidP="00791697">
      <w:r w:rsidRPr="00755147">
        <w:t xml:space="preserve">SI Video </w:t>
      </w:r>
      <w:r w:rsidR="00E30080">
        <w:t>2</w:t>
      </w:r>
      <w:r w:rsidRPr="00755147">
        <w:t>.</w:t>
      </w:r>
    </w:p>
    <w:p w:rsidR="00351F7C" w:rsidRDefault="00351F7C" w:rsidP="00351F7C">
      <w:pPr>
        <w:ind w:leftChars="118" w:left="283" w:firstLine="1"/>
      </w:pPr>
      <w:r>
        <w:t>T</w:t>
      </w:r>
      <w:r w:rsidRPr="0008233E">
        <w:t>he temperature</w:t>
      </w:r>
      <w:r>
        <w:t xml:space="preserve"> imaging</w:t>
      </w:r>
      <w:r w:rsidRPr="0008233E">
        <w:t xml:space="preserve"> of </w:t>
      </w:r>
      <w:r w:rsidRPr="00351F7C">
        <w:t>a heating plate</w:t>
      </w:r>
      <w:r>
        <w:t xml:space="preserve"> that is partially covered with a 9 mm </w:t>
      </w:r>
      <w:r w:rsidRPr="00351F7C">
        <w:t>thickness phantom</w:t>
      </w:r>
      <w:r>
        <w:t xml:space="preserve"> by using ITC. </w:t>
      </w:r>
      <w:r w:rsidR="004D1C65" w:rsidRPr="00375365">
        <w:rPr>
          <w:bCs/>
        </w:rPr>
        <w:t xml:space="preserve">The </w:t>
      </w:r>
      <w:r w:rsidR="004D1C65">
        <w:t>v</w:t>
      </w:r>
      <w:r w:rsidR="004D1C65" w:rsidRPr="00351F7C">
        <w:t>ideo</w:t>
      </w:r>
      <w:r w:rsidR="004D1C65" w:rsidRPr="00375365">
        <w:rPr>
          <w:bCs/>
        </w:rPr>
        <w:t xml:space="preserve"> was captured at </w:t>
      </w:r>
      <w:r w:rsidR="00857B37">
        <w:rPr>
          <w:bCs/>
        </w:rPr>
        <w:t>3</w:t>
      </w:r>
      <w:r w:rsidR="004D1C65" w:rsidRPr="00375365">
        <w:rPr>
          <w:bCs/>
        </w:rPr>
        <w:t xml:space="preserve"> fps and was played at </w:t>
      </w:r>
      <w:r w:rsidR="00B365DA">
        <w:rPr>
          <w:bCs/>
        </w:rPr>
        <w:t>3</w:t>
      </w:r>
      <w:r w:rsidR="004D1C65" w:rsidRPr="00375365">
        <w:rPr>
          <w:bCs/>
        </w:rPr>
        <w:t xml:space="preserve"> fps.</w:t>
      </w:r>
    </w:p>
    <w:p w:rsidR="00791697" w:rsidRDefault="00FD53B5" w:rsidP="00FD53B5">
      <w:r w:rsidRPr="00755147">
        <w:t xml:space="preserve">SI Video </w:t>
      </w:r>
      <w:r>
        <w:t>3</w:t>
      </w:r>
      <w:r w:rsidRPr="00755147">
        <w:t>.</w:t>
      </w:r>
    </w:p>
    <w:p w:rsidR="00791697" w:rsidRDefault="00FD53B5" w:rsidP="00FD53B5">
      <w:pPr>
        <w:ind w:leftChars="118" w:left="283" w:firstLine="1"/>
        <w:rPr>
          <w:lang w:eastAsia="zh-CN"/>
        </w:rPr>
      </w:pPr>
      <w:r>
        <w:t xml:space="preserve">The </w:t>
      </w:r>
      <w:r w:rsidRPr="00FD53B5">
        <w:t>temperature mapping of intratumoral SPD in PTT process</w:t>
      </w:r>
      <w:r>
        <w:t>, which was constructed</w:t>
      </w:r>
      <w:r w:rsidRPr="00FD53B5">
        <w:t xml:space="preserve"> by the estimation of PA signal.</w:t>
      </w:r>
      <w:r>
        <w:t xml:space="preserve"> </w:t>
      </w:r>
      <w:r w:rsidRPr="00FD53B5">
        <w:rPr>
          <w:rFonts w:hint="eastAsia"/>
        </w:rPr>
        <w:t>EG</w:t>
      </w:r>
      <w:r>
        <w:t>:</w:t>
      </w:r>
      <w:r w:rsidRPr="00FD53B5">
        <w:rPr>
          <w:rFonts w:hint="eastAsia"/>
        </w:rPr>
        <w:t xml:space="preserve"> Experimental group</w:t>
      </w:r>
      <w:r>
        <w:t xml:space="preserve">, which was </w:t>
      </w:r>
      <w:r w:rsidRPr="00FD53B5">
        <w:t>under irradiation by 1064 nm CW laser</w:t>
      </w:r>
      <w:r>
        <w:t xml:space="preserve">. </w:t>
      </w:r>
      <w:r w:rsidRPr="00FD53B5">
        <w:rPr>
          <w:rFonts w:hint="eastAsia"/>
        </w:rPr>
        <w:t>CG</w:t>
      </w:r>
      <w:r>
        <w:t>:</w:t>
      </w:r>
      <w:r w:rsidRPr="00FD53B5">
        <w:rPr>
          <w:rFonts w:hint="eastAsia"/>
        </w:rPr>
        <w:t xml:space="preserve"> Control group</w:t>
      </w:r>
      <w:r>
        <w:rPr>
          <w:rFonts w:hint="eastAsia"/>
          <w:lang w:eastAsia="zh-CN"/>
        </w:rPr>
        <w:t>,</w:t>
      </w:r>
      <w:r>
        <w:rPr>
          <w:lang w:eastAsia="zh-CN"/>
        </w:rPr>
        <w:t xml:space="preserve"> </w:t>
      </w:r>
      <w:r>
        <w:t xml:space="preserve">which was without </w:t>
      </w:r>
      <w:r w:rsidRPr="00FD53B5">
        <w:t>irradiation by 1064 nm CW laser</w:t>
      </w:r>
      <w:r>
        <w:t>.</w:t>
      </w:r>
      <w:r>
        <w:rPr>
          <w:rFonts w:hint="eastAsia"/>
          <w:lang w:eastAsia="zh-CN"/>
        </w:rPr>
        <w:t xml:space="preserve"> </w:t>
      </w:r>
      <w:r w:rsidRPr="00375365">
        <w:rPr>
          <w:bCs/>
        </w:rPr>
        <w:t xml:space="preserve">The </w:t>
      </w:r>
      <w:r>
        <w:t>v</w:t>
      </w:r>
      <w:r w:rsidRPr="00351F7C">
        <w:t>ideo</w:t>
      </w:r>
      <w:r w:rsidRPr="00375365">
        <w:rPr>
          <w:bCs/>
        </w:rPr>
        <w:t xml:space="preserve"> was played at </w:t>
      </w:r>
      <w:r>
        <w:rPr>
          <w:bCs/>
        </w:rPr>
        <w:t>0.5</w:t>
      </w:r>
      <w:r w:rsidRPr="00375365">
        <w:rPr>
          <w:bCs/>
        </w:rPr>
        <w:t xml:space="preserve"> fps.</w:t>
      </w:r>
    </w:p>
    <w:sectPr w:rsidR="00791697" w:rsidSect="00F345CA">
      <w:endnotePr>
        <w:numFmt w:val="decimal"/>
      </w:endnotePr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28A" w:rsidRDefault="00A7728A" w:rsidP="00755147">
      <w:pPr>
        <w:spacing w:after="0"/>
      </w:pPr>
      <w:r>
        <w:separator/>
      </w:r>
    </w:p>
  </w:endnote>
  <w:endnote w:type="continuationSeparator" w:id="0">
    <w:p w:rsidR="00A7728A" w:rsidRDefault="00A7728A" w:rsidP="007551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28A" w:rsidRDefault="00A7728A" w:rsidP="00755147">
      <w:pPr>
        <w:spacing w:after="0"/>
      </w:pPr>
      <w:r>
        <w:separator/>
      </w:r>
    </w:p>
  </w:footnote>
  <w:footnote w:type="continuationSeparator" w:id="0">
    <w:p w:rsidR="00A7728A" w:rsidRDefault="00A7728A" w:rsidP="007551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147"/>
    <w:rsid w:val="000005AA"/>
    <w:rsid w:val="0000129C"/>
    <w:rsid w:val="00001737"/>
    <w:rsid w:val="000017CF"/>
    <w:rsid w:val="000020A6"/>
    <w:rsid w:val="0000215A"/>
    <w:rsid w:val="00002A5E"/>
    <w:rsid w:val="00002EFD"/>
    <w:rsid w:val="000042F3"/>
    <w:rsid w:val="0000439E"/>
    <w:rsid w:val="000044AA"/>
    <w:rsid w:val="0000466A"/>
    <w:rsid w:val="000053C4"/>
    <w:rsid w:val="00005460"/>
    <w:rsid w:val="000055DE"/>
    <w:rsid w:val="00005D02"/>
    <w:rsid w:val="00006259"/>
    <w:rsid w:val="0000626F"/>
    <w:rsid w:val="00006496"/>
    <w:rsid w:val="000066DA"/>
    <w:rsid w:val="00006A81"/>
    <w:rsid w:val="0000739B"/>
    <w:rsid w:val="000078E2"/>
    <w:rsid w:val="00007BA5"/>
    <w:rsid w:val="00007E9B"/>
    <w:rsid w:val="0001023C"/>
    <w:rsid w:val="000104EF"/>
    <w:rsid w:val="00010B95"/>
    <w:rsid w:val="00010EB3"/>
    <w:rsid w:val="00011AF0"/>
    <w:rsid w:val="0001229B"/>
    <w:rsid w:val="0001243B"/>
    <w:rsid w:val="000127BB"/>
    <w:rsid w:val="00012929"/>
    <w:rsid w:val="00012EAA"/>
    <w:rsid w:val="000130ED"/>
    <w:rsid w:val="00013CF4"/>
    <w:rsid w:val="00013D56"/>
    <w:rsid w:val="00013DDA"/>
    <w:rsid w:val="0001424F"/>
    <w:rsid w:val="000147C9"/>
    <w:rsid w:val="00014E13"/>
    <w:rsid w:val="0001567C"/>
    <w:rsid w:val="00016163"/>
    <w:rsid w:val="000167BE"/>
    <w:rsid w:val="00016D93"/>
    <w:rsid w:val="00017362"/>
    <w:rsid w:val="00020A3D"/>
    <w:rsid w:val="0002233B"/>
    <w:rsid w:val="000227AF"/>
    <w:rsid w:val="0002298F"/>
    <w:rsid w:val="0002300D"/>
    <w:rsid w:val="0002353E"/>
    <w:rsid w:val="000239C7"/>
    <w:rsid w:val="00023AA2"/>
    <w:rsid w:val="00023B40"/>
    <w:rsid w:val="00024765"/>
    <w:rsid w:val="000254A0"/>
    <w:rsid w:val="00026279"/>
    <w:rsid w:val="0002653E"/>
    <w:rsid w:val="0002677A"/>
    <w:rsid w:val="00026B5F"/>
    <w:rsid w:val="00026C85"/>
    <w:rsid w:val="00026D78"/>
    <w:rsid w:val="000278F0"/>
    <w:rsid w:val="000279F8"/>
    <w:rsid w:val="00027FC2"/>
    <w:rsid w:val="00030263"/>
    <w:rsid w:val="0003033C"/>
    <w:rsid w:val="00030A42"/>
    <w:rsid w:val="00030E2A"/>
    <w:rsid w:val="0003262C"/>
    <w:rsid w:val="0003288A"/>
    <w:rsid w:val="00032BA4"/>
    <w:rsid w:val="00032C3C"/>
    <w:rsid w:val="00032C84"/>
    <w:rsid w:val="000339BA"/>
    <w:rsid w:val="00033B38"/>
    <w:rsid w:val="00033B60"/>
    <w:rsid w:val="00033DE6"/>
    <w:rsid w:val="00033E9E"/>
    <w:rsid w:val="00034228"/>
    <w:rsid w:val="00034279"/>
    <w:rsid w:val="00034DA7"/>
    <w:rsid w:val="00035E05"/>
    <w:rsid w:val="0003668B"/>
    <w:rsid w:val="00036B5F"/>
    <w:rsid w:val="00036EFC"/>
    <w:rsid w:val="00036F43"/>
    <w:rsid w:val="00037A52"/>
    <w:rsid w:val="00037BC0"/>
    <w:rsid w:val="000403B0"/>
    <w:rsid w:val="0004085B"/>
    <w:rsid w:val="00040A53"/>
    <w:rsid w:val="00040A8F"/>
    <w:rsid w:val="00040B4D"/>
    <w:rsid w:val="000410C6"/>
    <w:rsid w:val="0004141D"/>
    <w:rsid w:val="00041DED"/>
    <w:rsid w:val="00041E84"/>
    <w:rsid w:val="00042086"/>
    <w:rsid w:val="00042A27"/>
    <w:rsid w:val="00042ACB"/>
    <w:rsid w:val="00042C9D"/>
    <w:rsid w:val="00042D2C"/>
    <w:rsid w:val="00042D99"/>
    <w:rsid w:val="00042F5A"/>
    <w:rsid w:val="00043416"/>
    <w:rsid w:val="00043714"/>
    <w:rsid w:val="000437A0"/>
    <w:rsid w:val="00043CAB"/>
    <w:rsid w:val="00044083"/>
    <w:rsid w:val="00044289"/>
    <w:rsid w:val="000444AD"/>
    <w:rsid w:val="00044785"/>
    <w:rsid w:val="00044815"/>
    <w:rsid w:val="0004554C"/>
    <w:rsid w:val="00045858"/>
    <w:rsid w:val="00045E0F"/>
    <w:rsid w:val="0004642A"/>
    <w:rsid w:val="00046B27"/>
    <w:rsid w:val="000472E8"/>
    <w:rsid w:val="00047AD9"/>
    <w:rsid w:val="00047D72"/>
    <w:rsid w:val="00047D86"/>
    <w:rsid w:val="000504A7"/>
    <w:rsid w:val="000510C3"/>
    <w:rsid w:val="0005163D"/>
    <w:rsid w:val="00051C8D"/>
    <w:rsid w:val="000528E8"/>
    <w:rsid w:val="000534DA"/>
    <w:rsid w:val="000534FA"/>
    <w:rsid w:val="00053558"/>
    <w:rsid w:val="0005394E"/>
    <w:rsid w:val="000545A5"/>
    <w:rsid w:val="000550CF"/>
    <w:rsid w:val="000558F4"/>
    <w:rsid w:val="000559F8"/>
    <w:rsid w:val="00055A53"/>
    <w:rsid w:val="00055FBB"/>
    <w:rsid w:val="0005608A"/>
    <w:rsid w:val="0005629E"/>
    <w:rsid w:val="000566A6"/>
    <w:rsid w:val="00057830"/>
    <w:rsid w:val="00057E52"/>
    <w:rsid w:val="00060125"/>
    <w:rsid w:val="00060474"/>
    <w:rsid w:val="000605F0"/>
    <w:rsid w:val="000616A0"/>
    <w:rsid w:val="00061C30"/>
    <w:rsid w:val="000626DD"/>
    <w:rsid w:val="00062782"/>
    <w:rsid w:val="000635C2"/>
    <w:rsid w:val="0006381A"/>
    <w:rsid w:val="000642B0"/>
    <w:rsid w:val="0006491D"/>
    <w:rsid w:val="00064BE5"/>
    <w:rsid w:val="00065075"/>
    <w:rsid w:val="00065755"/>
    <w:rsid w:val="00065C3F"/>
    <w:rsid w:val="00065EB1"/>
    <w:rsid w:val="0006625C"/>
    <w:rsid w:val="00066B44"/>
    <w:rsid w:val="00066D69"/>
    <w:rsid w:val="000673F7"/>
    <w:rsid w:val="000707CE"/>
    <w:rsid w:val="00070FC8"/>
    <w:rsid w:val="00070FF9"/>
    <w:rsid w:val="00071DF9"/>
    <w:rsid w:val="00071DFD"/>
    <w:rsid w:val="00071F49"/>
    <w:rsid w:val="00072FBE"/>
    <w:rsid w:val="00073063"/>
    <w:rsid w:val="00073493"/>
    <w:rsid w:val="00073B05"/>
    <w:rsid w:val="00073F9E"/>
    <w:rsid w:val="000742E8"/>
    <w:rsid w:val="00074DDE"/>
    <w:rsid w:val="00075223"/>
    <w:rsid w:val="00075994"/>
    <w:rsid w:val="00075A42"/>
    <w:rsid w:val="0007625D"/>
    <w:rsid w:val="000767F5"/>
    <w:rsid w:val="00076C1A"/>
    <w:rsid w:val="000773E2"/>
    <w:rsid w:val="0007755E"/>
    <w:rsid w:val="00077833"/>
    <w:rsid w:val="00080276"/>
    <w:rsid w:val="0008055E"/>
    <w:rsid w:val="0008144F"/>
    <w:rsid w:val="000814E0"/>
    <w:rsid w:val="00081545"/>
    <w:rsid w:val="00081871"/>
    <w:rsid w:val="0008193C"/>
    <w:rsid w:val="00081DAD"/>
    <w:rsid w:val="00081EF9"/>
    <w:rsid w:val="0008233E"/>
    <w:rsid w:val="000825E3"/>
    <w:rsid w:val="000827D2"/>
    <w:rsid w:val="0008289F"/>
    <w:rsid w:val="00083C1D"/>
    <w:rsid w:val="00083CD5"/>
    <w:rsid w:val="00083F37"/>
    <w:rsid w:val="000844E2"/>
    <w:rsid w:val="000847B5"/>
    <w:rsid w:val="00085141"/>
    <w:rsid w:val="000858E5"/>
    <w:rsid w:val="00085E52"/>
    <w:rsid w:val="00086B3E"/>
    <w:rsid w:val="0008758C"/>
    <w:rsid w:val="00087B4D"/>
    <w:rsid w:val="00090607"/>
    <w:rsid w:val="000908FF"/>
    <w:rsid w:val="00090915"/>
    <w:rsid w:val="00090A2C"/>
    <w:rsid w:val="00090ABB"/>
    <w:rsid w:val="00091A5F"/>
    <w:rsid w:val="00091C43"/>
    <w:rsid w:val="0009265A"/>
    <w:rsid w:val="000926A8"/>
    <w:rsid w:val="000926BE"/>
    <w:rsid w:val="00092890"/>
    <w:rsid w:val="00092E86"/>
    <w:rsid w:val="000930D8"/>
    <w:rsid w:val="0009417D"/>
    <w:rsid w:val="00094327"/>
    <w:rsid w:val="00095054"/>
    <w:rsid w:val="000952DB"/>
    <w:rsid w:val="00095F11"/>
    <w:rsid w:val="00096249"/>
    <w:rsid w:val="000965B8"/>
    <w:rsid w:val="00096944"/>
    <w:rsid w:val="00096EC1"/>
    <w:rsid w:val="00096F08"/>
    <w:rsid w:val="000972B6"/>
    <w:rsid w:val="00097654"/>
    <w:rsid w:val="00097C59"/>
    <w:rsid w:val="000A0022"/>
    <w:rsid w:val="000A05D3"/>
    <w:rsid w:val="000A070E"/>
    <w:rsid w:val="000A0719"/>
    <w:rsid w:val="000A09E9"/>
    <w:rsid w:val="000A0F92"/>
    <w:rsid w:val="000A1159"/>
    <w:rsid w:val="000A12E2"/>
    <w:rsid w:val="000A1368"/>
    <w:rsid w:val="000A14C2"/>
    <w:rsid w:val="000A17DA"/>
    <w:rsid w:val="000A1E88"/>
    <w:rsid w:val="000A1F80"/>
    <w:rsid w:val="000A206C"/>
    <w:rsid w:val="000A2B2B"/>
    <w:rsid w:val="000A2B79"/>
    <w:rsid w:val="000A3274"/>
    <w:rsid w:val="000A3358"/>
    <w:rsid w:val="000A3D1E"/>
    <w:rsid w:val="000A3F39"/>
    <w:rsid w:val="000A40E3"/>
    <w:rsid w:val="000A426D"/>
    <w:rsid w:val="000A45FF"/>
    <w:rsid w:val="000A478E"/>
    <w:rsid w:val="000A4817"/>
    <w:rsid w:val="000A4922"/>
    <w:rsid w:val="000A50D8"/>
    <w:rsid w:val="000A54A3"/>
    <w:rsid w:val="000A55C3"/>
    <w:rsid w:val="000A5851"/>
    <w:rsid w:val="000A59EC"/>
    <w:rsid w:val="000A5B92"/>
    <w:rsid w:val="000A6E2A"/>
    <w:rsid w:val="000A7053"/>
    <w:rsid w:val="000A7838"/>
    <w:rsid w:val="000B0264"/>
    <w:rsid w:val="000B044A"/>
    <w:rsid w:val="000B0A8A"/>
    <w:rsid w:val="000B0C71"/>
    <w:rsid w:val="000B10F8"/>
    <w:rsid w:val="000B135F"/>
    <w:rsid w:val="000B1B6F"/>
    <w:rsid w:val="000B1F87"/>
    <w:rsid w:val="000B234A"/>
    <w:rsid w:val="000B2884"/>
    <w:rsid w:val="000B2BF3"/>
    <w:rsid w:val="000B2F95"/>
    <w:rsid w:val="000B303D"/>
    <w:rsid w:val="000B372A"/>
    <w:rsid w:val="000B397B"/>
    <w:rsid w:val="000B4311"/>
    <w:rsid w:val="000B4411"/>
    <w:rsid w:val="000B447F"/>
    <w:rsid w:val="000B4600"/>
    <w:rsid w:val="000B4917"/>
    <w:rsid w:val="000B50A6"/>
    <w:rsid w:val="000B51CB"/>
    <w:rsid w:val="000B541B"/>
    <w:rsid w:val="000B5806"/>
    <w:rsid w:val="000B5FFB"/>
    <w:rsid w:val="000B6330"/>
    <w:rsid w:val="000B6884"/>
    <w:rsid w:val="000B6FCE"/>
    <w:rsid w:val="000B7155"/>
    <w:rsid w:val="000B7329"/>
    <w:rsid w:val="000B758A"/>
    <w:rsid w:val="000B75BE"/>
    <w:rsid w:val="000B7A33"/>
    <w:rsid w:val="000C019D"/>
    <w:rsid w:val="000C0602"/>
    <w:rsid w:val="000C066A"/>
    <w:rsid w:val="000C07C3"/>
    <w:rsid w:val="000C087B"/>
    <w:rsid w:val="000C0A31"/>
    <w:rsid w:val="000C0E26"/>
    <w:rsid w:val="000C0ECA"/>
    <w:rsid w:val="000C0F8C"/>
    <w:rsid w:val="000C1328"/>
    <w:rsid w:val="000C1391"/>
    <w:rsid w:val="000C13C4"/>
    <w:rsid w:val="000C2144"/>
    <w:rsid w:val="000C26EA"/>
    <w:rsid w:val="000C2778"/>
    <w:rsid w:val="000C289F"/>
    <w:rsid w:val="000C290E"/>
    <w:rsid w:val="000C2C99"/>
    <w:rsid w:val="000C2D6A"/>
    <w:rsid w:val="000C3470"/>
    <w:rsid w:val="000C3A3E"/>
    <w:rsid w:val="000C48D9"/>
    <w:rsid w:val="000C4D8E"/>
    <w:rsid w:val="000C4F31"/>
    <w:rsid w:val="000C56FA"/>
    <w:rsid w:val="000C5C82"/>
    <w:rsid w:val="000C6647"/>
    <w:rsid w:val="000C67B5"/>
    <w:rsid w:val="000C7589"/>
    <w:rsid w:val="000C7744"/>
    <w:rsid w:val="000C78BD"/>
    <w:rsid w:val="000C7BB1"/>
    <w:rsid w:val="000C7C08"/>
    <w:rsid w:val="000D0195"/>
    <w:rsid w:val="000D0210"/>
    <w:rsid w:val="000D05C0"/>
    <w:rsid w:val="000D1460"/>
    <w:rsid w:val="000D198D"/>
    <w:rsid w:val="000D1DA4"/>
    <w:rsid w:val="000D253E"/>
    <w:rsid w:val="000D264C"/>
    <w:rsid w:val="000D2912"/>
    <w:rsid w:val="000D2B78"/>
    <w:rsid w:val="000D37CA"/>
    <w:rsid w:val="000D4141"/>
    <w:rsid w:val="000D4F55"/>
    <w:rsid w:val="000D5208"/>
    <w:rsid w:val="000D5ADA"/>
    <w:rsid w:val="000D5F84"/>
    <w:rsid w:val="000D6094"/>
    <w:rsid w:val="000D69E5"/>
    <w:rsid w:val="000D6A61"/>
    <w:rsid w:val="000D6F54"/>
    <w:rsid w:val="000D6F8D"/>
    <w:rsid w:val="000D73E8"/>
    <w:rsid w:val="000D7F82"/>
    <w:rsid w:val="000E0211"/>
    <w:rsid w:val="000E068A"/>
    <w:rsid w:val="000E103E"/>
    <w:rsid w:val="000E1154"/>
    <w:rsid w:val="000E1C1F"/>
    <w:rsid w:val="000E26B8"/>
    <w:rsid w:val="000E28D5"/>
    <w:rsid w:val="000E2D0C"/>
    <w:rsid w:val="000E3008"/>
    <w:rsid w:val="000E30AA"/>
    <w:rsid w:val="000E3891"/>
    <w:rsid w:val="000E38B3"/>
    <w:rsid w:val="000E38C1"/>
    <w:rsid w:val="000E399F"/>
    <w:rsid w:val="000E3DEE"/>
    <w:rsid w:val="000E4074"/>
    <w:rsid w:val="000E40AF"/>
    <w:rsid w:val="000E490D"/>
    <w:rsid w:val="000E560D"/>
    <w:rsid w:val="000E6387"/>
    <w:rsid w:val="000E63F0"/>
    <w:rsid w:val="000E65C0"/>
    <w:rsid w:val="000E660F"/>
    <w:rsid w:val="000E6B9C"/>
    <w:rsid w:val="000E6CD2"/>
    <w:rsid w:val="000E7A6C"/>
    <w:rsid w:val="000E7A9B"/>
    <w:rsid w:val="000E7C1B"/>
    <w:rsid w:val="000E7D25"/>
    <w:rsid w:val="000F04A9"/>
    <w:rsid w:val="000F09E9"/>
    <w:rsid w:val="000F0BAA"/>
    <w:rsid w:val="000F0D18"/>
    <w:rsid w:val="000F18EF"/>
    <w:rsid w:val="000F1EE7"/>
    <w:rsid w:val="000F2390"/>
    <w:rsid w:val="000F31FF"/>
    <w:rsid w:val="000F3500"/>
    <w:rsid w:val="000F3916"/>
    <w:rsid w:val="000F4177"/>
    <w:rsid w:val="000F449A"/>
    <w:rsid w:val="000F477F"/>
    <w:rsid w:val="000F5386"/>
    <w:rsid w:val="000F5691"/>
    <w:rsid w:val="000F579B"/>
    <w:rsid w:val="000F5E24"/>
    <w:rsid w:val="000F6244"/>
    <w:rsid w:val="000F6325"/>
    <w:rsid w:val="000F677C"/>
    <w:rsid w:val="000F680C"/>
    <w:rsid w:val="000F6B15"/>
    <w:rsid w:val="000F6B24"/>
    <w:rsid w:val="000F6CB8"/>
    <w:rsid w:val="000F7991"/>
    <w:rsid w:val="000F7C4D"/>
    <w:rsid w:val="000F7DFF"/>
    <w:rsid w:val="00100FFE"/>
    <w:rsid w:val="001011D7"/>
    <w:rsid w:val="00101D7E"/>
    <w:rsid w:val="00101F87"/>
    <w:rsid w:val="0010269C"/>
    <w:rsid w:val="0010330F"/>
    <w:rsid w:val="00103656"/>
    <w:rsid w:val="00103893"/>
    <w:rsid w:val="00103E3C"/>
    <w:rsid w:val="001040E5"/>
    <w:rsid w:val="00104494"/>
    <w:rsid w:val="001045B1"/>
    <w:rsid w:val="00104824"/>
    <w:rsid w:val="00104C4D"/>
    <w:rsid w:val="001057DF"/>
    <w:rsid w:val="0010654D"/>
    <w:rsid w:val="001068F0"/>
    <w:rsid w:val="0010691E"/>
    <w:rsid w:val="00106BC9"/>
    <w:rsid w:val="00106EAA"/>
    <w:rsid w:val="00107423"/>
    <w:rsid w:val="00107A02"/>
    <w:rsid w:val="00107CA1"/>
    <w:rsid w:val="001102FF"/>
    <w:rsid w:val="001105D1"/>
    <w:rsid w:val="00110A31"/>
    <w:rsid w:val="00111AB9"/>
    <w:rsid w:val="00111F8B"/>
    <w:rsid w:val="00112634"/>
    <w:rsid w:val="00112899"/>
    <w:rsid w:val="00112B93"/>
    <w:rsid w:val="00113904"/>
    <w:rsid w:val="00113993"/>
    <w:rsid w:val="00113F0E"/>
    <w:rsid w:val="001145D8"/>
    <w:rsid w:val="0011463E"/>
    <w:rsid w:val="00114E76"/>
    <w:rsid w:val="001152AA"/>
    <w:rsid w:val="00115475"/>
    <w:rsid w:val="001156BC"/>
    <w:rsid w:val="001157C6"/>
    <w:rsid w:val="00115C16"/>
    <w:rsid w:val="00115DD0"/>
    <w:rsid w:val="00116653"/>
    <w:rsid w:val="001169D0"/>
    <w:rsid w:val="00117879"/>
    <w:rsid w:val="00117B5C"/>
    <w:rsid w:val="00120673"/>
    <w:rsid w:val="00120A68"/>
    <w:rsid w:val="00120B86"/>
    <w:rsid w:val="0012105C"/>
    <w:rsid w:val="0012124A"/>
    <w:rsid w:val="00121574"/>
    <w:rsid w:val="00121B64"/>
    <w:rsid w:val="00121CE2"/>
    <w:rsid w:val="00122225"/>
    <w:rsid w:val="00122805"/>
    <w:rsid w:val="00122C35"/>
    <w:rsid w:val="00122E78"/>
    <w:rsid w:val="001236ED"/>
    <w:rsid w:val="00123BB2"/>
    <w:rsid w:val="00123F9C"/>
    <w:rsid w:val="001245A2"/>
    <w:rsid w:val="00124653"/>
    <w:rsid w:val="001249CE"/>
    <w:rsid w:val="00124D62"/>
    <w:rsid w:val="0012565E"/>
    <w:rsid w:val="0012583E"/>
    <w:rsid w:val="00125AA6"/>
    <w:rsid w:val="00126399"/>
    <w:rsid w:val="00127470"/>
    <w:rsid w:val="001276CD"/>
    <w:rsid w:val="001302AD"/>
    <w:rsid w:val="00130BFF"/>
    <w:rsid w:val="00131963"/>
    <w:rsid w:val="00131DE0"/>
    <w:rsid w:val="00132DA9"/>
    <w:rsid w:val="001331AE"/>
    <w:rsid w:val="0013378D"/>
    <w:rsid w:val="00133797"/>
    <w:rsid w:val="0013390A"/>
    <w:rsid w:val="00133CAE"/>
    <w:rsid w:val="00133EDE"/>
    <w:rsid w:val="001347BA"/>
    <w:rsid w:val="00134E65"/>
    <w:rsid w:val="0013506B"/>
    <w:rsid w:val="00135159"/>
    <w:rsid w:val="001352E6"/>
    <w:rsid w:val="00135B07"/>
    <w:rsid w:val="00135B5A"/>
    <w:rsid w:val="00135CA9"/>
    <w:rsid w:val="00135D25"/>
    <w:rsid w:val="0013630A"/>
    <w:rsid w:val="001365C0"/>
    <w:rsid w:val="00136636"/>
    <w:rsid w:val="00136A9B"/>
    <w:rsid w:val="001371D2"/>
    <w:rsid w:val="00137289"/>
    <w:rsid w:val="00137571"/>
    <w:rsid w:val="00137942"/>
    <w:rsid w:val="001409C0"/>
    <w:rsid w:val="00140B41"/>
    <w:rsid w:val="00140B70"/>
    <w:rsid w:val="001416C3"/>
    <w:rsid w:val="001425A3"/>
    <w:rsid w:val="0014275A"/>
    <w:rsid w:val="00142838"/>
    <w:rsid w:val="00142888"/>
    <w:rsid w:val="0014382C"/>
    <w:rsid w:val="00143BE4"/>
    <w:rsid w:val="00143D49"/>
    <w:rsid w:val="00143D4B"/>
    <w:rsid w:val="0014424B"/>
    <w:rsid w:val="00144532"/>
    <w:rsid w:val="001445C3"/>
    <w:rsid w:val="001446A3"/>
    <w:rsid w:val="0014559B"/>
    <w:rsid w:val="00145CE9"/>
    <w:rsid w:val="001466E5"/>
    <w:rsid w:val="001467D2"/>
    <w:rsid w:val="001469F4"/>
    <w:rsid w:val="00146C57"/>
    <w:rsid w:val="001477ED"/>
    <w:rsid w:val="00147B70"/>
    <w:rsid w:val="00147EBA"/>
    <w:rsid w:val="00150859"/>
    <w:rsid w:val="00150BC6"/>
    <w:rsid w:val="00150E51"/>
    <w:rsid w:val="001512BD"/>
    <w:rsid w:val="00151943"/>
    <w:rsid w:val="00152323"/>
    <w:rsid w:val="00152433"/>
    <w:rsid w:val="00152982"/>
    <w:rsid w:val="00153454"/>
    <w:rsid w:val="001536D3"/>
    <w:rsid w:val="001537E9"/>
    <w:rsid w:val="00154549"/>
    <w:rsid w:val="00154D62"/>
    <w:rsid w:val="0015533F"/>
    <w:rsid w:val="00155435"/>
    <w:rsid w:val="00155D49"/>
    <w:rsid w:val="00156365"/>
    <w:rsid w:val="00156A25"/>
    <w:rsid w:val="00156E68"/>
    <w:rsid w:val="00157026"/>
    <w:rsid w:val="0015732E"/>
    <w:rsid w:val="001577F8"/>
    <w:rsid w:val="00157D34"/>
    <w:rsid w:val="0016040B"/>
    <w:rsid w:val="001608F2"/>
    <w:rsid w:val="00160BC5"/>
    <w:rsid w:val="00161023"/>
    <w:rsid w:val="00161325"/>
    <w:rsid w:val="00161716"/>
    <w:rsid w:val="00161E88"/>
    <w:rsid w:val="00161FB3"/>
    <w:rsid w:val="001624A6"/>
    <w:rsid w:val="001624B0"/>
    <w:rsid w:val="00162600"/>
    <w:rsid w:val="00162B04"/>
    <w:rsid w:val="00162B2A"/>
    <w:rsid w:val="00164566"/>
    <w:rsid w:val="00164B32"/>
    <w:rsid w:val="00164F29"/>
    <w:rsid w:val="00165047"/>
    <w:rsid w:val="0016520F"/>
    <w:rsid w:val="001652F7"/>
    <w:rsid w:val="001653A0"/>
    <w:rsid w:val="001654A5"/>
    <w:rsid w:val="0016574B"/>
    <w:rsid w:val="0016588D"/>
    <w:rsid w:val="0016595C"/>
    <w:rsid w:val="00165DB1"/>
    <w:rsid w:val="00165E55"/>
    <w:rsid w:val="00166573"/>
    <w:rsid w:val="0016686C"/>
    <w:rsid w:val="0016691A"/>
    <w:rsid w:val="00166A61"/>
    <w:rsid w:val="00166C6E"/>
    <w:rsid w:val="00166E25"/>
    <w:rsid w:val="00167065"/>
    <w:rsid w:val="001674C9"/>
    <w:rsid w:val="0016792E"/>
    <w:rsid w:val="00167CE9"/>
    <w:rsid w:val="00167CEB"/>
    <w:rsid w:val="00167D63"/>
    <w:rsid w:val="00167D73"/>
    <w:rsid w:val="00170401"/>
    <w:rsid w:val="00170E40"/>
    <w:rsid w:val="001718CD"/>
    <w:rsid w:val="00171EE9"/>
    <w:rsid w:val="00171F8A"/>
    <w:rsid w:val="00172315"/>
    <w:rsid w:val="001725BC"/>
    <w:rsid w:val="0017296B"/>
    <w:rsid w:val="00172BFE"/>
    <w:rsid w:val="00173175"/>
    <w:rsid w:val="001733CC"/>
    <w:rsid w:val="00174283"/>
    <w:rsid w:val="00174317"/>
    <w:rsid w:val="00174688"/>
    <w:rsid w:val="00174BE6"/>
    <w:rsid w:val="00174FA6"/>
    <w:rsid w:val="00175017"/>
    <w:rsid w:val="001750A2"/>
    <w:rsid w:val="001753C1"/>
    <w:rsid w:val="001755A2"/>
    <w:rsid w:val="001755FA"/>
    <w:rsid w:val="00175CF4"/>
    <w:rsid w:val="00175D0F"/>
    <w:rsid w:val="00175FE5"/>
    <w:rsid w:val="001766CC"/>
    <w:rsid w:val="001768D5"/>
    <w:rsid w:val="00176B3F"/>
    <w:rsid w:val="00177753"/>
    <w:rsid w:val="001777F4"/>
    <w:rsid w:val="00177AF3"/>
    <w:rsid w:val="0018008C"/>
    <w:rsid w:val="001800AE"/>
    <w:rsid w:val="001807A7"/>
    <w:rsid w:val="00180C55"/>
    <w:rsid w:val="00181B3D"/>
    <w:rsid w:val="00182414"/>
    <w:rsid w:val="0018252B"/>
    <w:rsid w:val="00182EA4"/>
    <w:rsid w:val="00182EBE"/>
    <w:rsid w:val="001834DE"/>
    <w:rsid w:val="00183D2B"/>
    <w:rsid w:val="00183D74"/>
    <w:rsid w:val="00184684"/>
    <w:rsid w:val="00184D7C"/>
    <w:rsid w:val="00184D91"/>
    <w:rsid w:val="00185B8D"/>
    <w:rsid w:val="00185CCE"/>
    <w:rsid w:val="00185E8F"/>
    <w:rsid w:val="00185F09"/>
    <w:rsid w:val="00186097"/>
    <w:rsid w:val="00186EFC"/>
    <w:rsid w:val="00186F3B"/>
    <w:rsid w:val="001871C4"/>
    <w:rsid w:val="0019006C"/>
    <w:rsid w:val="0019047D"/>
    <w:rsid w:val="00190D05"/>
    <w:rsid w:val="00191393"/>
    <w:rsid w:val="001916DF"/>
    <w:rsid w:val="00192088"/>
    <w:rsid w:val="0019226D"/>
    <w:rsid w:val="00192383"/>
    <w:rsid w:val="001927FF"/>
    <w:rsid w:val="00192ADB"/>
    <w:rsid w:val="00192C90"/>
    <w:rsid w:val="00192CBA"/>
    <w:rsid w:val="001935E0"/>
    <w:rsid w:val="00193729"/>
    <w:rsid w:val="00193979"/>
    <w:rsid w:val="0019397C"/>
    <w:rsid w:val="00193D8E"/>
    <w:rsid w:val="00193E18"/>
    <w:rsid w:val="00193F6F"/>
    <w:rsid w:val="00194227"/>
    <w:rsid w:val="00194481"/>
    <w:rsid w:val="00194AA8"/>
    <w:rsid w:val="00194EA4"/>
    <w:rsid w:val="00195AEB"/>
    <w:rsid w:val="001960B7"/>
    <w:rsid w:val="001960CC"/>
    <w:rsid w:val="00196620"/>
    <w:rsid w:val="001966EA"/>
    <w:rsid w:val="00197353"/>
    <w:rsid w:val="00197B31"/>
    <w:rsid w:val="001A01E1"/>
    <w:rsid w:val="001A0512"/>
    <w:rsid w:val="001A0F3D"/>
    <w:rsid w:val="001A0F8B"/>
    <w:rsid w:val="001A11D0"/>
    <w:rsid w:val="001A1CAC"/>
    <w:rsid w:val="001A1E8B"/>
    <w:rsid w:val="001A2305"/>
    <w:rsid w:val="001A2CE1"/>
    <w:rsid w:val="001A2E0E"/>
    <w:rsid w:val="001A3142"/>
    <w:rsid w:val="001A347F"/>
    <w:rsid w:val="001A38FA"/>
    <w:rsid w:val="001A4900"/>
    <w:rsid w:val="001A4E7D"/>
    <w:rsid w:val="001A5323"/>
    <w:rsid w:val="001A5578"/>
    <w:rsid w:val="001A55A5"/>
    <w:rsid w:val="001A5713"/>
    <w:rsid w:val="001A5A87"/>
    <w:rsid w:val="001A62E4"/>
    <w:rsid w:val="001A6825"/>
    <w:rsid w:val="001A6B56"/>
    <w:rsid w:val="001A6C5C"/>
    <w:rsid w:val="001A6DAC"/>
    <w:rsid w:val="001A6E16"/>
    <w:rsid w:val="001B011B"/>
    <w:rsid w:val="001B0803"/>
    <w:rsid w:val="001B0820"/>
    <w:rsid w:val="001B08A8"/>
    <w:rsid w:val="001B0E9E"/>
    <w:rsid w:val="001B0EC3"/>
    <w:rsid w:val="001B11E3"/>
    <w:rsid w:val="001B1396"/>
    <w:rsid w:val="001B154A"/>
    <w:rsid w:val="001B1630"/>
    <w:rsid w:val="001B19E8"/>
    <w:rsid w:val="001B1C9B"/>
    <w:rsid w:val="001B2304"/>
    <w:rsid w:val="001B267B"/>
    <w:rsid w:val="001B285B"/>
    <w:rsid w:val="001B348E"/>
    <w:rsid w:val="001B3964"/>
    <w:rsid w:val="001B3FB2"/>
    <w:rsid w:val="001B411E"/>
    <w:rsid w:val="001B4739"/>
    <w:rsid w:val="001B4760"/>
    <w:rsid w:val="001B4910"/>
    <w:rsid w:val="001B4BCE"/>
    <w:rsid w:val="001B5586"/>
    <w:rsid w:val="001B58F2"/>
    <w:rsid w:val="001B5C92"/>
    <w:rsid w:val="001B5F47"/>
    <w:rsid w:val="001B65E7"/>
    <w:rsid w:val="001B65F5"/>
    <w:rsid w:val="001B67A8"/>
    <w:rsid w:val="001B6BE5"/>
    <w:rsid w:val="001B6D03"/>
    <w:rsid w:val="001B6D5D"/>
    <w:rsid w:val="001B7C05"/>
    <w:rsid w:val="001B7CB3"/>
    <w:rsid w:val="001B7EF3"/>
    <w:rsid w:val="001B7F7F"/>
    <w:rsid w:val="001B7FFB"/>
    <w:rsid w:val="001C0AB0"/>
    <w:rsid w:val="001C1A4D"/>
    <w:rsid w:val="001C1CCE"/>
    <w:rsid w:val="001C1E14"/>
    <w:rsid w:val="001C2017"/>
    <w:rsid w:val="001C2907"/>
    <w:rsid w:val="001C293F"/>
    <w:rsid w:val="001C2F91"/>
    <w:rsid w:val="001C3450"/>
    <w:rsid w:val="001C34D7"/>
    <w:rsid w:val="001C3F6A"/>
    <w:rsid w:val="001C44B5"/>
    <w:rsid w:val="001C4CF6"/>
    <w:rsid w:val="001C572A"/>
    <w:rsid w:val="001C593D"/>
    <w:rsid w:val="001C614D"/>
    <w:rsid w:val="001C66D0"/>
    <w:rsid w:val="001C6C79"/>
    <w:rsid w:val="001C76F2"/>
    <w:rsid w:val="001C782D"/>
    <w:rsid w:val="001D038F"/>
    <w:rsid w:val="001D039F"/>
    <w:rsid w:val="001D03AC"/>
    <w:rsid w:val="001D0888"/>
    <w:rsid w:val="001D1319"/>
    <w:rsid w:val="001D2690"/>
    <w:rsid w:val="001D2A76"/>
    <w:rsid w:val="001D2AE6"/>
    <w:rsid w:val="001D3027"/>
    <w:rsid w:val="001D37DE"/>
    <w:rsid w:val="001D4120"/>
    <w:rsid w:val="001D47A8"/>
    <w:rsid w:val="001D5132"/>
    <w:rsid w:val="001D5165"/>
    <w:rsid w:val="001D51BB"/>
    <w:rsid w:val="001D5211"/>
    <w:rsid w:val="001D5472"/>
    <w:rsid w:val="001D58B4"/>
    <w:rsid w:val="001D5C6A"/>
    <w:rsid w:val="001D5EEB"/>
    <w:rsid w:val="001D6B46"/>
    <w:rsid w:val="001D6C8D"/>
    <w:rsid w:val="001D6EA7"/>
    <w:rsid w:val="001D711B"/>
    <w:rsid w:val="001D7B03"/>
    <w:rsid w:val="001D7C33"/>
    <w:rsid w:val="001E0145"/>
    <w:rsid w:val="001E038C"/>
    <w:rsid w:val="001E0DF5"/>
    <w:rsid w:val="001E1DE3"/>
    <w:rsid w:val="001E2064"/>
    <w:rsid w:val="001E2507"/>
    <w:rsid w:val="001E2537"/>
    <w:rsid w:val="001E258B"/>
    <w:rsid w:val="001E37F7"/>
    <w:rsid w:val="001E38A1"/>
    <w:rsid w:val="001E3A26"/>
    <w:rsid w:val="001E4138"/>
    <w:rsid w:val="001E4157"/>
    <w:rsid w:val="001E41F3"/>
    <w:rsid w:val="001E445A"/>
    <w:rsid w:val="001E50E4"/>
    <w:rsid w:val="001E53FD"/>
    <w:rsid w:val="001E546B"/>
    <w:rsid w:val="001E56B3"/>
    <w:rsid w:val="001E5772"/>
    <w:rsid w:val="001E5860"/>
    <w:rsid w:val="001E5E17"/>
    <w:rsid w:val="001E637A"/>
    <w:rsid w:val="001E637C"/>
    <w:rsid w:val="001E6C4E"/>
    <w:rsid w:val="001E7008"/>
    <w:rsid w:val="001E74C0"/>
    <w:rsid w:val="001E76A9"/>
    <w:rsid w:val="001E7E56"/>
    <w:rsid w:val="001F0068"/>
    <w:rsid w:val="001F07CF"/>
    <w:rsid w:val="001F100C"/>
    <w:rsid w:val="001F13E9"/>
    <w:rsid w:val="001F1BD0"/>
    <w:rsid w:val="001F1D2E"/>
    <w:rsid w:val="001F2200"/>
    <w:rsid w:val="001F24C9"/>
    <w:rsid w:val="001F2630"/>
    <w:rsid w:val="001F3047"/>
    <w:rsid w:val="001F340A"/>
    <w:rsid w:val="001F351F"/>
    <w:rsid w:val="001F384A"/>
    <w:rsid w:val="001F38B4"/>
    <w:rsid w:val="001F3B25"/>
    <w:rsid w:val="001F3EC9"/>
    <w:rsid w:val="001F4848"/>
    <w:rsid w:val="001F4E95"/>
    <w:rsid w:val="001F569A"/>
    <w:rsid w:val="001F581B"/>
    <w:rsid w:val="001F5A52"/>
    <w:rsid w:val="001F5AC5"/>
    <w:rsid w:val="001F5BBC"/>
    <w:rsid w:val="001F65C1"/>
    <w:rsid w:val="001F6730"/>
    <w:rsid w:val="001F68CB"/>
    <w:rsid w:val="001F68E2"/>
    <w:rsid w:val="001F6A93"/>
    <w:rsid w:val="001F6E20"/>
    <w:rsid w:val="001F702B"/>
    <w:rsid w:val="001F710C"/>
    <w:rsid w:val="001F7143"/>
    <w:rsid w:val="001F730E"/>
    <w:rsid w:val="001F74D5"/>
    <w:rsid w:val="001F7EF3"/>
    <w:rsid w:val="0020038B"/>
    <w:rsid w:val="00200BA6"/>
    <w:rsid w:val="00200FA3"/>
    <w:rsid w:val="00201782"/>
    <w:rsid w:val="00201CD0"/>
    <w:rsid w:val="00202728"/>
    <w:rsid w:val="00202E20"/>
    <w:rsid w:val="00203015"/>
    <w:rsid w:val="0020323B"/>
    <w:rsid w:val="00203654"/>
    <w:rsid w:val="00203A0C"/>
    <w:rsid w:val="00203D7F"/>
    <w:rsid w:val="00203EB4"/>
    <w:rsid w:val="002047E3"/>
    <w:rsid w:val="00204FA1"/>
    <w:rsid w:val="00205D36"/>
    <w:rsid w:val="00205F47"/>
    <w:rsid w:val="00205F4D"/>
    <w:rsid w:val="002064CF"/>
    <w:rsid w:val="0020651D"/>
    <w:rsid w:val="002067A0"/>
    <w:rsid w:val="00206D7A"/>
    <w:rsid w:val="002074E4"/>
    <w:rsid w:val="002075B9"/>
    <w:rsid w:val="0021140A"/>
    <w:rsid w:val="00211B84"/>
    <w:rsid w:val="00211C45"/>
    <w:rsid w:val="00211DBF"/>
    <w:rsid w:val="00211E0E"/>
    <w:rsid w:val="00212377"/>
    <w:rsid w:val="0021277A"/>
    <w:rsid w:val="00212E24"/>
    <w:rsid w:val="0021381B"/>
    <w:rsid w:val="00213ABD"/>
    <w:rsid w:val="00213B41"/>
    <w:rsid w:val="00214456"/>
    <w:rsid w:val="0021495E"/>
    <w:rsid w:val="00214AEB"/>
    <w:rsid w:val="00214DBE"/>
    <w:rsid w:val="00214F7E"/>
    <w:rsid w:val="002153BE"/>
    <w:rsid w:val="002157BF"/>
    <w:rsid w:val="00215C47"/>
    <w:rsid w:val="0021619F"/>
    <w:rsid w:val="0021622B"/>
    <w:rsid w:val="0021699C"/>
    <w:rsid w:val="0021728A"/>
    <w:rsid w:val="00217975"/>
    <w:rsid w:val="00217AB8"/>
    <w:rsid w:val="00220B79"/>
    <w:rsid w:val="00220DC2"/>
    <w:rsid w:val="00221183"/>
    <w:rsid w:val="002216F1"/>
    <w:rsid w:val="00221A60"/>
    <w:rsid w:val="00221EE7"/>
    <w:rsid w:val="002225EB"/>
    <w:rsid w:val="00222CB9"/>
    <w:rsid w:val="00222D36"/>
    <w:rsid w:val="00222F8E"/>
    <w:rsid w:val="002243E8"/>
    <w:rsid w:val="002246A4"/>
    <w:rsid w:val="0022496F"/>
    <w:rsid w:val="00224BAF"/>
    <w:rsid w:val="0022538D"/>
    <w:rsid w:val="00226026"/>
    <w:rsid w:val="00226303"/>
    <w:rsid w:val="0022634C"/>
    <w:rsid w:val="002263C9"/>
    <w:rsid w:val="0022689A"/>
    <w:rsid w:val="00226D3F"/>
    <w:rsid w:val="00226EC6"/>
    <w:rsid w:val="00226F00"/>
    <w:rsid w:val="00227071"/>
    <w:rsid w:val="002270D6"/>
    <w:rsid w:val="002275E4"/>
    <w:rsid w:val="00227C68"/>
    <w:rsid w:val="0023026F"/>
    <w:rsid w:val="0023033E"/>
    <w:rsid w:val="002303F2"/>
    <w:rsid w:val="002306CE"/>
    <w:rsid w:val="00230EE8"/>
    <w:rsid w:val="00231202"/>
    <w:rsid w:val="0023144D"/>
    <w:rsid w:val="00231B57"/>
    <w:rsid w:val="00231C75"/>
    <w:rsid w:val="00232D77"/>
    <w:rsid w:val="00232F28"/>
    <w:rsid w:val="002332BE"/>
    <w:rsid w:val="002335C1"/>
    <w:rsid w:val="00233CF2"/>
    <w:rsid w:val="00233E35"/>
    <w:rsid w:val="00233FF7"/>
    <w:rsid w:val="0023411B"/>
    <w:rsid w:val="00234141"/>
    <w:rsid w:val="00234285"/>
    <w:rsid w:val="0023441B"/>
    <w:rsid w:val="00234F4A"/>
    <w:rsid w:val="0023553C"/>
    <w:rsid w:val="00235558"/>
    <w:rsid w:val="00235584"/>
    <w:rsid w:val="00235A3D"/>
    <w:rsid w:val="00235BDA"/>
    <w:rsid w:val="00235F8F"/>
    <w:rsid w:val="002365F7"/>
    <w:rsid w:val="002368E8"/>
    <w:rsid w:val="00236B2A"/>
    <w:rsid w:val="002375A0"/>
    <w:rsid w:val="002378BE"/>
    <w:rsid w:val="00237A93"/>
    <w:rsid w:val="00237E3E"/>
    <w:rsid w:val="00237ED8"/>
    <w:rsid w:val="0024026B"/>
    <w:rsid w:val="002413AC"/>
    <w:rsid w:val="00241437"/>
    <w:rsid w:val="00241817"/>
    <w:rsid w:val="0024190E"/>
    <w:rsid w:val="00241A96"/>
    <w:rsid w:val="00241C75"/>
    <w:rsid w:val="00241C91"/>
    <w:rsid w:val="00241DC3"/>
    <w:rsid w:val="0024223C"/>
    <w:rsid w:val="0024226D"/>
    <w:rsid w:val="002432B0"/>
    <w:rsid w:val="00243D98"/>
    <w:rsid w:val="00243EF8"/>
    <w:rsid w:val="00243F72"/>
    <w:rsid w:val="0024506A"/>
    <w:rsid w:val="002450BC"/>
    <w:rsid w:val="002455BA"/>
    <w:rsid w:val="00245817"/>
    <w:rsid w:val="00245941"/>
    <w:rsid w:val="002466AB"/>
    <w:rsid w:val="00246AF6"/>
    <w:rsid w:val="00246B2D"/>
    <w:rsid w:val="0024725C"/>
    <w:rsid w:val="002477D3"/>
    <w:rsid w:val="00247EFE"/>
    <w:rsid w:val="0025002F"/>
    <w:rsid w:val="002502CC"/>
    <w:rsid w:val="00250937"/>
    <w:rsid w:val="00250C1E"/>
    <w:rsid w:val="0025107E"/>
    <w:rsid w:val="0025188F"/>
    <w:rsid w:val="00252017"/>
    <w:rsid w:val="0025206E"/>
    <w:rsid w:val="002526AE"/>
    <w:rsid w:val="002530A1"/>
    <w:rsid w:val="00253A26"/>
    <w:rsid w:val="00254DD9"/>
    <w:rsid w:val="00254E02"/>
    <w:rsid w:val="00254E0E"/>
    <w:rsid w:val="00255260"/>
    <w:rsid w:val="00255AD0"/>
    <w:rsid w:val="00255E1D"/>
    <w:rsid w:val="00255E53"/>
    <w:rsid w:val="0025735B"/>
    <w:rsid w:val="0025744A"/>
    <w:rsid w:val="0025781D"/>
    <w:rsid w:val="0026005D"/>
    <w:rsid w:val="002605EB"/>
    <w:rsid w:val="002608E5"/>
    <w:rsid w:val="00260F79"/>
    <w:rsid w:val="0026135B"/>
    <w:rsid w:val="00261A1B"/>
    <w:rsid w:val="00261AE5"/>
    <w:rsid w:val="002620EB"/>
    <w:rsid w:val="0026248D"/>
    <w:rsid w:val="00262941"/>
    <w:rsid w:val="00263A59"/>
    <w:rsid w:val="00264324"/>
    <w:rsid w:val="002644A5"/>
    <w:rsid w:val="002645BF"/>
    <w:rsid w:val="0026465B"/>
    <w:rsid w:val="00264BAC"/>
    <w:rsid w:val="002650E1"/>
    <w:rsid w:val="00265212"/>
    <w:rsid w:val="002654DB"/>
    <w:rsid w:val="00265705"/>
    <w:rsid w:val="00265752"/>
    <w:rsid w:val="00265C9C"/>
    <w:rsid w:val="00265E15"/>
    <w:rsid w:val="00266509"/>
    <w:rsid w:val="00266950"/>
    <w:rsid w:val="002669BF"/>
    <w:rsid w:val="00266EF7"/>
    <w:rsid w:val="00267219"/>
    <w:rsid w:val="002672D3"/>
    <w:rsid w:val="0026766C"/>
    <w:rsid w:val="002701BB"/>
    <w:rsid w:val="00270722"/>
    <w:rsid w:val="00271B5B"/>
    <w:rsid w:val="00271BF0"/>
    <w:rsid w:val="00271EB7"/>
    <w:rsid w:val="002722F5"/>
    <w:rsid w:val="002727C5"/>
    <w:rsid w:val="00272D67"/>
    <w:rsid w:val="00272F5C"/>
    <w:rsid w:val="00273AB8"/>
    <w:rsid w:val="00274283"/>
    <w:rsid w:val="00275F39"/>
    <w:rsid w:val="00276228"/>
    <w:rsid w:val="0027640F"/>
    <w:rsid w:val="0027736F"/>
    <w:rsid w:val="0027743D"/>
    <w:rsid w:val="002777B3"/>
    <w:rsid w:val="00277846"/>
    <w:rsid w:val="00277DE7"/>
    <w:rsid w:val="00277FB0"/>
    <w:rsid w:val="0028023B"/>
    <w:rsid w:val="0028055D"/>
    <w:rsid w:val="00280746"/>
    <w:rsid w:val="002808BB"/>
    <w:rsid w:val="00280BE8"/>
    <w:rsid w:val="00280DE3"/>
    <w:rsid w:val="00282156"/>
    <w:rsid w:val="0028248D"/>
    <w:rsid w:val="002825D2"/>
    <w:rsid w:val="00282DF3"/>
    <w:rsid w:val="00283307"/>
    <w:rsid w:val="002834B2"/>
    <w:rsid w:val="00284097"/>
    <w:rsid w:val="00285674"/>
    <w:rsid w:val="00285E38"/>
    <w:rsid w:val="00286198"/>
    <w:rsid w:val="00286BA6"/>
    <w:rsid w:val="00286CE5"/>
    <w:rsid w:val="00286E0F"/>
    <w:rsid w:val="00287120"/>
    <w:rsid w:val="0028729F"/>
    <w:rsid w:val="002874D1"/>
    <w:rsid w:val="00287648"/>
    <w:rsid w:val="00287C8D"/>
    <w:rsid w:val="00290B7C"/>
    <w:rsid w:val="00290CEE"/>
    <w:rsid w:val="00291136"/>
    <w:rsid w:val="00291184"/>
    <w:rsid w:val="002915D8"/>
    <w:rsid w:val="002916AA"/>
    <w:rsid w:val="00291789"/>
    <w:rsid w:val="0029197F"/>
    <w:rsid w:val="00291BA5"/>
    <w:rsid w:val="00291DDB"/>
    <w:rsid w:val="0029208B"/>
    <w:rsid w:val="00292353"/>
    <w:rsid w:val="00292B90"/>
    <w:rsid w:val="00292D2C"/>
    <w:rsid w:val="0029342F"/>
    <w:rsid w:val="00293AE3"/>
    <w:rsid w:val="00293F51"/>
    <w:rsid w:val="00294187"/>
    <w:rsid w:val="002941AE"/>
    <w:rsid w:val="002943FB"/>
    <w:rsid w:val="00294551"/>
    <w:rsid w:val="00294740"/>
    <w:rsid w:val="002959D8"/>
    <w:rsid w:val="00295A0E"/>
    <w:rsid w:val="00295E02"/>
    <w:rsid w:val="002960B1"/>
    <w:rsid w:val="0029620B"/>
    <w:rsid w:val="00296872"/>
    <w:rsid w:val="00296A5A"/>
    <w:rsid w:val="00296F02"/>
    <w:rsid w:val="00297B42"/>
    <w:rsid w:val="002A0251"/>
    <w:rsid w:val="002A035F"/>
    <w:rsid w:val="002A094C"/>
    <w:rsid w:val="002A0D21"/>
    <w:rsid w:val="002A0DFA"/>
    <w:rsid w:val="002A1301"/>
    <w:rsid w:val="002A151F"/>
    <w:rsid w:val="002A1F06"/>
    <w:rsid w:val="002A21EF"/>
    <w:rsid w:val="002A2653"/>
    <w:rsid w:val="002A2959"/>
    <w:rsid w:val="002A29D2"/>
    <w:rsid w:val="002A2C17"/>
    <w:rsid w:val="002A3508"/>
    <w:rsid w:val="002A3718"/>
    <w:rsid w:val="002A39F6"/>
    <w:rsid w:val="002A42A9"/>
    <w:rsid w:val="002A43E3"/>
    <w:rsid w:val="002A44BF"/>
    <w:rsid w:val="002A4610"/>
    <w:rsid w:val="002A472C"/>
    <w:rsid w:val="002A4901"/>
    <w:rsid w:val="002A538C"/>
    <w:rsid w:val="002A5AAD"/>
    <w:rsid w:val="002A5D74"/>
    <w:rsid w:val="002A6B60"/>
    <w:rsid w:val="002A73DF"/>
    <w:rsid w:val="002A782E"/>
    <w:rsid w:val="002A7B8A"/>
    <w:rsid w:val="002A7F9D"/>
    <w:rsid w:val="002B002E"/>
    <w:rsid w:val="002B003E"/>
    <w:rsid w:val="002B12C7"/>
    <w:rsid w:val="002B16CC"/>
    <w:rsid w:val="002B1927"/>
    <w:rsid w:val="002B1F6D"/>
    <w:rsid w:val="002B2B01"/>
    <w:rsid w:val="002B2B08"/>
    <w:rsid w:val="002B2C16"/>
    <w:rsid w:val="002B2F06"/>
    <w:rsid w:val="002B3670"/>
    <w:rsid w:val="002B3C56"/>
    <w:rsid w:val="002B4D97"/>
    <w:rsid w:val="002B4E13"/>
    <w:rsid w:val="002B4EE8"/>
    <w:rsid w:val="002B54DF"/>
    <w:rsid w:val="002B5814"/>
    <w:rsid w:val="002B583F"/>
    <w:rsid w:val="002B62CF"/>
    <w:rsid w:val="002B62F4"/>
    <w:rsid w:val="002B6329"/>
    <w:rsid w:val="002B6351"/>
    <w:rsid w:val="002B63FC"/>
    <w:rsid w:val="002B6E59"/>
    <w:rsid w:val="002B7A80"/>
    <w:rsid w:val="002B7B5B"/>
    <w:rsid w:val="002B7DE9"/>
    <w:rsid w:val="002B7ED0"/>
    <w:rsid w:val="002B7F38"/>
    <w:rsid w:val="002C0F35"/>
    <w:rsid w:val="002C1020"/>
    <w:rsid w:val="002C1A2D"/>
    <w:rsid w:val="002C214E"/>
    <w:rsid w:val="002C2165"/>
    <w:rsid w:val="002C2360"/>
    <w:rsid w:val="002C2372"/>
    <w:rsid w:val="002C2899"/>
    <w:rsid w:val="002C3308"/>
    <w:rsid w:val="002C3937"/>
    <w:rsid w:val="002C49D3"/>
    <w:rsid w:val="002C5223"/>
    <w:rsid w:val="002C5743"/>
    <w:rsid w:val="002C597D"/>
    <w:rsid w:val="002C5CA8"/>
    <w:rsid w:val="002C6246"/>
    <w:rsid w:val="002C639B"/>
    <w:rsid w:val="002C64E5"/>
    <w:rsid w:val="002C66BF"/>
    <w:rsid w:val="002C6FAF"/>
    <w:rsid w:val="002C790F"/>
    <w:rsid w:val="002C7D85"/>
    <w:rsid w:val="002C7E52"/>
    <w:rsid w:val="002C7F11"/>
    <w:rsid w:val="002D00C3"/>
    <w:rsid w:val="002D028D"/>
    <w:rsid w:val="002D0BD9"/>
    <w:rsid w:val="002D0F66"/>
    <w:rsid w:val="002D1155"/>
    <w:rsid w:val="002D1A81"/>
    <w:rsid w:val="002D1D07"/>
    <w:rsid w:val="002D2615"/>
    <w:rsid w:val="002D26CF"/>
    <w:rsid w:val="002D2729"/>
    <w:rsid w:val="002D276E"/>
    <w:rsid w:val="002D2F60"/>
    <w:rsid w:val="002D328C"/>
    <w:rsid w:val="002D3314"/>
    <w:rsid w:val="002D3D70"/>
    <w:rsid w:val="002D41A1"/>
    <w:rsid w:val="002D4614"/>
    <w:rsid w:val="002D462C"/>
    <w:rsid w:val="002D4B8F"/>
    <w:rsid w:val="002D4E80"/>
    <w:rsid w:val="002D5135"/>
    <w:rsid w:val="002D5275"/>
    <w:rsid w:val="002D6909"/>
    <w:rsid w:val="002D6C9C"/>
    <w:rsid w:val="002D6DEE"/>
    <w:rsid w:val="002D708C"/>
    <w:rsid w:val="002D72FB"/>
    <w:rsid w:val="002D7423"/>
    <w:rsid w:val="002E03AC"/>
    <w:rsid w:val="002E12C6"/>
    <w:rsid w:val="002E16F3"/>
    <w:rsid w:val="002E192C"/>
    <w:rsid w:val="002E19B4"/>
    <w:rsid w:val="002E1C00"/>
    <w:rsid w:val="002E2C4E"/>
    <w:rsid w:val="002E4623"/>
    <w:rsid w:val="002E4D5C"/>
    <w:rsid w:val="002E4E92"/>
    <w:rsid w:val="002E5076"/>
    <w:rsid w:val="002E5119"/>
    <w:rsid w:val="002E54D7"/>
    <w:rsid w:val="002E55E4"/>
    <w:rsid w:val="002E585B"/>
    <w:rsid w:val="002E5C67"/>
    <w:rsid w:val="002E5F33"/>
    <w:rsid w:val="002E626E"/>
    <w:rsid w:val="002E696F"/>
    <w:rsid w:val="002E6B66"/>
    <w:rsid w:val="002E6F10"/>
    <w:rsid w:val="002E771C"/>
    <w:rsid w:val="002E7891"/>
    <w:rsid w:val="002E7DBC"/>
    <w:rsid w:val="002E7DFE"/>
    <w:rsid w:val="002E7E34"/>
    <w:rsid w:val="002F0148"/>
    <w:rsid w:val="002F0780"/>
    <w:rsid w:val="002F080A"/>
    <w:rsid w:val="002F0814"/>
    <w:rsid w:val="002F0AE3"/>
    <w:rsid w:val="002F0EF8"/>
    <w:rsid w:val="002F11C6"/>
    <w:rsid w:val="002F1224"/>
    <w:rsid w:val="002F1493"/>
    <w:rsid w:val="002F18E7"/>
    <w:rsid w:val="002F1AF2"/>
    <w:rsid w:val="002F2A6A"/>
    <w:rsid w:val="002F3977"/>
    <w:rsid w:val="002F4518"/>
    <w:rsid w:val="002F49AA"/>
    <w:rsid w:val="002F510E"/>
    <w:rsid w:val="002F5993"/>
    <w:rsid w:val="002F5A05"/>
    <w:rsid w:val="002F617F"/>
    <w:rsid w:val="002F6773"/>
    <w:rsid w:val="002F6A0E"/>
    <w:rsid w:val="002F7DE1"/>
    <w:rsid w:val="002F7E45"/>
    <w:rsid w:val="002F7E97"/>
    <w:rsid w:val="002F7EF3"/>
    <w:rsid w:val="003000F1"/>
    <w:rsid w:val="003002AB"/>
    <w:rsid w:val="003013F1"/>
    <w:rsid w:val="003019A7"/>
    <w:rsid w:val="00301C15"/>
    <w:rsid w:val="003022FE"/>
    <w:rsid w:val="0030250C"/>
    <w:rsid w:val="00303062"/>
    <w:rsid w:val="00303838"/>
    <w:rsid w:val="003040BA"/>
    <w:rsid w:val="00304B3F"/>
    <w:rsid w:val="00304B61"/>
    <w:rsid w:val="00304DF4"/>
    <w:rsid w:val="00304E73"/>
    <w:rsid w:val="00304FFE"/>
    <w:rsid w:val="00305441"/>
    <w:rsid w:val="003055AE"/>
    <w:rsid w:val="00305A1D"/>
    <w:rsid w:val="00305D58"/>
    <w:rsid w:val="0030616F"/>
    <w:rsid w:val="003061A7"/>
    <w:rsid w:val="003062B6"/>
    <w:rsid w:val="00306BCC"/>
    <w:rsid w:val="003071E5"/>
    <w:rsid w:val="00307919"/>
    <w:rsid w:val="003106DE"/>
    <w:rsid w:val="00310918"/>
    <w:rsid w:val="0031140A"/>
    <w:rsid w:val="00311E8E"/>
    <w:rsid w:val="00311F9F"/>
    <w:rsid w:val="00312085"/>
    <w:rsid w:val="00312533"/>
    <w:rsid w:val="00312750"/>
    <w:rsid w:val="003127F5"/>
    <w:rsid w:val="0031287C"/>
    <w:rsid w:val="0031297B"/>
    <w:rsid w:val="00312C73"/>
    <w:rsid w:val="0031322A"/>
    <w:rsid w:val="00313A7A"/>
    <w:rsid w:val="00313DB0"/>
    <w:rsid w:val="0031403E"/>
    <w:rsid w:val="003141A9"/>
    <w:rsid w:val="00314910"/>
    <w:rsid w:val="00314AED"/>
    <w:rsid w:val="00314E2D"/>
    <w:rsid w:val="00315543"/>
    <w:rsid w:val="003156D5"/>
    <w:rsid w:val="00315ADF"/>
    <w:rsid w:val="00315C0E"/>
    <w:rsid w:val="00316754"/>
    <w:rsid w:val="0031675F"/>
    <w:rsid w:val="00316B82"/>
    <w:rsid w:val="0031706A"/>
    <w:rsid w:val="003174D8"/>
    <w:rsid w:val="00317BD0"/>
    <w:rsid w:val="00317C33"/>
    <w:rsid w:val="00317DDF"/>
    <w:rsid w:val="00320556"/>
    <w:rsid w:val="003205F2"/>
    <w:rsid w:val="003211F7"/>
    <w:rsid w:val="003218A7"/>
    <w:rsid w:val="003219DD"/>
    <w:rsid w:val="003225EF"/>
    <w:rsid w:val="00322BEB"/>
    <w:rsid w:val="00322D7C"/>
    <w:rsid w:val="003236E9"/>
    <w:rsid w:val="00323852"/>
    <w:rsid w:val="00324173"/>
    <w:rsid w:val="003245C2"/>
    <w:rsid w:val="00324665"/>
    <w:rsid w:val="003248CA"/>
    <w:rsid w:val="00324A59"/>
    <w:rsid w:val="00325731"/>
    <w:rsid w:val="00325B9F"/>
    <w:rsid w:val="00325E31"/>
    <w:rsid w:val="00326523"/>
    <w:rsid w:val="003266A0"/>
    <w:rsid w:val="00326926"/>
    <w:rsid w:val="00326F3F"/>
    <w:rsid w:val="0032725A"/>
    <w:rsid w:val="00327295"/>
    <w:rsid w:val="00327BB0"/>
    <w:rsid w:val="003301F8"/>
    <w:rsid w:val="0033057B"/>
    <w:rsid w:val="00330995"/>
    <w:rsid w:val="00330BB3"/>
    <w:rsid w:val="00330DE4"/>
    <w:rsid w:val="00330E2D"/>
    <w:rsid w:val="0033157F"/>
    <w:rsid w:val="0033186E"/>
    <w:rsid w:val="00332123"/>
    <w:rsid w:val="003326E3"/>
    <w:rsid w:val="00333442"/>
    <w:rsid w:val="00333451"/>
    <w:rsid w:val="00333538"/>
    <w:rsid w:val="003339F4"/>
    <w:rsid w:val="00334530"/>
    <w:rsid w:val="00334891"/>
    <w:rsid w:val="00334CB2"/>
    <w:rsid w:val="00335772"/>
    <w:rsid w:val="00335B5C"/>
    <w:rsid w:val="00335CC5"/>
    <w:rsid w:val="00336715"/>
    <w:rsid w:val="00336E51"/>
    <w:rsid w:val="0033755E"/>
    <w:rsid w:val="00337946"/>
    <w:rsid w:val="00337E2B"/>
    <w:rsid w:val="0034021E"/>
    <w:rsid w:val="00340653"/>
    <w:rsid w:val="003414ED"/>
    <w:rsid w:val="003419C8"/>
    <w:rsid w:val="00341E0C"/>
    <w:rsid w:val="003425C2"/>
    <w:rsid w:val="00342BA9"/>
    <w:rsid w:val="00342BCD"/>
    <w:rsid w:val="00342D0D"/>
    <w:rsid w:val="00343AD3"/>
    <w:rsid w:val="00343B87"/>
    <w:rsid w:val="0034431B"/>
    <w:rsid w:val="00345B25"/>
    <w:rsid w:val="00345CEF"/>
    <w:rsid w:val="00346738"/>
    <w:rsid w:val="00347288"/>
    <w:rsid w:val="003472FF"/>
    <w:rsid w:val="003509EB"/>
    <w:rsid w:val="00350C4C"/>
    <w:rsid w:val="00350E91"/>
    <w:rsid w:val="003513F9"/>
    <w:rsid w:val="00351B2C"/>
    <w:rsid w:val="00351E8F"/>
    <w:rsid w:val="00351F7C"/>
    <w:rsid w:val="00352C33"/>
    <w:rsid w:val="00353750"/>
    <w:rsid w:val="0035387A"/>
    <w:rsid w:val="00353CDD"/>
    <w:rsid w:val="00353DA4"/>
    <w:rsid w:val="0035429F"/>
    <w:rsid w:val="003543B3"/>
    <w:rsid w:val="00354546"/>
    <w:rsid w:val="00354712"/>
    <w:rsid w:val="00354AAD"/>
    <w:rsid w:val="00354EDD"/>
    <w:rsid w:val="003555E5"/>
    <w:rsid w:val="00355D01"/>
    <w:rsid w:val="00356D2A"/>
    <w:rsid w:val="00356ED4"/>
    <w:rsid w:val="00357590"/>
    <w:rsid w:val="0035799E"/>
    <w:rsid w:val="0036066D"/>
    <w:rsid w:val="003607BC"/>
    <w:rsid w:val="00360B4E"/>
    <w:rsid w:val="00360F1C"/>
    <w:rsid w:val="00361170"/>
    <w:rsid w:val="00361547"/>
    <w:rsid w:val="0036192B"/>
    <w:rsid w:val="0036260F"/>
    <w:rsid w:val="00362740"/>
    <w:rsid w:val="00362B0C"/>
    <w:rsid w:val="003637CE"/>
    <w:rsid w:val="00363D1C"/>
    <w:rsid w:val="00364E12"/>
    <w:rsid w:val="00365064"/>
    <w:rsid w:val="0036509C"/>
    <w:rsid w:val="003651BC"/>
    <w:rsid w:val="00365E3F"/>
    <w:rsid w:val="0036638E"/>
    <w:rsid w:val="00366797"/>
    <w:rsid w:val="0036692D"/>
    <w:rsid w:val="00367249"/>
    <w:rsid w:val="0036740F"/>
    <w:rsid w:val="003675A4"/>
    <w:rsid w:val="003677E5"/>
    <w:rsid w:val="00367875"/>
    <w:rsid w:val="00367DC2"/>
    <w:rsid w:val="00370591"/>
    <w:rsid w:val="00370C57"/>
    <w:rsid w:val="003715EF"/>
    <w:rsid w:val="00371C47"/>
    <w:rsid w:val="00372327"/>
    <w:rsid w:val="00372550"/>
    <w:rsid w:val="0037280D"/>
    <w:rsid w:val="00373BA3"/>
    <w:rsid w:val="00373C02"/>
    <w:rsid w:val="00373DBC"/>
    <w:rsid w:val="0037479D"/>
    <w:rsid w:val="00374BF0"/>
    <w:rsid w:val="00374F7F"/>
    <w:rsid w:val="0037501A"/>
    <w:rsid w:val="003754A8"/>
    <w:rsid w:val="003758F6"/>
    <w:rsid w:val="0037628C"/>
    <w:rsid w:val="00376BE0"/>
    <w:rsid w:val="003771EF"/>
    <w:rsid w:val="00380298"/>
    <w:rsid w:val="003811F0"/>
    <w:rsid w:val="00381DB6"/>
    <w:rsid w:val="00383B2E"/>
    <w:rsid w:val="00383F4F"/>
    <w:rsid w:val="00384260"/>
    <w:rsid w:val="00384D1D"/>
    <w:rsid w:val="003853B5"/>
    <w:rsid w:val="00386230"/>
    <w:rsid w:val="003862B1"/>
    <w:rsid w:val="003865F9"/>
    <w:rsid w:val="00386A6C"/>
    <w:rsid w:val="00386DA4"/>
    <w:rsid w:val="00386EEB"/>
    <w:rsid w:val="00387187"/>
    <w:rsid w:val="003871AE"/>
    <w:rsid w:val="00387206"/>
    <w:rsid w:val="0038733F"/>
    <w:rsid w:val="0038743E"/>
    <w:rsid w:val="00387F79"/>
    <w:rsid w:val="003901B6"/>
    <w:rsid w:val="003907A8"/>
    <w:rsid w:val="00390AF3"/>
    <w:rsid w:val="00391558"/>
    <w:rsid w:val="00391B58"/>
    <w:rsid w:val="00392A52"/>
    <w:rsid w:val="00392B96"/>
    <w:rsid w:val="00392CAB"/>
    <w:rsid w:val="00392E01"/>
    <w:rsid w:val="0039378D"/>
    <w:rsid w:val="00393AF4"/>
    <w:rsid w:val="00393D4F"/>
    <w:rsid w:val="003945C9"/>
    <w:rsid w:val="003947BD"/>
    <w:rsid w:val="00394AA4"/>
    <w:rsid w:val="00394B2B"/>
    <w:rsid w:val="0039507A"/>
    <w:rsid w:val="003956FD"/>
    <w:rsid w:val="00395DEB"/>
    <w:rsid w:val="00395E11"/>
    <w:rsid w:val="00396127"/>
    <w:rsid w:val="00396844"/>
    <w:rsid w:val="003969E8"/>
    <w:rsid w:val="00396C68"/>
    <w:rsid w:val="00396C8F"/>
    <w:rsid w:val="00397299"/>
    <w:rsid w:val="003972B7"/>
    <w:rsid w:val="0039779D"/>
    <w:rsid w:val="00397930"/>
    <w:rsid w:val="003979F7"/>
    <w:rsid w:val="00397B95"/>
    <w:rsid w:val="00397DA8"/>
    <w:rsid w:val="003A099B"/>
    <w:rsid w:val="003A0B2E"/>
    <w:rsid w:val="003A0B83"/>
    <w:rsid w:val="003A12E0"/>
    <w:rsid w:val="003A1801"/>
    <w:rsid w:val="003A1D0A"/>
    <w:rsid w:val="003A1E4F"/>
    <w:rsid w:val="003A2D2F"/>
    <w:rsid w:val="003A315B"/>
    <w:rsid w:val="003A3647"/>
    <w:rsid w:val="003A396E"/>
    <w:rsid w:val="003A3B1A"/>
    <w:rsid w:val="003A40FD"/>
    <w:rsid w:val="003A4878"/>
    <w:rsid w:val="003A4B71"/>
    <w:rsid w:val="003A4CAD"/>
    <w:rsid w:val="003A531F"/>
    <w:rsid w:val="003A5330"/>
    <w:rsid w:val="003A56D1"/>
    <w:rsid w:val="003A5F36"/>
    <w:rsid w:val="003A6DE6"/>
    <w:rsid w:val="003A6F71"/>
    <w:rsid w:val="003A7222"/>
    <w:rsid w:val="003A7427"/>
    <w:rsid w:val="003A7AA9"/>
    <w:rsid w:val="003B04BA"/>
    <w:rsid w:val="003B0FA1"/>
    <w:rsid w:val="003B1BE7"/>
    <w:rsid w:val="003B2674"/>
    <w:rsid w:val="003B2759"/>
    <w:rsid w:val="003B2F17"/>
    <w:rsid w:val="003B320A"/>
    <w:rsid w:val="003B35BA"/>
    <w:rsid w:val="003B3AB9"/>
    <w:rsid w:val="003B3E92"/>
    <w:rsid w:val="003B404F"/>
    <w:rsid w:val="003B4406"/>
    <w:rsid w:val="003B48D0"/>
    <w:rsid w:val="003B4A7F"/>
    <w:rsid w:val="003B4D64"/>
    <w:rsid w:val="003B5C83"/>
    <w:rsid w:val="003B6287"/>
    <w:rsid w:val="003B65E9"/>
    <w:rsid w:val="003B6B0F"/>
    <w:rsid w:val="003B7123"/>
    <w:rsid w:val="003B7ACC"/>
    <w:rsid w:val="003B7ADA"/>
    <w:rsid w:val="003C0814"/>
    <w:rsid w:val="003C15B4"/>
    <w:rsid w:val="003C164A"/>
    <w:rsid w:val="003C218B"/>
    <w:rsid w:val="003C2445"/>
    <w:rsid w:val="003C2C49"/>
    <w:rsid w:val="003C3051"/>
    <w:rsid w:val="003C382F"/>
    <w:rsid w:val="003C3895"/>
    <w:rsid w:val="003C3ACE"/>
    <w:rsid w:val="003C4B83"/>
    <w:rsid w:val="003C5D79"/>
    <w:rsid w:val="003C5F04"/>
    <w:rsid w:val="003C6168"/>
    <w:rsid w:val="003C6679"/>
    <w:rsid w:val="003C66B0"/>
    <w:rsid w:val="003C6AD7"/>
    <w:rsid w:val="003C6CE3"/>
    <w:rsid w:val="003C7138"/>
    <w:rsid w:val="003C72B9"/>
    <w:rsid w:val="003C77B6"/>
    <w:rsid w:val="003C7A18"/>
    <w:rsid w:val="003C7C6A"/>
    <w:rsid w:val="003D03D0"/>
    <w:rsid w:val="003D043E"/>
    <w:rsid w:val="003D0D28"/>
    <w:rsid w:val="003D1550"/>
    <w:rsid w:val="003D2162"/>
    <w:rsid w:val="003D2269"/>
    <w:rsid w:val="003D22D1"/>
    <w:rsid w:val="003D2592"/>
    <w:rsid w:val="003D2702"/>
    <w:rsid w:val="003D27D8"/>
    <w:rsid w:val="003D2ED8"/>
    <w:rsid w:val="003D2F6E"/>
    <w:rsid w:val="003D3181"/>
    <w:rsid w:val="003D32FB"/>
    <w:rsid w:val="003D4273"/>
    <w:rsid w:val="003D54C2"/>
    <w:rsid w:val="003D586B"/>
    <w:rsid w:val="003D5870"/>
    <w:rsid w:val="003D6402"/>
    <w:rsid w:val="003D6BA9"/>
    <w:rsid w:val="003D6D10"/>
    <w:rsid w:val="003D6E72"/>
    <w:rsid w:val="003D7249"/>
    <w:rsid w:val="003D7302"/>
    <w:rsid w:val="003D7D67"/>
    <w:rsid w:val="003E0410"/>
    <w:rsid w:val="003E05BD"/>
    <w:rsid w:val="003E05EF"/>
    <w:rsid w:val="003E06DD"/>
    <w:rsid w:val="003E0755"/>
    <w:rsid w:val="003E0AC0"/>
    <w:rsid w:val="003E152A"/>
    <w:rsid w:val="003E1630"/>
    <w:rsid w:val="003E171D"/>
    <w:rsid w:val="003E173E"/>
    <w:rsid w:val="003E1818"/>
    <w:rsid w:val="003E1E33"/>
    <w:rsid w:val="003E1E93"/>
    <w:rsid w:val="003E2E94"/>
    <w:rsid w:val="003E36A3"/>
    <w:rsid w:val="003E38D7"/>
    <w:rsid w:val="003E43D7"/>
    <w:rsid w:val="003E4456"/>
    <w:rsid w:val="003E45D5"/>
    <w:rsid w:val="003E4E81"/>
    <w:rsid w:val="003E5208"/>
    <w:rsid w:val="003E552C"/>
    <w:rsid w:val="003E5BEF"/>
    <w:rsid w:val="003E5C72"/>
    <w:rsid w:val="003E5E5E"/>
    <w:rsid w:val="003E6074"/>
    <w:rsid w:val="003E611C"/>
    <w:rsid w:val="003E63F3"/>
    <w:rsid w:val="003E65E9"/>
    <w:rsid w:val="003E6760"/>
    <w:rsid w:val="003E6BED"/>
    <w:rsid w:val="003E6C68"/>
    <w:rsid w:val="003E6EA8"/>
    <w:rsid w:val="003E70F2"/>
    <w:rsid w:val="003E7284"/>
    <w:rsid w:val="003E73B0"/>
    <w:rsid w:val="003E7486"/>
    <w:rsid w:val="003E7C36"/>
    <w:rsid w:val="003F0170"/>
    <w:rsid w:val="003F023F"/>
    <w:rsid w:val="003F0BB8"/>
    <w:rsid w:val="003F109D"/>
    <w:rsid w:val="003F152C"/>
    <w:rsid w:val="003F1B6F"/>
    <w:rsid w:val="003F1CBB"/>
    <w:rsid w:val="003F1D99"/>
    <w:rsid w:val="003F2143"/>
    <w:rsid w:val="003F2520"/>
    <w:rsid w:val="003F2FD7"/>
    <w:rsid w:val="003F320B"/>
    <w:rsid w:val="003F3628"/>
    <w:rsid w:val="003F3670"/>
    <w:rsid w:val="003F3ABD"/>
    <w:rsid w:val="003F4584"/>
    <w:rsid w:val="003F4907"/>
    <w:rsid w:val="003F50F7"/>
    <w:rsid w:val="003F56A7"/>
    <w:rsid w:val="003F5AB4"/>
    <w:rsid w:val="003F5C9E"/>
    <w:rsid w:val="003F60EA"/>
    <w:rsid w:val="003F6BD5"/>
    <w:rsid w:val="003F6D19"/>
    <w:rsid w:val="003F77E6"/>
    <w:rsid w:val="003F7BA6"/>
    <w:rsid w:val="0040008A"/>
    <w:rsid w:val="004002C7"/>
    <w:rsid w:val="00400C17"/>
    <w:rsid w:val="00400DF6"/>
    <w:rsid w:val="004010C6"/>
    <w:rsid w:val="00401526"/>
    <w:rsid w:val="00401CFD"/>
    <w:rsid w:val="00401FB2"/>
    <w:rsid w:val="00402873"/>
    <w:rsid w:val="00403401"/>
    <w:rsid w:val="00404102"/>
    <w:rsid w:val="004045D8"/>
    <w:rsid w:val="0040465C"/>
    <w:rsid w:val="00404ECF"/>
    <w:rsid w:val="00405557"/>
    <w:rsid w:val="00405AE8"/>
    <w:rsid w:val="00405EC9"/>
    <w:rsid w:val="004060A9"/>
    <w:rsid w:val="004065BB"/>
    <w:rsid w:val="004065DF"/>
    <w:rsid w:val="00406798"/>
    <w:rsid w:val="00406C64"/>
    <w:rsid w:val="00406E7A"/>
    <w:rsid w:val="00407053"/>
    <w:rsid w:val="0040767E"/>
    <w:rsid w:val="00407EB9"/>
    <w:rsid w:val="00407EDA"/>
    <w:rsid w:val="00407FA5"/>
    <w:rsid w:val="00410429"/>
    <w:rsid w:val="00410679"/>
    <w:rsid w:val="00410851"/>
    <w:rsid w:val="004108D7"/>
    <w:rsid w:val="00410B0A"/>
    <w:rsid w:val="00410F74"/>
    <w:rsid w:val="004110F1"/>
    <w:rsid w:val="00411778"/>
    <w:rsid w:val="00411F80"/>
    <w:rsid w:val="00413078"/>
    <w:rsid w:val="00413BE0"/>
    <w:rsid w:val="00414175"/>
    <w:rsid w:val="004141FE"/>
    <w:rsid w:val="004142A4"/>
    <w:rsid w:val="0041454F"/>
    <w:rsid w:val="00414819"/>
    <w:rsid w:val="00415665"/>
    <w:rsid w:val="004157F3"/>
    <w:rsid w:val="00415A07"/>
    <w:rsid w:val="004162D4"/>
    <w:rsid w:val="0041684F"/>
    <w:rsid w:val="00416FFF"/>
    <w:rsid w:val="004173A6"/>
    <w:rsid w:val="00417491"/>
    <w:rsid w:val="004175F7"/>
    <w:rsid w:val="0041774F"/>
    <w:rsid w:val="00417E57"/>
    <w:rsid w:val="00420393"/>
    <w:rsid w:val="004203E5"/>
    <w:rsid w:val="00420420"/>
    <w:rsid w:val="00420C67"/>
    <w:rsid w:val="004216FA"/>
    <w:rsid w:val="00421ADF"/>
    <w:rsid w:val="00422149"/>
    <w:rsid w:val="00422768"/>
    <w:rsid w:val="00422A23"/>
    <w:rsid w:val="00422A2B"/>
    <w:rsid w:val="00422F9E"/>
    <w:rsid w:val="00422FA7"/>
    <w:rsid w:val="00424261"/>
    <w:rsid w:val="004245CB"/>
    <w:rsid w:val="00424DA9"/>
    <w:rsid w:val="004251CE"/>
    <w:rsid w:val="0042549A"/>
    <w:rsid w:val="0042554B"/>
    <w:rsid w:val="004256C5"/>
    <w:rsid w:val="0042639E"/>
    <w:rsid w:val="00426703"/>
    <w:rsid w:val="00426E7C"/>
    <w:rsid w:val="00426E94"/>
    <w:rsid w:val="004270C0"/>
    <w:rsid w:val="0042716B"/>
    <w:rsid w:val="004271D2"/>
    <w:rsid w:val="00427287"/>
    <w:rsid w:val="0042781B"/>
    <w:rsid w:val="00427AA5"/>
    <w:rsid w:val="004302A5"/>
    <w:rsid w:val="00430574"/>
    <w:rsid w:val="00430B8D"/>
    <w:rsid w:val="00430FC6"/>
    <w:rsid w:val="00431A44"/>
    <w:rsid w:val="00431DD6"/>
    <w:rsid w:val="00432408"/>
    <w:rsid w:val="00432566"/>
    <w:rsid w:val="00432758"/>
    <w:rsid w:val="00432858"/>
    <w:rsid w:val="00432966"/>
    <w:rsid w:val="00432B34"/>
    <w:rsid w:val="0043329F"/>
    <w:rsid w:val="004335C5"/>
    <w:rsid w:val="00433E98"/>
    <w:rsid w:val="004340D1"/>
    <w:rsid w:val="004341DE"/>
    <w:rsid w:val="00434D9F"/>
    <w:rsid w:val="004352AE"/>
    <w:rsid w:val="004353D1"/>
    <w:rsid w:val="004353FE"/>
    <w:rsid w:val="004359A6"/>
    <w:rsid w:val="004360E3"/>
    <w:rsid w:val="00436A2F"/>
    <w:rsid w:val="00436ABB"/>
    <w:rsid w:val="00436DF6"/>
    <w:rsid w:val="00437002"/>
    <w:rsid w:val="00441C6A"/>
    <w:rsid w:val="00441CA6"/>
    <w:rsid w:val="00441FE7"/>
    <w:rsid w:val="00442273"/>
    <w:rsid w:val="004424EF"/>
    <w:rsid w:val="0044263D"/>
    <w:rsid w:val="00442CB8"/>
    <w:rsid w:val="0044331B"/>
    <w:rsid w:val="0044383E"/>
    <w:rsid w:val="00443873"/>
    <w:rsid w:val="00443BC5"/>
    <w:rsid w:val="004446F9"/>
    <w:rsid w:val="00444D71"/>
    <w:rsid w:val="00444F08"/>
    <w:rsid w:val="004458EF"/>
    <w:rsid w:val="004461EB"/>
    <w:rsid w:val="004462E8"/>
    <w:rsid w:val="004467B4"/>
    <w:rsid w:val="004467F6"/>
    <w:rsid w:val="00446A19"/>
    <w:rsid w:val="00447B37"/>
    <w:rsid w:val="00451E07"/>
    <w:rsid w:val="00452B45"/>
    <w:rsid w:val="00453240"/>
    <w:rsid w:val="00453BD6"/>
    <w:rsid w:val="0045405E"/>
    <w:rsid w:val="004549D2"/>
    <w:rsid w:val="00454FDE"/>
    <w:rsid w:val="00455659"/>
    <w:rsid w:val="00455C0F"/>
    <w:rsid w:val="00455F91"/>
    <w:rsid w:val="00456E62"/>
    <w:rsid w:val="00456F5C"/>
    <w:rsid w:val="004570C8"/>
    <w:rsid w:val="00457131"/>
    <w:rsid w:val="00457183"/>
    <w:rsid w:val="00457402"/>
    <w:rsid w:val="0045784C"/>
    <w:rsid w:val="0045786C"/>
    <w:rsid w:val="00457958"/>
    <w:rsid w:val="004579E6"/>
    <w:rsid w:val="00457ABF"/>
    <w:rsid w:val="00457F8A"/>
    <w:rsid w:val="00457FAB"/>
    <w:rsid w:val="0046009D"/>
    <w:rsid w:val="00460101"/>
    <w:rsid w:val="00460C01"/>
    <w:rsid w:val="00461921"/>
    <w:rsid w:val="00461BFC"/>
    <w:rsid w:val="004624AE"/>
    <w:rsid w:val="00463077"/>
    <w:rsid w:val="004630C7"/>
    <w:rsid w:val="0046338C"/>
    <w:rsid w:val="00463887"/>
    <w:rsid w:val="004640A6"/>
    <w:rsid w:val="0046497B"/>
    <w:rsid w:val="00465429"/>
    <w:rsid w:val="0046569A"/>
    <w:rsid w:val="00466252"/>
    <w:rsid w:val="00466460"/>
    <w:rsid w:val="0046652A"/>
    <w:rsid w:val="004667E6"/>
    <w:rsid w:val="00467DBB"/>
    <w:rsid w:val="00470466"/>
    <w:rsid w:val="00470927"/>
    <w:rsid w:val="004710D6"/>
    <w:rsid w:val="00471507"/>
    <w:rsid w:val="004715A1"/>
    <w:rsid w:val="004716CF"/>
    <w:rsid w:val="004722E3"/>
    <w:rsid w:val="00472B25"/>
    <w:rsid w:val="00472B54"/>
    <w:rsid w:val="00472D15"/>
    <w:rsid w:val="00473A6E"/>
    <w:rsid w:val="00473B97"/>
    <w:rsid w:val="00474349"/>
    <w:rsid w:val="00474491"/>
    <w:rsid w:val="004749D2"/>
    <w:rsid w:val="00474D9B"/>
    <w:rsid w:val="0047560F"/>
    <w:rsid w:val="004759A7"/>
    <w:rsid w:val="00475C2D"/>
    <w:rsid w:val="00476901"/>
    <w:rsid w:val="00476E7A"/>
    <w:rsid w:val="00476EFF"/>
    <w:rsid w:val="00476F17"/>
    <w:rsid w:val="004772FB"/>
    <w:rsid w:val="00477776"/>
    <w:rsid w:val="004777CA"/>
    <w:rsid w:val="0047782B"/>
    <w:rsid w:val="00477BF7"/>
    <w:rsid w:val="00480030"/>
    <w:rsid w:val="0048054E"/>
    <w:rsid w:val="0048056B"/>
    <w:rsid w:val="0048072A"/>
    <w:rsid w:val="00480871"/>
    <w:rsid w:val="00480E8D"/>
    <w:rsid w:val="00480F74"/>
    <w:rsid w:val="00480FFE"/>
    <w:rsid w:val="00482944"/>
    <w:rsid w:val="004832B9"/>
    <w:rsid w:val="0048357B"/>
    <w:rsid w:val="00483DB3"/>
    <w:rsid w:val="0048410C"/>
    <w:rsid w:val="004843B7"/>
    <w:rsid w:val="004843D1"/>
    <w:rsid w:val="00484A2C"/>
    <w:rsid w:val="00484B88"/>
    <w:rsid w:val="00484C4A"/>
    <w:rsid w:val="00484D3F"/>
    <w:rsid w:val="00484DEC"/>
    <w:rsid w:val="004850D5"/>
    <w:rsid w:val="00485304"/>
    <w:rsid w:val="00485458"/>
    <w:rsid w:val="00485E10"/>
    <w:rsid w:val="00486EFA"/>
    <w:rsid w:val="0048714B"/>
    <w:rsid w:val="004874CA"/>
    <w:rsid w:val="004878CA"/>
    <w:rsid w:val="00487A5D"/>
    <w:rsid w:val="00487B79"/>
    <w:rsid w:val="00487C04"/>
    <w:rsid w:val="00487F8B"/>
    <w:rsid w:val="004905B7"/>
    <w:rsid w:val="00490884"/>
    <w:rsid w:val="00490C2B"/>
    <w:rsid w:val="00492454"/>
    <w:rsid w:val="0049253E"/>
    <w:rsid w:val="0049270F"/>
    <w:rsid w:val="00493441"/>
    <w:rsid w:val="00493BBA"/>
    <w:rsid w:val="00493F3E"/>
    <w:rsid w:val="00494B84"/>
    <w:rsid w:val="00494DFD"/>
    <w:rsid w:val="00494F52"/>
    <w:rsid w:val="00495018"/>
    <w:rsid w:val="00495CE5"/>
    <w:rsid w:val="00496434"/>
    <w:rsid w:val="004965B2"/>
    <w:rsid w:val="004966E2"/>
    <w:rsid w:val="00496D17"/>
    <w:rsid w:val="004978FD"/>
    <w:rsid w:val="00497974"/>
    <w:rsid w:val="00497C22"/>
    <w:rsid w:val="00497EDC"/>
    <w:rsid w:val="004A039E"/>
    <w:rsid w:val="004A054A"/>
    <w:rsid w:val="004A0A92"/>
    <w:rsid w:val="004A106A"/>
    <w:rsid w:val="004A1251"/>
    <w:rsid w:val="004A12B8"/>
    <w:rsid w:val="004A141E"/>
    <w:rsid w:val="004A1DD5"/>
    <w:rsid w:val="004A1EA9"/>
    <w:rsid w:val="004A236B"/>
    <w:rsid w:val="004A25B9"/>
    <w:rsid w:val="004A2852"/>
    <w:rsid w:val="004A2874"/>
    <w:rsid w:val="004A2BB3"/>
    <w:rsid w:val="004A2BD0"/>
    <w:rsid w:val="004A2CD1"/>
    <w:rsid w:val="004A2D8C"/>
    <w:rsid w:val="004A3199"/>
    <w:rsid w:val="004A33B5"/>
    <w:rsid w:val="004A386F"/>
    <w:rsid w:val="004A3BC7"/>
    <w:rsid w:val="004A3BFF"/>
    <w:rsid w:val="004A3D4B"/>
    <w:rsid w:val="004A3D7C"/>
    <w:rsid w:val="004A3E86"/>
    <w:rsid w:val="004A3F87"/>
    <w:rsid w:val="004A4180"/>
    <w:rsid w:val="004A4617"/>
    <w:rsid w:val="004A4993"/>
    <w:rsid w:val="004A49DC"/>
    <w:rsid w:val="004A4C73"/>
    <w:rsid w:val="004A4C88"/>
    <w:rsid w:val="004A4CC0"/>
    <w:rsid w:val="004A5338"/>
    <w:rsid w:val="004A5CA9"/>
    <w:rsid w:val="004A5E38"/>
    <w:rsid w:val="004A5F51"/>
    <w:rsid w:val="004A6051"/>
    <w:rsid w:val="004A60AC"/>
    <w:rsid w:val="004A63A3"/>
    <w:rsid w:val="004A6714"/>
    <w:rsid w:val="004A6819"/>
    <w:rsid w:val="004A7682"/>
    <w:rsid w:val="004A7759"/>
    <w:rsid w:val="004A7C34"/>
    <w:rsid w:val="004B05C6"/>
    <w:rsid w:val="004B08FB"/>
    <w:rsid w:val="004B09D1"/>
    <w:rsid w:val="004B1287"/>
    <w:rsid w:val="004B1338"/>
    <w:rsid w:val="004B1B7E"/>
    <w:rsid w:val="004B1D02"/>
    <w:rsid w:val="004B1D28"/>
    <w:rsid w:val="004B220A"/>
    <w:rsid w:val="004B295B"/>
    <w:rsid w:val="004B2A53"/>
    <w:rsid w:val="004B2AEF"/>
    <w:rsid w:val="004B3292"/>
    <w:rsid w:val="004B34B8"/>
    <w:rsid w:val="004B3A61"/>
    <w:rsid w:val="004B47C4"/>
    <w:rsid w:val="004B4C9A"/>
    <w:rsid w:val="004B4F80"/>
    <w:rsid w:val="004B506D"/>
    <w:rsid w:val="004B5428"/>
    <w:rsid w:val="004B54F2"/>
    <w:rsid w:val="004B5558"/>
    <w:rsid w:val="004B577B"/>
    <w:rsid w:val="004B59AD"/>
    <w:rsid w:val="004B5A34"/>
    <w:rsid w:val="004B61BC"/>
    <w:rsid w:val="004B6907"/>
    <w:rsid w:val="004B6B6F"/>
    <w:rsid w:val="004B72F7"/>
    <w:rsid w:val="004B775A"/>
    <w:rsid w:val="004B777E"/>
    <w:rsid w:val="004C07E6"/>
    <w:rsid w:val="004C081B"/>
    <w:rsid w:val="004C1647"/>
    <w:rsid w:val="004C1B55"/>
    <w:rsid w:val="004C1D7B"/>
    <w:rsid w:val="004C247D"/>
    <w:rsid w:val="004C2607"/>
    <w:rsid w:val="004C2758"/>
    <w:rsid w:val="004C2AEE"/>
    <w:rsid w:val="004C38EB"/>
    <w:rsid w:val="004C40B6"/>
    <w:rsid w:val="004C422A"/>
    <w:rsid w:val="004C43BF"/>
    <w:rsid w:val="004C4832"/>
    <w:rsid w:val="004C514C"/>
    <w:rsid w:val="004C5755"/>
    <w:rsid w:val="004C595C"/>
    <w:rsid w:val="004C6E8C"/>
    <w:rsid w:val="004C7094"/>
    <w:rsid w:val="004C7386"/>
    <w:rsid w:val="004C783D"/>
    <w:rsid w:val="004C796E"/>
    <w:rsid w:val="004C7A6F"/>
    <w:rsid w:val="004C7C2C"/>
    <w:rsid w:val="004C7CF3"/>
    <w:rsid w:val="004D02DE"/>
    <w:rsid w:val="004D0B86"/>
    <w:rsid w:val="004D0BC4"/>
    <w:rsid w:val="004D1518"/>
    <w:rsid w:val="004D1C65"/>
    <w:rsid w:val="004D2271"/>
    <w:rsid w:val="004D26EA"/>
    <w:rsid w:val="004D2935"/>
    <w:rsid w:val="004D32CB"/>
    <w:rsid w:val="004D3531"/>
    <w:rsid w:val="004D359D"/>
    <w:rsid w:val="004D424E"/>
    <w:rsid w:val="004D4A5B"/>
    <w:rsid w:val="004D4BD5"/>
    <w:rsid w:val="004D52F7"/>
    <w:rsid w:val="004D587F"/>
    <w:rsid w:val="004D5909"/>
    <w:rsid w:val="004D5996"/>
    <w:rsid w:val="004D5C70"/>
    <w:rsid w:val="004D62BA"/>
    <w:rsid w:val="004D6755"/>
    <w:rsid w:val="004D6CD8"/>
    <w:rsid w:val="004D70E4"/>
    <w:rsid w:val="004D758B"/>
    <w:rsid w:val="004D7746"/>
    <w:rsid w:val="004D79C0"/>
    <w:rsid w:val="004D7BBC"/>
    <w:rsid w:val="004E0378"/>
    <w:rsid w:val="004E03B2"/>
    <w:rsid w:val="004E040F"/>
    <w:rsid w:val="004E04AE"/>
    <w:rsid w:val="004E0791"/>
    <w:rsid w:val="004E0905"/>
    <w:rsid w:val="004E0934"/>
    <w:rsid w:val="004E0B05"/>
    <w:rsid w:val="004E0C4A"/>
    <w:rsid w:val="004E0DE9"/>
    <w:rsid w:val="004E1E0F"/>
    <w:rsid w:val="004E265F"/>
    <w:rsid w:val="004E2991"/>
    <w:rsid w:val="004E3634"/>
    <w:rsid w:val="004E3873"/>
    <w:rsid w:val="004E3A15"/>
    <w:rsid w:val="004E4397"/>
    <w:rsid w:val="004E494E"/>
    <w:rsid w:val="004E4A25"/>
    <w:rsid w:val="004E5645"/>
    <w:rsid w:val="004E5CE1"/>
    <w:rsid w:val="004E608F"/>
    <w:rsid w:val="004E6EAA"/>
    <w:rsid w:val="004E7045"/>
    <w:rsid w:val="004E70EF"/>
    <w:rsid w:val="004E7269"/>
    <w:rsid w:val="004E7381"/>
    <w:rsid w:val="004E7827"/>
    <w:rsid w:val="004E7A8E"/>
    <w:rsid w:val="004E7E95"/>
    <w:rsid w:val="004E7FE9"/>
    <w:rsid w:val="004F00AC"/>
    <w:rsid w:val="004F0113"/>
    <w:rsid w:val="004F0833"/>
    <w:rsid w:val="004F0A90"/>
    <w:rsid w:val="004F0B13"/>
    <w:rsid w:val="004F0FE1"/>
    <w:rsid w:val="004F1661"/>
    <w:rsid w:val="004F2D1F"/>
    <w:rsid w:val="004F2DA3"/>
    <w:rsid w:val="004F2E05"/>
    <w:rsid w:val="004F3724"/>
    <w:rsid w:val="004F390F"/>
    <w:rsid w:val="004F3ABF"/>
    <w:rsid w:val="004F3F47"/>
    <w:rsid w:val="004F4445"/>
    <w:rsid w:val="004F45D8"/>
    <w:rsid w:val="004F5193"/>
    <w:rsid w:val="004F54A0"/>
    <w:rsid w:val="004F55C6"/>
    <w:rsid w:val="004F5744"/>
    <w:rsid w:val="004F5FF6"/>
    <w:rsid w:val="004F6B8C"/>
    <w:rsid w:val="004F6F8B"/>
    <w:rsid w:val="004F7290"/>
    <w:rsid w:val="004F7410"/>
    <w:rsid w:val="004F7459"/>
    <w:rsid w:val="004F746E"/>
    <w:rsid w:val="004F7D3F"/>
    <w:rsid w:val="00500524"/>
    <w:rsid w:val="0050096F"/>
    <w:rsid w:val="005016AA"/>
    <w:rsid w:val="00501B84"/>
    <w:rsid w:val="005023BD"/>
    <w:rsid w:val="005026B1"/>
    <w:rsid w:val="00502D08"/>
    <w:rsid w:val="0050304B"/>
    <w:rsid w:val="0050318E"/>
    <w:rsid w:val="00503342"/>
    <w:rsid w:val="00503986"/>
    <w:rsid w:val="00504518"/>
    <w:rsid w:val="00504535"/>
    <w:rsid w:val="0050551B"/>
    <w:rsid w:val="0050570E"/>
    <w:rsid w:val="00505BC7"/>
    <w:rsid w:val="00505FFB"/>
    <w:rsid w:val="00506190"/>
    <w:rsid w:val="00506335"/>
    <w:rsid w:val="00506A2F"/>
    <w:rsid w:val="00506BFA"/>
    <w:rsid w:val="00506D4C"/>
    <w:rsid w:val="00507082"/>
    <w:rsid w:val="005079BA"/>
    <w:rsid w:val="00510BDA"/>
    <w:rsid w:val="00510F3C"/>
    <w:rsid w:val="005113D0"/>
    <w:rsid w:val="00511494"/>
    <w:rsid w:val="005119B5"/>
    <w:rsid w:val="005119C2"/>
    <w:rsid w:val="00511E8F"/>
    <w:rsid w:val="00511F1E"/>
    <w:rsid w:val="0051257D"/>
    <w:rsid w:val="0051268F"/>
    <w:rsid w:val="005126AE"/>
    <w:rsid w:val="00512F4D"/>
    <w:rsid w:val="00513529"/>
    <w:rsid w:val="005142E0"/>
    <w:rsid w:val="00514EF4"/>
    <w:rsid w:val="00515030"/>
    <w:rsid w:val="00515816"/>
    <w:rsid w:val="00515CD7"/>
    <w:rsid w:val="0051626C"/>
    <w:rsid w:val="00516385"/>
    <w:rsid w:val="0051684F"/>
    <w:rsid w:val="005177BF"/>
    <w:rsid w:val="005203DF"/>
    <w:rsid w:val="005206B5"/>
    <w:rsid w:val="00520EAC"/>
    <w:rsid w:val="00521328"/>
    <w:rsid w:val="00521377"/>
    <w:rsid w:val="005217D0"/>
    <w:rsid w:val="00521AEC"/>
    <w:rsid w:val="00521DD8"/>
    <w:rsid w:val="00521DDD"/>
    <w:rsid w:val="00521FE0"/>
    <w:rsid w:val="005226C0"/>
    <w:rsid w:val="005228F2"/>
    <w:rsid w:val="00522A3C"/>
    <w:rsid w:val="0052307A"/>
    <w:rsid w:val="00523642"/>
    <w:rsid w:val="0052370B"/>
    <w:rsid w:val="00523F45"/>
    <w:rsid w:val="005245CA"/>
    <w:rsid w:val="00524851"/>
    <w:rsid w:val="00524910"/>
    <w:rsid w:val="0052519D"/>
    <w:rsid w:val="0052544B"/>
    <w:rsid w:val="005257D1"/>
    <w:rsid w:val="00525912"/>
    <w:rsid w:val="00525A3A"/>
    <w:rsid w:val="00526FBE"/>
    <w:rsid w:val="0052718D"/>
    <w:rsid w:val="005271B9"/>
    <w:rsid w:val="00527997"/>
    <w:rsid w:val="00527BC5"/>
    <w:rsid w:val="005304B4"/>
    <w:rsid w:val="00530C67"/>
    <w:rsid w:val="00530CE0"/>
    <w:rsid w:val="00530DD4"/>
    <w:rsid w:val="00530EDB"/>
    <w:rsid w:val="00531126"/>
    <w:rsid w:val="00531139"/>
    <w:rsid w:val="00531623"/>
    <w:rsid w:val="00531B95"/>
    <w:rsid w:val="0053221C"/>
    <w:rsid w:val="00532A78"/>
    <w:rsid w:val="00532D87"/>
    <w:rsid w:val="00532F49"/>
    <w:rsid w:val="00532F81"/>
    <w:rsid w:val="0053311E"/>
    <w:rsid w:val="005335AB"/>
    <w:rsid w:val="00533A9D"/>
    <w:rsid w:val="00533B89"/>
    <w:rsid w:val="00534110"/>
    <w:rsid w:val="0053451C"/>
    <w:rsid w:val="00534526"/>
    <w:rsid w:val="00534663"/>
    <w:rsid w:val="0053477B"/>
    <w:rsid w:val="00534E8D"/>
    <w:rsid w:val="00535766"/>
    <w:rsid w:val="005361AA"/>
    <w:rsid w:val="0053681E"/>
    <w:rsid w:val="00536B00"/>
    <w:rsid w:val="00536C11"/>
    <w:rsid w:val="0053766E"/>
    <w:rsid w:val="00540CA7"/>
    <w:rsid w:val="00540DE0"/>
    <w:rsid w:val="00541812"/>
    <w:rsid w:val="00542104"/>
    <w:rsid w:val="005421A0"/>
    <w:rsid w:val="00542246"/>
    <w:rsid w:val="005423E3"/>
    <w:rsid w:val="0054254D"/>
    <w:rsid w:val="00542A2F"/>
    <w:rsid w:val="00542C4D"/>
    <w:rsid w:val="00542D6B"/>
    <w:rsid w:val="005436B7"/>
    <w:rsid w:val="005437D5"/>
    <w:rsid w:val="00543A08"/>
    <w:rsid w:val="00543BC1"/>
    <w:rsid w:val="00543D2B"/>
    <w:rsid w:val="005441D6"/>
    <w:rsid w:val="005449FF"/>
    <w:rsid w:val="00544A93"/>
    <w:rsid w:val="00544F20"/>
    <w:rsid w:val="00545B32"/>
    <w:rsid w:val="00545DC5"/>
    <w:rsid w:val="00546207"/>
    <w:rsid w:val="005464E1"/>
    <w:rsid w:val="005466AA"/>
    <w:rsid w:val="005467AC"/>
    <w:rsid w:val="0054688E"/>
    <w:rsid w:val="00546E4A"/>
    <w:rsid w:val="00547346"/>
    <w:rsid w:val="0054742B"/>
    <w:rsid w:val="0054743F"/>
    <w:rsid w:val="005479C1"/>
    <w:rsid w:val="00547ABB"/>
    <w:rsid w:val="005502E1"/>
    <w:rsid w:val="00550C3F"/>
    <w:rsid w:val="00551AD6"/>
    <w:rsid w:val="005520A4"/>
    <w:rsid w:val="005525B7"/>
    <w:rsid w:val="00553334"/>
    <w:rsid w:val="00553456"/>
    <w:rsid w:val="005538CB"/>
    <w:rsid w:val="00553CD9"/>
    <w:rsid w:val="00554279"/>
    <w:rsid w:val="005542D4"/>
    <w:rsid w:val="005544B6"/>
    <w:rsid w:val="005556C3"/>
    <w:rsid w:val="005556D5"/>
    <w:rsid w:val="005556E4"/>
    <w:rsid w:val="0055581C"/>
    <w:rsid w:val="00555E27"/>
    <w:rsid w:val="00556A1F"/>
    <w:rsid w:val="00556C76"/>
    <w:rsid w:val="00557319"/>
    <w:rsid w:val="00557835"/>
    <w:rsid w:val="00557EF7"/>
    <w:rsid w:val="0056044D"/>
    <w:rsid w:val="00560696"/>
    <w:rsid w:val="00560C5E"/>
    <w:rsid w:val="00561157"/>
    <w:rsid w:val="00562321"/>
    <w:rsid w:val="005624EA"/>
    <w:rsid w:val="00562972"/>
    <w:rsid w:val="00562ACB"/>
    <w:rsid w:val="005634CA"/>
    <w:rsid w:val="00563579"/>
    <w:rsid w:val="00563667"/>
    <w:rsid w:val="0056446B"/>
    <w:rsid w:val="00564AF8"/>
    <w:rsid w:val="00565466"/>
    <w:rsid w:val="00565960"/>
    <w:rsid w:val="00565D98"/>
    <w:rsid w:val="00566014"/>
    <w:rsid w:val="00566163"/>
    <w:rsid w:val="00566250"/>
    <w:rsid w:val="005663B5"/>
    <w:rsid w:val="00566833"/>
    <w:rsid w:val="00566C3F"/>
    <w:rsid w:val="00566CD3"/>
    <w:rsid w:val="005675F5"/>
    <w:rsid w:val="005676AA"/>
    <w:rsid w:val="00567930"/>
    <w:rsid w:val="005700B5"/>
    <w:rsid w:val="005701D1"/>
    <w:rsid w:val="00570954"/>
    <w:rsid w:val="005709E6"/>
    <w:rsid w:val="00570CFB"/>
    <w:rsid w:val="00570F75"/>
    <w:rsid w:val="00570FE8"/>
    <w:rsid w:val="00571716"/>
    <w:rsid w:val="00571CAD"/>
    <w:rsid w:val="00571E6B"/>
    <w:rsid w:val="00572351"/>
    <w:rsid w:val="0057270E"/>
    <w:rsid w:val="005728A0"/>
    <w:rsid w:val="00572951"/>
    <w:rsid w:val="00572BAC"/>
    <w:rsid w:val="00573368"/>
    <w:rsid w:val="0057423D"/>
    <w:rsid w:val="00574278"/>
    <w:rsid w:val="0057491A"/>
    <w:rsid w:val="0057523A"/>
    <w:rsid w:val="00575692"/>
    <w:rsid w:val="005757AA"/>
    <w:rsid w:val="00575C96"/>
    <w:rsid w:val="00576B08"/>
    <w:rsid w:val="00576B2D"/>
    <w:rsid w:val="00576BEB"/>
    <w:rsid w:val="00576DFA"/>
    <w:rsid w:val="005772D6"/>
    <w:rsid w:val="005774AE"/>
    <w:rsid w:val="0057798C"/>
    <w:rsid w:val="005803BC"/>
    <w:rsid w:val="0058151F"/>
    <w:rsid w:val="00581F61"/>
    <w:rsid w:val="0058207B"/>
    <w:rsid w:val="005821F1"/>
    <w:rsid w:val="00582A34"/>
    <w:rsid w:val="0058302C"/>
    <w:rsid w:val="005832F8"/>
    <w:rsid w:val="00583551"/>
    <w:rsid w:val="00583AD4"/>
    <w:rsid w:val="00583D30"/>
    <w:rsid w:val="005844CB"/>
    <w:rsid w:val="00584B2C"/>
    <w:rsid w:val="00584D8B"/>
    <w:rsid w:val="00586450"/>
    <w:rsid w:val="00586AF1"/>
    <w:rsid w:val="00587C3B"/>
    <w:rsid w:val="00587D82"/>
    <w:rsid w:val="00587E34"/>
    <w:rsid w:val="00587EFD"/>
    <w:rsid w:val="005905FC"/>
    <w:rsid w:val="005906ED"/>
    <w:rsid w:val="00590DA5"/>
    <w:rsid w:val="00590F3F"/>
    <w:rsid w:val="005913B5"/>
    <w:rsid w:val="00591DDC"/>
    <w:rsid w:val="00592078"/>
    <w:rsid w:val="0059231C"/>
    <w:rsid w:val="005923B9"/>
    <w:rsid w:val="005934CC"/>
    <w:rsid w:val="0059376B"/>
    <w:rsid w:val="00593871"/>
    <w:rsid w:val="0059398D"/>
    <w:rsid w:val="00593B9B"/>
    <w:rsid w:val="00594174"/>
    <w:rsid w:val="0059457C"/>
    <w:rsid w:val="00594766"/>
    <w:rsid w:val="005955B1"/>
    <w:rsid w:val="00595867"/>
    <w:rsid w:val="00595EDB"/>
    <w:rsid w:val="005961FE"/>
    <w:rsid w:val="005963FB"/>
    <w:rsid w:val="00596681"/>
    <w:rsid w:val="0059694D"/>
    <w:rsid w:val="00596B9B"/>
    <w:rsid w:val="00596FCA"/>
    <w:rsid w:val="005972A2"/>
    <w:rsid w:val="005974DB"/>
    <w:rsid w:val="0059754A"/>
    <w:rsid w:val="005975D4"/>
    <w:rsid w:val="00597779"/>
    <w:rsid w:val="00597B55"/>
    <w:rsid w:val="005A0099"/>
    <w:rsid w:val="005A0511"/>
    <w:rsid w:val="005A065B"/>
    <w:rsid w:val="005A07DA"/>
    <w:rsid w:val="005A096E"/>
    <w:rsid w:val="005A0F46"/>
    <w:rsid w:val="005A108D"/>
    <w:rsid w:val="005A1543"/>
    <w:rsid w:val="005A24B2"/>
    <w:rsid w:val="005A260B"/>
    <w:rsid w:val="005A2697"/>
    <w:rsid w:val="005A27B2"/>
    <w:rsid w:val="005A2A68"/>
    <w:rsid w:val="005A2FF2"/>
    <w:rsid w:val="005A367A"/>
    <w:rsid w:val="005A3AE1"/>
    <w:rsid w:val="005A4276"/>
    <w:rsid w:val="005A472D"/>
    <w:rsid w:val="005A4A44"/>
    <w:rsid w:val="005A4D4F"/>
    <w:rsid w:val="005A4EE8"/>
    <w:rsid w:val="005A54F8"/>
    <w:rsid w:val="005A5864"/>
    <w:rsid w:val="005A5B7D"/>
    <w:rsid w:val="005A5D14"/>
    <w:rsid w:val="005A5FCA"/>
    <w:rsid w:val="005A5FFB"/>
    <w:rsid w:val="005A678F"/>
    <w:rsid w:val="005A690E"/>
    <w:rsid w:val="005A6BF9"/>
    <w:rsid w:val="005A7052"/>
    <w:rsid w:val="005A7B63"/>
    <w:rsid w:val="005B02D6"/>
    <w:rsid w:val="005B08A2"/>
    <w:rsid w:val="005B09D6"/>
    <w:rsid w:val="005B0A49"/>
    <w:rsid w:val="005B1061"/>
    <w:rsid w:val="005B13EE"/>
    <w:rsid w:val="005B1598"/>
    <w:rsid w:val="005B16A8"/>
    <w:rsid w:val="005B1C6E"/>
    <w:rsid w:val="005B1FDE"/>
    <w:rsid w:val="005B1FFC"/>
    <w:rsid w:val="005B2618"/>
    <w:rsid w:val="005B2711"/>
    <w:rsid w:val="005B27D7"/>
    <w:rsid w:val="005B28B1"/>
    <w:rsid w:val="005B2C29"/>
    <w:rsid w:val="005B2DC9"/>
    <w:rsid w:val="005B32C3"/>
    <w:rsid w:val="005B3630"/>
    <w:rsid w:val="005B3A32"/>
    <w:rsid w:val="005B3F67"/>
    <w:rsid w:val="005B4075"/>
    <w:rsid w:val="005B476A"/>
    <w:rsid w:val="005B49F0"/>
    <w:rsid w:val="005B51C5"/>
    <w:rsid w:val="005B51DF"/>
    <w:rsid w:val="005B60F9"/>
    <w:rsid w:val="005B6373"/>
    <w:rsid w:val="005B6621"/>
    <w:rsid w:val="005B66CB"/>
    <w:rsid w:val="005B6726"/>
    <w:rsid w:val="005B6FB3"/>
    <w:rsid w:val="005B7189"/>
    <w:rsid w:val="005B78D5"/>
    <w:rsid w:val="005B7B1D"/>
    <w:rsid w:val="005B7FB6"/>
    <w:rsid w:val="005C00CD"/>
    <w:rsid w:val="005C0844"/>
    <w:rsid w:val="005C0D80"/>
    <w:rsid w:val="005C0D9B"/>
    <w:rsid w:val="005C167B"/>
    <w:rsid w:val="005C1FD2"/>
    <w:rsid w:val="005C20F0"/>
    <w:rsid w:val="005C23B4"/>
    <w:rsid w:val="005C24D4"/>
    <w:rsid w:val="005C2785"/>
    <w:rsid w:val="005C2C05"/>
    <w:rsid w:val="005C2D43"/>
    <w:rsid w:val="005C2D68"/>
    <w:rsid w:val="005C30F6"/>
    <w:rsid w:val="005C3CBB"/>
    <w:rsid w:val="005C4142"/>
    <w:rsid w:val="005C454C"/>
    <w:rsid w:val="005C4911"/>
    <w:rsid w:val="005C49C8"/>
    <w:rsid w:val="005C4A51"/>
    <w:rsid w:val="005C4D8F"/>
    <w:rsid w:val="005C5454"/>
    <w:rsid w:val="005C55A4"/>
    <w:rsid w:val="005C5902"/>
    <w:rsid w:val="005C5C49"/>
    <w:rsid w:val="005C6A34"/>
    <w:rsid w:val="005C7043"/>
    <w:rsid w:val="005C786B"/>
    <w:rsid w:val="005D00B1"/>
    <w:rsid w:val="005D04C8"/>
    <w:rsid w:val="005D08A2"/>
    <w:rsid w:val="005D0915"/>
    <w:rsid w:val="005D0942"/>
    <w:rsid w:val="005D09FC"/>
    <w:rsid w:val="005D0D46"/>
    <w:rsid w:val="005D0D47"/>
    <w:rsid w:val="005D120D"/>
    <w:rsid w:val="005D158F"/>
    <w:rsid w:val="005D19F9"/>
    <w:rsid w:val="005D1F92"/>
    <w:rsid w:val="005D2833"/>
    <w:rsid w:val="005D2DDE"/>
    <w:rsid w:val="005D2FAB"/>
    <w:rsid w:val="005D3C08"/>
    <w:rsid w:val="005D3C63"/>
    <w:rsid w:val="005D3DA4"/>
    <w:rsid w:val="005D4839"/>
    <w:rsid w:val="005D499D"/>
    <w:rsid w:val="005D52BD"/>
    <w:rsid w:val="005D54BF"/>
    <w:rsid w:val="005D5869"/>
    <w:rsid w:val="005D59A0"/>
    <w:rsid w:val="005D61C6"/>
    <w:rsid w:val="005D6430"/>
    <w:rsid w:val="005D6513"/>
    <w:rsid w:val="005D66DB"/>
    <w:rsid w:val="005D68DE"/>
    <w:rsid w:val="005D6C5E"/>
    <w:rsid w:val="005D6CB7"/>
    <w:rsid w:val="005D6D9B"/>
    <w:rsid w:val="005D723F"/>
    <w:rsid w:val="005D73CF"/>
    <w:rsid w:val="005E061C"/>
    <w:rsid w:val="005E08CB"/>
    <w:rsid w:val="005E1972"/>
    <w:rsid w:val="005E1AA7"/>
    <w:rsid w:val="005E1C75"/>
    <w:rsid w:val="005E23BC"/>
    <w:rsid w:val="005E2BBA"/>
    <w:rsid w:val="005E2BF0"/>
    <w:rsid w:val="005E2C3C"/>
    <w:rsid w:val="005E34B3"/>
    <w:rsid w:val="005E3C44"/>
    <w:rsid w:val="005E4447"/>
    <w:rsid w:val="005E49F9"/>
    <w:rsid w:val="005E4B40"/>
    <w:rsid w:val="005E4E95"/>
    <w:rsid w:val="005E4FA7"/>
    <w:rsid w:val="005E51A1"/>
    <w:rsid w:val="005E65B8"/>
    <w:rsid w:val="005E65FC"/>
    <w:rsid w:val="005E6871"/>
    <w:rsid w:val="005E6AF4"/>
    <w:rsid w:val="005E7626"/>
    <w:rsid w:val="005E7AC1"/>
    <w:rsid w:val="005E7BA2"/>
    <w:rsid w:val="005E7F2D"/>
    <w:rsid w:val="005F055E"/>
    <w:rsid w:val="005F05CE"/>
    <w:rsid w:val="005F0A54"/>
    <w:rsid w:val="005F1630"/>
    <w:rsid w:val="005F1DC1"/>
    <w:rsid w:val="005F1EE8"/>
    <w:rsid w:val="005F27A6"/>
    <w:rsid w:val="005F27B5"/>
    <w:rsid w:val="005F30A3"/>
    <w:rsid w:val="005F32D5"/>
    <w:rsid w:val="005F3722"/>
    <w:rsid w:val="005F37B9"/>
    <w:rsid w:val="005F3A3B"/>
    <w:rsid w:val="005F3BAC"/>
    <w:rsid w:val="005F4085"/>
    <w:rsid w:val="005F424A"/>
    <w:rsid w:val="005F4C77"/>
    <w:rsid w:val="005F4F12"/>
    <w:rsid w:val="005F538C"/>
    <w:rsid w:val="005F560E"/>
    <w:rsid w:val="005F58BC"/>
    <w:rsid w:val="005F5FDD"/>
    <w:rsid w:val="005F606D"/>
    <w:rsid w:val="005F6273"/>
    <w:rsid w:val="005F6370"/>
    <w:rsid w:val="005F68DD"/>
    <w:rsid w:val="005F691A"/>
    <w:rsid w:val="005F6D50"/>
    <w:rsid w:val="005F6F66"/>
    <w:rsid w:val="0060009F"/>
    <w:rsid w:val="006000A3"/>
    <w:rsid w:val="00600316"/>
    <w:rsid w:val="0060170F"/>
    <w:rsid w:val="00602F6B"/>
    <w:rsid w:val="00604288"/>
    <w:rsid w:val="006042FB"/>
    <w:rsid w:val="006046C8"/>
    <w:rsid w:val="00604B92"/>
    <w:rsid w:val="00604BD3"/>
    <w:rsid w:val="00604CBE"/>
    <w:rsid w:val="00605094"/>
    <w:rsid w:val="00605C94"/>
    <w:rsid w:val="00606631"/>
    <w:rsid w:val="00606682"/>
    <w:rsid w:val="00606CEF"/>
    <w:rsid w:val="00606D08"/>
    <w:rsid w:val="00607215"/>
    <w:rsid w:val="00607B4E"/>
    <w:rsid w:val="00610313"/>
    <w:rsid w:val="00610EDF"/>
    <w:rsid w:val="00610EF1"/>
    <w:rsid w:val="006111E8"/>
    <w:rsid w:val="00611B37"/>
    <w:rsid w:val="00611E57"/>
    <w:rsid w:val="00611F2A"/>
    <w:rsid w:val="00612049"/>
    <w:rsid w:val="00612186"/>
    <w:rsid w:val="0061259B"/>
    <w:rsid w:val="006127F6"/>
    <w:rsid w:val="00612F5A"/>
    <w:rsid w:val="006133F2"/>
    <w:rsid w:val="00613B2F"/>
    <w:rsid w:val="0061405A"/>
    <w:rsid w:val="006142CB"/>
    <w:rsid w:val="0061491B"/>
    <w:rsid w:val="006150E7"/>
    <w:rsid w:val="00615248"/>
    <w:rsid w:val="00615937"/>
    <w:rsid w:val="00615ECB"/>
    <w:rsid w:val="0061714E"/>
    <w:rsid w:val="00617364"/>
    <w:rsid w:val="0061794C"/>
    <w:rsid w:val="00617D46"/>
    <w:rsid w:val="0062027F"/>
    <w:rsid w:val="006203FC"/>
    <w:rsid w:val="0062077E"/>
    <w:rsid w:val="0062113E"/>
    <w:rsid w:val="00621368"/>
    <w:rsid w:val="00621720"/>
    <w:rsid w:val="00621C62"/>
    <w:rsid w:val="0062208E"/>
    <w:rsid w:val="0062245D"/>
    <w:rsid w:val="00622718"/>
    <w:rsid w:val="00622B4F"/>
    <w:rsid w:val="00622BFD"/>
    <w:rsid w:val="00622C56"/>
    <w:rsid w:val="00622F34"/>
    <w:rsid w:val="00622F47"/>
    <w:rsid w:val="006238DB"/>
    <w:rsid w:val="0062423F"/>
    <w:rsid w:val="00624453"/>
    <w:rsid w:val="0062471A"/>
    <w:rsid w:val="00624938"/>
    <w:rsid w:val="0062535C"/>
    <w:rsid w:val="00626405"/>
    <w:rsid w:val="006264F7"/>
    <w:rsid w:val="00626D33"/>
    <w:rsid w:val="00626D5D"/>
    <w:rsid w:val="0062730A"/>
    <w:rsid w:val="00630CF3"/>
    <w:rsid w:val="00630E16"/>
    <w:rsid w:val="00630EA7"/>
    <w:rsid w:val="00631782"/>
    <w:rsid w:val="006317C0"/>
    <w:rsid w:val="006319B9"/>
    <w:rsid w:val="006320A1"/>
    <w:rsid w:val="0063225A"/>
    <w:rsid w:val="00632265"/>
    <w:rsid w:val="0063230A"/>
    <w:rsid w:val="00632B30"/>
    <w:rsid w:val="00632D5E"/>
    <w:rsid w:val="00632F8D"/>
    <w:rsid w:val="006335A2"/>
    <w:rsid w:val="00633A01"/>
    <w:rsid w:val="006349F2"/>
    <w:rsid w:val="00634B3D"/>
    <w:rsid w:val="00634F7C"/>
    <w:rsid w:val="006351C9"/>
    <w:rsid w:val="00635351"/>
    <w:rsid w:val="0063567C"/>
    <w:rsid w:val="0063594C"/>
    <w:rsid w:val="00635DD7"/>
    <w:rsid w:val="00635FAB"/>
    <w:rsid w:val="006364C1"/>
    <w:rsid w:val="006366AE"/>
    <w:rsid w:val="00636819"/>
    <w:rsid w:val="00637075"/>
    <w:rsid w:val="0063747F"/>
    <w:rsid w:val="00637BF1"/>
    <w:rsid w:val="0064006E"/>
    <w:rsid w:val="00640298"/>
    <w:rsid w:val="006407A3"/>
    <w:rsid w:val="006407F5"/>
    <w:rsid w:val="00640CFF"/>
    <w:rsid w:val="00640DA4"/>
    <w:rsid w:val="00641368"/>
    <w:rsid w:val="00641A00"/>
    <w:rsid w:val="00641B8C"/>
    <w:rsid w:val="00642563"/>
    <w:rsid w:val="006427BA"/>
    <w:rsid w:val="00642894"/>
    <w:rsid w:val="00642EF1"/>
    <w:rsid w:val="00642F30"/>
    <w:rsid w:val="00643090"/>
    <w:rsid w:val="00643A7C"/>
    <w:rsid w:val="00643B59"/>
    <w:rsid w:val="00643C89"/>
    <w:rsid w:val="00644CA7"/>
    <w:rsid w:val="00645092"/>
    <w:rsid w:val="00645791"/>
    <w:rsid w:val="00645DC5"/>
    <w:rsid w:val="00645DEC"/>
    <w:rsid w:val="00646D2C"/>
    <w:rsid w:val="00647743"/>
    <w:rsid w:val="006477F3"/>
    <w:rsid w:val="00647F02"/>
    <w:rsid w:val="00650DAA"/>
    <w:rsid w:val="006511D8"/>
    <w:rsid w:val="006520EE"/>
    <w:rsid w:val="00652ADE"/>
    <w:rsid w:val="00652BCA"/>
    <w:rsid w:val="0065307E"/>
    <w:rsid w:val="006532DE"/>
    <w:rsid w:val="006534F8"/>
    <w:rsid w:val="00654433"/>
    <w:rsid w:val="00654C4B"/>
    <w:rsid w:val="00655D05"/>
    <w:rsid w:val="0065616B"/>
    <w:rsid w:val="006561DC"/>
    <w:rsid w:val="0065634B"/>
    <w:rsid w:val="00656CC4"/>
    <w:rsid w:val="00656D56"/>
    <w:rsid w:val="00657433"/>
    <w:rsid w:val="006575CF"/>
    <w:rsid w:val="006604A8"/>
    <w:rsid w:val="00660AA4"/>
    <w:rsid w:val="00660D3F"/>
    <w:rsid w:val="00660FD1"/>
    <w:rsid w:val="00661440"/>
    <w:rsid w:val="006619B0"/>
    <w:rsid w:val="00662024"/>
    <w:rsid w:val="006627F7"/>
    <w:rsid w:val="00662C13"/>
    <w:rsid w:val="00663868"/>
    <w:rsid w:val="00663974"/>
    <w:rsid w:val="00663D6E"/>
    <w:rsid w:val="00663DCD"/>
    <w:rsid w:val="00664062"/>
    <w:rsid w:val="00664784"/>
    <w:rsid w:val="00664FDF"/>
    <w:rsid w:val="00664FED"/>
    <w:rsid w:val="0066562A"/>
    <w:rsid w:val="00666870"/>
    <w:rsid w:val="006668AC"/>
    <w:rsid w:val="00666A5B"/>
    <w:rsid w:val="00670736"/>
    <w:rsid w:val="00670B13"/>
    <w:rsid w:val="00670B72"/>
    <w:rsid w:val="00671AB5"/>
    <w:rsid w:val="00672479"/>
    <w:rsid w:val="00672C46"/>
    <w:rsid w:val="00672C7D"/>
    <w:rsid w:val="006732BE"/>
    <w:rsid w:val="00673D73"/>
    <w:rsid w:val="00673DFB"/>
    <w:rsid w:val="0067434C"/>
    <w:rsid w:val="0067459A"/>
    <w:rsid w:val="0067469D"/>
    <w:rsid w:val="00674EF3"/>
    <w:rsid w:val="0067519E"/>
    <w:rsid w:val="00675233"/>
    <w:rsid w:val="00675361"/>
    <w:rsid w:val="006753A9"/>
    <w:rsid w:val="006754E5"/>
    <w:rsid w:val="0067589F"/>
    <w:rsid w:val="00675EE6"/>
    <w:rsid w:val="006764D6"/>
    <w:rsid w:val="006767D8"/>
    <w:rsid w:val="0067698E"/>
    <w:rsid w:val="00677720"/>
    <w:rsid w:val="00677999"/>
    <w:rsid w:val="00677CA9"/>
    <w:rsid w:val="00680775"/>
    <w:rsid w:val="00680CA7"/>
    <w:rsid w:val="006815B4"/>
    <w:rsid w:val="00681C1B"/>
    <w:rsid w:val="00681E7A"/>
    <w:rsid w:val="00681F49"/>
    <w:rsid w:val="00682013"/>
    <w:rsid w:val="006820E1"/>
    <w:rsid w:val="006826D0"/>
    <w:rsid w:val="00682CAB"/>
    <w:rsid w:val="0068314E"/>
    <w:rsid w:val="00683811"/>
    <w:rsid w:val="00683ED1"/>
    <w:rsid w:val="00683EF5"/>
    <w:rsid w:val="00684B91"/>
    <w:rsid w:val="00684BD6"/>
    <w:rsid w:val="006858C5"/>
    <w:rsid w:val="00685A57"/>
    <w:rsid w:val="00685FC1"/>
    <w:rsid w:val="0068606B"/>
    <w:rsid w:val="00686462"/>
    <w:rsid w:val="006864E2"/>
    <w:rsid w:val="00686BBA"/>
    <w:rsid w:val="00686D2A"/>
    <w:rsid w:val="00686D48"/>
    <w:rsid w:val="0068713D"/>
    <w:rsid w:val="00687A0C"/>
    <w:rsid w:val="00687B58"/>
    <w:rsid w:val="00690A64"/>
    <w:rsid w:val="0069111B"/>
    <w:rsid w:val="00691376"/>
    <w:rsid w:val="006915B4"/>
    <w:rsid w:val="006916E1"/>
    <w:rsid w:val="00692428"/>
    <w:rsid w:val="0069299B"/>
    <w:rsid w:val="006929CF"/>
    <w:rsid w:val="00692A12"/>
    <w:rsid w:val="00692DBC"/>
    <w:rsid w:val="00693079"/>
    <w:rsid w:val="0069324D"/>
    <w:rsid w:val="006933F4"/>
    <w:rsid w:val="0069341D"/>
    <w:rsid w:val="006937F7"/>
    <w:rsid w:val="00693980"/>
    <w:rsid w:val="00693CA8"/>
    <w:rsid w:val="006947B9"/>
    <w:rsid w:val="006947EA"/>
    <w:rsid w:val="00694B2A"/>
    <w:rsid w:val="00694DC6"/>
    <w:rsid w:val="00694E4B"/>
    <w:rsid w:val="00694F2C"/>
    <w:rsid w:val="00695080"/>
    <w:rsid w:val="006953DD"/>
    <w:rsid w:val="00695C39"/>
    <w:rsid w:val="00695C65"/>
    <w:rsid w:val="00695F2E"/>
    <w:rsid w:val="006963FA"/>
    <w:rsid w:val="00696564"/>
    <w:rsid w:val="00696B3C"/>
    <w:rsid w:val="00696D23"/>
    <w:rsid w:val="00696DD6"/>
    <w:rsid w:val="00696F64"/>
    <w:rsid w:val="00697FC4"/>
    <w:rsid w:val="006A04C7"/>
    <w:rsid w:val="006A05DD"/>
    <w:rsid w:val="006A0DEA"/>
    <w:rsid w:val="006A0ECC"/>
    <w:rsid w:val="006A152F"/>
    <w:rsid w:val="006A1A66"/>
    <w:rsid w:val="006A1AB9"/>
    <w:rsid w:val="006A2099"/>
    <w:rsid w:val="006A20C1"/>
    <w:rsid w:val="006A248A"/>
    <w:rsid w:val="006A2496"/>
    <w:rsid w:val="006A2F92"/>
    <w:rsid w:val="006A323C"/>
    <w:rsid w:val="006A32DB"/>
    <w:rsid w:val="006A3FD1"/>
    <w:rsid w:val="006A5237"/>
    <w:rsid w:val="006A5D35"/>
    <w:rsid w:val="006A5F1A"/>
    <w:rsid w:val="006A655B"/>
    <w:rsid w:val="006A671E"/>
    <w:rsid w:val="006A68F8"/>
    <w:rsid w:val="006A6B88"/>
    <w:rsid w:val="006A6EB4"/>
    <w:rsid w:val="006A6F4E"/>
    <w:rsid w:val="006A7423"/>
    <w:rsid w:val="006A75AF"/>
    <w:rsid w:val="006A7699"/>
    <w:rsid w:val="006A79C3"/>
    <w:rsid w:val="006A7A95"/>
    <w:rsid w:val="006A7B20"/>
    <w:rsid w:val="006A7DB6"/>
    <w:rsid w:val="006B00E8"/>
    <w:rsid w:val="006B026F"/>
    <w:rsid w:val="006B037A"/>
    <w:rsid w:val="006B04C1"/>
    <w:rsid w:val="006B062D"/>
    <w:rsid w:val="006B0F16"/>
    <w:rsid w:val="006B172F"/>
    <w:rsid w:val="006B179B"/>
    <w:rsid w:val="006B1C7D"/>
    <w:rsid w:val="006B1F4C"/>
    <w:rsid w:val="006B2038"/>
    <w:rsid w:val="006B25DC"/>
    <w:rsid w:val="006B2870"/>
    <w:rsid w:val="006B2987"/>
    <w:rsid w:val="006B3CAE"/>
    <w:rsid w:val="006B4817"/>
    <w:rsid w:val="006B4D53"/>
    <w:rsid w:val="006B52B6"/>
    <w:rsid w:val="006B52D7"/>
    <w:rsid w:val="006B56F7"/>
    <w:rsid w:val="006B5C8F"/>
    <w:rsid w:val="006B5F5C"/>
    <w:rsid w:val="006B600C"/>
    <w:rsid w:val="006B6249"/>
    <w:rsid w:val="006B634A"/>
    <w:rsid w:val="006B6B3E"/>
    <w:rsid w:val="006B713F"/>
    <w:rsid w:val="006B72F2"/>
    <w:rsid w:val="006B7395"/>
    <w:rsid w:val="006B753F"/>
    <w:rsid w:val="006B7BE4"/>
    <w:rsid w:val="006B7D8E"/>
    <w:rsid w:val="006C035C"/>
    <w:rsid w:val="006C03BA"/>
    <w:rsid w:val="006C0952"/>
    <w:rsid w:val="006C09E2"/>
    <w:rsid w:val="006C0D4D"/>
    <w:rsid w:val="006C1307"/>
    <w:rsid w:val="006C16C8"/>
    <w:rsid w:val="006C1902"/>
    <w:rsid w:val="006C1959"/>
    <w:rsid w:val="006C225B"/>
    <w:rsid w:val="006C25A6"/>
    <w:rsid w:val="006C2761"/>
    <w:rsid w:val="006C27DF"/>
    <w:rsid w:val="006C31D7"/>
    <w:rsid w:val="006C373E"/>
    <w:rsid w:val="006C3CBE"/>
    <w:rsid w:val="006C4278"/>
    <w:rsid w:val="006C45F6"/>
    <w:rsid w:val="006C4730"/>
    <w:rsid w:val="006C5473"/>
    <w:rsid w:val="006C5883"/>
    <w:rsid w:val="006C5C36"/>
    <w:rsid w:val="006C5E37"/>
    <w:rsid w:val="006C5E48"/>
    <w:rsid w:val="006C6563"/>
    <w:rsid w:val="006C65D7"/>
    <w:rsid w:val="006C70EF"/>
    <w:rsid w:val="006C745F"/>
    <w:rsid w:val="006C7519"/>
    <w:rsid w:val="006C77A8"/>
    <w:rsid w:val="006C78D2"/>
    <w:rsid w:val="006C7A0C"/>
    <w:rsid w:val="006C7A9E"/>
    <w:rsid w:val="006C7CE3"/>
    <w:rsid w:val="006D02BF"/>
    <w:rsid w:val="006D0335"/>
    <w:rsid w:val="006D0AAE"/>
    <w:rsid w:val="006D1044"/>
    <w:rsid w:val="006D111E"/>
    <w:rsid w:val="006D213E"/>
    <w:rsid w:val="006D25DA"/>
    <w:rsid w:val="006D25F9"/>
    <w:rsid w:val="006D2707"/>
    <w:rsid w:val="006D2835"/>
    <w:rsid w:val="006D29F0"/>
    <w:rsid w:val="006D2F48"/>
    <w:rsid w:val="006D3DB4"/>
    <w:rsid w:val="006D3E6C"/>
    <w:rsid w:val="006D44DC"/>
    <w:rsid w:val="006D45BD"/>
    <w:rsid w:val="006D467F"/>
    <w:rsid w:val="006D4FA6"/>
    <w:rsid w:val="006D4FDE"/>
    <w:rsid w:val="006D51EC"/>
    <w:rsid w:val="006D53B3"/>
    <w:rsid w:val="006D57AF"/>
    <w:rsid w:val="006D59C4"/>
    <w:rsid w:val="006D5B98"/>
    <w:rsid w:val="006D5EF3"/>
    <w:rsid w:val="006D649F"/>
    <w:rsid w:val="006D6C47"/>
    <w:rsid w:val="006D7E96"/>
    <w:rsid w:val="006E0349"/>
    <w:rsid w:val="006E078C"/>
    <w:rsid w:val="006E0CCA"/>
    <w:rsid w:val="006E1C42"/>
    <w:rsid w:val="006E237A"/>
    <w:rsid w:val="006E26D2"/>
    <w:rsid w:val="006E26DF"/>
    <w:rsid w:val="006E2BD3"/>
    <w:rsid w:val="006E3104"/>
    <w:rsid w:val="006E3387"/>
    <w:rsid w:val="006E3884"/>
    <w:rsid w:val="006E3CA7"/>
    <w:rsid w:val="006E4720"/>
    <w:rsid w:val="006E4811"/>
    <w:rsid w:val="006E4F4B"/>
    <w:rsid w:val="006E51D5"/>
    <w:rsid w:val="006E5928"/>
    <w:rsid w:val="006E5C15"/>
    <w:rsid w:val="006E5D35"/>
    <w:rsid w:val="006E5F63"/>
    <w:rsid w:val="006E6305"/>
    <w:rsid w:val="006E6762"/>
    <w:rsid w:val="006E6B6E"/>
    <w:rsid w:val="006E6F91"/>
    <w:rsid w:val="006E70A0"/>
    <w:rsid w:val="006E74A7"/>
    <w:rsid w:val="006E7515"/>
    <w:rsid w:val="006E7838"/>
    <w:rsid w:val="006F0039"/>
    <w:rsid w:val="006F0148"/>
    <w:rsid w:val="006F01D5"/>
    <w:rsid w:val="006F0221"/>
    <w:rsid w:val="006F0890"/>
    <w:rsid w:val="006F139C"/>
    <w:rsid w:val="006F1406"/>
    <w:rsid w:val="006F2486"/>
    <w:rsid w:val="006F2C5C"/>
    <w:rsid w:val="006F3051"/>
    <w:rsid w:val="006F42D3"/>
    <w:rsid w:val="006F43A6"/>
    <w:rsid w:val="006F4671"/>
    <w:rsid w:val="006F46CF"/>
    <w:rsid w:val="006F4E7A"/>
    <w:rsid w:val="006F5354"/>
    <w:rsid w:val="006F58AE"/>
    <w:rsid w:val="006F5DD2"/>
    <w:rsid w:val="006F6734"/>
    <w:rsid w:val="006F697A"/>
    <w:rsid w:val="006F6C92"/>
    <w:rsid w:val="006F6EFB"/>
    <w:rsid w:val="006F753E"/>
    <w:rsid w:val="006F7CB8"/>
    <w:rsid w:val="006F7F12"/>
    <w:rsid w:val="00700123"/>
    <w:rsid w:val="0070018C"/>
    <w:rsid w:val="0070049C"/>
    <w:rsid w:val="0070073B"/>
    <w:rsid w:val="007007F5"/>
    <w:rsid w:val="00700C1C"/>
    <w:rsid w:val="00701310"/>
    <w:rsid w:val="00701AB1"/>
    <w:rsid w:val="00701AE9"/>
    <w:rsid w:val="00701EA9"/>
    <w:rsid w:val="0070206F"/>
    <w:rsid w:val="00702787"/>
    <w:rsid w:val="0070307C"/>
    <w:rsid w:val="00703470"/>
    <w:rsid w:val="007035AC"/>
    <w:rsid w:val="00703D62"/>
    <w:rsid w:val="00703FDC"/>
    <w:rsid w:val="00704156"/>
    <w:rsid w:val="0070433D"/>
    <w:rsid w:val="00704410"/>
    <w:rsid w:val="007047E4"/>
    <w:rsid w:val="00704811"/>
    <w:rsid w:val="00704A4B"/>
    <w:rsid w:val="00704AC7"/>
    <w:rsid w:val="007050DB"/>
    <w:rsid w:val="0070579A"/>
    <w:rsid w:val="007057E0"/>
    <w:rsid w:val="00705EEF"/>
    <w:rsid w:val="00705F4E"/>
    <w:rsid w:val="007066C3"/>
    <w:rsid w:val="0070689F"/>
    <w:rsid w:val="00707183"/>
    <w:rsid w:val="0070738E"/>
    <w:rsid w:val="00707824"/>
    <w:rsid w:val="00707A38"/>
    <w:rsid w:val="00707E95"/>
    <w:rsid w:val="00707ECD"/>
    <w:rsid w:val="00707F4B"/>
    <w:rsid w:val="00711208"/>
    <w:rsid w:val="007115E8"/>
    <w:rsid w:val="007121F7"/>
    <w:rsid w:val="00712C4A"/>
    <w:rsid w:val="00713D1A"/>
    <w:rsid w:val="00714069"/>
    <w:rsid w:val="00714520"/>
    <w:rsid w:val="007147D6"/>
    <w:rsid w:val="00714A9E"/>
    <w:rsid w:val="00714F66"/>
    <w:rsid w:val="0071509E"/>
    <w:rsid w:val="00715CB5"/>
    <w:rsid w:val="007163F9"/>
    <w:rsid w:val="0071664F"/>
    <w:rsid w:val="0071728A"/>
    <w:rsid w:val="0071730A"/>
    <w:rsid w:val="00717367"/>
    <w:rsid w:val="007176EA"/>
    <w:rsid w:val="00717B69"/>
    <w:rsid w:val="00717EDC"/>
    <w:rsid w:val="00717EF5"/>
    <w:rsid w:val="007201EE"/>
    <w:rsid w:val="007207FE"/>
    <w:rsid w:val="00721EA4"/>
    <w:rsid w:val="00722D33"/>
    <w:rsid w:val="007230BA"/>
    <w:rsid w:val="0072375F"/>
    <w:rsid w:val="00723DBC"/>
    <w:rsid w:val="00723FDB"/>
    <w:rsid w:val="00725238"/>
    <w:rsid w:val="00725D5C"/>
    <w:rsid w:val="00726388"/>
    <w:rsid w:val="00726AB5"/>
    <w:rsid w:val="00727295"/>
    <w:rsid w:val="00727665"/>
    <w:rsid w:val="00727EE3"/>
    <w:rsid w:val="007306B7"/>
    <w:rsid w:val="00731A11"/>
    <w:rsid w:val="00731D39"/>
    <w:rsid w:val="00731DDB"/>
    <w:rsid w:val="00731E8E"/>
    <w:rsid w:val="0073232A"/>
    <w:rsid w:val="0073279C"/>
    <w:rsid w:val="0073299B"/>
    <w:rsid w:val="00732CD7"/>
    <w:rsid w:val="007335A8"/>
    <w:rsid w:val="00733729"/>
    <w:rsid w:val="007337A0"/>
    <w:rsid w:val="00734062"/>
    <w:rsid w:val="007343CA"/>
    <w:rsid w:val="00734697"/>
    <w:rsid w:val="007348AA"/>
    <w:rsid w:val="00734ED2"/>
    <w:rsid w:val="007354A9"/>
    <w:rsid w:val="007356EA"/>
    <w:rsid w:val="00737856"/>
    <w:rsid w:val="007379FF"/>
    <w:rsid w:val="00737AB9"/>
    <w:rsid w:val="0074047E"/>
    <w:rsid w:val="00740773"/>
    <w:rsid w:val="00740E05"/>
    <w:rsid w:val="007410B6"/>
    <w:rsid w:val="0074121E"/>
    <w:rsid w:val="007416A0"/>
    <w:rsid w:val="00741ED5"/>
    <w:rsid w:val="00742915"/>
    <w:rsid w:val="00742D4A"/>
    <w:rsid w:val="00744446"/>
    <w:rsid w:val="007448F5"/>
    <w:rsid w:val="00744AB7"/>
    <w:rsid w:val="00745102"/>
    <w:rsid w:val="007453DC"/>
    <w:rsid w:val="007454A3"/>
    <w:rsid w:val="00745BB8"/>
    <w:rsid w:val="00745F36"/>
    <w:rsid w:val="00746991"/>
    <w:rsid w:val="00746A2C"/>
    <w:rsid w:val="00746F04"/>
    <w:rsid w:val="00747946"/>
    <w:rsid w:val="00747CDD"/>
    <w:rsid w:val="00750265"/>
    <w:rsid w:val="0075047B"/>
    <w:rsid w:val="00750D51"/>
    <w:rsid w:val="00751940"/>
    <w:rsid w:val="00751DCB"/>
    <w:rsid w:val="007522FC"/>
    <w:rsid w:val="0075263E"/>
    <w:rsid w:val="00752E32"/>
    <w:rsid w:val="007533BB"/>
    <w:rsid w:val="00753B89"/>
    <w:rsid w:val="00754492"/>
    <w:rsid w:val="00754A20"/>
    <w:rsid w:val="00754CD6"/>
    <w:rsid w:val="00755147"/>
    <w:rsid w:val="0075545A"/>
    <w:rsid w:val="00755612"/>
    <w:rsid w:val="007556B5"/>
    <w:rsid w:val="00755F39"/>
    <w:rsid w:val="00756B33"/>
    <w:rsid w:val="0075714A"/>
    <w:rsid w:val="0076006D"/>
    <w:rsid w:val="00760477"/>
    <w:rsid w:val="00760AC9"/>
    <w:rsid w:val="007611A8"/>
    <w:rsid w:val="00761521"/>
    <w:rsid w:val="00761552"/>
    <w:rsid w:val="00762191"/>
    <w:rsid w:val="007623D4"/>
    <w:rsid w:val="00762CB0"/>
    <w:rsid w:val="00762E12"/>
    <w:rsid w:val="00763189"/>
    <w:rsid w:val="00763AAF"/>
    <w:rsid w:val="00763F21"/>
    <w:rsid w:val="00763F5D"/>
    <w:rsid w:val="00764179"/>
    <w:rsid w:val="00764567"/>
    <w:rsid w:val="007648B1"/>
    <w:rsid w:val="00764D7F"/>
    <w:rsid w:val="00764EC1"/>
    <w:rsid w:val="007650FA"/>
    <w:rsid w:val="00765164"/>
    <w:rsid w:val="0076516C"/>
    <w:rsid w:val="007655C2"/>
    <w:rsid w:val="0076635D"/>
    <w:rsid w:val="007667AE"/>
    <w:rsid w:val="007668C3"/>
    <w:rsid w:val="00766C66"/>
    <w:rsid w:val="00766CE5"/>
    <w:rsid w:val="00766CFE"/>
    <w:rsid w:val="00767A34"/>
    <w:rsid w:val="00767DDB"/>
    <w:rsid w:val="00767E49"/>
    <w:rsid w:val="00770026"/>
    <w:rsid w:val="007700BE"/>
    <w:rsid w:val="007709CA"/>
    <w:rsid w:val="00770EF2"/>
    <w:rsid w:val="007717FA"/>
    <w:rsid w:val="00771BEC"/>
    <w:rsid w:val="00772754"/>
    <w:rsid w:val="00772BA4"/>
    <w:rsid w:val="00772EF2"/>
    <w:rsid w:val="00773052"/>
    <w:rsid w:val="00773091"/>
    <w:rsid w:val="0077334C"/>
    <w:rsid w:val="00773498"/>
    <w:rsid w:val="0077401B"/>
    <w:rsid w:val="007745B5"/>
    <w:rsid w:val="00774843"/>
    <w:rsid w:val="00774973"/>
    <w:rsid w:val="00774CD0"/>
    <w:rsid w:val="00774D73"/>
    <w:rsid w:val="007757B4"/>
    <w:rsid w:val="0077613F"/>
    <w:rsid w:val="007767D6"/>
    <w:rsid w:val="00776D13"/>
    <w:rsid w:val="00777216"/>
    <w:rsid w:val="00777B19"/>
    <w:rsid w:val="00780309"/>
    <w:rsid w:val="00780606"/>
    <w:rsid w:val="007807DB"/>
    <w:rsid w:val="00780A6E"/>
    <w:rsid w:val="00780E7B"/>
    <w:rsid w:val="00781079"/>
    <w:rsid w:val="00781560"/>
    <w:rsid w:val="00781AC9"/>
    <w:rsid w:val="00781EA9"/>
    <w:rsid w:val="0078231E"/>
    <w:rsid w:val="0078301F"/>
    <w:rsid w:val="00783C8D"/>
    <w:rsid w:val="00783DC8"/>
    <w:rsid w:val="00783FE6"/>
    <w:rsid w:val="007845DB"/>
    <w:rsid w:val="00784711"/>
    <w:rsid w:val="00784945"/>
    <w:rsid w:val="00784BC0"/>
    <w:rsid w:val="00785415"/>
    <w:rsid w:val="00785524"/>
    <w:rsid w:val="00785528"/>
    <w:rsid w:val="007855B9"/>
    <w:rsid w:val="007856D9"/>
    <w:rsid w:val="007859E4"/>
    <w:rsid w:val="00785A57"/>
    <w:rsid w:val="00785A84"/>
    <w:rsid w:val="00785CF3"/>
    <w:rsid w:val="0078658D"/>
    <w:rsid w:val="00786913"/>
    <w:rsid w:val="00786F8C"/>
    <w:rsid w:val="00786FFD"/>
    <w:rsid w:val="007876ED"/>
    <w:rsid w:val="0078773D"/>
    <w:rsid w:val="00787C51"/>
    <w:rsid w:val="00787FCC"/>
    <w:rsid w:val="00787FEA"/>
    <w:rsid w:val="00790A51"/>
    <w:rsid w:val="00791622"/>
    <w:rsid w:val="00791697"/>
    <w:rsid w:val="007917ED"/>
    <w:rsid w:val="00791D3D"/>
    <w:rsid w:val="00791E86"/>
    <w:rsid w:val="00791FD8"/>
    <w:rsid w:val="0079209F"/>
    <w:rsid w:val="007929E9"/>
    <w:rsid w:val="00792A0F"/>
    <w:rsid w:val="00792BB8"/>
    <w:rsid w:val="00792C3D"/>
    <w:rsid w:val="007930DB"/>
    <w:rsid w:val="007935EC"/>
    <w:rsid w:val="00793C9E"/>
    <w:rsid w:val="007940D6"/>
    <w:rsid w:val="00794288"/>
    <w:rsid w:val="007944E9"/>
    <w:rsid w:val="007948A6"/>
    <w:rsid w:val="00794A2B"/>
    <w:rsid w:val="00794C5A"/>
    <w:rsid w:val="007950C7"/>
    <w:rsid w:val="007954E7"/>
    <w:rsid w:val="00795563"/>
    <w:rsid w:val="0079632B"/>
    <w:rsid w:val="00796655"/>
    <w:rsid w:val="00796B05"/>
    <w:rsid w:val="00797BF0"/>
    <w:rsid w:val="00797C17"/>
    <w:rsid w:val="007A0B00"/>
    <w:rsid w:val="007A0E31"/>
    <w:rsid w:val="007A1C47"/>
    <w:rsid w:val="007A1D17"/>
    <w:rsid w:val="007A2670"/>
    <w:rsid w:val="007A27BB"/>
    <w:rsid w:val="007A2BB3"/>
    <w:rsid w:val="007A2C2E"/>
    <w:rsid w:val="007A3122"/>
    <w:rsid w:val="007A345B"/>
    <w:rsid w:val="007A393A"/>
    <w:rsid w:val="007A3C7E"/>
    <w:rsid w:val="007A3D36"/>
    <w:rsid w:val="007A4482"/>
    <w:rsid w:val="007A47EB"/>
    <w:rsid w:val="007A4DE6"/>
    <w:rsid w:val="007A4E37"/>
    <w:rsid w:val="007A526A"/>
    <w:rsid w:val="007A5380"/>
    <w:rsid w:val="007A58A4"/>
    <w:rsid w:val="007A5C15"/>
    <w:rsid w:val="007A5F4D"/>
    <w:rsid w:val="007A64CC"/>
    <w:rsid w:val="007A6CB0"/>
    <w:rsid w:val="007A73CD"/>
    <w:rsid w:val="007A75E8"/>
    <w:rsid w:val="007A76C1"/>
    <w:rsid w:val="007A78C3"/>
    <w:rsid w:val="007A79EE"/>
    <w:rsid w:val="007A7B03"/>
    <w:rsid w:val="007A7BF6"/>
    <w:rsid w:val="007A7D79"/>
    <w:rsid w:val="007B0A1A"/>
    <w:rsid w:val="007B0ABD"/>
    <w:rsid w:val="007B191A"/>
    <w:rsid w:val="007B223E"/>
    <w:rsid w:val="007B228F"/>
    <w:rsid w:val="007B2D60"/>
    <w:rsid w:val="007B2F66"/>
    <w:rsid w:val="007B36B3"/>
    <w:rsid w:val="007B4380"/>
    <w:rsid w:val="007B4988"/>
    <w:rsid w:val="007B4B45"/>
    <w:rsid w:val="007B4DAE"/>
    <w:rsid w:val="007B4E8C"/>
    <w:rsid w:val="007B527C"/>
    <w:rsid w:val="007B56E4"/>
    <w:rsid w:val="007B595A"/>
    <w:rsid w:val="007B5A66"/>
    <w:rsid w:val="007B68EE"/>
    <w:rsid w:val="007B6AC0"/>
    <w:rsid w:val="007B6BC7"/>
    <w:rsid w:val="007B6E3A"/>
    <w:rsid w:val="007B7977"/>
    <w:rsid w:val="007C009A"/>
    <w:rsid w:val="007C01CE"/>
    <w:rsid w:val="007C08C6"/>
    <w:rsid w:val="007C0D01"/>
    <w:rsid w:val="007C0D3C"/>
    <w:rsid w:val="007C13CA"/>
    <w:rsid w:val="007C18CF"/>
    <w:rsid w:val="007C1A2B"/>
    <w:rsid w:val="007C1A43"/>
    <w:rsid w:val="007C1C0C"/>
    <w:rsid w:val="007C1D19"/>
    <w:rsid w:val="007C2403"/>
    <w:rsid w:val="007C245E"/>
    <w:rsid w:val="007C24EC"/>
    <w:rsid w:val="007C2BAF"/>
    <w:rsid w:val="007C2EEB"/>
    <w:rsid w:val="007C3066"/>
    <w:rsid w:val="007C322A"/>
    <w:rsid w:val="007C3AC5"/>
    <w:rsid w:val="007C3F64"/>
    <w:rsid w:val="007C451B"/>
    <w:rsid w:val="007C46BB"/>
    <w:rsid w:val="007C4A75"/>
    <w:rsid w:val="007C518A"/>
    <w:rsid w:val="007C5963"/>
    <w:rsid w:val="007C5ABC"/>
    <w:rsid w:val="007C5D4C"/>
    <w:rsid w:val="007C5E36"/>
    <w:rsid w:val="007C6BB0"/>
    <w:rsid w:val="007C7057"/>
    <w:rsid w:val="007C7772"/>
    <w:rsid w:val="007C7BB3"/>
    <w:rsid w:val="007C7C59"/>
    <w:rsid w:val="007D075A"/>
    <w:rsid w:val="007D0828"/>
    <w:rsid w:val="007D0B18"/>
    <w:rsid w:val="007D1025"/>
    <w:rsid w:val="007D15E1"/>
    <w:rsid w:val="007D168C"/>
    <w:rsid w:val="007D1813"/>
    <w:rsid w:val="007D1A81"/>
    <w:rsid w:val="007D1E18"/>
    <w:rsid w:val="007D2D3E"/>
    <w:rsid w:val="007D32EE"/>
    <w:rsid w:val="007D3790"/>
    <w:rsid w:val="007D3B49"/>
    <w:rsid w:val="007D3DA3"/>
    <w:rsid w:val="007D3DDA"/>
    <w:rsid w:val="007D4181"/>
    <w:rsid w:val="007D470D"/>
    <w:rsid w:val="007D48F3"/>
    <w:rsid w:val="007D4B78"/>
    <w:rsid w:val="007D5150"/>
    <w:rsid w:val="007D52FB"/>
    <w:rsid w:val="007D55E3"/>
    <w:rsid w:val="007D6845"/>
    <w:rsid w:val="007D688B"/>
    <w:rsid w:val="007D6B08"/>
    <w:rsid w:val="007D6C70"/>
    <w:rsid w:val="007D72A2"/>
    <w:rsid w:val="007D7DD0"/>
    <w:rsid w:val="007E0347"/>
    <w:rsid w:val="007E0E9B"/>
    <w:rsid w:val="007E15D9"/>
    <w:rsid w:val="007E1608"/>
    <w:rsid w:val="007E1EC9"/>
    <w:rsid w:val="007E2182"/>
    <w:rsid w:val="007E2544"/>
    <w:rsid w:val="007E27F4"/>
    <w:rsid w:val="007E2C7E"/>
    <w:rsid w:val="007E3092"/>
    <w:rsid w:val="007E3488"/>
    <w:rsid w:val="007E41C3"/>
    <w:rsid w:val="007E4DD7"/>
    <w:rsid w:val="007E4E20"/>
    <w:rsid w:val="007E5862"/>
    <w:rsid w:val="007E5CA0"/>
    <w:rsid w:val="007E6241"/>
    <w:rsid w:val="007E6746"/>
    <w:rsid w:val="007E69E4"/>
    <w:rsid w:val="007E6CEA"/>
    <w:rsid w:val="007E76AE"/>
    <w:rsid w:val="007E776A"/>
    <w:rsid w:val="007E7BA3"/>
    <w:rsid w:val="007F00FE"/>
    <w:rsid w:val="007F01C5"/>
    <w:rsid w:val="007F060F"/>
    <w:rsid w:val="007F06F0"/>
    <w:rsid w:val="007F074D"/>
    <w:rsid w:val="007F09BA"/>
    <w:rsid w:val="007F12A1"/>
    <w:rsid w:val="007F15DE"/>
    <w:rsid w:val="007F1CB6"/>
    <w:rsid w:val="007F1CBD"/>
    <w:rsid w:val="007F27E2"/>
    <w:rsid w:val="007F2C7E"/>
    <w:rsid w:val="007F32A2"/>
    <w:rsid w:val="007F33A2"/>
    <w:rsid w:val="007F38E3"/>
    <w:rsid w:val="007F392D"/>
    <w:rsid w:val="007F3A6B"/>
    <w:rsid w:val="007F3DC4"/>
    <w:rsid w:val="007F43F1"/>
    <w:rsid w:val="007F4610"/>
    <w:rsid w:val="007F4B1D"/>
    <w:rsid w:val="007F505F"/>
    <w:rsid w:val="007F51F9"/>
    <w:rsid w:val="007F5267"/>
    <w:rsid w:val="007F6042"/>
    <w:rsid w:val="007F68C5"/>
    <w:rsid w:val="007F6F03"/>
    <w:rsid w:val="007F718A"/>
    <w:rsid w:val="007F75D6"/>
    <w:rsid w:val="007F774A"/>
    <w:rsid w:val="007F77CF"/>
    <w:rsid w:val="007F7DD4"/>
    <w:rsid w:val="007F7EF0"/>
    <w:rsid w:val="0080009A"/>
    <w:rsid w:val="00800396"/>
    <w:rsid w:val="00800A80"/>
    <w:rsid w:val="00800E58"/>
    <w:rsid w:val="008014EF"/>
    <w:rsid w:val="0080169A"/>
    <w:rsid w:val="00801B19"/>
    <w:rsid w:val="00801CF3"/>
    <w:rsid w:val="00801D6E"/>
    <w:rsid w:val="008025A6"/>
    <w:rsid w:val="00802D34"/>
    <w:rsid w:val="00802E47"/>
    <w:rsid w:val="00803035"/>
    <w:rsid w:val="008037D1"/>
    <w:rsid w:val="00803F5B"/>
    <w:rsid w:val="0080400A"/>
    <w:rsid w:val="00804150"/>
    <w:rsid w:val="00804335"/>
    <w:rsid w:val="00804E36"/>
    <w:rsid w:val="00804EF3"/>
    <w:rsid w:val="00804FC0"/>
    <w:rsid w:val="00805714"/>
    <w:rsid w:val="00805F61"/>
    <w:rsid w:val="00805F97"/>
    <w:rsid w:val="00806161"/>
    <w:rsid w:val="0080651B"/>
    <w:rsid w:val="00806659"/>
    <w:rsid w:val="008067B9"/>
    <w:rsid w:val="008069E1"/>
    <w:rsid w:val="00806B85"/>
    <w:rsid w:val="00806B9B"/>
    <w:rsid w:val="00806D3F"/>
    <w:rsid w:val="008070C5"/>
    <w:rsid w:val="0080769E"/>
    <w:rsid w:val="008076F5"/>
    <w:rsid w:val="00807A3C"/>
    <w:rsid w:val="00807C24"/>
    <w:rsid w:val="0081126B"/>
    <w:rsid w:val="00811346"/>
    <w:rsid w:val="00811573"/>
    <w:rsid w:val="008116E4"/>
    <w:rsid w:val="008118B2"/>
    <w:rsid w:val="00811AF5"/>
    <w:rsid w:val="00811B7E"/>
    <w:rsid w:val="00812504"/>
    <w:rsid w:val="00812F17"/>
    <w:rsid w:val="00813265"/>
    <w:rsid w:val="008132E5"/>
    <w:rsid w:val="00813766"/>
    <w:rsid w:val="00813BAC"/>
    <w:rsid w:val="00814104"/>
    <w:rsid w:val="008141FF"/>
    <w:rsid w:val="0081448A"/>
    <w:rsid w:val="00814535"/>
    <w:rsid w:val="008147A3"/>
    <w:rsid w:val="008151A9"/>
    <w:rsid w:val="00815444"/>
    <w:rsid w:val="00815485"/>
    <w:rsid w:val="00815AFD"/>
    <w:rsid w:val="00815F06"/>
    <w:rsid w:val="0081649D"/>
    <w:rsid w:val="00816CAC"/>
    <w:rsid w:val="00816DD9"/>
    <w:rsid w:val="00817139"/>
    <w:rsid w:val="008172D9"/>
    <w:rsid w:val="00817B39"/>
    <w:rsid w:val="008201EF"/>
    <w:rsid w:val="00820396"/>
    <w:rsid w:val="008204AB"/>
    <w:rsid w:val="008212D1"/>
    <w:rsid w:val="008214D4"/>
    <w:rsid w:val="00821508"/>
    <w:rsid w:val="00821840"/>
    <w:rsid w:val="00821AC2"/>
    <w:rsid w:val="00821D53"/>
    <w:rsid w:val="008222C4"/>
    <w:rsid w:val="00822783"/>
    <w:rsid w:val="00822BD4"/>
    <w:rsid w:val="00822C3A"/>
    <w:rsid w:val="00822C64"/>
    <w:rsid w:val="00822D9F"/>
    <w:rsid w:val="00823021"/>
    <w:rsid w:val="0082306D"/>
    <w:rsid w:val="00823850"/>
    <w:rsid w:val="00824178"/>
    <w:rsid w:val="00824C6B"/>
    <w:rsid w:val="00824F2A"/>
    <w:rsid w:val="0082518D"/>
    <w:rsid w:val="00825230"/>
    <w:rsid w:val="0082526F"/>
    <w:rsid w:val="00826182"/>
    <w:rsid w:val="0082623F"/>
    <w:rsid w:val="008262C2"/>
    <w:rsid w:val="00826346"/>
    <w:rsid w:val="00826870"/>
    <w:rsid w:val="0082702E"/>
    <w:rsid w:val="0082728C"/>
    <w:rsid w:val="008279D7"/>
    <w:rsid w:val="00827AF6"/>
    <w:rsid w:val="00827DD5"/>
    <w:rsid w:val="0083066E"/>
    <w:rsid w:val="00830CE3"/>
    <w:rsid w:val="00830F6F"/>
    <w:rsid w:val="0083156F"/>
    <w:rsid w:val="0083163E"/>
    <w:rsid w:val="008318D3"/>
    <w:rsid w:val="00831A18"/>
    <w:rsid w:val="00832AF8"/>
    <w:rsid w:val="00833186"/>
    <w:rsid w:val="00833907"/>
    <w:rsid w:val="00834481"/>
    <w:rsid w:val="00834C9A"/>
    <w:rsid w:val="0083532D"/>
    <w:rsid w:val="00835666"/>
    <w:rsid w:val="008361FF"/>
    <w:rsid w:val="0083626C"/>
    <w:rsid w:val="008363EC"/>
    <w:rsid w:val="008365CE"/>
    <w:rsid w:val="008367F2"/>
    <w:rsid w:val="00836A68"/>
    <w:rsid w:val="00836B17"/>
    <w:rsid w:val="00837475"/>
    <w:rsid w:val="00837645"/>
    <w:rsid w:val="00837835"/>
    <w:rsid w:val="00837CDA"/>
    <w:rsid w:val="00837D4E"/>
    <w:rsid w:val="00837E4B"/>
    <w:rsid w:val="008400A6"/>
    <w:rsid w:val="00840108"/>
    <w:rsid w:val="00840934"/>
    <w:rsid w:val="00840AE9"/>
    <w:rsid w:val="00840B1F"/>
    <w:rsid w:val="00840CE0"/>
    <w:rsid w:val="00840F7C"/>
    <w:rsid w:val="008414FE"/>
    <w:rsid w:val="008415FD"/>
    <w:rsid w:val="00841689"/>
    <w:rsid w:val="008417F9"/>
    <w:rsid w:val="008421E8"/>
    <w:rsid w:val="008425C7"/>
    <w:rsid w:val="00842EFA"/>
    <w:rsid w:val="00843337"/>
    <w:rsid w:val="008435C1"/>
    <w:rsid w:val="008437D9"/>
    <w:rsid w:val="0084384F"/>
    <w:rsid w:val="008438FE"/>
    <w:rsid w:val="00843B0D"/>
    <w:rsid w:val="00843C28"/>
    <w:rsid w:val="00843C64"/>
    <w:rsid w:val="00843CC2"/>
    <w:rsid w:val="0084493B"/>
    <w:rsid w:val="00845578"/>
    <w:rsid w:val="008459C9"/>
    <w:rsid w:val="008460AE"/>
    <w:rsid w:val="00846233"/>
    <w:rsid w:val="008463A9"/>
    <w:rsid w:val="00846527"/>
    <w:rsid w:val="008469FD"/>
    <w:rsid w:val="00846BEA"/>
    <w:rsid w:val="00847ECC"/>
    <w:rsid w:val="00847F38"/>
    <w:rsid w:val="008511BC"/>
    <w:rsid w:val="00851461"/>
    <w:rsid w:val="00851637"/>
    <w:rsid w:val="008518B3"/>
    <w:rsid w:val="008519BC"/>
    <w:rsid w:val="008521FE"/>
    <w:rsid w:val="0085267D"/>
    <w:rsid w:val="00852733"/>
    <w:rsid w:val="00852C47"/>
    <w:rsid w:val="00852E0A"/>
    <w:rsid w:val="00852E7A"/>
    <w:rsid w:val="0085319D"/>
    <w:rsid w:val="008532E4"/>
    <w:rsid w:val="008533A7"/>
    <w:rsid w:val="00854369"/>
    <w:rsid w:val="008546AD"/>
    <w:rsid w:val="008550BE"/>
    <w:rsid w:val="00855406"/>
    <w:rsid w:val="00855888"/>
    <w:rsid w:val="00855D08"/>
    <w:rsid w:val="008560D1"/>
    <w:rsid w:val="008563C0"/>
    <w:rsid w:val="00856A28"/>
    <w:rsid w:val="008571B2"/>
    <w:rsid w:val="008572F4"/>
    <w:rsid w:val="008575D3"/>
    <w:rsid w:val="008578E5"/>
    <w:rsid w:val="00857B37"/>
    <w:rsid w:val="00857E19"/>
    <w:rsid w:val="00860017"/>
    <w:rsid w:val="008603B9"/>
    <w:rsid w:val="008603C4"/>
    <w:rsid w:val="00860FCC"/>
    <w:rsid w:val="008615CF"/>
    <w:rsid w:val="008628EB"/>
    <w:rsid w:val="00862986"/>
    <w:rsid w:val="00862C62"/>
    <w:rsid w:val="00862D9F"/>
    <w:rsid w:val="008636B7"/>
    <w:rsid w:val="00863E63"/>
    <w:rsid w:val="008643E2"/>
    <w:rsid w:val="00864CCD"/>
    <w:rsid w:val="00865C44"/>
    <w:rsid w:val="0086707B"/>
    <w:rsid w:val="0086769C"/>
    <w:rsid w:val="008679F0"/>
    <w:rsid w:val="00867DB3"/>
    <w:rsid w:val="008700FC"/>
    <w:rsid w:val="00871137"/>
    <w:rsid w:val="008712D2"/>
    <w:rsid w:val="008715FD"/>
    <w:rsid w:val="00871AC3"/>
    <w:rsid w:val="00872211"/>
    <w:rsid w:val="0087239E"/>
    <w:rsid w:val="008724F4"/>
    <w:rsid w:val="008727F1"/>
    <w:rsid w:val="00872CC8"/>
    <w:rsid w:val="008738CB"/>
    <w:rsid w:val="008739DE"/>
    <w:rsid w:val="00873DC1"/>
    <w:rsid w:val="008741D8"/>
    <w:rsid w:val="00874540"/>
    <w:rsid w:val="008745CC"/>
    <w:rsid w:val="0087480C"/>
    <w:rsid w:val="008752A9"/>
    <w:rsid w:val="008756F9"/>
    <w:rsid w:val="00876208"/>
    <w:rsid w:val="008762AA"/>
    <w:rsid w:val="00876645"/>
    <w:rsid w:val="00876950"/>
    <w:rsid w:val="00876A89"/>
    <w:rsid w:val="00876C41"/>
    <w:rsid w:val="00877B3F"/>
    <w:rsid w:val="008800BD"/>
    <w:rsid w:val="008804E7"/>
    <w:rsid w:val="00880AB7"/>
    <w:rsid w:val="00880BAF"/>
    <w:rsid w:val="00880F5D"/>
    <w:rsid w:val="00881156"/>
    <w:rsid w:val="00881634"/>
    <w:rsid w:val="0088172A"/>
    <w:rsid w:val="00881A7F"/>
    <w:rsid w:val="00881DF1"/>
    <w:rsid w:val="00882DCE"/>
    <w:rsid w:val="00882F32"/>
    <w:rsid w:val="00883173"/>
    <w:rsid w:val="0088344B"/>
    <w:rsid w:val="00883612"/>
    <w:rsid w:val="0088371D"/>
    <w:rsid w:val="00883E74"/>
    <w:rsid w:val="00883F71"/>
    <w:rsid w:val="00884A78"/>
    <w:rsid w:val="00884EF9"/>
    <w:rsid w:val="00884FBE"/>
    <w:rsid w:val="008855F3"/>
    <w:rsid w:val="00885752"/>
    <w:rsid w:val="00885962"/>
    <w:rsid w:val="00885BA7"/>
    <w:rsid w:val="00885C4D"/>
    <w:rsid w:val="00885FA5"/>
    <w:rsid w:val="00887875"/>
    <w:rsid w:val="00887979"/>
    <w:rsid w:val="00887C67"/>
    <w:rsid w:val="00887D7C"/>
    <w:rsid w:val="008900C0"/>
    <w:rsid w:val="0089038B"/>
    <w:rsid w:val="0089119C"/>
    <w:rsid w:val="0089122F"/>
    <w:rsid w:val="00891BCF"/>
    <w:rsid w:val="0089215F"/>
    <w:rsid w:val="0089265E"/>
    <w:rsid w:val="008935CC"/>
    <w:rsid w:val="00893DA7"/>
    <w:rsid w:val="00894438"/>
    <w:rsid w:val="00894683"/>
    <w:rsid w:val="008946A9"/>
    <w:rsid w:val="00894DA7"/>
    <w:rsid w:val="0089505C"/>
    <w:rsid w:val="008965E2"/>
    <w:rsid w:val="00896A0C"/>
    <w:rsid w:val="00896C8C"/>
    <w:rsid w:val="008A030F"/>
    <w:rsid w:val="008A1303"/>
    <w:rsid w:val="008A1E86"/>
    <w:rsid w:val="008A21B3"/>
    <w:rsid w:val="008A2A64"/>
    <w:rsid w:val="008A2EC3"/>
    <w:rsid w:val="008A41F4"/>
    <w:rsid w:val="008A4395"/>
    <w:rsid w:val="008A446D"/>
    <w:rsid w:val="008A4DC1"/>
    <w:rsid w:val="008A5406"/>
    <w:rsid w:val="008A5599"/>
    <w:rsid w:val="008A5A48"/>
    <w:rsid w:val="008A619E"/>
    <w:rsid w:val="008A63AD"/>
    <w:rsid w:val="008A663E"/>
    <w:rsid w:val="008A6B35"/>
    <w:rsid w:val="008A6B71"/>
    <w:rsid w:val="008A7007"/>
    <w:rsid w:val="008A70EE"/>
    <w:rsid w:val="008A7641"/>
    <w:rsid w:val="008A7E99"/>
    <w:rsid w:val="008B0303"/>
    <w:rsid w:val="008B0947"/>
    <w:rsid w:val="008B0B2D"/>
    <w:rsid w:val="008B0C48"/>
    <w:rsid w:val="008B1122"/>
    <w:rsid w:val="008B154E"/>
    <w:rsid w:val="008B17B3"/>
    <w:rsid w:val="008B1909"/>
    <w:rsid w:val="008B1AE9"/>
    <w:rsid w:val="008B1E5D"/>
    <w:rsid w:val="008B2091"/>
    <w:rsid w:val="008B20D3"/>
    <w:rsid w:val="008B24E4"/>
    <w:rsid w:val="008B2BFC"/>
    <w:rsid w:val="008B2E00"/>
    <w:rsid w:val="008B2F1F"/>
    <w:rsid w:val="008B3261"/>
    <w:rsid w:val="008B341B"/>
    <w:rsid w:val="008B3753"/>
    <w:rsid w:val="008B5565"/>
    <w:rsid w:val="008B5869"/>
    <w:rsid w:val="008B5883"/>
    <w:rsid w:val="008B5972"/>
    <w:rsid w:val="008B5B02"/>
    <w:rsid w:val="008B6082"/>
    <w:rsid w:val="008B6EE5"/>
    <w:rsid w:val="008B6FF9"/>
    <w:rsid w:val="008B738C"/>
    <w:rsid w:val="008B738F"/>
    <w:rsid w:val="008B7AFA"/>
    <w:rsid w:val="008B7D71"/>
    <w:rsid w:val="008C0382"/>
    <w:rsid w:val="008C07F6"/>
    <w:rsid w:val="008C0828"/>
    <w:rsid w:val="008C0897"/>
    <w:rsid w:val="008C0CB7"/>
    <w:rsid w:val="008C0DAB"/>
    <w:rsid w:val="008C11A9"/>
    <w:rsid w:val="008C15AE"/>
    <w:rsid w:val="008C1A70"/>
    <w:rsid w:val="008C1B92"/>
    <w:rsid w:val="008C1CD7"/>
    <w:rsid w:val="008C270A"/>
    <w:rsid w:val="008C2C84"/>
    <w:rsid w:val="008C3187"/>
    <w:rsid w:val="008C3298"/>
    <w:rsid w:val="008C3BB2"/>
    <w:rsid w:val="008C3CAD"/>
    <w:rsid w:val="008C402A"/>
    <w:rsid w:val="008C48C6"/>
    <w:rsid w:val="008C4F3B"/>
    <w:rsid w:val="008C5DA4"/>
    <w:rsid w:val="008C611A"/>
    <w:rsid w:val="008C6132"/>
    <w:rsid w:val="008C6486"/>
    <w:rsid w:val="008C688E"/>
    <w:rsid w:val="008C6DC0"/>
    <w:rsid w:val="008C73AD"/>
    <w:rsid w:val="008C768E"/>
    <w:rsid w:val="008C7798"/>
    <w:rsid w:val="008C7BA9"/>
    <w:rsid w:val="008C7C00"/>
    <w:rsid w:val="008D062F"/>
    <w:rsid w:val="008D0682"/>
    <w:rsid w:val="008D0C85"/>
    <w:rsid w:val="008D0EFD"/>
    <w:rsid w:val="008D106C"/>
    <w:rsid w:val="008D1925"/>
    <w:rsid w:val="008D1963"/>
    <w:rsid w:val="008D1C57"/>
    <w:rsid w:val="008D1FDB"/>
    <w:rsid w:val="008D226F"/>
    <w:rsid w:val="008D24C6"/>
    <w:rsid w:val="008D28C0"/>
    <w:rsid w:val="008D2A93"/>
    <w:rsid w:val="008D2BD9"/>
    <w:rsid w:val="008D2CC7"/>
    <w:rsid w:val="008D3173"/>
    <w:rsid w:val="008D318B"/>
    <w:rsid w:val="008D3227"/>
    <w:rsid w:val="008D3293"/>
    <w:rsid w:val="008D35B9"/>
    <w:rsid w:val="008D3708"/>
    <w:rsid w:val="008D3B03"/>
    <w:rsid w:val="008D3C07"/>
    <w:rsid w:val="008D4CF5"/>
    <w:rsid w:val="008D4F4E"/>
    <w:rsid w:val="008D53B2"/>
    <w:rsid w:val="008D552B"/>
    <w:rsid w:val="008D5C3A"/>
    <w:rsid w:val="008D6A0D"/>
    <w:rsid w:val="008D6CC5"/>
    <w:rsid w:val="008D714F"/>
    <w:rsid w:val="008D77B9"/>
    <w:rsid w:val="008E0197"/>
    <w:rsid w:val="008E0318"/>
    <w:rsid w:val="008E0477"/>
    <w:rsid w:val="008E0851"/>
    <w:rsid w:val="008E0C2C"/>
    <w:rsid w:val="008E0C65"/>
    <w:rsid w:val="008E0DFF"/>
    <w:rsid w:val="008E12F0"/>
    <w:rsid w:val="008E14F6"/>
    <w:rsid w:val="008E15A5"/>
    <w:rsid w:val="008E191D"/>
    <w:rsid w:val="008E1E03"/>
    <w:rsid w:val="008E2A1B"/>
    <w:rsid w:val="008E2CFE"/>
    <w:rsid w:val="008E2E78"/>
    <w:rsid w:val="008E3068"/>
    <w:rsid w:val="008E35C8"/>
    <w:rsid w:val="008E3961"/>
    <w:rsid w:val="008E3B2A"/>
    <w:rsid w:val="008E3BF6"/>
    <w:rsid w:val="008E41F3"/>
    <w:rsid w:val="008E43D3"/>
    <w:rsid w:val="008E45A0"/>
    <w:rsid w:val="008E4BFF"/>
    <w:rsid w:val="008E4C81"/>
    <w:rsid w:val="008E5981"/>
    <w:rsid w:val="008E5A7F"/>
    <w:rsid w:val="008E5BD6"/>
    <w:rsid w:val="008E5EFB"/>
    <w:rsid w:val="008E6858"/>
    <w:rsid w:val="008E6BF2"/>
    <w:rsid w:val="008E70BD"/>
    <w:rsid w:val="008F0245"/>
    <w:rsid w:val="008F03DD"/>
    <w:rsid w:val="008F0AF8"/>
    <w:rsid w:val="008F0C8B"/>
    <w:rsid w:val="008F11CC"/>
    <w:rsid w:val="008F127D"/>
    <w:rsid w:val="008F152F"/>
    <w:rsid w:val="008F33A9"/>
    <w:rsid w:val="008F3DE7"/>
    <w:rsid w:val="008F444E"/>
    <w:rsid w:val="008F48CA"/>
    <w:rsid w:val="008F4B7A"/>
    <w:rsid w:val="008F50E5"/>
    <w:rsid w:val="008F59A0"/>
    <w:rsid w:val="008F62DF"/>
    <w:rsid w:val="008F655F"/>
    <w:rsid w:val="008F6650"/>
    <w:rsid w:val="008F6DA8"/>
    <w:rsid w:val="008F705E"/>
    <w:rsid w:val="008F7658"/>
    <w:rsid w:val="008F7701"/>
    <w:rsid w:val="008F773E"/>
    <w:rsid w:val="008F7916"/>
    <w:rsid w:val="008F794B"/>
    <w:rsid w:val="0090030A"/>
    <w:rsid w:val="009006AD"/>
    <w:rsid w:val="00900AF4"/>
    <w:rsid w:val="00900D86"/>
    <w:rsid w:val="00901100"/>
    <w:rsid w:val="0090142A"/>
    <w:rsid w:val="00901A6A"/>
    <w:rsid w:val="00902BA5"/>
    <w:rsid w:val="0090338B"/>
    <w:rsid w:val="009034EA"/>
    <w:rsid w:val="0090457E"/>
    <w:rsid w:val="009046F7"/>
    <w:rsid w:val="009049AB"/>
    <w:rsid w:val="00904BCC"/>
    <w:rsid w:val="00904C7C"/>
    <w:rsid w:val="00904EBE"/>
    <w:rsid w:val="009056C2"/>
    <w:rsid w:val="00905A36"/>
    <w:rsid w:val="009066A7"/>
    <w:rsid w:val="0090679D"/>
    <w:rsid w:val="0090692F"/>
    <w:rsid w:val="00906A6F"/>
    <w:rsid w:val="00906A92"/>
    <w:rsid w:val="00906F1D"/>
    <w:rsid w:val="009070B1"/>
    <w:rsid w:val="00907549"/>
    <w:rsid w:val="00907BF1"/>
    <w:rsid w:val="009109C0"/>
    <w:rsid w:val="00910BA4"/>
    <w:rsid w:val="009111B4"/>
    <w:rsid w:val="0091151F"/>
    <w:rsid w:val="00911581"/>
    <w:rsid w:val="00911C6B"/>
    <w:rsid w:val="00911CE4"/>
    <w:rsid w:val="0091248A"/>
    <w:rsid w:val="00912D2C"/>
    <w:rsid w:val="00913143"/>
    <w:rsid w:val="009132FF"/>
    <w:rsid w:val="009133DC"/>
    <w:rsid w:val="00913DAD"/>
    <w:rsid w:val="00913DF3"/>
    <w:rsid w:val="00914C00"/>
    <w:rsid w:val="00914F94"/>
    <w:rsid w:val="00915039"/>
    <w:rsid w:val="009150BB"/>
    <w:rsid w:val="009151A0"/>
    <w:rsid w:val="00915893"/>
    <w:rsid w:val="00915B3B"/>
    <w:rsid w:val="00915CBE"/>
    <w:rsid w:val="00915D55"/>
    <w:rsid w:val="00915E27"/>
    <w:rsid w:val="00915F31"/>
    <w:rsid w:val="00915FE5"/>
    <w:rsid w:val="00915FFB"/>
    <w:rsid w:val="00916B82"/>
    <w:rsid w:val="0091725E"/>
    <w:rsid w:val="0091740E"/>
    <w:rsid w:val="00917485"/>
    <w:rsid w:val="009175DB"/>
    <w:rsid w:val="00917959"/>
    <w:rsid w:val="00917A71"/>
    <w:rsid w:val="00917CD5"/>
    <w:rsid w:val="0092113B"/>
    <w:rsid w:val="00921211"/>
    <w:rsid w:val="00921279"/>
    <w:rsid w:val="0092193D"/>
    <w:rsid w:val="00921D15"/>
    <w:rsid w:val="00921E00"/>
    <w:rsid w:val="00922785"/>
    <w:rsid w:val="00922D2B"/>
    <w:rsid w:val="00923279"/>
    <w:rsid w:val="009234E9"/>
    <w:rsid w:val="0092355D"/>
    <w:rsid w:val="00923637"/>
    <w:rsid w:val="00923766"/>
    <w:rsid w:val="00923850"/>
    <w:rsid w:val="00923974"/>
    <w:rsid w:val="00923A14"/>
    <w:rsid w:val="00923A1D"/>
    <w:rsid w:val="00923C0C"/>
    <w:rsid w:val="009242D3"/>
    <w:rsid w:val="009245F0"/>
    <w:rsid w:val="00924F54"/>
    <w:rsid w:val="00925423"/>
    <w:rsid w:val="00925562"/>
    <w:rsid w:val="00925966"/>
    <w:rsid w:val="00926639"/>
    <w:rsid w:val="00926864"/>
    <w:rsid w:val="00926B9C"/>
    <w:rsid w:val="00926C5B"/>
    <w:rsid w:val="00926D72"/>
    <w:rsid w:val="00927333"/>
    <w:rsid w:val="00927A18"/>
    <w:rsid w:val="0093039F"/>
    <w:rsid w:val="009309D8"/>
    <w:rsid w:val="00931EB4"/>
    <w:rsid w:val="009334EC"/>
    <w:rsid w:val="0093401B"/>
    <w:rsid w:val="009340E0"/>
    <w:rsid w:val="00934933"/>
    <w:rsid w:val="0093523B"/>
    <w:rsid w:val="0093554C"/>
    <w:rsid w:val="00935685"/>
    <w:rsid w:val="009360BC"/>
    <w:rsid w:val="00936353"/>
    <w:rsid w:val="00936706"/>
    <w:rsid w:val="0093670D"/>
    <w:rsid w:val="00936FFE"/>
    <w:rsid w:val="0093786C"/>
    <w:rsid w:val="00937AC1"/>
    <w:rsid w:val="00937AED"/>
    <w:rsid w:val="00937E42"/>
    <w:rsid w:val="00937EBE"/>
    <w:rsid w:val="00937FA4"/>
    <w:rsid w:val="0094073C"/>
    <w:rsid w:val="0094133A"/>
    <w:rsid w:val="00941CAA"/>
    <w:rsid w:val="00941DAD"/>
    <w:rsid w:val="00941E50"/>
    <w:rsid w:val="009423BB"/>
    <w:rsid w:val="0094250F"/>
    <w:rsid w:val="00942864"/>
    <w:rsid w:val="00943125"/>
    <w:rsid w:val="009432E9"/>
    <w:rsid w:val="00943461"/>
    <w:rsid w:val="00943C7A"/>
    <w:rsid w:val="00943E2B"/>
    <w:rsid w:val="009448FF"/>
    <w:rsid w:val="00944C96"/>
    <w:rsid w:val="00944FB4"/>
    <w:rsid w:val="00945133"/>
    <w:rsid w:val="0094552A"/>
    <w:rsid w:val="00945727"/>
    <w:rsid w:val="00945930"/>
    <w:rsid w:val="00945C82"/>
    <w:rsid w:val="00946802"/>
    <w:rsid w:val="009469B7"/>
    <w:rsid w:val="00946E48"/>
    <w:rsid w:val="00947691"/>
    <w:rsid w:val="00947D35"/>
    <w:rsid w:val="00947EB2"/>
    <w:rsid w:val="0095030A"/>
    <w:rsid w:val="009505FD"/>
    <w:rsid w:val="00950E91"/>
    <w:rsid w:val="00951663"/>
    <w:rsid w:val="0095195E"/>
    <w:rsid w:val="00951A7C"/>
    <w:rsid w:val="00952A6C"/>
    <w:rsid w:val="00952CDD"/>
    <w:rsid w:val="00952F36"/>
    <w:rsid w:val="0095343A"/>
    <w:rsid w:val="009542BD"/>
    <w:rsid w:val="00954A25"/>
    <w:rsid w:val="00954EE7"/>
    <w:rsid w:val="0095590D"/>
    <w:rsid w:val="00955BFC"/>
    <w:rsid w:val="009561A3"/>
    <w:rsid w:val="009561D0"/>
    <w:rsid w:val="00956446"/>
    <w:rsid w:val="00957339"/>
    <w:rsid w:val="00957846"/>
    <w:rsid w:val="00957B50"/>
    <w:rsid w:val="00957EE8"/>
    <w:rsid w:val="0096056E"/>
    <w:rsid w:val="00961A84"/>
    <w:rsid w:val="0096275F"/>
    <w:rsid w:val="009628B3"/>
    <w:rsid w:val="009633E0"/>
    <w:rsid w:val="00963563"/>
    <w:rsid w:val="0096371D"/>
    <w:rsid w:val="00963BC1"/>
    <w:rsid w:val="0096403B"/>
    <w:rsid w:val="009644EE"/>
    <w:rsid w:val="00964546"/>
    <w:rsid w:val="00964700"/>
    <w:rsid w:val="0096478B"/>
    <w:rsid w:val="0096495E"/>
    <w:rsid w:val="00964C59"/>
    <w:rsid w:val="00964E78"/>
    <w:rsid w:val="00965418"/>
    <w:rsid w:val="0096548B"/>
    <w:rsid w:val="009659FB"/>
    <w:rsid w:val="00966199"/>
    <w:rsid w:val="00966377"/>
    <w:rsid w:val="00966415"/>
    <w:rsid w:val="009664CD"/>
    <w:rsid w:val="009666AC"/>
    <w:rsid w:val="00966D15"/>
    <w:rsid w:val="00967536"/>
    <w:rsid w:val="0096762F"/>
    <w:rsid w:val="00967A9E"/>
    <w:rsid w:val="00970E61"/>
    <w:rsid w:val="00971780"/>
    <w:rsid w:val="00971EA6"/>
    <w:rsid w:val="00971F60"/>
    <w:rsid w:val="0097244D"/>
    <w:rsid w:val="00972505"/>
    <w:rsid w:val="0097299D"/>
    <w:rsid w:val="00973785"/>
    <w:rsid w:val="00973949"/>
    <w:rsid w:val="00973BA6"/>
    <w:rsid w:val="00973E9E"/>
    <w:rsid w:val="00974210"/>
    <w:rsid w:val="00974A14"/>
    <w:rsid w:val="00974DDA"/>
    <w:rsid w:val="00974F58"/>
    <w:rsid w:val="009751CF"/>
    <w:rsid w:val="009756DF"/>
    <w:rsid w:val="009758A2"/>
    <w:rsid w:val="00975996"/>
    <w:rsid w:val="00975B73"/>
    <w:rsid w:val="00975FA1"/>
    <w:rsid w:val="00975FEE"/>
    <w:rsid w:val="0097640E"/>
    <w:rsid w:val="00976AD9"/>
    <w:rsid w:val="00976C79"/>
    <w:rsid w:val="00976FEF"/>
    <w:rsid w:val="00977122"/>
    <w:rsid w:val="009771B2"/>
    <w:rsid w:val="009775EF"/>
    <w:rsid w:val="0097766A"/>
    <w:rsid w:val="009778C9"/>
    <w:rsid w:val="009804B9"/>
    <w:rsid w:val="00980B0C"/>
    <w:rsid w:val="00981098"/>
    <w:rsid w:val="00981582"/>
    <w:rsid w:val="009815BE"/>
    <w:rsid w:val="0098176B"/>
    <w:rsid w:val="00982C59"/>
    <w:rsid w:val="00982E44"/>
    <w:rsid w:val="00982F5F"/>
    <w:rsid w:val="00983047"/>
    <w:rsid w:val="00983493"/>
    <w:rsid w:val="0098354F"/>
    <w:rsid w:val="00983918"/>
    <w:rsid w:val="00983966"/>
    <w:rsid w:val="009839BE"/>
    <w:rsid w:val="00983D4B"/>
    <w:rsid w:val="00983FF5"/>
    <w:rsid w:val="009840D0"/>
    <w:rsid w:val="00984518"/>
    <w:rsid w:val="0098475F"/>
    <w:rsid w:val="00984B48"/>
    <w:rsid w:val="00984D74"/>
    <w:rsid w:val="00984E7A"/>
    <w:rsid w:val="0098549A"/>
    <w:rsid w:val="0098586A"/>
    <w:rsid w:val="00985CF8"/>
    <w:rsid w:val="00986011"/>
    <w:rsid w:val="009860DD"/>
    <w:rsid w:val="00986A80"/>
    <w:rsid w:val="00986BF4"/>
    <w:rsid w:val="00987098"/>
    <w:rsid w:val="00987280"/>
    <w:rsid w:val="009872E0"/>
    <w:rsid w:val="009900C7"/>
    <w:rsid w:val="00990791"/>
    <w:rsid w:val="009908D1"/>
    <w:rsid w:val="009910F6"/>
    <w:rsid w:val="0099193F"/>
    <w:rsid w:val="00991AA7"/>
    <w:rsid w:val="00991CBA"/>
    <w:rsid w:val="009922B2"/>
    <w:rsid w:val="0099286E"/>
    <w:rsid w:val="00992D75"/>
    <w:rsid w:val="00992E22"/>
    <w:rsid w:val="0099364D"/>
    <w:rsid w:val="0099370A"/>
    <w:rsid w:val="00993817"/>
    <w:rsid w:val="00994130"/>
    <w:rsid w:val="00994204"/>
    <w:rsid w:val="00994629"/>
    <w:rsid w:val="0099472B"/>
    <w:rsid w:val="00994CC2"/>
    <w:rsid w:val="00994ECD"/>
    <w:rsid w:val="009959D2"/>
    <w:rsid w:val="00995F3C"/>
    <w:rsid w:val="0099631E"/>
    <w:rsid w:val="0099660D"/>
    <w:rsid w:val="00996661"/>
    <w:rsid w:val="0099678E"/>
    <w:rsid w:val="0099695F"/>
    <w:rsid w:val="009975F1"/>
    <w:rsid w:val="0099781B"/>
    <w:rsid w:val="00997B7C"/>
    <w:rsid w:val="00997BB1"/>
    <w:rsid w:val="00997F67"/>
    <w:rsid w:val="009A068C"/>
    <w:rsid w:val="009A0AEE"/>
    <w:rsid w:val="009A0B63"/>
    <w:rsid w:val="009A1854"/>
    <w:rsid w:val="009A239D"/>
    <w:rsid w:val="009A2FFE"/>
    <w:rsid w:val="009A3020"/>
    <w:rsid w:val="009A3150"/>
    <w:rsid w:val="009A3235"/>
    <w:rsid w:val="009A325C"/>
    <w:rsid w:val="009A4074"/>
    <w:rsid w:val="009A431B"/>
    <w:rsid w:val="009A45AE"/>
    <w:rsid w:val="009A4F79"/>
    <w:rsid w:val="009A5915"/>
    <w:rsid w:val="009A5A28"/>
    <w:rsid w:val="009A5D1B"/>
    <w:rsid w:val="009A6A91"/>
    <w:rsid w:val="009A6CFF"/>
    <w:rsid w:val="009B007C"/>
    <w:rsid w:val="009B04A2"/>
    <w:rsid w:val="009B04D8"/>
    <w:rsid w:val="009B0CD8"/>
    <w:rsid w:val="009B0DBD"/>
    <w:rsid w:val="009B159C"/>
    <w:rsid w:val="009B16D1"/>
    <w:rsid w:val="009B225C"/>
    <w:rsid w:val="009B24FF"/>
    <w:rsid w:val="009B2682"/>
    <w:rsid w:val="009B2701"/>
    <w:rsid w:val="009B29EA"/>
    <w:rsid w:val="009B2A8B"/>
    <w:rsid w:val="009B2BBC"/>
    <w:rsid w:val="009B2DB2"/>
    <w:rsid w:val="009B3015"/>
    <w:rsid w:val="009B3273"/>
    <w:rsid w:val="009B3330"/>
    <w:rsid w:val="009B3D5B"/>
    <w:rsid w:val="009B43BD"/>
    <w:rsid w:val="009B4410"/>
    <w:rsid w:val="009B44C4"/>
    <w:rsid w:val="009B4838"/>
    <w:rsid w:val="009B57C3"/>
    <w:rsid w:val="009B5960"/>
    <w:rsid w:val="009B5A75"/>
    <w:rsid w:val="009B60A4"/>
    <w:rsid w:val="009B6C7F"/>
    <w:rsid w:val="009B717B"/>
    <w:rsid w:val="009B7183"/>
    <w:rsid w:val="009B71AA"/>
    <w:rsid w:val="009B7250"/>
    <w:rsid w:val="009B77B7"/>
    <w:rsid w:val="009B7BE0"/>
    <w:rsid w:val="009C0467"/>
    <w:rsid w:val="009C0DA8"/>
    <w:rsid w:val="009C2496"/>
    <w:rsid w:val="009C4ED6"/>
    <w:rsid w:val="009C52D1"/>
    <w:rsid w:val="009C5545"/>
    <w:rsid w:val="009C57A3"/>
    <w:rsid w:val="009C5A2A"/>
    <w:rsid w:val="009C5C03"/>
    <w:rsid w:val="009C60C8"/>
    <w:rsid w:val="009C691C"/>
    <w:rsid w:val="009C6C64"/>
    <w:rsid w:val="009C6D64"/>
    <w:rsid w:val="009C7B49"/>
    <w:rsid w:val="009D0231"/>
    <w:rsid w:val="009D08D4"/>
    <w:rsid w:val="009D0B44"/>
    <w:rsid w:val="009D11F8"/>
    <w:rsid w:val="009D11FF"/>
    <w:rsid w:val="009D13FC"/>
    <w:rsid w:val="009D176E"/>
    <w:rsid w:val="009D24C7"/>
    <w:rsid w:val="009D26C6"/>
    <w:rsid w:val="009D2948"/>
    <w:rsid w:val="009D2C1C"/>
    <w:rsid w:val="009D36B9"/>
    <w:rsid w:val="009D396D"/>
    <w:rsid w:val="009D39C5"/>
    <w:rsid w:val="009D3CB5"/>
    <w:rsid w:val="009D3D6E"/>
    <w:rsid w:val="009D44FD"/>
    <w:rsid w:val="009D4F50"/>
    <w:rsid w:val="009D553F"/>
    <w:rsid w:val="009D5C7A"/>
    <w:rsid w:val="009D5E7D"/>
    <w:rsid w:val="009D6C94"/>
    <w:rsid w:val="009D7187"/>
    <w:rsid w:val="009D7391"/>
    <w:rsid w:val="009D77AF"/>
    <w:rsid w:val="009D787A"/>
    <w:rsid w:val="009D7920"/>
    <w:rsid w:val="009D7955"/>
    <w:rsid w:val="009D7A2B"/>
    <w:rsid w:val="009D7F9F"/>
    <w:rsid w:val="009E0218"/>
    <w:rsid w:val="009E03F5"/>
    <w:rsid w:val="009E0400"/>
    <w:rsid w:val="009E1081"/>
    <w:rsid w:val="009E10B2"/>
    <w:rsid w:val="009E125E"/>
    <w:rsid w:val="009E1EFD"/>
    <w:rsid w:val="009E2088"/>
    <w:rsid w:val="009E2258"/>
    <w:rsid w:val="009E2457"/>
    <w:rsid w:val="009E24F3"/>
    <w:rsid w:val="009E2746"/>
    <w:rsid w:val="009E2AAF"/>
    <w:rsid w:val="009E3374"/>
    <w:rsid w:val="009E34F4"/>
    <w:rsid w:val="009E38A5"/>
    <w:rsid w:val="009E3FE1"/>
    <w:rsid w:val="009E4482"/>
    <w:rsid w:val="009E4681"/>
    <w:rsid w:val="009E48E0"/>
    <w:rsid w:val="009E4E54"/>
    <w:rsid w:val="009E4F69"/>
    <w:rsid w:val="009E5179"/>
    <w:rsid w:val="009E54A4"/>
    <w:rsid w:val="009E5731"/>
    <w:rsid w:val="009E599A"/>
    <w:rsid w:val="009E59C5"/>
    <w:rsid w:val="009E5B7F"/>
    <w:rsid w:val="009E7252"/>
    <w:rsid w:val="009E7692"/>
    <w:rsid w:val="009F185A"/>
    <w:rsid w:val="009F19DE"/>
    <w:rsid w:val="009F2B28"/>
    <w:rsid w:val="009F2EE7"/>
    <w:rsid w:val="009F2F78"/>
    <w:rsid w:val="009F3948"/>
    <w:rsid w:val="009F395A"/>
    <w:rsid w:val="009F3A57"/>
    <w:rsid w:val="009F3B39"/>
    <w:rsid w:val="009F3F6E"/>
    <w:rsid w:val="009F40B4"/>
    <w:rsid w:val="009F40CA"/>
    <w:rsid w:val="009F4582"/>
    <w:rsid w:val="009F494F"/>
    <w:rsid w:val="009F4962"/>
    <w:rsid w:val="009F4EC3"/>
    <w:rsid w:val="009F4EE5"/>
    <w:rsid w:val="009F52F1"/>
    <w:rsid w:val="009F5C62"/>
    <w:rsid w:val="009F5EAC"/>
    <w:rsid w:val="009F6030"/>
    <w:rsid w:val="009F65A0"/>
    <w:rsid w:val="009F662B"/>
    <w:rsid w:val="009F6FB1"/>
    <w:rsid w:val="009F7180"/>
    <w:rsid w:val="009F7685"/>
    <w:rsid w:val="009F78B8"/>
    <w:rsid w:val="009F79FA"/>
    <w:rsid w:val="00A000E0"/>
    <w:rsid w:val="00A00323"/>
    <w:rsid w:val="00A0040B"/>
    <w:rsid w:val="00A01AC3"/>
    <w:rsid w:val="00A02135"/>
    <w:rsid w:val="00A02693"/>
    <w:rsid w:val="00A026FA"/>
    <w:rsid w:val="00A02EFB"/>
    <w:rsid w:val="00A043F4"/>
    <w:rsid w:val="00A04427"/>
    <w:rsid w:val="00A04459"/>
    <w:rsid w:val="00A0479C"/>
    <w:rsid w:val="00A05749"/>
    <w:rsid w:val="00A058B1"/>
    <w:rsid w:val="00A05F65"/>
    <w:rsid w:val="00A05F99"/>
    <w:rsid w:val="00A07041"/>
    <w:rsid w:val="00A0721A"/>
    <w:rsid w:val="00A07235"/>
    <w:rsid w:val="00A07855"/>
    <w:rsid w:val="00A07B1E"/>
    <w:rsid w:val="00A07CBE"/>
    <w:rsid w:val="00A1093F"/>
    <w:rsid w:val="00A10A6D"/>
    <w:rsid w:val="00A10BB0"/>
    <w:rsid w:val="00A10EBC"/>
    <w:rsid w:val="00A10ED3"/>
    <w:rsid w:val="00A10F92"/>
    <w:rsid w:val="00A114E7"/>
    <w:rsid w:val="00A1166D"/>
    <w:rsid w:val="00A121B6"/>
    <w:rsid w:val="00A1325A"/>
    <w:rsid w:val="00A132C9"/>
    <w:rsid w:val="00A133E6"/>
    <w:rsid w:val="00A13403"/>
    <w:rsid w:val="00A13A5A"/>
    <w:rsid w:val="00A144B0"/>
    <w:rsid w:val="00A149C6"/>
    <w:rsid w:val="00A15304"/>
    <w:rsid w:val="00A158AB"/>
    <w:rsid w:val="00A15EEC"/>
    <w:rsid w:val="00A1600E"/>
    <w:rsid w:val="00A1648E"/>
    <w:rsid w:val="00A16FF3"/>
    <w:rsid w:val="00A17B25"/>
    <w:rsid w:val="00A20593"/>
    <w:rsid w:val="00A205A1"/>
    <w:rsid w:val="00A20939"/>
    <w:rsid w:val="00A2129A"/>
    <w:rsid w:val="00A21664"/>
    <w:rsid w:val="00A21FD4"/>
    <w:rsid w:val="00A2208E"/>
    <w:rsid w:val="00A2237A"/>
    <w:rsid w:val="00A238F2"/>
    <w:rsid w:val="00A24085"/>
    <w:rsid w:val="00A24327"/>
    <w:rsid w:val="00A2432E"/>
    <w:rsid w:val="00A253EE"/>
    <w:rsid w:val="00A25509"/>
    <w:rsid w:val="00A2566C"/>
    <w:rsid w:val="00A258FF"/>
    <w:rsid w:val="00A25A9C"/>
    <w:rsid w:val="00A2612E"/>
    <w:rsid w:val="00A26185"/>
    <w:rsid w:val="00A26233"/>
    <w:rsid w:val="00A2632E"/>
    <w:rsid w:val="00A271DE"/>
    <w:rsid w:val="00A27583"/>
    <w:rsid w:val="00A27826"/>
    <w:rsid w:val="00A309B4"/>
    <w:rsid w:val="00A30A21"/>
    <w:rsid w:val="00A30ADB"/>
    <w:rsid w:val="00A31937"/>
    <w:rsid w:val="00A31EF0"/>
    <w:rsid w:val="00A31F0C"/>
    <w:rsid w:val="00A320A1"/>
    <w:rsid w:val="00A320C7"/>
    <w:rsid w:val="00A32119"/>
    <w:rsid w:val="00A32162"/>
    <w:rsid w:val="00A32B09"/>
    <w:rsid w:val="00A333A4"/>
    <w:rsid w:val="00A33516"/>
    <w:rsid w:val="00A3352C"/>
    <w:rsid w:val="00A33708"/>
    <w:rsid w:val="00A3385A"/>
    <w:rsid w:val="00A339AF"/>
    <w:rsid w:val="00A33C05"/>
    <w:rsid w:val="00A34066"/>
    <w:rsid w:val="00A343CE"/>
    <w:rsid w:val="00A343FC"/>
    <w:rsid w:val="00A347F6"/>
    <w:rsid w:val="00A3579B"/>
    <w:rsid w:val="00A361FE"/>
    <w:rsid w:val="00A36319"/>
    <w:rsid w:val="00A36B74"/>
    <w:rsid w:val="00A36CD9"/>
    <w:rsid w:val="00A372CD"/>
    <w:rsid w:val="00A37980"/>
    <w:rsid w:val="00A379B5"/>
    <w:rsid w:val="00A37A53"/>
    <w:rsid w:val="00A40160"/>
    <w:rsid w:val="00A403C1"/>
    <w:rsid w:val="00A4041C"/>
    <w:rsid w:val="00A407CD"/>
    <w:rsid w:val="00A4118B"/>
    <w:rsid w:val="00A4191F"/>
    <w:rsid w:val="00A41B01"/>
    <w:rsid w:val="00A41CF6"/>
    <w:rsid w:val="00A41D99"/>
    <w:rsid w:val="00A41F37"/>
    <w:rsid w:val="00A425F8"/>
    <w:rsid w:val="00A42C01"/>
    <w:rsid w:val="00A42D9A"/>
    <w:rsid w:val="00A42F29"/>
    <w:rsid w:val="00A4303D"/>
    <w:rsid w:val="00A43043"/>
    <w:rsid w:val="00A43B61"/>
    <w:rsid w:val="00A43CD5"/>
    <w:rsid w:val="00A44998"/>
    <w:rsid w:val="00A44FD8"/>
    <w:rsid w:val="00A45AF3"/>
    <w:rsid w:val="00A45C50"/>
    <w:rsid w:val="00A46068"/>
    <w:rsid w:val="00A46236"/>
    <w:rsid w:val="00A4661F"/>
    <w:rsid w:val="00A466E2"/>
    <w:rsid w:val="00A46AE0"/>
    <w:rsid w:val="00A471D3"/>
    <w:rsid w:val="00A4726F"/>
    <w:rsid w:val="00A47B4F"/>
    <w:rsid w:val="00A47CB9"/>
    <w:rsid w:val="00A507D1"/>
    <w:rsid w:val="00A50825"/>
    <w:rsid w:val="00A511A5"/>
    <w:rsid w:val="00A51762"/>
    <w:rsid w:val="00A51C28"/>
    <w:rsid w:val="00A51CFF"/>
    <w:rsid w:val="00A51D1B"/>
    <w:rsid w:val="00A51F33"/>
    <w:rsid w:val="00A52578"/>
    <w:rsid w:val="00A527C7"/>
    <w:rsid w:val="00A53153"/>
    <w:rsid w:val="00A531C6"/>
    <w:rsid w:val="00A535A3"/>
    <w:rsid w:val="00A53A93"/>
    <w:rsid w:val="00A53D10"/>
    <w:rsid w:val="00A53D21"/>
    <w:rsid w:val="00A5402C"/>
    <w:rsid w:val="00A547A1"/>
    <w:rsid w:val="00A54AE8"/>
    <w:rsid w:val="00A556A9"/>
    <w:rsid w:val="00A55850"/>
    <w:rsid w:val="00A5653A"/>
    <w:rsid w:val="00A56915"/>
    <w:rsid w:val="00A575D3"/>
    <w:rsid w:val="00A57937"/>
    <w:rsid w:val="00A57BC2"/>
    <w:rsid w:val="00A608D0"/>
    <w:rsid w:val="00A611AF"/>
    <w:rsid w:val="00A6147B"/>
    <w:rsid w:val="00A61540"/>
    <w:rsid w:val="00A6164F"/>
    <w:rsid w:val="00A61967"/>
    <w:rsid w:val="00A61BBF"/>
    <w:rsid w:val="00A6266A"/>
    <w:rsid w:val="00A62807"/>
    <w:rsid w:val="00A62837"/>
    <w:rsid w:val="00A62F9A"/>
    <w:rsid w:val="00A63338"/>
    <w:rsid w:val="00A63A36"/>
    <w:rsid w:val="00A64287"/>
    <w:rsid w:val="00A64585"/>
    <w:rsid w:val="00A64980"/>
    <w:rsid w:val="00A649B1"/>
    <w:rsid w:val="00A65D3E"/>
    <w:rsid w:val="00A65DA3"/>
    <w:rsid w:val="00A663F5"/>
    <w:rsid w:val="00A664BE"/>
    <w:rsid w:val="00A66D9F"/>
    <w:rsid w:val="00A6710F"/>
    <w:rsid w:val="00A6734B"/>
    <w:rsid w:val="00A67EB8"/>
    <w:rsid w:val="00A701F0"/>
    <w:rsid w:val="00A70B77"/>
    <w:rsid w:val="00A70E99"/>
    <w:rsid w:val="00A713F6"/>
    <w:rsid w:val="00A7152B"/>
    <w:rsid w:val="00A718A8"/>
    <w:rsid w:val="00A71966"/>
    <w:rsid w:val="00A72A58"/>
    <w:rsid w:val="00A72E73"/>
    <w:rsid w:val="00A73D77"/>
    <w:rsid w:val="00A74934"/>
    <w:rsid w:val="00A74E81"/>
    <w:rsid w:val="00A74EBF"/>
    <w:rsid w:val="00A75424"/>
    <w:rsid w:val="00A76477"/>
    <w:rsid w:val="00A7704F"/>
    <w:rsid w:val="00A7728A"/>
    <w:rsid w:val="00A77349"/>
    <w:rsid w:val="00A77635"/>
    <w:rsid w:val="00A77974"/>
    <w:rsid w:val="00A77C05"/>
    <w:rsid w:val="00A77D0A"/>
    <w:rsid w:val="00A77DEB"/>
    <w:rsid w:val="00A77EB1"/>
    <w:rsid w:val="00A8167F"/>
    <w:rsid w:val="00A81C6C"/>
    <w:rsid w:val="00A81FC7"/>
    <w:rsid w:val="00A820E4"/>
    <w:rsid w:val="00A82349"/>
    <w:rsid w:val="00A82637"/>
    <w:rsid w:val="00A82DDE"/>
    <w:rsid w:val="00A83087"/>
    <w:rsid w:val="00A8321C"/>
    <w:rsid w:val="00A833B8"/>
    <w:rsid w:val="00A834C8"/>
    <w:rsid w:val="00A83590"/>
    <w:rsid w:val="00A838DD"/>
    <w:rsid w:val="00A83A04"/>
    <w:rsid w:val="00A83DCC"/>
    <w:rsid w:val="00A84237"/>
    <w:rsid w:val="00A8461D"/>
    <w:rsid w:val="00A84FB4"/>
    <w:rsid w:val="00A85178"/>
    <w:rsid w:val="00A851B9"/>
    <w:rsid w:val="00A85969"/>
    <w:rsid w:val="00A85CAE"/>
    <w:rsid w:val="00A863D0"/>
    <w:rsid w:val="00A86C46"/>
    <w:rsid w:val="00A86D78"/>
    <w:rsid w:val="00A8708C"/>
    <w:rsid w:val="00A90021"/>
    <w:rsid w:val="00A906E1"/>
    <w:rsid w:val="00A90B09"/>
    <w:rsid w:val="00A90E13"/>
    <w:rsid w:val="00A910A8"/>
    <w:rsid w:val="00A9119A"/>
    <w:rsid w:val="00A917F8"/>
    <w:rsid w:val="00A91AE1"/>
    <w:rsid w:val="00A91B87"/>
    <w:rsid w:val="00A91FC1"/>
    <w:rsid w:val="00A920A7"/>
    <w:rsid w:val="00A9280A"/>
    <w:rsid w:val="00A92BA6"/>
    <w:rsid w:val="00A933EB"/>
    <w:rsid w:val="00A933FD"/>
    <w:rsid w:val="00A935D0"/>
    <w:rsid w:val="00A93C70"/>
    <w:rsid w:val="00A9480E"/>
    <w:rsid w:val="00A9519A"/>
    <w:rsid w:val="00A95794"/>
    <w:rsid w:val="00A958DA"/>
    <w:rsid w:val="00A95EEA"/>
    <w:rsid w:val="00A96378"/>
    <w:rsid w:val="00A964AE"/>
    <w:rsid w:val="00A967D2"/>
    <w:rsid w:val="00A96866"/>
    <w:rsid w:val="00A968EF"/>
    <w:rsid w:val="00A96D14"/>
    <w:rsid w:val="00A96DD7"/>
    <w:rsid w:val="00A971EE"/>
    <w:rsid w:val="00A9749A"/>
    <w:rsid w:val="00A97BA6"/>
    <w:rsid w:val="00A97F1E"/>
    <w:rsid w:val="00AA02F3"/>
    <w:rsid w:val="00AA041D"/>
    <w:rsid w:val="00AA0AF8"/>
    <w:rsid w:val="00AA1024"/>
    <w:rsid w:val="00AA10FD"/>
    <w:rsid w:val="00AA1120"/>
    <w:rsid w:val="00AA117A"/>
    <w:rsid w:val="00AA16CE"/>
    <w:rsid w:val="00AA17F0"/>
    <w:rsid w:val="00AA17FF"/>
    <w:rsid w:val="00AA1831"/>
    <w:rsid w:val="00AA2279"/>
    <w:rsid w:val="00AA2767"/>
    <w:rsid w:val="00AA3231"/>
    <w:rsid w:val="00AA33FF"/>
    <w:rsid w:val="00AA34E6"/>
    <w:rsid w:val="00AA3876"/>
    <w:rsid w:val="00AA3E6E"/>
    <w:rsid w:val="00AA4003"/>
    <w:rsid w:val="00AA4183"/>
    <w:rsid w:val="00AA438D"/>
    <w:rsid w:val="00AA48C2"/>
    <w:rsid w:val="00AA4C46"/>
    <w:rsid w:val="00AA4CB2"/>
    <w:rsid w:val="00AA50B2"/>
    <w:rsid w:val="00AA584E"/>
    <w:rsid w:val="00AA5EBA"/>
    <w:rsid w:val="00AA62D0"/>
    <w:rsid w:val="00AA6394"/>
    <w:rsid w:val="00AA6777"/>
    <w:rsid w:val="00AA699B"/>
    <w:rsid w:val="00AA6C46"/>
    <w:rsid w:val="00AA6CA6"/>
    <w:rsid w:val="00AB004F"/>
    <w:rsid w:val="00AB02A4"/>
    <w:rsid w:val="00AB08E8"/>
    <w:rsid w:val="00AB0D82"/>
    <w:rsid w:val="00AB0E53"/>
    <w:rsid w:val="00AB0EBE"/>
    <w:rsid w:val="00AB0FA1"/>
    <w:rsid w:val="00AB2042"/>
    <w:rsid w:val="00AB2072"/>
    <w:rsid w:val="00AB2281"/>
    <w:rsid w:val="00AB22F4"/>
    <w:rsid w:val="00AB2340"/>
    <w:rsid w:val="00AB2593"/>
    <w:rsid w:val="00AB3F77"/>
    <w:rsid w:val="00AB450D"/>
    <w:rsid w:val="00AB4F96"/>
    <w:rsid w:val="00AB5601"/>
    <w:rsid w:val="00AB6903"/>
    <w:rsid w:val="00AB6B91"/>
    <w:rsid w:val="00AB6F21"/>
    <w:rsid w:val="00AB7109"/>
    <w:rsid w:val="00AC001E"/>
    <w:rsid w:val="00AC054B"/>
    <w:rsid w:val="00AC0CCF"/>
    <w:rsid w:val="00AC0F8C"/>
    <w:rsid w:val="00AC2126"/>
    <w:rsid w:val="00AC2474"/>
    <w:rsid w:val="00AC28F5"/>
    <w:rsid w:val="00AC2FA2"/>
    <w:rsid w:val="00AC3828"/>
    <w:rsid w:val="00AC3860"/>
    <w:rsid w:val="00AC41B1"/>
    <w:rsid w:val="00AC48C6"/>
    <w:rsid w:val="00AC4CA9"/>
    <w:rsid w:val="00AC4CFF"/>
    <w:rsid w:val="00AC4E9B"/>
    <w:rsid w:val="00AC4EF1"/>
    <w:rsid w:val="00AC52A2"/>
    <w:rsid w:val="00AC5420"/>
    <w:rsid w:val="00AC5831"/>
    <w:rsid w:val="00AC5918"/>
    <w:rsid w:val="00AC5AAA"/>
    <w:rsid w:val="00AC5C0E"/>
    <w:rsid w:val="00AC6088"/>
    <w:rsid w:val="00AC618F"/>
    <w:rsid w:val="00AC659E"/>
    <w:rsid w:val="00AC688E"/>
    <w:rsid w:val="00AC68B7"/>
    <w:rsid w:val="00AC6C54"/>
    <w:rsid w:val="00AC6D4D"/>
    <w:rsid w:val="00AC737A"/>
    <w:rsid w:val="00AC7873"/>
    <w:rsid w:val="00AC7AE4"/>
    <w:rsid w:val="00AC7D41"/>
    <w:rsid w:val="00AD0358"/>
    <w:rsid w:val="00AD0669"/>
    <w:rsid w:val="00AD0A6A"/>
    <w:rsid w:val="00AD1175"/>
    <w:rsid w:val="00AD1559"/>
    <w:rsid w:val="00AD1666"/>
    <w:rsid w:val="00AD1984"/>
    <w:rsid w:val="00AD2288"/>
    <w:rsid w:val="00AD2847"/>
    <w:rsid w:val="00AD2DDC"/>
    <w:rsid w:val="00AD2E2E"/>
    <w:rsid w:val="00AD38ED"/>
    <w:rsid w:val="00AD3B8F"/>
    <w:rsid w:val="00AD3D3C"/>
    <w:rsid w:val="00AD43A7"/>
    <w:rsid w:val="00AD43A9"/>
    <w:rsid w:val="00AD43C9"/>
    <w:rsid w:val="00AD4465"/>
    <w:rsid w:val="00AD461E"/>
    <w:rsid w:val="00AD4642"/>
    <w:rsid w:val="00AD46F6"/>
    <w:rsid w:val="00AD4707"/>
    <w:rsid w:val="00AD47D5"/>
    <w:rsid w:val="00AD4FF5"/>
    <w:rsid w:val="00AD572D"/>
    <w:rsid w:val="00AD5849"/>
    <w:rsid w:val="00AD651D"/>
    <w:rsid w:val="00AD6526"/>
    <w:rsid w:val="00AD67C0"/>
    <w:rsid w:val="00AD7259"/>
    <w:rsid w:val="00AD73F3"/>
    <w:rsid w:val="00AD753A"/>
    <w:rsid w:val="00AD7AD7"/>
    <w:rsid w:val="00AD7B01"/>
    <w:rsid w:val="00AE0127"/>
    <w:rsid w:val="00AE07AC"/>
    <w:rsid w:val="00AE0B43"/>
    <w:rsid w:val="00AE0E4A"/>
    <w:rsid w:val="00AE1386"/>
    <w:rsid w:val="00AE1391"/>
    <w:rsid w:val="00AE1DA4"/>
    <w:rsid w:val="00AE1E5E"/>
    <w:rsid w:val="00AE1F5C"/>
    <w:rsid w:val="00AE209A"/>
    <w:rsid w:val="00AE2373"/>
    <w:rsid w:val="00AE270E"/>
    <w:rsid w:val="00AE2947"/>
    <w:rsid w:val="00AE2BDE"/>
    <w:rsid w:val="00AE3069"/>
    <w:rsid w:val="00AE3311"/>
    <w:rsid w:val="00AE34F0"/>
    <w:rsid w:val="00AE3CA2"/>
    <w:rsid w:val="00AE41A3"/>
    <w:rsid w:val="00AE41CF"/>
    <w:rsid w:val="00AE46C5"/>
    <w:rsid w:val="00AE4EAA"/>
    <w:rsid w:val="00AE4EB7"/>
    <w:rsid w:val="00AE5131"/>
    <w:rsid w:val="00AE5376"/>
    <w:rsid w:val="00AE5512"/>
    <w:rsid w:val="00AE577E"/>
    <w:rsid w:val="00AE5BDA"/>
    <w:rsid w:val="00AE63CB"/>
    <w:rsid w:val="00AE6575"/>
    <w:rsid w:val="00AE6B50"/>
    <w:rsid w:val="00AE6E15"/>
    <w:rsid w:val="00AE736E"/>
    <w:rsid w:val="00AF0283"/>
    <w:rsid w:val="00AF0545"/>
    <w:rsid w:val="00AF13FA"/>
    <w:rsid w:val="00AF1678"/>
    <w:rsid w:val="00AF1C46"/>
    <w:rsid w:val="00AF272A"/>
    <w:rsid w:val="00AF2E41"/>
    <w:rsid w:val="00AF30F5"/>
    <w:rsid w:val="00AF327A"/>
    <w:rsid w:val="00AF3A0A"/>
    <w:rsid w:val="00AF458C"/>
    <w:rsid w:val="00AF4A1C"/>
    <w:rsid w:val="00AF4E14"/>
    <w:rsid w:val="00AF4EB4"/>
    <w:rsid w:val="00AF516D"/>
    <w:rsid w:val="00AF5518"/>
    <w:rsid w:val="00AF60F2"/>
    <w:rsid w:val="00AF6A94"/>
    <w:rsid w:val="00AF6BB3"/>
    <w:rsid w:val="00AF6CF8"/>
    <w:rsid w:val="00AF70E0"/>
    <w:rsid w:val="00B003BD"/>
    <w:rsid w:val="00B006CD"/>
    <w:rsid w:val="00B0082C"/>
    <w:rsid w:val="00B0087C"/>
    <w:rsid w:val="00B00E4C"/>
    <w:rsid w:val="00B00FA9"/>
    <w:rsid w:val="00B01230"/>
    <w:rsid w:val="00B018F6"/>
    <w:rsid w:val="00B01AAA"/>
    <w:rsid w:val="00B01B8E"/>
    <w:rsid w:val="00B02E3F"/>
    <w:rsid w:val="00B03F4F"/>
    <w:rsid w:val="00B04363"/>
    <w:rsid w:val="00B04742"/>
    <w:rsid w:val="00B047C2"/>
    <w:rsid w:val="00B04E31"/>
    <w:rsid w:val="00B0507B"/>
    <w:rsid w:val="00B050E2"/>
    <w:rsid w:val="00B05627"/>
    <w:rsid w:val="00B05BDA"/>
    <w:rsid w:val="00B06BAA"/>
    <w:rsid w:val="00B06EBF"/>
    <w:rsid w:val="00B072B5"/>
    <w:rsid w:val="00B07E1A"/>
    <w:rsid w:val="00B100ED"/>
    <w:rsid w:val="00B1011B"/>
    <w:rsid w:val="00B10210"/>
    <w:rsid w:val="00B10530"/>
    <w:rsid w:val="00B10698"/>
    <w:rsid w:val="00B10938"/>
    <w:rsid w:val="00B1176B"/>
    <w:rsid w:val="00B12032"/>
    <w:rsid w:val="00B122BE"/>
    <w:rsid w:val="00B12387"/>
    <w:rsid w:val="00B124FE"/>
    <w:rsid w:val="00B125D4"/>
    <w:rsid w:val="00B126CA"/>
    <w:rsid w:val="00B13857"/>
    <w:rsid w:val="00B13F3D"/>
    <w:rsid w:val="00B14185"/>
    <w:rsid w:val="00B1435F"/>
    <w:rsid w:val="00B14497"/>
    <w:rsid w:val="00B14E8B"/>
    <w:rsid w:val="00B15F67"/>
    <w:rsid w:val="00B16201"/>
    <w:rsid w:val="00B164F8"/>
    <w:rsid w:val="00B166B4"/>
    <w:rsid w:val="00B166FE"/>
    <w:rsid w:val="00B16CDF"/>
    <w:rsid w:val="00B16E9C"/>
    <w:rsid w:val="00B16EED"/>
    <w:rsid w:val="00B16F8B"/>
    <w:rsid w:val="00B172A8"/>
    <w:rsid w:val="00B174E2"/>
    <w:rsid w:val="00B17826"/>
    <w:rsid w:val="00B17F1E"/>
    <w:rsid w:val="00B20156"/>
    <w:rsid w:val="00B20C2A"/>
    <w:rsid w:val="00B20CC1"/>
    <w:rsid w:val="00B20F14"/>
    <w:rsid w:val="00B210E0"/>
    <w:rsid w:val="00B21493"/>
    <w:rsid w:val="00B215ED"/>
    <w:rsid w:val="00B2193D"/>
    <w:rsid w:val="00B21AB5"/>
    <w:rsid w:val="00B21B81"/>
    <w:rsid w:val="00B21DA7"/>
    <w:rsid w:val="00B21E66"/>
    <w:rsid w:val="00B2283E"/>
    <w:rsid w:val="00B22E5D"/>
    <w:rsid w:val="00B23005"/>
    <w:rsid w:val="00B23082"/>
    <w:rsid w:val="00B23D42"/>
    <w:rsid w:val="00B23D7E"/>
    <w:rsid w:val="00B23EEA"/>
    <w:rsid w:val="00B244BA"/>
    <w:rsid w:val="00B24C16"/>
    <w:rsid w:val="00B24C59"/>
    <w:rsid w:val="00B24EE6"/>
    <w:rsid w:val="00B253F3"/>
    <w:rsid w:val="00B2562E"/>
    <w:rsid w:val="00B256B5"/>
    <w:rsid w:val="00B2677B"/>
    <w:rsid w:val="00B26AF2"/>
    <w:rsid w:val="00B26E6A"/>
    <w:rsid w:val="00B2771D"/>
    <w:rsid w:val="00B27977"/>
    <w:rsid w:val="00B308CB"/>
    <w:rsid w:val="00B31073"/>
    <w:rsid w:val="00B311E5"/>
    <w:rsid w:val="00B312C7"/>
    <w:rsid w:val="00B31386"/>
    <w:rsid w:val="00B314D5"/>
    <w:rsid w:val="00B31A0E"/>
    <w:rsid w:val="00B32111"/>
    <w:rsid w:val="00B3211E"/>
    <w:rsid w:val="00B32E8D"/>
    <w:rsid w:val="00B336A1"/>
    <w:rsid w:val="00B340F6"/>
    <w:rsid w:val="00B34197"/>
    <w:rsid w:val="00B35815"/>
    <w:rsid w:val="00B358FA"/>
    <w:rsid w:val="00B35CEB"/>
    <w:rsid w:val="00B365DA"/>
    <w:rsid w:val="00B36633"/>
    <w:rsid w:val="00B368B8"/>
    <w:rsid w:val="00B36F3E"/>
    <w:rsid w:val="00B36FAC"/>
    <w:rsid w:val="00B377EE"/>
    <w:rsid w:val="00B37CAD"/>
    <w:rsid w:val="00B37F01"/>
    <w:rsid w:val="00B400E0"/>
    <w:rsid w:val="00B4088F"/>
    <w:rsid w:val="00B40A4F"/>
    <w:rsid w:val="00B414D3"/>
    <w:rsid w:val="00B4169E"/>
    <w:rsid w:val="00B41ADE"/>
    <w:rsid w:val="00B4251D"/>
    <w:rsid w:val="00B42535"/>
    <w:rsid w:val="00B428DB"/>
    <w:rsid w:val="00B43610"/>
    <w:rsid w:val="00B43828"/>
    <w:rsid w:val="00B43D94"/>
    <w:rsid w:val="00B441F8"/>
    <w:rsid w:val="00B44255"/>
    <w:rsid w:val="00B44596"/>
    <w:rsid w:val="00B4464F"/>
    <w:rsid w:val="00B454C1"/>
    <w:rsid w:val="00B45506"/>
    <w:rsid w:val="00B455FE"/>
    <w:rsid w:val="00B4568B"/>
    <w:rsid w:val="00B4569B"/>
    <w:rsid w:val="00B457AE"/>
    <w:rsid w:val="00B45939"/>
    <w:rsid w:val="00B4594F"/>
    <w:rsid w:val="00B46401"/>
    <w:rsid w:val="00B46A04"/>
    <w:rsid w:val="00B46E51"/>
    <w:rsid w:val="00B47464"/>
    <w:rsid w:val="00B47B49"/>
    <w:rsid w:val="00B47B6D"/>
    <w:rsid w:val="00B5075E"/>
    <w:rsid w:val="00B50E1D"/>
    <w:rsid w:val="00B514E2"/>
    <w:rsid w:val="00B51513"/>
    <w:rsid w:val="00B51770"/>
    <w:rsid w:val="00B51B39"/>
    <w:rsid w:val="00B5216E"/>
    <w:rsid w:val="00B52203"/>
    <w:rsid w:val="00B52815"/>
    <w:rsid w:val="00B52979"/>
    <w:rsid w:val="00B52980"/>
    <w:rsid w:val="00B52A54"/>
    <w:rsid w:val="00B52D93"/>
    <w:rsid w:val="00B52E7B"/>
    <w:rsid w:val="00B53031"/>
    <w:rsid w:val="00B53244"/>
    <w:rsid w:val="00B5324C"/>
    <w:rsid w:val="00B538BE"/>
    <w:rsid w:val="00B539F4"/>
    <w:rsid w:val="00B53F66"/>
    <w:rsid w:val="00B5427D"/>
    <w:rsid w:val="00B55766"/>
    <w:rsid w:val="00B55ABB"/>
    <w:rsid w:val="00B55E67"/>
    <w:rsid w:val="00B56D1A"/>
    <w:rsid w:val="00B57015"/>
    <w:rsid w:val="00B5754B"/>
    <w:rsid w:val="00B57F25"/>
    <w:rsid w:val="00B60246"/>
    <w:rsid w:val="00B60454"/>
    <w:rsid w:val="00B60832"/>
    <w:rsid w:val="00B609A4"/>
    <w:rsid w:val="00B60A08"/>
    <w:rsid w:val="00B60B7B"/>
    <w:rsid w:val="00B60BCD"/>
    <w:rsid w:val="00B612A6"/>
    <w:rsid w:val="00B612F2"/>
    <w:rsid w:val="00B615D9"/>
    <w:rsid w:val="00B627AF"/>
    <w:rsid w:val="00B62D19"/>
    <w:rsid w:val="00B6357D"/>
    <w:rsid w:val="00B641A8"/>
    <w:rsid w:val="00B64270"/>
    <w:rsid w:val="00B643AD"/>
    <w:rsid w:val="00B64E62"/>
    <w:rsid w:val="00B65452"/>
    <w:rsid w:val="00B65A3D"/>
    <w:rsid w:val="00B66132"/>
    <w:rsid w:val="00B66426"/>
    <w:rsid w:val="00B667E8"/>
    <w:rsid w:val="00B675E9"/>
    <w:rsid w:val="00B67868"/>
    <w:rsid w:val="00B67871"/>
    <w:rsid w:val="00B67879"/>
    <w:rsid w:val="00B678DC"/>
    <w:rsid w:val="00B70181"/>
    <w:rsid w:val="00B7059E"/>
    <w:rsid w:val="00B70979"/>
    <w:rsid w:val="00B70A24"/>
    <w:rsid w:val="00B70AAD"/>
    <w:rsid w:val="00B70EB1"/>
    <w:rsid w:val="00B714F8"/>
    <w:rsid w:val="00B724FD"/>
    <w:rsid w:val="00B72C03"/>
    <w:rsid w:val="00B72CE2"/>
    <w:rsid w:val="00B7304A"/>
    <w:rsid w:val="00B7391D"/>
    <w:rsid w:val="00B73AC3"/>
    <w:rsid w:val="00B73D8D"/>
    <w:rsid w:val="00B73FA4"/>
    <w:rsid w:val="00B74E14"/>
    <w:rsid w:val="00B750ED"/>
    <w:rsid w:val="00B75AD0"/>
    <w:rsid w:val="00B76169"/>
    <w:rsid w:val="00B765C3"/>
    <w:rsid w:val="00B76791"/>
    <w:rsid w:val="00B76D29"/>
    <w:rsid w:val="00B773A9"/>
    <w:rsid w:val="00B77528"/>
    <w:rsid w:val="00B80FCA"/>
    <w:rsid w:val="00B80FFC"/>
    <w:rsid w:val="00B8138B"/>
    <w:rsid w:val="00B813CA"/>
    <w:rsid w:val="00B8156D"/>
    <w:rsid w:val="00B81BBF"/>
    <w:rsid w:val="00B81FE2"/>
    <w:rsid w:val="00B82567"/>
    <w:rsid w:val="00B82B34"/>
    <w:rsid w:val="00B82E66"/>
    <w:rsid w:val="00B83577"/>
    <w:rsid w:val="00B84065"/>
    <w:rsid w:val="00B843E5"/>
    <w:rsid w:val="00B847F3"/>
    <w:rsid w:val="00B84957"/>
    <w:rsid w:val="00B85015"/>
    <w:rsid w:val="00B86528"/>
    <w:rsid w:val="00B86BDC"/>
    <w:rsid w:val="00B86E0B"/>
    <w:rsid w:val="00B870C3"/>
    <w:rsid w:val="00B87B97"/>
    <w:rsid w:val="00B87FF0"/>
    <w:rsid w:val="00B901FE"/>
    <w:rsid w:val="00B90300"/>
    <w:rsid w:val="00B9039C"/>
    <w:rsid w:val="00B9047E"/>
    <w:rsid w:val="00B90595"/>
    <w:rsid w:val="00B910D1"/>
    <w:rsid w:val="00B91107"/>
    <w:rsid w:val="00B92747"/>
    <w:rsid w:val="00B92A6F"/>
    <w:rsid w:val="00B93584"/>
    <w:rsid w:val="00B9393E"/>
    <w:rsid w:val="00B939D1"/>
    <w:rsid w:val="00B93B81"/>
    <w:rsid w:val="00B93C2A"/>
    <w:rsid w:val="00B93E74"/>
    <w:rsid w:val="00B94088"/>
    <w:rsid w:val="00B940E2"/>
    <w:rsid w:val="00B948CE"/>
    <w:rsid w:val="00B94C2C"/>
    <w:rsid w:val="00B95049"/>
    <w:rsid w:val="00B95198"/>
    <w:rsid w:val="00B9520A"/>
    <w:rsid w:val="00B95291"/>
    <w:rsid w:val="00B959AD"/>
    <w:rsid w:val="00B95D35"/>
    <w:rsid w:val="00B95EEC"/>
    <w:rsid w:val="00B95F43"/>
    <w:rsid w:val="00B96655"/>
    <w:rsid w:val="00B9780A"/>
    <w:rsid w:val="00BA037D"/>
    <w:rsid w:val="00BA0B21"/>
    <w:rsid w:val="00BA0C95"/>
    <w:rsid w:val="00BA1533"/>
    <w:rsid w:val="00BA19B1"/>
    <w:rsid w:val="00BA1E82"/>
    <w:rsid w:val="00BA1EDD"/>
    <w:rsid w:val="00BA2143"/>
    <w:rsid w:val="00BA2404"/>
    <w:rsid w:val="00BA2BA3"/>
    <w:rsid w:val="00BA319D"/>
    <w:rsid w:val="00BA3D2A"/>
    <w:rsid w:val="00BA452B"/>
    <w:rsid w:val="00BA49FB"/>
    <w:rsid w:val="00BA4CDB"/>
    <w:rsid w:val="00BA4CFD"/>
    <w:rsid w:val="00BA524D"/>
    <w:rsid w:val="00BA548A"/>
    <w:rsid w:val="00BA589E"/>
    <w:rsid w:val="00BA655E"/>
    <w:rsid w:val="00BA66B2"/>
    <w:rsid w:val="00BA6AD1"/>
    <w:rsid w:val="00BA6FA1"/>
    <w:rsid w:val="00BA723F"/>
    <w:rsid w:val="00BA745E"/>
    <w:rsid w:val="00BA7722"/>
    <w:rsid w:val="00BA796F"/>
    <w:rsid w:val="00BA7FAB"/>
    <w:rsid w:val="00BB0023"/>
    <w:rsid w:val="00BB07C3"/>
    <w:rsid w:val="00BB0903"/>
    <w:rsid w:val="00BB15F8"/>
    <w:rsid w:val="00BB1900"/>
    <w:rsid w:val="00BB1ADD"/>
    <w:rsid w:val="00BB1FDA"/>
    <w:rsid w:val="00BB22CF"/>
    <w:rsid w:val="00BB23BD"/>
    <w:rsid w:val="00BB27D7"/>
    <w:rsid w:val="00BB2A80"/>
    <w:rsid w:val="00BB2B2C"/>
    <w:rsid w:val="00BB2FCE"/>
    <w:rsid w:val="00BB323F"/>
    <w:rsid w:val="00BB32EE"/>
    <w:rsid w:val="00BB3F3B"/>
    <w:rsid w:val="00BB41C4"/>
    <w:rsid w:val="00BB58B1"/>
    <w:rsid w:val="00BB5A41"/>
    <w:rsid w:val="00BB5B30"/>
    <w:rsid w:val="00BB5E8F"/>
    <w:rsid w:val="00BB60F4"/>
    <w:rsid w:val="00BB62D9"/>
    <w:rsid w:val="00BB7647"/>
    <w:rsid w:val="00BB7724"/>
    <w:rsid w:val="00BB7DDB"/>
    <w:rsid w:val="00BB7EBE"/>
    <w:rsid w:val="00BC06E5"/>
    <w:rsid w:val="00BC0A9C"/>
    <w:rsid w:val="00BC0EF0"/>
    <w:rsid w:val="00BC1010"/>
    <w:rsid w:val="00BC1CC4"/>
    <w:rsid w:val="00BC218F"/>
    <w:rsid w:val="00BC2501"/>
    <w:rsid w:val="00BC2A1A"/>
    <w:rsid w:val="00BC3050"/>
    <w:rsid w:val="00BC34A6"/>
    <w:rsid w:val="00BC46EF"/>
    <w:rsid w:val="00BC4ACD"/>
    <w:rsid w:val="00BC4B47"/>
    <w:rsid w:val="00BC4C3B"/>
    <w:rsid w:val="00BC550B"/>
    <w:rsid w:val="00BC5C84"/>
    <w:rsid w:val="00BC5F86"/>
    <w:rsid w:val="00BC6A72"/>
    <w:rsid w:val="00BC6B86"/>
    <w:rsid w:val="00BC7586"/>
    <w:rsid w:val="00BC7B63"/>
    <w:rsid w:val="00BD029B"/>
    <w:rsid w:val="00BD0829"/>
    <w:rsid w:val="00BD0D87"/>
    <w:rsid w:val="00BD10F5"/>
    <w:rsid w:val="00BD15E5"/>
    <w:rsid w:val="00BD1EBF"/>
    <w:rsid w:val="00BD1F8B"/>
    <w:rsid w:val="00BD20E4"/>
    <w:rsid w:val="00BD24B7"/>
    <w:rsid w:val="00BD2DA0"/>
    <w:rsid w:val="00BD323C"/>
    <w:rsid w:val="00BD399D"/>
    <w:rsid w:val="00BD4771"/>
    <w:rsid w:val="00BD50A9"/>
    <w:rsid w:val="00BD5CB6"/>
    <w:rsid w:val="00BD5E8F"/>
    <w:rsid w:val="00BD77F4"/>
    <w:rsid w:val="00BD7D64"/>
    <w:rsid w:val="00BE012D"/>
    <w:rsid w:val="00BE05CD"/>
    <w:rsid w:val="00BE0696"/>
    <w:rsid w:val="00BE0803"/>
    <w:rsid w:val="00BE0B9A"/>
    <w:rsid w:val="00BE172A"/>
    <w:rsid w:val="00BE1AAF"/>
    <w:rsid w:val="00BE1BFC"/>
    <w:rsid w:val="00BE1D19"/>
    <w:rsid w:val="00BE1E56"/>
    <w:rsid w:val="00BE2C05"/>
    <w:rsid w:val="00BE3367"/>
    <w:rsid w:val="00BE3572"/>
    <w:rsid w:val="00BE476C"/>
    <w:rsid w:val="00BE4F64"/>
    <w:rsid w:val="00BE538F"/>
    <w:rsid w:val="00BE58A9"/>
    <w:rsid w:val="00BE5AC5"/>
    <w:rsid w:val="00BE5F6C"/>
    <w:rsid w:val="00BE67AF"/>
    <w:rsid w:val="00BE6DE0"/>
    <w:rsid w:val="00BE749A"/>
    <w:rsid w:val="00BE767A"/>
    <w:rsid w:val="00BE790A"/>
    <w:rsid w:val="00BF04A4"/>
    <w:rsid w:val="00BF0786"/>
    <w:rsid w:val="00BF0ED9"/>
    <w:rsid w:val="00BF109C"/>
    <w:rsid w:val="00BF11FA"/>
    <w:rsid w:val="00BF1273"/>
    <w:rsid w:val="00BF1A25"/>
    <w:rsid w:val="00BF2111"/>
    <w:rsid w:val="00BF227A"/>
    <w:rsid w:val="00BF2530"/>
    <w:rsid w:val="00BF278A"/>
    <w:rsid w:val="00BF381A"/>
    <w:rsid w:val="00BF3D3F"/>
    <w:rsid w:val="00BF40B2"/>
    <w:rsid w:val="00BF460C"/>
    <w:rsid w:val="00BF472B"/>
    <w:rsid w:val="00BF5008"/>
    <w:rsid w:val="00BF5459"/>
    <w:rsid w:val="00BF55D2"/>
    <w:rsid w:val="00BF5A69"/>
    <w:rsid w:val="00BF6453"/>
    <w:rsid w:val="00BF668B"/>
    <w:rsid w:val="00BF680D"/>
    <w:rsid w:val="00BF69D7"/>
    <w:rsid w:val="00BF6D7E"/>
    <w:rsid w:val="00BF6EC4"/>
    <w:rsid w:val="00BF737E"/>
    <w:rsid w:val="00BF7F96"/>
    <w:rsid w:val="00C00387"/>
    <w:rsid w:val="00C00402"/>
    <w:rsid w:val="00C005A8"/>
    <w:rsid w:val="00C01151"/>
    <w:rsid w:val="00C01548"/>
    <w:rsid w:val="00C017E3"/>
    <w:rsid w:val="00C017E8"/>
    <w:rsid w:val="00C01991"/>
    <w:rsid w:val="00C019A3"/>
    <w:rsid w:val="00C01E4A"/>
    <w:rsid w:val="00C0254B"/>
    <w:rsid w:val="00C0259D"/>
    <w:rsid w:val="00C02AE2"/>
    <w:rsid w:val="00C02E2E"/>
    <w:rsid w:val="00C031F1"/>
    <w:rsid w:val="00C03915"/>
    <w:rsid w:val="00C03AD9"/>
    <w:rsid w:val="00C03C99"/>
    <w:rsid w:val="00C03D73"/>
    <w:rsid w:val="00C0449F"/>
    <w:rsid w:val="00C04937"/>
    <w:rsid w:val="00C04E31"/>
    <w:rsid w:val="00C05847"/>
    <w:rsid w:val="00C06102"/>
    <w:rsid w:val="00C06182"/>
    <w:rsid w:val="00C06440"/>
    <w:rsid w:val="00C0723D"/>
    <w:rsid w:val="00C073B6"/>
    <w:rsid w:val="00C075D2"/>
    <w:rsid w:val="00C077A2"/>
    <w:rsid w:val="00C07983"/>
    <w:rsid w:val="00C07AA7"/>
    <w:rsid w:val="00C07B1F"/>
    <w:rsid w:val="00C07B6D"/>
    <w:rsid w:val="00C1032D"/>
    <w:rsid w:val="00C103A5"/>
    <w:rsid w:val="00C1054A"/>
    <w:rsid w:val="00C10968"/>
    <w:rsid w:val="00C10C7A"/>
    <w:rsid w:val="00C10FD3"/>
    <w:rsid w:val="00C1192B"/>
    <w:rsid w:val="00C11AED"/>
    <w:rsid w:val="00C124D1"/>
    <w:rsid w:val="00C125E1"/>
    <w:rsid w:val="00C129C0"/>
    <w:rsid w:val="00C12A63"/>
    <w:rsid w:val="00C12D14"/>
    <w:rsid w:val="00C12D68"/>
    <w:rsid w:val="00C12ECA"/>
    <w:rsid w:val="00C12F45"/>
    <w:rsid w:val="00C13058"/>
    <w:rsid w:val="00C13839"/>
    <w:rsid w:val="00C13FB9"/>
    <w:rsid w:val="00C140E0"/>
    <w:rsid w:val="00C142EB"/>
    <w:rsid w:val="00C14F96"/>
    <w:rsid w:val="00C1518D"/>
    <w:rsid w:val="00C15488"/>
    <w:rsid w:val="00C15584"/>
    <w:rsid w:val="00C15ABD"/>
    <w:rsid w:val="00C15BED"/>
    <w:rsid w:val="00C15F47"/>
    <w:rsid w:val="00C1618C"/>
    <w:rsid w:val="00C161AD"/>
    <w:rsid w:val="00C16312"/>
    <w:rsid w:val="00C163D7"/>
    <w:rsid w:val="00C16435"/>
    <w:rsid w:val="00C169AE"/>
    <w:rsid w:val="00C16B6A"/>
    <w:rsid w:val="00C16F04"/>
    <w:rsid w:val="00C17305"/>
    <w:rsid w:val="00C176B8"/>
    <w:rsid w:val="00C178D9"/>
    <w:rsid w:val="00C20130"/>
    <w:rsid w:val="00C207C3"/>
    <w:rsid w:val="00C2119C"/>
    <w:rsid w:val="00C21410"/>
    <w:rsid w:val="00C218C6"/>
    <w:rsid w:val="00C21939"/>
    <w:rsid w:val="00C2194E"/>
    <w:rsid w:val="00C21D00"/>
    <w:rsid w:val="00C21F10"/>
    <w:rsid w:val="00C21FFE"/>
    <w:rsid w:val="00C22301"/>
    <w:rsid w:val="00C22695"/>
    <w:rsid w:val="00C22883"/>
    <w:rsid w:val="00C230E9"/>
    <w:rsid w:val="00C233BA"/>
    <w:rsid w:val="00C23522"/>
    <w:rsid w:val="00C2352B"/>
    <w:rsid w:val="00C236DA"/>
    <w:rsid w:val="00C2373A"/>
    <w:rsid w:val="00C23C8F"/>
    <w:rsid w:val="00C242FB"/>
    <w:rsid w:val="00C249C2"/>
    <w:rsid w:val="00C24DA4"/>
    <w:rsid w:val="00C252F1"/>
    <w:rsid w:val="00C25A23"/>
    <w:rsid w:val="00C25DC5"/>
    <w:rsid w:val="00C25F39"/>
    <w:rsid w:val="00C26728"/>
    <w:rsid w:val="00C2698B"/>
    <w:rsid w:val="00C26EB3"/>
    <w:rsid w:val="00C27026"/>
    <w:rsid w:val="00C271D1"/>
    <w:rsid w:val="00C276DC"/>
    <w:rsid w:val="00C27CF4"/>
    <w:rsid w:val="00C27D55"/>
    <w:rsid w:val="00C301E7"/>
    <w:rsid w:val="00C30545"/>
    <w:rsid w:val="00C3078D"/>
    <w:rsid w:val="00C308BD"/>
    <w:rsid w:val="00C30A14"/>
    <w:rsid w:val="00C30D86"/>
    <w:rsid w:val="00C3101C"/>
    <w:rsid w:val="00C314B1"/>
    <w:rsid w:val="00C316D9"/>
    <w:rsid w:val="00C318A5"/>
    <w:rsid w:val="00C31C85"/>
    <w:rsid w:val="00C33168"/>
    <w:rsid w:val="00C33224"/>
    <w:rsid w:val="00C33268"/>
    <w:rsid w:val="00C33703"/>
    <w:rsid w:val="00C33CB5"/>
    <w:rsid w:val="00C341E4"/>
    <w:rsid w:val="00C34F77"/>
    <w:rsid w:val="00C34FDD"/>
    <w:rsid w:val="00C355E4"/>
    <w:rsid w:val="00C35813"/>
    <w:rsid w:val="00C35975"/>
    <w:rsid w:val="00C36940"/>
    <w:rsid w:val="00C4040F"/>
    <w:rsid w:val="00C4061E"/>
    <w:rsid w:val="00C4071C"/>
    <w:rsid w:val="00C41052"/>
    <w:rsid w:val="00C419EC"/>
    <w:rsid w:val="00C42371"/>
    <w:rsid w:val="00C426CC"/>
    <w:rsid w:val="00C437D7"/>
    <w:rsid w:val="00C437F7"/>
    <w:rsid w:val="00C43C4B"/>
    <w:rsid w:val="00C440C1"/>
    <w:rsid w:val="00C44930"/>
    <w:rsid w:val="00C44A67"/>
    <w:rsid w:val="00C44D4A"/>
    <w:rsid w:val="00C45854"/>
    <w:rsid w:val="00C468F1"/>
    <w:rsid w:val="00C47247"/>
    <w:rsid w:val="00C47909"/>
    <w:rsid w:val="00C47A3A"/>
    <w:rsid w:val="00C47A74"/>
    <w:rsid w:val="00C47EB9"/>
    <w:rsid w:val="00C501C8"/>
    <w:rsid w:val="00C5073E"/>
    <w:rsid w:val="00C50753"/>
    <w:rsid w:val="00C50DA0"/>
    <w:rsid w:val="00C5150B"/>
    <w:rsid w:val="00C529FC"/>
    <w:rsid w:val="00C52EC0"/>
    <w:rsid w:val="00C53007"/>
    <w:rsid w:val="00C530FD"/>
    <w:rsid w:val="00C53436"/>
    <w:rsid w:val="00C53629"/>
    <w:rsid w:val="00C53634"/>
    <w:rsid w:val="00C53A8A"/>
    <w:rsid w:val="00C53E59"/>
    <w:rsid w:val="00C5408D"/>
    <w:rsid w:val="00C541A4"/>
    <w:rsid w:val="00C541BB"/>
    <w:rsid w:val="00C54325"/>
    <w:rsid w:val="00C54369"/>
    <w:rsid w:val="00C54398"/>
    <w:rsid w:val="00C544A0"/>
    <w:rsid w:val="00C5451B"/>
    <w:rsid w:val="00C548DF"/>
    <w:rsid w:val="00C548FE"/>
    <w:rsid w:val="00C54F67"/>
    <w:rsid w:val="00C561C5"/>
    <w:rsid w:val="00C5668B"/>
    <w:rsid w:val="00C56BBF"/>
    <w:rsid w:val="00C571DA"/>
    <w:rsid w:val="00C57C0C"/>
    <w:rsid w:val="00C604C6"/>
    <w:rsid w:val="00C604FE"/>
    <w:rsid w:val="00C6089B"/>
    <w:rsid w:val="00C60DB7"/>
    <w:rsid w:val="00C60F66"/>
    <w:rsid w:val="00C61274"/>
    <w:rsid w:val="00C61304"/>
    <w:rsid w:val="00C61436"/>
    <w:rsid w:val="00C61686"/>
    <w:rsid w:val="00C61A24"/>
    <w:rsid w:val="00C61A45"/>
    <w:rsid w:val="00C61D9F"/>
    <w:rsid w:val="00C6291E"/>
    <w:rsid w:val="00C62B49"/>
    <w:rsid w:val="00C62F46"/>
    <w:rsid w:val="00C63285"/>
    <w:rsid w:val="00C633B2"/>
    <w:rsid w:val="00C6353A"/>
    <w:rsid w:val="00C63726"/>
    <w:rsid w:val="00C63D0D"/>
    <w:rsid w:val="00C63F5D"/>
    <w:rsid w:val="00C63FC9"/>
    <w:rsid w:val="00C64046"/>
    <w:rsid w:val="00C64199"/>
    <w:rsid w:val="00C659E2"/>
    <w:rsid w:val="00C65DAD"/>
    <w:rsid w:val="00C65FBC"/>
    <w:rsid w:val="00C662CB"/>
    <w:rsid w:val="00C668E2"/>
    <w:rsid w:val="00C66EE1"/>
    <w:rsid w:val="00C67264"/>
    <w:rsid w:val="00C67427"/>
    <w:rsid w:val="00C676E0"/>
    <w:rsid w:val="00C703AD"/>
    <w:rsid w:val="00C70AFE"/>
    <w:rsid w:val="00C71065"/>
    <w:rsid w:val="00C71CAC"/>
    <w:rsid w:val="00C7210D"/>
    <w:rsid w:val="00C721A9"/>
    <w:rsid w:val="00C73ABB"/>
    <w:rsid w:val="00C74093"/>
    <w:rsid w:val="00C741A1"/>
    <w:rsid w:val="00C7431F"/>
    <w:rsid w:val="00C748BC"/>
    <w:rsid w:val="00C74B8F"/>
    <w:rsid w:val="00C74E30"/>
    <w:rsid w:val="00C7505D"/>
    <w:rsid w:val="00C753D5"/>
    <w:rsid w:val="00C7622E"/>
    <w:rsid w:val="00C765A1"/>
    <w:rsid w:val="00C76B6D"/>
    <w:rsid w:val="00C77529"/>
    <w:rsid w:val="00C77FD6"/>
    <w:rsid w:val="00C77FE2"/>
    <w:rsid w:val="00C80194"/>
    <w:rsid w:val="00C80C9E"/>
    <w:rsid w:val="00C81290"/>
    <w:rsid w:val="00C816C0"/>
    <w:rsid w:val="00C81DA4"/>
    <w:rsid w:val="00C82263"/>
    <w:rsid w:val="00C82B04"/>
    <w:rsid w:val="00C82BB6"/>
    <w:rsid w:val="00C82F2D"/>
    <w:rsid w:val="00C83041"/>
    <w:rsid w:val="00C83A50"/>
    <w:rsid w:val="00C83CE5"/>
    <w:rsid w:val="00C841C3"/>
    <w:rsid w:val="00C8484A"/>
    <w:rsid w:val="00C84A5C"/>
    <w:rsid w:val="00C84B4C"/>
    <w:rsid w:val="00C84BFD"/>
    <w:rsid w:val="00C84DAA"/>
    <w:rsid w:val="00C850AE"/>
    <w:rsid w:val="00C855A2"/>
    <w:rsid w:val="00C85773"/>
    <w:rsid w:val="00C85A5D"/>
    <w:rsid w:val="00C85F5B"/>
    <w:rsid w:val="00C8602F"/>
    <w:rsid w:val="00C86C2D"/>
    <w:rsid w:val="00C87571"/>
    <w:rsid w:val="00C87830"/>
    <w:rsid w:val="00C87EF6"/>
    <w:rsid w:val="00C87F99"/>
    <w:rsid w:val="00C87FB8"/>
    <w:rsid w:val="00C90776"/>
    <w:rsid w:val="00C90A54"/>
    <w:rsid w:val="00C90EE8"/>
    <w:rsid w:val="00C91398"/>
    <w:rsid w:val="00C9196D"/>
    <w:rsid w:val="00C91984"/>
    <w:rsid w:val="00C91BCC"/>
    <w:rsid w:val="00C920B8"/>
    <w:rsid w:val="00C92531"/>
    <w:rsid w:val="00C926A1"/>
    <w:rsid w:val="00C92DFB"/>
    <w:rsid w:val="00C93398"/>
    <w:rsid w:val="00C93514"/>
    <w:rsid w:val="00C93935"/>
    <w:rsid w:val="00C93BEF"/>
    <w:rsid w:val="00C942A9"/>
    <w:rsid w:val="00C94525"/>
    <w:rsid w:val="00C94A13"/>
    <w:rsid w:val="00C94C23"/>
    <w:rsid w:val="00C94D79"/>
    <w:rsid w:val="00C950F2"/>
    <w:rsid w:val="00C957E0"/>
    <w:rsid w:val="00C95B0C"/>
    <w:rsid w:val="00C9623C"/>
    <w:rsid w:val="00C965F2"/>
    <w:rsid w:val="00C9696C"/>
    <w:rsid w:val="00C96AB6"/>
    <w:rsid w:val="00C96E71"/>
    <w:rsid w:val="00C96FB5"/>
    <w:rsid w:val="00C97253"/>
    <w:rsid w:val="00C97591"/>
    <w:rsid w:val="00C97B02"/>
    <w:rsid w:val="00C97DC0"/>
    <w:rsid w:val="00C97FA3"/>
    <w:rsid w:val="00CA0015"/>
    <w:rsid w:val="00CA042A"/>
    <w:rsid w:val="00CA08B0"/>
    <w:rsid w:val="00CA0A86"/>
    <w:rsid w:val="00CA0DD4"/>
    <w:rsid w:val="00CA131E"/>
    <w:rsid w:val="00CA1446"/>
    <w:rsid w:val="00CA1778"/>
    <w:rsid w:val="00CA1810"/>
    <w:rsid w:val="00CA1E3D"/>
    <w:rsid w:val="00CA1EBB"/>
    <w:rsid w:val="00CA2058"/>
    <w:rsid w:val="00CA3246"/>
    <w:rsid w:val="00CA344C"/>
    <w:rsid w:val="00CA3A4E"/>
    <w:rsid w:val="00CA3B70"/>
    <w:rsid w:val="00CA42D7"/>
    <w:rsid w:val="00CA43F0"/>
    <w:rsid w:val="00CA49E9"/>
    <w:rsid w:val="00CA4C90"/>
    <w:rsid w:val="00CA639D"/>
    <w:rsid w:val="00CA6431"/>
    <w:rsid w:val="00CA72DD"/>
    <w:rsid w:val="00CA73AB"/>
    <w:rsid w:val="00CA73B2"/>
    <w:rsid w:val="00CA75EC"/>
    <w:rsid w:val="00CA77BD"/>
    <w:rsid w:val="00CB08D9"/>
    <w:rsid w:val="00CB129F"/>
    <w:rsid w:val="00CB15F5"/>
    <w:rsid w:val="00CB1820"/>
    <w:rsid w:val="00CB1908"/>
    <w:rsid w:val="00CB1AE5"/>
    <w:rsid w:val="00CB1BB1"/>
    <w:rsid w:val="00CB20AA"/>
    <w:rsid w:val="00CB2346"/>
    <w:rsid w:val="00CB29D4"/>
    <w:rsid w:val="00CB3B89"/>
    <w:rsid w:val="00CB3F5B"/>
    <w:rsid w:val="00CB3F65"/>
    <w:rsid w:val="00CB4FAC"/>
    <w:rsid w:val="00CB5BC0"/>
    <w:rsid w:val="00CB671E"/>
    <w:rsid w:val="00CB67FC"/>
    <w:rsid w:val="00CB6A0C"/>
    <w:rsid w:val="00CB6E44"/>
    <w:rsid w:val="00CB77AC"/>
    <w:rsid w:val="00CB7E6F"/>
    <w:rsid w:val="00CC03FB"/>
    <w:rsid w:val="00CC051D"/>
    <w:rsid w:val="00CC0687"/>
    <w:rsid w:val="00CC0E8E"/>
    <w:rsid w:val="00CC12AC"/>
    <w:rsid w:val="00CC1A4E"/>
    <w:rsid w:val="00CC1B09"/>
    <w:rsid w:val="00CC1D84"/>
    <w:rsid w:val="00CC1EC9"/>
    <w:rsid w:val="00CC27B3"/>
    <w:rsid w:val="00CC2815"/>
    <w:rsid w:val="00CC333A"/>
    <w:rsid w:val="00CC397F"/>
    <w:rsid w:val="00CC39CE"/>
    <w:rsid w:val="00CC4C58"/>
    <w:rsid w:val="00CC5F95"/>
    <w:rsid w:val="00CC630E"/>
    <w:rsid w:val="00CC6606"/>
    <w:rsid w:val="00CC6627"/>
    <w:rsid w:val="00CC6EAF"/>
    <w:rsid w:val="00CC6FC6"/>
    <w:rsid w:val="00CC76E0"/>
    <w:rsid w:val="00CC7B89"/>
    <w:rsid w:val="00CC7DC3"/>
    <w:rsid w:val="00CD0C44"/>
    <w:rsid w:val="00CD1587"/>
    <w:rsid w:val="00CD1665"/>
    <w:rsid w:val="00CD179C"/>
    <w:rsid w:val="00CD1CF3"/>
    <w:rsid w:val="00CD266F"/>
    <w:rsid w:val="00CD2670"/>
    <w:rsid w:val="00CD2679"/>
    <w:rsid w:val="00CD29C3"/>
    <w:rsid w:val="00CD3142"/>
    <w:rsid w:val="00CD3333"/>
    <w:rsid w:val="00CD3447"/>
    <w:rsid w:val="00CD3499"/>
    <w:rsid w:val="00CD3EEB"/>
    <w:rsid w:val="00CD430F"/>
    <w:rsid w:val="00CD448B"/>
    <w:rsid w:val="00CD45F7"/>
    <w:rsid w:val="00CD5523"/>
    <w:rsid w:val="00CD59D1"/>
    <w:rsid w:val="00CD5A0F"/>
    <w:rsid w:val="00CD63C7"/>
    <w:rsid w:val="00CD66F9"/>
    <w:rsid w:val="00CD6D58"/>
    <w:rsid w:val="00CD6F43"/>
    <w:rsid w:val="00CD6FB2"/>
    <w:rsid w:val="00CD7320"/>
    <w:rsid w:val="00CD744E"/>
    <w:rsid w:val="00CD7A32"/>
    <w:rsid w:val="00CD7D92"/>
    <w:rsid w:val="00CD7DE2"/>
    <w:rsid w:val="00CD7EFC"/>
    <w:rsid w:val="00CE0BBE"/>
    <w:rsid w:val="00CE0CC3"/>
    <w:rsid w:val="00CE0D61"/>
    <w:rsid w:val="00CE0D65"/>
    <w:rsid w:val="00CE11DB"/>
    <w:rsid w:val="00CE15A0"/>
    <w:rsid w:val="00CE188B"/>
    <w:rsid w:val="00CE2A94"/>
    <w:rsid w:val="00CE2D2B"/>
    <w:rsid w:val="00CE38EF"/>
    <w:rsid w:val="00CE3F31"/>
    <w:rsid w:val="00CE4098"/>
    <w:rsid w:val="00CE45FC"/>
    <w:rsid w:val="00CE490C"/>
    <w:rsid w:val="00CE4BE5"/>
    <w:rsid w:val="00CE4EDE"/>
    <w:rsid w:val="00CE5722"/>
    <w:rsid w:val="00CE57D8"/>
    <w:rsid w:val="00CE580E"/>
    <w:rsid w:val="00CE5B96"/>
    <w:rsid w:val="00CE60D6"/>
    <w:rsid w:val="00CE63D8"/>
    <w:rsid w:val="00CE6573"/>
    <w:rsid w:val="00CE6B42"/>
    <w:rsid w:val="00CE71AC"/>
    <w:rsid w:val="00CE74B1"/>
    <w:rsid w:val="00CE7A3E"/>
    <w:rsid w:val="00CF0214"/>
    <w:rsid w:val="00CF0340"/>
    <w:rsid w:val="00CF0342"/>
    <w:rsid w:val="00CF0783"/>
    <w:rsid w:val="00CF0965"/>
    <w:rsid w:val="00CF0A79"/>
    <w:rsid w:val="00CF11E6"/>
    <w:rsid w:val="00CF1466"/>
    <w:rsid w:val="00CF187E"/>
    <w:rsid w:val="00CF1AB5"/>
    <w:rsid w:val="00CF1F09"/>
    <w:rsid w:val="00CF23DE"/>
    <w:rsid w:val="00CF2542"/>
    <w:rsid w:val="00CF3EC9"/>
    <w:rsid w:val="00CF4312"/>
    <w:rsid w:val="00CF462F"/>
    <w:rsid w:val="00CF4825"/>
    <w:rsid w:val="00CF52A5"/>
    <w:rsid w:val="00CF675A"/>
    <w:rsid w:val="00CF76D9"/>
    <w:rsid w:val="00CF7866"/>
    <w:rsid w:val="00CF7A80"/>
    <w:rsid w:val="00D009D1"/>
    <w:rsid w:val="00D00F81"/>
    <w:rsid w:val="00D00FB7"/>
    <w:rsid w:val="00D00FE7"/>
    <w:rsid w:val="00D010F7"/>
    <w:rsid w:val="00D019A6"/>
    <w:rsid w:val="00D02890"/>
    <w:rsid w:val="00D02ADE"/>
    <w:rsid w:val="00D02D5A"/>
    <w:rsid w:val="00D032DB"/>
    <w:rsid w:val="00D0354B"/>
    <w:rsid w:val="00D0359D"/>
    <w:rsid w:val="00D03A8D"/>
    <w:rsid w:val="00D03D9F"/>
    <w:rsid w:val="00D03F56"/>
    <w:rsid w:val="00D041B2"/>
    <w:rsid w:val="00D04A72"/>
    <w:rsid w:val="00D04A7C"/>
    <w:rsid w:val="00D04DB7"/>
    <w:rsid w:val="00D052FA"/>
    <w:rsid w:val="00D05539"/>
    <w:rsid w:val="00D05C3F"/>
    <w:rsid w:val="00D05EA5"/>
    <w:rsid w:val="00D062D6"/>
    <w:rsid w:val="00D06A7E"/>
    <w:rsid w:val="00D06EDC"/>
    <w:rsid w:val="00D0781B"/>
    <w:rsid w:val="00D10051"/>
    <w:rsid w:val="00D10062"/>
    <w:rsid w:val="00D1009C"/>
    <w:rsid w:val="00D101FC"/>
    <w:rsid w:val="00D104CA"/>
    <w:rsid w:val="00D104CC"/>
    <w:rsid w:val="00D110E6"/>
    <w:rsid w:val="00D1134F"/>
    <w:rsid w:val="00D11479"/>
    <w:rsid w:val="00D115BC"/>
    <w:rsid w:val="00D1271D"/>
    <w:rsid w:val="00D12828"/>
    <w:rsid w:val="00D12CAA"/>
    <w:rsid w:val="00D12FAA"/>
    <w:rsid w:val="00D12FEB"/>
    <w:rsid w:val="00D13045"/>
    <w:rsid w:val="00D13A77"/>
    <w:rsid w:val="00D14A8C"/>
    <w:rsid w:val="00D14C0F"/>
    <w:rsid w:val="00D14C24"/>
    <w:rsid w:val="00D14D99"/>
    <w:rsid w:val="00D14E88"/>
    <w:rsid w:val="00D15523"/>
    <w:rsid w:val="00D15773"/>
    <w:rsid w:val="00D15FC7"/>
    <w:rsid w:val="00D16607"/>
    <w:rsid w:val="00D16C10"/>
    <w:rsid w:val="00D16F34"/>
    <w:rsid w:val="00D174E3"/>
    <w:rsid w:val="00D17531"/>
    <w:rsid w:val="00D178EC"/>
    <w:rsid w:val="00D17FA7"/>
    <w:rsid w:val="00D17FD6"/>
    <w:rsid w:val="00D20BD4"/>
    <w:rsid w:val="00D20EA2"/>
    <w:rsid w:val="00D2146A"/>
    <w:rsid w:val="00D215FE"/>
    <w:rsid w:val="00D216E9"/>
    <w:rsid w:val="00D21DF2"/>
    <w:rsid w:val="00D22403"/>
    <w:rsid w:val="00D22549"/>
    <w:rsid w:val="00D230EE"/>
    <w:rsid w:val="00D23199"/>
    <w:rsid w:val="00D23CCA"/>
    <w:rsid w:val="00D24224"/>
    <w:rsid w:val="00D24702"/>
    <w:rsid w:val="00D24898"/>
    <w:rsid w:val="00D24B27"/>
    <w:rsid w:val="00D24C2C"/>
    <w:rsid w:val="00D2507B"/>
    <w:rsid w:val="00D25212"/>
    <w:rsid w:val="00D261C1"/>
    <w:rsid w:val="00D268C4"/>
    <w:rsid w:val="00D26C56"/>
    <w:rsid w:val="00D26D0B"/>
    <w:rsid w:val="00D26E5C"/>
    <w:rsid w:val="00D26FB9"/>
    <w:rsid w:val="00D27149"/>
    <w:rsid w:val="00D27AA2"/>
    <w:rsid w:val="00D27C17"/>
    <w:rsid w:val="00D27DC5"/>
    <w:rsid w:val="00D3008D"/>
    <w:rsid w:val="00D30797"/>
    <w:rsid w:val="00D30C4D"/>
    <w:rsid w:val="00D3169B"/>
    <w:rsid w:val="00D31993"/>
    <w:rsid w:val="00D31E35"/>
    <w:rsid w:val="00D32AD8"/>
    <w:rsid w:val="00D32F92"/>
    <w:rsid w:val="00D32FF5"/>
    <w:rsid w:val="00D337C9"/>
    <w:rsid w:val="00D338AF"/>
    <w:rsid w:val="00D34A48"/>
    <w:rsid w:val="00D34D29"/>
    <w:rsid w:val="00D35335"/>
    <w:rsid w:val="00D353AF"/>
    <w:rsid w:val="00D353C1"/>
    <w:rsid w:val="00D355C8"/>
    <w:rsid w:val="00D3569B"/>
    <w:rsid w:val="00D356FE"/>
    <w:rsid w:val="00D357F4"/>
    <w:rsid w:val="00D35821"/>
    <w:rsid w:val="00D35CBD"/>
    <w:rsid w:val="00D35F28"/>
    <w:rsid w:val="00D35F2B"/>
    <w:rsid w:val="00D3621B"/>
    <w:rsid w:val="00D3670B"/>
    <w:rsid w:val="00D36DD3"/>
    <w:rsid w:val="00D36EB9"/>
    <w:rsid w:val="00D374CE"/>
    <w:rsid w:val="00D3753A"/>
    <w:rsid w:val="00D4025A"/>
    <w:rsid w:val="00D40595"/>
    <w:rsid w:val="00D4083B"/>
    <w:rsid w:val="00D40B45"/>
    <w:rsid w:val="00D410B7"/>
    <w:rsid w:val="00D411B3"/>
    <w:rsid w:val="00D413EE"/>
    <w:rsid w:val="00D41502"/>
    <w:rsid w:val="00D4157B"/>
    <w:rsid w:val="00D41592"/>
    <w:rsid w:val="00D4193C"/>
    <w:rsid w:val="00D4207C"/>
    <w:rsid w:val="00D432E6"/>
    <w:rsid w:val="00D437B1"/>
    <w:rsid w:val="00D43F44"/>
    <w:rsid w:val="00D4478D"/>
    <w:rsid w:val="00D44C15"/>
    <w:rsid w:val="00D45D90"/>
    <w:rsid w:val="00D4619E"/>
    <w:rsid w:val="00D46AF6"/>
    <w:rsid w:val="00D47FCD"/>
    <w:rsid w:val="00D5021E"/>
    <w:rsid w:val="00D50BBE"/>
    <w:rsid w:val="00D50BC6"/>
    <w:rsid w:val="00D50EB1"/>
    <w:rsid w:val="00D50FC4"/>
    <w:rsid w:val="00D51213"/>
    <w:rsid w:val="00D52B6E"/>
    <w:rsid w:val="00D52ECB"/>
    <w:rsid w:val="00D5316E"/>
    <w:rsid w:val="00D53380"/>
    <w:rsid w:val="00D534BE"/>
    <w:rsid w:val="00D53D1F"/>
    <w:rsid w:val="00D54CE3"/>
    <w:rsid w:val="00D556DF"/>
    <w:rsid w:val="00D5576F"/>
    <w:rsid w:val="00D559B6"/>
    <w:rsid w:val="00D562C5"/>
    <w:rsid w:val="00D56971"/>
    <w:rsid w:val="00D56D31"/>
    <w:rsid w:val="00D56F9E"/>
    <w:rsid w:val="00D571D9"/>
    <w:rsid w:val="00D572ED"/>
    <w:rsid w:val="00D57534"/>
    <w:rsid w:val="00D577AE"/>
    <w:rsid w:val="00D57967"/>
    <w:rsid w:val="00D5797D"/>
    <w:rsid w:val="00D57D2C"/>
    <w:rsid w:val="00D57E4E"/>
    <w:rsid w:val="00D57F59"/>
    <w:rsid w:val="00D60C52"/>
    <w:rsid w:val="00D60E5B"/>
    <w:rsid w:val="00D610AA"/>
    <w:rsid w:val="00D6123D"/>
    <w:rsid w:val="00D61412"/>
    <w:rsid w:val="00D6152E"/>
    <w:rsid w:val="00D616FF"/>
    <w:rsid w:val="00D61C9C"/>
    <w:rsid w:val="00D61F2E"/>
    <w:rsid w:val="00D620C4"/>
    <w:rsid w:val="00D6215E"/>
    <w:rsid w:val="00D6228A"/>
    <w:rsid w:val="00D62571"/>
    <w:rsid w:val="00D62B37"/>
    <w:rsid w:val="00D62D76"/>
    <w:rsid w:val="00D62E64"/>
    <w:rsid w:val="00D632F7"/>
    <w:rsid w:val="00D63DB3"/>
    <w:rsid w:val="00D643E0"/>
    <w:rsid w:val="00D64655"/>
    <w:rsid w:val="00D64DC4"/>
    <w:rsid w:val="00D64F52"/>
    <w:rsid w:val="00D64FB9"/>
    <w:rsid w:val="00D657A0"/>
    <w:rsid w:val="00D658E8"/>
    <w:rsid w:val="00D65FD5"/>
    <w:rsid w:val="00D66099"/>
    <w:rsid w:val="00D663EC"/>
    <w:rsid w:val="00D6728F"/>
    <w:rsid w:val="00D67E79"/>
    <w:rsid w:val="00D708D8"/>
    <w:rsid w:val="00D70C83"/>
    <w:rsid w:val="00D70E0A"/>
    <w:rsid w:val="00D7118C"/>
    <w:rsid w:val="00D71767"/>
    <w:rsid w:val="00D71B25"/>
    <w:rsid w:val="00D71DB2"/>
    <w:rsid w:val="00D72311"/>
    <w:rsid w:val="00D72582"/>
    <w:rsid w:val="00D72D17"/>
    <w:rsid w:val="00D733FF"/>
    <w:rsid w:val="00D735BA"/>
    <w:rsid w:val="00D739C1"/>
    <w:rsid w:val="00D73EFF"/>
    <w:rsid w:val="00D7431A"/>
    <w:rsid w:val="00D74C8B"/>
    <w:rsid w:val="00D76151"/>
    <w:rsid w:val="00D7658D"/>
    <w:rsid w:val="00D7664B"/>
    <w:rsid w:val="00D76A9B"/>
    <w:rsid w:val="00D76ABB"/>
    <w:rsid w:val="00D76E55"/>
    <w:rsid w:val="00D77707"/>
    <w:rsid w:val="00D77B06"/>
    <w:rsid w:val="00D77E6D"/>
    <w:rsid w:val="00D813B7"/>
    <w:rsid w:val="00D8156D"/>
    <w:rsid w:val="00D817B1"/>
    <w:rsid w:val="00D8194B"/>
    <w:rsid w:val="00D81CA2"/>
    <w:rsid w:val="00D81D48"/>
    <w:rsid w:val="00D81DFE"/>
    <w:rsid w:val="00D8201E"/>
    <w:rsid w:val="00D8232A"/>
    <w:rsid w:val="00D82A59"/>
    <w:rsid w:val="00D831D6"/>
    <w:rsid w:val="00D83327"/>
    <w:rsid w:val="00D8349E"/>
    <w:rsid w:val="00D8354F"/>
    <w:rsid w:val="00D83843"/>
    <w:rsid w:val="00D83A60"/>
    <w:rsid w:val="00D83E30"/>
    <w:rsid w:val="00D841EA"/>
    <w:rsid w:val="00D84AE4"/>
    <w:rsid w:val="00D84FA9"/>
    <w:rsid w:val="00D852CD"/>
    <w:rsid w:val="00D8580B"/>
    <w:rsid w:val="00D85C4B"/>
    <w:rsid w:val="00D85E4A"/>
    <w:rsid w:val="00D862AD"/>
    <w:rsid w:val="00D872E4"/>
    <w:rsid w:val="00D87362"/>
    <w:rsid w:val="00D876B3"/>
    <w:rsid w:val="00D87853"/>
    <w:rsid w:val="00D878FD"/>
    <w:rsid w:val="00D87B10"/>
    <w:rsid w:val="00D87CCD"/>
    <w:rsid w:val="00D87FC7"/>
    <w:rsid w:val="00D901B2"/>
    <w:rsid w:val="00D90870"/>
    <w:rsid w:val="00D911E8"/>
    <w:rsid w:val="00D913E9"/>
    <w:rsid w:val="00D916B2"/>
    <w:rsid w:val="00D91DD4"/>
    <w:rsid w:val="00D92334"/>
    <w:rsid w:val="00D93029"/>
    <w:rsid w:val="00D93119"/>
    <w:rsid w:val="00D93B4C"/>
    <w:rsid w:val="00D93BCA"/>
    <w:rsid w:val="00D93CA6"/>
    <w:rsid w:val="00D944C2"/>
    <w:rsid w:val="00D94A1C"/>
    <w:rsid w:val="00D94A3D"/>
    <w:rsid w:val="00D951FE"/>
    <w:rsid w:val="00D95394"/>
    <w:rsid w:val="00D95466"/>
    <w:rsid w:val="00D95D91"/>
    <w:rsid w:val="00D961A2"/>
    <w:rsid w:val="00D96AEC"/>
    <w:rsid w:val="00D96C54"/>
    <w:rsid w:val="00D97012"/>
    <w:rsid w:val="00D97093"/>
    <w:rsid w:val="00D972E7"/>
    <w:rsid w:val="00D97F5D"/>
    <w:rsid w:val="00DA056D"/>
    <w:rsid w:val="00DA0766"/>
    <w:rsid w:val="00DA092E"/>
    <w:rsid w:val="00DA114E"/>
    <w:rsid w:val="00DA168A"/>
    <w:rsid w:val="00DA2026"/>
    <w:rsid w:val="00DA20D7"/>
    <w:rsid w:val="00DA21C3"/>
    <w:rsid w:val="00DA28F7"/>
    <w:rsid w:val="00DA29C0"/>
    <w:rsid w:val="00DA2B9E"/>
    <w:rsid w:val="00DA2E7E"/>
    <w:rsid w:val="00DA3557"/>
    <w:rsid w:val="00DA3A9A"/>
    <w:rsid w:val="00DA4D8C"/>
    <w:rsid w:val="00DA548E"/>
    <w:rsid w:val="00DA580C"/>
    <w:rsid w:val="00DA60A5"/>
    <w:rsid w:val="00DA61A1"/>
    <w:rsid w:val="00DA690D"/>
    <w:rsid w:val="00DA6946"/>
    <w:rsid w:val="00DA6954"/>
    <w:rsid w:val="00DA6AC8"/>
    <w:rsid w:val="00DA6C29"/>
    <w:rsid w:val="00DA6D14"/>
    <w:rsid w:val="00DA6D5B"/>
    <w:rsid w:val="00DA6DA2"/>
    <w:rsid w:val="00DA70D8"/>
    <w:rsid w:val="00DA71DF"/>
    <w:rsid w:val="00DA73F4"/>
    <w:rsid w:val="00DA76E1"/>
    <w:rsid w:val="00DB01B0"/>
    <w:rsid w:val="00DB01E2"/>
    <w:rsid w:val="00DB0CC6"/>
    <w:rsid w:val="00DB0E9D"/>
    <w:rsid w:val="00DB10CC"/>
    <w:rsid w:val="00DB16AE"/>
    <w:rsid w:val="00DB1F9B"/>
    <w:rsid w:val="00DB24A9"/>
    <w:rsid w:val="00DB2A7A"/>
    <w:rsid w:val="00DB2C67"/>
    <w:rsid w:val="00DB33E0"/>
    <w:rsid w:val="00DB3597"/>
    <w:rsid w:val="00DB39C4"/>
    <w:rsid w:val="00DB3A52"/>
    <w:rsid w:val="00DB4069"/>
    <w:rsid w:val="00DB47D5"/>
    <w:rsid w:val="00DB495A"/>
    <w:rsid w:val="00DB4AB6"/>
    <w:rsid w:val="00DB56FA"/>
    <w:rsid w:val="00DB5B09"/>
    <w:rsid w:val="00DB5D52"/>
    <w:rsid w:val="00DB5F01"/>
    <w:rsid w:val="00DB60B4"/>
    <w:rsid w:val="00DB63E3"/>
    <w:rsid w:val="00DB63EE"/>
    <w:rsid w:val="00DB6476"/>
    <w:rsid w:val="00DB6548"/>
    <w:rsid w:val="00DB659D"/>
    <w:rsid w:val="00DB6ABF"/>
    <w:rsid w:val="00DB6AFD"/>
    <w:rsid w:val="00DB6EF3"/>
    <w:rsid w:val="00DB6F1B"/>
    <w:rsid w:val="00DB71A1"/>
    <w:rsid w:val="00DB7A91"/>
    <w:rsid w:val="00DB7C23"/>
    <w:rsid w:val="00DC01D0"/>
    <w:rsid w:val="00DC05DA"/>
    <w:rsid w:val="00DC074A"/>
    <w:rsid w:val="00DC0DC0"/>
    <w:rsid w:val="00DC1BF2"/>
    <w:rsid w:val="00DC1D23"/>
    <w:rsid w:val="00DC270E"/>
    <w:rsid w:val="00DC28F5"/>
    <w:rsid w:val="00DC28FC"/>
    <w:rsid w:val="00DC31F4"/>
    <w:rsid w:val="00DC3A21"/>
    <w:rsid w:val="00DC3B27"/>
    <w:rsid w:val="00DC3EEC"/>
    <w:rsid w:val="00DC3FE6"/>
    <w:rsid w:val="00DC40F1"/>
    <w:rsid w:val="00DC4202"/>
    <w:rsid w:val="00DC42EB"/>
    <w:rsid w:val="00DC445E"/>
    <w:rsid w:val="00DC4546"/>
    <w:rsid w:val="00DC48A9"/>
    <w:rsid w:val="00DC529E"/>
    <w:rsid w:val="00DC5FFA"/>
    <w:rsid w:val="00DC6625"/>
    <w:rsid w:val="00DC689C"/>
    <w:rsid w:val="00DC6AAF"/>
    <w:rsid w:val="00DC6C2F"/>
    <w:rsid w:val="00DC6F10"/>
    <w:rsid w:val="00DC708E"/>
    <w:rsid w:val="00DC7191"/>
    <w:rsid w:val="00DC78A9"/>
    <w:rsid w:val="00DC794B"/>
    <w:rsid w:val="00DC7EBE"/>
    <w:rsid w:val="00DD0183"/>
    <w:rsid w:val="00DD01EC"/>
    <w:rsid w:val="00DD06ED"/>
    <w:rsid w:val="00DD1319"/>
    <w:rsid w:val="00DD1495"/>
    <w:rsid w:val="00DD2C15"/>
    <w:rsid w:val="00DD2D4F"/>
    <w:rsid w:val="00DD32A9"/>
    <w:rsid w:val="00DD32F3"/>
    <w:rsid w:val="00DD360A"/>
    <w:rsid w:val="00DD40B5"/>
    <w:rsid w:val="00DD419A"/>
    <w:rsid w:val="00DD423B"/>
    <w:rsid w:val="00DD42B8"/>
    <w:rsid w:val="00DD4739"/>
    <w:rsid w:val="00DD4847"/>
    <w:rsid w:val="00DD4C13"/>
    <w:rsid w:val="00DD4DC6"/>
    <w:rsid w:val="00DD4F08"/>
    <w:rsid w:val="00DD50C6"/>
    <w:rsid w:val="00DD5478"/>
    <w:rsid w:val="00DD5610"/>
    <w:rsid w:val="00DD5DD8"/>
    <w:rsid w:val="00DD699E"/>
    <w:rsid w:val="00DD69BF"/>
    <w:rsid w:val="00DD6B55"/>
    <w:rsid w:val="00DD6F03"/>
    <w:rsid w:val="00DD7623"/>
    <w:rsid w:val="00DE0D7A"/>
    <w:rsid w:val="00DE125D"/>
    <w:rsid w:val="00DE1554"/>
    <w:rsid w:val="00DE2B41"/>
    <w:rsid w:val="00DE3170"/>
    <w:rsid w:val="00DE3625"/>
    <w:rsid w:val="00DE3913"/>
    <w:rsid w:val="00DE3B81"/>
    <w:rsid w:val="00DE45B8"/>
    <w:rsid w:val="00DE4862"/>
    <w:rsid w:val="00DE490E"/>
    <w:rsid w:val="00DE49D0"/>
    <w:rsid w:val="00DE55C9"/>
    <w:rsid w:val="00DE5D88"/>
    <w:rsid w:val="00DE6539"/>
    <w:rsid w:val="00DE6AEF"/>
    <w:rsid w:val="00DE6D59"/>
    <w:rsid w:val="00DE6EFF"/>
    <w:rsid w:val="00DE7B32"/>
    <w:rsid w:val="00DF0515"/>
    <w:rsid w:val="00DF0F6C"/>
    <w:rsid w:val="00DF189E"/>
    <w:rsid w:val="00DF1BAD"/>
    <w:rsid w:val="00DF1EB4"/>
    <w:rsid w:val="00DF20B6"/>
    <w:rsid w:val="00DF22FB"/>
    <w:rsid w:val="00DF2AD3"/>
    <w:rsid w:val="00DF2F57"/>
    <w:rsid w:val="00DF2FB0"/>
    <w:rsid w:val="00DF3289"/>
    <w:rsid w:val="00DF36DD"/>
    <w:rsid w:val="00DF3828"/>
    <w:rsid w:val="00DF3A37"/>
    <w:rsid w:val="00DF3EF4"/>
    <w:rsid w:val="00DF46DA"/>
    <w:rsid w:val="00DF475E"/>
    <w:rsid w:val="00DF4E8B"/>
    <w:rsid w:val="00DF55B2"/>
    <w:rsid w:val="00DF589F"/>
    <w:rsid w:val="00DF5B37"/>
    <w:rsid w:val="00DF5D66"/>
    <w:rsid w:val="00DF61B7"/>
    <w:rsid w:val="00DF620E"/>
    <w:rsid w:val="00DF622E"/>
    <w:rsid w:val="00DF6555"/>
    <w:rsid w:val="00DF6D12"/>
    <w:rsid w:val="00DF6F0B"/>
    <w:rsid w:val="00DF70B5"/>
    <w:rsid w:val="00DF76CA"/>
    <w:rsid w:val="00DF7782"/>
    <w:rsid w:val="00DF77FB"/>
    <w:rsid w:val="00DF7C77"/>
    <w:rsid w:val="00E00496"/>
    <w:rsid w:val="00E01405"/>
    <w:rsid w:val="00E01550"/>
    <w:rsid w:val="00E015D6"/>
    <w:rsid w:val="00E01685"/>
    <w:rsid w:val="00E01963"/>
    <w:rsid w:val="00E01CDB"/>
    <w:rsid w:val="00E01DF1"/>
    <w:rsid w:val="00E01EE5"/>
    <w:rsid w:val="00E030BB"/>
    <w:rsid w:val="00E0321C"/>
    <w:rsid w:val="00E03717"/>
    <w:rsid w:val="00E04866"/>
    <w:rsid w:val="00E04AC4"/>
    <w:rsid w:val="00E04EA0"/>
    <w:rsid w:val="00E050BB"/>
    <w:rsid w:val="00E0518E"/>
    <w:rsid w:val="00E0565C"/>
    <w:rsid w:val="00E05A25"/>
    <w:rsid w:val="00E061B3"/>
    <w:rsid w:val="00E0631A"/>
    <w:rsid w:val="00E07AD7"/>
    <w:rsid w:val="00E07E0A"/>
    <w:rsid w:val="00E07E68"/>
    <w:rsid w:val="00E10546"/>
    <w:rsid w:val="00E10BD1"/>
    <w:rsid w:val="00E10F2D"/>
    <w:rsid w:val="00E11091"/>
    <w:rsid w:val="00E11482"/>
    <w:rsid w:val="00E11A81"/>
    <w:rsid w:val="00E12107"/>
    <w:rsid w:val="00E12178"/>
    <w:rsid w:val="00E123AF"/>
    <w:rsid w:val="00E12FB0"/>
    <w:rsid w:val="00E13E48"/>
    <w:rsid w:val="00E1404D"/>
    <w:rsid w:val="00E140E7"/>
    <w:rsid w:val="00E1443C"/>
    <w:rsid w:val="00E14731"/>
    <w:rsid w:val="00E147AF"/>
    <w:rsid w:val="00E14B71"/>
    <w:rsid w:val="00E14BCE"/>
    <w:rsid w:val="00E14C39"/>
    <w:rsid w:val="00E1517E"/>
    <w:rsid w:val="00E15256"/>
    <w:rsid w:val="00E15D67"/>
    <w:rsid w:val="00E15E7D"/>
    <w:rsid w:val="00E166DD"/>
    <w:rsid w:val="00E166E7"/>
    <w:rsid w:val="00E16B00"/>
    <w:rsid w:val="00E16D1F"/>
    <w:rsid w:val="00E1724B"/>
    <w:rsid w:val="00E17261"/>
    <w:rsid w:val="00E174E7"/>
    <w:rsid w:val="00E17543"/>
    <w:rsid w:val="00E179CF"/>
    <w:rsid w:val="00E20614"/>
    <w:rsid w:val="00E206A3"/>
    <w:rsid w:val="00E20854"/>
    <w:rsid w:val="00E20CC5"/>
    <w:rsid w:val="00E20E6A"/>
    <w:rsid w:val="00E21894"/>
    <w:rsid w:val="00E2208F"/>
    <w:rsid w:val="00E22576"/>
    <w:rsid w:val="00E22687"/>
    <w:rsid w:val="00E22AE0"/>
    <w:rsid w:val="00E22DA5"/>
    <w:rsid w:val="00E240E3"/>
    <w:rsid w:val="00E2449C"/>
    <w:rsid w:val="00E24894"/>
    <w:rsid w:val="00E248BB"/>
    <w:rsid w:val="00E24933"/>
    <w:rsid w:val="00E24BC6"/>
    <w:rsid w:val="00E24D6C"/>
    <w:rsid w:val="00E256D2"/>
    <w:rsid w:val="00E25C9D"/>
    <w:rsid w:val="00E25EF3"/>
    <w:rsid w:val="00E26195"/>
    <w:rsid w:val="00E264B4"/>
    <w:rsid w:val="00E269AF"/>
    <w:rsid w:val="00E26FCA"/>
    <w:rsid w:val="00E277EE"/>
    <w:rsid w:val="00E30080"/>
    <w:rsid w:val="00E3018B"/>
    <w:rsid w:val="00E301D4"/>
    <w:rsid w:val="00E303D1"/>
    <w:rsid w:val="00E303E2"/>
    <w:rsid w:val="00E305EF"/>
    <w:rsid w:val="00E309D8"/>
    <w:rsid w:val="00E31148"/>
    <w:rsid w:val="00E314F2"/>
    <w:rsid w:val="00E31541"/>
    <w:rsid w:val="00E31F4C"/>
    <w:rsid w:val="00E32102"/>
    <w:rsid w:val="00E32C91"/>
    <w:rsid w:val="00E32F05"/>
    <w:rsid w:val="00E3303D"/>
    <w:rsid w:val="00E33272"/>
    <w:rsid w:val="00E3423D"/>
    <w:rsid w:val="00E34505"/>
    <w:rsid w:val="00E3546F"/>
    <w:rsid w:val="00E3572B"/>
    <w:rsid w:val="00E35A48"/>
    <w:rsid w:val="00E35F03"/>
    <w:rsid w:val="00E36FC9"/>
    <w:rsid w:val="00E37B4D"/>
    <w:rsid w:val="00E37BF7"/>
    <w:rsid w:val="00E37F23"/>
    <w:rsid w:val="00E404FD"/>
    <w:rsid w:val="00E406BB"/>
    <w:rsid w:val="00E41336"/>
    <w:rsid w:val="00E4159A"/>
    <w:rsid w:val="00E42419"/>
    <w:rsid w:val="00E4249E"/>
    <w:rsid w:val="00E426C6"/>
    <w:rsid w:val="00E42EDD"/>
    <w:rsid w:val="00E437E1"/>
    <w:rsid w:val="00E43981"/>
    <w:rsid w:val="00E43E26"/>
    <w:rsid w:val="00E43F4D"/>
    <w:rsid w:val="00E448FA"/>
    <w:rsid w:val="00E46345"/>
    <w:rsid w:val="00E4644C"/>
    <w:rsid w:val="00E4681E"/>
    <w:rsid w:val="00E46D52"/>
    <w:rsid w:val="00E46F7D"/>
    <w:rsid w:val="00E47111"/>
    <w:rsid w:val="00E4716D"/>
    <w:rsid w:val="00E472FC"/>
    <w:rsid w:val="00E47864"/>
    <w:rsid w:val="00E47E28"/>
    <w:rsid w:val="00E47F95"/>
    <w:rsid w:val="00E50D4C"/>
    <w:rsid w:val="00E5133C"/>
    <w:rsid w:val="00E5170E"/>
    <w:rsid w:val="00E517B1"/>
    <w:rsid w:val="00E51C47"/>
    <w:rsid w:val="00E51FCF"/>
    <w:rsid w:val="00E520D3"/>
    <w:rsid w:val="00E5219E"/>
    <w:rsid w:val="00E52663"/>
    <w:rsid w:val="00E52A10"/>
    <w:rsid w:val="00E52A62"/>
    <w:rsid w:val="00E52E8F"/>
    <w:rsid w:val="00E5368D"/>
    <w:rsid w:val="00E53FCF"/>
    <w:rsid w:val="00E54184"/>
    <w:rsid w:val="00E5433B"/>
    <w:rsid w:val="00E548A9"/>
    <w:rsid w:val="00E54A95"/>
    <w:rsid w:val="00E54CA3"/>
    <w:rsid w:val="00E551BC"/>
    <w:rsid w:val="00E553FD"/>
    <w:rsid w:val="00E55435"/>
    <w:rsid w:val="00E5574D"/>
    <w:rsid w:val="00E558B5"/>
    <w:rsid w:val="00E5590F"/>
    <w:rsid w:val="00E56204"/>
    <w:rsid w:val="00E56291"/>
    <w:rsid w:val="00E563D2"/>
    <w:rsid w:val="00E56ACB"/>
    <w:rsid w:val="00E56D5D"/>
    <w:rsid w:val="00E574DC"/>
    <w:rsid w:val="00E57687"/>
    <w:rsid w:val="00E57DBC"/>
    <w:rsid w:val="00E60236"/>
    <w:rsid w:val="00E60ADF"/>
    <w:rsid w:val="00E60E53"/>
    <w:rsid w:val="00E6138D"/>
    <w:rsid w:val="00E613D0"/>
    <w:rsid w:val="00E61530"/>
    <w:rsid w:val="00E61D1E"/>
    <w:rsid w:val="00E61F00"/>
    <w:rsid w:val="00E622BD"/>
    <w:rsid w:val="00E6256F"/>
    <w:rsid w:val="00E62741"/>
    <w:rsid w:val="00E627F9"/>
    <w:rsid w:val="00E63FB6"/>
    <w:rsid w:val="00E6403B"/>
    <w:rsid w:val="00E65326"/>
    <w:rsid w:val="00E65C86"/>
    <w:rsid w:val="00E65D0C"/>
    <w:rsid w:val="00E66CE4"/>
    <w:rsid w:val="00E66D3F"/>
    <w:rsid w:val="00E671F0"/>
    <w:rsid w:val="00E6723F"/>
    <w:rsid w:val="00E67398"/>
    <w:rsid w:val="00E6792D"/>
    <w:rsid w:val="00E67A0D"/>
    <w:rsid w:val="00E7072A"/>
    <w:rsid w:val="00E7089C"/>
    <w:rsid w:val="00E71174"/>
    <w:rsid w:val="00E71181"/>
    <w:rsid w:val="00E71422"/>
    <w:rsid w:val="00E7233C"/>
    <w:rsid w:val="00E7282C"/>
    <w:rsid w:val="00E7294E"/>
    <w:rsid w:val="00E73626"/>
    <w:rsid w:val="00E74328"/>
    <w:rsid w:val="00E74566"/>
    <w:rsid w:val="00E74C82"/>
    <w:rsid w:val="00E74D45"/>
    <w:rsid w:val="00E75577"/>
    <w:rsid w:val="00E75C66"/>
    <w:rsid w:val="00E75D51"/>
    <w:rsid w:val="00E75D91"/>
    <w:rsid w:val="00E764C0"/>
    <w:rsid w:val="00E7697B"/>
    <w:rsid w:val="00E769E8"/>
    <w:rsid w:val="00E7752F"/>
    <w:rsid w:val="00E77552"/>
    <w:rsid w:val="00E7799D"/>
    <w:rsid w:val="00E8001C"/>
    <w:rsid w:val="00E8008D"/>
    <w:rsid w:val="00E802EA"/>
    <w:rsid w:val="00E80448"/>
    <w:rsid w:val="00E804C4"/>
    <w:rsid w:val="00E80FFC"/>
    <w:rsid w:val="00E81032"/>
    <w:rsid w:val="00E817D1"/>
    <w:rsid w:val="00E81EDC"/>
    <w:rsid w:val="00E82BB7"/>
    <w:rsid w:val="00E83166"/>
    <w:rsid w:val="00E83782"/>
    <w:rsid w:val="00E83BFF"/>
    <w:rsid w:val="00E83C81"/>
    <w:rsid w:val="00E83FFD"/>
    <w:rsid w:val="00E844B5"/>
    <w:rsid w:val="00E84596"/>
    <w:rsid w:val="00E8490D"/>
    <w:rsid w:val="00E84971"/>
    <w:rsid w:val="00E84F1C"/>
    <w:rsid w:val="00E84F98"/>
    <w:rsid w:val="00E85536"/>
    <w:rsid w:val="00E86379"/>
    <w:rsid w:val="00E8646D"/>
    <w:rsid w:val="00E86859"/>
    <w:rsid w:val="00E86CE5"/>
    <w:rsid w:val="00E86E23"/>
    <w:rsid w:val="00E86FC6"/>
    <w:rsid w:val="00E87612"/>
    <w:rsid w:val="00E87840"/>
    <w:rsid w:val="00E90329"/>
    <w:rsid w:val="00E90614"/>
    <w:rsid w:val="00E90BF0"/>
    <w:rsid w:val="00E90CD6"/>
    <w:rsid w:val="00E91DF0"/>
    <w:rsid w:val="00E920CC"/>
    <w:rsid w:val="00E925A6"/>
    <w:rsid w:val="00E92F1F"/>
    <w:rsid w:val="00E93A1C"/>
    <w:rsid w:val="00E93A83"/>
    <w:rsid w:val="00E93D42"/>
    <w:rsid w:val="00E93DAD"/>
    <w:rsid w:val="00E94111"/>
    <w:rsid w:val="00E94A8B"/>
    <w:rsid w:val="00E94D93"/>
    <w:rsid w:val="00E94E17"/>
    <w:rsid w:val="00E953B5"/>
    <w:rsid w:val="00E955EF"/>
    <w:rsid w:val="00E95D8B"/>
    <w:rsid w:val="00E96787"/>
    <w:rsid w:val="00E9702D"/>
    <w:rsid w:val="00E9722F"/>
    <w:rsid w:val="00E97394"/>
    <w:rsid w:val="00E9764B"/>
    <w:rsid w:val="00E976DE"/>
    <w:rsid w:val="00E978F5"/>
    <w:rsid w:val="00E979FA"/>
    <w:rsid w:val="00EA0421"/>
    <w:rsid w:val="00EA0CC5"/>
    <w:rsid w:val="00EA140A"/>
    <w:rsid w:val="00EA16CD"/>
    <w:rsid w:val="00EA2302"/>
    <w:rsid w:val="00EA2F58"/>
    <w:rsid w:val="00EA3140"/>
    <w:rsid w:val="00EA31CF"/>
    <w:rsid w:val="00EA3328"/>
    <w:rsid w:val="00EA37F1"/>
    <w:rsid w:val="00EA3D98"/>
    <w:rsid w:val="00EA40F0"/>
    <w:rsid w:val="00EA41F8"/>
    <w:rsid w:val="00EA455A"/>
    <w:rsid w:val="00EA455B"/>
    <w:rsid w:val="00EA46E9"/>
    <w:rsid w:val="00EA5102"/>
    <w:rsid w:val="00EA5196"/>
    <w:rsid w:val="00EA54AE"/>
    <w:rsid w:val="00EA553E"/>
    <w:rsid w:val="00EA5620"/>
    <w:rsid w:val="00EA5D18"/>
    <w:rsid w:val="00EA6050"/>
    <w:rsid w:val="00EA60C7"/>
    <w:rsid w:val="00EA655F"/>
    <w:rsid w:val="00EA7138"/>
    <w:rsid w:val="00EA765E"/>
    <w:rsid w:val="00EA7B4E"/>
    <w:rsid w:val="00EA7C10"/>
    <w:rsid w:val="00EB009B"/>
    <w:rsid w:val="00EB00FB"/>
    <w:rsid w:val="00EB0340"/>
    <w:rsid w:val="00EB0815"/>
    <w:rsid w:val="00EB08C3"/>
    <w:rsid w:val="00EB0EA7"/>
    <w:rsid w:val="00EB0F09"/>
    <w:rsid w:val="00EB1B7E"/>
    <w:rsid w:val="00EB2817"/>
    <w:rsid w:val="00EB33C9"/>
    <w:rsid w:val="00EB3926"/>
    <w:rsid w:val="00EB41F3"/>
    <w:rsid w:val="00EB49DD"/>
    <w:rsid w:val="00EB4DF7"/>
    <w:rsid w:val="00EB50FD"/>
    <w:rsid w:val="00EB5612"/>
    <w:rsid w:val="00EB653A"/>
    <w:rsid w:val="00EB656F"/>
    <w:rsid w:val="00EB658F"/>
    <w:rsid w:val="00EB6E16"/>
    <w:rsid w:val="00EB6FC2"/>
    <w:rsid w:val="00EB769A"/>
    <w:rsid w:val="00EB7F1C"/>
    <w:rsid w:val="00EC0A71"/>
    <w:rsid w:val="00EC0B57"/>
    <w:rsid w:val="00EC0D70"/>
    <w:rsid w:val="00EC124F"/>
    <w:rsid w:val="00EC1C76"/>
    <w:rsid w:val="00EC1D1E"/>
    <w:rsid w:val="00EC2347"/>
    <w:rsid w:val="00EC2497"/>
    <w:rsid w:val="00EC2DD1"/>
    <w:rsid w:val="00EC2DE2"/>
    <w:rsid w:val="00EC2FFF"/>
    <w:rsid w:val="00EC30D7"/>
    <w:rsid w:val="00EC31D1"/>
    <w:rsid w:val="00EC354E"/>
    <w:rsid w:val="00EC3E7D"/>
    <w:rsid w:val="00EC418A"/>
    <w:rsid w:val="00EC4703"/>
    <w:rsid w:val="00EC4935"/>
    <w:rsid w:val="00EC52BB"/>
    <w:rsid w:val="00EC57F6"/>
    <w:rsid w:val="00EC586A"/>
    <w:rsid w:val="00EC5C9F"/>
    <w:rsid w:val="00EC5EB6"/>
    <w:rsid w:val="00EC681A"/>
    <w:rsid w:val="00EC6853"/>
    <w:rsid w:val="00EC6A21"/>
    <w:rsid w:val="00EC71E0"/>
    <w:rsid w:val="00EC73B0"/>
    <w:rsid w:val="00EC78F0"/>
    <w:rsid w:val="00EC79E1"/>
    <w:rsid w:val="00EC7C1A"/>
    <w:rsid w:val="00EC7D2D"/>
    <w:rsid w:val="00ED00F6"/>
    <w:rsid w:val="00ED013A"/>
    <w:rsid w:val="00ED0400"/>
    <w:rsid w:val="00ED05D0"/>
    <w:rsid w:val="00ED075E"/>
    <w:rsid w:val="00ED093F"/>
    <w:rsid w:val="00ED09F7"/>
    <w:rsid w:val="00ED1E60"/>
    <w:rsid w:val="00ED2031"/>
    <w:rsid w:val="00ED290A"/>
    <w:rsid w:val="00ED2A32"/>
    <w:rsid w:val="00ED2FB1"/>
    <w:rsid w:val="00ED3906"/>
    <w:rsid w:val="00ED3E5A"/>
    <w:rsid w:val="00ED3F18"/>
    <w:rsid w:val="00ED4028"/>
    <w:rsid w:val="00ED43BD"/>
    <w:rsid w:val="00ED4C0B"/>
    <w:rsid w:val="00ED511A"/>
    <w:rsid w:val="00ED58EF"/>
    <w:rsid w:val="00ED60E6"/>
    <w:rsid w:val="00ED6220"/>
    <w:rsid w:val="00ED68C9"/>
    <w:rsid w:val="00ED6AFC"/>
    <w:rsid w:val="00ED716B"/>
    <w:rsid w:val="00ED7546"/>
    <w:rsid w:val="00EE013D"/>
    <w:rsid w:val="00EE0749"/>
    <w:rsid w:val="00EE0CD3"/>
    <w:rsid w:val="00EE0D31"/>
    <w:rsid w:val="00EE18A6"/>
    <w:rsid w:val="00EE25D0"/>
    <w:rsid w:val="00EE261B"/>
    <w:rsid w:val="00EE2869"/>
    <w:rsid w:val="00EE290E"/>
    <w:rsid w:val="00EE2951"/>
    <w:rsid w:val="00EE3073"/>
    <w:rsid w:val="00EE3581"/>
    <w:rsid w:val="00EE3BD0"/>
    <w:rsid w:val="00EE3F56"/>
    <w:rsid w:val="00EE4DDE"/>
    <w:rsid w:val="00EE5414"/>
    <w:rsid w:val="00EE5D2C"/>
    <w:rsid w:val="00EE5EDF"/>
    <w:rsid w:val="00EE64AB"/>
    <w:rsid w:val="00EE6956"/>
    <w:rsid w:val="00EE69DF"/>
    <w:rsid w:val="00EE6CF5"/>
    <w:rsid w:val="00EE7AB4"/>
    <w:rsid w:val="00EF0478"/>
    <w:rsid w:val="00EF04DE"/>
    <w:rsid w:val="00EF0CF4"/>
    <w:rsid w:val="00EF0D64"/>
    <w:rsid w:val="00EF1475"/>
    <w:rsid w:val="00EF21EE"/>
    <w:rsid w:val="00EF2786"/>
    <w:rsid w:val="00EF30AB"/>
    <w:rsid w:val="00EF31E3"/>
    <w:rsid w:val="00EF3BD1"/>
    <w:rsid w:val="00EF3FE5"/>
    <w:rsid w:val="00EF41D8"/>
    <w:rsid w:val="00EF453E"/>
    <w:rsid w:val="00EF465D"/>
    <w:rsid w:val="00EF49BC"/>
    <w:rsid w:val="00EF4DAA"/>
    <w:rsid w:val="00EF5167"/>
    <w:rsid w:val="00EF5291"/>
    <w:rsid w:val="00EF5728"/>
    <w:rsid w:val="00EF572F"/>
    <w:rsid w:val="00EF5D08"/>
    <w:rsid w:val="00EF6610"/>
    <w:rsid w:val="00EF6A15"/>
    <w:rsid w:val="00EF6DAF"/>
    <w:rsid w:val="00EF7474"/>
    <w:rsid w:val="00EF78AD"/>
    <w:rsid w:val="00EF7907"/>
    <w:rsid w:val="00EF7B7C"/>
    <w:rsid w:val="00EF7BAE"/>
    <w:rsid w:val="00EF7FC1"/>
    <w:rsid w:val="00F003D1"/>
    <w:rsid w:val="00F0040F"/>
    <w:rsid w:val="00F0082F"/>
    <w:rsid w:val="00F00E0C"/>
    <w:rsid w:val="00F00E94"/>
    <w:rsid w:val="00F00F8E"/>
    <w:rsid w:val="00F02620"/>
    <w:rsid w:val="00F03110"/>
    <w:rsid w:val="00F033AB"/>
    <w:rsid w:val="00F0391F"/>
    <w:rsid w:val="00F03D01"/>
    <w:rsid w:val="00F04546"/>
    <w:rsid w:val="00F0527E"/>
    <w:rsid w:val="00F05430"/>
    <w:rsid w:val="00F05916"/>
    <w:rsid w:val="00F05B6C"/>
    <w:rsid w:val="00F05C4B"/>
    <w:rsid w:val="00F05CE5"/>
    <w:rsid w:val="00F0608A"/>
    <w:rsid w:val="00F062D7"/>
    <w:rsid w:val="00F062D8"/>
    <w:rsid w:val="00F064C0"/>
    <w:rsid w:val="00F06804"/>
    <w:rsid w:val="00F069C4"/>
    <w:rsid w:val="00F06BC2"/>
    <w:rsid w:val="00F07067"/>
    <w:rsid w:val="00F07191"/>
    <w:rsid w:val="00F0737D"/>
    <w:rsid w:val="00F07747"/>
    <w:rsid w:val="00F07943"/>
    <w:rsid w:val="00F07CCF"/>
    <w:rsid w:val="00F07E23"/>
    <w:rsid w:val="00F1016E"/>
    <w:rsid w:val="00F1027C"/>
    <w:rsid w:val="00F10626"/>
    <w:rsid w:val="00F10DF1"/>
    <w:rsid w:val="00F1110E"/>
    <w:rsid w:val="00F11540"/>
    <w:rsid w:val="00F11E5E"/>
    <w:rsid w:val="00F1212B"/>
    <w:rsid w:val="00F125B4"/>
    <w:rsid w:val="00F12AC5"/>
    <w:rsid w:val="00F13182"/>
    <w:rsid w:val="00F134AA"/>
    <w:rsid w:val="00F13D09"/>
    <w:rsid w:val="00F142DB"/>
    <w:rsid w:val="00F14742"/>
    <w:rsid w:val="00F14CE2"/>
    <w:rsid w:val="00F14DF3"/>
    <w:rsid w:val="00F15016"/>
    <w:rsid w:val="00F15190"/>
    <w:rsid w:val="00F155CB"/>
    <w:rsid w:val="00F155EC"/>
    <w:rsid w:val="00F1560C"/>
    <w:rsid w:val="00F15AC2"/>
    <w:rsid w:val="00F15CF8"/>
    <w:rsid w:val="00F16906"/>
    <w:rsid w:val="00F175E0"/>
    <w:rsid w:val="00F17ADC"/>
    <w:rsid w:val="00F200A0"/>
    <w:rsid w:val="00F2019D"/>
    <w:rsid w:val="00F20353"/>
    <w:rsid w:val="00F20AF6"/>
    <w:rsid w:val="00F20CCB"/>
    <w:rsid w:val="00F21033"/>
    <w:rsid w:val="00F21B42"/>
    <w:rsid w:val="00F22716"/>
    <w:rsid w:val="00F23FC3"/>
    <w:rsid w:val="00F2448B"/>
    <w:rsid w:val="00F246C2"/>
    <w:rsid w:val="00F249F7"/>
    <w:rsid w:val="00F24BC7"/>
    <w:rsid w:val="00F251AA"/>
    <w:rsid w:val="00F253FA"/>
    <w:rsid w:val="00F258AD"/>
    <w:rsid w:val="00F26330"/>
    <w:rsid w:val="00F26592"/>
    <w:rsid w:val="00F265E9"/>
    <w:rsid w:val="00F266E9"/>
    <w:rsid w:val="00F26AF2"/>
    <w:rsid w:val="00F304F5"/>
    <w:rsid w:val="00F30E41"/>
    <w:rsid w:val="00F31121"/>
    <w:rsid w:val="00F311CE"/>
    <w:rsid w:val="00F3123B"/>
    <w:rsid w:val="00F3130E"/>
    <w:rsid w:val="00F3158C"/>
    <w:rsid w:val="00F31A03"/>
    <w:rsid w:val="00F31A0E"/>
    <w:rsid w:val="00F31D6B"/>
    <w:rsid w:val="00F32B77"/>
    <w:rsid w:val="00F32DD2"/>
    <w:rsid w:val="00F336A3"/>
    <w:rsid w:val="00F33780"/>
    <w:rsid w:val="00F33CDE"/>
    <w:rsid w:val="00F33D6A"/>
    <w:rsid w:val="00F345CA"/>
    <w:rsid w:val="00F34683"/>
    <w:rsid w:val="00F3488C"/>
    <w:rsid w:val="00F34DCD"/>
    <w:rsid w:val="00F35267"/>
    <w:rsid w:val="00F35287"/>
    <w:rsid w:val="00F354F5"/>
    <w:rsid w:val="00F35F5D"/>
    <w:rsid w:val="00F3610F"/>
    <w:rsid w:val="00F365C5"/>
    <w:rsid w:val="00F401DF"/>
    <w:rsid w:val="00F40363"/>
    <w:rsid w:val="00F404C6"/>
    <w:rsid w:val="00F406C4"/>
    <w:rsid w:val="00F409FF"/>
    <w:rsid w:val="00F40D78"/>
    <w:rsid w:val="00F41026"/>
    <w:rsid w:val="00F41290"/>
    <w:rsid w:val="00F416B5"/>
    <w:rsid w:val="00F419B8"/>
    <w:rsid w:val="00F42561"/>
    <w:rsid w:val="00F42598"/>
    <w:rsid w:val="00F4291A"/>
    <w:rsid w:val="00F43973"/>
    <w:rsid w:val="00F441E7"/>
    <w:rsid w:val="00F44352"/>
    <w:rsid w:val="00F447EF"/>
    <w:rsid w:val="00F449A9"/>
    <w:rsid w:val="00F44F01"/>
    <w:rsid w:val="00F45433"/>
    <w:rsid w:val="00F45A80"/>
    <w:rsid w:val="00F460E2"/>
    <w:rsid w:val="00F462DB"/>
    <w:rsid w:val="00F46453"/>
    <w:rsid w:val="00F4656A"/>
    <w:rsid w:val="00F469F2"/>
    <w:rsid w:val="00F46BDD"/>
    <w:rsid w:val="00F46C76"/>
    <w:rsid w:val="00F47096"/>
    <w:rsid w:val="00F4743A"/>
    <w:rsid w:val="00F4748F"/>
    <w:rsid w:val="00F5061B"/>
    <w:rsid w:val="00F50653"/>
    <w:rsid w:val="00F50AEC"/>
    <w:rsid w:val="00F512F1"/>
    <w:rsid w:val="00F51593"/>
    <w:rsid w:val="00F5253F"/>
    <w:rsid w:val="00F52ADB"/>
    <w:rsid w:val="00F52C11"/>
    <w:rsid w:val="00F53146"/>
    <w:rsid w:val="00F540B0"/>
    <w:rsid w:val="00F5439F"/>
    <w:rsid w:val="00F546C1"/>
    <w:rsid w:val="00F548B3"/>
    <w:rsid w:val="00F54E91"/>
    <w:rsid w:val="00F55011"/>
    <w:rsid w:val="00F5504B"/>
    <w:rsid w:val="00F551F8"/>
    <w:rsid w:val="00F55454"/>
    <w:rsid w:val="00F556DD"/>
    <w:rsid w:val="00F55808"/>
    <w:rsid w:val="00F55C93"/>
    <w:rsid w:val="00F5637E"/>
    <w:rsid w:val="00F5663D"/>
    <w:rsid w:val="00F568F8"/>
    <w:rsid w:val="00F56E3A"/>
    <w:rsid w:val="00F573C9"/>
    <w:rsid w:val="00F57669"/>
    <w:rsid w:val="00F57CB3"/>
    <w:rsid w:val="00F6009D"/>
    <w:rsid w:val="00F6017C"/>
    <w:rsid w:val="00F60291"/>
    <w:rsid w:val="00F6033B"/>
    <w:rsid w:val="00F605A4"/>
    <w:rsid w:val="00F60D98"/>
    <w:rsid w:val="00F6147C"/>
    <w:rsid w:val="00F61557"/>
    <w:rsid w:val="00F61940"/>
    <w:rsid w:val="00F61A37"/>
    <w:rsid w:val="00F62AC5"/>
    <w:rsid w:val="00F62B26"/>
    <w:rsid w:val="00F62BFC"/>
    <w:rsid w:val="00F62DB3"/>
    <w:rsid w:val="00F63722"/>
    <w:rsid w:val="00F63B93"/>
    <w:rsid w:val="00F6449F"/>
    <w:rsid w:val="00F64643"/>
    <w:rsid w:val="00F649D0"/>
    <w:rsid w:val="00F64FB8"/>
    <w:rsid w:val="00F659E4"/>
    <w:rsid w:val="00F65FED"/>
    <w:rsid w:val="00F65FF6"/>
    <w:rsid w:val="00F668F4"/>
    <w:rsid w:val="00F66930"/>
    <w:rsid w:val="00F66C31"/>
    <w:rsid w:val="00F6703B"/>
    <w:rsid w:val="00F6707E"/>
    <w:rsid w:val="00F671EA"/>
    <w:rsid w:val="00F6726C"/>
    <w:rsid w:val="00F672D6"/>
    <w:rsid w:val="00F67925"/>
    <w:rsid w:val="00F67D1A"/>
    <w:rsid w:val="00F70497"/>
    <w:rsid w:val="00F705CC"/>
    <w:rsid w:val="00F708DC"/>
    <w:rsid w:val="00F70916"/>
    <w:rsid w:val="00F71538"/>
    <w:rsid w:val="00F71732"/>
    <w:rsid w:val="00F72509"/>
    <w:rsid w:val="00F72C78"/>
    <w:rsid w:val="00F72F73"/>
    <w:rsid w:val="00F7383A"/>
    <w:rsid w:val="00F739A7"/>
    <w:rsid w:val="00F73C66"/>
    <w:rsid w:val="00F73C6D"/>
    <w:rsid w:val="00F73FE8"/>
    <w:rsid w:val="00F74557"/>
    <w:rsid w:val="00F74BCF"/>
    <w:rsid w:val="00F74CC2"/>
    <w:rsid w:val="00F74DB2"/>
    <w:rsid w:val="00F74DF3"/>
    <w:rsid w:val="00F751FD"/>
    <w:rsid w:val="00F75420"/>
    <w:rsid w:val="00F7547C"/>
    <w:rsid w:val="00F754A2"/>
    <w:rsid w:val="00F7560E"/>
    <w:rsid w:val="00F75EAD"/>
    <w:rsid w:val="00F773E7"/>
    <w:rsid w:val="00F803CE"/>
    <w:rsid w:val="00F80ABA"/>
    <w:rsid w:val="00F80B1E"/>
    <w:rsid w:val="00F81224"/>
    <w:rsid w:val="00F8123F"/>
    <w:rsid w:val="00F8162F"/>
    <w:rsid w:val="00F81851"/>
    <w:rsid w:val="00F81B51"/>
    <w:rsid w:val="00F820F7"/>
    <w:rsid w:val="00F8222F"/>
    <w:rsid w:val="00F82278"/>
    <w:rsid w:val="00F823C7"/>
    <w:rsid w:val="00F8273B"/>
    <w:rsid w:val="00F82895"/>
    <w:rsid w:val="00F829A9"/>
    <w:rsid w:val="00F8314C"/>
    <w:rsid w:val="00F831D1"/>
    <w:rsid w:val="00F831D7"/>
    <w:rsid w:val="00F8384E"/>
    <w:rsid w:val="00F83C22"/>
    <w:rsid w:val="00F84A06"/>
    <w:rsid w:val="00F84B4E"/>
    <w:rsid w:val="00F84C42"/>
    <w:rsid w:val="00F84CCF"/>
    <w:rsid w:val="00F859FA"/>
    <w:rsid w:val="00F85C11"/>
    <w:rsid w:val="00F85D90"/>
    <w:rsid w:val="00F85DB3"/>
    <w:rsid w:val="00F85FD8"/>
    <w:rsid w:val="00F860DE"/>
    <w:rsid w:val="00F86B4E"/>
    <w:rsid w:val="00F87301"/>
    <w:rsid w:val="00F877BE"/>
    <w:rsid w:val="00F87EA7"/>
    <w:rsid w:val="00F87F3C"/>
    <w:rsid w:val="00F905F1"/>
    <w:rsid w:val="00F90F02"/>
    <w:rsid w:val="00F923BF"/>
    <w:rsid w:val="00F9246F"/>
    <w:rsid w:val="00F92C4F"/>
    <w:rsid w:val="00F92D82"/>
    <w:rsid w:val="00F93251"/>
    <w:rsid w:val="00F935DB"/>
    <w:rsid w:val="00F9364A"/>
    <w:rsid w:val="00F93899"/>
    <w:rsid w:val="00F93C56"/>
    <w:rsid w:val="00F94455"/>
    <w:rsid w:val="00F9494C"/>
    <w:rsid w:val="00F95478"/>
    <w:rsid w:val="00F956D7"/>
    <w:rsid w:val="00F95EC1"/>
    <w:rsid w:val="00F95EC5"/>
    <w:rsid w:val="00F963AA"/>
    <w:rsid w:val="00F966EB"/>
    <w:rsid w:val="00F96AC4"/>
    <w:rsid w:val="00F96EE4"/>
    <w:rsid w:val="00FA083F"/>
    <w:rsid w:val="00FA0F1B"/>
    <w:rsid w:val="00FA1090"/>
    <w:rsid w:val="00FA1373"/>
    <w:rsid w:val="00FA13F8"/>
    <w:rsid w:val="00FA1537"/>
    <w:rsid w:val="00FA1610"/>
    <w:rsid w:val="00FA1ACE"/>
    <w:rsid w:val="00FA22C3"/>
    <w:rsid w:val="00FA2978"/>
    <w:rsid w:val="00FA340E"/>
    <w:rsid w:val="00FA37E3"/>
    <w:rsid w:val="00FA3E6E"/>
    <w:rsid w:val="00FA44B2"/>
    <w:rsid w:val="00FA4698"/>
    <w:rsid w:val="00FA4AE4"/>
    <w:rsid w:val="00FA528B"/>
    <w:rsid w:val="00FA53A7"/>
    <w:rsid w:val="00FA57E2"/>
    <w:rsid w:val="00FA5E85"/>
    <w:rsid w:val="00FA60C8"/>
    <w:rsid w:val="00FA6207"/>
    <w:rsid w:val="00FA6748"/>
    <w:rsid w:val="00FA7292"/>
    <w:rsid w:val="00FA7588"/>
    <w:rsid w:val="00FA75DB"/>
    <w:rsid w:val="00FA768D"/>
    <w:rsid w:val="00FA795C"/>
    <w:rsid w:val="00FA7D25"/>
    <w:rsid w:val="00FA7DAF"/>
    <w:rsid w:val="00FA7F04"/>
    <w:rsid w:val="00FB00CE"/>
    <w:rsid w:val="00FB03D7"/>
    <w:rsid w:val="00FB063D"/>
    <w:rsid w:val="00FB0CC9"/>
    <w:rsid w:val="00FB0D62"/>
    <w:rsid w:val="00FB0D77"/>
    <w:rsid w:val="00FB0EE2"/>
    <w:rsid w:val="00FB11EB"/>
    <w:rsid w:val="00FB152F"/>
    <w:rsid w:val="00FB1C52"/>
    <w:rsid w:val="00FB1FCB"/>
    <w:rsid w:val="00FB22FC"/>
    <w:rsid w:val="00FB2EA1"/>
    <w:rsid w:val="00FB3074"/>
    <w:rsid w:val="00FB3C9A"/>
    <w:rsid w:val="00FB3E30"/>
    <w:rsid w:val="00FB3E73"/>
    <w:rsid w:val="00FB439D"/>
    <w:rsid w:val="00FB4463"/>
    <w:rsid w:val="00FB45C9"/>
    <w:rsid w:val="00FB476B"/>
    <w:rsid w:val="00FB4FCE"/>
    <w:rsid w:val="00FB60B3"/>
    <w:rsid w:val="00FB6A1D"/>
    <w:rsid w:val="00FB6AE3"/>
    <w:rsid w:val="00FB745C"/>
    <w:rsid w:val="00FB7682"/>
    <w:rsid w:val="00FB7866"/>
    <w:rsid w:val="00FB7BB2"/>
    <w:rsid w:val="00FC096B"/>
    <w:rsid w:val="00FC11D5"/>
    <w:rsid w:val="00FC1611"/>
    <w:rsid w:val="00FC17DE"/>
    <w:rsid w:val="00FC1A1B"/>
    <w:rsid w:val="00FC1D40"/>
    <w:rsid w:val="00FC205B"/>
    <w:rsid w:val="00FC22AE"/>
    <w:rsid w:val="00FC22B8"/>
    <w:rsid w:val="00FC2583"/>
    <w:rsid w:val="00FC2B18"/>
    <w:rsid w:val="00FC2B65"/>
    <w:rsid w:val="00FC3134"/>
    <w:rsid w:val="00FC336F"/>
    <w:rsid w:val="00FC3A43"/>
    <w:rsid w:val="00FC3AF6"/>
    <w:rsid w:val="00FC3C0C"/>
    <w:rsid w:val="00FC44E8"/>
    <w:rsid w:val="00FC63D7"/>
    <w:rsid w:val="00FC6D45"/>
    <w:rsid w:val="00FC730B"/>
    <w:rsid w:val="00FC78AA"/>
    <w:rsid w:val="00FC78ED"/>
    <w:rsid w:val="00FD029F"/>
    <w:rsid w:val="00FD065D"/>
    <w:rsid w:val="00FD0843"/>
    <w:rsid w:val="00FD08D9"/>
    <w:rsid w:val="00FD106E"/>
    <w:rsid w:val="00FD1208"/>
    <w:rsid w:val="00FD136F"/>
    <w:rsid w:val="00FD1636"/>
    <w:rsid w:val="00FD1C00"/>
    <w:rsid w:val="00FD261D"/>
    <w:rsid w:val="00FD2B32"/>
    <w:rsid w:val="00FD2B58"/>
    <w:rsid w:val="00FD31A5"/>
    <w:rsid w:val="00FD3CCB"/>
    <w:rsid w:val="00FD3EC5"/>
    <w:rsid w:val="00FD41A8"/>
    <w:rsid w:val="00FD53B5"/>
    <w:rsid w:val="00FD59E1"/>
    <w:rsid w:val="00FD6464"/>
    <w:rsid w:val="00FD6878"/>
    <w:rsid w:val="00FD6D38"/>
    <w:rsid w:val="00FD6F21"/>
    <w:rsid w:val="00FD7188"/>
    <w:rsid w:val="00FD762F"/>
    <w:rsid w:val="00FD7D46"/>
    <w:rsid w:val="00FD7F1E"/>
    <w:rsid w:val="00FE010B"/>
    <w:rsid w:val="00FE034C"/>
    <w:rsid w:val="00FE0788"/>
    <w:rsid w:val="00FE08CD"/>
    <w:rsid w:val="00FE11CD"/>
    <w:rsid w:val="00FE1F20"/>
    <w:rsid w:val="00FE23AA"/>
    <w:rsid w:val="00FE28C5"/>
    <w:rsid w:val="00FE2A8D"/>
    <w:rsid w:val="00FE2C4B"/>
    <w:rsid w:val="00FE2C5E"/>
    <w:rsid w:val="00FE2D72"/>
    <w:rsid w:val="00FE2FF0"/>
    <w:rsid w:val="00FE3371"/>
    <w:rsid w:val="00FE35F6"/>
    <w:rsid w:val="00FE364D"/>
    <w:rsid w:val="00FE3BF9"/>
    <w:rsid w:val="00FE3EDE"/>
    <w:rsid w:val="00FE3F59"/>
    <w:rsid w:val="00FE46D2"/>
    <w:rsid w:val="00FE48A9"/>
    <w:rsid w:val="00FE4CA8"/>
    <w:rsid w:val="00FE526B"/>
    <w:rsid w:val="00FE52B0"/>
    <w:rsid w:val="00FE537A"/>
    <w:rsid w:val="00FE53AA"/>
    <w:rsid w:val="00FE63FB"/>
    <w:rsid w:val="00FE665A"/>
    <w:rsid w:val="00FE71F3"/>
    <w:rsid w:val="00FE725D"/>
    <w:rsid w:val="00FE7280"/>
    <w:rsid w:val="00FE7B6C"/>
    <w:rsid w:val="00FE7BCA"/>
    <w:rsid w:val="00FE7E1B"/>
    <w:rsid w:val="00FE7EAE"/>
    <w:rsid w:val="00FF0020"/>
    <w:rsid w:val="00FF1091"/>
    <w:rsid w:val="00FF1230"/>
    <w:rsid w:val="00FF1628"/>
    <w:rsid w:val="00FF19C4"/>
    <w:rsid w:val="00FF2A38"/>
    <w:rsid w:val="00FF2C48"/>
    <w:rsid w:val="00FF30B7"/>
    <w:rsid w:val="00FF31CF"/>
    <w:rsid w:val="00FF3237"/>
    <w:rsid w:val="00FF370A"/>
    <w:rsid w:val="00FF372C"/>
    <w:rsid w:val="00FF38F2"/>
    <w:rsid w:val="00FF418D"/>
    <w:rsid w:val="00FF41DF"/>
    <w:rsid w:val="00FF4393"/>
    <w:rsid w:val="00FF47BE"/>
    <w:rsid w:val="00FF4BC2"/>
    <w:rsid w:val="00FF4D8E"/>
    <w:rsid w:val="00FF4F60"/>
    <w:rsid w:val="00FF507D"/>
    <w:rsid w:val="00FF522B"/>
    <w:rsid w:val="00FF54A1"/>
    <w:rsid w:val="00FF5BBD"/>
    <w:rsid w:val="00FF5BE7"/>
    <w:rsid w:val="00FF6159"/>
    <w:rsid w:val="00FF6672"/>
    <w:rsid w:val="00FF669E"/>
    <w:rsid w:val="00FF6E12"/>
    <w:rsid w:val="00FF6E4C"/>
    <w:rsid w:val="00FF71E2"/>
    <w:rsid w:val="00FF769D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E6B0FDC7-831A-4146-B2DF-491E77F3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147"/>
    <w:pPr>
      <w:spacing w:after="200"/>
      <w:jc w:val="both"/>
    </w:pPr>
    <w:rPr>
      <w:rFonts w:ascii="Times" w:hAnsi="Times" w:cs="Times New Roman"/>
      <w:kern w:val="0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Title">
    <w:name w:val="BA_Title"/>
    <w:basedOn w:val="a"/>
    <w:next w:val="BBAuthorName"/>
    <w:autoRedefine/>
    <w:rsid w:val="002378BE"/>
    <w:pPr>
      <w:spacing w:after="0"/>
      <w:jc w:val="left"/>
    </w:pPr>
    <w:rPr>
      <w:rFonts w:ascii="Myriad Pro Light" w:hAnsi="Myriad Pro Light"/>
      <w:b/>
      <w:kern w:val="36"/>
      <w:sz w:val="32"/>
    </w:rPr>
  </w:style>
  <w:style w:type="paragraph" w:customStyle="1" w:styleId="BBAuthorName">
    <w:name w:val="BB_Author_Name"/>
    <w:basedOn w:val="a"/>
    <w:next w:val="a"/>
    <w:autoRedefine/>
    <w:rsid w:val="00755147"/>
    <w:pPr>
      <w:spacing w:after="180"/>
      <w:jc w:val="left"/>
    </w:pPr>
    <w:rPr>
      <w:rFonts w:ascii="Arno Pro" w:hAnsi="Arno Pro"/>
      <w:kern w:val="26"/>
    </w:rPr>
  </w:style>
  <w:style w:type="paragraph" w:customStyle="1" w:styleId="Default">
    <w:name w:val="Default"/>
    <w:rsid w:val="0075514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3">
    <w:name w:val="Hyperlink"/>
    <w:rsid w:val="00755147"/>
    <w:rPr>
      <w:color w:val="0000FF"/>
      <w:u w:val="single"/>
    </w:rPr>
  </w:style>
  <w:style w:type="paragraph" w:styleId="a4">
    <w:name w:val="endnote text"/>
    <w:basedOn w:val="a"/>
    <w:link w:val="Char"/>
    <w:uiPriority w:val="99"/>
    <w:semiHidden/>
    <w:unhideWhenUsed/>
    <w:rsid w:val="00755147"/>
    <w:pPr>
      <w:widowControl w:val="0"/>
      <w:snapToGrid w:val="0"/>
      <w:spacing w:after="0"/>
      <w:jc w:val="left"/>
    </w:pPr>
    <w:rPr>
      <w:rFonts w:asciiTheme="minorHAnsi" w:hAnsiTheme="minorHAnsi" w:cstheme="minorBidi"/>
      <w:noProof/>
      <w:kern w:val="2"/>
      <w:sz w:val="21"/>
      <w:szCs w:val="22"/>
      <w:lang w:eastAsia="zh-CN"/>
    </w:rPr>
  </w:style>
  <w:style w:type="character" w:customStyle="1" w:styleId="Char">
    <w:name w:val="尾注文本 Char"/>
    <w:basedOn w:val="a0"/>
    <w:link w:val="a4"/>
    <w:uiPriority w:val="99"/>
    <w:semiHidden/>
    <w:rsid w:val="00755147"/>
    <w:rPr>
      <w:noProof/>
    </w:rPr>
  </w:style>
  <w:style w:type="character" w:styleId="a5">
    <w:name w:val="endnote reference"/>
    <w:basedOn w:val="a0"/>
    <w:uiPriority w:val="99"/>
    <w:semiHidden/>
    <w:unhideWhenUsed/>
    <w:rsid w:val="00755147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FA5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A53A7"/>
    <w:rPr>
      <w:rFonts w:ascii="Times" w:hAnsi="Times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Char1"/>
    <w:uiPriority w:val="99"/>
    <w:unhideWhenUsed/>
    <w:rsid w:val="00FA5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A53A7"/>
    <w:rPr>
      <w:rFonts w:ascii="Times" w:hAnsi="Times" w:cs="Times New Roman"/>
      <w:kern w:val="0"/>
      <w:sz w:val="18"/>
      <w:szCs w:val="18"/>
      <w:lang w:eastAsia="en-US"/>
    </w:rPr>
  </w:style>
  <w:style w:type="paragraph" w:customStyle="1" w:styleId="BCAuthorAddress">
    <w:name w:val="BC_Author_Address"/>
    <w:basedOn w:val="a"/>
    <w:next w:val="a"/>
    <w:autoRedefine/>
    <w:rsid w:val="002378BE"/>
    <w:pPr>
      <w:spacing w:after="60"/>
      <w:jc w:val="left"/>
    </w:pPr>
    <w:rPr>
      <w:rFonts w:ascii="Arno Pro" w:hAnsi="Arno Pro"/>
      <w:kern w:val="22"/>
      <w:sz w:val="20"/>
    </w:rPr>
  </w:style>
  <w:style w:type="paragraph" w:styleId="a8">
    <w:name w:val="Normal (Web)"/>
    <w:basedOn w:val="a"/>
    <w:uiPriority w:val="99"/>
    <w:semiHidden/>
    <w:unhideWhenUsed/>
    <w:rsid w:val="00FD53B5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8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第一个元素和日期" Version="1987"/>
</file>

<file path=customXml/itemProps1.xml><?xml version="1.0" encoding="utf-8"?>
<ds:datastoreItem xmlns:ds="http://schemas.openxmlformats.org/officeDocument/2006/customXml" ds:itemID="{3613FEA8-08E6-4DAF-A377-2167CC52F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325</Words>
  <Characters>1854</Characters>
  <Application>Microsoft Office Word</Application>
  <DocSecurity>0</DocSecurity>
  <Lines>15</Lines>
  <Paragraphs>4</Paragraphs>
  <ScaleCrop>false</ScaleCrop>
  <Company>Hewlett-Packard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Shine</dc:creator>
  <cp:keywords/>
  <dc:description/>
  <cp:lastModifiedBy>CM</cp:lastModifiedBy>
  <cp:revision>2</cp:revision>
  <cp:lastPrinted>2023-07-20T02:15:00Z</cp:lastPrinted>
  <dcterms:created xsi:type="dcterms:W3CDTF">2023-07-20T02:21:00Z</dcterms:created>
  <dcterms:modified xsi:type="dcterms:W3CDTF">2023-07-20T02:21:00Z</dcterms:modified>
</cp:coreProperties>
</file>