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069D" w:rsidRPr="007D069D" w:rsidRDefault="007D069D" w:rsidP="007D069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bookmarkStart w:id="0" w:name="_GoBack"/>
      <w:bookmarkEnd w:id="0"/>
      <w:r w:rsidRPr="007D069D">
        <w:rPr>
          <w:rFonts w:ascii="Times New Roman" w:hAnsi="Times New Roman" w:cs="Times New Roman"/>
          <w:b/>
          <w:bCs/>
          <w:color w:val="000000" w:themeColor="text1"/>
          <w:sz w:val="24"/>
        </w:rPr>
        <w:t>Additional file 2 Search Strategy for PubMed</w:t>
      </w:r>
    </w:p>
    <w:p w:rsidR="007D069D" w:rsidRPr="007D069D" w:rsidRDefault="007D069D" w:rsidP="007D069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tbl>
      <w:tblPr>
        <w:tblpPr w:leftFromText="180" w:rightFromText="180" w:vertAnchor="text" w:horzAnchor="margin" w:tblpY="-21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7314"/>
      </w:tblGrid>
      <w:tr w:rsidR="007D069D" w:rsidRPr="007D069D" w:rsidTr="00F75970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4"/>
              </w:rPr>
              <w:t>#1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>Search novel coronavirus[Title/Abstract]</w:t>
            </w:r>
          </w:p>
        </w:tc>
      </w:tr>
      <w:tr w:rsidR="007D069D" w:rsidRPr="007D069D" w:rsidTr="00F75970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4"/>
              </w:rPr>
              <w:t>#2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>Search COVID-19[Title/Abstract]</w:t>
            </w:r>
          </w:p>
        </w:tc>
      </w:tr>
      <w:tr w:rsidR="007D069D" w:rsidRPr="007D069D" w:rsidTr="00F75970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 w:hint="eastAsia"/>
                <w:b/>
                <w:bCs/>
                <w:color w:val="000000" w:themeColor="text1"/>
                <w:kern w:val="0"/>
                <w:sz w:val="24"/>
              </w:rPr>
              <w:t>#</w:t>
            </w:r>
            <w:r w:rsidRPr="007D069D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>Search 2019-nCoV[Title/Abstract]</w:t>
            </w:r>
          </w:p>
        </w:tc>
      </w:tr>
      <w:tr w:rsidR="007D069D" w:rsidRPr="007D069D" w:rsidTr="00F75970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4"/>
              </w:rPr>
              <w:t>#3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>Search novel coronavirus pneumonia[Title/Abstract]</w:t>
            </w:r>
          </w:p>
        </w:tc>
      </w:tr>
      <w:tr w:rsidR="007D069D" w:rsidRPr="007D069D" w:rsidTr="00F75970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4"/>
              </w:rPr>
              <w:t>#4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>Search COVID-19 pneumonia[Title/Abstract]</w:t>
            </w:r>
          </w:p>
        </w:tc>
      </w:tr>
      <w:tr w:rsidR="007D069D" w:rsidRPr="007D069D" w:rsidTr="00F75970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 w:hint="eastAsia"/>
                <w:b/>
                <w:bCs/>
                <w:color w:val="000000" w:themeColor="text1"/>
                <w:kern w:val="0"/>
                <w:sz w:val="24"/>
              </w:rPr>
              <w:t>#</w:t>
            </w:r>
            <w:r w:rsidRPr="007D069D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>Search 2019-nCoV pneumonia[Title/Abstract]</w:t>
            </w:r>
          </w:p>
        </w:tc>
      </w:tr>
      <w:tr w:rsidR="007D069D" w:rsidRPr="007D069D" w:rsidTr="00F75970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4"/>
              </w:rPr>
              <w:t>#6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>Search #1 OR #2 OR #3 OR #4 OR #5</w:t>
            </w:r>
          </w:p>
        </w:tc>
      </w:tr>
      <w:tr w:rsidR="007D069D" w:rsidRPr="007D069D" w:rsidTr="00F75970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 w:hint="eastAsia"/>
                <w:b/>
                <w:bCs/>
                <w:color w:val="000000" w:themeColor="text1"/>
                <w:kern w:val="0"/>
                <w:sz w:val="24"/>
              </w:rPr>
              <w:t>#</w:t>
            </w:r>
            <w:r w:rsidRPr="007D069D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4"/>
              </w:rPr>
              <w:t>7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>Search traditional Chinese medicine[</w:t>
            </w:r>
            <w:proofErr w:type="spellStart"/>
            <w:r w:rsidRPr="007D069D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>MeSH</w:t>
            </w:r>
            <w:proofErr w:type="spellEnd"/>
            <w:r w:rsidRPr="007D069D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 xml:space="preserve"> Terms]</w:t>
            </w:r>
          </w:p>
        </w:tc>
      </w:tr>
      <w:tr w:rsidR="007D069D" w:rsidRPr="007D069D" w:rsidTr="00F75970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 w:hint="eastAsia"/>
                <w:b/>
                <w:bCs/>
                <w:color w:val="000000" w:themeColor="text1"/>
                <w:kern w:val="0"/>
                <w:sz w:val="24"/>
              </w:rPr>
              <w:t>#</w:t>
            </w:r>
            <w:r w:rsidRPr="007D069D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4"/>
              </w:rPr>
              <w:t>8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>Search Drugs, Chinese Herbal[</w:t>
            </w:r>
            <w:proofErr w:type="spellStart"/>
            <w:r w:rsidRPr="007D069D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>MeSH</w:t>
            </w:r>
            <w:proofErr w:type="spellEnd"/>
            <w:r w:rsidRPr="007D069D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 xml:space="preserve"> Terms]</w:t>
            </w:r>
          </w:p>
        </w:tc>
      </w:tr>
      <w:tr w:rsidR="007D069D" w:rsidRPr="007D069D" w:rsidTr="00F75970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4"/>
              </w:rPr>
              <w:t>#9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>Search traditional Chinese herbal medicine[Title/Abstract]</w:t>
            </w:r>
          </w:p>
        </w:tc>
      </w:tr>
      <w:tr w:rsidR="007D069D" w:rsidRPr="007D069D" w:rsidTr="00F75970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4"/>
              </w:rPr>
              <w:t>#10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>Search Chinese herb*[Title/Abstract]</w:t>
            </w:r>
          </w:p>
        </w:tc>
      </w:tr>
      <w:tr w:rsidR="007D069D" w:rsidRPr="007D069D" w:rsidTr="00F75970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 w:hint="eastAsia"/>
                <w:b/>
                <w:bCs/>
                <w:color w:val="000000" w:themeColor="text1"/>
                <w:kern w:val="0"/>
                <w:sz w:val="24"/>
              </w:rPr>
              <w:t>#</w:t>
            </w:r>
            <w:r w:rsidRPr="007D069D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4"/>
              </w:rPr>
              <w:t>11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7D069D" w:rsidRPr="007D069D" w:rsidRDefault="007D069D" w:rsidP="00F75970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 xml:space="preserve">Search #7 OR </w:t>
            </w:r>
            <w:r w:rsidRPr="007D069D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</w:rPr>
              <w:t>#</w:t>
            </w:r>
            <w:r w:rsidRPr="007D069D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>8 OR #9 OR #10</w:t>
            </w:r>
          </w:p>
        </w:tc>
      </w:tr>
      <w:tr w:rsidR="00950968" w:rsidRPr="007D069D" w:rsidTr="00F75970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50968" w:rsidRPr="007D069D" w:rsidRDefault="00950968" w:rsidP="00950968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 w:hint="eastAsia"/>
                <w:b/>
                <w:bCs/>
                <w:color w:val="000000" w:themeColor="text1"/>
                <w:kern w:val="0"/>
                <w:sz w:val="24"/>
              </w:rPr>
              <w:t>#</w:t>
            </w:r>
            <w:r w:rsidRPr="007D069D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4"/>
              </w:rPr>
              <w:t>12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50968" w:rsidRPr="00BC6F91" w:rsidRDefault="00950968" w:rsidP="00950968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 xml:space="preserve">Search </w:t>
            </w:r>
            <w:r w:rsidR="00BC6F91" w:rsidRPr="00BC6F9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 xml:space="preserve">(guideline </w:t>
            </w:r>
            <w:r w:rsidR="00BC6F9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>OR</w:t>
            </w:r>
            <w:r w:rsidR="00BC6F91" w:rsidRPr="00BC6F9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 xml:space="preserve"> practice guideline </w:t>
            </w:r>
            <w:r w:rsidR="00BC6F9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>OR</w:t>
            </w:r>
            <w:r w:rsidR="00BC6F91" w:rsidRPr="00BC6F9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 xml:space="preserve"> consensus development conference </w:t>
            </w:r>
            <w:r w:rsidR="00BC6F9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>RO</w:t>
            </w:r>
            <w:r w:rsidR="00BC6F91" w:rsidRPr="00BC6F9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 xml:space="preserve"> consensus </w:t>
            </w:r>
            <w:r w:rsidR="00BC6F9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 xml:space="preserve">OR </w:t>
            </w:r>
            <w:r w:rsidR="00BC6F9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</w:rPr>
              <w:t>standards</w:t>
            </w:r>
            <w:r w:rsidR="00BC6F9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 xml:space="preserve"> OR recomm</w:t>
            </w:r>
            <w:r w:rsidR="00BC6F9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</w:rPr>
              <w:t>endation</w:t>
            </w:r>
            <w:r w:rsidR="00BC6F9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>)</w:t>
            </w:r>
            <w:r w:rsidR="00BC6F91" w:rsidRPr="007D069D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>[Title/Abstract]</w:t>
            </w:r>
          </w:p>
        </w:tc>
      </w:tr>
      <w:tr w:rsidR="00950968" w:rsidRPr="007D069D" w:rsidTr="00F75970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50968" w:rsidRPr="007D069D" w:rsidRDefault="00950968" w:rsidP="00950968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 w:hint="eastAsia"/>
                <w:b/>
                <w:bCs/>
                <w:color w:val="000000" w:themeColor="text1"/>
                <w:kern w:val="0"/>
                <w:sz w:val="24"/>
              </w:rPr>
              <w:t>#</w:t>
            </w:r>
            <w:r w:rsidRPr="007D069D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50968" w:rsidRPr="007D069D" w:rsidRDefault="00BC6F91" w:rsidP="00950968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</w:pPr>
            <w:r w:rsidRPr="007D069D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>Search #6 AND #11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</w:rPr>
              <w:t xml:space="preserve"> AND #12</w:t>
            </w:r>
          </w:p>
        </w:tc>
      </w:tr>
    </w:tbl>
    <w:p w:rsidR="007D069D" w:rsidRPr="007D069D" w:rsidRDefault="007D069D" w:rsidP="007D069D">
      <w:pPr>
        <w:rPr>
          <w:rFonts w:ascii="Times New Roman" w:hAnsi="Times New Roman" w:cs="Times New Roman"/>
          <w:color w:val="000000" w:themeColor="text1"/>
          <w:sz w:val="24"/>
        </w:rPr>
      </w:pPr>
    </w:p>
    <w:p w:rsidR="00115277" w:rsidRPr="007D069D" w:rsidRDefault="006C3084" w:rsidP="007D069D">
      <w:pPr>
        <w:rPr>
          <w:color w:val="000000" w:themeColor="text1"/>
          <w:sz w:val="24"/>
        </w:rPr>
      </w:pPr>
    </w:p>
    <w:sectPr w:rsidR="00115277" w:rsidRPr="007D069D" w:rsidSect="006F0D7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69D"/>
    <w:rsid w:val="00067873"/>
    <w:rsid w:val="00137FDD"/>
    <w:rsid w:val="001671E0"/>
    <w:rsid w:val="00412739"/>
    <w:rsid w:val="004436D3"/>
    <w:rsid w:val="00495049"/>
    <w:rsid w:val="004B0B0D"/>
    <w:rsid w:val="00540E8B"/>
    <w:rsid w:val="00562F86"/>
    <w:rsid w:val="005810D9"/>
    <w:rsid w:val="005A0F6C"/>
    <w:rsid w:val="00653443"/>
    <w:rsid w:val="006A4824"/>
    <w:rsid w:val="006C3084"/>
    <w:rsid w:val="006F0D76"/>
    <w:rsid w:val="007D069D"/>
    <w:rsid w:val="00897E58"/>
    <w:rsid w:val="00950968"/>
    <w:rsid w:val="00AD66AC"/>
    <w:rsid w:val="00AE60F0"/>
    <w:rsid w:val="00B10E28"/>
    <w:rsid w:val="00BC6F91"/>
    <w:rsid w:val="00C330AF"/>
    <w:rsid w:val="00D15862"/>
    <w:rsid w:val="00D45834"/>
    <w:rsid w:val="00DD529B"/>
    <w:rsid w:val="00E028A7"/>
    <w:rsid w:val="00EA3AB4"/>
    <w:rsid w:val="00F50F70"/>
    <w:rsid w:val="00F977CD"/>
    <w:rsid w:val="00FC1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BFAFA5-29AF-C543-B006-A811E979C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069D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841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4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0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yuxi</dc:creator>
  <cp:keywords/>
  <dc:description/>
  <cp:lastModifiedBy>Mike Clarke</cp:lastModifiedBy>
  <cp:revision>2</cp:revision>
  <dcterms:created xsi:type="dcterms:W3CDTF">2020-05-22T11:40:00Z</dcterms:created>
  <dcterms:modified xsi:type="dcterms:W3CDTF">2020-05-22T11:40:00Z</dcterms:modified>
</cp:coreProperties>
</file>