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04BD" w:rsidRDefault="005004BD"/>
    <w:p w:rsidR="00F8793F" w:rsidRDefault="00F8793F"/>
    <w:p w:rsidR="009025AC" w:rsidRDefault="005E1BD8">
      <w:r>
        <w:object w:dxaOrig="14004" w:dyaOrig="402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00.5pt;height:201pt" o:ole="">
            <v:imagedata r:id="rId5" o:title=""/>
          </v:shape>
          <o:OLEObject Type="Embed" ProgID="Word.Document.12" ShapeID="_x0000_i1025" DrawAspect="Content" ObjectID="_1752388263" r:id="rId6">
            <o:FieldCodes>\s</o:FieldCodes>
          </o:OLEObject>
        </w:object>
      </w:r>
      <w:bookmarkStart w:id="0" w:name="_GoBack"/>
      <w:bookmarkEnd w:id="0"/>
    </w:p>
    <w:sectPr w:rsidR="009025AC" w:rsidSect="005E1BD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7384"/>
    <w:rsid w:val="000E3CDB"/>
    <w:rsid w:val="000F524F"/>
    <w:rsid w:val="001C1C53"/>
    <w:rsid w:val="001D076A"/>
    <w:rsid w:val="002463C9"/>
    <w:rsid w:val="002B7DB3"/>
    <w:rsid w:val="002E734D"/>
    <w:rsid w:val="00384245"/>
    <w:rsid w:val="0049057E"/>
    <w:rsid w:val="005004BD"/>
    <w:rsid w:val="0056505E"/>
    <w:rsid w:val="0057195D"/>
    <w:rsid w:val="005E1BD8"/>
    <w:rsid w:val="006742D5"/>
    <w:rsid w:val="007314EF"/>
    <w:rsid w:val="00755E9F"/>
    <w:rsid w:val="00757272"/>
    <w:rsid w:val="007A36B1"/>
    <w:rsid w:val="009025AC"/>
    <w:rsid w:val="00996C0E"/>
    <w:rsid w:val="009A53BA"/>
    <w:rsid w:val="00B23D5F"/>
    <w:rsid w:val="00B90F95"/>
    <w:rsid w:val="00BB3734"/>
    <w:rsid w:val="00BE7A0A"/>
    <w:rsid w:val="00D27384"/>
    <w:rsid w:val="00D716E4"/>
    <w:rsid w:val="00D84831"/>
    <w:rsid w:val="00DA1A3C"/>
    <w:rsid w:val="00ED2E4E"/>
    <w:rsid w:val="00F3444C"/>
    <w:rsid w:val="00F63794"/>
    <w:rsid w:val="00F8793F"/>
    <w:rsid w:val="00FE7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4905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9057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4905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905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package" Target="embeddings/Microsoft_Word_Document1.docx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Nada</dc:creator>
  <cp:lastModifiedBy>Nada</cp:lastModifiedBy>
  <cp:revision>4</cp:revision>
  <dcterms:created xsi:type="dcterms:W3CDTF">2023-07-10T08:16:00Z</dcterms:created>
  <dcterms:modified xsi:type="dcterms:W3CDTF">2023-08-01T07:45:00Z</dcterms:modified>
</cp:coreProperties>
</file>