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-714" w:type="dxa"/>
        <w:tblLook w:val="0000"/>
      </w:tblPr>
      <w:tblGrid>
        <w:gridCol w:w="2679"/>
        <w:gridCol w:w="1781"/>
        <w:gridCol w:w="1189"/>
        <w:gridCol w:w="1098"/>
        <w:gridCol w:w="1188"/>
        <w:gridCol w:w="1208"/>
        <w:gridCol w:w="1147"/>
      </w:tblGrid>
      <w:tr w:rsidR="00CC51EC" w:rsidRPr="00CC51EC" w:rsidTr="002A39E3">
        <w:trPr>
          <w:trHeight w:val="457"/>
        </w:trPr>
        <w:tc>
          <w:tcPr>
            <w:tcW w:w="10290" w:type="dxa"/>
            <w:gridSpan w:val="7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br w:type="page"/>
            </w:r>
            <w:r w:rsidR="002A39E3">
              <w:rPr>
                <w:b/>
              </w:rPr>
              <w:t>Table S1</w:t>
            </w:r>
            <w:r w:rsidRPr="00CC51EC">
              <w:rPr>
                <w:b/>
              </w:rPr>
              <w:t xml:space="preserve">. </w:t>
            </w:r>
            <w:r w:rsidR="00D828B7">
              <w:rPr>
                <w:b/>
              </w:rPr>
              <w:t xml:space="preserve">Mean </w:t>
            </w:r>
            <w:r w:rsidR="00D828B7" w:rsidRPr="00D828B7">
              <w:rPr>
                <w:b/>
              </w:rPr>
              <w:t>score</w:t>
            </w:r>
            <w:r w:rsidR="00D828B7">
              <w:rPr>
                <w:b/>
              </w:rPr>
              <w:t>s</w:t>
            </w:r>
            <w:r w:rsidR="00D828B7" w:rsidRPr="00D828B7">
              <w:rPr>
                <w:b/>
              </w:rPr>
              <w:t xml:space="preserve"> for EDE-Q in relation to social media </w:t>
            </w:r>
            <w:r w:rsidR="00D828B7">
              <w:rPr>
                <w:b/>
              </w:rPr>
              <w:t xml:space="preserve">use </w:t>
            </w:r>
            <w:r w:rsidR="00D828B7" w:rsidRPr="00D828B7">
              <w:rPr>
                <w:b/>
              </w:rPr>
              <w:t>and demographics</w:t>
            </w:r>
          </w:p>
        </w:tc>
      </w:tr>
      <w:tr w:rsidR="00CC51EC" w:rsidRPr="00CC51EC" w:rsidTr="002A39E3">
        <w:tc>
          <w:tcPr>
            <w:tcW w:w="0" w:type="auto"/>
            <w:gridSpan w:val="2"/>
            <w:vMerge w:val="restart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br w:type="page"/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Eating concern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Restraint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Shape concern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Weight concern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Global score</w:t>
            </w:r>
          </w:p>
        </w:tc>
      </w:tr>
      <w:tr w:rsidR="00CC51EC" w:rsidRPr="00CC51EC" w:rsidTr="002A39E3">
        <w:trPr>
          <w:trHeight w:val="435"/>
        </w:trPr>
        <w:tc>
          <w:tcPr>
            <w:tcW w:w="0" w:type="auto"/>
            <w:gridSpan w:val="2"/>
            <w:vMerge/>
          </w:tcPr>
          <w:p w:rsidR="00CC51EC" w:rsidRPr="00CC51EC" w:rsidRDefault="00CC51EC" w:rsidP="002A39E3">
            <w:pPr>
              <w:spacing w:after="200" w:line="276" w:lineRule="auto"/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proofErr w:type="spellStart"/>
            <w:r w:rsidRPr="00CC51EC">
              <w:rPr>
                <w:b/>
              </w:rPr>
              <w:t>Mean±SD</w:t>
            </w:r>
            <w:proofErr w:type="spellEnd"/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proofErr w:type="spellStart"/>
            <w:r w:rsidRPr="00CC51EC">
              <w:rPr>
                <w:b/>
              </w:rPr>
              <w:t>Mean±SD</w:t>
            </w:r>
            <w:proofErr w:type="spellEnd"/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proofErr w:type="spellStart"/>
            <w:r w:rsidRPr="00CC51EC">
              <w:rPr>
                <w:b/>
              </w:rPr>
              <w:t>Mean±SD</w:t>
            </w:r>
            <w:proofErr w:type="spellEnd"/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proofErr w:type="spellStart"/>
            <w:r w:rsidRPr="00CC51EC">
              <w:rPr>
                <w:b/>
              </w:rPr>
              <w:t>Mean±SD</w:t>
            </w:r>
            <w:proofErr w:type="spellEnd"/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proofErr w:type="spellStart"/>
            <w:r w:rsidRPr="00CC51EC">
              <w:rPr>
                <w:b/>
              </w:rPr>
              <w:t>Mean±SD</w:t>
            </w:r>
            <w:proofErr w:type="spellEnd"/>
          </w:p>
        </w:tc>
      </w:tr>
      <w:tr w:rsidR="00CC51EC" w:rsidRPr="00CC51EC" w:rsidTr="002A39E3">
        <w:trPr>
          <w:trHeight w:val="33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On average, how many days a week do you use social media?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1-3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2.5±1.7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2.4±1.5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2.3±1.4</w:t>
            </w:r>
          </w:p>
        </w:tc>
      </w:tr>
      <w:tr w:rsidR="00CC51EC" w:rsidRPr="00CC51EC" w:rsidTr="002A39E3">
        <w:trPr>
          <w:trHeight w:val="350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4-6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0.008*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0.072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0.014*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0.006*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How many hours/day do you usually spend using social media?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&gt;4hrs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2.1±1.5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2-4hrs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1-2hrs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&lt;1hr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0.170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0.097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0.238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0.461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0.154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Electronic devices present in household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Internet connection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0.442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0.681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0.290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0.691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0.534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Mobile phone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0.005*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0.007*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0.003*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0.002*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Tablet/</w:t>
            </w:r>
            <w:proofErr w:type="spellStart"/>
            <w:r w:rsidRPr="00CC51EC">
              <w:t>iPad</w:t>
            </w:r>
            <w:proofErr w:type="spellEnd"/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0.024*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0.858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0.105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0.003*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0.057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Laptop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0.9±1.1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PC computer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0.9±1.1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1.4±1.1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0.002*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 xml:space="preserve">   0.015*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0.023*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0.009*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0.006*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 xml:space="preserve">What forms of social </w:t>
            </w:r>
            <w:r w:rsidRPr="00CC51EC">
              <w:rPr>
                <w:b/>
              </w:rPr>
              <w:lastRenderedPageBreak/>
              <w:t>media do you use on a regular basis?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lastRenderedPageBreak/>
              <w:t>Facebook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0.005*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0.076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0.106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0.011*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YouTube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0.9±1.2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0.016*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0.023*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0.002*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0.002*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proofErr w:type="spellStart"/>
            <w:r w:rsidRPr="00CC51EC">
              <w:t>Snapchat</w:t>
            </w:r>
            <w:proofErr w:type="spellEnd"/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2.1±1.4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0.187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0.060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0.011*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0.103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0.025*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proofErr w:type="spellStart"/>
            <w:r w:rsidRPr="00CC51EC">
              <w:t>Instagram</w:t>
            </w:r>
            <w:proofErr w:type="spellEnd"/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0.151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0.401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0.053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0.206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0.101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Which of these sites do you use the most?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Facebook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YouTube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0.8±1.0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proofErr w:type="spellStart"/>
            <w:r w:rsidRPr="00CC51EC">
              <w:t>Snapchat</w:t>
            </w:r>
            <w:proofErr w:type="spellEnd"/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2.2±1.6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0.151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0.401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0.053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0.206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0.101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What kinds of pages/accounts do you tend to follow?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Singers and actors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0.065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0.058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0.692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0.068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0.127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Beauty gurus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2.2±1.6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0.564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0.586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0.058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0.087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0.197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Fitness experts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2.1±1.7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2.3±1.7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2.1±1.4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Fashion models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2.3±1.5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0.164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0.002*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0.007*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0.140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0.012*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Reality stars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0.702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0.710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0.491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0.909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0.649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Lifestyle and travel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0.980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0.446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0.217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0.654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0.437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lastRenderedPageBreak/>
              <w:t>How often do you check these pages for updates?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Never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0.7±0.9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1.2±1.0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Whenever they show up in my feed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0.9±1.2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Few times a month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2.4±1.9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2.2±1.5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2.2±1.4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Few times a week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2.1±1.4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Always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1.8±1.9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2.2±1.3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2.2±1.5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0.026*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0.006*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0.006*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0.001*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Do your parents use any form of social media?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Yes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No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0.091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0.033*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0.011*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0.014*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0.012*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If yes, how many days a week do your parents check social media?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1-3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1.8±1.4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4-6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0.158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0.288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0.880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0.662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0.685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How many of your friends and acquaintances are active on social media?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None of them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1.0±0.3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1.5±0.4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1.1±0.4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1.1±0.5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A few of them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2.3±1.5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2.5±1.4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2.8±1.4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2.5±1.3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2.6±1.3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More than half of them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All of them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0.9±1.1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0.001*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0.004*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How often do you interact with them online?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Every day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2.1±1.5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4-6 days a week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0.8±1.0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1.3±1.1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1-3 days a week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Less than once a week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0.078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0.024*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0.119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0.236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0.047*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BMI (kg/m</w:t>
            </w:r>
            <w:r w:rsidRPr="00CC51EC">
              <w:rPr>
                <w:b/>
                <w:vertAlign w:val="superscript"/>
              </w:rPr>
              <w:t>2)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Underweight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1.6±1.4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Normal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Overweight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2.3±1.7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2.3±1.8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2.0±1.5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Obese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3.0±1.8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2.8±1.8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2.5±1.4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0.211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0.331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0.066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0.045*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0.099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Gender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Male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Female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0.694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0.832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0.062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0.005*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0.160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Age (years)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&lt;21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21-25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1.0±1.2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1.5±1.6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&gt;25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0.7±0.9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2.0±2.1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2.0±1.7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1.6±1.4</w:t>
            </w:r>
          </w:p>
        </w:tc>
      </w:tr>
      <w:tr w:rsidR="00CC51EC" w:rsidRPr="00CC51EC" w:rsidTr="002A39E3">
        <w:trPr>
          <w:trHeight w:val="242"/>
        </w:trPr>
        <w:tc>
          <w:tcPr>
            <w:tcW w:w="0" w:type="auto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P-value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0.060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0.683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0.665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0.874</w:t>
            </w:r>
          </w:p>
        </w:tc>
        <w:tc>
          <w:tcPr>
            <w:tcW w:w="0" w:type="auto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0.752</w:t>
            </w:r>
          </w:p>
        </w:tc>
      </w:tr>
      <w:tr w:rsidR="002A39E3" w:rsidTr="002A39E3">
        <w:trPr>
          <w:trHeight w:val="190"/>
        </w:trPr>
        <w:tc>
          <w:tcPr>
            <w:tcW w:w="10290" w:type="dxa"/>
            <w:gridSpan w:val="7"/>
          </w:tcPr>
          <w:p w:rsidR="002A39E3" w:rsidRPr="002A39E3" w:rsidRDefault="002A39E3" w:rsidP="002A39E3">
            <w:r>
              <w:t>*</w:t>
            </w:r>
            <w:r>
              <w:rPr>
                <w:i/>
              </w:rPr>
              <w:t>P</w:t>
            </w:r>
            <w:r>
              <w:t xml:space="preserve">&lt;0.05 considered as significant </w:t>
            </w:r>
          </w:p>
        </w:tc>
      </w:tr>
    </w:tbl>
    <w:p w:rsidR="00CC51EC" w:rsidRPr="00CC51EC" w:rsidRDefault="00CC51EC" w:rsidP="00CC51EC"/>
    <w:p w:rsidR="00CC51EC" w:rsidRPr="00CC51EC" w:rsidRDefault="00CC51EC" w:rsidP="00CC51EC">
      <w:r w:rsidRPr="00CC51EC">
        <w:br w:type="page"/>
      </w:r>
    </w:p>
    <w:tbl>
      <w:tblPr>
        <w:tblStyle w:val="TableGrid"/>
        <w:tblW w:w="10902" w:type="dxa"/>
        <w:tblInd w:w="-714" w:type="dxa"/>
        <w:tblLook w:val="0000"/>
      </w:tblPr>
      <w:tblGrid>
        <w:gridCol w:w="3792"/>
        <w:gridCol w:w="1164"/>
        <w:gridCol w:w="1218"/>
        <w:gridCol w:w="1218"/>
        <w:gridCol w:w="1170"/>
        <w:gridCol w:w="1170"/>
        <w:gridCol w:w="1170"/>
      </w:tblGrid>
      <w:tr w:rsidR="00CC51EC" w:rsidRPr="00CC51EC" w:rsidTr="002A39E3">
        <w:trPr>
          <w:trHeight w:val="330"/>
        </w:trPr>
        <w:tc>
          <w:tcPr>
            <w:tcW w:w="10902" w:type="dxa"/>
            <w:gridSpan w:val="7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lastRenderedPageBreak/>
              <w:t xml:space="preserve">Table </w:t>
            </w:r>
            <w:r w:rsidR="002A39E3">
              <w:rPr>
                <w:b/>
              </w:rPr>
              <w:t>S2</w:t>
            </w:r>
            <w:r w:rsidRPr="00CC51EC">
              <w:rPr>
                <w:b/>
              </w:rPr>
              <w:t>.</w:t>
            </w:r>
            <w:r w:rsidR="00D828B7">
              <w:rPr>
                <w:b/>
              </w:rPr>
              <w:t xml:space="preserve"> Mean </w:t>
            </w:r>
            <w:r w:rsidR="00D828B7" w:rsidRPr="00D828B7">
              <w:rPr>
                <w:b/>
              </w:rPr>
              <w:t>score</w:t>
            </w:r>
            <w:r w:rsidR="00D828B7">
              <w:rPr>
                <w:b/>
              </w:rPr>
              <w:t>s</w:t>
            </w:r>
            <w:r w:rsidR="00D828B7" w:rsidRPr="00D828B7">
              <w:rPr>
                <w:b/>
              </w:rPr>
              <w:t xml:space="preserve"> for EDE-Q in relation to</w:t>
            </w:r>
            <w:r w:rsidR="00D828B7">
              <w:rPr>
                <w:b/>
              </w:rPr>
              <w:t xml:space="preserve"> </w:t>
            </w:r>
            <w:r w:rsidR="00D828B7" w:rsidRPr="00D828B7">
              <w:rPr>
                <w:b/>
              </w:rPr>
              <w:t>the desire for a leaner body image</w:t>
            </w:r>
          </w:p>
        </w:tc>
      </w:tr>
      <w:tr w:rsidR="00CC51EC" w:rsidRPr="00CC51EC" w:rsidTr="002A39E3">
        <w:tc>
          <w:tcPr>
            <w:tcW w:w="4956" w:type="dxa"/>
            <w:gridSpan w:val="2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i/>
                <w:u w:val="single"/>
              </w:rPr>
            </w:pP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Eating concern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Restraint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Shape concern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Weight concern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Global score</w:t>
            </w:r>
          </w:p>
        </w:tc>
      </w:tr>
      <w:tr w:rsidR="00CC51EC" w:rsidRPr="00CC51EC" w:rsidTr="002A39E3">
        <w:trPr>
          <w:trHeight w:val="435"/>
        </w:trPr>
        <w:tc>
          <w:tcPr>
            <w:tcW w:w="4956" w:type="dxa"/>
            <w:gridSpan w:val="2"/>
            <w:vMerge/>
          </w:tcPr>
          <w:p w:rsidR="00CC51EC" w:rsidRPr="00CC51EC" w:rsidRDefault="00CC51EC" w:rsidP="002A39E3">
            <w:pPr>
              <w:spacing w:after="200" w:line="276" w:lineRule="auto"/>
            </w:pP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proofErr w:type="spellStart"/>
            <w:r w:rsidRPr="00CC51EC">
              <w:rPr>
                <w:b/>
              </w:rPr>
              <w:t>Mean±SD</w:t>
            </w:r>
            <w:proofErr w:type="spellEnd"/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proofErr w:type="spellStart"/>
            <w:r w:rsidRPr="00CC51EC">
              <w:rPr>
                <w:b/>
              </w:rPr>
              <w:t>Mean±SD</w:t>
            </w:r>
            <w:proofErr w:type="spellEnd"/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proofErr w:type="spellStart"/>
            <w:r w:rsidRPr="00CC51EC">
              <w:rPr>
                <w:b/>
              </w:rPr>
              <w:t>Mean±SD</w:t>
            </w:r>
            <w:proofErr w:type="spellEnd"/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proofErr w:type="spellStart"/>
            <w:r w:rsidRPr="00CC51EC">
              <w:rPr>
                <w:b/>
              </w:rPr>
              <w:t>Mean±SD</w:t>
            </w:r>
            <w:proofErr w:type="spellEnd"/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proofErr w:type="spellStart"/>
            <w:r w:rsidRPr="00CC51EC">
              <w:rPr>
                <w:b/>
              </w:rPr>
              <w:t>Mean±SD</w:t>
            </w:r>
            <w:proofErr w:type="spellEnd"/>
          </w:p>
        </w:tc>
      </w:tr>
      <w:tr w:rsidR="00CC51EC" w:rsidRPr="00CC51EC" w:rsidTr="002A39E3">
        <w:trPr>
          <w:trHeight w:val="332"/>
        </w:trPr>
        <w:tc>
          <w:tcPr>
            <w:tcW w:w="3792" w:type="dxa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I've felt pressure from social media to lose weight.</w:t>
            </w: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Disagree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0.8±1.1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1.4±1.2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1.2±1.2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1.2±1.1</w:t>
            </w:r>
          </w:p>
        </w:tc>
      </w:tr>
      <w:tr w:rsidR="00CC51EC" w:rsidRPr="00CC51EC" w:rsidTr="002A39E3">
        <w:trPr>
          <w:trHeight w:val="350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Neutral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1.1±1.1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1.5±1.4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2.1±1.3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1.9±1.3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1.7±1.1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1.9±1.3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2.3±1.6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3.1±1.5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2.9±1.5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2.6±1.3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 xml:space="preserve">I </w:t>
            </w:r>
            <w:r w:rsidRPr="00CC51EC">
              <w:rPr>
                <w:b/>
                <w:u w:val="single"/>
              </w:rPr>
              <w:t>do not</w:t>
            </w:r>
            <w:r w:rsidRPr="00CC51EC">
              <w:rPr>
                <w:b/>
              </w:rPr>
              <w:t xml:space="preserve"> feel pressure from social media to look pretty.</w:t>
            </w: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Disagree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1.1±1.1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1.6±1.6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2.1±1.5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Neutral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1.2±1.2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1.9±1.3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1.9±1.4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1.0±1.3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1.3±1.6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0.027*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0.043*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0.039*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0.015*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0.010*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I've felt pressure from social media to be thin.</w:t>
            </w: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Disagree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0.7±1.0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1.3±1.1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1.2±1.2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1.1±1.0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Neutral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1.1±1.1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1.5±1.4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2.0±1.3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1.8±1.2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1.6±1.0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1.9±1.3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2.4±1.6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3.1±1.4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2.9±1.5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2.6±1.3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I've felt pressure from social media to have a perfect body.</w:t>
            </w: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Disagree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0.8±1.0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1.4±1.2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1.3±1.2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1.2±1.1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Neutral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1.1±1.2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1.9±1.3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1.7±1.3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1.7±1.3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2.0±1.7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2.8±1.6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2.6±1.6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2.4±1.3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I've felt pressure from social media to diet.</w:t>
            </w: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Disagree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0.7±0.9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1.0±1.5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1.3±1.1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1.2±1.1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1.1±1.0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Neutral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1.2±1.2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1.5±1.4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2.1±1.4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1.9±1.3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1.9±1.3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2.5±1.6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3.0±1.4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2.9±1.5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2.6±1.2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 xml:space="preserve">I've felt pressure from social media to </w:t>
            </w:r>
            <w:r w:rsidRPr="00CC51EC">
              <w:rPr>
                <w:b/>
              </w:rPr>
              <w:lastRenderedPageBreak/>
              <w:t>exercise.</w:t>
            </w: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lastRenderedPageBreak/>
              <w:t>Disagree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0.8±1.0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1.3±1.2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1.2±1.3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1.1±1.1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Neutral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0.8±1.0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1.1±1.2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1.5±1.1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1.4±1.1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1.2±1.0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1.6±1.3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2.0±1.7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2.7±1.5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2.5±1.5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2.3±1.3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 w:val="restart"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  <w:r w:rsidRPr="00CC51EC">
              <w:rPr>
                <w:b/>
              </w:rPr>
              <w:t>I've felt pressure from social media to change my appearance.</w:t>
            </w: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Disagree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0.7±1.0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1.4±1.2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1.3±1.3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1.2±1.1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Neutral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1.1±1.1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1.3±1.4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1.8±1.3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1.8±1.3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1.5±1.1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Agree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1.7±1.4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2.0±1.7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2.7±1.5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2.4±1.6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2.3±1.4</w:t>
            </w:r>
          </w:p>
        </w:tc>
      </w:tr>
      <w:tr w:rsidR="00CC51EC" w:rsidRPr="00CC51EC" w:rsidTr="002A39E3">
        <w:trPr>
          <w:trHeight w:val="242"/>
        </w:trPr>
        <w:tc>
          <w:tcPr>
            <w:tcW w:w="3792" w:type="dxa"/>
            <w:vMerge/>
          </w:tcPr>
          <w:p w:rsidR="00CC51EC" w:rsidRPr="00CC51EC" w:rsidRDefault="00CC51EC" w:rsidP="002A39E3">
            <w:pPr>
              <w:spacing w:after="200" w:line="276" w:lineRule="auto"/>
              <w:rPr>
                <w:b/>
              </w:rPr>
            </w:pPr>
          </w:p>
        </w:tc>
        <w:tc>
          <w:tcPr>
            <w:tcW w:w="1164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rPr>
                <w:b/>
              </w:rPr>
              <w:t>P-value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218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  <w:tc>
          <w:tcPr>
            <w:tcW w:w="1170" w:type="dxa"/>
          </w:tcPr>
          <w:p w:rsidR="00CC51EC" w:rsidRPr="00CC51EC" w:rsidRDefault="00CC51EC" w:rsidP="002A39E3">
            <w:pPr>
              <w:spacing w:after="200" w:line="276" w:lineRule="auto"/>
            </w:pPr>
            <w:r w:rsidRPr="00CC51EC">
              <w:t>&lt;0.001*</w:t>
            </w:r>
          </w:p>
        </w:tc>
      </w:tr>
      <w:tr w:rsidR="002A39E3" w:rsidTr="002A39E3">
        <w:trPr>
          <w:trHeight w:val="190"/>
        </w:trPr>
        <w:tc>
          <w:tcPr>
            <w:tcW w:w="10902" w:type="dxa"/>
            <w:gridSpan w:val="7"/>
          </w:tcPr>
          <w:p w:rsidR="002A39E3" w:rsidRDefault="002A39E3" w:rsidP="002A39E3">
            <w:r>
              <w:t>*</w:t>
            </w:r>
            <w:r>
              <w:rPr>
                <w:i/>
              </w:rPr>
              <w:t>P</w:t>
            </w:r>
            <w:r>
              <w:t>&lt;0.05 considered as significant</w:t>
            </w:r>
          </w:p>
        </w:tc>
      </w:tr>
    </w:tbl>
    <w:p w:rsidR="00CC51EC" w:rsidRPr="00CC51EC" w:rsidRDefault="00CC51EC" w:rsidP="00CC51EC"/>
    <w:p w:rsidR="00ED70AD" w:rsidRDefault="00ED70AD"/>
    <w:sectPr w:rsidR="00ED70AD" w:rsidSect="00CC51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845C62"/>
    <w:multiLevelType w:val="hybridMultilevel"/>
    <w:tmpl w:val="EAD0C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CC51EC"/>
    <w:rsid w:val="002A39E3"/>
    <w:rsid w:val="004E4D81"/>
    <w:rsid w:val="00AB5FDA"/>
    <w:rsid w:val="00CC51EC"/>
    <w:rsid w:val="00D24CCA"/>
    <w:rsid w:val="00D828B7"/>
    <w:rsid w:val="00ED7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51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C51EC"/>
    <w:pPr>
      <w:spacing w:after="160" w:line="259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51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51EC"/>
  </w:style>
  <w:style w:type="paragraph" w:styleId="Footer">
    <w:name w:val="footer"/>
    <w:basedOn w:val="Normal"/>
    <w:link w:val="FooterChar"/>
    <w:uiPriority w:val="99"/>
    <w:unhideWhenUsed/>
    <w:rsid w:val="00CC51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51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Ibrahim Zahid</dc:creator>
  <cp:lastModifiedBy>Ibrahim Zahid</cp:lastModifiedBy>
  <cp:revision>3</cp:revision>
  <dcterms:created xsi:type="dcterms:W3CDTF">2020-12-23T11:01:00Z</dcterms:created>
  <dcterms:modified xsi:type="dcterms:W3CDTF">2020-12-27T20:52:00Z</dcterms:modified>
</cp:coreProperties>
</file>