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617B03" w14:textId="69AF4DEE" w:rsidR="00777934" w:rsidRPr="00A36B1C" w:rsidRDefault="00A36B1C" w:rsidP="00777934">
      <w:pPr>
        <w:rPr>
          <w:rFonts w:ascii="Times New Roman" w:eastAsia="Palatino Linotype" w:hAnsi="Times New Roman" w:cs="Times New Roman"/>
          <w:b/>
          <w:sz w:val="20"/>
          <w:szCs w:val="20"/>
        </w:rPr>
      </w:pPr>
      <w:r>
        <w:rPr>
          <w:rFonts w:ascii="Times New Roman" w:eastAsia="Palatino Linotype" w:hAnsi="Times New Roman" w:cs="Times New Roman"/>
          <w:b/>
          <w:sz w:val="20"/>
          <w:szCs w:val="20"/>
        </w:rPr>
        <w:t xml:space="preserve">Supplementary </w:t>
      </w:r>
      <w:r w:rsidR="00777934" w:rsidRPr="00A36B1C">
        <w:rPr>
          <w:rFonts w:ascii="Times New Roman" w:eastAsia="Palatino Linotype" w:hAnsi="Times New Roman" w:cs="Times New Roman"/>
          <w:b/>
          <w:sz w:val="20"/>
          <w:szCs w:val="20"/>
        </w:rPr>
        <w:t xml:space="preserve">Table </w:t>
      </w:r>
      <w:r w:rsidR="004845AB">
        <w:rPr>
          <w:rFonts w:ascii="Times New Roman" w:eastAsia="Palatino Linotype" w:hAnsi="Times New Roman" w:cs="Times New Roman"/>
          <w:b/>
          <w:sz w:val="20"/>
          <w:szCs w:val="20"/>
        </w:rPr>
        <w:t>S</w:t>
      </w:r>
      <w:r w:rsidR="00777934" w:rsidRPr="00A36B1C">
        <w:rPr>
          <w:rFonts w:ascii="Times New Roman" w:eastAsiaTheme="minorEastAsia" w:hAnsi="Times New Roman" w:cs="Times New Roman"/>
          <w:b/>
          <w:sz w:val="20"/>
          <w:szCs w:val="20"/>
        </w:rPr>
        <w:t>1</w:t>
      </w:r>
      <w:r w:rsidR="00777934" w:rsidRPr="00A36B1C">
        <w:rPr>
          <w:rFonts w:ascii="Times New Roman" w:eastAsia="Palatino Linotype" w:hAnsi="Times New Roman" w:cs="Times New Roman"/>
          <w:b/>
          <w:sz w:val="20"/>
          <w:szCs w:val="20"/>
        </w:rPr>
        <w:t>. Summary of metabolites detected by GC-MS</w:t>
      </w:r>
      <w:r w:rsidR="00392609" w:rsidRPr="00A36B1C">
        <w:rPr>
          <w:rFonts w:ascii="Times New Roman" w:eastAsiaTheme="minorEastAsia" w:hAnsi="Times New Roman" w:cs="Times New Roman"/>
          <w:b/>
          <w:sz w:val="20"/>
          <w:szCs w:val="20"/>
        </w:rPr>
        <w:t>/MS</w:t>
      </w:r>
      <w:r w:rsidR="00777934" w:rsidRPr="00A36B1C">
        <w:rPr>
          <w:rFonts w:ascii="Times New Roman" w:eastAsia="Palatino Linotype" w:hAnsi="Times New Roman" w:cs="Times New Roman"/>
          <w:b/>
          <w:sz w:val="20"/>
          <w:szCs w:val="20"/>
        </w:rPr>
        <w:t xml:space="preserve"> in this study.</w:t>
      </w:r>
    </w:p>
    <w:tbl>
      <w:tblPr>
        <w:tblW w:w="1460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395"/>
        <w:gridCol w:w="1275"/>
        <w:gridCol w:w="2410"/>
        <w:gridCol w:w="2552"/>
        <w:gridCol w:w="2409"/>
        <w:gridCol w:w="1560"/>
      </w:tblGrid>
      <w:tr w:rsidR="009729FD" w:rsidRPr="00A36B1C" w14:paraId="7D349BAC" w14:textId="77777777" w:rsidTr="00852513">
        <w:trPr>
          <w:trHeight w:val="315"/>
        </w:trPr>
        <w:tc>
          <w:tcPr>
            <w:tcW w:w="439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5BA0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FA84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737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080CB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Median (IQR: Q1-Q3)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D208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9729FD" w:rsidRPr="00A36B1C" w14:paraId="34C7B030" w14:textId="77777777" w:rsidTr="00852513">
        <w:trPr>
          <w:trHeight w:val="330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45192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Compound name [</w:t>
            </w:r>
            <w:proofErr w:type="spellStart"/>
            <w:proofErr w:type="gramStart"/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arb.unit</w:t>
            </w:r>
            <w:proofErr w:type="spellEnd"/>
            <w:proofErr w:type="gramEnd"/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]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E20CB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Sample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0F6AE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All (n = 42)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84FB4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AHU (n = 9)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A7D690" w14:textId="7AF9D79C" w:rsidR="009729FD" w:rsidRPr="00A36B1C" w:rsidRDefault="00E65203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Overall</w:t>
            </w:r>
            <w:r w:rsidR="009729FD"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 xml:space="preserve"> gout (n = 33)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DF2628" w14:textId="0EACF97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Raw</w:t>
            </w:r>
            <w:r w:rsidRPr="00A36B1C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 P</w:t>
            </w:r>
          </w:p>
        </w:tc>
      </w:tr>
      <w:tr w:rsidR="009729FD" w:rsidRPr="00A36B1C" w14:paraId="1A2DA121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EEB3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2-Isopropylmalic acid-3TMS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3802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7BE0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1909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4FBB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8CBC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Reference</w:t>
            </w:r>
          </w:p>
        </w:tc>
      </w:tr>
      <w:tr w:rsidR="009729FD" w:rsidRPr="00A36B1C" w14:paraId="58B95C82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B25A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1,5-Anhydro-glucitol-4TMS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19B5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1409B" w14:textId="434B6D6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0.63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858A6" w14:textId="0861EDE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 (0.67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D7FB8" w14:textId="1728102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0.54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97E2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0.037</w:t>
            </w:r>
          </w:p>
        </w:tc>
      </w:tr>
      <w:tr w:rsidR="009729FD" w:rsidRPr="00A36B1C" w14:paraId="14B6BCF2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EC5D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1,6-Anhydroglucose-3TMS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9729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D2939" w14:textId="131F796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0.73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355E8" w14:textId="0695846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0.63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39C30" w14:textId="55DA76B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BE7C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0.741</w:t>
            </w:r>
          </w:p>
        </w:tc>
      </w:tr>
      <w:tr w:rsidR="009729FD" w:rsidRPr="00A36B1C" w14:paraId="6554111E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B3D9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1-Hexadecanol-TMS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7CEF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B70CF" w14:textId="33B3F68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2.16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38CF1" w14:textId="0A7ADA6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2.46 (2.09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2C7ED" w14:textId="52FDCBC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2.05 (1.63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CA8C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0.490</w:t>
            </w:r>
          </w:p>
        </w:tc>
      </w:tr>
      <w:tr w:rsidR="009729FD" w:rsidRPr="00A36B1C" w14:paraId="606497A3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18D8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2-Aminoadipic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F67E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11BE6" w14:textId="27D6AC4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9.49)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81560" w14:textId="25F331E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4.88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8.35)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90760" w14:textId="63158C8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10.47)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CBF5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0.692</w:t>
            </w:r>
          </w:p>
        </w:tc>
      </w:tr>
      <w:tr w:rsidR="009729FD" w:rsidRPr="00A36B1C" w14:paraId="70213D28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A22C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2-Aminobutyric acid-2</w:t>
            </w:r>
            <w:proofErr w:type="gram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TMS  (</w:t>
            </w:r>
            <w:proofErr w:type="gram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6037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FC2C6" w14:textId="1C8DECA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4.22 (3.29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5.73)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FF7E6" w14:textId="4CC17D3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4.02 (3.77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5.79)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627D2" w14:textId="73C4465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4.34 (3.23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5.92)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2610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0.890</w:t>
            </w:r>
          </w:p>
        </w:tc>
      </w:tr>
      <w:tr w:rsidR="009729FD" w:rsidRPr="00A36B1C" w14:paraId="68EC6251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422C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2-Aminoethanol-3TMS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7719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D1E92" w14:textId="51E3957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3.50 (3.00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A9EC8" w14:textId="6F082AB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3.59 (2.96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4.29)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A2D08" w14:textId="58844DF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3.48 (3.00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E659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0.818</w:t>
            </w:r>
          </w:p>
        </w:tc>
      </w:tr>
      <w:tr w:rsidR="009729FD" w:rsidRPr="00A36B1C" w14:paraId="716F1DF3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49F0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2-Aminoisobutyric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6CFE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389E5" w14:textId="33C4DC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6.63 (5.56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7.38)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DE504" w14:textId="1F2F612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6.83 (5.26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8.02)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7A798" w14:textId="5FCB1AF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6.51 (5.57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7.40)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51D3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0.934</w:t>
            </w:r>
          </w:p>
        </w:tc>
      </w:tr>
      <w:tr w:rsidR="009729FD" w:rsidRPr="00A36B1C" w14:paraId="4E7657DF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CE05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2-Aminopimelic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8885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30D55" w14:textId="78BED4C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2.49 (2.13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3314D" w14:textId="0778F87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2.14 (1.97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70C07" w14:textId="2EC4DC7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2.52 (2.34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50CB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0.089</w:t>
            </w:r>
          </w:p>
        </w:tc>
      </w:tr>
      <w:tr w:rsidR="009729FD" w:rsidRPr="00A36B1C" w14:paraId="530B7CD0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5DC1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2-Deoxy-glucose-4TMS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9C65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A9282" w14:textId="5D08739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1.11 (0.86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340B8" w14:textId="7456A0B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1.01 (0.83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6B539" w14:textId="301147D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1.13 (0.87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3388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0.382</w:t>
            </w:r>
          </w:p>
        </w:tc>
      </w:tr>
      <w:tr w:rsidR="009729FD" w:rsidRPr="00A36B1C" w14:paraId="38FF73B1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00A2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2-Hydroxybutyric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19AA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6226D" w14:textId="40D64AB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1.72 (1.35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386D1" w14:textId="6F7825D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1.39 (1.09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2.02)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7C3E4" w14:textId="1D18F1F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1.88 (1.48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2ABA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0.101</w:t>
            </w:r>
          </w:p>
        </w:tc>
      </w:tr>
      <w:tr w:rsidR="009729FD" w:rsidRPr="00A36B1C" w14:paraId="001F6EF8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6213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2-Hydroxyglutaric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54BF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02EC8" w14:textId="72DB485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1.32 (0.97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F5F6F" w14:textId="3F9AC1B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1.14 (1.07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D08AF" w14:textId="1647864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1.42 (0.94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2CF8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0.988</w:t>
            </w:r>
          </w:p>
        </w:tc>
      </w:tr>
      <w:tr w:rsidR="009729FD" w:rsidRPr="00A36B1C" w14:paraId="1821D369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0D12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2-Hydroxyisobutyric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55DD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E4665" w14:textId="39C1247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1.09 (0.79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F4E21" w14:textId="2A5D65D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0.93 (0.80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54617" w14:textId="561F8E0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1.14 (0.77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ED51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0.399</w:t>
            </w:r>
          </w:p>
        </w:tc>
      </w:tr>
      <w:tr w:rsidR="009729FD" w:rsidRPr="00A36B1C" w14:paraId="58750F72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826F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2-Hydroxyisovaleric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B473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DEE1" w14:textId="58DD905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3.78 (2.93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6.23)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B30EA" w14:textId="7851529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3.55 (3.25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4.31)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025F3" w14:textId="453A401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4.17 (2.73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6.56)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CA3C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0.613</w:t>
            </w:r>
          </w:p>
        </w:tc>
      </w:tr>
      <w:tr w:rsidR="009729FD" w:rsidRPr="00A36B1C" w14:paraId="0EF4A0FF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E5AB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2-Ketobutyric acid-</w:t>
            </w: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meto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9D65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0E7F5" w14:textId="713C914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2.47 (1.94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F4A63" w14:textId="4775CBB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2.14 (1.73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2.64)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5B47E" w14:textId="57911E8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2.54 (2.12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A41A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0.137</w:t>
            </w:r>
          </w:p>
        </w:tc>
      </w:tr>
      <w:tr w:rsidR="009729FD" w:rsidRPr="00A36B1C" w14:paraId="7F99A686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1128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2-Ketoglutaric acid-meto-2TMS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FBDB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E3A67" w14:textId="308A5FC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7.04 (5.53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8.62)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32CE1" w14:textId="178E6DA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5.18 (4.61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5.85)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D74B3" w14:textId="223B296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7.33 (6.45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9.01)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2E35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9729FD" w:rsidRPr="00A36B1C" w14:paraId="1335907B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65BF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2-Ketoisocaproic acid-</w:t>
            </w: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meto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3D5B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BDC40" w14:textId="529C9E9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1.38 (1.11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D5141" w14:textId="7DD26BB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1.22 (1.17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2E176" w14:textId="0D5F046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1.39 (1.08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0443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0.748</w:t>
            </w:r>
          </w:p>
        </w:tc>
      </w:tr>
      <w:tr w:rsidR="009729FD" w:rsidRPr="00A36B1C" w14:paraId="59C0B889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46F6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2-Keto-isovaleric acid-</w:t>
            </w: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meto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2055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4261C" w14:textId="626F56E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2.13 (1.66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6E6E7" w14:textId="0C4AFD9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2.08 (1.86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4E086" w14:textId="284B5A2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2.18 (1.62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6156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0.771</w:t>
            </w:r>
          </w:p>
        </w:tc>
      </w:tr>
      <w:tr w:rsidR="009729FD" w:rsidRPr="00A36B1C" w14:paraId="59D7AC66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4339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3-Aminoglutaric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CF1B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0DD1B" w14:textId="0A08E4F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1.72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8.58)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F2B7F" w14:textId="6522810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6.97 (0.34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9.39)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4AD68" w14:textId="2D7B78B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1.35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7.94)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D5BC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0.260</w:t>
            </w:r>
          </w:p>
        </w:tc>
      </w:tr>
      <w:tr w:rsidR="009729FD" w:rsidRPr="00A36B1C" w14:paraId="20781197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DB89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3-Aminoisobutyric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F7C8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8402C" w14:textId="2D2236B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7.77)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2B39F" w14:textId="0229110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1BA39" w14:textId="27DF9DF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8.86)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1DFE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0.082</w:t>
            </w:r>
          </w:p>
        </w:tc>
      </w:tr>
      <w:tr w:rsidR="009729FD" w:rsidRPr="00A36B1C" w14:paraId="0FE1DB88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791D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3-Aminopropanoic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1CF1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2D990" w14:textId="67C36C2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3.59 (1.19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7.08)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116DF" w14:textId="1C27885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3.96 (2.28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5.78)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72D46" w14:textId="73A7D19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3.22 (0.57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7.84)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09C1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0.866</w:t>
            </w:r>
          </w:p>
        </w:tc>
      </w:tr>
      <w:tr w:rsidR="009729FD" w:rsidRPr="00A36B1C" w14:paraId="4D61C059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F9F7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3-Hydroxybutyric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54E6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DABC5" w14:textId="73EE2F4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4.04 (3.26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6.16)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38333" w14:textId="7854A41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4.04 (2.67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5.06)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D252D" w14:textId="57ACF95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4.04 (3.37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6.75)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80DA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0.319</w:t>
            </w:r>
          </w:p>
        </w:tc>
      </w:tr>
      <w:tr w:rsidR="009729FD" w:rsidRPr="00A36B1C" w14:paraId="5B2EE77B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D050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3-Hydroxyglutaric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5B5B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89907" w14:textId="47A6923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8.01 (7.78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8.18)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364D4" w14:textId="4BC9FA9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8.03 (7.85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8.20)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FF734" w14:textId="426192F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7.97 (7.70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8.19)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B45B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0.613</w:t>
            </w:r>
          </w:p>
        </w:tc>
      </w:tr>
      <w:tr w:rsidR="009729FD" w:rsidRPr="00A36B1C" w14:paraId="09940557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33DB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3-Hydroxyisobutyric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35BC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43037" w14:textId="1C7BDEB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1.90 (1.40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A88CB" w14:textId="55962C2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1.84 (1.25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EB348" w14:textId="7A7D3DE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1.93 (1.52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09B5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0.263</w:t>
            </w:r>
          </w:p>
        </w:tc>
      </w:tr>
      <w:tr w:rsidR="009729FD" w:rsidRPr="00A36B1C" w14:paraId="451344F1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D9EF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3-Hydroxyisovaleric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7503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CADC2" w14:textId="5F75B89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4.75 (3.86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2E7A2" w14:textId="3D2FF2A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4.79 (3.42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5.29)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D0AF2" w14:textId="12ABAED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4.71 (4.02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9984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0.382</w:t>
            </w:r>
          </w:p>
        </w:tc>
      </w:tr>
      <w:tr w:rsidR="009729FD" w:rsidRPr="00A36B1C" w14:paraId="623AF18F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89C0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lastRenderedPageBreak/>
              <w:t>3-Hydroxypropionic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6A78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526CF" w14:textId="685A3DE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7.08 (6.32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8.13)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E7AFD" w14:textId="3B98A9A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6.45 (5.63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8.04)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100B3" w14:textId="44F152F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7.38 (6.42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8.13)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4883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0.334</w:t>
            </w:r>
          </w:p>
        </w:tc>
      </w:tr>
      <w:tr w:rsidR="009729FD" w:rsidRPr="00A36B1C" w14:paraId="1821D8E8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1E8A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3-Methyl-2-oxovaleric acid-</w:t>
            </w: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meto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6D8C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75E81" w14:textId="635DC9A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1.24 (1.02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13947" w14:textId="4B5C354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1.22 (0.96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F3E65" w14:textId="1050305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1.30 (1.01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98E3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0.434</w:t>
            </w:r>
          </w:p>
        </w:tc>
      </w:tr>
      <w:tr w:rsidR="009729FD" w:rsidRPr="00A36B1C" w14:paraId="5C8CA46A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AF89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3-Phenyllactic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FE7E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FD54B" w14:textId="34290A6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2.62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8.78)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67252" w14:textId="59B7C3B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7.59)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C5FA0" w14:textId="18615A1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5.36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10.02)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D3A9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0.219</w:t>
            </w:r>
          </w:p>
        </w:tc>
      </w:tr>
      <w:tr w:rsidR="009729FD" w:rsidRPr="00A36B1C" w14:paraId="043A7F8C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C6B5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4-Aminobutyric acid-3TMS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E097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D4065" w14:textId="79EF172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C1E57" w14:textId="2ED2F7E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49333" w14:textId="3AD610B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FC9B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0.935</w:t>
            </w:r>
          </w:p>
        </w:tc>
      </w:tr>
      <w:tr w:rsidR="009729FD" w:rsidRPr="00A36B1C" w14:paraId="5F8455AA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BE05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4-Hydroxyphenyllactic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9938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E2FB5" w14:textId="495BB1A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6.51 (4.68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8.55)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92864" w14:textId="641D780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5.09 (4.14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7.47)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F64EA" w14:textId="71AEAA0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6.66 (4.91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8.84)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F1DB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0.163</w:t>
            </w:r>
          </w:p>
        </w:tc>
      </w:tr>
      <w:tr w:rsidR="009729FD" w:rsidRPr="00A36B1C" w14:paraId="4A5322C7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7469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4-Hydroxyphenylpyruvic acid-meto-2TMS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B843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C13E8" w14:textId="76093A2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4BAFE" w14:textId="7B6B25D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68B19" w14:textId="5C0B037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31C5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0.455</w:t>
            </w:r>
          </w:p>
        </w:tc>
      </w:tr>
      <w:tr w:rsidR="009729FD" w:rsidRPr="00A36B1C" w14:paraId="3BF1BD4A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9F8B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4-Hydroxyproline-3TMS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78F2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C6D38" w14:textId="1B13109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1.61 (0.11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6B5D7" w14:textId="575713D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3.15 (0.20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AD14D" w14:textId="41CF341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0.80 (0.71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3.63)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C226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0.365</w:t>
            </w:r>
          </w:p>
        </w:tc>
      </w:tr>
      <w:tr w:rsidR="009729FD" w:rsidRPr="00A36B1C" w14:paraId="766BE1CC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79CD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5-Hydroxymethyl-2-furoic acid-2TMS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9DA7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E3389" w14:textId="381D090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BECBC" w14:textId="1BD85EF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5933B" w14:textId="42A612F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E1B5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0.602</w:t>
            </w:r>
          </w:p>
        </w:tc>
      </w:tr>
      <w:tr w:rsidR="009729FD" w:rsidRPr="00A36B1C" w14:paraId="609D89A0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23F6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5-Methoxytryptamine-2TMS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81D3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611BC" w14:textId="5892AB2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1.52 (0.91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34738" w14:textId="1F494FC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1.65 (0.34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FF4BB" w14:textId="0AAA39C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1.44 (0.95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C650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0.724</w:t>
            </w:r>
          </w:p>
        </w:tc>
      </w:tr>
      <w:tr w:rsidR="009729FD" w:rsidRPr="00A36B1C" w14:paraId="6D76AAD6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59A2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5-Oxoproline-2TMS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80B5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7A010" w14:textId="326E090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7.17 (5.85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7.84)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433AC" w14:textId="19D7F93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7.77 (6.71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8.75)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F0741" w14:textId="6ACE6A7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6.86 (5.72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7.71)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6242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0.064</w:t>
            </w:r>
          </w:p>
        </w:tc>
      </w:tr>
      <w:tr w:rsidR="009729FD" w:rsidRPr="00A36B1C" w14:paraId="3ED0CF4F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4C18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Acetoacetic acid-</w:t>
            </w: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meto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09C7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FBEBA" w14:textId="7C2EC1E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4A735" w14:textId="305B1D2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F7A96" w14:textId="7C8E54E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EC0A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0.354</w:t>
            </w:r>
          </w:p>
        </w:tc>
      </w:tr>
      <w:tr w:rsidR="009729FD" w:rsidRPr="00A36B1C" w14:paraId="28583C02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DD5F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Acetylglycine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6AE3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63817" w14:textId="1B28135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2A876" w14:textId="4075BC8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5BC76" w14:textId="1194393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BF5F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0.279</w:t>
            </w:r>
          </w:p>
        </w:tc>
      </w:tr>
      <w:tr w:rsidR="009729FD" w:rsidRPr="00A36B1C" w14:paraId="1681E070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2D77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Aconitic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FE52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7514E" w14:textId="6190DD6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6D71A" w14:textId="0A0AE19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7025F" w14:textId="5F53690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7.46)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2CF2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0.065</w:t>
            </w:r>
          </w:p>
        </w:tc>
      </w:tr>
      <w:tr w:rsidR="009729FD" w:rsidRPr="00A36B1C" w14:paraId="2EB0E092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BF77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Adipic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059D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3FC0E" w14:textId="40CA9D3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8.34 (4.69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11.11)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9623B" w14:textId="53C6D71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9.25 (2.48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12.48)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A2D4E" w14:textId="5F00EBB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8.21 (4.66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11.11)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8C1D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0.988</w:t>
            </w:r>
          </w:p>
        </w:tc>
      </w:tr>
      <w:tr w:rsidR="009729FD" w:rsidRPr="00A36B1C" w14:paraId="6B8787D6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412D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Alanine-2TMS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4693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6823C" w14:textId="66820BA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24.1 (20.1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27.9)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F0472" w14:textId="63F6290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24.4 (21.1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27.5)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A82A6" w14:textId="5AB8777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23.8 (20.1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28.2)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2F03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0.635</w:t>
            </w:r>
          </w:p>
        </w:tc>
      </w:tr>
      <w:tr w:rsidR="009729FD" w:rsidRPr="00A36B1C" w14:paraId="3A0A1D1D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30C9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Allose-meto-5TMS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79DD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FA496" w14:textId="1C0F3B0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9.00 (6.37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11.04)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9FA05" w14:textId="5F06797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7.50 (5.78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9.90)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93809" w14:textId="4DF5637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9.12 (6.42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11.49)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756C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0.238</w:t>
            </w:r>
          </w:p>
        </w:tc>
      </w:tr>
      <w:tr w:rsidR="009729FD" w:rsidRPr="00A36B1C" w14:paraId="25CA5227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BBA2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Arabitol-5TMS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2259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9ECFF" w14:textId="6A79685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0.26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5E13B" w14:textId="07C04A0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E722C" w14:textId="471DED4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0.53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EBE6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0.302</w:t>
            </w:r>
          </w:p>
        </w:tc>
      </w:tr>
      <w:tr w:rsidR="009729FD" w:rsidRPr="00A36B1C" w14:paraId="75D3E60E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E5D8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Arachidonic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63F0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D0AF2" w14:textId="204ED35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0.72 (0.52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9B544" w14:textId="46DF54B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0.85 (0.73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1.02)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BB2E3" w14:textId="34C0CD9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 (0.43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AAFB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0.015</w:t>
            </w:r>
          </w:p>
        </w:tc>
      </w:tr>
      <w:tr w:rsidR="009729FD" w:rsidRPr="00A36B1C" w14:paraId="07CA2410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D9A7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Arginine-3TMS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C09A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BCCAC" w14:textId="5F065E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1.95 (0.65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7BD5F" w14:textId="758EF9F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2.19 (1.12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8CC04" w14:textId="7D56B69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1.83 (0.30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77B8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0.634</w:t>
            </w:r>
          </w:p>
        </w:tc>
      </w:tr>
      <w:tr w:rsidR="009729FD" w:rsidRPr="00A36B1C" w14:paraId="25F8E39F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63A9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Asparagine-3TMS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3EA8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95E83" w14:textId="76512BA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1.43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6.17)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BB223" w14:textId="25ACE50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6.38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7.56)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DCDF1" w14:textId="37D4A0E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1.31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5.61)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27FA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0.380</w:t>
            </w:r>
          </w:p>
        </w:tc>
      </w:tr>
      <w:tr w:rsidR="009729FD" w:rsidRPr="00A36B1C" w14:paraId="0F82F213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1011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Aspartic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376E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5EB9D" w14:textId="21C2B56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1.31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8.06)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CC27F" w14:textId="59F8001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6.46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8.76)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E6185" w14:textId="6FE6EE2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1.08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7.48)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00DE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0.322</w:t>
            </w:r>
          </w:p>
        </w:tc>
      </w:tr>
      <w:tr w:rsidR="009729FD" w:rsidRPr="00A36B1C" w14:paraId="39A4C8ED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D867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Azelaic acid-2TMS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D3D1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E0A86" w14:textId="1DB8E69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6AF17" w14:textId="57F798F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7DB39" w14:textId="1D2CACA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1F9B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0.787</w:t>
            </w:r>
          </w:p>
        </w:tc>
      </w:tr>
      <w:tr w:rsidR="009729FD" w:rsidRPr="00A36B1C" w14:paraId="600B4308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D0CD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Benzoic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20DF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E7440" w14:textId="2E28C9D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5.62 (4.84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6.62)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EC2F2" w14:textId="21A8C7A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5.40 (4.68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6.27)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995F5" w14:textId="10204D2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5.77 (4.91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7.08)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A9BE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0.453</w:t>
            </w:r>
          </w:p>
        </w:tc>
      </w:tr>
      <w:tr w:rsidR="009729FD" w:rsidRPr="00A36B1C" w14:paraId="5A97DA81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7758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Caproic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3A96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6E8ED" w14:textId="2B260CA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1.18 (1.03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2A663" w14:textId="0C6F2AB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1.30 (1.07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5F916" w14:textId="1B5AA6A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1.17 (0.95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181A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0.350</w:t>
            </w:r>
          </w:p>
        </w:tc>
      </w:tr>
      <w:tr w:rsidR="009729FD" w:rsidRPr="00A36B1C" w14:paraId="041D143F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663D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Cholesterol-TMS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165A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4BD9B" w14:textId="420EBE0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 (0.71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AE7A2" w14:textId="21594A5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1.30 (0.79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5034C" w14:textId="43A2EF0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 (0.68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C657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0.153</w:t>
            </w:r>
          </w:p>
        </w:tc>
      </w:tr>
      <w:tr w:rsidR="009729FD" w:rsidRPr="00A36B1C" w14:paraId="6D1BC701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E672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Citramalic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88B8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D88A4" w14:textId="547C536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0.73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FEA2C" w14:textId="345F16E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777B8" w14:textId="473CB40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8B09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0.461</w:t>
            </w:r>
          </w:p>
        </w:tc>
      </w:tr>
      <w:tr w:rsidR="009729FD" w:rsidRPr="00A36B1C" w14:paraId="0B515A19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E611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Citric acid-4TMS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F35E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2A4A5" w14:textId="6952257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3.61 (3.10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338B6" w14:textId="5110C20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3.16 (2.94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3982D" w14:textId="696B631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3.77 (3.35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4.15)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1CC2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0.305</w:t>
            </w:r>
          </w:p>
        </w:tc>
      </w:tr>
      <w:tr w:rsidR="009729FD" w:rsidRPr="00A36B1C" w14:paraId="331173A0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A1C7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Citrulline-3TMS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2E19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527F5" w14:textId="5362890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AD492" w14:textId="1B6AD2F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9B489" w14:textId="61A6BC2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FE14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0.602</w:t>
            </w:r>
          </w:p>
        </w:tc>
      </w:tr>
      <w:tr w:rsidR="009729FD" w:rsidRPr="00A36B1C" w14:paraId="2AE4E6EF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D820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Creatinine-3TMS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1927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CD637" w14:textId="3E94F46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5.41)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2E6E7" w14:textId="7E0EE87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6.63)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10D79" w14:textId="44402C8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5.16)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EC7D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0.926</w:t>
            </w:r>
          </w:p>
        </w:tc>
      </w:tr>
      <w:tr w:rsidR="009729FD" w:rsidRPr="00A36B1C" w14:paraId="174AE993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C2D4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lastRenderedPageBreak/>
              <w:t>Cystamine-nTMS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1B71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9ACF9" w14:textId="319248F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D882C" w14:textId="338A37F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DF745" w14:textId="4B483CA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3F28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0.602</w:t>
            </w:r>
          </w:p>
        </w:tc>
      </w:tr>
      <w:tr w:rsidR="009729FD" w:rsidRPr="00A36B1C" w14:paraId="3034DF8A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F746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Cysteine-3TMS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1A8F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C4794" w14:textId="5010D04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2.21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8.53)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2BA8D" w14:textId="432462F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7.64 (0.31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11.68)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B9F7F" w14:textId="006C9A6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1.93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7.40)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290A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0.115</w:t>
            </w:r>
          </w:p>
        </w:tc>
      </w:tr>
      <w:tr w:rsidR="009729FD" w:rsidRPr="00A36B1C" w14:paraId="71DDE9AD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08EC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Cystine-4TMS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2DD8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997E1" w14:textId="6B334E6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3.12 (2.46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4.51)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454AC" w14:textId="535C64B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2.58 (1.62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144B1" w14:textId="6513ABE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3.22 (2.59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5.06)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51E0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0.055</w:t>
            </w:r>
          </w:p>
        </w:tc>
      </w:tr>
      <w:tr w:rsidR="009729FD" w:rsidRPr="00A36B1C" w14:paraId="61D1F92C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A8AB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Decanoic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81B2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628AA" w14:textId="05E6646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6.69 (5.63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7.34)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2F3DF" w14:textId="668AE06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6.66 (6.02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7.09)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2A46E" w14:textId="469659A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6.74 (5.25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7.46)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AD17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0.915</w:t>
            </w:r>
          </w:p>
        </w:tc>
      </w:tr>
      <w:tr w:rsidR="009729FD" w:rsidRPr="00A36B1C" w14:paraId="60DAAA76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1095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Docosahexaenoic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122B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D3F23" w14:textId="612172C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C0359" w14:textId="4A7F78F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0.55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93ACE" w14:textId="1D131B5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1.25 (0.38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1E9F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0.117</w:t>
            </w:r>
          </w:p>
        </w:tc>
      </w:tr>
      <w:tr w:rsidR="009729FD" w:rsidRPr="00A36B1C" w14:paraId="76E16AB7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A4E0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Eicosapentaenoic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F4DB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6092C" w14:textId="5436CF0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7.33 (5.33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8.83)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AE20F" w14:textId="2672ADC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9.31 (7.38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9.53)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F23B4" w14:textId="57A79AF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7.18 (4.92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8.55)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98A7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0.013</w:t>
            </w:r>
          </w:p>
        </w:tc>
      </w:tr>
      <w:tr w:rsidR="009729FD" w:rsidRPr="00A36B1C" w14:paraId="2F562CED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7E1D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Elaidic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0F75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E6BFA" w14:textId="3688CB1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5.92 (4.74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7.34)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10A59" w14:textId="3ECE06E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4.99 (3.78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6.12)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6B879" w14:textId="083267E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6.61 (5.02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7.98)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FC00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0.033</w:t>
            </w:r>
          </w:p>
        </w:tc>
      </w:tr>
      <w:tr w:rsidR="009729FD" w:rsidRPr="00A36B1C" w14:paraId="084B9D68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6411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Fructose-meto-5TMS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AC8C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6069D" w14:textId="5E606E6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2.04 (1.32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4.26)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879F8" w14:textId="1DBAE1B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2.36 (1.81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5.55)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BFD20" w14:textId="7385495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1.97 (1.22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AB34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0.125</w:t>
            </w:r>
          </w:p>
        </w:tc>
      </w:tr>
      <w:tr w:rsidR="009729FD" w:rsidRPr="00A36B1C" w14:paraId="0C434428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25BB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Fumaric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4AF5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7FAEB" w14:textId="6FA595A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1.98 (1.74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1E070" w14:textId="1032B4C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1.82 (1.50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C0513" w14:textId="37AFCE8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2.02 (1.83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B825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0.129</w:t>
            </w:r>
          </w:p>
        </w:tc>
      </w:tr>
      <w:tr w:rsidR="009729FD" w:rsidRPr="00A36B1C" w14:paraId="0E09E0C3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A672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Galacturonic acid-meto-5TMS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34A7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C52CF" w14:textId="30BDD59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17CAF" w14:textId="76AF41A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0.74)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902DE" w14:textId="2378728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FC87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0.386</w:t>
            </w:r>
          </w:p>
        </w:tc>
      </w:tr>
      <w:tr w:rsidR="009729FD" w:rsidRPr="00A36B1C" w14:paraId="22FB2A2D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04B6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Glucaric acid-6TMS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A12A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A4EC8" w14:textId="07750A2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1.02 (0.69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D3EBF" w14:textId="5744258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 (0.32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D1B67" w14:textId="35D0373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1.04 (0.81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0F53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0.136</w:t>
            </w:r>
          </w:p>
        </w:tc>
      </w:tr>
      <w:tr w:rsidR="009729FD" w:rsidRPr="00A36B1C" w14:paraId="31409C8D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DBDD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Gluconic acid-6TMS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9A5F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1F1E4" w14:textId="1122C45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3.42 (2.77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4.26)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991E4" w14:textId="15E97DD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3.58 (2.80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4.27)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EBE67" w14:textId="2BC29A2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3.42 (2.73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4.29)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B68C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0.939</w:t>
            </w:r>
          </w:p>
        </w:tc>
      </w:tr>
      <w:tr w:rsidR="009729FD" w:rsidRPr="00A36B1C" w14:paraId="6A376610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28E6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Glucosamine-5TMS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E2D0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27269" w14:textId="231185C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1.86 (1.31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BEC35" w14:textId="1F61013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1.85 (1.60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15A5C" w14:textId="20FBCEA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1.90 (1.10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4629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0.701</w:t>
            </w:r>
          </w:p>
        </w:tc>
      </w:tr>
      <w:tr w:rsidR="009729FD" w:rsidRPr="00A36B1C" w14:paraId="526C20A7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375F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Glucose-meto-5TMS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14BC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4592C" w14:textId="77238D8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7.02 (5.98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8.67)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DC4F3" w14:textId="4288503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5.88 (4.93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6.75)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9818F" w14:textId="37952BC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7.43 (6.35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9.07)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C184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0.006</w:t>
            </w:r>
          </w:p>
        </w:tc>
      </w:tr>
      <w:tr w:rsidR="009729FD" w:rsidRPr="00A36B1C" w14:paraId="4A6F7D82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D7DB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Glucuronic acid-meto-5TMS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D71B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F1EFE" w14:textId="363B074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1.90 (1.39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4B6A3" w14:textId="671CFEE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1.73 (1.10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2.16)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F71AF" w14:textId="6C210AA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2.01 (1.59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8F5E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0.203</w:t>
            </w:r>
          </w:p>
        </w:tc>
      </w:tr>
      <w:tr w:rsidR="009729FD" w:rsidRPr="00A36B1C" w14:paraId="576F6006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EBA2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Glutamic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8EA9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BD2E7" w14:textId="78A688A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2.80 (2.37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5.87)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6EF64" w14:textId="6DE9D98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4.59 (0.58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7.09)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A9263" w14:textId="63FC7A1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1.70 (0.22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4.90)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ECF9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0.101</w:t>
            </w:r>
          </w:p>
        </w:tc>
      </w:tr>
      <w:tr w:rsidR="009729FD" w:rsidRPr="00A36B1C" w14:paraId="5CBB106D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3A39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Glutamine-3TMS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8AB4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FBC8E" w14:textId="506EFB7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4.82 (1.28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8.37)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14D81" w14:textId="35D0605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7.33 (1.71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9.59)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7375C" w14:textId="5763D0E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4.74 (1.23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8.36)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3BB0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0.305</w:t>
            </w:r>
          </w:p>
        </w:tc>
      </w:tr>
      <w:tr w:rsidR="009729FD" w:rsidRPr="00A36B1C" w14:paraId="0C62F398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1FC5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Glutaric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B62A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4D64B" w14:textId="7B4FBEC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1.62 (1.16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DE079" w14:textId="237A938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1.65 (1.35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1.76)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96B02" w14:textId="09ACE32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1.56 (1.16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AF8A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0.818</w:t>
            </w:r>
          </w:p>
        </w:tc>
      </w:tr>
      <w:tr w:rsidR="009729FD" w:rsidRPr="00A36B1C" w14:paraId="36DD1743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7D38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Glyceric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ABC8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07D9C" w14:textId="2E796C6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1.27 (1.10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FA455" w14:textId="76D0806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1.28 (1.21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048D6" w14:textId="0B1E3A4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1.27 (1.10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7329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0.530</w:t>
            </w:r>
          </w:p>
        </w:tc>
      </w:tr>
      <w:tr w:rsidR="009729FD" w:rsidRPr="00A36B1C" w14:paraId="1C7C6D6F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22C9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Glycerol 3-phosphate-4TMS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5B97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8891C" w14:textId="284BC59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0B536" w14:textId="402B4F8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4C1BE" w14:textId="3058C2E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0.95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969C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0.109</w:t>
            </w:r>
          </w:p>
        </w:tc>
      </w:tr>
      <w:tr w:rsidR="009729FD" w:rsidRPr="00A36B1C" w14:paraId="6D8A8BF0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093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Glycerol-3TMS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2B27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6684F" w14:textId="45550A9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1.00 (0.80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C850E" w14:textId="05E9E0D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1.06 (0.79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9225B" w14:textId="73711FB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 (0.80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7E6B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0.988</w:t>
            </w:r>
          </w:p>
        </w:tc>
      </w:tr>
      <w:tr w:rsidR="009729FD" w:rsidRPr="00A36B1C" w14:paraId="425339C9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75C6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Glycine-3TMS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038E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2CD67" w14:textId="4B8B2B7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4.87 (3.25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5.88)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ED510" w14:textId="3CECFFF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5.92 (4.09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7.49)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0AF31" w14:textId="73200A4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4.81 (3.07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5.66)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D9F4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0.101</w:t>
            </w:r>
          </w:p>
        </w:tc>
      </w:tr>
      <w:tr w:rsidR="009729FD" w:rsidRPr="00A36B1C" w14:paraId="7B03A230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C9E3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Glycolic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DDD9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C0776" w14:textId="190F0B9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2.15 (1.93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70684" w14:textId="2557EB2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2.19 (1.91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1EF31" w14:textId="70A0A98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2.12 (1.92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1DA6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0.771</w:t>
            </w:r>
          </w:p>
        </w:tc>
      </w:tr>
      <w:tr w:rsidR="009729FD" w:rsidRPr="00A36B1C" w14:paraId="625A237F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1FB4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Glyoxylic acid-</w:t>
            </w: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meto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2C08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07859" w14:textId="054D743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4.95 (4.64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5.40)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5B37F" w14:textId="01EE632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5.06 (4.73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3B55A" w14:textId="0CC1DF6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4.93 (4.47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5.66)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1099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0.963</w:t>
            </w:r>
          </w:p>
        </w:tc>
      </w:tr>
      <w:tr w:rsidR="009729FD" w:rsidRPr="00A36B1C" w14:paraId="06049296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0B51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Histidine-3TMS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F6FF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85829" w14:textId="4E481E7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1.50 (0.54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B0486" w14:textId="34E76ED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1.64 (0.93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9442D" w14:textId="12C51B9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1.24 (0.43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92E5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0.350</w:t>
            </w:r>
          </w:p>
        </w:tc>
      </w:tr>
      <w:tr w:rsidR="009729FD" w:rsidRPr="00A36B1C" w14:paraId="43FD6D98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82E1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Homocysteine-3TMS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C87D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3FD2C" w14:textId="23AF6E2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4786C" w14:textId="2C1B1D5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C8F65" w14:textId="05FDC37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5C61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0.602</w:t>
            </w:r>
          </w:p>
        </w:tc>
      </w:tr>
      <w:tr w:rsidR="009729FD" w:rsidRPr="00A36B1C" w14:paraId="584D9A20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2491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Hydroxylamine-3TMS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BE92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B59C0" w14:textId="777EEE6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6.39 (5.50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8.19)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EEE85" w14:textId="38B8FEA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6.24 (4.48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6.86)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14100" w14:textId="181E120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7.32 (5.60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8.45)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7914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0.154</w:t>
            </w:r>
          </w:p>
        </w:tc>
      </w:tr>
      <w:tr w:rsidR="009729FD" w:rsidRPr="00A36B1C" w14:paraId="719E886D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E9A2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Hypotaurine-3TMS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CFD4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C385F" w14:textId="67D4623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0.82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B703A" w14:textId="6D55B49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0.84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D2122" w14:textId="0688671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0.81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CFAC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0.646</w:t>
            </w:r>
          </w:p>
        </w:tc>
      </w:tr>
      <w:tr w:rsidR="009729FD" w:rsidRPr="00A36B1C" w14:paraId="1BE1AFF8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4A47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Hypoxanthine-2TMS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69EF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BFCA8" w14:textId="762448E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89DF6" w14:textId="3632F36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0B38B" w14:textId="438687E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4B8C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0.488</w:t>
            </w:r>
          </w:p>
        </w:tc>
      </w:tr>
      <w:tr w:rsidR="009729FD" w:rsidRPr="00A36B1C" w14:paraId="4854FA6A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8725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lastRenderedPageBreak/>
              <w:t>Indol-3-acetic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85F9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8A6E3" w14:textId="4657D58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3.32 (2.11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70366" w14:textId="6E7C0BC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3.89 (3.10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5.10)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A049F" w14:textId="07D23DD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3.15 (2.00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3.61)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013D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0.078</w:t>
            </w:r>
          </w:p>
        </w:tc>
      </w:tr>
      <w:tr w:rsidR="009729FD" w:rsidRPr="00A36B1C" w14:paraId="04CEAB7B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784E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Inositol-6TMS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28E4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9E788" w14:textId="76F219B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1.43 (1.11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411CB" w14:textId="604F58D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1.31 (0.99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B53DD" w14:textId="78B88C1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1.49 (1.11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D2B3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0.453</w:t>
            </w:r>
          </w:p>
        </w:tc>
      </w:tr>
      <w:tr w:rsidR="009729FD" w:rsidRPr="00A36B1C" w14:paraId="775BD96E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5356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Isocitric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E47E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80A3B" w14:textId="455C093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2.18 (1.96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D5992" w14:textId="319ADC4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1.89 (1.62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2023D" w14:textId="7872A1A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2.34 (2.07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CD3F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0.015</w:t>
            </w:r>
          </w:p>
        </w:tc>
      </w:tr>
      <w:tr w:rsidR="009729FD" w:rsidRPr="00A36B1C" w14:paraId="3D61D4D4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14E1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Isoleucine-2TMS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DAF6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E1314" w14:textId="52239D4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2.89 (1.61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3.63)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E9CE4" w14:textId="602B2C3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3.39 (2.38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59A44" w14:textId="2EFEB83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2.87 (1.43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BE87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0.366</w:t>
            </w:r>
          </w:p>
        </w:tc>
      </w:tr>
      <w:tr w:rsidR="009729FD" w:rsidRPr="00A36B1C" w14:paraId="0A3F2DE6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E9A4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Kynurenine-3TMS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2CBF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7F24A" w14:textId="4AAF4FA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5.11)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6CAC2" w14:textId="1F6FEAF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5.36)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D786C" w14:textId="3E7F5F8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4.60)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1C27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0.985</w:t>
            </w:r>
          </w:p>
        </w:tc>
      </w:tr>
      <w:tr w:rsidR="009729FD" w:rsidRPr="00A36B1C" w14:paraId="72DF5326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0870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Lactic acid-2TMS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8F36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EAAC9" w14:textId="3242639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7.42 (6.38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9.41)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A97DD" w14:textId="0FC55DB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6.28 (5.63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7.71)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0F7FC" w14:textId="5823074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7.86 (6.77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10.00)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684B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0.018</w:t>
            </w:r>
          </w:p>
        </w:tc>
      </w:tr>
      <w:tr w:rsidR="009729FD" w:rsidRPr="00A36B1C" w14:paraId="60C8B239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5C8D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Lactose-meto-8TMS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60F6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9F101" w14:textId="417DD21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FA69A" w14:textId="494C83E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749B8" w14:textId="71B91D1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407B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0.602</w:t>
            </w:r>
          </w:p>
        </w:tc>
      </w:tr>
      <w:tr w:rsidR="009729FD" w:rsidRPr="00A36B1C" w14:paraId="5F98540B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A1E2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Lauric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2C7A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15E0E" w14:textId="66DCBD1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0.88 (0.71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20E83" w14:textId="282A43A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 (0.89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37FBF" w14:textId="68A4951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 (0.67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8992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0.137</w:t>
            </w:r>
          </w:p>
        </w:tc>
      </w:tr>
      <w:tr w:rsidR="009729FD" w:rsidRPr="00A36B1C" w14:paraId="0DA01591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D12E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Leucine-2TMS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AC06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4B200" w14:textId="24647FE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5.56 (3.07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6.85)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D5769" w14:textId="785E80B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6.85 (4.59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7.24)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F0D78" w14:textId="66F481A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5.39 (2.72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6.28)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4828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0.083</w:t>
            </w:r>
          </w:p>
        </w:tc>
      </w:tr>
      <w:tr w:rsidR="009729FD" w:rsidRPr="00A36B1C" w14:paraId="459985A4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808B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Linoleic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2E7F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9AAE7" w14:textId="25C5043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1.51 (1.19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E0DEC" w14:textId="28B3422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1.44 (1.11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904CE" w14:textId="699BEF2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1.53 (1.24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A263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0.471</w:t>
            </w:r>
          </w:p>
        </w:tc>
      </w:tr>
      <w:tr w:rsidR="009729FD" w:rsidRPr="00A36B1C" w14:paraId="3302A29D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8C71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Lysine-4TMS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B518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40933" w14:textId="21B8878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0.57 (0.36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1E337" w14:textId="56A80BD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0.59 (0.51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667DB" w14:textId="6BA9CC6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0.55 (0.35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B233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0.319</w:t>
            </w:r>
          </w:p>
        </w:tc>
      </w:tr>
      <w:tr w:rsidR="009729FD" w:rsidRPr="00A36B1C" w14:paraId="6EF22A27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52C5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Lyxose-meto-4TMS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2CE2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AE7F6" w14:textId="539B7AD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19AA4" w14:textId="1514818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649FD" w14:textId="2113080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1428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0.602</w:t>
            </w:r>
          </w:p>
        </w:tc>
      </w:tr>
      <w:tr w:rsidR="009729FD" w:rsidRPr="00A36B1C" w14:paraId="1B122A2D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816B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Maleic acid-2TMS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BA6A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5DF90" w14:textId="79F1F09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E7173" w14:textId="568F2B9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33652" w14:textId="76F5CE5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7D70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0.860</w:t>
            </w:r>
          </w:p>
        </w:tc>
      </w:tr>
      <w:tr w:rsidR="009729FD" w:rsidRPr="00A36B1C" w14:paraId="1A4D1D02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8BE0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Malic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E65B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1C5AB" w14:textId="025151B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5.02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6.70)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9324D" w14:textId="24B9D75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4.62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B6D24" w14:textId="4CAE266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5.51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7.05)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6EE9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0.349</w:t>
            </w:r>
          </w:p>
        </w:tc>
      </w:tr>
      <w:tr w:rsidR="009729FD" w:rsidRPr="00A36B1C" w14:paraId="79DD2DCD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EA80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Mannitol-6TMS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FCC6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1ABC5" w14:textId="466C12A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1.04 (0.87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74CF5" w14:textId="189A56A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 (0.78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002CF" w14:textId="0C0C13F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1.10 (0.91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894B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0.033</w:t>
            </w:r>
          </w:p>
        </w:tc>
      </w:tr>
      <w:tr w:rsidR="009729FD" w:rsidRPr="00A36B1C" w14:paraId="0887A659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31A1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Mannose-meto-5TMS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BDD1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E5A55" w14:textId="7BDE58F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1.23 (0.92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C3C94" w14:textId="7ACE80C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0.93 (0.85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CE177" w14:textId="142C038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1.24 (1.03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27B0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0.095</w:t>
            </w:r>
          </w:p>
        </w:tc>
      </w:tr>
      <w:tr w:rsidR="009729FD" w:rsidRPr="00A36B1C" w14:paraId="20257350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56B2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Margaric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C108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20931" w14:textId="63C4867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4.10 (3.62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4.88)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77EF6" w14:textId="74E4090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4.39 (3.78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5.08)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E54E5" w14:textId="6A664C4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4.01 (3.51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4.85)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BB18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0.434</w:t>
            </w:r>
          </w:p>
        </w:tc>
      </w:tr>
      <w:tr w:rsidR="009729FD" w:rsidRPr="00A36B1C" w14:paraId="655437C8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5888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meso-Erythritol-4TMS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43D7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62F68" w14:textId="112ABAD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57F53" w14:textId="4EAA9C9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6520" w14:textId="71AD67C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E4B8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0.174</w:t>
            </w:r>
          </w:p>
        </w:tc>
      </w:tr>
      <w:tr w:rsidR="009729FD" w:rsidRPr="00A36B1C" w14:paraId="6C092D84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CE74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Methionine-2TMS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1265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7F321" w14:textId="10C9CEB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6FC93" w14:textId="71B8AA9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2.39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46719" w14:textId="3A067E8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3FFC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0.343</w:t>
            </w:r>
          </w:p>
        </w:tc>
      </w:tr>
      <w:tr w:rsidR="009729FD" w:rsidRPr="00A36B1C" w14:paraId="40210A53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41D4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Myristic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3540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A7AD5" w14:textId="110EE82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1.53 (1.26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740E1" w14:textId="4C41C76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1.70 (1.44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0C92F" w14:textId="1A939D1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1.50 (1.16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2FAE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0.193</w:t>
            </w:r>
          </w:p>
        </w:tc>
      </w:tr>
      <w:tr w:rsidR="009729FD" w:rsidRPr="00A36B1C" w14:paraId="11B714B3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5DCC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N6-Acetyllysine-2TMS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3BB3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16580" w14:textId="7132642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FAE66" w14:textId="68FE5D2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26329" w14:textId="5DA8058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2E92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0.602</w:t>
            </w:r>
          </w:p>
        </w:tc>
      </w:tr>
      <w:tr w:rsidR="009729FD" w:rsidRPr="00A36B1C" w14:paraId="37A338A1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1CBD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N-Acetylglutamine-3TMS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6463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03B31" w14:textId="4FB6D0E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B9BC6" w14:textId="660074F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3ADA8" w14:textId="0E24034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9DEC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0.279</w:t>
            </w:r>
          </w:p>
        </w:tc>
      </w:tr>
      <w:tr w:rsidR="009729FD" w:rsidRPr="00A36B1C" w14:paraId="0DB6A019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039E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Niacinamide-TMS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A1C5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E5C79" w14:textId="5DFACE0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E5523" w14:textId="364DC97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50EFB" w14:textId="182BCC8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CA94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0.602</w:t>
            </w:r>
          </w:p>
        </w:tc>
      </w:tr>
      <w:tr w:rsidR="009729FD" w:rsidRPr="00A36B1C" w14:paraId="3CC758DF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8A55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Nicotinic acid-TMS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CC92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E04B5" w14:textId="3EAC041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7734A" w14:textId="006C8D0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EA822" w14:textId="25B7C84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520C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0.833</w:t>
            </w:r>
          </w:p>
        </w:tc>
      </w:tr>
      <w:tr w:rsidR="009729FD" w:rsidRPr="00A36B1C" w14:paraId="774ED2E2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9300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Nonanoic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4CA7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756F3" w14:textId="147A6A1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3.63 (2.98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6.88)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7276" w14:textId="4BAE70F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6.84 (6.27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7.29)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6C599" w14:textId="2A51AD9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3.31 (2.67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5.93)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7694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0.004</w:t>
            </w:r>
          </w:p>
        </w:tc>
      </w:tr>
      <w:tr w:rsidR="009729FD" w:rsidRPr="00A36B1C" w14:paraId="1567AB65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D1F3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Octadecanol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439C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A7B17" w14:textId="4387EE9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8.08 (7.18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9.13)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0E086" w14:textId="0BE1729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7.53 (7.22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8.30)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22CE0" w14:textId="74467E5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8.15 (6.98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9.25)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0700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0.193</w:t>
            </w:r>
          </w:p>
        </w:tc>
      </w:tr>
      <w:tr w:rsidR="009729FD" w:rsidRPr="00A36B1C" w14:paraId="24230229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7012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Octanoic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42F9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2F925" w14:textId="52C4ECB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6.20 (5.09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6.65)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CBDE2" w14:textId="017778B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6.29 (5.78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6.65)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D5ED8" w14:textId="7D4097C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5.83 (4.70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6.65)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C52D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0.305</w:t>
            </w:r>
          </w:p>
        </w:tc>
      </w:tr>
      <w:tr w:rsidR="009729FD" w:rsidRPr="00A36B1C" w14:paraId="4F1A0D7F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6A2A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Oleamide-TMS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9DC1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E5ECF" w14:textId="7FFE2D1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2.58 (2.10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82B68" w14:textId="05C145B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2.74 (2.08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5E02B" w14:textId="33C6130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2.58 (2.14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58B9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0.818</w:t>
            </w:r>
          </w:p>
        </w:tc>
      </w:tr>
      <w:tr w:rsidR="009729FD" w:rsidRPr="00A36B1C" w14:paraId="4BE92B26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49B4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Oleic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5B9F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C74B9" w14:textId="2F76629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4.75 (3.55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5.52)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6D34A" w14:textId="7789EB8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4.17 (3.06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5.09)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4C847" w14:textId="043E2BE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4.76 (3.60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5.75)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4122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0.250</w:t>
            </w:r>
          </w:p>
        </w:tc>
      </w:tr>
      <w:tr w:rsidR="009729FD" w:rsidRPr="00A36B1C" w14:paraId="67CFBBDF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9277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lastRenderedPageBreak/>
              <w:t>O-Phosphoethanolamine-3TMS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D130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07A05" w14:textId="403A4FA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5D04E" w14:textId="7F3E366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52CE9" w14:textId="6D42072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A1B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0.821</w:t>
            </w:r>
          </w:p>
        </w:tc>
      </w:tr>
      <w:tr w:rsidR="009729FD" w:rsidRPr="00A36B1C" w14:paraId="1851ED65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7392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Ornithine-4TMS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91AA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19346" w14:textId="756F084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1.37 (0.57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BCD42" w14:textId="061C8D4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1.61 (0.75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E14F4" w14:textId="78A14B0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1.33 (0.54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67C0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0.510</w:t>
            </w:r>
          </w:p>
        </w:tc>
      </w:tr>
      <w:tr w:rsidR="009729FD" w:rsidRPr="00A36B1C" w14:paraId="2D2970A4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D086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Oxalic acid-2TMS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8CAB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579CA" w14:textId="5AC3161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3.60 (3.09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E13C5" w14:textId="74EA864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3.94 (3.60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4.11)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96C9E" w14:textId="5B638AF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3.48 (2.97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8D39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0.214</w:t>
            </w:r>
          </w:p>
        </w:tc>
      </w:tr>
      <w:tr w:rsidR="009729FD" w:rsidRPr="00A36B1C" w14:paraId="1019B5DE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30CE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Palmitic acid-TMS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3FFF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0A4F0" w14:textId="2B9B096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4.77 (3.97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5.61)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47A16" w14:textId="3D00ABE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5.32 (4.38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5.64)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C4ADF" w14:textId="0524251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4.59 (3.96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5.62)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145A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0.471</w:t>
            </w:r>
          </w:p>
        </w:tc>
      </w:tr>
      <w:tr w:rsidR="009729FD" w:rsidRPr="00A36B1C" w14:paraId="5BDA6C47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2C0D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Palmitoleic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CE4F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921BD" w14:textId="479C9D1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4.24 (2.49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5.64)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01E1C" w14:textId="5FA85A7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2.55 (2.05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4.64)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FF8D4" w14:textId="73643D0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4.59 (2.96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5.80)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9C2F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0.089</w:t>
            </w:r>
          </w:p>
        </w:tc>
      </w:tr>
      <w:tr w:rsidR="009729FD" w:rsidRPr="00A36B1C" w14:paraId="70EBF766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8D01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ParaXanthine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4A6B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CFE46" w14:textId="191521E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36899" w14:textId="42EE3B0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06CA9" w14:textId="7865030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52FE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0.480</w:t>
            </w:r>
          </w:p>
        </w:tc>
      </w:tr>
      <w:tr w:rsidR="009729FD" w:rsidRPr="00A36B1C" w14:paraId="66DDDFD1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F0AA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Phenylacetic acid-TMS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77EA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2C767" w14:textId="5F35A9D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88221" w14:textId="7F1C99C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4D8F3" w14:textId="49FA6A9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3952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0.279</w:t>
            </w:r>
          </w:p>
        </w:tc>
      </w:tr>
      <w:tr w:rsidR="009729FD" w:rsidRPr="00A36B1C" w14:paraId="6988076D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04F4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Phenylalanine-2TMS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E6EC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B7D50" w14:textId="39224A5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0.47 (0.07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33D6E" w14:textId="04C6B04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1.75 (0.09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8853E" w14:textId="0DC1326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0.40 (0.68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C850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0.350</w:t>
            </w:r>
          </w:p>
        </w:tc>
      </w:tr>
      <w:tr w:rsidR="009729FD" w:rsidRPr="00A36B1C" w14:paraId="4703A7A9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1CF0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Phosphoric acid-3TMS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0A8C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85EBE" w14:textId="5C30945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20.8 (19.0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24.3)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7878C" w14:textId="6A17A26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23.9 (20.6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27.6)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7EE9D" w14:textId="54DCEE8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20.2 (18.2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22.5)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9ADF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0.024</w:t>
            </w:r>
          </w:p>
        </w:tc>
      </w:tr>
      <w:tr w:rsidR="009729FD" w:rsidRPr="00A36B1C" w14:paraId="31A7786D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3CA7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Proline-2TMS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A5F4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58440" w14:textId="400A05F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2.13 (1.25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F6F34" w14:textId="3E57419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2.64 (1.92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4.42)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A0392" w14:textId="006D64C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1.83 (1.22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7BE2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0.203</w:t>
            </w:r>
          </w:p>
        </w:tc>
      </w:tr>
      <w:tr w:rsidR="009729FD" w:rsidRPr="00A36B1C" w14:paraId="238CC554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3AA4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Psicose-meto-5TMS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8B7A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AEC58" w14:textId="0A5ADEC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1.90 (1.27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4.20)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9CD73" w14:textId="0A46CE5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3.16 (1.79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5.00)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B9AAF" w14:textId="6FB5674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1.84 (0.93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9E04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0.078</w:t>
            </w:r>
          </w:p>
        </w:tc>
      </w:tr>
      <w:tr w:rsidR="009729FD" w:rsidRPr="00A36B1C" w14:paraId="47733426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AE55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Putrescine-4TMS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CC21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F1936" w14:textId="4AE20F1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72E8C" w14:textId="574FE20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16323" w14:textId="1271758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50AF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0.854</w:t>
            </w:r>
          </w:p>
        </w:tc>
      </w:tr>
      <w:tr w:rsidR="009729FD" w:rsidRPr="00A36B1C" w14:paraId="58449B23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45E0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Pyrogallol-3TMS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85D0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4D21F" w14:textId="3C2CB0C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DB22C" w14:textId="57F0664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923B0" w14:textId="799DFCA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B11B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0.006</w:t>
            </w:r>
          </w:p>
        </w:tc>
      </w:tr>
      <w:tr w:rsidR="009729FD" w:rsidRPr="00A36B1C" w14:paraId="43E27DB3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063F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Pyruvic acid-</w:t>
            </w: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meto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78A7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7D69D" w14:textId="1DBFFC8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 (0.57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127A4" w14:textId="7DDF59A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 (0.54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A99EA" w14:textId="408382B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0.70 (0.60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F8FF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0.048</w:t>
            </w:r>
          </w:p>
        </w:tc>
      </w:tr>
      <w:tr w:rsidR="009729FD" w:rsidRPr="00A36B1C" w14:paraId="4B2F426E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D11B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Ribitol-5TMS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E9E6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0DE31" w14:textId="06BF6F1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4.33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9.52)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8DDC9" w14:textId="613AEFF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6.82)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135A5" w14:textId="3F0BEB3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5.90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9.61)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3DBA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0.163</w:t>
            </w:r>
          </w:p>
        </w:tc>
      </w:tr>
      <w:tr w:rsidR="009729FD" w:rsidRPr="00A36B1C" w14:paraId="50D8FBA0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453D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Ribonic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1762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EE3ED" w14:textId="49EB783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1.93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ADDA0" w14:textId="593D75A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2.04)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53DDB" w14:textId="32CFB9F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2.22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2E8C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0.170</w:t>
            </w:r>
          </w:p>
        </w:tc>
      </w:tr>
      <w:tr w:rsidR="009729FD" w:rsidRPr="00A36B1C" w14:paraId="47A4B6CD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A011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Serine-3TMS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8B2A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9E48B" w14:textId="2352121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0.48 (0.19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16D5B" w14:textId="78DCE29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 (0.46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1.12)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D1320" w14:textId="066DDFF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4.24 (1.81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8.68)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3A60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0.083</w:t>
            </w:r>
          </w:p>
        </w:tc>
      </w:tr>
      <w:tr w:rsidR="009729FD" w:rsidRPr="00A36B1C" w14:paraId="1C4E0638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5BE0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Sorbitol-6TMS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7C71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CBDAD" w14:textId="16FF5A0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1.31 (0.94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58245" w14:textId="358FC39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1.95 (0.81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3649E" w14:textId="4169533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1.26 (0.95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7A2D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0.305</w:t>
            </w:r>
          </w:p>
        </w:tc>
      </w:tr>
      <w:tr w:rsidR="009729FD" w:rsidRPr="00A36B1C" w14:paraId="6FA04E2D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1581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Sorbose-meto-5TMS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DBB6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B563B" w14:textId="1676895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1.14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7D9EB" w14:textId="12AE151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2.14 (0.61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4.31)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FE6F6" w14:textId="3909AB3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C35F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0.043</w:t>
            </w:r>
          </w:p>
        </w:tc>
      </w:tr>
      <w:tr w:rsidR="009729FD" w:rsidRPr="00A36B1C" w14:paraId="72F726FA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40CA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Stearic acid-TMS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764A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C19E1" w14:textId="1C11AC0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3.36 (2.93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998B7" w14:textId="4FED1DD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3.70 (3.34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4.06)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4855D" w14:textId="48059FC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3.29 (2.88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D154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0.137</w:t>
            </w:r>
          </w:p>
        </w:tc>
      </w:tr>
      <w:tr w:rsidR="009729FD" w:rsidRPr="00A36B1C" w14:paraId="7F684D36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F364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Succinic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1827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76FDE" w14:textId="16370F2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0.87 (0.80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B608F" w14:textId="0D38F22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 (0.83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3F74F" w14:textId="1CBB7B3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0.88 (0.78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375B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0.725</w:t>
            </w:r>
          </w:p>
        </w:tc>
      </w:tr>
      <w:tr w:rsidR="009729FD" w:rsidRPr="00A36B1C" w14:paraId="5DC82D9F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71F5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Sucrose-8TMS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AC0F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8EA6B" w14:textId="400E7E1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5D0ED" w14:textId="5925371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1.69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6.92)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D0DEF" w14:textId="3563D8C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C4AA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0.029</w:t>
            </w:r>
          </w:p>
        </w:tc>
      </w:tr>
      <w:tr w:rsidR="009729FD" w:rsidRPr="00A36B1C" w14:paraId="7B0F6210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B27D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Tagatose-meto-5TMS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55A3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2153E" w14:textId="72E6746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1.14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5C6B6" w14:textId="426070F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2.12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5.66)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51021" w14:textId="3DBECD8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89DE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0.165</w:t>
            </w:r>
          </w:p>
        </w:tc>
      </w:tr>
      <w:tr w:rsidR="009729FD" w:rsidRPr="00A36B1C" w14:paraId="546309FF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1FF4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Tartaric acid-4TMS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AAC7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840FB" w14:textId="39A6983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1A38A" w14:textId="679135C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BD47A" w14:textId="7263068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3230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0.174</w:t>
            </w:r>
          </w:p>
        </w:tc>
      </w:tr>
      <w:tr w:rsidR="009729FD" w:rsidRPr="00A36B1C" w14:paraId="367D5771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368A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Taurine-3TMS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2D9E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D9FD3" w14:textId="3DA4972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1.33 (0.32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92AA2" w14:textId="2A40E4B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1.16 (0.50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2.54)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55F8C" w14:textId="4F445FB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1.37 (0.21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F376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0.841</w:t>
            </w:r>
          </w:p>
        </w:tc>
      </w:tr>
      <w:tr w:rsidR="009729FD" w:rsidRPr="00A36B1C" w14:paraId="2E5F1CF2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0488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Threitol-4TMS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BC2B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954CC" w14:textId="6D56F55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7008B" w14:textId="45BD63C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CC257" w14:textId="4A300A6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8688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0.455</w:t>
            </w:r>
          </w:p>
        </w:tc>
      </w:tr>
      <w:tr w:rsidR="009729FD" w:rsidRPr="00A36B1C" w14:paraId="423C9333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64D3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Threonic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C7CD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DF962" w14:textId="7F51453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3.93 (2.68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4.44)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4DDB3" w14:textId="709E9CA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3.63 (2.60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4.46)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9DF3D" w14:textId="345B57A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3.97 (2.57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4.53)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5FE6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0.939</w:t>
            </w:r>
          </w:p>
        </w:tc>
      </w:tr>
      <w:tr w:rsidR="009729FD" w:rsidRPr="00A36B1C" w14:paraId="2135FA81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7DBB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Threonine-3TMS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4498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4ADC9" w14:textId="64AB565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3.80 (1.50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6.70)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BBC48" w14:textId="643D6F7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6.18 (3.43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6.73)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2DBD7" w14:textId="72B7AD6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3.06 (1.37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6.36)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89E1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0.182</w:t>
            </w:r>
          </w:p>
        </w:tc>
      </w:tr>
      <w:tr w:rsidR="009729FD" w:rsidRPr="00A36B1C" w14:paraId="326C104E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7DD0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Triethanolamine-3TMS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788A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11A40" w14:textId="04B39B2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1.59 (1.16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8BE99" w14:textId="0AD05CC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1.58 (1.10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4DA02" w14:textId="3E7D28A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1.60 (1.16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C642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0.771</w:t>
            </w:r>
          </w:p>
        </w:tc>
      </w:tr>
      <w:tr w:rsidR="009729FD" w:rsidRPr="00A36B1C" w14:paraId="6145B26F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A40D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lastRenderedPageBreak/>
              <w:t>Tryptophan-3TMS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6ADB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3C42A" w14:textId="4CDF358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1.22 (0.93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941F1" w14:textId="3660919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1.58 (1.19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3ADB7" w14:textId="41C9D62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1.11 (0.85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C264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0.055</w:t>
            </w:r>
          </w:p>
        </w:tc>
      </w:tr>
      <w:tr w:rsidR="009729FD" w:rsidRPr="00A36B1C" w14:paraId="303F8C16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B261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Tyramine-3TMS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10B0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21BF5" w14:textId="351E31B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1.20 (0.71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77A37" w14:textId="6FEEC70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1.27 (0.97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885B1" w14:textId="30BD781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1.15 (0.68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DBED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0.366</w:t>
            </w:r>
          </w:p>
        </w:tc>
      </w:tr>
      <w:tr w:rsidR="009729FD" w:rsidRPr="00A36B1C" w14:paraId="767E9138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DE83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Tyrosine-3TMS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2064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7C782" w14:textId="6EE1380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3.35 (2.33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4.74)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D876A" w14:textId="10D70D5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3.44 (2.98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4.46)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0C865" w14:textId="6D0DDB5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3.10 (2.16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4.89)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4B13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0.490</w:t>
            </w:r>
          </w:p>
        </w:tc>
      </w:tr>
      <w:tr w:rsidR="009729FD" w:rsidRPr="00A36B1C" w14:paraId="32B08C38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60B4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Urea-2TMS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A847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8D0ED" w14:textId="094EC20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9.39 (7.79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12.19)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3EC11" w14:textId="31B57D4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10.81 (8.43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11.52)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40518" w14:textId="23CD63C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8.95 (7.67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12.44)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4370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0.453</w:t>
            </w:r>
          </w:p>
        </w:tc>
      </w:tr>
      <w:tr w:rsidR="009729FD" w:rsidRPr="00A36B1C" w14:paraId="1DCD6B03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0176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Uric acid-4TMS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EF38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180D2" w14:textId="0BB941D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1.59 (1.46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7DF04" w14:textId="164A441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1.46 (1.39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3777D" w14:textId="4179574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1.60 (1.51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BEAD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0.173</w:t>
            </w:r>
          </w:p>
        </w:tc>
      </w:tr>
      <w:tr w:rsidR="009729FD" w:rsidRPr="00A36B1C" w14:paraId="0BB23E47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F264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Valine-2TMS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D84D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DBB04" w14:textId="43B0805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13.7 (11.0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16.2)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C67EA" w14:textId="4E54D0E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15.5 (13.6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16.6)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B3F39" w14:textId="6D15BC5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12.6 (10.3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16.3)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51E9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0.154</w:t>
            </w:r>
          </w:p>
        </w:tc>
      </w:tr>
      <w:tr w:rsidR="009729FD" w:rsidRPr="00A36B1C" w14:paraId="0C27E010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BD39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Xanthine-3TMS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1A26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0DD27" w14:textId="33F3B16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10BCB" w14:textId="00CDAF7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E306E" w14:textId="724D12D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4C2F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0.602</w:t>
            </w:r>
          </w:p>
        </w:tc>
      </w:tr>
      <w:tr w:rsidR="009729FD" w:rsidRPr="00A36B1C" w14:paraId="59DCB4C5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B7BF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Xylitol-5TMS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058E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F4E31" w14:textId="56410C0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77116" w14:textId="2CD9993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A372E" w14:textId="1F5A066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39F8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0.602</w:t>
            </w:r>
          </w:p>
        </w:tc>
      </w:tr>
      <w:tr w:rsidR="009729FD" w:rsidRPr="00A36B1C" w14:paraId="089F2082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FCD8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Xylose-meto-4TMS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C4CF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298C5" w14:textId="21C9318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BAF02" w14:textId="19E04F4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5B9B7" w14:textId="4D3656C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2811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0.455</w:t>
            </w:r>
          </w:p>
        </w:tc>
      </w:tr>
      <w:tr w:rsidR="009729FD" w:rsidRPr="00A36B1C" w14:paraId="3FAF6195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EC3E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2-Isopropylmalic acid-3TMS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EB3A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02BF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2C7E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C568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FDF1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Reference</w:t>
            </w:r>
          </w:p>
        </w:tc>
      </w:tr>
      <w:tr w:rsidR="009729FD" w:rsidRPr="00A36B1C" w14:paraId="32E8B6EA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F693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1,6-Anhydroglucose-3TMS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560B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D1E1C" w14:textId="600FAA8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2.73 (1.19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3.61)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8DDC8" w14:textId="494BC12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2.17 (0.59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5.83)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111AF" w14:textId="40BFB32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2.75 (1.33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019C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0.890</w:t>
            </w:r>
          </w:p>
        </w:tc>
      </w:tr>
      <w:tr w:rsidR="009729FD" w:rsidRPr="00A36B1C" w14:paraId="351A2F0E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DFE0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1-Hexadecanol-TMS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6E13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9EF0E" w14:textId="2D4590C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1.80 (1.46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4AA89" w14:textId="28DCD56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1.93 (1.56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F460A" w14:textId="5E5CAB5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1.77 (1.41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EBDF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0.305</w:t>
            </w:r>
          </w:p>
        </w:tc>
      </w:tr>
      <w:tr w:rsidR="009729FD" w:rsidRPr="00A36B1C" w14:paraId="181F4F33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BF7C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2-Aminobutyric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CDF3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BFF9F" w14:textId="00D734E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1.17 (0.66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A4AE8" w14:textId="603C92D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1.28 (1.13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87F72" w14:textId="406BB54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1.05 (0.61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E181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0.350</w:t>
            </w:r>
          </w:p>
        </w:tc>
      </w:tr>
      <w:tr w:rsidR="009729FD" w:rsidRPr="00A36B1C" w14:paraId="055E6BBE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E226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2-Aminoethanol-3TMS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9CEA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AFB8C" w14:textId="2BD9A53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11.01 (7.71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18.13)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0F9F6" w14:textId="6F714DA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14.79 (8.73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20.02)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20C84" w14:textId="2F2DAAC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10.84 (6.84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17.62)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6D5A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0.490</w:t>
            </w:r>
          </w:p>
        </w:tc>
      </w:tr>
      <w:tr w:rsidR="009729FD" w:rsidRPr="00A36B1C" w14:paraId="336F05C4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7FB0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2-Aminopimelic acid-3TMS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59B9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0146E" w14:textId="57F2273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8.69 (6.25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13.99)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C887E" w14:textId="27BFDC1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10.16 (5.04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15.38)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D1D06" w14:textId="567AD45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8.44 (6.12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13.23)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F1B1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0.748</w:t>
            </w:r>
          </w:p>
        </w:tc>
      </w:tr>
      <w:tr w:rsidR="009729FD" w:rsidRPr="00A36B1C" w14:paraId="1AEEA681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D03D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2-Hydroxybutyric acid-2TMS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8846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C3996" w14:textId="74D69ED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A04FD" w14:textId="2675CB8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E1B0D" w14:textId="234943D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0A3F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0.354</w:t>
            </w:r>
          </w:p>
        </w:tc>
      </w:tr>
      <w:tr w:rsidR="009729FD" w:rsidRPr="00A36B1C" w14:paraId="3F1C23A7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654D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2-Hydroxyglutaric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19BD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54C5E" w14:textId="02C288E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4.98 (3.22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8.02)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F9F3E" w14:textId="5EC0039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5.90 (1.94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8.78)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CF959" w14:textId="24D469A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4.46 (3.31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7.56)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68D6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0.794</w:t>
            </w:r>
          </w:p>
        </w:tc>
      </w:tr>
      <w:tr w:rsidR="009729FD" w:rsidRPr="00A36B1C" w14:paraId="49493742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0991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2-Hydroxyhippuric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D853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B2BA6" w14:textId="15D64B1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3.42 (1.43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6.91)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65566" w14:textId="1F68534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4.72 (1.98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11.03)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6F894" w14:textId="791B33F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2.79 (1.42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6.32)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B2D6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0.391</w:t>
            </w:r>
          </w:p>
        </w:tc>
      </w:tr>
      <w:tr w:rsidR="009729FD" w:rsidRPr="00A36B1C" w14:paraId="159C44B5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9C85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2-Hydroxyisobutyric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700D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79557" w14:textId="7C34F88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1.25 (0.89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8F9A8" w14:textId="37392A4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1.28 (0.67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E6DB5" w14:textId="72AA474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1.22 (0.90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3A41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0.890</w:t>
            </w:r>
          </w:p>
        </w:tc>
      </w:tr>
      <w:tr w:rsidR="009729FD" w:rsidRPr="00A36B1C" w14:paraId="198CFFFE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4889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2-Hydroxyisovaleric acid-2TMS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871C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1BB3C" w14:textId="172CCF3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89B7B" w14:textId="7428F4D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17761" w14:textId="1420146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D98D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0.220</w:t>
            </w:r>
          </w:p>
        </w:tc>
      </w:tr>
      <w:tr w:rsidR="009729FD" w:rsidRPr="00A36B1C" w14:paraId="6535895B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57A3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2-Ketoadipic acid-oxime-3TMS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F03C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18532" w14:textId="6DE78D9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FB225" w14:textId="20ECE58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20D42" w14:textId="4DCA552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3725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0.455</w:t>
            </w:r>
          </w:p>
        </w:tc>
      </w:tr>
      <w:tr w:rsidR="009729FD" w:rsidRPr="00A36B1C" w14:paraId="110ED9DF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3528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2-Ketobutyric acid-</w:t>
            </w: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meto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2098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3EC30" w14:textId="7D9B088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1.60 (1.24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8C21B" w14:textId="529F725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1.38 (1.13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B6963" w14:textId="0FF10B3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1.62 (1.23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6E43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0.173</w:t>
            </w:r>
          </w:p>
        </w:tc>
      </w:tr>
      <w:tr w:rsidR="009729FD" w:rsidRPr="00A36B1C" w14:paraId="10ED4267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8EE1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2-Ketoglutaric acid-meto-2TMS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2DD6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43AE5" w14:textId="65CB076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0.93 (0.54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42D71" w14:textId="30ACDAD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1.17 (0.29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1.54)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04879" w14:textId="7D3F1F1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0.90 (0.56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9570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0.988</w:t>
            </w:r>
          </w:p>
        </w:tc>
      </w:tr>
      <w:tr w:rsidR="009729FD" w:rsidRPr="00A36B1C" w14:paraId="70A0E9E0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9112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2-Ketoisocaproic acid-</w:t>
            </w: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meto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3032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D5CEA" w14:textId="472273E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9.71)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2641C" w14:textId="107D7A7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6.61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9.61)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75D9C" w14:textId="2F47631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10.21)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F28E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0.750</w:t>
            </w:r>
          </w:p>
        </w:tc>
      </w:tr>
      <w:tr w:rsidR="009729FD" w:rsidRPr="00A36B1C" w14:paraId="20DC58E3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92CE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2-Keto-isovaleric acid-</w:t>
            </w: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meto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CCE4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20EEC" w14:textId="1D1DDB0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35644" w14:textId="3E265B2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14325" w14:textId="2257C6D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9D77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0.354</w:t>
            </w:r>
          </w:p>
        </w:tc>
      </w:tr>
      <w:tr w:rsidR="009729FD" w:rsidRPr="00A36B1C" w14:paraId="201D8679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AAFC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2-Methyl-3-hydroxybutyric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6C27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FCA51" w14:textId="2FB7AD5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152E7" w14:textId="505AA15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63AB7" w14:textId="65ADBB9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6.55)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74D4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0.356</w:t>
            </w:r>
          </w:p>
        </w:tc>
      </w:tr>
      <w:tr w:rsidR="009729FD" w:rsidRPr="00A36B1C" w14:paraId="451D4BDE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CA16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2-Phosphoglyceric acid 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8D74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7264B" w14:textId="5C12FB8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4D5E1" w14:textId="4F52DA8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6.60)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DC8EB" w14:textId="7A3B05F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1B15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0.125</w:t>
            </w:r>
          </w:p>
        </w:tc>
      </w:tr>
      <w:tr w:rsidR="009729FD" w:rsidRPr="00A36B1C" w14:paraId="40F7F881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467C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3-Aminoglutaric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D245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8E809" w14:textId="3B9CD36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4.97 (3.03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8.78)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AA2D2" w14:textId="23EC0CE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7.64 (5.35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10.38)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52E61" w14:textId="7B08DD2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4.31 (2.84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8.18)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0FBC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0.095</w:t>
            </w:r>
          </w:p>
        </w:tc>
      </w:tr>
      <w:tr w:rsidR="009729FD" w:rsidRPr="00A36B1C" w14:paraId="1FF09797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5465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3-Aminoisobutyric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7D9B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7E2C1" w14:textId="51DAD8A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2.31 (0.60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11.10)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2AC1A" w14:textId="1CC9103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1.31 (0.79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15.74)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13ECE" w14:textId="6949BAF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2.84 (0.55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358C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0.988</w:t>
            </w:r>
          </w:p>
        </w:tc>
      </w:tr>
      <w:tr w:rsidR="009729FD" w:rsidRPr="00A36B1C" w14:paraId="38950D50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44D8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3-Aminopropanoic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F0D6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3299F" w14:textId="2E2C8D1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0.82 (0.40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0B1D8" w14:textId="1D50FEB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0.80 (0.32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399B0" w14:textId="332DC76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0.82 (0.41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BD63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0.434</w:t>
            </w:r>
          </w:p>
        </w:tc>
      </w:tr>
      <w:tr w:rsidR="009729FD" w:rsidRPr="00A36B1C" w14:paraId="265AEF69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C850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lastRenderedPageBreak/>
              <w:t>3-Hydroxy-3-methylglutaric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8955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61A1A" w14:textId="3076432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5.34 (3.98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7.42)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415B6" w14:textId="11F9D35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6.68 (2.04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7.69)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1BEC9" w14:textId="66BAD1C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5.24 (4.14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7.33)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0EC6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0.842</w:t>
            </w:r>
          </w:p>
        </w:tc>
      </w:tr>
      <w:tr w:rsidR="009729FD" w:rsidRPr="00A36B1C" w14:paraId="404BDA85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F528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3-Hydroxyanthranilic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D040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FEF89" w14:textId="5A452C4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8.61)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52BB2" w14:textId="13E74B0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2.72)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A05BC" w14:textId="6217F59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ACE5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0.443</w:t>
            </w:r>
          </w:p>
        </w:tc>
      </w:tr>
      <w:tr w:rsidR="009729FD" w:rsidRPr="00A36B1C" w14:paraId="6320337E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AE92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3-Hydroxybutyric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F1F8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A9919" w14:textId="4E9489F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1.96 (1.61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04081" w14:textId="0DA07A8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1.75 (1.35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76855" w14:textId="24F1A65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2.01 (1.62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A6C0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0.089</w:t>
            </w:r>
          </w:p>
        </w:tc>
      </w:tr>
      <w:tr w:rsidR="009729FD" w:rsidRPr="00A36B1C" w14:paraId="384B5E28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463E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3-Hydroxyglutaric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8994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D6A98" w14:textId="6C24BFD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7.93 (7.58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8.26)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F4AB2" w14:textId="1D39967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8.12 (7.93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8.23)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163B6" w14:textId="393F1FB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7.83 (7.52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8.30)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AF6D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0.214</w:t>
            </w:r>
          </w:p>
        </w:tc>
      </w:tr>
      <w:tr w:rsidR="009729FD" w:rsidRPr="00A36B1C" w14:paraId="6802D53C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8012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3-Hydroxyisobutyric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0AF6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5B66B" w14:textId="308B486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1.65 (1.20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402F5" w14:textId="79AFCAB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1.79 (1.01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253E9" w14:textId="1ECD35F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1.63 (1.25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2.21)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9E27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0.725</w:t>
            </w:r>
          </w:p>
        </w:tc>
      </w:tr>
      <w:tr w:rsidR="009729FD" w:rsidRPr="00A36B1C" w14:paraId="34724621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B5A8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3-Hydroxyisovaleric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BDC6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4526F" w14:textId="6F7AC87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4.10 (3.10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6.28)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B4A6F" w14:textId="0CE758F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4.64 (2.80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3638E" w14:textId="7462E4F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4.02 (3.08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7.20)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F399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0.657</w:t>
            </w:r>
          </w:p>
        </w:tc>
      </w:tr>
      <w:tr w:rsidR="009729FD" w:rsidRPr="00A36B1C" w14:paraId="7F7B1B41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930C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3-Hydroxyphenylacetic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07B5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86B8E" w14:textId="7F4A1A3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31435" w14:textId="065F51F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B0521" w14:textId="315E387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08E9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0.623</w:t>
            </w:r>
          </w:p>
        </w:tc>
      </w:tr>
      <w:tr w:rsidR="009729FD" w:rsidRPr="00A36B1C" w14:paraId="4AD65B38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19C1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3-Hydroxypropionic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E654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0AB89" w14:textId="1859AA9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1.22 (0.83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19716" w14:textId="4702A1E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1.31 (0.77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E0B8C" w14:textId="39EAC29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1.18 (0.87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DCAB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0.842</w:t>
            </w:r>
          </w:p>
        </w:tc>
      </w:tr>
      <w:tr w:rsidR="009729FD" w:rsidRPr="00A36B1C" w14:paraId="38908188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6488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3-Methoxy-4-hydroxybenzoic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99DC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6348E" w14:textId="64E1442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1.06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B08F2" w14:textId="1D0ABA2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0.77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31DA9" w14:textId="098AD28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1.29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5858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0.094</w:t>
            </w:r>
          </w:p>
        </w:tc>
      </w:tr>
      <w:tr w:rsidR="009729FD" w:rsidRPr="00A36B1C" w14:paraId="3161A53A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61F7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3-Methyl-2-oxovaleric acid-</w:t>
            </w: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meto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0EE2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CCED8" w14:textId="0A617CB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1.49 (0.64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8004C" w14:textId="69116D5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0.88 (0.64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368E" w14:textId="0A9B781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1.51 (0.72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9C25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0.499</w:t>
            </w:r>
          </w:p>
        </w:tc>
      </w:tr>
      <w:tr w:rsidR="009729FD" w:rsidRPr="00A36B1C" w14:paraId="526C3918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C743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3-Methyladipic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258A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F4114" w14:textId="7177BF0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2.68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5.85)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06A45" w14:textId="7EB8CD5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3.04)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98FE9" w14:textId="20FEB97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2.84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6.42)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2DC5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0.175</w:t>
            </w:r>
          </w:p>
        </w:tc>
      </w:tr>
      <w:tr w:rsidR="009729FD" w:rsidRPr="00A36B1C" w14:paraId="4922CD55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723B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3-Methylglutaric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2D13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116BB" w14:textId="72F6972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1.52 (1.01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1BF0E" w14:textId="3169B6C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1.48 (1.15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B3BA1" w14:textId="4AD4FD8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1.55 (0.47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B442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0.939</w:t>
            </w:r>
          </w:p>
        </w:tc>
      </w:tr>
      <w:tr w:rsidR="009729FD" w:rsidRPr="00A36B1C" w14:paraId="1FADA688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C1A0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3-Phenyllactic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085A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4D142" w14:textId="1CD0969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0.24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C862D" w14:textId="4599001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0.56)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444D7" w14:textId="785A09F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0.62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1B37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0.185</w:t>
            </w:r>
          </w:p>
        </w:tc>
      </w:tr>
      <w:tr w:rsidR="009729FD" w:rsidRPr="00A36B1C" w14:paraId="3292794C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A76E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3-Phosphoglyceric acid-4TMS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FC73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B7B21" w14:textId="7F3EDDC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9.87)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F6026" w14:textId="02431AD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7.35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18.50)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896BA" w14:textId="473B808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8.69)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B406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0.312</w:t>
            </w:r>
          </w:p>
        </w:tc>
      </w:tr>
      <w:tr w:rsidR="009729FD" w:rsidRPr="00A36B1C" w14:paraId="7745ED32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4363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3-Sulfinoalanine-3TMS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FF0F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CBEB3" w14:textId="257464D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CB9FC" w14:textId="18D4BA0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4.51)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7D409" w14:textId="7E26989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E2EC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0.318</w:t>
            </w:r>
          </w:p>
        </w:tc>
      </w:tr>
      <w:tr w:rsidR="009729FD" w:rsidRPr="00A36B1C" w14:paraId="515BEF5D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993F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4-Aminobutyric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F68C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3EE57" w14:textId="6261095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4.24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7.43)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B5B17" w14:textId="7AA6CAC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7.35 (3.82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9.97)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2793D" w14:textId="513FBE2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3.63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6.28)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20AF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0.051</w:t>
            </w:r>
          </w:p>
        </w:tc>
      </w:tr>
      <w:tr w:rsidR="009729FD" w:rsidRPr="00A36B1C" w14:paraId="652B83A7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A94C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4-Hydroxybenzoic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9A55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A37FB" w14:textId="494CECD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3.10 (1.87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2656F" w14:textId="35AF69E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2.70 (1.72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A3795" w14:textId="0972608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3.10 (1.99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303F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0.890</w:t>
            </w:r>
          </w:p>
        </w:tc>
      </w:tr>
      <w:tr w:rsidR="009729FD" w:rsidRPr="00A36B1C" w14:paraId="04C03824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6799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4-Hydroxyphenylacetic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4044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4F0E2" w14:textId="05B7260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0.85 (0.35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9E6D0" w14:textId="6F8DBA2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0.93 (0.29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8BC29" w14:textId="593B7B1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7.94 (3.92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761D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0.657</w:t>
            </w:r>
          </w:p>
        </w:tc>
      </w:tr>
      <w:tr w:rsidR="009729FD" w:rsidRPr="00A36B1C" w14:paraId="75DF921D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66CC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4-Hydroxyphenyllactic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90FB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D13D5" w14:textId="2416683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1.29 (0.73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EB43B" w14:textId="36A37D8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1.32 (0.41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54453" w14:textId="276FE38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1.27 (0.80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B1EF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0.510</w:t>
            </w:r>
          </w:p>
        </w:tc>
      </w:tr>
      <w:tr w:rsidR="009729FD" w:rsidRPr="00A36B1C" w14:paraId="384E64D7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55F1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4-Hydroxyproline-3TMS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CE4D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3175D" w14:textId="2520A0F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5.24)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44B24" w14:textId="29711C0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9.19)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35D66" w14:textId="03421F6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5.17)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2EA2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0.986</w:t>
            </w:r>
          </w:p>
        </w:tc>
      </w:tr>
      <w:tr w:rsidR="009729FD" w:rsidRPr="00A36B1C" w14:paraId="4017EE48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F513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5-Aminolevulinic acid-meto-3TMS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A8A6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CAE2C" w14:textId="0B92591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1.33 (0.87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2812A" w14:textId="7879BFC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1.72 (1.14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1DE0E" w14:textId="4FEFB56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1.10 (0.42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0B47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0.106</w:t>
            </w:r>
          </w:p>
        </w:tc>
      </w:tr>
      <w:tr w:rsidR="009729FD" w:rsidRPr="00A36B1C" w14:paraId="496E4DCF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D0AB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5-Aminovaleric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0B7B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3D78C" w14:textId="66C2AB7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0.72 (0.53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0CBF7" w14:textId="6BB6FB7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0.76 (0.52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D6C63" w14:textId="20D390C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0.70 (0.52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411D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0.657</w:t>
            </w:r>
          </w:p>
        </w:tc>
      </w:tr>
      <w:tr w:rsidR="009729FD" w:rsidRPr="00A36B1C" w14:paraId="43ADE247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BE81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5-Hydroxymethyl-2-furoic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2EDA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31353" w14:textId="62EF168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1.50 (0.67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94F30" w14:textId="0C29AA1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1.84 (0.42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2.66)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FBDD4" w14:textId="6C334FA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1.49 (0.66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23C3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0.842</w:t>
            </w:r>
          </w:p>
        </w:tc>
      </w:tr>
      <w:tr w:rsidR="009729FD" w:rsidRPr="00A36B1C" w14:paraId="42A2218D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E89C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5-Oxoproline-2TMS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82B7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7AF4D" w14:textId="64AF240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9.20 (7.40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11.82)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CD7C0" w14:textId="57A2B45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10.09 (6.18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11.52)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DE0D8" w14:textId="045957E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8.49 (7.48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11.85)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7728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0.963</w:t>
            </w:r>
          </w:p>
        </w:tc>
      </w:tr>
      <w:tr w:rsidR="009729FD" w:rsidRPr="00A36B1C" w14:paraId="34D39FC9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DFD0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7-Methylguanine-2TMS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006F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76E38" w14:textId="542C97B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3.63 (2.25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5.57)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C414C" w14:textId="0C03EEA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4.00 (2.32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8.43)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1CA44" w14:textId="55FE226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3.23 (2.24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95B6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0.226</w:t>
            </w:r>
          </w:p>
        </w:tc>
      </w:tr>
      <w:tr w:rsidR="009729FD" w:rsidRPr="00A36B1C" w14:paraId="08D6C025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5AC0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Acetoacetic acid-</w:t>
            </w: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meto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633E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131AD" w14:textId="438F38D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BAC1D" w14:textId="4DFD9E7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6AE73" w14:textId="6B5B966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F4A6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0.602</w:t>
            </w:r>
          </w:p>
        </w:tc>
      </w:tr>
      <w:tr w:rsidR="009729FD" w:rsidRPr="00A36B1C" w14:paraId="78864606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5F3A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Acetylglycine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2227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026CA" w14:textId="2A1C94E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CCFC7" w14:textId="7CFCA14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BC834" w14:textId="2886088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C549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0.354</w:t>
            </w:r>
          </w:p>
        </w:tc>
      </w:tr>
      <w:tr w:rsidR="009729FD" w:rsidRPr="00A36B1C" w14:paraId="5DE5B257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9494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Aconitic acid-3TMS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D987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FCFDF" w14:textId="7ED5C64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1.64 (0.98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67D8B" w14:textId="73FC544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2.63 (0.89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2.92)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B2E09" w14:textId="5E19AD2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1.59 (0.98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208B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0.530</w:t>
            </w:r>
          </w:p>
        </w:tc>
      </w:tr>
      <w:tr w:rsidR="009729FD" w:rsidRPr="00A36B1C" w14:paraId="28CB84F0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7AD9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Adenine-2TMS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B489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D3879" w14:textId="1877A15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1.60 (1.18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C75F7" w14:textId="1A6555E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1.72 (1.17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64FE2" w14:textId="790A172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1.57 (1.13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3720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0.382</w:t>
            </w:r>
          </w:p>
        </w:tc>
      </w:tr>
      <w:tr w:rsidR="009729FD" w:rsidRPr="00A36B1C" w14:paraId="70DFB524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7BCC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lastRenderedPageBreak/>
              <w:t>Adenosine-4TMS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3D7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BEA67" w14:textId="01300D0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 (0.67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C1681" w14:textId="0294F92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1.31 (0.78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84FB1" w14:textId="0E29628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0.90 (0.61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62AA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0.108</w:t>
            </w:r>
          </w:p>
        </w:tc>
      </w:tr>
      <w:tr w:rsidR="009729FD" w:rsidRPr="00A36B1C" w14:paraId="28B7EDE6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509C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Adipic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61B0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874D4" w14:textId="3EBE7B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1.70 (1.07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697FE" w14:textId="2A17268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1.32 (0.78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1E735" w14:textId="6519858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2.12 (1.10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FA05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0.163</w:t>
            </w:r>
          </w:p>
        </w:tc>
      </w:tr>
      <w:tr w:rsidR="009729FD" w:rsidRPr="00A36B1C" w14:paraId="189C3827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E496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Alanine-2TMS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3AF4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7A749" w14:textId="6DA0072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10.44 (6.52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14.10)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95E5B" w14:textId="30A584E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12.72 (8.70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13.82)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5A3CC" w14:textId="3BB8DB2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10.29 (6.15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14.53)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9A1A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0.571</w:t>
            </w:r>
          </w:p>
        </w:tc>
      </w:tr>
      <w:tr w:rsidR="009729FD" w:rsidRPr="00A36B1C" w14:paraId="667D6E93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2DC8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Allantoin-3TMS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2EEE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3CECF" w14:textId="5B1C003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4.54 (1.74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9.02)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1D28F" w14:textId="3ED5B13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4.74 (0.84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79F6E" w14:textId="2FA288F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4.35 (1.84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8.63)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BEC8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0.939</w:t>
            </w:r>
          </w:p>
        </w:tc>
      </w:tr>
      <w:tr w:rsidR="009729FD" w:rsidRPr="00A36B1C" w14:paraId="0F02AA35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7E97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Allose-meto-5TMS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3B7C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DD60E" w14:textId="5F8079B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7.20 (4.96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9.53)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9E0F5" w14:textId="22608EF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7.43 (4.22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24.13)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7D2DF" w14:textId="47EE1C4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6.72 (4.92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9.24)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193D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0.350</w:t>
            </w:r>
          </w:p>
        </w:tc>
      </w:tr>
      <w:tr w:rsidR="009729FD" w:rsidRPr="00A36B1C" w14:paraId="52788759" w14:textId="77777777" w:rsidTr="00852513">
        <w:trPr>
          <w:trHeight w:val="30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85EB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Arabinose-meto-4TMS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6537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C0279" w14:textId="33C57C0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3.40 (2.44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7AF6E" w14:textId="6A0AF3D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3.98 (2.15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6.26)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1CFC7" w14:textId="5288B16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3.19 (2.40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5.20)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CBD5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0.434</w:t>
            </w:r>
          </w:p>
        </w:tc>
      </w:tr>
      <w:tr w:rsidR="009729FD" w:rsidRPr="00A36B1C" w14:paraId="62A1C95B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D4BE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Arabitol-5TMS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4DBD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1BC1D" w14:textId="603B548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6.78 (4.37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9.89)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A808C" w14:textId="6A55FEA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8.37 (4.25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8.74)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256CC" w14:textId="0C70687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6.09 (4.37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10.54)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8A51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0.939</w:t>
            </w:r>
          </w:p>
        </w:tc>
      </w:tr>
      <w:tr w:rsidR="009729FD" w:rsidRPr="00A36B1C" w14:paraId="57182CC2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680C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Arachidonic acid-TMS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7082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1242C" w14:textId="0700A02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5A1EC" w14:textId="73616E1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1B0D4" w14:textId="7E29694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9838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0.602</w:t>
            </w:r>
          </w:p>
        </w:tc>
      </w:tr>
      <w:tr w:rsidR="009729FD" w:rsidRPr="00A36B1C" w14:paraId="3C5298D6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9F06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Arginine-3TMS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8AF2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36DA9" w14:textId="1234040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1.15 (0.40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2E314" w14:textId="57916A0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1.51 (1.14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E6BAF" w14:textId="3B009E7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 (0.33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5BDE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0.145</w:t>
            </w:r>
          </w:p>
        </w:tc>
      </w:tr>
      <w:tr w:rsidR="009729FD" w:rsidRPr="00A36B1C" w14:paraId="05CA68D0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E2EB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Ascorbic acid-4TMS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4298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A1F93" w14:textId="17CDA8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A03BA" w14:textId="5E62B9B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DA853" w14:textId="03C4A56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F430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0.928</w:t>
            </w:r>
          </w:p>
        </w:tc>
      </w:tr>
      <w:tr w:rsidR="009729FD" w:rsidRPr="00A36B1C" w14:paraId="19D61D9A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3B92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Asparagine-3TMS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39D0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B2F44" w14:textId="4B4314D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1.27 (0.69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11FDE" w14:textId="410446A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1.14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04B29" w14:textId="7C21AB0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1.30 (0.83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0309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0.283</w:t>
            </w:r>
          </w:p>
        </w:tc>
      </w:tr>
      <w:tr w:rsidR="009729FD" w:rsidRPr="00A36B1C" w14:paraId="02A3210B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A6E9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Aspartic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27CC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A1F9C" w14:textId="462520E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4.35 (2.59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7.91)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B6F6D" w14:textId="7162B7A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6.32 (4.82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9.39)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E7493" w14:textId="23C8F8F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3.85 (2.47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7.50)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B0C4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0.122</w:t>
            </w:r>
          </w:p>
        </w:tc>
      </w:tr>
      <w:tr w:rsidR="009729FD" w:rsidRPr="00A36B1C" w14:paraId="75B207B1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7524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Azelaic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C38E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EB401" w14:textId="6D0BBF5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C60E8" w14:textId="75C0CDC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0.36)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E7641" w14:textId="70FEA73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1.33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B6A8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0.030</w:t>
            </w:r>
          </w:p>
        </w:tc>
      </w:tr>
      <w:tr w:rsidR="009729FD" w:rsidRPr="00A36B1C" w14:paraId="25CF37C5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E04E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Benzoic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F695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8EA65" w14:textId="5A2771F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4.43 (3.49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4.93)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522F3" w14:textId="3DF6902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4.45 (3.68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4.80)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A7A4C" w14:textId="48ABB3D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4.42 (3.43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5.04)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2B46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0.657</w:t>
            </w:r>
          </w:p>
        </w:tc>
      </w:tr>
      <w:tr w:rsidR="009729FD" w:rsidRPr="00A36B1C" w14:paraId="6A17F496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B598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Caproic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59B0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859D7" w14:textId="162D41E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1.09 (0.96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B7D45" w14:textId="69B3E30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1.13 (0.93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1BD1E" w14:textId="52F6A86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1.07 (0.96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12E4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0.988</w:t>
            </w:r>
          </w:p>
        </w:tc>
      </w:tr>
      <w:tr w:rsidR="009729FD" w:rsidRPr="00A36B1C" w14:paraId="1D363520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F063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Catechol-2TMS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D6EA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9CE62" w14:textId="411DF20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3.13 (1.28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6.16)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F72C6" w14:textId="41692E2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3.18 (2.16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8.76)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2E25C" w14:textId="69FCEBE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2.14 (1.15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5.84)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2A16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0.444</w:t>
            </w:r>
          </w:p>
        </w:tc>
      </w:tr>
      <w:tr w:rsidR="009729FD" w:rsidRPr="00A36B1C" w14:paraId="680446A3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0BE2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Cholesterol-TMS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BBA7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DD222" w14:textId="72C8F0A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326D5" w14:textId="19D3252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5BA54" w14:textId="6501B6E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A199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0.602</w:t>
            </w:r>
          </w:p>
        </w:tc>
      </w:tr>
      <w:tr w:rsidR="009729FD" w:rsidRPr="00A36B1C" w14:paraId="44F44CFB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6CF6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Citramalic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07E3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7A462" w14:textId="4B02B6E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3.91 (2.82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5.41)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9FC40" w14:textId="611C7B2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3.88 (2.20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9.98)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EE304" w14:textId="257FC8A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3.95 (2.75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5.23)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7DA0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0.657</w:t>
            </w:r>
          </w:p>
        </w:tc>
      </w:tr>
      <w:tr w:rsidR="009729FD" w:rsidRPr="00A36B1C" w14:paraId="141972D6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A1E7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Citric acid-4TMS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06B1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833EF" w14:textId="32CC561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13.15 (9.33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20.96)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D199D" w14:textId="6110B9F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14.94 (7.67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23.22)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C61F1" w14:textId="6F4D09B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13.02 (9.29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19.21)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467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0.748</w:t>
            </w:r>
          </w:p>
        </w:tc>
      </w:tr>
      <w:tr w:rsidR="009729FD" w:rsidRPr="00A36B1C" w14:paraId="4EEE6CAA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7330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Creatinine-3TMS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DE26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41045" w14:textId="07608DA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0.65 (0.41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0E20A" w14:textId="763CBFB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1.02 (0.53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C4B3C" w14:textId="7FF3523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 (0.40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F201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0.055</w:t>
            </w:r>
          </w:p>
        </w:tc>
      </w:tr>
      <w:tr w:rsidR="009729FD" w:rsidRPr="00A36B1C" w14:paraId="1A4CF06A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BA80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Cystathionine-4TMS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9C81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E195D" w14:textId="654EEE4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0.11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FB3B0" w14:textId="730D01E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D5BE6" w14:textId="1832142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B753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0.258</w:t>
            </w:r>
          </w:p>
        </w:tc>
      </w:tr>
      <w:tr w:rsidR="009729FD" w:rsidRPr="00A36B1C" w14:paraId="72F627BD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FCAC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Cysteine-3TMS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31DF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084BD" w14:textId="775CBAE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2.13 (1.18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3.62)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1067F" w14:textId="64C87FC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2.75 (1.64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4.74)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32D0C" w14:textId="30A089B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1.94 (1.09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4095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0.238</w:t>
            </w:r>
          </w:p>
        </w:tc>
      </w:tr>
      <w:tr w:rsidR="009729FD" w:rsidRPr="00A36B1C" w14:paraId="00E97A36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F6A2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Cystine-4TMS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85AF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6BF26" w14:textId="5B88EEE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3.55 (1.42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5.48)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FF397" w14:textId="0392042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3.64 (3.04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4.43)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0B914" w14:textId="5FE55CB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2.74 (1.16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7.10)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90A3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0.434</w:t>
            </w:r>
          </w:p>
        </w:tc>
      </w:tr>
      <w:tr w:rsidR="009729FD" w:rsidRPr="00A36B1C" w14:paraId="22EA50FF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20CC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Cytosine-2TMS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04F9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9FC0F" w14:textId="22D2AF4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1.42 (0.95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77D04" w14:textId="69D0185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1.79 (0.66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3CF10" w14:textId="6B8B5C7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1.40 (0.94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BA1C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0.635</w:t>
            </w:r>
          </w:p>
        </w:tc>
      </w:tr>
      <w:tr w:rsidR="009729FD" w:rsidRPr="00A36B1C" w14:paraId="796A6648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20A3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Decanoic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F006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F4523" w14:textId="0FE75D0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5.40 (4.59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6.54)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C21C4" w14:textId="4F07BEE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5.98 (4.55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7.39)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80BB5" w14:textId="181FB1E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5.33 (4.67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6.51)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5FEB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0.471</w:t>
            </w:r>
          </w:p>
        </w:tc>
      </w:tr>
      <w:tr w:rsidR="009729FD" w:rsidRPr="00A36B1C" w14:paraId="5E3CB8CC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2DF4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Dihydroxyacetone phosphate-meto-3TMS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B874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146ED" w14:textId="6A6DB17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1.12 (0.57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AA905" w14:textId="4C393BA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1.52 (0.63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1.94)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30420" w14:textId="2DB95AF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1.02 (0.57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21B4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0.382</w:t>
            </w:r>
          </w:p>
        </w:tc>
      </w:tr>
      <w:tr w:rsidR="009729FD" w:rsidRPr="00A36B1C" w14:paraId="42CDBB6A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A53A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Docosahexaenoic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937C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E2AB4" w14:textId="280FCA6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931EE" w14:textId="69F70A3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D3892" w14:textId="28FE52A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0335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0.919</w:t>
            </w:r>
          </w:p>
        </w:tc>
      </w:tr>
      <w:tr w:rsidR="009729FD" w:rsidRPr="00A36B1C" w14:paraId="0EC5CA7E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B974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Elaidic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6E9A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EF00E" w14:textId="501D51B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 (0.61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C25FE" w14:textId="0B63EF3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 (0.87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A8A77" w14:textId="40EC900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 (0.59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EE78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0.417</w:t>
            </w:r>
          </w:p>
        </w:tc>
      </w:tr>
      <w:tr w:rsidR="009729FD" w:rsidRPr="00A36B1C" w14:paraId="53A26904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5F51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Ethylmalonic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7C7A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3EF4B" w14:textId="3C79B78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0.82 (0.50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FF9F9" w14:textId="2A55FA6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 (0.46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5843F" w14:textId="108CA6B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0.82 (0.53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F46F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0.939</w:t>
            </w:r>
          </w:p>
        </w:tc>
      </w:tr>
      <w:tr w:rsidR="009729FD" w:rsidRPr="00A36B1C" w14:paraId="31A2E52A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39EE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lastRenderedPageBreak/>
              <w:t>Fructose-meto-5TMS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33B8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FE523" w14:textId="248AA36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4.08 (1.85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8.31)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65EE8" w14:textId="47CD0D1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7.50 (1.47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15.30)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3D967" w14:textId="37A2439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3.82 (1.93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7.46)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8063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0.263</w:t>
            </w:r>
          </w:p>
        </w:tc>
      </w:tr>
      <w:tr w:rsidR="009729FD" w:rsidRPr="00A36B1C" w14:paraId="1CE356D5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E41C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Fucose-meto-4TMS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ED1C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38323" w14:textId="06BE1DC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A8B24" w14:textId="7BFDF69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8AB1D" w14:textId="43108D7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9328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0.696</w:t>
            </w:r>
          </w:p>
        </w:tc>
      </w:tr>
      <w:tr w:rsidR="009729FD" w:rsidRPr="00A36B1C" w14:paraId="3A6E1D18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6E64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Fumaric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DBEE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2C20C" w14:textId="7A936B4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5.95 (4.17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7.69)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B1D6D" w14:textId="3B3ACFA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5.23 (3.05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5.98)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4BAFB" w14:textId="11DAFD9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6.54 (4.52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7.78)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62DF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0.122</w:t>
            </w:r>
          </w:p>
        </w:tc>
      </w:tr>
      <w:tr w:rsidR="009729FD" w:rsidRPr="00A36B1C" w14:paraId="22000B88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EFCA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Galactitol-6TMS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08CA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1D784" w14:textId="16D375D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1.49 (0.79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59070" w14:textId="1FF449B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1.64 (1.15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4.71)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2D5FA" w14:textId="4C0CE48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1.40 (0.78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7C7F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0.214</w:t>
            </w:r>
          </w:p>
        </w:tc>
      </w:tr>
      <w:tr w:rsidR="009729FD" w:rsidRPr="00A36B1C" w14:paraId="3A1E5D34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712F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Galacturonic acid-meto-5TMS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0185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20CC8" w14:textId="314E297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1.20 (0.85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12C54" w14:textId="58330A2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1.56 (0.74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E338F" w14:textId="1B0C2A2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1.14 (0.94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CD2C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0.490</w:t>
            </w:r>
          </w:p>
        </w:tc>
      </w:tr>
      <w:tr w:rsidR="009729FD" w:rsidRPr="00A36B1C" w14:paraId="42C18458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A6FF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Glucaric acid-6TMS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6ACB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D2C6B" w14:textId="4D10A37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1.11 (0.84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DDE69" w14:textId="76E484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1.45 (0.86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3E4F" w14:textId="1544284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1.09 (0.83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5203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0.366</w:t>
            </w:r>
          </w:p>
        </w:tc>
      </w:tr>
      <w:tr w:rsidR="009729FD" w:rsidRPr="00A36B1C" w14:paraId="377D0176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EFDD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Gluconic acid-6TMS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BBFE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CA766" w14:textId="2FB6070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2.93 (1.95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4.29)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EE8A4" w14:textId="0439A5D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5.08 (1.93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5.51)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FCDB1" w14:textId="2B48949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2.82 (1.88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2F1A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0.114</w:t>
            </w:r>
          </w:p>
        </w:tc>
      </w:tr>
      <w:tr w:rsidR="009729FD" w:rsidRPr="00A36B1C" w14:paraId="60B93C07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DE06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Glucosamine-5TMS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60B9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82AC0" w14:textId="5AEB36C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3.40 (2.20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6.34)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CE1BD" w14:textId="3297946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5.78 (3.13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6.95)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CEF44" w14:textId="14911E3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3.35 (2.19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6.25)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3FB3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0.290</w:t>
            </w:r>
          </w:p>
        </w:tc>
      </w:tr>
      <w:tr w:rsidR="009729FD" w:rsidRPr="00A36B1C" w14:paraId="482C85B5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0CA9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Glucose 6-phosphate-meto-6TMS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8A17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89081" w14:textId="1D75ADA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C7902" w14:textId="06FEEF0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B1AE4" w14:textId="5F0BEA5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37C8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0.602</w:t>
            </w:r>
          </w:p>
        </w:tc>
      </w:tr>
      <w:tr w:rsidR="009729FD" w:rsidRPr="00A36B1C" w14:paraId="273B60F0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23B9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Glucose-meto-5TMS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594C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89C3D" w14:textId="6B54BE8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4.57 (3.21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7.76)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E87C2" w14:textId="76BAE4B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5.20 (2.60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8.50)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AEEC6" w14:textId="22C1D77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4.38 (3.25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7.08)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6FED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0.963</w:t>
            </w:r>
          </w:p>
        </w:tc>
      </w:tr>
      <w:tr w:rsidR="009729FD" w:rsidRPr="00A36B1C" w14:paraId="4C4B211B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2A11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Glucuronic acid-meto-5TMS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9E6C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69BA8" w14:textId="336EC78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3.27 (2.04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5.19)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E6D8C" w14:textId="05BC5F8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3.83 (1.57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5.51)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D74D0" w14:textId="2414498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3.19 (2.18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7516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0.818</w:t>
            </w:r>
          </w:p>
        </w:tc>
      </w:tr>
      <w:tr w:rsidR="009729FD" w:rsidRPr="00A36B1C" w14:paraId="7901D6FC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1DB4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Glutamic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718A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985ED" w14:textId="4B4CE00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1.84 (1.34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3A50D" w14:textId="5CFCA2E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2.72 (1.44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F8FEE" w14:textId="66BA62A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1.70 (1.32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17DB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0.214</w:t>
            </w:r>
          </w:p>
        </w:tc>
      </w:tr>
      <w:tr w:rsidR="009729FD" w:rsidRPr="00A36B1C" w14:paraId="0B3352C3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1703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Glutamine-3TMS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AD2C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44214" w14:textId="20D266B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2.54 (1.14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5.11)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7DECC" w14:textId="3D6A047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3.65 (2.60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6.14)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AF04E" w14:textId="56E80AC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2.34 (1.08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5.20)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1C30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0.214</w:t>
            </w:r>
          </w:p>
        </w:tc>
      </w:tr>
      <w:tr w:rsidR="009729FD" w:rsidRPr="00A36B1C" w14:paraId="637DBEDE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AC24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Glyceric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CFE6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8ADFA" w14:textId="47CA865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1.68 (0.99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733A0" w14:textId="0B2D81E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1.50 (0.82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458DD" w14:textId="7E32877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1.93 (1.06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20B0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0.238</w:t>
            </w:r>
          </w:p>
        </w:tc>
      </w:tr>
      <w:tr w:rsidR="009729FD" w:rsidRPr="00A36B1C" w14:paraId="0A9409F9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034B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Glycerol 3-phosphate-4TMS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4650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43E4B" w14:textId="3F80A5F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2.66 (1.47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6960B" w14:textId="5539793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3.70 (1.68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4.43)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6F2D2" w14:textId="10C5ECC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2.51 (1.46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E3F6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0.382</w:t>
            </w:r>
          </w:p>
        </w:tc>
      </w:tr>
      <w:tr w:rsidR="009729FD" w:rsidRPr="00A36B1C" w14:paraId="6FDDCC27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F52F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Glycine-3TMS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EF92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9B0E0" w14:textId="3708C6F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11.93 (8.14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25.81)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35B70" w14:textId="2AE03C2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17.50 (12.37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28.87)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7BE43" w14:textId="3536BB0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10.27 (7.78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20.42)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B03C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0.122</w:t>
            </w:r>
          </w:p>
        </w:tc>
      </w:tr>
      <w:tr w:rsidR="009729FD" w:rsidRPr="00A36B1C" w14:paraId="551C338A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DD79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Glycolic acid-2TMS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4FAD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830BE" w14:textId="20E1424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1.24 (0.93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2E807" w14:textId="3AD2575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1.48 (0.87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C356E" w14:textId="1471CEC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1.22 (0.92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A6B1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0.490</w:t>
            </w:r>
          </w:p>
        </w:tc>
      </w:tr>
      <w:tr w:rsidR="009729FD" w:rsidRPr="00A36B1C" w14:paraId="3D9AFF85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226A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Glycyl-Glycine-4TMS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18F4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1D8D5" w14:textId="1151FDA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80E8A" w14:textId="5A484E1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28F95" w14:textId="78C7A70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B43F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0.056</w:t>
            </w:r>
          </w:p>
        </w:tc>
      </w:tr>
      <w:tr w:rsidR="009729FD" w:rsidRPr="00A36B1C" w14:paraId="672B2531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9724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Guanine-3TMS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1C2E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F82F8" w14:textId="33D1997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6.55 (3.14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9.89)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03685" w14:textId="449C530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7.87 (4.98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11.56)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8384C" w14:textId="42287AD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6.05 (2.38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7.93)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4AD5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0.129</w:t>
            </w:r>
          </w:p>
        </w:tc>
      </w:tr>
      <w:tr w:rsidR="009729FD" w:rsidRPr="00A36B1C" w14:paraId="6D204AD3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EBE4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Hippuric acid-TMS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6EF8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FF55E" w14:textId="5FC8588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1.65 (0.60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50392" w14:textId="2142906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2.62 (0.77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5.62)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6CB83" w14:textId="2D0462A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1.42 (0.58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A216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0.490</w:t>
            </w:r>
          </w:p>
        </w:tc>
      </w:tr>
      <w:tr w:rsidR="009729FD" w:rsidRPr="00A36B1C" w14:paraId="0FAD2FEE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37BC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Histidine-3TMS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FAC1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A2720" w14:textId="2AF2E3B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3.06 (1.06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6.99)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BF3FB" w14:textId="5103D0B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5.36 (3.09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10.60)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BB9AD" w14:textId="039AC47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2.19 (0.86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5.51)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F055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0.083</w:t>
            </w:r>
          </w:p>
        </w:tc>
      </w:tr>
      <w:tr w:rsidR="009729FD" w:rsidRPr="00A36B1C" w14:paraId="0E4C4870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4760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Homocysteine-3TMS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0F01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689E1" w14:textId="75D4B13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0.65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45515" w14:textId="3FF9A27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2.19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0C006" w14:textId="1506CBA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0.64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3854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0.188</w:t>
            </w:r>
          </w:p>
        </w:tc>
      </w:tr>
      <w:tr w:rsidR="009729FD" w:rsidRPr="00A36B1C" w14:paraId="5A56556A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3B62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Homogentisic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F91E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CB99B" w14:textId="27E057D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97116" w14:textId="146FCE0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4238D" w14:textId="626B5EE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4816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0.137</w:t>
            </w:r>
          </w:p>
        </w:tc>
      </w:tr>
      <w:tr w:rsidR="009729FD" w:rsidRPr="00A36B1C" w14:paraId="0E79ADB3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7B86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Homovanillic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9E25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C1F48" w14:textId="3E52F39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2.09 (1.00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4.50)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8EF89" w14:textId="29405EF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3.02 (0.74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5.28)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A4792" w14:textId="127625A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1.79 (1.04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4.21)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8559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0.635</w:t>
            </w:r>
          </w:p>
        </w:tc>
      </w:tr>
      <w:tr w:rsidR="009729FD" w:rsidRPr="00A36B1C" w14:paraId="3253B921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965F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Hydroquinone-2TMS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8DE6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958C2" w14:textId="762EF00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ED28F" w14:textId="0F935B5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087BF" w14:textId="575AFD8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4956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0.898</w:t>
            </w:r>
          </w:p>
        </w:tc>
      </w:tr>
      <w:tr w:rsidR="009729FD" w:rsidRPr="00A36B1C" w14:paraId="042CD680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1E96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Hydroxylamine-3TMS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2DF2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83F8C" w14:textId="5430DEE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0.84 (0.65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AD047" w14:textId="54CCCA6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 (0.50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4F55B" w14:textId="7C68929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0.90 (0.70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57B6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0.007</w:t>
            </w:r>
          </w:p>
        </w:tc>
      </w:tr>
      <w:tr w:rsidR="009729FD" w:rsidRPr="00A36B1C" w14:paraId="1DC562BF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D8E1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Hypotaurine-3TMS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00A6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BDE4C" w14:textId="64FAE8D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5.66)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BCB05" w14:textId="34453D9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86E9C" w14:textId="6598605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1.94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6.37)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830C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0.043</w:t>
            </w:r>
          </w:p>
        </w:tc>
      </w:tr>
      <w:tr w:rsidR="009729FD" w:rsidRPr="00A36B1C" w14:paraId="6AA145F2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A024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Hypoxanthine-2TMS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6C6F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BFC20" w14:textId="1E2ADCD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2.16 (1.25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41DE8" w14:textId="25AA01C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2.92 (1.82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C35A7" w14:textId="7587FE6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2.15 (1.14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348E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0.366</w:t>
            </w:r>
          </w:p>
        </w:tc>
      </w:tr>
      <w:tr w:rsidR="009729FD" w:rsidRPr="00A36B1C" w14:paraId="733A5DC3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5484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Indol-3-acetic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3A7B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4CC20" w14:textId="690F5E7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1.75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7C283" w14:textId="7017DEC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1.50 (0.59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E0218" w14:textId="1289F66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1.82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318C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0.721</w:t>
            </w:r>
          </w:p>
        </w:tc>
      </w:tr>
      <w:tr w:rsidR="009729FD" w:rsidRPr="00A36B1C" w14:paraId="31D2BAA4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BE90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lastRenderedPageBreak/>
              <w:t>Inositol-6TMS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1CF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DFEE6" w14:textId="3D3A2C8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2.48 (1.78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8A3FC" w14:textId="1787198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2.30 (1.77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7B9A4" w14:textId="46DEDF9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2.70 (1.77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4.10)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979C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0.490</w:t>
            </w:r>
          </w:p>
        </w:tc>
      </w:tr>
      <w:tr w:rsidR="009729FD" w:rsidRPr="00A36B1C" w14:paraId="4976AA4F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EE12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Isobutyrylglycine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031C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2FB35" w14:textId="60D774B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BFE97" w14:textId="215E3C3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2B4A1" w14:textId="1239F7A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8732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0.928</w:t>
            </w:r>
          </w:p>
        </w:tc>
      </w:tr>
      <w:tr w:rsidR="009729FD" w:rsidRPr="00A36B1C" w14:paraId="2C5EF021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07E6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Isocitric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acid-4TMS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D155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9B7F4" w14:textId="26B4249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2.99 (2.35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5.69)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2C856" w14:textId="505D2A4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4.63 (2.14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5.84)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C43AA" w14:textId="50B2943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2.98 (2.40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5.64)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CA1F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0.890</w:t>
            </w:r>
          </w:p>
        </w:tc>
      </w:tr>
      <w:tr w:rsidR="009729FD" w:rsidRPr="00A36B1C" w14:paraId="04D8EBE7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EE29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Isoleucine-2TMS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7114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E652D" w14:textId="3F8105C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3.19 (1.56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4.53)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C3269" w14:textId="36DC1D7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3.47 (2.91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4.82)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6AF6C" w14:textId="246319F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2.83 (1.46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4.34)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4B4C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0.334</w:t>
            </w:r>
          </w:p>
        </w:tc>
      </w:tr>
      <w:tr w:rsidR="009729FD" w:rsidRPr="00A36B1C" w14:paraId="6A3C2DA8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E9EB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Isovalerylglycine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B82E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8FEFA" w14:textId="2CE2B62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AA5B8" w14:textId="75E34F3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46913" w14:textId="7E3E09D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FC09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0.186</w:t>
            </w:r>
          </w:p>
        </w:tc>
      </w:tr>
      <w:tr w:rsidR="009729FD" w:rsidRPr="00A36B1C" w14:paraId="6B9FAD25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066D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Kynurenic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613A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CEDCB" w14:textId="3CDAB2C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1.17 (0.69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B75CF" w14:textId="321016A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1.73 (0.65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3.32)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38A26" w14:textId="035FD4F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1.14 (0.73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7A8B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0.290</w:t>
            </w:r>
          </w:p>
        </w:tc>
      </w:tr>
      <w:tr w:rsidR="009729FD" w:rsidRPr="00A36B1C" w14:paraId="08F23586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267A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Kynurenine-2TMS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EDA8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1CEEC" w14:textId="7A80CE2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0.59 (0.34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C0CD3" w14:textId="22418A4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 (0.36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4D35D" w14:textId="0B9B82B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0.52 (0.30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D996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0.382</w:t>
            </w:r>
          </w:p>
        </w:tc>
      </w:tr>
      <w:tr w:rsidR="009729FD" w:rsidRPr="00A36B1C" w14:paraId="6D9357CE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BFEE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Lactic acid-2TMS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E46E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39A43" w14:textId="7997346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 (0.64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1BD9A" w14:textId="02A41E2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0.69 (0.55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39ECD" w14:textId="4F9CC31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 (0.68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0010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0.045</w:t>
            </w:r>
          </w:p>
        </w:tc>
      </w:tr>
      <w:tr w:rsidR="009729FD" w:rsidRPr="00A36B1C" w14:paraId="21770BC9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C6EE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Lactose-meto-8TMS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656B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9DEC1" w14:textId="17FD73B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1.83 (1.05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5.14)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3935C" w14:textId="17CA599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2.44 (0.84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9.05)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93D5D" w14:textId="2E40F07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1.82 (0.99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4.51)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3E5E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0.373</w:t>
            </w:r>
          </w:p>
        </w:tc>
      </w:tr>
      <w:tr w:rsidR="009729FD" w:rsidRPr="00A36B1C" w14:paraId="40CE8729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BDB1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Lauric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0B64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CBEBF" w14:textId="3AF8772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0.85 (0.70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E64C8" w14:textId="176E6A7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0.87 (0.68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CF366" w14:textId="6E2E828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0.84 (0.69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2400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0.702</w:t>
            </w:r>
          </w:p>
        </w:tc>
      </w:tr>
      <w:tr w:rsidR="009729FD" w:rsidRPr="00A36B1C" w14:paraId="69A82BD9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4021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Leucine-2TMS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1102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5CCA3" w14:textId="3DECBD9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 (0.50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85798" w14:textId="2886E7B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1.21 (0.88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5158B" w14:textId="08FB95A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 (0.49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85F9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0.417</w:t>
            </w:r>
          </w:p>
        </w:tc>
      </w:tr>
      <w:tr w:rsidR="009729FD" w:rsidRPr="00A36B1C" w14:paraId="5EA72B36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717A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Linoleic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3F44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F3D0F" w14:textId="0DFBFAC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1.58 (1.30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62644" w14:textId="48AE7AD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1.57 (1.48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6D2EC" w14:textId="3406666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1.59 (1.25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687D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0.334</w:t>
            </w:r>
          </w:p>
        </w:tc>
      </w:tr>
      <w:tr w:rsidR="009729FD" w:rsidRPr="00A36B1C" w14:paraId="355CB0E4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18F1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Lysine-4TMS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BEC8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CE7B5" w14:textId="5E6E731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3.85 (1.46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6.90)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1D23C" w14:textId="3F1694A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4.93 (1.98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6.30)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B2C94" w14:textId="2DE04B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3.69 (1.37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7.88)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9E90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0.592</w:t>
            </w:r>
          </w:p>
        </w:tc>
      </w:tr>
      <w:tr w:rsidR="009729FD" w:rsidRPr="00A36B1C" w14:paraId="7826E6FA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AF97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Lyxose-meto-4TMS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10D8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05F23" w14:textId="11CEDB1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3.54 (2.54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EA7EB" w14:textId="46F55E7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4.03 (2.30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6.39)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CB2EB" w14:textId="6AF2316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3.39 (2.49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5.16)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8C55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0.399</w:t>
            </w:r>
          </w:p>
        </w:tc>
      </w:tr>
      <w:tr w:rsidR="009729FD" w:rsidRPr="00A36B1C" w14:paraId="5C065BF0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7FF4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Maleic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832F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7D2C0" w14:textId="2944B07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2.76 (1.76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5.15)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CB8E4" w14:textId="13B3CC9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4.10 (1.91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DAB97" w14:textId="35BD1AB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2.70 (1.76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5.06)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C9E0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0.725</w:t>
            </w:r>
          </w:p>
        </w:tc>
      </w:tr>
      <w:tr w:rsidR="009729FD" w:rsidRPr="00A36B1C" w14:paraId="229D1135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1DC4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Malic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C84A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AEED7" w14:textId="44911C7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0.43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9699A" w14:textId="01E3BEF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4F4F7" w14:textId="1CF9ECC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0.45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66E2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0.530</w:t>
            </w:r>
          </w:p>
        </w:tc>
      </w:tr>
      <w:tr w:rsidR="009729FD" w:rsidRPr="00A36B1C" w14:paraId="0C3EAADA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9F0D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Malonic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8AEE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BF067" w14:textId="4AA4728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1.63 (1.04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25045" w14:textId="474B6FC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1.27 (1.01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E5164" w14:textId="27000EE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1.68 (1.12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5399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0.263</w:t>
            </w:r>
          </w:p>
        </w:tc>
      </w:tr>
      <w:tr w:rsidR="009729FD" w:rsidRPr="00A36B1C" w14:paraId="5D92B48C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D16A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Mannitol-6TMS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A097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AC292" w14:textId="7A99881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1.41 (0.87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743DE" w14:textId="2449B0C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1.25 (1.09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3538B" w14:textId="7AD2FE8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1.43 (0.80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8E8A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0.748</w:t>
            </w:r>
          </w:p>
        </w:tc>
      </w:tr>
      <w:tr w:rsidR="009729FD" w:rsidRPr="00A36B1C" w14:paraId="35DF1780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5433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Mannose-meto-5TMS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F6A9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9211C" w14:textId="099EB48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0.59 (0.32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80B7C" w14:textId="4117B5F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0.43 (0.20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D657E" w14:textId="0E8D87B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0.64 (0.34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B7D9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0.173</w:t>
            </w:r>
          </w:p>
        </w:tc>
      </w:tr>
      <w:tr w:rsidR="009729FD" w:rsidRPr="00A36B1C" w14:paraId="18F2A932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5621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Margaric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FF47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2BF0B" w14:textId="7ABF214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2.67 (2.20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7D0DA" w14:textId="2B3F07D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2.69 (2.43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3.56)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41C73" w14:textId="7DCA130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2.66 (2.15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45F2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0.530</w:t>
            </w:r>
          </w:p>
        </w:tc>
      </w:tr>
      <w:tr w:rsidR="009729FD" w:rsidRPr="00A36B1C" w14:paraId="22C93E6E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190C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Mesaconic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CAD5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2A42C" w14:textId="14FDD8E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0.90 (0.57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0DCFC" w14:textId="76FD180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0.85 (0.48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AA7CE" w14:textId="0F20335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1.04 (0.57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4839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0.382</w:t>
            </w:r>
          </w:p>
        </w:tc>
      </w:tr>
      <w:tr w:rsidR="009729FD" w:rsidRPr="00A36B1C" w14:paraId="2ABF224E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CBE2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meso-Erythritol-4TMS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6CC5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AAD21" w14:textId="6957F8B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2.73 (1.81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09E63" w14:textId="34C3D81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2.95 (1.83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4.22)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8F5CF" w14:textId="173CCEC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2.68 (1.70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AE8B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0.842</w:t>
            </w:r>
          </w:p>
        </w:tc>
      </w:tr>
      <w:tr w:rsidR="009729FD" w:rsidRPr="00A36B1C" w14:paraId="71FDE782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3D23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Methionine sulfone-2TMS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3830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7A772" w14:textId="275DBC7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1.29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FB350" w14:textId="4D41344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1.51 (0.96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F0611" w14:textId="37EE5FD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1.27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8735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0.438</w:t>
            </w:r>
          </w:p>
        </w:tc>
      </w:tr>
      <w:tr w:rsidR="009729FD" w:rsidRPr="00A36B1C" w14:paraId="35ABDDCF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75FB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Methionine-2TMS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EA75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6D4F5" w14:textId="04590AA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46363" w14:textId="455378C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5C97E" w14:textId="4158BB5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FE2C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0.400</w:t>
            </w:r>
          </w:p>
        </w:tc>
      </w:tr>
      <w:tr w:rsidR="009729FD" w:rsidRPr="00A36B1C" w14:paraId="6D855FE5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92F2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Methylmalonic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2ED0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BAA57" w14:textId="2E36D83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3.54 (2.75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5.05)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2970F" w14:textId="0D5DB78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3.38 (2.59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5.55)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9F0EA" w14:textId="699A6BF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3.74 (2.73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5.08)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C325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0.988</w:t>
            </w:r>
          </w:p>
        </w:tc>
      </w:tr>
      <w:tr w:rsidR="009729FD" w:rsidRPr="00A36B1C" w14:paraId="44E7DE52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CB7E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Methylsuccinic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8A99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E9298" w14:textId="173609D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3.30 (2.42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5.93)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AA66A" w14:textId="25F3E04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3.09 (2.12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4.06)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EF824" w14:textId="64AC88D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3.75 (2.40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6.37)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2496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0.399</w:t>
            </w:r>
          </w:p>
        </w:tc>
      </w:tr>
      <w:tr w:rsidR="009729FD" w:rsidRPr="00A36B1C" w14:paraId="10DB229C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8D61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Myristic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921B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E6322" w14:textId="0CE9E22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1.23 (1.03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DF567" w14:textId="79DBA86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1.23 (1.08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1.82)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C5964" w14:textId="7665012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1.23 (1.01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E3D8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0.635</w:t>
            </w:r>
          </w:p>
        </w:tc>
      </w:tr>
      <w:tr w:rsidR="009729FD" w:rsidRPr="00A36B1C" w14:paraId="4CBB1F02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B87D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N6-Acetyllysine-2TMS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76D1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1F735" w14:textId="7492361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1.94 (1.02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587E5" w14:textId="1C79C2C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2.45 (1.86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B1549" w14:textId="4D46D40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1.51 (0.97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C7B1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0.434</w:t>
            </w:r>
          </w:p>
        </w:tc>
      </w:tr>
      <w:tr w:rsidR="009729FD" w:rsidRPr="00A36B1C" w14:paraId="0FEF220D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1810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N-</w:t>
            </w: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Acetylaspartic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F68D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6F47F" w14:textId="0F36408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1.00 (0.54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EA30D" w14:textId="3F48549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1.88 (0.78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1E763" w14:textId="6FB7BCC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0.85 (0.49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6AD9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0.095</w:t>
            </w:r>
          </w:p>
        </w:tc>
      </w:tr>
      <w:tr w:rsidR="009729FD" w:rsidRPr="00A36B1C" w14:paraId="0DF33F3D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A012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lastRenderedPageBreak/>
              <w:t>N-Acetylglutamine-2TMS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BD48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4BC7F" w14:textId="21D2E62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1.50 (0.54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0273B" w14:textId="263508C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2.59 (0.75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DED22" w14:textId="486F9A9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1.43 (0.36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EFE0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0.235</w:t>
            </w:r>
          </w:p>
        </w:tc>
      </w:tr>
      <w:tr w:rsidR="009729FD" w:rsidRPr="00A36B1C" w14:paraId="3ADD29D3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DB69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N-Acetylmannosamine-meto-4TMS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297D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917C2" w14:textId="0220704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3.34 (2.39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4.75)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14DD6" w14:textId="3947B04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4.26 (2.24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6.18)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3D4DA" w14:textId="29C75FB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3.15 (2.38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4.47)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954F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0.434</w:t>
            </w:r>
          </w:p>
        </w:tc>
      </w:tr>
      <w:tr w:rsidR="009729FD" w:rsidRPr="00A36B1C" w14:paraId="04A6AD99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A4FE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N-Acetylneuraminic acid-6TMS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933D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71C99" w14:textId="6D6A8DD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1.22 (0.85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0CA5D" w14:textId="61450AF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1.62 (0.77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00EC6" w14:textId="2ACB391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1.14 (0.87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3BC9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0.471</w:t>
            </w:r>
          </w:p>
        </w:tc>
      </w:tr>
      <w:tr w:rsidR="009729FD" w:rsidRPr="00A36B1C" w14:paraId="546C1EC4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E77A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N-Acetylserine-2TMS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1674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33927" w14:textId="04AA8FD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44F68" w14:textId="46391CE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1.15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1.24)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71223" w14:textId="475BC57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0.59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F9BE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0.355</w:t>
            </w:r>
          </w:p>
        </w:tc>
      </w:tr>
      <w:tr w:rsidR="009729FD" w:rsidRPr="00A36B1C" w14:paraId="5A30559D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5341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N-Acetyltyrosine-2TMS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765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446C9" w14:textId="29482B4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C77CB" w14:textId="33AD3B2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C7A71" w14:textId="385C874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216C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0.354</w:t>
            </w:r>
          </w:p>
        </w:tc>
      </w:tr>
      <w:tr w:rsidR="009729FD" w:rsidRPr="00A36B1C" w14:paraId="0A5CAEF0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13DE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Niacinamide-TMS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0A6E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FB98B" w14:textId="3C8EB25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0.77 (0.42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DEA3B" w14:textId="13964F2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0.65 (0.43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FA004" w14:textId="00CEB89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0.81 (0.42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A975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0.635</w:t>
            </w:r>
          </w:p>
        </w:tc>
      </w:tr>
      <w:tr w:rsidR="009729FD" w:rsidRPr="00A36B1C" w14:paraId="1BA427AD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FE7D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Nicotinic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E9F0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729DB" w14:textId="3597863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3.42 (1.20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7.61)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D8263" w14:textId="29FA9D9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 (0.35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FE2E9" w14:textId="775D013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5.42 (1.97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8.78)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0E16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0.001</w:t>
            </w:r>
          </w:p>
        </w:tc>
      </w:tr>
      <w:tr w:rsidR="009729FD" w:rsidRPr="00A36B1C" w14:paraId="34A25286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2E9F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Nonanoic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6ABE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EA554" w14:textId="2B34D36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3.46 (2.86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92F27" w14:textId="252E5EA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3.10 (2.53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3.65)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2C862" w14:textId="7B76442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3.53 (2.96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E099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0.108</w:t>
            </w:r>
          </w:p>
        </w:tc>
      </w:tr>
      <w:tr w:rsidR="009729FD" w:rsidRPr="00A36B1C" w14:paraId="0B3AA80D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BDC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Norepinephrine-5TMS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0CEF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F92A6" w14:textId="1E709D0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1.19 (0.76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9AC64" w14:textId="20FB916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1.18 (0.58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75A1D" w14:textId="5FA092A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1.19 (0.79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8BF9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0.702</w:t>
            </w:r>
          </w:p>
        </w:tc>
      </w:tr>
      <w:tr w:rsidR="009729FD" w:rsidRPr="00A36B1C" w14:paraId="566B6638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DA40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Norvaline-2TMS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9BDC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2B8C9" w14:textId="4D408AC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7DF05" w14:textId="0F72A50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3A126" w14:textId="4678384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A22F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0.722</w:t>
            </w:r>
          </w:p>
        </w:tc>
      </w:tr>
      <w:tr w:rsidR="009729FD" w:rsidRPr="00A36B1C" w14:paraId="4E82569A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D570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Octadecanol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145F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70B00" w14:textId="4691033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2.16 (1.94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DBDCA" w14:textId="6B12642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2.24 (2.02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6D076" w14:textId="2C06BB6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2.13 (1.91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8362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0.382</w:t>
            </w:r>
          </w:p>
        </w:tc>
      </w:tr>
      <w:tr w:rsidR="009729FD" w:rsidRPr="00A36B1C" w14:paraId="2A0B3BB2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1231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Octanoic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C1EB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25786" w14:textId="1BDD156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5.80 (4.98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7.31)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486C0" w14:textId="0057652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5.34 (4.88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7.17)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229C5" w14:textId="6B3CCB1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5.89 (5.14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7.37)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9695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0.453</w:t>
            </w:r>
          </w:p>
        </w:tc>
      </w:tr>
      <w:tr w:rsidR="009729FD" w:rsidRPr="00A36B1C" w14:paraId="3869D451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DF6B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Oleamide-TMS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E257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02A69" w14:textId="52FF3D0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2.50 (1.78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7D25E" w14:textId="7738445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2.54 (1.99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4.26)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E19EC" w14:textId="3D2E631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2.47 (1.67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527F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0.571</w:t>
            </w:r>
          </w:p>
        </w:tc>
      </w:tr>
      <w:tr w:rsidR="009729FD" w:rsidRPr="00A36B1C" w14:paraId="59BA6BA0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2EEC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Oleic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E5F5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B9445" w14:textId="65EBFC5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1.04 (0.73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3FFD8" w14:textId="6695E65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1.22 (1.09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AE726" w14:textId="3473772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 (0.66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262E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0.137</w:t>
            </w:r>
          </w:p>
        </w:tc>
      </w:tr>
      <w:tr w:rsidR="009729FD" w:rsidRPr="00A36B1C" w14:paraId="33544585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FBC4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O-Phosphoethanolamine-4TMS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5EF5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CB640" w14:textId="17F6B18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88B92" w14:textId="565C766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F1D1C" w14:textId="6F7D9F3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C701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0.524</w:t>
            </w:r>
          </w:p>
        </w:tc>
      </w:tr>
      <w:tr w:rsidR="009729FD" w:rsidRPr="00A36B1C" w14:paraId="0D7378FC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BD72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Ornithine-4TMS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908B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F6A3C" w14:textId="0AC654F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3.50 (1.77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6.08)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B43E8" w14:textId="563BC19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4.07 (2.01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4.89)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8F964" w14:textId="6A4F23C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3.50 (1.76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6.32)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4508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0.818</w:t>
            </w:r>
          </w:p>
        </w:tc>
      </w:tr>
      <w:tr w:rsidR="009729FD" w:rsidRPr="00A36B1C" w14:paraId="25C77439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518E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Oxalic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999C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D6028" w14:textId="54ABB7A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3.78 (2.95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4.26)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E917B" w14:textId="4D9DBBE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3.75 (2.65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4.06)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0094E" w14:textId="5EF8F5F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3.78 (3.12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4.50)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1C53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0.305</w:t>
            </w:r>
          </w:p>
        </w:tc>
      </w:tr>
      <w:tr w:rsidR="009729FD" w:rsidRPr="00A36B1C" w14:paraId="4EC64845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26CB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Palmitic acid-TMS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2C48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9A970" w14:textId="73407A6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3.27 (2.77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5EAFA" w14:textId="42ABDE5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3.32 (3.03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4.19)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468FD" w14:textId="1A5635A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3.26 (2.66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C93F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0.290</w:t>
            </w:r>
          </w:p>
        </w:tc>
      </w:tr>
      <w:tr w:rsidR="009729FD" w:rsidRPr="00A36B1C" w14:paraId="1F3C4F02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F667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Palmitoleic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AD68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5813F" w14:textId="5729410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1.06 (0.67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BECD6" w14:textId="3A52291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1.57 (0.76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981E6" w14:textId="48AC63C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1.04 (0.64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8FD5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0.489</w:t>
            </w:r>
          </w:p>
        </w:tc>
      </w:tr>
      <w:tr w:rsidR="009729FD" w:rsidRPr="00A36B1C" w14:paraId="7FD13B94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FD1B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Pantothenic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DFED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7331C" w14:textId="783C00B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1.05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0964F" w14:textId="347D254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1.51 (0.60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32613" w14:textId="3A54F69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0.95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8646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0.330</w:t>
            </w:r>
          </w:p>
        </w:tc>
      </w:tr>
      <w:tr w:rsidR="009729FD" w:rsidRPr="00A36B1C" w14:paraId="3E5CFF3E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78D6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ParaXanthine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7C2B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6BA35" w14:textId="62D209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3.78 (1.52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8.06)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24C2A" w14:textId="6585DCA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1.53 (0.33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0909F" w14:textId="20F0A44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4.67 (2.68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8.45)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8E16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0.016</w:t>
            </w:r>
          </w:p>
        </w:tc>
      </w:tr>
      <w:tr w:rsidR="009729FD" w:rsidRPr="00A36B1C" w14:paraId="685726A9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8D5E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Phenylalanine-2TMS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2B35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7FCB0" w14:textId="5B02352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1.50 (0.72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58FC1" w14:textId="44CD63F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1.79 (1.28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8B235" w14:textId="6C5E3D8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 (0.69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99CF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0.154</w:t>
            </w:r>
          </w:p>
        </w:tc>
      </w:tr>
      <w:tr w:rsidR="009729FD" w:rsidRPr="00A36B1C" w14:paraId="155FB968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3226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Phenylpyruvic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</w:t>
            </w: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meto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C5AD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56FDF" w14:textId="2ADBEC2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1BDB2" w14:textId="4AD0C69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6F68E" w14:textId="421862F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D9BD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0.602</w:t>
            </w:r>
          </w:p>
        </w:tc>
      </w:tr>
      <w:tr w:rsidR="009729FD" w:rsidRPr="00A36B1C" w14:paraId="651ED916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896C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Phosphoric acid-3TMS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C715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5AAF0" w14:textId="67FCDD2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137.6 (102.2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171.4)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BB532" w14:textId="7614BB6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120.0 (94.3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175.1)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30A51" w14:textId="359C534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139.7 (101.4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170.6)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FA66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0.613</w:t>
            </w:r>
          </w:p>
        </w:tc>
      </w:tr>
      <w:tr w:rsidR="009729FD" w:rsidRPr="00A36B1C" w14:paraId="78B9BC8D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B18E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Pimelic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63B3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99D59" w14:textId="4F89EA6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60B03" w14:textId="2B597B3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16E52" w14:textId="47741A1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21FC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0.259</w:t>
            </w:r>
          </w:p>
        </w:tc>
      </w:tr>
      <w:tr w:rsidR="009729FD" w:rsidRPr="00A36B1C" w14:paraId="715402E5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3745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Proline-2TMS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2347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2DE44" w14:textId="0F8339C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4.18 (2.21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6.31)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5C347" w14:textId="759BEA3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4.53 (1.85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6.15)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135E9" w14:textId="11CD196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4.02 (2.46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6.44)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E118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0.866</w:t>
            </w:r>
          </w:p>
        </w:tc>
      </w:tr>
      <w:tr w:rsidR="009729FD" w:rsidRPr="00A36B1C" w14:paraId="5F3A8313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FFFA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Protocatechuic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EA7D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8DF15" w14:textId="1001B6A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300AC" w14:textId="2C80FE8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D8A5F" w14:textId="62111B7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227B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0.043</w:t>
            </w:r>
          </w:p>
        </w:tc>
      </w:tr>
      <w:tr w:rsidR="009729FD" w:rsidRPr="00A36B1C" w14:paraId="7E832E1B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369C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Psicose-meto-5TMS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F185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5C242" w14:textId="2059993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1.64 (0.92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5.18)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A332C" w14:textId="2D052C0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2.74 (0.49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9E69D" w14:textId="1C1D3E9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1.41 (1.01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3.65)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107C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0.530</w:t>
            </w:r>
          </w:p>
        </w:tc>
      </w:tr>
      <w:tr w:rsidR="009729FD" w:rsidRPr="00A36B1C" w14:paraId="3F9E4716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CCE7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Putrescine-4TMS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8E95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DA1F4" w14:textId="45CEDA2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1.35 (0.94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AC936" w14:textId="01381D8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1.25 (0.64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5DF9A" w14:textId="35A2162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1.36 (0.97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FFF9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0.613</w:t>
            </w:r>
          </w:p>
        </w:tc>
      </w:tr>
      <w:tr w:rsidR="009729FD" w:rsidRPr="00A36B1C" w14:paraId="270586F5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9E60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lastRenderedPageBreak/>
              <w:t>Pyridoxal-meto-2TMS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AFFA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F54DB" w14:textId="4AC43C7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73A90" w14:textId="4172FFE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E7A74" w14:textId="04A74B8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CB3A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0.892</w:t>
            </w:r>
          </w:p>
        </w:tc>
      </w:tr>
      <w:tr w:rsidR="009729FD" w:rsidRPr="00A36B1C" w14:paraId="161B752E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724B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Pyrogallol-3TMS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7834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400A0" w14:textId="72C0571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0.75 (0.28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8DF0D" w14:textId="3873A5F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0.78 (0.32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11.28)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1E943" w14:textId="1437BBF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0.72 (0.27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E8CC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0.530</w:t>
            </w:r>
          </w:p>
        </w:tc>
      </w:tr>
      <w:tr w:rsidR="009729FD" w:rsidRPr="00A36B1C" w14:paraId="73E350D4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B12E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Pyruvic acid-</w:t>
            </w: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meto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0A2F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904BF" w14:textId="3D79909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3.13 (2.10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7E880" w14:textId="370CE29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2.90 (1.62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F83E4" w14:textId="7EC043F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3.19 (2.17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3926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0.794</w:t>
            </w:r>
          </w:p>
        </w:tc>
      </w:tr>
      <w:tr w:rsidR="009729FD" w:rsidRPr="00A36B1C" w14:paraId="035F1E7F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0BAD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Quinolinic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CC49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F9447" w14:textId="45121F3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3.36 (2.47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82814" w14:textId="76BB220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4.18 (2.30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6.91)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681A0" w14:textId="662796B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3.32 (2.36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4.24)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7A26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0.399</w:t>
            </w:r>
          </w:p>
        </w:tc>
      </w:tr>
      <w:tr w:rsidR="009729FD" w:rsidRPr="00A36B1C" w14:paraId="11685201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19B0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Ribitol-5TMS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4E11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BF3EA" w14:textId="3C92208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0.80 (0.51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939A4" w14:textId="130F3B9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1.02 (0.66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1.56)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5160D" w14:textId="19E7220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0.66 (0.48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BE9E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0.350</w:t>
            </w:r>
          </w:p>
        </w:tc>
      </w:tr>
      <w:tr w:rsidR="009729FD" w:rsidRPr="00A36B1C" w14:paraId="39D24D8F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EAE2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Ribonic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acid-5TMS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CEEE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70098" w14:textId="3192DA6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1.45 (0.99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EA2C8" w14:textId="26C569E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1.70 (1.07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7AB26" w14:textId="69AB0DD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1.35 (0.98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D982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0.203</w:t>
            </w:r>
          </w:p>
        </w:tc>
      </w:tr>
      <w:tr w:rsidR="009729FD" w:rsidRPr="00A36B1C" w14:paraId="49999621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62E6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Ribonolactone-3TMS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016B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53643" w14:textId="3E5E829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5.83 (3.42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8.61)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F8DDF" w14:textId="1521CB1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6.60 (4.05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9.89)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25C35" w14:textId="710D4D3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5.81 (3.37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8.49)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83FE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0.530</w:t>
            </w:r>
          </w:p>
        </w:tc>
      </w:tr>
      <w:tr w:rsidR="009729FD" w:rsidRPr="00A36B1C" w14:paraId="772B96A9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155D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Ribose 5-phosphate-meto-5TMS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606F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736D5" w14:textId="214F979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F6D2E" w14:textId="259F11D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8.05)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C7BD1" w14:textId="2DECECB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6CF4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0.176</w:t>
            </w:r>
          </w:p>
        </w:tc>
      </w:tr>
      <w:tr w:rsidR="009729FD" w:rsidRPr="00A36B1C" w14:paraId="35EE62B3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FBB7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Ribose-meto-4TMS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8B26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10D42" w14:textId="67E84F4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0.87 (0.59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66FC6" w14:textId="61518D3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 (0.55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ACDC0" w14:textId="0FC925F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 (0.58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4423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0.399</w:t>
            </w:r>
          </w:p>
        </w:tc>
      </w:tr>
      <w:tr w:rsidR="009729FD" w:rsidRPr="00A36B1C" w14:paraId="3D2F67E8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D318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Ribulose-meto-4TMS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1492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13458" w14:textId="040B0F9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1.62 (1.08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1C426" w14:textId="4CF263B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2.23 (0.97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EB7C6" w14:textId="3300055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1.54 (1.08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D1C3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0.530</w:t>
            </w:r>
          </w:p>
        </w:tc>
      </w:tr>
      <w:tr w:rsidR="009729FD" w:rsidRPr="00A36B1C" w14:paraId="41685287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1FC8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Saccharopine-4TMS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1D1A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51B95" w14:textId="23AD612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FFF38" w14:textId="19107C4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EC3E3" w14:textId="35CB259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DAC5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0.602</w:t>
            </w:r>
          </w:p>
        </w:tc>
      </w:tr>
      <w:tr w:rsidR="009729FD" w:rsidRPr="00A36B1C" w14:paraId="679232F1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2DA3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Sebacic acid-2TMS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B1DC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2C119" w14:textId="25F0BDB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6B984" w14:textId="7C24A90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7EA33" w14:textId="229720C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079E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0.354</w:t>
            </w:r>
          </w:p>
        </w:tc>
      </w:tr>
      <w:tr w:rsidR="009729FD" w:rsidRPr="00A36B1C" w14:paraId="42A54BAB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92A1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Serine-3TMS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03BF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A93DB" w14:textId="01251FE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1.67 (1.06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719D1" w14:textId="5503534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1.73 (1.46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3.64)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637ED" w14:textId="099167F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1.52 (0.91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C402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0.290</w:t>
            </w:r>
          </w:p>
        </w:tc>
      </w:tr>
      <w:tr w:rsidR="009729FD" w:rsidRPr="00A36B1C" w14:paraId="6E4C1447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4A78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Sorbitol-6TMS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AC52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B0380" w14:textId="7ED6FF8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3.91 (2.82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5.49)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20929" w14:textId="4FD76B7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4.53 (3.23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7.23)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64490" w14:textId="104311E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3.78 (2.73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4.84)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0F38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0.145</w:t>
            </w:r>
          </w:p>
        </w:tc>
      </w:tr>
      <w:tr w:rsidR="009729FD" w:rsidRPr="00A36B1C" w14:paraId="2F31EAFB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2E08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Sorbose-meto-5TMS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B805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679F7" w14:textId="59C0BCD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3.79 (1.90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7.94)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1F111" w14:textId="3A73BFA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3.87 (1.89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12.82)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9E814" w14:textId="7D55162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3.76 (1.95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7.09)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9050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0.399</w:t>
            </w:r>
          </w:p>
        </w:tc>
      </w:tr>
      <w:tr w:rsidR="009729FD" w:rsidRPr="00A36B1C" w14:paraId="51EC2A1C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05D1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Spermidine-5TMS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F7D1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EB75D" w14:textId="61857B7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D6D16" w14:textId="4A3AC7B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8.54)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EBA09" w14:textId="0C04002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3CB5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0.688</w:t>
            </w:r>
          </w:p>
        </w:tc>
      </w:tr>
      <w:tr w:rsidR="009729FD" w:rsidRPr="00A36B1C" w14:paraId="391103D3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850C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Spermine-6TMS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FF5F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C5242" w14:textId="25DEA45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1.02 (0.48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C911B" w14:textId="5AE224A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1.04 (0.64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79E90" w14:textId="53FD105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1.01 (0.44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AC76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0.613</w:t>
            </w:r>
          </w:p>
        </w:tc>
      </w:tr>
      <w:tr w:rsidR="009729FD" w:rsidRPr="00A36B1C" w14:paraId="6F397F52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C991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Stearic acid-TMS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995E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82ECF" w14:textId="7670100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2.55 (2.34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89304" w14:textId="56C8F10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2.45 (2.40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CD5CD" w14:textId="6819249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2.58 (2.26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2C8A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0.939</w:t>
            </w:r>
          </w:p>
        </w:tc>
      </w:tr>
      <w:tr w:rsidR="009729FD" w:rsidRPr="00A36B1C" w14:paraId="103FEE31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6594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Suberic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C1FF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2DD0F" w14:textId="466017E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0.46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7673B" w14:textId="6C9A39C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0.46)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03A18" w14:textId="56939FB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0.88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187B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0.101</w:t>
            </w:r>
          </w:p>
        </w:tc>
      </w:tr>
      <w:tr w:rsidR="009729FD" w:rsidRPr="00A36B1C" w14:paraId="79DA7CE1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1938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Succinic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6B2E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A6618" w14:textId="6D93AC9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 (0.68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B6B48" w14:textId="007BB15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0.95 (0.75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F6459" w14:textId="66AFB07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 (0.68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9973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0.635</w:t>
            </w:r>
          </w:p>
        </w:tc>
      </w:tr>
      <w:tr w:rsidR="009729FD" w:rsidRPr="00A36B1C" w14:paraId="35EEB4BB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5BF9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Sucrose-8TMS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40DC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2344E" w14:textId="38D835E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0.18 (0.10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D9570" w14:textId="498628C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1.08 (0.04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AC241" w14:textId="73FF3D1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0.18 (0.11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B05E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0.250</w:t>
            </w:r>
          </w:p>
        </w:tc>
      </w:tr>
      <w:tr w:rsidR="009729FD" w:rsidRPr="00A36B1C" w14:paraId="452F4162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831C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Tagatose-meto-5TMS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AF3A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1AB94" w14:textId="3DBDEF4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0.38 (0.18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00DCD" w14:textId="6A5235C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0.93 (0.10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E64CB" w14:textId="2CA3A36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0.36 (0.18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D61D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0.334</w:t>
            </w:r>
          </w:p>
        </w:tc>
      </w:tr>
      <w:tr w:rsidR="009729FD" w:rsidRPr="00A36B1C" w14:paraId="491BF20C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C22F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Tartaric acid-4TMS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754A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821A0" w14:textId="43AE9AE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0.14 (0.07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EDA7A" w14:textId="034C50E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0.12 (0.02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074FB" w14:textId="7D4D38F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0.15 (0.08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481F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0.635</w:t>
            </w:r>
          </w:p>
        </w:tc>
      </w:tr>
      <w:tr w:rsidR="009729FD" w:rsidRPr="00A36B1C" w14:paraId="21426299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18B1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Taurine-13C2-3TMS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24EF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D4B5A" w14:textId="0E3ADCE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0.59 (0.28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096CE" w14:textId="3DFF190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0.49 (0.23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6583E" w14:textId="52274DD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 (0.29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422A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0.550</w:t>
            </w:r>
          </w:p>
        </w:tc>
      </w:tr>
      <w:tr w:rsidR="009729FD" w:rsidRPr="00A36B1C" w14:paraId="6EA54A84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D39D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Thiodiglycolic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1823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C6066" w14:textId="7D55670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B17BA" w14:textId="3E255DF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6.60)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9F8E9" w14:textId="32D4590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EE14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0.052</w:t>
            </w:r>
          </w:p>
        </w:tc>
      </w:tr>
      <w:tr w:rsidR="009729FD" w:rsidRPr="00A36B1C" w14:paraId="20A4D1DD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88F2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Threitol-4TMS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9C0D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7A584" w14:textId="3337312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1.28 (0.67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56F6D" w14:textId="3DB78B0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1.25 (0.53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08476" w14:textId="279A79B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1.31 (0.73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1.87)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670D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0.988</w:t>
            </w:r>
          </w:p>
        </w:tc>
      </w:tr>
      <w:tr w:rsidR="009729FD" w:rsidRPr="00A36B1C" w14:paraId="65B0C4EF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3BD4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Threonic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acid-4TMS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0931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80551" w14:textId="620F38A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1.54 (0.89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0C919" w14:textId="340FF22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2.04 (1.01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2.54)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F814C" w14:textId="5587C6D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1.46 (0.88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029C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0.350</w:t>
            </w:r>
          </w:p>
        </w:tc>
      </w:tr>
      <w:tr w:rsidR="009729FD" w:rsidRPr="00A36B1C" w14:paraId="61AB7360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003C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Threonine-3TMS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CD16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AA23B" w14:textId="4DC14BD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3.17 (1.91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4.93)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E794B" w14:textId="6030B17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3.56 (</w:t>
            </w:r>
            <w:proofErr w:type="gram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2..</w:t>
            </w:r>
            <w:proofErr w:type="gram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5.23)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FED23" w14:textId="27180DA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3.14 (1.80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5.04)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94F1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0.434</w:t>
            </w:r>
          </w:p>
        </w:tc>
      </w:tr>
      <w:tr w:rsidR="009729FD" w:rsidRPr="00A36B1C" w14:paraId="6B8A17FF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6242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Tiglylglycine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5FD2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DAD37" w14:textId="5ACF91A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AEDF8" w14:textId="4F625A5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83EE1" w14:textId="56290F1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0F3E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0.892</w:t>
            </w:r>
          </w:p>
        </w:tc>
      </w:tr>
      <w:tr w:rsidR="009729FD" w:rsidRPr="00A36B1C" w14:paraId="1F6E73A5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7701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lastRenderedPageBreak/>
              <w:t>Trehalose-8TMS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5310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786C1" w14:textId="14A0232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2.07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7.97)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97B73" w14:textId="2B893B9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1.48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16.58)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19C61" w14:textId="3B5BF28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2.21 (1.05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6.80)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9188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0.963</w:t>
            </w:r>
          </w:p>
        </w:tc>
      </w:tr>
      <w:tr w:rsidR="009729FD" w:rsidRPr="00A36B1C" w14:paraId="1994E946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745C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Triethanolamine-3TMS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DA08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4AAAC" w14:textId="7C67821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44879" w14:textId="4FD4A21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D2872" w14:textId="66FF8DD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552C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0.956</w:t>
            </w:r>
          </w:p>
        </w:tc>
      </w:tr>
      <w:tr w:rsidR="009729FD" w:rsidRPr="00A36B1C" w14:paraId="6D0D92F2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5D22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Tryptophan-3TMS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C3D6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D1980" w14:textId="7F9A45C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1.36 (0.72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80A74" w14:textId="04FCDF8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1.47 (1.14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604DF" w14:textId="5D7E121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1.25 (0.65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594E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0.890</w:t>
            </w:r>
          </w:p>
        </w:tc>
      </w:tr>
      <w:tr w:rsidR="009729FD" w:rsidRPr="00A36B1C" w14:paraId="67FA48DD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B2D9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Tyramine-3TMS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11EC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663C1" w14:textId="2A86F99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2.36 (1.69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DA413" w14:textId="2E68449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3.74 (1.94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7.25)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C593F" w14:textId="3B61282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2.34 (1.63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3.61)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8B8E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0.145</w:t>
            </w:r>
          </w:p>
        </w:tc>
      </w:tr>
      <w:tr w:rsidR="009729FD" w:rsidRPr="00A36B1C" w14:paraId="19FC6900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A232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Tyrosine-3TMS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2381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FF1A1" w14:textId="7A5369C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3.10 (1.63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5.57)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56469" w14:textId="238D252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3.92 (2.29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5.77)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9EF74" w14:textId="0097DAE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2.97 (1.48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5.51)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41F2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0.319</w:t>
            </w:r>
          </w:p>
        </w:tc>
      </w:tr>
      <w:tr w:rsidR="009729FD" w:rsidRPr="00A36B1C" w14:paraId="6684B7C8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4D73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Uracil-2TMS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0B43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D8E87" w14:textId="4C3C3F0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0.17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1898B" w14:textId="5955812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0.59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64B53" w14:textId="414BA4B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480F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0.232</w:t>
            </w:r>
          </w:p>
        </w:tc>
      </w:tr>
      <w:tr w:rsidR="009729FD" w:rsidRPr="00A36B1C" w14:paraId="4C6AEF8A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B600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Urea-2TMS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ED2D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C5395" w14:textId="61BD5EE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200.3 (151.4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248.7)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F5929" w14:textId="13CACD6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172.1 (150.3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237.0)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C7886" w14:textId="365515F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201.0 (165.3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255.9)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8859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0.702</w:t>
            </w:r>
          </w:p>
        </w:tc>
      </w:tr>
      <w:tr w:rsidR="009729FD" w:rsidRPr="00A36B1C" w14:paraId="2AFCB071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4659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Ureidopropionic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B01C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F8BDA" w14:textId="0F2FFE9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8.79)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50741" w14:textId="7C4901A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8.46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9.92)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43960" w14:textId="4E90D43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4.93)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A265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0.254</w:t>
            </w:r>
          </w:p>
        </w:tc>
      </w:tr>
      <w:tr w:rsidR="009729FD" w:rsidRPr="00A36B1C" w14:paraId="6FDC13DF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9AFC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Uric acid-4TMS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8244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4953B" w14:textId="79FC199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4.43 (3.07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6.20)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DBF65" w14:textId="3CC10DC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4.48 (3.00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7.53)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439B2" w14:textId="2E62DB0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4.37 (3.06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5.75)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6176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0.771</w:t>
            </w:r>
          </w:p>
        </w:tc>
      </w:tr>
      <w:tr w:rsidR="009729FD" w:rsidRPr="00A36B1C" w14:paraId="786A533A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339D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Urocanic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FA3D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D0655" w14:textId="229A3A7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1.37 (1.01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8D08E" w14:textId="2FAB423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2.08 (1.03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2.54)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5C415" w14:textId="2D31655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1.25 (0.99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0341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0.163</w:t>
            </w:r>
          </w:p>
        </w:tc>
      </w:tr>
      <w:tr w:rsidR="009729FD" w:rsidRPr="00A36B1C" w14:paraId="08288045" w14:textId="77777777" w:rsidTr="00852513">
        <w:trPr>
          <w:trHeight w:val="28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7DD3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Valine-2TMS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E7EA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D367E" w14:textId="7690DE3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1.40 (0.77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03C3D" w14:textId="231FA9C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1.64 (1.11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3E068" w14:textId="009D772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1.27 (0.75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4B88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0.334</w:t>
            </w:r>
          </w:p>
        </w:tc>
      </w:tr>
      <w:tr w:rsidR="009729FD" w:rsidRPr="00A36B1C" w14:paraId="37C205B1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D8D6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Vanilmandelic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6034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7AADB" w14:textId="53AC0F7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5.01 (2.59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5.90)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27006" w14:textId="50D6169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5.52 (2.29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8.37)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04F33" w14:textId="353B261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4.94 (2.76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5.71)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B3A2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0.471</w:t>
            </w:r>
          </w:p>
        </w:tc>
      </w:tr>
      <w:tr w:rsidR="009729FD" w:rsidRPr="00A36B1C" w14:paraId="1E547F0F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11AE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Xanthine-3TMS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14A2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6DC9E" w14:textId="1ED1971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0.54 (0.32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A4514" w14:textId="61CE449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0.54 (0.37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90C7F" w14:textId="0210534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0.55 (0.31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15B3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0.771</w:t>
            </w:r>
          </w:p>
        </w:tc>
      </w:tr>
      <w:tr w:rsidR="009729FD" w:rsidRPr="00A36B1C" w14:paraId="2ACDC3F5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B198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Xanthosine-5TMS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EF09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F97B4" w14:textId="7063403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BDAF7" w14:textId="08EE8AC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1.08 (0.27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1.43)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BF1E5" w14:textId="4F6150B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0.82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BD8E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0.518</w:t>
            </w:r>
          </w:p>
        </w:tc>
      </w:tr>
      <w:tr w:rsidR="009729FD" w:rsidRPr="00A36B1C" w14:paraId="596C1670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348E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Xylitol-5TMS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0708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AB89F" w14:textId="3704C8E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1.02 (0.65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99F13" w14:textId="0D69619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1.37 (0.64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2.22)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88AB9" w14:textId="760F824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 (0.64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EA77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0.550</w:t>
            </w:r>
          </w:p>
        </w:tc>
      </w:tr>
      <w:tr w:rsidR="009729FD" w:rsidRPr="00A36B1C" w14:paraId="49C0B174" w14:textId="77777777" w:rsidTr="00852513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5B11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Xylose-meto-4TMS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7702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5ABB4" w14:textId="331DBAB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1.17 (0.55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9130C" w14:textId="26C8749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1.20 (0.36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C9A89" w14:textId="554B74F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1.16 (0.59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1582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0.510</w:t>
            </w:r>
          </w:p>
        </w:tc>
      </w:tr>
      <w:tr w:rsidR="009729FD" w:rsidRPr="00A36B1C" w14:paraId="3EBE8228" w14:textId="77777777" w:rsidTr="00852513">
        <w:trPr>
          <w:trHeight w:val="330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6499C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Xylulose-meto-4TMS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6BB9E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C71075" w14:textId="46BDA2B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1.97 (1.30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3.10)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CF3C4E" w14:textId="6536986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3.05 (1.05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3.57)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497A70" w14:textId="4DD3E88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1.87 (1.33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2.80)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B0F7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0.550</w:t>
            </w:r>
          </w:p>
        </w:tc>
      </w:tr>
    </w:tbl>
    <w:p w14:paraId="5F5AE073" w14:textId="177E24F2" w:rsidR="00777934" w:rsidRPr="00A36B1C" w:rsidRDefault="009729FD">
      <w:pPr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A36B1C">
        <w:rPr>
          <w:rFonts w:ascii="Times New Roman" w:eastAsia="Palatino Linotype" w:hAnsi="Times New Roman" w:cs="Times New Roman"/>
          <w:sz w:val="20"/>
          <w:szCs w:val="20"/>
        </w:rPr>
        <w:t>Abbreviation</w:t>
      </w:r>
      <w:r w:rsidR="00A87B12" w:rsidRPr="00A36B1C">
        <w:rPr>
          <w:rFonts w:ascii="Times New Roman" w:eastAsia="ＭＳ 明朝" w:hAnsi="Times New Roman" w:cs="Times New Roman"/>
          <w:sz w:val="20"/>
          <w:szCs w:val="20"/>
        </w:rPr>
        <w:t>s</w:t>
      </w:r>
      <w:r w:rsidRPr="00A36B1C">
        <w:rPr>
          <w:rFonts w:ascii="Times New Roman" w:eastAsia="Palatino Linotype" w:hAnsi="Times New Roman" w:cs="Times New Roman"/>
          <w:sz w:val="20"/>
          <w:szCs w:val="20"/>
        </w:rPr>
        <w:t xml:space="preserve">: IQR, Interquartile range; </w:t>
      </w:r>
      <w:proofErr w:type="spellStart"/>
      <w:proofErr w:type="gramStart"/>
      <w:r w:rsidRPr="00A36B1C">
        <w:rPr>
          <w:rFonts w:ascii="Times New Roman" w:eastAsia="Palatino Linotype" w:hAnsi="Times New Roman" w:cs="Times New Roman"/>
          <w:sz w:val="20"/>
          <w:szCs w:val="20"/>
        </w:rPr>
        <w:t>arb.unit</w:t>
      </w:r>
      <w:proofErr w:type="spellEnd"/>
      <w:proofErr w:type="gramEnd"/>
      <w:r w:rsidRPr="00A36B1C">
        <w:rPr>
          <w:rFonts w:ascii="Times New Roman" w:eastAsia="Palatino Linotype" w:hAnsi="Times New Roman" w:cs="Times New Roman"/>
          <w:sz w:val="20"/>
          <w:szCs w:val="20"/>
        </w:rPr>
        <w:t>, arbitrary unit; AHU, asymptomatic hyperuricemia;</w:t>
      </w:r>
      <w:r w:rsidRPr="00A36B1C">
        <w:rPr>
          <w:rFonts w:ascii="Times New Roman" w:eastAsia="ＭＳ 明朝" w:hAnsi="Times New Roman" w:cs="Times New Roman"/>
          <w:sz w:val="20"/>
          <w:szCs w:val="20"/>
        </w:rPr>
        <w:t xml:space="preserve"> </w:t>
      </w:r>
      <w:r w:rsidRPr="00A36B1C">
        <w:rPr>
          <w:rFonts w:ascii="Times New Roman" w:eastAsia="Palatino Linotype" w:hAnsi="Times New Roman" w:cs="Times New Roman"/>
          <w:sz w:val="20"/>
          <w:szCs w:val="20"/>
        </w:rPr>
        <w:t xml:space="preserve">Raw P values were calculated from Mann–Whitney U test comparing asymptomatic hyperuricemia group to all gout group (without the </w:t>
      </w:r>
      <w:proofErr w:type="spellStart"/>
      <w:r w:rsidRPr="00A36B1C">
        <w:rPr>
          <w:rFonts w:ascii="Times New Roman" w:eastAsia="Palatino Linotype" w:hAnsi="Times New Roman" w:cs="Times New Roman"/>
          <w:sz w:val="20"/>
          <w:szCs w:val="20"/>
        </w:rPr>
        <w:t>Benjamini</w:t>
      </w:r>
      <w:proofErr w:type="spellEnd"/>
      <w:r w:rsidRPr="00A36B1C">
        <w:rPr>
          <w:rFonts w:ascii="Times New Roman" w:eastAsia="Palatino Linotype" w:hAnsi="Times New Roman" w:cs="Times New Roman"/>
          <w:sz w:val="20"/>
          <w:szCs w:val="20"/>
        </w:rPr>
        <w:t>-Hochberg adjustment).</w:t>
      </w:r>
    </w:p>
    <w:p w14:paraId="1B187A6B" w14:textId="77777777" w:rsidR="009B6616" w:rsidRPr="00A36B1C" w:rsidRDefault="009B6616">
      <w:pPr>
        <w:rPr>
          <w:rFonts w:ascii="Times New Roman" w:eastAsia="Palatino Linotype" w:hAnsi="Times New Roman" w:cs="Times New Roman"/>
          <w:b/>
          <w:sz w:val="20"/>
          <w:szCs w:val="20"/>
        </w:rPr>
      </w:pPr>
      <w:r w:rsidRPr="00A36B1C">
        <w:rPr>
          <w:rFonts w:ascii="Times New Roman" w:eastAsia="Palatino Linotype" w:hAnsi="Times New Roman" w:cs="Times New Roman"/>
          <w:b/>
          <w:sz w:val="20"/>
          <w:szCs w:val="20"/>
        </w:rPr>
        <w:br w:type="page"/>
      </w:r>
    </w:p>
    <w:p w14:paraId="524202E8" w14:textId="0BCF21FD" w:rsidR="00996BD9" w:rsidRPr="00A36B1C" w:rsidRDefault="004845AB">
      <w:pPr>
        <w:rPr>
          <w:rFonts w:ascii="Times New Roman" w:eastAsia="Palatino Linotype" w:hAnsi="Times New Roman" w:cs="Times New Roman"/>
          <w:b/>
          <w:sz w:val="20"/>
          <w:szCs w:val="20"/>
        </w:rPr>
      </w:pPr>
      <w:r>
        <w:rPr>
          <w:rFonts w:ascii="Times New Roman" w:eastAsia="Palatino Linotype" w:hAnsi="Times New Roman" w:cs="Times New Roman"/>
          <w:b/>
          <w:sz w:val="20"/>
          <w:szCs w:val="20"/>
        </w:rPr>
        <w:lastRenderedPageBreak/>
        <w:t xml:space="preserve">Supplementary </w:t>
      </w:r>
      <w:r w:rsidR="00E17AC9" w:rsidRPr="00A36B1C">
        <w:rPr>
          <w:rFonts w:ascii="Times New Roman" w:eastAsia="Palatino Linotype" w:hAnsi="Times New Roman" w:cs="Times New Roman"/>
          <w:b/>
          <w:sz w:val="20"/>
          <w:szCs w:val="20"/>
        </w:rPr>
        <w:t>Table S</w:t>
      </w:r>
      <w:r w:rsidR="00777934" w:rsidRPr="00A36B1C">
        <w:rPr>
          <w:rFonts w:ascii="Times New Roman" w:eastAsiaTheme="minorEastAsia" w:hAnsi="Times New Roman" w:cs="Times New Roman"/>
          <w:b/>
          <w:sz w:val="20"/>
          <w:szCs w:val="20"/>
        </w:rPr>
        <w:t>2</w:t>
      </w:r>
      <w:r w:rsidR="00E17AC9" w:rsidRPr="00A36B1C">
        <w:rPr>
          <w:rFonts w:ascii="Times New Roman" w:eastAsia="Palatino Linotype" w:hAnsi="Times New Roman" w:cs="Times New Roman"/>
          <w:b/>
          <w:sz w:val="20"/>
          <w:szCs w:val="20"/>
        </w:rPr>
        <w:t>. Summary o</w:t>
      </w:r>
      <w:r w:rsidR="00777934" w:rsidRPr="00A36B1C">
        <w:rPr>
          <w:rFonts w:ascii="Times New Roman" w:eastAsia="Palatino Linotype" w:hAnsi="Times New Roman" w:cs="Times New Roman"/>
          <w:b/>
          <w:sz w:val="20"/>
          <w:szCs w:val="20"/>
        </w:rPr>
        <w:t>f multivariate and univariate analysis results among asymptomatic hyperuricemia, gout with SUA &lt;9.0 mg/dL, and gout with SUA ≥9.0 mg/dL groups</w:t>
      </w:r>
      <w:r w:rsidR="00E17AC9" w:rsidRPr="00A36B1C">
        <w:rPr>
          <w:rFonts w:ascii="Times New Roman" w:eastAsia="Palatino Linotype" w:hAnsi="Times New Roman" w:cs="Times New Roman"/>
          <w:b/>
          <w:sz w:val="20"/>
          <w:szCs w:val="20"/>
        </w:rPr>
        <w:t>.</w:t>
      </w:r>
    </w:p>
    <w:tbl>
      <w:tblPr>
        <w:tblW w:w="1467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48"/>
        <w:gridCol w:w="885"/>
        <w:gridCol w:w="667"/>
        <w:gridCol w:w="707"/>
        <w:gridCol w:w="1978"/>
        <w:gridCol w:w="2119"/>
        <w:gridCol w:w="2260"/>
        <w:gridCol w:w="1021"/>
        <w:gridCol w:w="893"/>
      </w:tblGrid>
      <w:tr w:rsidR="00470462" w:rsidRPr="00A36B1C" w14:paraId="0181DC91" w14:textId="77777777" w:rsidTr="00470462">
        <w:trPr>
          <w:trHeight w:val="330"/>
        </w:trPr>
        <w:tc>
          <w:tcPr>
            <w:tcW w:w="41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D0BD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3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B6C6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A819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A2CF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3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7CA30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Median (IQR: Q1-Q3)</w:t>
            </w:r>
          </w:p>
        </w:tc>
        <w:tc>
          <w:tcPr>
            <w:tcW w:w="102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80BF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F6E9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70462" w:rsidRPr="00A36B1C" w14:paraId="5FB022DC" w14:textId="77777777" w:rsidTr="00470462">
        <w:trPr>
          <w:trHeight w:val="330"/>
        </w:trPr>
        <w:tc>
          <w:tcPr>
            <w:tcW w:w="41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F74E0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Compound name [</w:t>
            </w:r>
            <w:proofErr w:type="spellStart"/>
            <w:proofErr w:type="gramStart"/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arb.unit</w:t>
            </w:r>
            <w:proofErr w:type="spellEnd"/>
            <w:proofErr w:type="gramEnd"/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]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78B0C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Sample</w:t>
            </w:r>
          </w:p>
        </w:tc>
        <w:tc>
          <w:tcPr>
            <w:tcW w:w="6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2329C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 xml:space="preserve">VIP </w:t>
            </w: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05619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 xml:space="preserve">VIP </w:t>
            </w: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7E02E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AHU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42F77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Gout (SUA &lt;9.0 mg/dL)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1D7BD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Gout (SUA ≥9.0 mg/dL)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256DA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Raw</w:t>
            </w:r>
            <w:r w:rsidRPr="00A36B1C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 P</w:t>
            </w: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EC8B7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Raw</w:t>
            </w:r>
            <w:r w:rsidRPr="00A36B1C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 P</w:t>
            </w: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4</w:t>
            </w:r>
          </w:p>
        </w:tc>
      </w:tr>
      <w:tr w:rsidR="00470462" w:rsidRPr="00A36B1C" w14:paraId="03ED6A66" w14:textId="77777777" w:rsidTr="00470462">
        <w:trPr>
          <w:trHeight w:val="34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633D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2-Isopropylmalic acid-3TMS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01B8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D8C2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75B4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6D20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4E2D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FFD4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92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50B4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Reference</w:t>
            </w:r>
          </w:p>
        </w:tc>
      </w:tr>
      <w:tr w:rsidR="00470462" w:rsidRPr="00A36B1C" w14:paraId="5BA89E3D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7895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1,5-Anhydro-glucitol-4TMS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D566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812E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9A97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1.621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8197F" w14:textId="7B2C0AF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 (0.67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6E4FF" w14:textId="3C642DB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BC588" w14:textId="5EDD909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0.53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5C36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0.163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62DD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0.073</w:t>
            </w:r>
          </w:p>
        </w:tc>
      </w:tr>
      <w:tr w:rsidR="00470462" w:rsidRPr="00A36B1C" w14:paraId="3669AE3D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B78E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1,6-Anhydroglucose-3TMS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A219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7787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4780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0.115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E148B" w14:textId="3015777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0.63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6C41B" w14:textId="48B8963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E0EB5" w14:textId="4653EF2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0.75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719D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7DA2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0.994</w:t>
            </w:r>
          </w:p>
        </w:tc>
      </w:tr>
      <w:tr w:rsidR="00470462" w:rsidRPr="00A36B1C" w14:paraId="57A2193B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E355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1-Hexadecanol-TMS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1735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D2E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1E34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0.454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7E758" w14:textId="4994A07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2.46 (2.09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2CD52" w14:textId="74E6A91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2.14 (1.63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B9F06" w14:textId="6244BA3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1.87 (1.62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2.52)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09A0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1A0C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0.413</w:t>
            </w:r>
          </w:p>
        </w:tc>
      </w:tr>
      <w:tr w:rsidR="00470462" w:rsidRPr="00A36B1C" w14:paraId="624CB983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EE0F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2-Aminoadipic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88F1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528E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F5E9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0.659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DA36C" w14:textId="5E17E36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4.88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8.35)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33FC5" w14:textId="2A2F522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26B18" w14:textId="64E957B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14.40)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33B6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0.487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9D2E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470462" w:rsidRPr="00A36B1C" w14:paraId="6CE176F1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5CF6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2-Aminobutyric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1683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81E1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7017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0.571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10DE7" w14:textId="3F7427A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4.02 (3.77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5.79)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F0334" w14:textId="6251A4A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4.46 (3.27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6.79)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AA2C7" w14:textId="4C19586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4.04 (2.98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5.41)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391A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84F9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0.793</w:t>
            </w:r>
          </w:p>
        </w:tc>
      </w:tr>
      <w:tr w:rsidR="00470462" w:rsidRPr="00A36B1C" w14:paraId="349FE6AA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CF2C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2-Aminoethanol-3TMS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9FC6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3F16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0BFE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FDA30" w14:textId="6567DE3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3.59 (2.96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4.29)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23D48" w14:textId="5DFB59D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3.48 (3.04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4.14)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59E78" w14:textId="059E89A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3.44 (2.84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D14A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CE5F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0.793</w:t>
            </w:r>
          </w:p>
        </w:tc>
      </w:tr>
      <w:tr w:rsidR="00470462" w:rsidRPr="00A36B1C" w14:paraId="6183DDC2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0D3B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2-Aminoisobutyric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7B42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81D4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915F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0.853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BD23B" w14:textId="4767485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6.83 (5.26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8.02)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D222A" w14:textId="6D6CBB1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6.70 (5.62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7.56)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45B22" w14:textId="08D3D9B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6.30 (5.54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7.41)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8F1D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240F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0.968</w:t>
            </w:r>
          </w:p>
        </w:tc>
      </w:tr>
      <w:tr w:rsidR="00470462" w:rsidRPr="00A36B1C" w14:paraId="21DF4CCE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F4FF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2-Aminopimelic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C881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C778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3165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DEC31" w14:textId="1642CF0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2.14 (1.97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AD7B0" w14:textId="0F73298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2.49 (2.21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)2.69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14426" w14:textId="3572498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2.71 (2.33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0102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0.396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9708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0.099</w:t>
            </w:r>
          </w:p>
        </w:tc>
      </w:tr>
      <w:tr w:rsidR="00470462" w:rsidRPr="00A36B1C" w14:paraId="71A50EE2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2392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2-Deoxy-glucose-4TMS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851F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DF3D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0109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0.705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84A85" w14:textId="4DC2C91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1.01 (0.83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F7A81" w14:textId="1553601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1.13 (0.87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B6474" w14:textId="35CF58F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1.16 (0.83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99BD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0.497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B98E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0.793</w:t>
            </w:r>
          </w:p>
        </w:tc>
      </w:tr>
      <w:tr w:rsidR="00470462" w:rsidRPr="00A36B1C" w14:paraId="7D4EF7D8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8ECC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2-Hydroxybutyric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1B30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D76E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806E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1.445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D136C" w14:textId="442446F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1.39 (1.09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EF1DE" w14:textId="0902D56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1.61 (1.43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1D779" w14:textId="56B48BD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2.11 (1.56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4005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0.283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D089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0.195</w:t>
            </w:r>
          </w:p>
        </w:tc>
      </w:tr>
      <w:tr w:rsidR="00470462" w:rsidRPr="00A36B1C" w14:paraId="7518C4DD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710C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2-Hydroxyglutaric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9C8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477E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9D3D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0.329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05B36" w14:textId="6C5D54E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1.14 (1.07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7EF5F" w14:textId="2E7CDD5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1.42 (0.92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6F7A9" w14:textId="3293B0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1.41 (0.96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7FAD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DF76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0.984</w:t>
            </w:r>
          </w:p>
        </w:tc>
      </w:tr>
      <w:tr w:rsidR="00470462" w:rsidRPr="00A36B1C" w14:paraId="28FD607E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5570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2-Hydroxyisobutyric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9AF3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2D55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F9C6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04343" w14:textId="10F1F44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0.93 (0.80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11004" w14:textId="63A9C27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1.05 (0.71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06FE0" w14:textId="60A50B1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1.17 (0.89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1.48)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0B91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A9E7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0.348</w:t>
            </w:r>
          </w:p>
        </w:tc>
      </w:tr>
      <w:tr w:rsidR="00470462" w:rsidRPr="00A36B1C" w14:paraId="32261C6B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B9CE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2-Hydroxyisovaleric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E858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4AC4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2411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0.906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8D226" w14:textId="74ADA5A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3.55 (3.25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4.31)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2C2C3" w14:textId="00AF00F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3.26 (2.24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7.18)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68D34" w14:textId="13CA621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5.00 (2.92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6.23)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3DFF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45CB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470462" w:rsidRPr="00A36B1C" w14:paraId="4267ABFB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D0E5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2-Ketobutyric acid-</w:t>
            </w: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meto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BCE7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B666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4040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1.338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AC054" w14:textId="6173E8F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2.14 (1.73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13D2A" w14:textId="3722B06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2.45 (1.82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46E9E" w14:textId="59F591F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2.77 (2.31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46EB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0.532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7B7E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0.141</w:t>
            </w:r>
          </w:p>
        </w:tc>
      </w:tr>
      <w:tr w:rsidR="00470462" w:rsidRPr="00A36B1C" w14:paraId="2A4E7997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D8E7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2-Ketoglutaric acid-meto-2TMS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EE2E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3FEA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C353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2.362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33B54" w14:textId="7DDEAC3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5.18 (4.61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5.85)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7DB03" w14:textId="5127FB9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6.61 (5.66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8.14)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9BF3B" w14:textId="6DD74F1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8.11 (7.05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9.14)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A1CA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A849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470462" w:rsidRPr="00A36B1C" w14:paraId="1E9FF798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B67A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2-Ketoisocaproic acid-</w:t>
            </w: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meto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53F2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5675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9F46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11889" w14:textId="7BAB80B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1.22 (1.17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71DCF" w14:textId="58FBEF8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1.33 (0.99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F4019" w14:textId="2060C07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1.42 (1.17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AFE3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8271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0.716</w:t>
            </w:r>
          </w:p>
        </w:tc>
      </w:tr>
      <w:tr w:rsidR="00470462" w:rsidRPr="00A36B1C" w14:paraId="601066FA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A471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2-Keto-isovaleric acid-</w:t>
            </w: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meto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5A15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B166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7C6D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1.166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4C48F" w14:textId="2671294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2.08 (1.86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5653D" w14:textId="4A01C34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1.90 (1.47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98CFD" w14:textId="7A8E272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2.39 (2.12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2766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4A1D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0.264</w:t>
            </w:r>
          </w:p>
        </w:tc>
      </w:tr>
      <w:tr w:rsidR="00470462" w:rsidRPr="00A36B1C" w14:paraId="3CFEF8C2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B6A6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3-Aminoglutaric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E96C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A957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52C9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0.496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D147F" w14:textId="6F60009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6.97 (0.34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9.39)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80BF9" w14:textId="1554969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7.94)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0465E" w14:textId="6C8A41C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1.53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9.97)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8681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0.311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E931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0.709</w:t>
            </w:r>
          </w:p>
        </w:tc>
      </w:tr>
      <w:tr w:rsidR="00470462" w:rsidRPr="00A36B1C" w14:paraId="32948C70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A04E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3-Aminoisobutyric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B681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40C9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41AC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1.481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526C7" w14:textId="1D8C968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D873F" w14:textId="2ACE21E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7.20)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A458B" w14:textId="4542D79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3.17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15.03)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AAE2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0.297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8D58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0.103</w:t>
            </w:r>
          </w:p>
        </w:tc>
      </w:tr>
      <w:tr w:rsidR="00470462" w:rsidRPr="00A36B1C" w14:paraId="2AFCD175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C69D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3-Aminopropanoic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5766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C660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3B44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7BA12" w14:textId="671BDA9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3.96 (2.28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5.78)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A19CF" w14:textId="67BA460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3.22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6.56)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CE8CD" w14:textId="36AFDAE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4.13 (1.34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10.99)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BC8B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F7F1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0.864</w:t>
            </w:r>
          </w:p>
        </w:tc>
      </w:tr>
      <w:tr w:rsidR="00470462" w:rsidRPr="00A36B1C" w14:paraId="12D0D53B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C3F7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3-Hydroxybutyric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B500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B202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D1D5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0.872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B2351" w14:textId="7DDD75F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4.04 (2.67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5.06)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6A162" w14:textId="1013A33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4.04 (3.35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7.70)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A06F7" w14:textId="4B446B0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3.99 (3.35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7.70)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A0DD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0.569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0EDD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0.558</w:t>
            </w:r>
          </w:p>
        </w:tc>
      </w:tr>
      <w:tr w:rsidR="00470462" w:rsidRPr="00A36B1C" w14:paraId="116A187A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0EB8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3-Hydroxyglutaric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8BBF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FBA7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02E0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0.528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1F2F7" w14:textId="6EA1822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8.03 (7.85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8.20)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2F1AE" w14:textId="78731DB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7.97 (7.80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8.19)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E751C" w14:textId="320F572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7.96 (7.80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8.19)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F5EE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9AD4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</w:t>
            </w:r>
          </w:p>
        </w:tc>
      </w:tr>
      <w:tr w:rsidR="00470462" w:rsidRPr="00A36B1C" w14:paraId="5E891C87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9A7F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3-Hydroxyisobutyric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D3F3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EF95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F9EA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1.043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51FD0" w14:textId="5BC4E94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1.84 (1.25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25789" w14:textId="4B25264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1.68 (1.50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50F0B" w14:textId="5A123D4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2.21 (1.47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EDE8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BD07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0.195</w:t>
            </w:r>
          </w:p>
        </w:tc>
      </w:tr>
      <w:tr w:rsidR="00470462" w:rsidRPr="00A36B1C" w14:paraId="2304F777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842D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lastRenderedPageBreak/>
              <w:t>3-Hydroxyisovaleric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8AC6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B197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D354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1.011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214CD" w14:textId="4584C8A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4.79 (3.42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5.29)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4C9CC" w14:textId="15A8959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4.67 (3.74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E8255" w14:textId="0516859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4.90 (4.34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ACDF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B994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0.483</w:t>
            </w:r>
          </w:p>
        </w:tc>
      </w:tr>
      <w:tr w:rsidR="00470462" w:rsidRPr="00A36B1C" w14:paraId="5A4E4941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6579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3-Hydroxypropionic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A062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AF40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FFC0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0.208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41911" w14:textId="178A205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6.45 (5.63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8.04)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2856E" w14:textId="481B737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7.87 (660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8.33)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5A827" w14:textId="6008CBD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6.78 (6.07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7.97)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095D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0.235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04ED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0.968</w:t>
            </w:r>
          </w:p>
        </w:tc>
      </w:tr>
      <w:tr w:rsidR="00470462" w:rsidRPr="00A36B1C" w14:paraId="7D90CBBD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D1BB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3-Methyl-2-oxovaleric acid-</w:t>
            </w: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meto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CA11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D650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A47E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1.236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5AB95" w14:textId="7FCF1FC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1.22 (0.96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44939" w14:textId="3B3F652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1.16 (0.94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9E9B3" w14:textId="6B0FEB0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1.46 (1.07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7314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A1B9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0.264</w:t>
            </w:r>
          </w:p>
        </w:tc>
      </w:tr>
      <w:tr w:rsidR="00470462" w:rsidRPr="00A36B1C" w14:paraId="3F80C261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4FCE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3-Phenyllactic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6413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1CAE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0EE0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1.061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89002" w14:textId="310EDF3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7.59)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9742C" w14:textId="09B15D1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5.25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9.05)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A6E7D" w14:textId="1FB3515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6.06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D753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0.557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6D97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0.299</w:t>
            </w:r>
          </w:p>
        </w:tc>
      </w:tr>
      <w:tr w:rsidR="00470462" w:rsidRPr="00A36B1C" w14:paraId="4C51D6CF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DE68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4-Aminobutyric acid-3TMS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149A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303C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5A68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0.682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2D886" w14:textId="161901E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93EBB" w14:textId="7A83DE4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872AA" w14:textId="1589AD3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3985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0.905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8C88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0.878</w:t>
            </w:r>
          </w:p>
        </w:tc>
      </w:tr>
      <w:tr w:rsidR="00470462" w:rsidRPr="00A36B1C" w14:paraId="3631E29B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A8F0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4-Hydroxyphenyllactic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DD27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0E23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466D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1.242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981A0" w14:textId="4ABD14D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5.09 (4.14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7.47)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E89DB" w14:textId="6F26891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6.65 (4.60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7.79)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B48E8" w14:textId="46A0CBA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7.25 (5.16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9.54)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8EEE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0.532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11EA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0.195</w:t>
            </w:r>
          </w:p>
        </w:tc>
      </w:tr>
      <w:tr w:rsidR="00470462" w:rsidRPr="00A36B1C" w14:paraId="7C28E77F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F2A6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4-Hydroxyphenylpyruvic acid-meto-2TMS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A7FF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B282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1283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0.646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03546" w14:textId="53C05C2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884DC" w14:textId="2B83EDC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DE23C" w14:textId="5DACAB9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CEA7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AD84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0.706</w:t>
            </w:r>
          </w:p>
        </w:tc>
      </w:tr>
      <w:tr w:rsidR="00470462" w:rsidRPr="00A36B1C" w14:paraId="361CBF7C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5F80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4-Hydroxyproline-3TMS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A3A4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AA60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084D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59A61" w14:textId="4299BDE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3.15 (0.20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04663" w14:textId="0273FC4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0.80 (0.07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94B49" w14:textId="6579DE8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1.06 (0.08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4.95)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A0B2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0.336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DCF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0.923</w:t>
            </w:r>
          </w:p>
        </w:tc>
      </w:tr>
      <w:tr w:rsidR="00470462" w:rsidRPr="00A36B1C" w14:paraId="0B59A3E2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ACF4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5-Hydroxymethyl-2-furoic acid-2TMS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E27A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474E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6B5F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E8C1C" w14:textId="10F4DCC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1D26F" w14:textId="239D587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2B202" w14:textId="2DDBA6D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3CDB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7E14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</w:tr>
      <w:tr w:rsidR="00470462" w:rsidRPr="00A36B1C" w14:paraId="15C6F035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0BD1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5-Methoxytryptamine-2TMS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3DB3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E03C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4D77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1.177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AE413" w14:textId="2133243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1.65 (0.34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C5956" w14:textId="2E126E4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1.73 (0.47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C0711" w14:textId="28FDAF3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1.32 (0.95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7F45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4726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0.793</w:t>
            </w:r>
          </w:p>
        </w:tc>
      </w:tr>
      <w:tr w:rsidR="00470462" w:rsidRPr="00A36B1C" w14:paraId="4B8226E3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9D99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5-Oxoproline-2TMS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DB33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0859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1D86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1.541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8E75A" w14:textId="031E5D4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7.77 (6.71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8.75)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0370B" w14:textId="4FFDF2F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6.86 (5.90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7.71)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C888D" w14:textId="4666BB9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6.86 (5.22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7.75)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F3DB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0.193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0AEE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0.141</w:t>
            </w:r>
          </w:p>
        </w:tc>
      </w:tr>
      <w:tr w:rsidR="00470462" w:rsidRPr="00A36B1C" w14:paraId="1851E25B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AA5E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Acetoacetic acid-</w:t>
            </w: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meto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CA90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C436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2E7E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0.803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6DA04" w14:textId="7B2A5D6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68A2B" w14:textId="34C69AD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F6EBD" w14:textId="44C52D5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7F75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0.483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8A4A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0.706</w:t>
            </w:r>
          </w:p>
        </w:tc>
      </w:tr>
      <w:tr w:rsidR="00470462" w:rsidRPr="00A36B1C" w14:paraId="51016387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5736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Acetylglycine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8448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9C54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25DF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C4592" w14:textId="52D55A6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5AE47" w14:textId="64ED889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BDB7E" w14:textId="02A1265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05AC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0.483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81EC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0.463</w:t>
            </w:r>
          </w:p>
        </w:tc>
      </w:tr>
      <w:tr w:rsidR="00470462" w:rsidRPr="00A36B1C" w14:paraId="26737180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41B7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Aconitic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E93D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BC49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1313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1.789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8ECF6" w14:textId="323EAC6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749C6" w14:textId="1A26696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5F172" w14:textId="369A5E1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9.43)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C7BF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0.325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C1BC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0.047</w:t>
            </w:r>
          </w:p>
        </w:tc>
      </w:tr>
      <w:tr w:rsidR="00470462" w:rsidRPr="00A36B1C" w14:paraId="7A8E80E1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5EFC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Adipic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D5D1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84DF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3A8B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0.377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C3FEF" w14:textId="3717856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9.25 (2.48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12.48)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D8A4A" w14:textId="25C13EA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8.51 (2.89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14.80)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F2A40" w14:textId="56A0492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6.80 (4.28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9.80)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4AC4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1B6C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0.923</w:t>
            </w:r>
          </w:p>
        </w:tc>
      </w:tr>
      <w:tr w:rsidR="00470462" w:rsidRPr="00A36B1C" w14:paraId="1C6B5C90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3309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Alanine-2TMS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C36F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5BCA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4515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0.488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0CF7E" w14:textId="302F162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24.4 (21.1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27.5)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4F5A8" w14:textId="1F2B1D6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22.6 (20.1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27.4)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1028E" w14:textId="211B308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25.2 (19.4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28.3)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BB0D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0.644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CFFB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</w:tr>
      <w:tr w:rsidR="00470462" w:rsidRPr="00A36B1C" w14:paraId="4CFE5B64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AB9A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Allose-meto-5TMS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053F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21BF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6FE5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1.174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8FB66" w14:textId="6C4B051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7.50 (5.78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9.90)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121B8" w14:textId="5C1C94E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9.47 (6.30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11.18)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74305" w14:textId="4A98DB8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8.77 (6.61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11.70)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2F2F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0.497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04AB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0.413</w:t>
            </w:r>
          </w:p>
        </w:tc>
      </w:tr>
      <w:tr w:rsidR="00470462" w:rsidRPr="00A36B1C" w14:paraId="65ACC2AC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4E52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Arabitol-5TMS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8744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23AA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04D7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0.785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7B3CE" w14:textId="4CC1FA0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9B1D0" w14:textId="715318B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0.53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75972" w14:textId="479A1B8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0.63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F3EE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0.597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E2C7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0.473</w:t>
            </w:r>
          </w:p>
        </w:tc>
      </w:tr>
      <w:tr w:rsidR="00470462" w:rsidRPr="00A36B1C" w14:paraId="23B61028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51A7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Arachidonic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5739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F52D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937A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2.285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7E033" w14:textId="5E8F601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0.85 (0.73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0CDA9" w14:textId="139D8D2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0.76 (0.52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E8AA9" w14:textId="7FEE068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0.56 (0.39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A4D1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0.235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263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0.007</w:t>
            </w:r>
          </w:p>
        </w:tc>
      </w:tr>
      <w:tr w:rsidR="00470462" w:rsidRPr="00A36B1C" w14:paraId="49092BCF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691E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Arginine-3TMS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7BCF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9CB4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7C0A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0.327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59A8F" w14:textId="2564FA4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2.19 (1.12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73118" w14:textId="059EE42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1.83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35B0F" w14:textId="20F073B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1.90 (0.62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4.15)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9132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0D50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0.948</w:t>
            </w:r>
          </w:p>
        </w:tc>
      </w:tr>
      <w:tr w:rsidR="00470462" w:rsidRPr="00A36B1C" w14:paraId="01A352B3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27BD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Asparagine-3TMS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6BB0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2E5F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D4BC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0.548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13F0E" w14:textId="12F4DF9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6.38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7.56)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CB82E" w14:textId="19AD11F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5.61)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28A1D" w14:textId="5E74BCB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1.65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9465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D30B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0.781</w:t>
            </w:r>
          </w:p>
        </w:tc>
      </w:tr>
      <w:tr w:rsidR="00470462" w:rsidRPr="00A36B1C" w14:paraId="036EF457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84B8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Aspartic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77F1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2BDE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C94D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0.546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61BD3" w14:textId="762EE9D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6.46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8.76)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637D4" w14:textId="166DCCC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7.48)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8B979" w14:textId="01FEC2F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1.23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8.66)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041B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0.378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6768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0.785</w:t>
            </w:r>
          </w:p>
        </w:tc>
      </w:tr>
      <w:tr w:rsidR="00470462" w:rsidRPr="00A36B1C" w14:paraId="0EF360D7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05D6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Azelaic acid-2TMS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C5AA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E02B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B2F1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0.772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9CAC2" w14:textId="3CC1B73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47308" w14:textId="5483234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DCBCE" w14:textId="465CD78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065C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CF86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0.866</w:t>
            </w:r>
          </w:p>
        </w:tc>
      </w:tr>
      <w:tr w:rsidR="00470462" w:rsidRPr="00A36B1C" w14:paraId="4EB9C4DB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6D98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Benzoic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38CB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B558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CE33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5F0FA" w14:textId="6ED3957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5.40 (4.68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6.27)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A768C" w14:textId="126E23A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5.91 (4.91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7.50)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29687" w14:textId="1D0BD07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5.27 (4.83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6.35)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57F5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0.428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27B8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0.968</w:t>
            </w:r>
          </w:p>
        </w:tc>
      </w:tr>
      <w:tr w:rsidR="00470462" w:rsidRPr="00A36B1C" w14:paraId="50A46DC4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1E51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Caproic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E93E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CB1A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8181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1.696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08AE2" w14:textId="3AD73DC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1.30 (1.07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CF537" w14:textId="627A65C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1.28 (1.07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81527" w14:textId="35E484B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1.09 (0.71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1.21)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0284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6CF1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0.087</w:t>
            </w:r>
          </w:p>
        </w:tc>
      </w:tr>
      <w:tr w:rsidR="00470462" w:rsidRPr="00A36B1C" w14:paraId="73C1EFE6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3D71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Cholesterol-TMS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E590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94D2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2EB6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0.645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D9467" w14:textId="6D2D877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1.30 (0.79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2FFEC" w14:textId="1BAE622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0C5AC" w14:textId="4DD6ADE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 (0.81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1.12)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C0F2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E49C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0.539</w:t>
            </w:r>
          </w:p>
        </w:tc>
      </w:tr>
      <w:tr w:rsidR="00470462" w:rsidRPr="00A36B1C" w14:paraId="6B3B1C27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D2DC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Citramalic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1583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1659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2E2C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0.363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33B51" w14:textId="590AF90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78DC2" w14:textId="411653F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0.76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62491" w14:textId="0184082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0.64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5A76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0.633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3839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0.822</w:t>
            </w:r>
          </w:p>
        </w:tc>
      </w:tr>
      <w:tr w:rsidR="00470462" w:rsidRPr="00A36B1C" w14:paraId="68D7EF62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3F32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Citric acid-4TMS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3600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6DB7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EE4B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8EA97" w14:textId="046D05D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3.16 (2.94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C7FD7" w14:textId="03ACEAF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3.51 (3.17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144E7" w14:textId="67E6400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3.94 (3.32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4.39)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D3E0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1E3A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0.264</w:t>
            </w:r>
          </w:p>
        </w:tc>
      </w:tr>
      <w:tr w:rsidR="00470462" w:rsidRPr="00A36B1C" w14:paraId="0ADB4450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781C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Citrulline-3TMS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9AC5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48C2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156C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0.646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B33DC" w14:textId="358F839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16CC3" w14:textId="7444A81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67FFC" w14:textId="583364D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8A5D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FD56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0.706</w:t>
            </w:r>
          </w:p>
        </w:tc>
      </w:tr>
      <w:tr w:rsidR="00470462" w:rsidRPr="00A36B1C" w14:paraId="6B1554A0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86DC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lastRenderedPageBreak/>
              <w:t>Creatinine-3TMS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763E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03FC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B8B3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963BF" w14:textId="0946A2A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6.63)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48641" w14:textId="6A58EC8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F4CCC" w14:textId="0B34E12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7.70)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1F83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0.784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C221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0.898</w:t>
            </w:r>
          </w:p>
        </w:tc>
      </w:tr>
      <w:tr w:rsidR="00470462" w:rsidRPr="00A36B1C" w14:paraId="7AE36417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C70D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Cystamine-nTMS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1C58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42C6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758C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0.645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5DECD" w14:textId="09F4A2B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138C4" w14:textId="2C6FC36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B65F4" w14:textId="058693B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34F0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BB67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0.706</w:t>
            </w:r>
          </w:p>
        </w:tc>
      </w:tr>
      <w:tr w:rsidR="00470462" w:rsidRPr="00A36B1C" w14:paraId="2E728AF0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3D26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Cysteine-3TMS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B594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C40C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CC9C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1.054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5FB2A" w14:textId="5FF90B8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7.64 (0.31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11.68)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1373F" w14:textId="7DD0D70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5.88)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1668C" w14:textId="4D50B58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2.14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8.56)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7C9A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0.147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0A9E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0.44</w:t>
            </w:r>
          </w:p>
        </w:tc>
      </w:tr>
      <w:tr w:rsidR="00470462" w:rsidRPr="00A36B1C" w14:paraId="7C104764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8F45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Cystine-4TMS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3E2E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3FA6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A166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1.434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9AD0E" w14:textId="5072EB0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2.58 (1.62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0CACE" w14:textId="300927C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3.40 (2.26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4.32)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0F6B5" w14:textId="691C488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3.16 (2.58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5.31)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56E9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0.157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0AC5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0.141</w:t>
            </w:r>
          </w:p>
        </w:tc>
      </w:tr>
      <w:tr w:rsidR="00470462" w:rsidRPr="00A36B1C" w14:paraId="33A50BB2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FB39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Decanoic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9E08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8779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1753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0.335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A74DB" w14:textId="28D1003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6.66 (6.02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7.09)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1C01D" w14:textId="1496D57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6.75 (5.76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7.38)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3E81C" w14:textId="6852592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6.24 (5.12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8.14)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C504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00F3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0.793</w:t>
            </w:r>
          </w:p>
        </w:tc>
      </w:tr>
      <w:tr w:rsidR="00470462" w:rsidRPr="00A36B1C" w14:paraId="33D54246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E8D8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Docosahexaenoic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809B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8DE7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B24D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03880" w14:textId="5ACD4B3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0.55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44092" w14:textId="1650024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1.55 (0.59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DF21D" w14:textId="5FE92DB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1.06 (0.19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E0A8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0.134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73F5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0.473</w:t>
            </w:r>
          </w:p>
        </w:tc>
      </w:tr>
      <w:tr w:rsidR="00470462" w:rsidRPr="00A36B1C" w14:paraId="4BD04580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C393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Eicosapentaenoic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BDF4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0862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728D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75D95" w14:textId="26DD1E9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9.31 (7.38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9.53)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DF911" w14:textId="5ED56AC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7.51 (5.47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8.92)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8D625" w14:textId="43691B9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5.70 (4.35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7.58)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C228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0.175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5942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0.008</w:t>
            </w:r>
          </w:p>
        </w:tc>
      </w:tr>
      <w:tr w:rsidR="00470462" w:rsidRPr="00A36B1C" w14:paraId="4101E19B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709F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Elaidic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6AAC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2E19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578B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58928" w14:textId="05EA1AC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4.99 (3.78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6.12)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B9A99" w14:textId="2C35316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6.10 (4.94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7.98)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6BBF8" w14:textId="1E2F997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6.81 (5.02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9.88)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5F18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0.127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EEEF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0.077</w:t>
            </w:r>
          </w:p>
        </w:tc>
      </w:tr>
      <w:tr w:rsidR="00470462" w:rsidRPr="00A36B1C" w14:paraId="20177309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8BE6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Fructose-meto-5TMS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DD0C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0690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ABD0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1.532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2EDA3" w14:textId="6E87E2D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2.36 (1.81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5.55)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39196" w14:textId="5E5E014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2.36 (1.36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4D547" w14:textId="3BAADF0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1.48 (1.12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6B79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0.624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E21E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0.087</w:t>
            </w:r>
          </w:p>
        </w:tc>
      </w:tr>
      <w:tr w:rsidR="00470462" w:rsidRPr="00A36B1C" w14:paraId="45A95544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EB2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Fumaric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CEFB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4DEB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1559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D81C1" w14:textId="6EBC7DA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1.82 (1.50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7CBA4" w14:textId="5726E2F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2.02 (1.87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C1616" w14:textId="5211349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2.00 (1.71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83D1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0.213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C287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470462" w:rsidRPr="00A36B1C" w14:paraId="4FEAD4D9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8EB1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Galacturonic acid-meto-5TMS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FC5F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9A0A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58C2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F5BD6" w14:textId="57443B8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2F125" w14:textId="5BDBA57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9C818" w14:textId="0824203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0.25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E2EA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00EF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0.421</w:t>
            </w:r>
          </w:p>
        </w:tc>
      </w:tr>
      <w:tr w:rsidR="00470462" w:rsidRPr="00A36B1C" w14:paraId="7EA6749A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46EB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Glucaric acid-6TMS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8FD5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B9A6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ED97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1.278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A046B" w14:textId="1E634C4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 (0.32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87AAD" w14:textId="27746CF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1.00 (0.60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717CA" w14:textId="0B884E3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1.14 (0.91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86B2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0.567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3E86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0.124</w:t>
            </w:r>
          </w:p>
        </w:tc>
      </w:tr>
      <w:tr w:rsidR="00470462" w:rsidRPr="00A36B1C" w14:paraId="41C48FFE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444F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Gluconic acid-6TMS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6658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12BC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86AC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5EC3A" w14:textId="53CC5FB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3.58 (2.80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4.27)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437ED" w14:textId="66581BC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3.09 (2.65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2442E" w14:textId="3DCB6BD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3.86 (2.87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4.71)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E84A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0.682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4FDA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0.755</w:t>
            </w:r>
          </w:p>
        </w:tc>
      </w:tr>
      <w:tr w:rsidR="00470462" w:rsidRPr="00A36B1C" w14:paraId="3B5FCC3C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4DB5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Glucosamine-5TMS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E764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DA44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3B06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1.358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22D64" w14:textId="4C49600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1.85 (1.60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418FC" w14:textId="20582C9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1.90 (1.50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F7C92" w14:textId="255202A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1.66 (0.16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2.08)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AE52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5C33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0.446</w:t>
            </w:r>
          </w:p>
        </w:tc>
      </w:tr>
      <w:tr w:rsidR="00470462" w:rsidRPr="00A36B1C" w14:paraId="3BAEB9DC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AE1C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Glucose-meto-5TMS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564A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3BCE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1C58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391F3" w14:textId="7F61F6B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5.88 (4.93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6.75)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3032D" w14:textId="40ACCA1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7.92 (6.49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9.31)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D9E66" w14:textId="73F0544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7.05 (6.24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8.95)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2B31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CE23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0.029</w:t>
            </w:r>
          </w:p>
        </w:tc>
      </w:tr>
      <w:tr w:rsidR="00470462" w:rsidRPr="00A36B1C" w14:paraId="2E5F2CE1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D060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Glucuronic acid-meto-5TMS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C79C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9B01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4936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1.195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6DF35" w14:textId="204DC4A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1.73 (1.10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DCE77" w14:textId="4362D30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1.88 (1.25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69FBE" w14:textId="5C48CF5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2.25 (1.84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B272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0.756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A933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0.157</w:t>
            </w:r>
          </w:p>
        </w:tc>
      </w:tr>
      <w:tr w:rsidR="00470462" w:rsidRPr="00A36B1C" w14:paraId="356D0DFB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9838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Glutamic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809C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B8CB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2A45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0.339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6B515" w14:textId="11801CA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4.59 (0.58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7.09)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DB18F" w14:textId="50DFC0C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0.49 (0.09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4.90)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18700" w14:textId="6BBA28F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2.82 (0.31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5.84)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4F2D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0.447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565B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0.113</w:t>
            </w:r>
          </w:p>
        </w:tc>
      </w:tr>
      <w:tr w:rsidR="00470462" w:rsidRPr="00A36B1C" w14:paraId="2197015A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E158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Glutamine-3TMS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B95A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8424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3F3F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0.372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21CF9" w14:textId="6EC0066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7.33 (1.71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9.59)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E4DAD" w14:textId="7FC7221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3.08 (0.93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7.98)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6E227" w14:textId="40EA130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4.82 (1.42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9.71)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ED93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0.337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F23A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0.793</w:t>
            </w:r>
          </w:p>
        </w:tc>
      </w:tr>
      <w:tr w:rsidR="00470462" w:rsidRPr="00A36B1C" w14:paraId="0DDC14DA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BAB1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Glutaric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E8F0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2EAC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65E5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0.072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EEFDA" w14:textId="132DB46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1.65 (1.35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43E68" w14:textId="66CD8F7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1.64 (1.25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B0F2B" w14:textId="08EB8B0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1.45 (1.01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1DA5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1D66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0.989</w:t>
            </w:r>
          </w:p>
        </w:tc>
      </w:tr>
      <w:tr w:rsidR="00470462" w:rsidRPr="00A36B1C" w14:paraId="7D0FD8E2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8AF6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Glyceric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E1C2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B935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00B6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3615A" w14:textId="4444555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1.28 (1.21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A8899" w14:textId="24D2325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1.28 (1.14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71352" w14:textId="0F2AA7B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1.24 (1.10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D246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732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0.558</w:t>
            </w:r>
          </w:p>
        </w:tc>
      </w:tr>
      <w:tr w:rsidR="00470462" w:rsidRPr="00A36B1C" w14:paraId="3792FD3D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047C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Glycerol 3-phosphate-4TMS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E192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8873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77DA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1.415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D4112" w14:textId="4569E8D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6269B" w14:textId="026EBED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1.01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3E4B2" w14:textId="1A381A9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0.90 (0.16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9591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0.322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B3AF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0.177</w:t>
            </w:r>
          </w:p>
        </w:tc>
      </w:tr>
      <w:tr w:rsidR="00470462" w:rsidRPr="00A36B1C" w14:paraId="657670E5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9D44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Glycerol-3TMS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11D0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2833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06BE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89373" w14:textId="35875DF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1.06 (0.79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D7965" w14:textId="3CAE845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1.19 (0.86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6F0A1" w14:textId="382BC6C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0.82 (0.76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1.12)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A41A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0.497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4A1F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0.483</w:t>
            </w:r>
          </w:p>
        </w:tc>
      </w:tr>
      <w:tr w:rsidR="00470462" w:rsidRPr="00A36B1C" w14:paraId="189CA28D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5FE2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Glycine-3TMS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4B6E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A6CE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FB1D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1.086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6E84A" w14:textId="701210C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5.92 (4.09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7.49)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A2E88" w14:textId="234A128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4.86 (3.13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5.77)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7F478" w14:textId="41FF077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4.10 (3.04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5.31)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A6A0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0.309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143A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0.176</w:t>
            </w:r>
          </w:p>
        </w:tc>
      </w:tr>
      <w:tr w:rsidR="00470462" w:rsidRPr="00A36B1C" w14:paraId="294044F3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4C8F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Glycolic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FCD4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40E0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B744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0.457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83E5B" w14:textId="61DF48B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2.19 (1.91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CE0E1" w14:textId="6F872BC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2.12 (1.94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BFDF2" w14:textId="412ADB6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2.22 (1.84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9D71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DBE0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0.968</w:t>
            </w:r>
          </w:p>
        </w:tc>
      </w:tr>
      <w:tr w:rsidR="00470462" w:rsidRPr="00A36B1C" w14:paraId="5C841A29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1E46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Glyoxylic acid-</w:t>
            </w: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meto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46A9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9B92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21ED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0.358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6AF25" w14:textId="4809E2A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5.06 (4.73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9F462" w14:textId="0A7E06F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5.11 (4.66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6.04)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13A8D" w14:textId="756B2F3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4.75 (4.19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5.40)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0231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F0A8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0.755</w:t>
            </w:r>
          </w:p>
        </w:tc>
      </w:tr>
      <w:tr w:rsidR="00470462" w:rsidRPr="00A36B1C" w14:paraId="64D65809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C826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Histidine-3TMS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40F7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17AA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C3F1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0.461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E8744" w14:textId="5EBFC49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1.64 (0.93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8110B" w14:textId="19AC6DA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1.13 (0.26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2CEEE" w14:textId="0B9C7FF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1.50 (0.56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9449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0.396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8732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</w:t>
            </w:r>
          </w:p>
        </w:tc>
      </w:tr>
      <w:tr w:rsidR="00470462" w:rsidRPr="00A36B1C" w14:paraId="6BD42BA0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C4C4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Homocysteine-3TMS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8208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5C7B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BB96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0.803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4A345" w14:textId="40BB30E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87BC3" w14:textId="0981888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0BEAE" w14:textId="13129F7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0070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B890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0.706</w:t>
            </w:r>
          </w:p>
        </w:tc>
      </w:tr>
      <w:tr w:rsidR="00470462" w:rsidRPr="00A36B1C" w14:paraId="118304BB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A9CC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Hydroxylamine-3TMS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D375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FDAA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4AD7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0.681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F4B88" w14:textId="7738026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6.24 (4.48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6.86)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154B4" w14:textId="478DBC0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7.61 (5.60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B755B" w14:textId="26CB02B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6.62 (5.54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8.18)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1D01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0.175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9E13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0.558</w:t>
            </w:r>
          </w:p>
        </w:tc>
      </w:tr>
      <w:tr w:rsidR="00470462" w:rsidRPr="00A36B1C" w14:paraId="5B6D6C15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9416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Hypotaurine-3TMS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F644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72A2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7CCC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0.641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83FF0" w14:textId="20E9B20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0.84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9E33B" w14:textId="0C2CEDA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0.49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F30D1" w14:textId="75E8392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0885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C015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0.584</w:t>
            </w:r>
          </w:p>
        </w:tc>
      </w:tr>
      <w:tr w:rsidR="00470462" w:rsidRPr="00A36B1C" w14:paraId="35160F4F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841E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lastRenderedPageBreak/>
              <w:t>Hypoxanthine-2TMS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5712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268B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7167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0.209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55D46" w14:textId="69A9F40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806F1" w14:textId="0BCC806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F3473" w14:textId="435DA11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C050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0.463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8E06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0.979</w:t>
            </w:r>
          </w:p>
        </w:tc>
      </w:tr>
      <w:tr w:rsidR="00470462" w:rsidRPr="00A36B1C" w14:paraId="3D9601B3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62A8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Indol-3-acetic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98AC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DCE0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6E02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0.876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215C0" w14:textId="74DAE5B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3.89 (3.10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5.10)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96202" w14:textId="4A38988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3.15 (2.09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1B8D9" w14:textId="3830811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3.24 (1.53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D39A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0.175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A30F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0.217</w:t>
            </w:r>
          </w:p>
        </w:tc>
      </w:tr>
      <w:tr w:rsidR="00470462" w:rsidRPr="00A36B1C" w14:paraId="19111128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BF4D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Inositol-6TMS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B9FA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8F6E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4D3F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0.329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44854" w14:textId="621964C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1.31 (0.99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78EB0" w14:textId="3A15B45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1.55 (1.20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9DD69" w14:textId="33BEFBC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1.31 (1.07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FFF8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0.235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9C32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0.984</w:t>
            </w:r>
          </w:p>
        </w:tc>
      </w:tr>
      <w:tr w:rsidR="00470462" w:rsidRPr="00A36B1C" w14:paraId="591B1EE4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BD86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Isocitric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A2CC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4B91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C94C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1.678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524DC" w14:textId="3F12BDA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1.89 (1.62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3E216" w14:textId="6CCDF4B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2.18 (2.00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561DA" w14:textId="690E204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2.58 (2.18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7A55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0.127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EB67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0.018</w:t>
            </w:r>
          </w:p>
        </w:tc>
      </w:tr>
      <w:tr w:rsidR="00470462" w:rsidRPr="00A36B1C" w14:paraId="2EAE74FD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CEFF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Isoleucine-2TMS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F8A9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56A5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EB2C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0.189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E38B7" w14:textId="5B2377B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3.39 (2.38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2A0F0" w14:textId="0A6D593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2.87 (1.36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3.68)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51CF0" w14:textId="3D380DF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2.82 (1.40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3DF8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23A2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0.637</w:t>
            </w:r>
          </w:p>
        </w:tc>
      </w:tr>
      <w:tr w:rsidR="00470462" w:rsidRPr="00A36B1C" w14:paraId="32408E2D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AE10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Kynurenine-3TMS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6CE1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C087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D901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0.765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E223C" w14:textId="0744C0C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4467C" w14:textId="599D634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0C8F4" w14:textId="08FA29C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8.55)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A248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0.870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88B3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0.862</w:t>
            </w:r>
          </w:p>
        </w:tc>
      </w:tr>
      <w:tr w:rsidR="00470462" w:rsidRPr="00A36B1C" w14:paraId="4DE2327F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B10B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Lactic acid-2TMS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E0BE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CB19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662B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1.519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61DC2" w14:textId="1807D2E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6.28 (5.63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7.71)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09169" w14:textId="6FA98D6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7.86 (6.44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9.34)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765C0" w14:textId="14B3519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8.11 (6.87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13.99)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7534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0.079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2FDE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0.045</w:t>
            </w:r>
          </w:p>
        </w:tc>
      </w:tr>
      <w:tr w:rsidR="00470462" w:rsidRPr="00A36B1C" w14:paraId="58DD428E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80DD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Lactose-meto-8TMS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8244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3DD8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57C6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31DEB" w14:textId="2030960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F7C50" w14:textId="7608CB7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0EEE5" w14:textId="1203F47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974E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66DC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0.706</w:t>
            </w:r>
          </w:p>
        </w:tc>
      </w:tr>
      <w:tr w:rsidR="00470462" w:rsidRPr="00A36B1C" w14:paraId="72DD1005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F195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Lauric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B79E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FF98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4270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1.069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AFF5C" w14:textId="7D20164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 (0.89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31389" w14:textId="6B17CFA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0.84 (0.71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14191" w14:textId="2E68796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 (0.64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1.11)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D3D8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0.287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D51F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0.319</w:t>
            </w:r>
          </w:p>
        </w:tc>
      </w:tr>
      <w:tr w:rsidR="00470462" w:rsidRPr="00A36B1C" w14:paraId="1D96516B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C739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Leucine-2TMS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C728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18D3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436D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0.393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90D01" w14:textId="1E95765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6.85 (4.59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7.24)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4C80A" w14:textId="14FE830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5.66 (2.70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6.28)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AF809" w14:textId="7BB87EC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5.10 (2.61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6.67)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A20E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0.157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DEBA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0.264</w:t>
            </w:r>
          </w:p>
        </w:tc>
      </w:tr>
      <w:tr w:rsidR="00470462" w:rsidRPr="00A36B1C" w14:paraId="59ABD5A0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E30F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Linoleic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A3FD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EE99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4870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CAEFF" w14:textId="523F5B4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1.44 (1.11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240DC" w14:textId="1A4359B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1.53 (1.19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EF1B1" w14:textId="0B6A63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1.54 (1.34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AEED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A6CC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0.598</w:t>
            </w:r>
          </w:p>
        </w:tc>
      </w:tr>
      <w:tr w:rsidR="00470462" w:rsidRPr="00A36B1C" w14:paraId="2122E644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F31F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Lysine-4TMS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CBE9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7F22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2B45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0.256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C4697" w14:textId="5DC300C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0.59 (0.51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CED6B" w14:textId="56C1C0F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0.53 (0.30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CDE30" w14:textId="3E96D55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0.64 (0.37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1.02)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4B9B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0.283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693D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0.895</w:t>
            </w:r>
          </w:p>
        </w:tc>
      </w:tr>
      <w:tr w:rsidR="00470462" w:rsidRPr="00A36B1C" w14:paraId="63E8E00E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890E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Lyxose-meto-4TMS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BAB5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9C02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DD9A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2F58B" w14:textId="44E02E9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2993C" w14:textId="7ED6905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D4E11" w14:textId="1882AFD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8AFA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76C7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</w:tr>
      <w:tr w:rsidR="00470462" w:rsidRPr="00A36B1C" w14:paraId="71B3F8DD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8563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Maleic acid-2TMS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09A1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3D54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A8AE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1.142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F355B" w14:textId="4AC97A1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EA671" w14:textId="383CC9E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43AB5" w14:textId="0C2D0B3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CFCC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9718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</w:tr>
      <w:tr w:rsidR="00470462" w:rsidRPr="00A36B1C" w14:paraId="50567CD4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F2D6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Malic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E5AE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150F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CDF7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1.451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4AA40" w14:textId="1CF23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4.62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415B8" w14:textId="174539B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6.45)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1FDBA" w14:textId="7E3F4F5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6.46 (4.25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7.93)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F7FC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0.855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6639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0.061</w:t>
            </w:r>
          </w:p>
        </w:tc>
      </w:tr>
      <w:tr w:rsidR="00470462" w:rsidRPr="00A36B1C" w14:paraId="25A0AAC6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FB1F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Mannitol-6TMS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B78F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BAD7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96D2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1.294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CD48C" w14:textId="109728C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 (0.78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2C9DD" w14:textId="61F8AF7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1.14 (0.97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6F64F" w14:textId="443A73A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1.01 (0.88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1.31)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3F21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A46F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0.24</w:t>
            </w:r>
          </w:p>
        </w:tc>
      </w:tr>
      <w:tr w:rsidR="00470462" w:rsidRPr="00A36B1C" w14:paraId="06C6C08B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4473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Mannose-meto-5TMS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E032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B725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D590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D45F3" w14:textId="4282E70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0.93 (0.85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13E0A" w14:textId="4F2FA7C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1.33 (1.06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5D968" w14:textId="61CA403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1.19 (0.92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1.62)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2211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0.127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CD6B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470462" w:rsidRPr="00A36B1C" w14:paraId="38E488CE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54A9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Margaric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B889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45E8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C228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0.446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6B1F9" w14:textId="6A12BE9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4.39 (3.78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5.08)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67820" w14:textId="7B20FA8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4.01 (3.36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4.95)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B0EDC" w14:textId="11CB7AC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4.04 (3.60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4.86)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5E05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0.682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C625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0.716</w:t>
            </w:r>
          </w:p>
        </w:tc>
      </w:tr>
      <w:tr w:rsidR="00470462" w:rsidRPr="00A36B1C" w14:paraId="13487EDC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1165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meso-Erythritol-4TMS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2B05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4D8C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DCAF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0.821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17E03" w14:textId="6CF67B2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C3026" w14:textId="05371D4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013B1" w14:textId="496EAFE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0711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0.216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FB96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0.463</w:t>
            </w:r>
          </w:p>
        </w:tc>
      </w:tr>
      <w:tr w:rsidR="00470462" w:rsidRPr="00A36B1C" w14:paraId="740281F4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77A9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Methionine-2TMS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7B7D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3C48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6AB8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0.384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F675C" w14:textId="5BD5210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2.39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CFDEC" w14:textId="3D7723A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64E34" w14:textId="6C6CFD6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30A5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0.544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F8EB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</w:t>
            </w:r>
          </w:p>
        </w:tc>
      </w:tr>
      <w:tr w:rsidR="00470462" w:rsidRPr="00A36B1C" w14:paraId="6BBF10EE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0636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Myristic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33B1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FC4A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894A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AF3C0" w14:textId="20F421B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1.70 (1.44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5F1FA" w14:textId="2BA2AF9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1.50 (1.20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0ECDE" w14:textId="7D001E9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1.48 (1.14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BF3D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0.428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5537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0.348</w:t>
            </w:r>
          </w:p>
        </w:tc>
      </w:tr>
      <w:tr w:rsidR="00470462" w:rsidRPr="00A36B1C" w14:paraId="154B514C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9767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N6-Acetyllysine-2TMS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2A4B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7145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44F7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90D08" w14:textId="48CBB21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590FF" w14:textId="5F17D93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85D1C" w14:textId="4016DB7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8B6D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A39E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</w:tr>
      <w:tr w:rsidR="00470462" w:rsidRPr="00A36B1C" w14:paraId="2CB148CA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A7AF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N-Acetylglutamine-3TMS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B617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6097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6C74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1.018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85BA4" w14:textId="38354C2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082DC" w14:textId="3F1C96D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91B6C" w14:textId="3E14FF4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DCE7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7332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0.304</w:t>
            </w:r>
          </w:p>
        </w:tc>
      </w:tr>
      <w:tr w:rsidR="00470462" w:rsidRPr="00A36B1C" w14:paraId="37FCE8F8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2320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Niacinamide-TMS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5ABF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37E9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7E5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0.682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A4DCF" w14:textId="6AB0A9E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7CA41" w14:textId="722CC14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6E11A" w14:textId="4A1F4CC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672D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09E7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0.706</w:t>
            </w:r>
          </w:p>
        </w:tc>
      </w:tr>
      <w:tr w:rsidR="00470462" w:rsidRPr="00A36B1C" w14:paraId="46E1F9CF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2377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Nicotinic acid-TMS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724C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BB27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9C7C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233F9" w14:textId="6BE139F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0BC02" w14:textId="5DF42DB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98FF0" w14:textId="6AA22D8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3C3B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0.309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892B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0.878</w:t>
            </w:r>
          </w:p>
        </w:tc>
      </w:tr>
      <w:tr w:rsidR="00470462" w:rsidRPr="00A36B1C" w14:paraId="4515C945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946E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Nonanoic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2CBF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687D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6DC5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EB75E" w14:textId="4463144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6.84 (6.27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7.29)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D3D82" w14:textId="0D54E4F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4.62 (3.21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7.16)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D6C16" w14:textId="13C96F5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2.96 (2.56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3.31)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842E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0.193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ACF7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470462" w:rsidRPr="00A36B1C" w14:paraId="779F5F08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7290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Octadecanol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D6D3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302F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665F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3C96B" w14:textId="55CF501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7.53 (7.22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8.30)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2E948" w14:textId="008CA63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8.37 (6.88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9.44)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C6013" w14:textId="3D037EC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8.04 (6.93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9.20)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E887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0.235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6866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0.598</w:t>
            </w:r>
          </w:p>
        </w:tc>
      </w:tr>
      <w:tr w:rsidR="00470462" w:rsidRPr="00A36B1C" w14:paraId="720D4A84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D9D8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Octanoic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14C5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A689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B51A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95E78" w14:textId="7BCC478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6.29 (5.78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6.65)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A0EC3" w14:textId="7399A2B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6.35 (5.58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6.67)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541A1" w14:textId="3039BFA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5.33 (3.86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6.25)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3A1D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3B11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0.099</w:t>
            </w:r>
          </w:p>
        </w:tc>
      </w:tr>
      <w:tr w:rsidR="00470462" w:rsidRPr="00A36B1C" w14:paraId="1839CCB0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0ACA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Oleamide-TMS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B6DE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554A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E3C1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1.177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38CD4" w14:textId="3934BF8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2.74 (2.08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E7875" w14:textId="43A4EE0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2.78 (2.32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FF95F" w14:textId="0E0EC46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2.53 (2.02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E755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7B36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0.558</w:t>
            </w:r>
          </w:p>
        </w:tc>
      </w:tr>
      <w:tr w:rsidR="00470462" w:rsidRPr="00A36B1C" w14:paraId="510C6BEF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E28B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lastRenderedPageBreak/>
              <w:t>Oleic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DF2B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438E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7F67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1.336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8344A" w14:textId="4CAE4D2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4.17 (3.06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5.09)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ABFAA" w14:textId="095412D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3.92 (3.53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5.55)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7D339" w14:textId="516CBEE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5.18 (4.04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6.70)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EEBE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DC21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0.217</w:t>
            </w:r>
          </w:p>
        </w:tc>
      </w:tr>
      <w:tr w:rsidR="00470462" w:rsidRPr="00A36B1C" w14:paraId="0ED1E969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59FD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O-Phosphoethanolamine-3TMS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1EA2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094F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077F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61DB7" w14:textId="775EAD5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E9BB2" w14:textId="2500299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7C791" w14:textId="152ED11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8.82)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FDF9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0.309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17C7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0.513</w:t>
            </w:r>
          </w:p>
        </w:tc>
      </w:tr>
      <w:tr w:rsidR="00470462" w:rsidRPr="00A36B1C" w14:paraId="288D97F4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4098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Ornithine-4TMS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E7C9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DE8E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C7CB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0.188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89AE5" w14:textId="128FA4E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1.61 (0.75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B220D" w14:textId="7E7B6AD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1.33 (0.51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624E9" w14:textId="3E4CD84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1.33 (0.55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2.13)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2F6D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40A5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0.923</w:t>
            </w:r>
          </w:p>
        </w:tc>
      </w:tr>
      <w:tr w:rsidR="00470462" w:rsidRPr="00A36B1C" w14:paraId="60951D1C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B382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Oxalic acid-2TMS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5A86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948E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EEAE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6C56F" w14:textId="4F4DE71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3.94 (3.60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4.11)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11688" w14:textId="19F551A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3.81 (3.33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4.12)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A25C4" w14:textId="17696CA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3.14 (2.80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7993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C76C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0.087</w:t>
            </w:r>
          </w:p>
        </w:tc>
      </w:tr>
      <w:tr w:rsidR="00470462" w:rsidRPr="00A36B1C" w14:paraId="549E0425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AA83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Palmitic acid-TMS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344A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DA73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5B09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3899D" w14:textId="4228638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5.32 (4.38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5.64)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304E7" w14:textId="001CE19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4.08 (4.00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5.48)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00CF3" w14:textId="779EFBB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4.64 (3.93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5.70)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DAA0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FDF7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0.867</w:t>
            </w:r>
          </w:p>
        </w:tc>
      </w:tr>
      <w:tr w:rsidR="00470462" w:rsidRPr="00A36B1C" w14:paraId="7A14A132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1E6C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Palmitoleic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ED98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CC2B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71E8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1.508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A18E5" w14:textId="6A367CE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2.55 (2.05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4.64)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A07D2" w14:textId="55C85BE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3.88 (2.52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5.64)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ADC3C" w14:textId="5051CFE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4.92 (3.37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7.35)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F8E3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0.462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F921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0.077</w:t>
            </w:r>
          </w:p>
        </w:tc>
      </w:tr>
      <w:tr w:rsidR="00470462" w:rsidRPr="00A36B1C" w14:paraId="08A0084B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8EC6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ParaXanthine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130C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8756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D55C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0.821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066D8" w14:textId="0F3D9FC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6451D" w14:textId="5A31C38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61872" w14:textId="62C5246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475A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24FE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0.463</w:t>
            </w:r>
          </w:p>
        </w:tc>
      </w:tr>
      <w:tr w:rsidR="00470462" w:rsidRPr="00A36B1C" w14:paraId="5AE6B881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AE1A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Phenylacetic acid-TMS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F137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B843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B273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1.106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C3389" w14:textId="052700C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1DE58" w14:textId="2DC9492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BAC10" w14:textId="526319D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4B05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DBAD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0.304</w:t>
            </w:r>
          </w:p>
        </w:tc>
      </w:tr>
      <w:tr w:rsidR="00470462" w:rsidRPr="00A36B1C" w14:paraId="2D176022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10F3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Phenylalanine-2TMS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2AA5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CDBB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6B43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0.516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D1BB7" w14:textId="3B00EF4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1.75 (0.09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D250E" w14:textId="6E0CC8F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0.11 (0.06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3614E" w14:textId="0D950EB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0.47 (0.07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2.32)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8B14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0.428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680C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0.793</w:t>
            </w:r>
          </w:p>
        </w:tc>
      </w:tr>
      <w:tr w:rsidR="00470462" w:rsidRPr="00A36B1C" w14:paraId="65B7C8E5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FCC4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Phosphoric acid-3TMS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C5DB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3150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BBE6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1.774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49370" w14:textId="003BF5D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23.9 (20.6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27.6)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932F7" w14:textId="52DA9F2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20.3 (19.7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24.4)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4F896" w14:textId="342BC8E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19.9 (17.2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22.0)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1579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0.141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98E5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0.039</w:t>
            </w:r>
          </w:p>
        </w:tc>
      </w:tr>
      <w:tr w:rsidR="00470462" w:rsidRPr="00A36B1C" w14:paraId="483A4625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2F91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Proline-2TMS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AE9E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B469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0C1C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0.455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62FAF" w14:textId="6850754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2.64 (1.92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4.42)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00640" w14:textId="7CDB7C5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2.07 (1.22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CA1B6" w14:textId="7C07CF6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1.73 (1.14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5.40)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4A28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0.235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AEB1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0.637</w:t>
            </w:r>
          </w:p>
        </w:tc>
      </w:tr>
      <w:tr w:rsidR="00470462" w:rsidRPr="00A36B1C" w14:paraId="70878941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1E37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Psicose-meto-5TMS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026E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0F0F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8078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1.614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64FF6" w14:textId="554C171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3.16 (1.79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5.00)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682DB" w14:textId="4466EAC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2.09 (0.36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4.23)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6FA61" w14:textId="28701C4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1.72 (1.25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0279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0.365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BA93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0.087</w:t>
            </w:r>
          </w:p>
        </w:tc>
      </w:tr>
      <w:tr w:rsidR="00470462" w:rsidRPr="00A36B1C" w14:paraId="305A388C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9807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Putrescine-4TMS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3419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8BD5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55B8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0.419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5DDA2" w14:textId="5CA1E75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4462E" w14:textId="6104409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1.48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51147" w14:textId="50D8C9F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49DF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0.842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D106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0.979</w:t>
            </w:r>
          </w:p>
        </w:tc>
      </w:tr>
      <w:tr w:rsidR="00470462" w:rsidRPr="00A36B1C" w14:paraId="1DA29B7E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82E8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Pyrogallol-3TMS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C9D9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6B9C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277F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1.507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102B1" w14:textId="7AD81F1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11079" w14:textId="2F9C516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1D96F" w14:textId="3BC4D1E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F4B3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0.093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6742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0.106</w:t>
            </w:r>
          </w:p>
        </w:tc>
      </w:tr>
      <w:tr w:rsidR="00470462" w:rsidRPr="00A36B1C" w14:paraId="1A492D7C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3E16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Pyruvic acid-</w:t>
            </w: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meto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B01D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24B4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EE02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1.919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9E738" w14:textId="0FC1E16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 (0.54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8523E" w14:textId="2ED10AC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0.66 (0.46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7FAF3" w14:textId="5A63EE1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 (0.61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1.03)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321B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0.462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1DA8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0.021</w:t>
            </w:r>
          </w:p>
        </w:tc>
      </w:tr>
      <w:tr w:rsidR="00470462" w:rsidRPr="00A36B1C" w14:paraId="6E2B0673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2A99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Ribitol-5TMS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1D56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3F94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EE91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1F2F3" w14:textId="58B42C2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6.82)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21FF5" w14:textId="4461C5A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4.87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8.59)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0BF03" w14:textId="18C9739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6.31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9.96)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CBB1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0.325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25BD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0.33</w:t>
            </w:r>
          </w:p>
        </w:tc>
      </w:tr>
      <w:tr w:rsidR="00470462" w:rsidRPr="00A36B1C" w14:paraId="369E3BA7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3497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Ribonic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60C0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96D4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1D76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0.652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103AC" w14:textId="24C67B5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6D059" w14:textId="67DCF4E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2.06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3D1A0" w14:textId="268AD4D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2.23 (0.34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DEB8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0.446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14C0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470462" w:rsidRPr="00A36B1C" w14:paraId="6F514228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3355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Serine-3TMS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2CD0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0982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AE23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653F1" w14:textId="1661903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9.76 (4.59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11.24)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F2236" w14:textId="7C26B12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4.24 (1.81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9.10)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04D67" w14:textId="78763EA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4.11 (1.65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9.03)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655D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0.175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6EDE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0.24</w:t>
            </w:r>
          </w:p>
        </w:tc>
      </w:tr>
      <w:tr w:rsidR="00470462" w:rsidRPr="00A36B1C" w14:paraId="19C2DA9F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3DBF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Sorbitol-6TMS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A47B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DAE5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6134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1.938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F46C4" w14:textId="2C85335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1.95 (0.81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AA637" w14:textId="0511070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1.78 (1.08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78417" w14:textId="59F19B2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1.13 (0.79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346B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CA49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0.195</w:t>
            </w:r>
          </w:p>
        </w:tc>
      </w:tr>
      <w:tr w:rsidR="00470462" w:rsidRPr="00A36B1C" w14:paraId="219870CB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9CE3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Sorbose-meto-5TMS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9069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FD82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43A9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1.771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7A3D2" w14:textId="495FBF7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2.14 (0.61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4.31)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46C49" w14:textId="43F3DD3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1.33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ADA73" w14:textId="07B425B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B54E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0.377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41EA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0.025</w:t>
            </w:r>
          </w:p>
        </w:tc>
      </w:tr>
      <w:tr w:rsidR="00470462" w:rsidRPr="00A36B1C" w14:paraId="7DDBF123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BCED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Stearic acid-TMS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B470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0BC7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B3B2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0.173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864A4" w14:textId="785398E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3.70 (3.34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9A086" w14:textId="08B9C26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3.07 (2.86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01051" w14:textId="6F5E615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3.30 (2.86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ED2E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0.283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D11A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0.319</w:t>
            </w:r>
          </w:p>
        </w:tc>
      </w:tr>
      <w:tr w:rsidR="00470462" w:rsidRPr="00A36B1C" w14:paraId="1948C22F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EBD1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Succinic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8A1B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120F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B10C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07D97" w14:textId="6D1F066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 (0.83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EB9AA" w14:textId="4DBC7F4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 (0.81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55DE3" w14:textId="5E21908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0.85 (0.70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0.92)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FB0F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0.827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50AB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470462" w:rsidRPr="00A36B1C" w14:paraId="0DAE3217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E454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Sucrose-8TMS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4F4E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45DF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6C0D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1.319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0398B" w14:textId="763846F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1.69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6.92)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C49A3" w14:textId="7D1B78A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1B845" w14:textId="125FB0E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728E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0.044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8E6E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0.194</w:t>
            </w:r>
          </w:p>
        </w:tc>
      </w:tr>
      <w:tr w:rsidR="00470462" w:rsidRPr="00A36B1C" w14:paraId="785E4E01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442A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Tagatose-meto-5TMS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D86C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9AF8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ECEE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1.557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3D14D" w14:textId="068B9C7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2.12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5.66)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153F6" w14:textId="7E3A354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1.39 (0.35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EC7CE" w14:textId="37EF47D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3EF9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0.563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B782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0.173</w:t>
            </w:r>
          </w:p>
        </w:tc>
      </w:tr>
      <w:tr w:rsidR="00470462" w:rsidRPr="00A36B1C" w14:paraId="04A34F2D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37FA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Tartaric acid-4TMS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4730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E5D3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BCAB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0.814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DD634" w14:textId="488250B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F7A69" w14:textId="54E473A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7C8D0" w14:textId="47399F2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FB60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0.216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6AB3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0.463</w:t>
            </w:r>
          </w:p>
        </w:tc>
      </w:tr>
      <w:tr w:rsidR="00470462" w:rsidRPr="00A36B1C" w14:paraId="5903D88E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11DE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Taurine-3TMS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6103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92F9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3F92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0.819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9BDE3" w14:textId="48DA24F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1.16 (0.50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65ED8" w14:textId="0EE5878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152D8" w14:textId="61ADE3E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1.88 (1.04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3.42)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4192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61AE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0.412</w:t>
            </w:r>
          </w:p>
        </w:tc>
      </w:tr>
      <w:tr w:rsidR="00470462" w:rsidRPr="00A36B1C" w14:paraId="0E8294B9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7987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Threitol-4TMS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05DF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11BE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7501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0.646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87BE3" w14:textId="22739C5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5A521" w14:textId="1EF674B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CD1E3" w14:textId="2431B7C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C9E5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38E9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0.706</w:t>
            </w:r>
          </w:p>
        </w:tc>
      </w:tr>
      <w:tr w:rsidR="00470462" w:rsidRPr="00A36B1C" w14:paraId="197C8A73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02A7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Threonic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9E5F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8A45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5E63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CA2F2" w14:textId="120E603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3.63 (2.60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4.46)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3D9C8" w14:textId="5D96B37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4.06 (3.06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4.76)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6AC84" w14:textId="55D5441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2.99 (2.31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4.30)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51C4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0.682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B490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0.755</w:t>
            </w:r>
          </w:p>
        </w:tc>
      </w:tr>
      <w:tr w:rsidR="00470462" w:rsidRPr="00A36B1C" w14:paraId="015CEFCD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8248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Threonine-3TMS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D7B0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663C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FDDF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0.576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3C198" w14:textId="4579AD4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6.18 (3.43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6.73)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6D523" w14:textId="0F255FB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3.42 (1.40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6.35)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B6F5D" w14:textId="4042911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2.99 (1.34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7.37)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C1FD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0.366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E923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470462" w:rsidRPr="00A36B1C" w14:paraId="262102B6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8437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lastRenderedPageBreak/>
              <w:t>Triethanolamine-3TMS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3A3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53D9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7E6E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0.879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0FB4F" w14:textId="5004453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1.58 (1.10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60109" w14:textId="14328BB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1.66 (1.46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26925" w14:textId="5CF54A2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1.51 (0.96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971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947B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0.598</w:t>
            </w:r>
          </w:p>
        </w:tc>
      </w:tr>
      <w:tr w:rsidR="00470462" w:rsidRPr="00A36B1C" w14:paraId="6E376F45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1C1A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Tryptophan-3TMS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0079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F8AA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763B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1.564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83F29" w14:textId="2041000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1.58 (1.19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BFB22" w14:textId="6A141B3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1.26 (0.85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E2F20" w14:textId="60588E8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1.10 (0.81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2CE6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0.235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5B90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0.087</w:t>
            </w:r>
          </w:p>
        </w:tc>
      </w:tr>
      <w:tr w:rsidR="00470462" w:rsidRPr="00A36B1C" w14:paraId="12BD9DE1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4995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Tyramine-3TMS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B480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792A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1130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0.234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342D6" w14:textId="34E1C0E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1.27 (0.97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8098D" w14:textId="4BE8504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1.10 (0.62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318CC" w14:textId="3B3996F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1.29 (0.72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B3B4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0.337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CF63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0.923</w:t>
            </w:r>
          </w:p>
        </w:tc>
      </w:tr>
      <w:tr w:rsidR="00470462" w:rsidRPr="00A36B1C" w14:paraId="1C844079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E7FA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Tyrosine-3TMS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4FFD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8B05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167B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0.274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4080E" w14:textId="42A3674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3.44 (2.98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4.46)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5EC9C" w14:textId="126311E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2.74 (2.22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4.33)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2E953" w14:textId="55AA6AE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3.25 (2.14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5.08)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DE80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0.682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B03F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</w:t>
            </w:r>
          </w:p>
        </w:tc>
      </w:tr>
      <w:tr w:rsidR="00470462" w:rsidRPr="00A36B1C" w14:paraId="0961045A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A33B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Urea-2TMS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E60B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26FD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9F0B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0.246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35864" w14:textId="50D3E08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10.81 (8.43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11.52)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2E6F9" w14:textId="0566FAD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8.95 (8.28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12.27)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38EA3" w14:textId="7D19B52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8.90 (6.87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13.30)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3D53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0.756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6615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0.677</w:t>
            </w:r>
          </w:p>
        </w:tc>
      </w:tr>
      <w:tr w:rsidR="00470462" w:rsidRPr="00A36B1C" w14:paraId="3CBE6E4B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0979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Uric acid-4TMS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4136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871C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22E6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2.221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AB4A1" w14:textId="03B5887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1.46 (1.39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05974" w14:textId="743CCAA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1.53 (1.38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4B699" w14:textId="26E505C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1.92 (1.81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2.32)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DBDE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C561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0.009</w:t>
            </w:r>
          </w:p>
        </w:tc>
      </w:tr>
      <w:tr w:rsidR="00470462" w:rsidRPr="00A36B1C" w14:paraId="392F0B2C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9FBD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Valine-2TMS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FCB6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B66A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E7AB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0.688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5F0EE" w14:textId="4141D72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15.5 (13.6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16.6)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8B474" w14:textId="79D2EA5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13.8 (10.9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15.7)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F7F62" w14:textId="399F714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12.1 (9.9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17.4)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6CA1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0.309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4899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0.348</w:t>
            </w:r>
          </w:p>
        </w:tc>
      </w:tr>
      <w:tr w:rsidR="00470462" w:rsidRPr="00A36B1C" w14:paraId="62956747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C5BF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Xanthine-3TMS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2044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EBF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A2F5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76F61" w14:textId="25C3713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8B45B" w14:textId="2BA8848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BD1E9" w14:textId="207DCAF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0C31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9357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</w:tr>
      <w:tr w:rsidR="00470462" w:rsidRPr="00A36B1C" w14:paraId="06C8AC6B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8067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Xylitol-5TMS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C6D0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06E8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E077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14948" w14:textId="0CED7B2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51C1B" w14:textId="7358002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4268E" w14:textId="19F7B72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7DAE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55DB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</w:tr>
      <w:tr w:rsidR="00470462" w:rsidRPr="00A36B1C" w14:paraId="386E45D7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B393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Xylose-meto-4TMS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FFE7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Plasma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1767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99FC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336C9" w14:textId="62B56C5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99E47" w14:textId="2FC6C1C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9DACB" w14:textId="0DECCBC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B5EC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0.483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011F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</w:tr>
      <w:tr w:rsidR="00470462" w:rsidRPr="00A36B1C" w14:paraId="68EE45EB" w14:textId="77777777" w:rsidTr="00470462">
        <w:trPr>
          <w:trHeight w:val="278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A0E9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2-Isopropylmalic acid-3TMS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D92C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424C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382E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233A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590E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4969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283F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Reference</w:t>
            </w:r>
          </w:p>
        </w:tc>
      </w:tr>
      <w:tr w:rsidR="00470462" w:rsidRPr="00A36B1C" w14:paraId="36C81BE1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D2D6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1,6-Anhydroglucose-3TMS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2900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BE8F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5C4D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0.681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E50C3" w14:textId="17E46E3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2.17 (0.59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5.83)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D3A0F" w14:textId="7CE3FA5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3.46 (2.14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4.18)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91689" w14:textId="3754514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2.27 (1.05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24B6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0.681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2984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0.829</w:t>
            </w:r>
          </w:p>
        </w:tc>
      </w:tr>
      <w:tr w:rsidR="00470462" w:rsidRPr="00A36B1C" w14:paraId="47F91FAE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262E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1-Hexadecanol-TMS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8FB6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277B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674C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1.496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AC7F7" w14:textId="6CA3C8F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1.93 (1.56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6281E" w14:textId="634B200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1.89 (1.61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DFB7C" w14:textId="5FCAEA3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1.56 (1.33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5B62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A353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0.111</w:t>
            </w:r>
          </w:p>
        </w:tc>
      </w:tr>
      <w:tr w:rsidR="00470462" w:rsidRPr="00A36B1C" w14:paraId="433AEE9E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12AB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2-Aminobutyric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11D9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881D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A157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0.621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6091E" w14:textId="4F59429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1.28 (1.13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87A25" w14:textId="4ECD310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1.32 (0.69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2CAC4" w14:textId="79DCB84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0.95 (0.46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9754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507D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0.157</w:t>
            </w:r>
          </w:p>
        </w:tc>
      </w:tr>
      <w:tr w:rsidR="00470462" w:rsidRPr="00A36B1C" w14:paraId="28F858CA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0F49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2-Aminoethanol-3TMS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54DB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2D95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8CE7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5D911" w14:textId="4127B0A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14.79 (8.73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20.02)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5243C" w14:textId="3A16862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11.55 (9.36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17.01)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C0171" w14:textId="1428258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9.59 (5.35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18.19)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0184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F450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0.598</w:t>
            </w:r>
          </w:p>
        </w:tc>
      </w:tr>
      <w:tr w:rsidR="00470462" w:rsidRPr="00A36B1C" w14:paraId="0B19C405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3142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2-Aminopimelic acid-3TMS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8DCA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6E81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35F6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0.934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FB51B" w14:textId="6FC7AED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10.16 (5.04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15.38)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3999C" w14:textId="589442E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10.02 (7.29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14.78)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8D67B" w14:textId="555F626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7.78 (5.53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9.33)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8FA3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4A98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0.677</w:t>
            </w:r>
          </w:p>
        </w:tc>
      </w:tr>
      <w:tr w:rsidR="00470462" w:rsidRPr="00A36B1C" w14:paraId="1221AE80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1B69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2-Hydroxybutyric acid-2TMS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61F8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4A79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EC12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0.721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582FC" w14:textId="5FE3465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EDAD5" w14:textId="05E1D43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DFCB0" w14:textId="0C70F37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3C79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C31D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0.463</w:t>
            </w:r>
          </w:p>
        </w:tc>
      </w:tr>
      <w:tr w:rsidR="00470462" w:rsidRPr="00A36B1C" w14:paraId="2AE35195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0156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2-Hydroxyglutaric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2E7E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6E1E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45C9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0DD41" w14:textId="48A626A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5.90 (1.94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8.78)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4DCA1" w14:textId="51216E0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4.30 (3.31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9.28)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0FA68" w14:textId="66EE957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4.57 (2.87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7.35)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3538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8438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0.793</w:t>
            </w:r>
          </w:p>
        </w:tc>
      </w:tr>
      <w:tr w:rsidR="00470462" w:rsidRPr="00A36B1C" w14:paraId="463A6139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D9C2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2-Hydroxyhippuric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CEBB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AEFF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5C56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3E4DA" w14:textId="12DC340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4.72 (1.98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11.03)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F5B83" w14:textId="0608BF4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3.42 (1.60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6.32)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65BAC" w14:textId="7888376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2.68 (1.29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25.35)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7C05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0.625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A577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0.676</w:t>
            </w:r>
          </w:p>
        </w:tc>
      </w:tr>
      <w:tr w:rsidR="00470462" w:rsidRPr="00A36B1C" w14:paraId="2F1DD186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09E4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2-Hydroxyisobutyric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3CF3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18C9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BFA6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0.574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281C1" w14:textId="7970101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1.28 (0.67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8D3B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1.08 (0.86 -1.62)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F8846" w14:textId="42DFEC5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1.41 (0.93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BA90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FD22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0.793</w:t>
            </w:r>
          </w:p>
        </w:tc>
      </w:tr>
      <w:tr w:rsidR="00470462" w:rsidRPr="00A36B1C" w14:paraId="69340B94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BD3B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2-Hydroxyisovaleric acid-2TMS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65C7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514A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6D81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0.955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D8AE7" w14:textId="535ACCF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6ACDE" w14:textId="0E98AE6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27853" w14:textId="05A97ED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EBA0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0.483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483E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0.304</w:t>
            </w:r>
          </w:p>
        </w:tc>
      </w:tr>
      <w:tr w:rsidR="00470462" w:rsidRPr="00A36B1C" w14:paraId="26CCDE2A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D197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2-Ketoadipic acid-oxime-3TMS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7996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4680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767B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0.598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3113A" w14:textId="2AA7142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8C2EC" w14:textId="6C52BC5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AC44F" w14:textId="63F60ED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9C5B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3E8F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0.706</w:t>
            </w:r>
          </w:p>
        </w:tc>
      </w:tr>
      <w:tr w:rsidR="00470462" w:rsidRPr="00A36B1C" w14:paraId="07B28BD2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3BF1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2-Ketobutyric acid-</w:t>
            </w: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meto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7647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549F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49AA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1.059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D9212" w14:textId="202FE19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1.38 (1.13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9861E" w14:textId="379F479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1.64 (1.27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B14FA" w14:textId="4E42EBC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1.60 (1.30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1.88)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079C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0.309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BF77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0.413</w:t>
            </w:r>
          </w:p>
        </w:tc>
      </w:tr>
      <w:tr w:rsidR="00470462" w:rsidRPr="00A36B1C" w14:paraId="37C3AD29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AB24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2-Ketoglutaric acid-meto-2TMS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565F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4B1D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705B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0.627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2B59E" w14:textId="76DD3CD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1.17 (0.29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E1F2D" w14:textId="048CBFB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 (0.58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EE4B3" w14:textId="47E0EA6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0.77 (0.56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1.02)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8A1B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F9DC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0.923</w:t>
            </w:r>
          </w:p>
        </w:tc>
      </w:tr>
      <w:tr w:rsidR="00470462" w:rsidRPr="00A36B1C" w14:paraId="5D6FD283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6D2A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2-Ketoisocaproic acid-</w:t>
            </w: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meto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BA1C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99AE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9047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DDE17" w14:textId="3BAC3C3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6.61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9.61)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DF87D" w14:textId="4C787A3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12.93)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2AEF9" w14:textId="11CA7E6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8.77)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F5EF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A579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</w:t>
            </w:r>
          </w:p>
        </w:tc>
      </w:tr>
      <w:tr w:rsidR="00470462" w:rsidRPr="00A36B1C" w14:paraId="45CB1ACC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BD98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2-Keto-isovaleric acid-</w:t>
            </w: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meto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43BF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DA0F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3FD1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0.803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13665" w14:textId="3F53624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08EC5" w14:textId="626739C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1D963" w14:textId="2D43A2B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D58D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0.483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5506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0.706</w:t>
            </w:r>
          </w:p>
        </w:tc>
      </w:tr>
      <w:tr w:rsidR="00470462" w:rsidRPr="00A36B1C" w14:paraId="43A29BC5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FDC9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2-Methyl-3-hydroxybutyric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EC74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FC5A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DC5B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1.103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62270" w14:textId="577FDDF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42EA7" w14:textId="3DF7842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EA233" w14:textId="32CA6CF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7.75)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136B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D39E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0.295</w:t>
            </w:r>
          </w:p>
        </w:tc>
      </w:tr>
      <w:tr w:rsidR="00470462" w:rsidRPr="00A36B1C" w14:paraId="721F0985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EBA6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2-Phosphoglyceric acid 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188C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8730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2041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324A5" w14:textId="47BEDE7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6.60)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19C51" w14:textId="6ED5A7C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6A91D" w14:textId="17AFE81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2A7A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0.254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5D37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0.419</w:t>
            </w:r>
          </w:p>
        </w:tc>
      </w:tr>
      <w:tr w:rsidR="00470462" w:rsidRPr="00A36B1C" w14:paraId="52780B77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D2C7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3-Aminoglutaric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0133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E2F7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F1C0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31CCC" w14:textId="742446D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7.64 (5.35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10.38)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49973" w14:textId="377C4B8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5.41 (4.08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10.96)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F945E" w14:textId="0CCF316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3.33 (2.45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6.01)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B877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0.682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94F6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0.039</w:t>
            </w:r>
          </w:p>
        </w:tc>
      </w:tr>
      <w:tr w:rsidR="00470462" w:rsidRPr="00A36B1C" w14:paraId="0622A364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CC78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lastRenderedPageBreak/>
              <w:t>3-Aminoisobutyric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00E3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F25D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B36E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0.552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5B2DB" w14:textId="5AC931A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1.31 (0.79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15.74)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B2FDD" w14:textId="251FB5D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5.20 (0.86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16.84)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7DC85" w14:textId="63943AE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1.18 (0.49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6.01)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3B83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0.756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FDD1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0.716</w:t>
            </w:r>
          </w:p>
        </w:tc>
      </w:tr>
      <w:tr w:rsidR="00470462" w:rsidRPr="00A36B1C" w14:paraId="247CB899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2DE7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3-Aminopropanoic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E2CD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BF0D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2C6F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8A6F7" w14:textId="6F67798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0.80 (0.32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9F71F" w14:textId="2D9CC71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1.17 (0.36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A2C3E" w14:textId="57FF6CF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0.82 (0.54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0010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4D78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0.793</w:t>
            </w:r>
          </w:p>
        </w:tc>
      </w:tr>
      <w:tr w:rsidR="00470462" w:rsidRPr="00A36B1C" w14:paraId="60C06B0D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290A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3-Hydroxy-3-methylglutaric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47D6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AF83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100C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0.826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72E2D" w14:textId="7968139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6.68 (2.04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7.69)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35F6D" w14:textId="168D7A3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4.60 (3.56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7.49)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07B5D" w14:textId="5890842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5.29 (4.66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7.20)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9836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3682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0.948</w:t>
            </w:r>
          </w:p>
        </w:tc>
      </w:tr>
      <w:tr w:rsidR="00470462" w:rsidRPr="00A36B1C" w14:paraId="2E04A0D2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7C75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3-Hydroxyanthranilic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7F50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F066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450A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678A9" w14:textId="7BD9AF0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FBBB8" w14:textId="6923508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4.98)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50E5" w14:textId="57CE01C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92CD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B2C0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0.443</w:t>
            </w:r>
          </w:p>
        </w:tc>
      </w:tr>
      <w:tr w:rsidR="00470462" w:rsidRPr="00A36B1C" w14:paraId="3D7EA4FC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A6C7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3-Hydroxybutyric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EB77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2161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685D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1.403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94AF7" w14:textId="137127B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1.75 (1.35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DD8F8" w14:textId="6829228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1.98 (1.61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989DE" w14:textId="7007563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2.06 (1.64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AF97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0.309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03E3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0.141</w:t>
            </w:r>
          </w:p>
        </w:tc>
      </w:tr>
      <w:tr w:rsidR="00470462" w:rsidRPr="00A36B1C" w14:paraId="025BB694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C207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3-Hydroxyglutaric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5D1D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0EF5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9BCB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1.347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5421" w14:textId="278FB72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8.12 (7.93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8.23)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D50CE" w14:textId="753F184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8.22 (7.55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8.50)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1A802" w14:textId="713FA3F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7.68 (7.43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8.01)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71EE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97D6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0.045</w:t>
            </w:r>
          </w:p>
        </w:tc>
      </w:tr>
      <w:tr w:rsidR="00470462" w:rsidRPr="00A36B1C" w14:paraId="69EB1430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7F20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3-Hydroxyisobutyric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DD5F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604C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2FC6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A8DCE" w14:textId="5D24010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1.79 (1.01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EF844" w14:textId="02EF4FC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1.38 (1.21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1.89)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74023" w14:textId="246D54B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1.76 (1.26 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46D3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F6D9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0.637</w:t>
            </w:r>
          </w:p>
        </w:tc>
      </w:tr>
      <w:tr w:rsidR="00470462" w:rsidRPr="00A36B1C" w14:paraId="7B9CFB14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25E5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3-Hydroxyisovaleric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9EE7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E5AB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B189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C1BDE" w14:textId="794B521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4.64 (2.80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615DF" w14:textId="0DF6479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4.02 (3.05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6.59)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20086" w14:textId="63C5D12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4.14 (3.25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7.86)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AFFE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817F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</w:t>
            </w:r>
          </w:p>
        </w:tc>
      </w:tr>
      <w:tr w:rsidR="00470462" w:rsidRPr="00A36B1C" w14:paraId="03857443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93AF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3-Hydroxyphenylacetic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88DD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5749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6099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0.168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AA5B2" w14:textId="0C0691A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36E37" w14:textId="34D8817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7F193" w14:textId="104AF23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B53B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77FF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0.979</w:t>
            </w:r>
          </w:p>
        </w:tc>
      </w:tr>
      <w:tr w:rsidR="00470462" w:rsidRPr="00A36B1C" w14:paraId="301BEE34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9EB0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3-Hydroxypropionic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A70B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2078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775A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83BB6" w14:textId="300C676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1.31 (0.77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7A4FD" w14:textId="5B4426F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1.10 (0.88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138A8" w14:textId="53A9F7A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1.30 (0.85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1.81)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7481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58A0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0.968</w:t>
            </w:r>
          </w:p>
        </w:tc>
      </w:tr>
      <w:tr w:rsidR="00470462" w:rsidRPr="00A36B1C" w14:paraId="397D1624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E105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3-Methoxy-4-hydroxybenzoic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4BB9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D19E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74D3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1.065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A2DE4" w14:textId="723A040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0.77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F67C9" w14:textId="27F464E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1.57 (0.69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54CC" w14:textId="4D754E7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AFA9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C3C9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0.665</w:t>
            </w:r>
          </w:p>
        </w:tc>
      </w:tr>
      <w:tr w:rsidR="00470462" w:rsidRPr="00A36B1C" w14:paraId="58D6F3DD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7402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3-Methyl-2-oxovaleric acid-</w:t>
            </w: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meto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46F7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5A9B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B7CE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3C46C" w14:textId="51080A8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0.88 (0.64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32B8B" w14:textId="6B151A9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1.47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A31D7" w14:textId="70ACD06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1.53 (0.86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2.11)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6BD6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0.874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BF58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0.637</w:t>
            </w:r>
          </w:p>
        </w:tc>
      </w:tr>
      <w:tr w:rsidR="00470462" w:rsidRPr="00A36B1C" w14:paraId="010D41F3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64B7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3-Methyladipic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ACAF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8FCF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D28A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E87B4" w14:textId="56B1493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90531" w14:textId="0983154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2.82 (0.86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5.13)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90BEF" w14:textId="5F00157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8.24)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8F3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0.245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1FE1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0.503</w:t>
            </w:r>
          </w:p>
        </w:tc>
      </w:tr>
      <w:tr w:rsidR="00470462" w:rsidRPr="00A36B1C" w14:paraId="56671788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7C45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3-Methylglutaric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43F3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AA8F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06F6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0.661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ECFA9" w14:textId="4533675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1.48 (1.15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15466" w14:textId="5A08F31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1.55 (0.47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F83E7" w14:textId="2163544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1.82 (0.29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40D4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D7CB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0.947</w:t>
            </w:r>
          </w:p>
        </w:tc>
      </w:tr>
      <w:tr w:rsidR="00470462" w:rsidRPr="00A36B1C" w14:paraId="7C7EE890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E911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3-Phenyllactic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0697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B7CE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2C4D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65254" w14:textId="7C71C26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12932" w14:textId="7C27BEF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6445A" w14:textId="7AAA25C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1.04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1.51)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8D45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0.627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7B8F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0.184</w:t>
            </w:r>
          </w:p>
        </w:tc>
      </w:tr>
      <w:tr w:rsidR="00470462" w:rsidRPr="00A36B1C" w14:paraId="0F03C463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CD58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3-Phosphoglyceric acid-4TMS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931C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86C6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45B1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0.906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7D58E" w14:textId="5932F9F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7.35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18.50)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86BA5" w14:textId="45FF287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9.49)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68895" w14:textId="2382DB2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3.24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22.85)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2AEB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0.407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4B22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0.731</w:t>
            </w:r>
          </w:p>
        </w:tc>
      </w:tr>
      <w:tr w:rsidR="00470462" w:rsidRPr="00A36B1C" w14:paraId="761EEA82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1B64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3-Sulfinoalanine-3TMS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9762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6021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B235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0.653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7AB87" w14:textId="3F488A6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4.51)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C3BAC" w14:textId="6E42B73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2952" w14:textId="18733F1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0281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0.728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F23D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0.432</w:t>
            </w:r>
          </w:p>
        </w:tc>
      </w:tr>
      <w:tr w:rsidR="00470462" w:rsidRPr="00A36B1C" w14:paraId="5ED6BDA8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783A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4-Aminobutyric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24C0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C52E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5738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1.854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D2B5B" w14:textId="338F92D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7.35 (3.82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9.97)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4EF77" w14:textId="7B619B8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4.27 (0.81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6.99)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384EB" w14:textId="087E11F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5.99)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EF94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0.307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EAED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0.051</w:t>
            </w:r>
          </w:p>
        </w:tc>
      </w:tr>
      <w:tr w:rsidR="00470462" w:rsidRPr="00A36B1C" w14:paraId="7F693D8D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6B56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4-Hydroxybenzoic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A861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7E1D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111F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0.523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ADE37" w14:textId="47C2CED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2.70 (1.72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BA146" w14:textId="1793232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3.29 (2.09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4.43)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6C43B" w14:textId="4D2CCC6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2.95 (1.25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3.52)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3086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0.682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6A37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</w:t>
            </w:r>
          </w:p>
        </w:tc>
      </w:tr>
      <w:tr w:rsidR="00470462" w:rsidRPr="00A36B1C" w14:paraId="1F1C6061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B551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4-Hydroxyphenylacetic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B36F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911C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CBE6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0.382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B34A" w14:textId="645A60F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0.93 (0.29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7DC26" w14:textId="20A5730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1.10 (0.51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57579" w14:textId="22D5B09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0.61 (0.34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8815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0.497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7C7E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0.978</w:t>
            </w:r>
          </w:p>
        </w:tc>
      </w:tr>
      <w:tr w:rsidR="00470462" w:rsidRPr="00A36B1C" w14:paraId="18717F8D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A27F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4-Hydroxyphenyllactic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B96C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33F2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AC19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0.636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19DF4" w14:textId="33A8388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1.32 (0.41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55E8A" w14:textId="7FB555F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1.23 (0.87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89B80" w14:textId="0B97DFA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1.91 (0.68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26B0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0044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0.558</w:t>
            </w:r>
          </w:p>
        </w:tc>
      </w:tr>
      <w:tr w:rsidR="00470462" w:rsidRPr="00A36B1C" w14:paraId="67B3FE31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6F09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4-Hydroxyproline-3TMS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84BF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7E3C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B26D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0.514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DA0C7" w14:textId="132B872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9.19)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DE59C" w14:textId="264BA02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5.17)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E5A21" w14:textId="6B5D1C5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4704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3B71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0.992</w:t>
            </w:r>
          </w:p>
        </w:tc>
      </w:tr>
      <w:tr w:rsidR="00470462" w:rsidRPr="00A36B1C" w14:paraId="3F6D53C7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B7BE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5-Aminolevulinic acid-meto-3TMS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D78E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3247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B6D3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1.713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A5582" w14:textId="5BCA697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1.72 (1.14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F5DB5" w14:textId="4CFC30D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1.39 (1.03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A9770" w14:textId="2E2EA74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05D6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0.701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B4D3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0.044</w:t>
            </w:r>
          </w:p>
        </w:tc>
      </w:tr>
      <w:tr w:rsidR="00470462" w:rsidRPr="00A36B1C" w14:paraId="1E61547A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3C04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5-Aminovaleric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3319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3301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9F82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1.095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25A79" w14:textId="48596B1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0.76 (0.52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5870F" w14:textId="71C3CF6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0.87 (0.66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B1FA4" w14:textId="7A6AA5A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0.59 (0.35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1.02)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9C49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707C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470462" w:rsidRPr="00A36B1C" w14:paraId="5CC7325B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28C3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5-Hydroxymethyl-2-furoic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AB14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129E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11C5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0.402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83F5F" w14:textId="1346628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1.84 (0.42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3E139" w14:textId="35B4161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1.68 (0.56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42D03" w14:textId="72CBE67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 (0.71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F95B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0891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0.637</w:t>
            </w:r>
          </w:p>
        </w:tc>
      </w:tr>
      <w:tr w:rsidR="00470462" w:rsidRPr="00A36B1C" w14:paraId="637D1E48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3BD7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5-Oxoproline-2TMS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7D04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EE68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F7B2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0.534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35489" w14:textId="5D16DB6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10.09 (6.18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11.52)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F0AC6" w14:textId="73AE7C1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8.51 (7.41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12.13)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D2346" w14:textId="20FF635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8.44 (7.47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10.96)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F0A0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F661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0.948</w:t>
            </w:r>
          </w:p>
        </w:tc>
      </w:tr>
      <w:tr w:rsidR="00470462" w:rsidRPr="00A36B1C" w14:paraId="3BDAA06B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F8F6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7-Methylguanine-2TMS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CC3F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7F13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DB42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62372" w14:textId="3681115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4.00 (2.32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8.43)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ACB57" w14:textId="6E6B1B0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3.71 (2.37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5.69)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7BD45" w14:textId="5ADCE8E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2.44 (1.86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4.27)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4D2C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0.569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7573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0.319</w:t>
            </w:r>
          </w:p>
        </w:tc>
      </w:tr>
      <w:tr w:rsidR="00470462" w:rsidRPr="00A36B1C" w14:paraId="69627771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8F9D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Acetoacetic acid-</w:t>
            </w: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meto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6A10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D3CA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D813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0.803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379BE" w14:textId="27D63B3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2488A" w14:textId="308C109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599CB" w14:textId="468707A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9DB6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31CB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0.706</w:t>
            </w:r>
          </w:p>
        </w:tc>
      </w:tr>
      <w:tr w:rsidR="00470462" w:rsidRPr="00A36B1C" w14:paraId="2AF6081D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D22C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lastRenderedPageBreak/>
              <w:t>Acetylglycine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B5E3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A59D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58E1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0.598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9100E" w14:textId="517736F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99AB1" w14:textId="552168E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03538" w14:textId="7E0C2F2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672A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0.483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9F55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0.706</w:t>
            </w:r>
          </w:p>
        </w:tc>
      </w:tr>
      <w:tr w:rsidR="00470462" w:rsidRPr="00A36B1C" w14:paraId="12FC565E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1FD9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Aconitic acid-3TMS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AD83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54C3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A719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56962" w14:textId="252753C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2.63 (0.89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883E1" w14:textId="47B0044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1.97 (1.06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8402E" w14:textId="27FDDE8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1.20 (0.91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2FEB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1F8A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0.319</w:t>
            </w:r>
          </w:p>
        </w:tc>
      </w:tr>
      <w:tr w:rsidR="00470462" w:rsidRPr="00A36B1C" w14:paraId="1D676331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9FCD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Adenine-2TMS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5696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A196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D044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1.353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996F9" w14:textId="66B76EB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1.72 (1.17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18202" w14:textId="157CBCE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1.63 (1.31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55F5F" w14:textId="6803778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1.54 (1.04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86E6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0CD7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0.413</w:t>
            </w:r>
          </w:p>
        </w:tc>
      </w:tr>
      <w:tr w:rsidR="00470462" w:rsidRPr="00A36B1C" w14:paraId="50ED2210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5062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Adenosine-4TMS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AA8B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843F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3098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17ADA" w14:textId="7805623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1.31 (0.78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2CBDE" w14:textId="438BED6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1.00 (0.73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3F936" w14:textId="2CC1DCF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 (0.50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C663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0.569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AC89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0.077</w:t>
            </w:r>
          </w:p>
        </w:tc>
      </w:tr>
      <w:tr w:rsidR="00470462" w:rsidRPr="00A36B1C" w14:paraId="7AF4ADE1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0B34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Adipic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A811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7F29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2D93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1.104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3A93C" w14:textId="49E0C10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1.32 (0.78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03A9D" w14:textId="66E8ACD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1.60 (1.05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56E62" w14:textId="2564F7E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2.44 (1.18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4.75)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854C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A4D4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0.157</w:t>
            </w:r>
          </w:p>
        </w:tc>
      </w:tr>
      <w:tr w:rsidR="00470462" w:rsidRPr="00A36B1C" w14:paraId="75B5AF11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F9D6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Alanine-2TMS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569D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9D0D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CC3D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291E9" w14:textId="3A8A21E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12.72 (8.70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13.82)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459F5" w14:textId="2F51EEB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12.08 (6.50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21.25)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BDC54" w14:textId="4745CC9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9.17 (5.82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12.13)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0519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5F35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470462" w:rsidRPr="00A36B1C" w14:paraId="55F14E77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A042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Allantoin-3TMS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F2CD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8A6B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0E6E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0.786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690F2" w14:textId="08A2390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4.74 (0.84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35EC5" w14:textId="08BE77F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4.35 (2.94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7.77)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770A6" w14:textId="508191E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3.39 (0.22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9.52)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97C4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17FD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0.894</w:t>
            </w:r>
          </w:p>
        </w:tc>
      </w:tr>
      <w:tr w:rsidR="00470462" w:rsidRPr="00A36B1C" w14:paraId="6DF62112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C076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Allose-meto-5TMS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4713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7A49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31B3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1.369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8C4D5" w14:textId="09D02BC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7.43 (4.22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24.13)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3F8C5" w14:textId="372E6E1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6.72 (5.22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10.85)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6BCA" w14:textId="2E75CE4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6.60 (3.89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8.29)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3167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2F88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0.483</w:t>
            </w:r>
          </w:p>
        </w:tc>
      </w:tr>
      <w:tr w:rsidR="00470462" w:rsidRPr="00A36B1C" w14:paraId="0D4F9284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FA67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Arabinose-meto-4TMS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16DC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E647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1AB3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1.037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1F914" w14:textId="69E02E1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3.98 (2.15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6.26)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D5286" w14:textId="2C76262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4.12 (2.37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5.41)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3CBD9" w14:textId="0E6C902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2.83 (2.35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036A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C561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0.264</w:t>
            </w:r>
          </w:p>
        </w:tc>
      </w:tr>
      <w:tr w:rsidR="00470462" w:rsidRPr="00A36B1C" w14:paraId="6BBC7758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483A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Arabitol-5TMS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AA1B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B98D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441E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04EA6" w14:textId="282E839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8.37 (4.25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8.74)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5FE2A" w14:textId="30671A6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6.59 (4.37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11.06)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44C27" w14:textId="21FE5BE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5.70 (4.07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10.02)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A452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C43A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0.968</w:t>
            </w:r>
          </w:p>
        </w:tc>
      </w:tr>
      <w:tr w:rsidR="00470462" w:rsidRPr="00A36B1C" w14:paraId="405479FC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B59B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Arachidonic acid-TMS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D86F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E8DA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C880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A1D0E" w14:textId="4F2598F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94647" w14:textId="0A18D15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9E15E" w14:textId="23301CB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7A93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47E0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0.706</w:t>
            </w:r>
          </w:p>
        </w:tc>
      </w:tr>
      <w:tr w:rsidR="00470462" w:rsidRPr="00A36B1C" w14:paraId="6C9C7AC3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89A7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Arginine-3TMS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B23A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43FC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0456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1.223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4825F" w14:textId="0222455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1.51 (1.14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A688E" w14:textId="1BE2EBC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1.15 (0.60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9D4BE" w14:textId="0F0EFCA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0.54 (0.17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1.43)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36FF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0.644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B22A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0.111</w:t>
            </w:r>
          </w:p>
        </w:tc>
      </w:tr>
      <w:tr w:rsidR="00470462" w:rsidRPr="00A36B1C" w14:paraId="143C2F85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E89D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Ascorbic acid-4TMS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AF8D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8192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8F17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1.068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419F9" w14:textId="2808243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56B0E" w14:textId="345C221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8CCD4" w14:textId="750A6EB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6CB9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0.808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C386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0.331</w:t>
            </w:r>
          </w:p>
        </w:tc>
      </w:tr>
      <w:tr w:rsidR="00470462" w:rsidRPr="00A36B1C" w14:paraId="0DD6215E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7B6F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Asparagine-3TMS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2FDA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A5E1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8717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0.786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4FB21" w14:textId="01DFE5F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1.14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2FD39" w14:textId="589D8FE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1.38 (0.83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9648C" w14:textId="030584E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1.21 (0.74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33DF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0.363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D87F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0.696</w:t>
            </w:r>
          </w:p>
        </w:tc>
      </w:tr>
      <w:tr w:rsidR="00470462" w:rsidRPr="00A36B1C" w14:paraId="5AC01B08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AD8C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Aspartic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A5A8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EBA0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3EDC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1.876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685B2" w14:textId="0864622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6.32 (4.82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9.39)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3EEA8" w14:textId="5E50238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5.98 (2.58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10.06)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77994" w14:textId="220FF10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3.05 (1.59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5.05)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FCE6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D07C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0.045</w:t>
            </w:r>
          </w:p>
        </w:tc>
      </w:tr>
      <w:tr w:rsidR="00470462" w:rsidRPr="00A36B1C" w14:paraId="2E68A3D9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9F58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Azelaic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CD39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D633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4841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0.823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BF592" w14:textId="482C367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90B9" w14:textId="13351FC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1.14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4.30)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4C2E7" w14:textId="1F0E127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1.52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2.72)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5EC8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0.067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F3A3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0.106</w:t>
            </w:r>
          </w:p>
        </w:tc>
      </w:tr>
      <w:tr w:rsidR="00470462" w:rsidRPr="00A36B1C" w14:paraId="2B95CDFD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2963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Benzoic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8D84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CF23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5994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0.492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50199" w14:textId="17651FB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4.45 (3.68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4.80)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AF9CA" w14:textId="07CEB6A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4.17 (3.19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4.89)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D7E7E" w14:textId="75DD2A6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4.88 (3.62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5.27)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A85E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F0E5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470462" w:rsidRPr="00A36B1C" w14:paraId="62482908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C271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Caproic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4A8C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C753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9E0C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0.393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005CF" w14:textId="6A9480E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1.13 (0.93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BAACB" w14:textId="7D91905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1.17 (0.93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40A5C" w14:textId="6D4435C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1.07 (0.99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1.21)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E326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F8D9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0.984</w:t>
            </w:r>
          </w:p>
        </w:tc>
      </w:tr>
      <w:tr w:rsidR="00470462" w:rsidRPr="00A36B1C" w14:paraId="098AA2D5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AFAE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Catechol-2TMS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7AE4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5D58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C651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E27A6" w14:textId="27355D1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3.18 (2.16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8.76)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3E96A" w14:textId="0AB518D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2.95 (1.53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6.34)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E66BF" w14:textId="1E2910F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2.03 (0.91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5.17)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85BC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558C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0.539</w:t>
            </w:r>
          </w:p>
        </w:tc>
      </w:tr>
      <w:tr w:rsidR="00470462" w:rsidRPr="00A36B1C" w14:paraId="3F1DF3B1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57A2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Cholesterol-TMS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B190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C27F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6035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A63C4" w14:textId="26B87F6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21D28" w14:textId="27B21FF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58842" w14:textId="2BF9FEA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9281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2D0B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0.719</w:t>
            </w:r>
          </w:p>
        </w:tc>
      </w:tr>
      <w:tr w:rsidR="00470462" w:rsidRPr="00A36B1C" w14:paraId="3B88A0C5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AA6D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Citramalic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F624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9B4B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71E3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0.617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FB564" w14:textId="5C26294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3.88 (2.20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9.98)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EB631" w14:textId="67D6186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3.95 (2.37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4.73)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028D3" w14:textId="0B8FC35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3.92 (3.26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6.29)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B1B3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0.682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0E54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</w:tr>
      <w:tr w:rsidR="00470462" w:rsidRPr="00A36B1C" w14:paraId="4057E509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C867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Citric acid-4TMS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EBE4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73F4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26BB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0.929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A3F70" w14:textId="7F7BB42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14.94 (7.67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23.22)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0993B" w14:textId="0B7CD79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15.10 (10.59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21.93)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35BB4" w14:textId="6CC5A0E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12.17 (8.30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13.93)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1D81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CB49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0.637</w:t>
            </w:r>
          </w:p>
        </w:tc>
      </w:tr>
      <w:tr w:rsidR="00470462" w:rsidRPr="00A36B1C" w14:paraId="2AD602B2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A534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Creatinine-3TMS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894F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6C17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8928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1.797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A039B" w14:textId="1326293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1.02 (0.53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944D9" w14:textId="4FFC086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0.64 (0.40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31644" w14:textId="278EE3E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0.57 (0.37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A1BF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0.175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F0CA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0.125</w:t>
            </w:r>
          </w:p>
        </w:tc>
      </w:tr>
      <w:tr w:rsidR="00470462" w:rsidRPr="00A36B1C" w14:paraId="48733967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222D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Cystathionine-4TMS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F19B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BA29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9F5A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0.404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16C8C" w14:textId="55E6908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DF3C7" w14:textId="7E1C8EB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1.07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DE69E" w14:textId="31CD373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5269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0.154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778D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0.957</w:t>
            </w:r>
          </w:p>
        </w:tc>
      </w:tr>
      <w:tr w:rsidR="00470462" w:rsidRPr="00A36B1C" w14:paraId="44D07DDF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DFCD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Cysteine-3TMS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95E1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C0CC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2CF0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0.827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D7493" w14:textId="447FE3C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2.75 (1.64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4.74)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DD8E2" w14:textId="4954FBC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2.42 (1.56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639C1" w14:textId="723FE1F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1.67 (0.83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2914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C4DC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0.195</w:t>
            </w:r>
          </w:p>
        </w:tc>
      </w:tr>
      <w:tr w:rsidR="00470462" w:rsidRPr="00A36B1C" w14:paraId="18B7540D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99ED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Cystine-4TMS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06FB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B44E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F484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0.694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5B1E1" w14:textId="280F002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3.64 (3.04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4.43)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5BA8A" w14:textId="5876781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4.62 (1.39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8.38)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203A5" w14:textId="55EE72B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1.96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4.66)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2AC0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F6A2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0.097</w:t>
            </w:r>
          </w:p>
        </w:tc>
      </w:tr>
      <w:tr w:rsidR="00470462" w:rsidRPr="00A36B1C" w14:paraId="76384E4C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024F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Cytosine-2TMS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6814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9619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0F86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1.323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66382" w14:textId="35242FB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1.79 (0.66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42EC5" w14:textId="6EEACDA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1.61 (1.07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30C6A" w14:textId="5BEFDA4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1.24 (0.92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1.61)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017F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480A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0.447</w:t>
            </w:r>
          </w:p>
        </w:tc>
      </w:tr>
      <w:tr w:rsidR="00470462" w:rsidRPr="00A36B1C" w14:paraId="57BA8364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0AC5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Decanoic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FC99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56CB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9620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3934C" w14:textId="6FCC3F2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5.98 (4.55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7.39)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686C6" w14:textId="67644E8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5.47 (4.59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6.66)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D54AA" w14:textId="2AE6D4D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5.17 (4.63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6.41)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5C59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0.827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AF94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0.637</w:t>
            </w:r>
          </w:p>
        </w:tc>
      </w:tr>
      <w:tr w:rsidR="00470462" w:rsidRPr="00A36B1C" w14:paraId="1C2CFBE3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F88A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lastRenderedPageBreak/>
              <w:t>Dihydroxyacetone phosphate-meto-3TMS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ACCD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0D08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BEFD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0.632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D7C3A" w14:textId="7979332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1.52 (0.63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384A0" w14:textId="0488853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1.14 (0.51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3D9E0" w14:textId="114BB33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 (0.60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A217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3C4A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470462" w:rsidRPr="00A36B1C" w14:paraId="38C0BD20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8018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Docosahexaenoic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FEF5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CA44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73E4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0.303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D7873" w14:textId="7355346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285E8" w14:textId="63FC62A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7DC9D" w14:textId="12DAE05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749E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A043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0.934</w:t>
            </w:r>
          </w:p>
        </w:tc>
      </w:tr>
      <w:tr w:rsidR="00470462" w:rsidRPr="00A36B1C" w14:paraId="03AC6CD0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433D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Elaidic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68AD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82C1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183F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0.353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F96EF" w14:textId="6FD9345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 (0.87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E1541" w14:textId="63F1C3E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 (0.54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254ED" w14:textId="0515B8D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0.90 (0.60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0DAB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0.644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4924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0.716</w:t>
            </w:r>
          </w:p>
        </w:tc>
      </w:tr>
      <w:tr w:rsidR="00470462" w:rsidRPr="00A36B1C" w14:paraId="6FED7CFD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711D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Ethylmalonic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3903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0492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409D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0.661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AED8E" w14:textId="607EA02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 (0.46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80FA5" w14:textId="5B9DB10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0.82 (0.52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CE31E" w14:textId="059EBC2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0.81 (0.51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1B5E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BA3F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0.994</w:t>
            </w:r>
          </w:p>
        </w:tc>
      </w:tr>
      <w:tr w:rsidR="00470462" w:rsidRPr="00A36B1C" w14:paraId="05A5AF07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0DC5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Fructose-meto-5TMS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1B4C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0C82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A564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1.531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DD0A4" w14:textId="27AE553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7.50 (1.47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15.30)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A0967" w14:textId="600BA67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4.01 (2.05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8.43)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7AEDA" w14:textId="68EF44F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3.54 (1.69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6.46)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BB38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0.644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3A6D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0.348</w:t>
            </w:r>
          </w:p>
        </w:tc>
      </w:tr>
      <w:tr w:rsidR="00470462" w:rsidRPr="00A36B1C" w14:paraId="16A7FB0A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8565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Fucose-meto-4TMS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432C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D9FF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F8B9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0.613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C1D04" w14:textId="35F3C06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1FC84" w14:textId="198B1D4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1.44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13A87" w14:textId="3B38EDE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F406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7B1A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0.882</w:t>
            </w:r>
          </w:p>
        </w:tc>
      </w:tr>
      <w:tr w:rsidR="00470462" w:rsidRPr="00A36B1C" w14:paraId="197DA408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6634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Fumaric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C9BC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0DF1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C096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12176" w14:textId="62B15DA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5.23 (3.05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5.98)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D876E" w14:textId="5F4322A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6.81 (4.52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8.85)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15F74" w14:textId="6BBCEA5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6.48 (4.07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7.44)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7AC7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0.235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074C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0.319</w:t>
            </w:r>
          </w:p>
        </w:tc>
      </w:tr>
      <w:tr w:rsidR="00470462" w:rsidRPr="00A36B1C" w14:paraId="5BABF8A0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A8C5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Galactitol-6TMS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7B43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A439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F602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98F45" w14:textId="5E36740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1.64 (1.15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4.71)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9F347" w14:textId="2538980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1.43 (0.75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C0E3" w14:textId="55F6A1F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1.13 (0.77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292F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0.532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DDB8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0.319</w:t>
            </w:r>
          </w:p>
        </w:tc>
      </w:tr>
      <w:tr w:rsidR="00470462" w:rsidRPr="00A36B1C" w14:paraId="06137F89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DF48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Galacturonic acid-meto-5TMS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9E5A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C545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C868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23C90" w14:textId="137B9CA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1.56 (0.74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A57D3" w14:textId="7193FAC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1.24 (1.05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808A0" w14:textId="72C4FCC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1.07 (0.72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FCD3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FE6B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0.447</w:t>
            </w:r>
          </w:p>
        </w:tc>
      </w:tr>
      <w:tr w:rsidR="00470462" w:rsidRPr="00A36B1C" w14:paraId="4DE7A981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057F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Glucaric acid-6TMS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AF36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9508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2F9C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0.582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5EE23" w14:textId="3CB35F8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1.45 (0.86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D8530" w14:textId="7F2DD21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1.16 (0.90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B5F6C" w14:textId="349FD82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1.04 (0.77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89C0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0.827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6CB0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0.413</w:t>
            </w:r>
          </w:p>
        </w:tc>
      </w:tr>
      <w:tr w:rsidR="00470462" w:rsidRPr="00A36B1C" w14:paraId="5EADDBF3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E8B2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Gluconic acid-6TMS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D97D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5B9F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C037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1.557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C96E8" w14:textId="0BA7C84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5.08 (1.93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5.51)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63D76" w14:textId="24E022C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2.82 (1.75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0C961" w14:textId="7E115BD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2.68 (2.00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3.66)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A959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0.337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86A9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0.195</w:t>
            </w:r>
          </w:p>
        </w:tc>
      </w:tr>
      <w:tr w:rsidR="00470462" w:rsidRPr="00A36B1C" w14:paraId="7D9D8F1C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BE30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Glucosamine-5TMS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05C2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C263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4362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0.878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F166B" w14:textId="72BC6E9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5.78 (3.13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6.95)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BD7F1" w14:textId="20F0769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3.59 (3.19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7.12)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826EB" w14:textId="2914563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2.67 (1.38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5.82)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9F49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8276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0.125</w:t>
            </w:r>
          </w:p>
        </w:tc>
      </w:tr>
      <w:tr w:rsidR="00470462" w:rsidRPr="00A36B1C" w14:paraId="43305418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8117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Glucose 6-phosphate-meto-6TMS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2080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A9E3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40A6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0.803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0FA1F" w14:textId="7586574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86124" w14:textId="500D0CB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34884" w14:textId="4D900EE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1D0C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2966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0.706</w:t>
            </w:r>
          </w:p>
        </w:tc>
      </w:tr>
      <w:tr w:rsidR="00470462" w:rsidRPr="00A36B1C" w14:paraId="55C6E87E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6E76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Glucose-meto-5TMS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8F7B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5283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57B8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0.491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011C7" w14:textId="62EF201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5.20 (2.60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8.50)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6DA2E" w14:textId="4F7D4C6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4.83 (3.32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9.02)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CFD36" w14:textId="3A27CB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3.83 (2.97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6.40)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AED0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46C2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0.895</w:t>
            </w:r>
          </w:p>
        </w:tc>
      </w:tr>
      <w:tr w:rsidR="00470462" w:rsidRPr="00A36B1C" w14:paraId="55F01E40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2041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Glucuronic acid-meto-5TMS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2AEE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DC77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AD6F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55908" w14:textId="041585A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3.83 (1.57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5.51)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5748D" w14:textId="63F2423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3.35 (2.27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5.06)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52D98" w14:textId="02E7A1C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3.12 (1.77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3.92)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3216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4FF3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0.793</w:t>
            </w:r>
          </w:p>
        </w:tc>
      </w:tr>
      <w:tr w:rsidR="00470462" w:rsidRPr="00A36B1C" w14:paraId="6826B71F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5505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Glutamic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82AA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9AEC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2B4C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1.273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EF245" w14:textId="4E8629A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2.72 (1.44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0F3B8" w14:textId="6A4BDF5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1.88 (1.61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2AB98" w14:textId="25DF6FE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1.50 (1.17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DA03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8281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0.195</w:t>
            </w:r>
          </w:p>
        </w:tc>
      </w:tr>
      <w:tr w:rsidR="00470462" w:rsidRPr="00A36B1C" w14:paraId="7F1E3029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C060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Glutamine-3TMS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F948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2E1E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13E5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1B7AB" w14:textId="18F213A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3.65 (2.60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6.14)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00511" w14:textId="3903193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2.52 (1.82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5.40)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F5763" w14:textId="3B5ECD7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1.46 (0.85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4.98)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82E5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0.756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643A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0.176</w:t>
            </w:r>
          </w:p>
        </w:tc>
      </w:tr>
      <w:tr w:rsidR="00470462" w:rsidRPr="00A36B1C" w14:paraId="716BF298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A949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Glyceric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292A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12D4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27BA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F3387" w14:textId="3C76D73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1.50 (0.82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89BCE" w14:textId="2018C57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1.93 (1.11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E1EE6" w14:textId="00E3C13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1.84 (0.93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4618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0.396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D66C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0.52</w:t>
            </w:r>
          </w:p>
        </w:tc>
      </w:tr>
      <w:tr w:rsidR="00470462" w:rsidRPr="00A36B1C" w14:paraId="3A53EF3A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6B46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Glycerol 3-phosphate-4TMS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448D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A022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204B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B92D5" w14:textId="7248D4F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3.70 (1.68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4.43)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CD19E" w14:textId="2DAFAB9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2.51 (1.28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4.74)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264E1" w14:textId="402A85B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2.46 (1.48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4D45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30E3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0.348</w:t>
            </w:r>
          </w:p>
        </w:tc>
      </w:tr>
      <w:tr w:rsidR="00470462" w:rsidRPr="00A36B1C" w14:paraId="5DE715DA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D48D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Glycine-3TMS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0C9A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5128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5102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1.229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A523B" w14:textId="02E6075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17.50 (12.37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28.87)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19100" w14:textId="325672C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11.84 (8.86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25.98)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49899" w14:textId="0C8C9B8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8.68 (6.68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18.71)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EF92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0.337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82EC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0.217</w:t>
            </w:r>
          </w:p>
        </w:tc>
      </w:tr>
      <w:tr w:rsidR="00470462" w:rsidRPr="00A36B1C" w14:paraId="0F40942F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47A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Glycolic acid-2TMS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09EE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BC7D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EACD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0.444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8B7BA" w14:textId="3A53AD4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1.48 (0.87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D2053" w14:textId="00689FB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1.17 (0.83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E1479" w14:textId="0AC19F2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1.43 (1.01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45DC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0.428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E132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0.994</w:t>
            </w:r>
          </w:p>
        </w:tc>
      </w:tr>
      <w:tr w:rsidR="00470462" w:rsidRPr="00A36B1C" w14:paraId="1BD76C6F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1959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Glycyl-Glycine-4TMS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44C0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636C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183E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1.111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F2E68" w14:textId="6224CFD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429AA" w14:textId="550F894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F4F74" w14:textId="5DD6E2A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7CFD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0.309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C1AA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0.331</w:t>
            </w:r>
          </w:p>
        </w:tc>
      </w:tr>
      <w:tr w:rsidR="00470462" w:rsidRPr="00A36B1C" w14:paraId="11DBD449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7AA2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Guanine-3TMS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76D1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1CE4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40E8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1.745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D3CFC" w14:textId="02A978F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7.87 (4.98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11.56)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96C63" w14:textId="20FA051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6.67 (3.47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11.63)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FC777" w14:textId="1E5B76A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4.37 (1.68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7.72)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3EE3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0.644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72AA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0.087</w:t>
            </w:r>
          </w:p>
        </w:tc>
      </w:tr>
      <w:tr w:rsidR="00470462" w:rsidRPr="00A36B1C" w14:paraId="51686A60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BADF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Hippuric acid-TMS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EA8F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4CE5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CCBE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63C45" w14:textId="0A2DBBD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2.62 (0.77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5.62)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3127D" w14:textId="79C970F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1.53 (0.73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8FCB5" w14:textId="52080E2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1.19 (0.35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3878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0.756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3A68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0.755</w:t>
            </w:r>
          </w:p>
        </w:tc>
      </w:tr>
      <w:tr w:rsidR="00470462" w:rsidRPr="00A36B1C" w14:paraId="6A8F244B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5BCD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Histidine-3TMS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A676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D0E4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A181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B9AE0" w14:textId="06344C2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5.36 (3.09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10.60)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15FC2" w14:textId="5BFB4CC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2.36 (1.49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6.11)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39442" w14:textId="6500A4D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1.39 (0.54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5.01)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B685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0.258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EAC9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0.157</w:t>
            </w:r>
          </w:p>
        </w:tc>
      </w:tr>
      <w:tr w:rsidR="00470462" w:rsidRPr="00A36B1C" w14:paraId="7C10931D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0477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Homocysteine-3TMS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32BA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E63B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3FFE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0.584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C2E81" w14:textId="70B652F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2.19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10DEB" w14:textId="2369525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1.17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F9803" w14:textId="5D51D0D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0.27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1.03)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761F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0.519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5238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0.263</w:t>
            </w:r>
          </w:p>
        </w:tc>
      </w:tr>
      <w:tr w:rsidR="00470462" w:rsidRPr="00A36B1C" w14:paraId="248D28AC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8B04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Homogentisic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E3A2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8C44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EABC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12F9D" w14:textId="7350540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C5B98" w14:textId="5C6E640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2D3F2" w14:textId="560AC3C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9E35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0.216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2BD1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0.304</w:t>
            </w:r>
          </w:p>
        </w:tc>
      </w:tr>
      <w:tr w:rsidR="00470462" w:rsidRPr="00A36B1C" w14:paraId="7129309F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E17F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Homovanillic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B260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E50E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1911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0.253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818F6" w14:textId="40F3C63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3.02 (0.74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5.28)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28E01" w14:textId="5AB6AA6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2.40 (1.10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4.22)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E80C6" w14:textId="246E21D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1.62 (0.80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4.26)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EFF8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E92F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0.677</w:t>
            </w:r>
          </w:p>
        </w:tc>
      </w:tr>
      <w:tr w:rsidR="00470462" w:rsidRPr="00A36B1C" w14:paraId="2DBD1846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B3F9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Hydroquinone-2TMS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473F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2270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FC58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0.206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ABF03" w14:textId="3DC9AE6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EBB8A" w14:textId="5C48DA9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D9B16" w14:textId="34FD807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1.42)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381C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72AA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0.991</w:t>
            </w:r>
          </w:p>
        </w:tc>
      </w:tr>
      <w:tr w:rsidR="00470462" w:rsidRPr="00A36B1C" w14:paraId="06513A47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8FEB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lastRenderedPageBreak/>
              <w:t>Hydroxylamine-3TMS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06F5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B898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72F9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1.883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8CABB" w14:textId="5992B29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 (0.50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647D7" w14:textId="02E7DD3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 (0.63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EF020" w14:textId="3F2F336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0.92 (0.75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EE08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0.101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974C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0.006</w:t>
            </w:r>
          </w:p>
        </w:tc>
      </w:tr>
      <w:tr w:rsidR="00470462" w:rsidRPr="00A36B1C" w14:paraId="77C5B8E4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57CB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Hypotaurine-3TMS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FAC1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AB0C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C666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1.534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192C0" w14:textId="2D02767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7A9F7" w14:textId="173836E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6.53)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036E2" w14:textId="070D9EF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2.31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6.42)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640E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4149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0.069</w:t>
            </w:r>
          </w:p>
        </w:tc>
      </w:tr>
      <w:tr w:rsidR="00470462" w:rsidRPr="00A36B1C" w14:paraId="70E5DF1E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3083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Hypoxanthine-2TMS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E72A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160A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7089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276BB" w14:textId="50EE2DC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2.92 (1.82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1BBE6" w14:textId="1FEABE6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1.32 (2.17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4.23)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249D6" w14:textId="6B54E3B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1.68 (0.83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7641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6CB6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0.24</w:t>
            </w:r>
          </w:p>
        </w:tc>
      </w:tr>
      <w:tr w:rsidR="00470462" w:rsidRPr="00A36B1C" w14:paraId="248EA98A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D84A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Indol-3-acetic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6ACC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FD57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C26E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CE6AC" w14:textId="20C31BE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1.50 (0.59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A3944" w14:textId="63BD819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1.75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3A505" w14:textId="16219C6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2.75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4.98)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E76F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622B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0.751</w:t>
            </w:r>
          </w:p>
        </w:tc>
      </w:tr>
      <w:tr w:rsidR="00470462" w:rsidRPr="00A36B1C" w14:paraId="0C91EA54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ACBB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Inositol-6TMS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5978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3C9E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64A6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0.852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26D27" w14:textId="2C66679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2.30 (1.77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22923" w14:textId="67C4008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3.21 (1.97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4.28)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117DB" w14:textId="6AC6F31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2.41 (1.55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CF50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0.396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066B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</w:tr>
      <w:tr w:rsidR="00470462" w:rsidRPr="00A36B1C" w14:paraId="3586C4C4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75C8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Isobutyrylglycine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6645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5272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B646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0.354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6779E" w14:textId="67DC9B1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7997A" w14:textId="6A5CE54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7B630" w14:textId="06CBA97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5134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0407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0.928</w:t>
            </w:r>
          </w:p>
        </w:tc>
      </w:tr>
      <w:tr w:rsidR="00470462" w:rsidRPr="00A36B1C" w14:paraId="7B3C04BB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7666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Isocitric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acid-4TMS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F3C2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4793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C12C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0.556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8E1D6" w14:textId="24E548F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4.63 (2.14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5.84)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CB983" w14:textId="633F905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3.16 (2.43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5.84)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5D093" w14:textId="27A5DC5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2.81 (1.94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5.18)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F662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EBC5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0.864</w:t>
            </w:r>
          </w:p>
        </w:tc>
      </w:tr>
      <w:tr w:rsidR="00470462" w:rsidRPr="00A36B1C" w14:paraId="6AB7C917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E83C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Isoleucine-2TMS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331B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6A54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E607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6A0E0" w14:textId="65AE75B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3.47 (2.91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4.82)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67257" w14:textId="5EF837C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3.66 (1.69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4.78)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D3996" w14:textId="3D0B350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1.83 (1.16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4.03)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7225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DE85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0.24</w:t>
            </w:r>
          </w:p>
        </w:tc>
      </w:tr>
      <w:tr w:rsidR="00470462" w:rsidRPr="00A36B1C" w14:paraId="77B4D783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A75F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Isovalerylglycine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D1D5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B4F7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3B52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0.546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8C8B2" w14:textId="439D6E3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82B5B" w14:textId="5BCAB19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421F9" w14:textId="7784763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7EDC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0.434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8C39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0.476</w:t>
            </w:r>
          </w:p>
        </w:tc>
      </w:tr>
      <w:tr w:rsidR="00470462" w:rsidRPr="00A36B1C" w14:paraId="261F64BD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CC45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Kynurenic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5DC5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36E4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B07E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1.255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B7F96" w14:textId="5321676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1.73 (0.65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A86B1" w14:textId="0BD4E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1.33 (0.71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E0F0A" w14:textId="4F99931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1.03 (0.71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1.61)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3CB3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0.569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731D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0.483</w:t>
            </w:r>
          </w:p>
        </w:tc>
      </w:tr>
      <w:tr w:rsidR="00470462" w:rsidRPr="00A36B1C" w14:paraId="5DE16113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86E8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Kynurenine-2TMS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49F3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CAB9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08D6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0.805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ECEA4" w14:textId="1ABCD57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 (0.36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A31F5" w14:textId="4257B32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 (0.47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B6FAD" w14:textId="32537E6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0.39 (0.20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81A5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8257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0.176</w:t>
            </w:r>
          </w:p>
        </w:tc>
      </w:tr>
      <w:tr w:rsidR="00470462" w:rsidRPr="00A36B1C" w14:paraId="557A12C3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60E0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Lactic acid-2TMS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4697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E2AE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FEC3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1.584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65BE3" w14:textId="33677AF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0.69 (0.55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0061C" w14:textId="2A64857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0.92 (0.63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72734" w14:textId="2ABFD9D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1.00 (0.69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7D73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0.213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87DA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0.067</w:t>
            </w:r>
          </w:p>
        </w:tc>
      </w:tr>
      <w:tr w:rsidR="00470462" w:rsidRPr="00A36B1C" w14:paraId="6C1B9599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EB68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Lactose-meto-8TMS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D444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0BBC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050F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1.223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E790F" w14:textId="5F867CB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2.44 (0.84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9.05)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6F4D0" w14:textId="4D231CA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1.85 (1.32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5.05)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AAA86" w14:textId="5C8F5DB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1.34 (0.63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4.37)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CC42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0.827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DCE2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0.429</w:t>
            </w:r>
          </w:p>
        </w:tc>
      </w:tr>
      <w:tr w:rsidR="00470462" w:rsidRPr="00A36B1C" w14:paraId="3ED20492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6F51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Lauric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5130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8AD4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BF7D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0.626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01A1F" w14:textId="6E87E5E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0.87 (0.68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6EC61" w14:textId="2BEDFBC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 (0.69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72C44" w14:textId="4643220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0.88 (0.68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9FD4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5643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0.945</w:t>
            </w:r>
          </w:p>
        </w:tc>
      </w:tr>
      <w:tr w:rsidR="00470462" w:rsidRPr="00A36B1C" w14:paraId="2D190AE5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61B4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Leucine-2TMS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0214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A192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4D8F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0.885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39094" w14:textId="74D9D75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1.21 (0.88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E87DC" w14:textId="5FAA50E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 (0.52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ED3C4" w14:textId="112E4B6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0.66 (0.44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F060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7364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0.447</w:t>
            </w:r>
          </w:p>
        </w:tc>
      </w:tr>
      <w:tr w:rsidR="00470462" w:rsidRPr="00A36B1C" w14:paraId="78A9D7EC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3BE4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Linoleic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7370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7F3B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CC4D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0.438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72E89" w14:textId="4070884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1.57 (1.48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128D8" w14:textId="0853AFE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1.68 (1.25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8AF9A" w14:textId="5C2CC51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1.55 (1.21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5653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8A04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0.558</w:t>
            </w:r>
          </w:p>
        </w:tc>
      </w:tr>
      <w:tr w:rsidR="00470462" w:rsidRPr="00A36B1C" w14:paraId="66644701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D7CE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Lysine-4TMS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DBA0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59D8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8B30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0.568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93131" w14:textId="42EDF83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4.93 (1.98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6.30)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1053C" w14:textId="32892E9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4.63 (2.66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8.84)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29FF1" w14:textId="02D1C2D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1.80 (1.16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4.84)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ED5E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050B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0.319</w:t>
            </w:r>
          </w:p>
        </w:tc>
      </w:tr>
      <w:tr w:rsidR="00470462" w:rsidRPr="00A36B1C" w14:paraId="7289953A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4CDC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Lyxose-meto-4TMS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6172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38CF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47A8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1.062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CBAB3" w14:textId="6778212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4.03 (2.30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6.39)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326F7" w14:textId="1C107CC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4.33 (2.50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5.43)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AA594" w14:textId="73C3666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2.94 (2.45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3.58)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EDC0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CF54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0.264</w:t>
            </w:r>
          </w:p>
        </w:tc>
      </w:tr>
      <w:tr w:rsidR="00470462" w:rsidRPr="00A36B1C" w14:paraId="6665E0F2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ED16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Maleic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31AB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53D0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2AE6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A5B9F" w14:textId="776B1E4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4.10 (1.91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9BC4E" w14:textId="069341C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3.21 (1.76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9B223" w14:textId="02978B2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2.58 (1.56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4.55)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3AC3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2F9C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0.716</w:t>
            </w:r>
          </w:p>
        </w:tc>
      </w:tr>
      <w:tr w:rsidR="00470462" w:rsidRPr="00A36B1C" w14:paraId="65ED017A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39BF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Malic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292A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1786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599F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013DD" w14:textId="4BA74C9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6C02D" w14:textId="638CE25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775B6" w14:textId="342DF0D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0.43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1.01)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B93C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0BF7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0.866</w:t>
            </w:r>
          </w:p>
        </w:tc>
      </w:tr>
      <w:tr w:rsidR="00470462" w:rsidRPr="00A36B1C" w14:paraId="2B6CEDE1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EA4B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Malonic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138C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BE44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1B4F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0.477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91A0A" w14:textId="18EB258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1.27 (1.01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8BA17" w14:textId="3827257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2.19 (1.68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7D0A1" w14:textId="71D8C0E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1.30 (0.85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BAD3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0.062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20DE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0.984</w:t>
            </w:r>
          </w:p>
        </w:tc>
      </w:tr>
      <w:tr w:rsidR="00470462" w:rsidRPr="00A36B1C" w14:paraId="709F4230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E8DB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Mannitol-6TMS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0133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E7F2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1926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0.724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B3877" w14:textId="357020A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1.25 (1.09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2080B" w14:textId="1252EE6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1.93 (0.87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B6D87" w14:textId="6E3E61B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1.30 (0.70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5C49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3819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0.716</w:t>
            </w:r>
          </w:p>
        </w:tc>
      </w:tr>
      <w:tr w:rsidR="00470462" w:rsidRPr="00A36B1C" w14:paraId="0C1E98DD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B1E7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Mannose-meto-5TMS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C1B1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7F7C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87C0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0.566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A2AEC" w14:textId="4DD24D6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0.43 (0.20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D838B" w14:textId="7CDC0E1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0.68 (0.48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C1CE0" w14:textId="3E2AEDB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0.59 (0.28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0.88)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C8BB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0.175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A1E7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0.637</w:t>
            </w:r>
          </w:p>
        </w:tc>
      </w:tr>
      <w:tr w:rsidR="00470462" w:rsidRPr="00A36B1C" w14:paraId="20300E55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B188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Margaric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8960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0AA7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77C5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0.419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A7797" w14:textId="24D445A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2.69 (2.43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AAF19" w14:textId="502372D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2.67 (2.07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C4AB8" w14:textId="466CB3C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2.64 (2.17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3.43)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B396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0.827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605F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0.755</w:t>
            </w:r>
          </w:p>
        </w:tc>
      </w:tr>
      <w:tr w:rsidR="00470462" w:rsidRPr="00A36B1C" w14:paraId="39DFC02A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2836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Mesaconic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907C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C17A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49B6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0.763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B165D" w14:textId="120008B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0.85 (0.48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5B424" w14:textId="6CE548E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1.29 (0.55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CB86C" w14:textId="10CAA24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0.78 (0.60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BDE1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0.366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36CB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0.923</w:t>
            </w:r>
          </w:p>
        </w:tc>
      </w:tr>
      <w:tr w:rsidR="00470462" w:rsidRPr="00A36B1C" w14:paraId="7045A6E3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BF0E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meso-Erythritol-4TMS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6ED5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B3D3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8BD2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0.576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C5368" w14:textId="147064B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2.95 (1.83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4.22)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8B45D" w14:textId="2245D6C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3.81 (2.04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4.37)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C5017" w14:textId="0CC34B6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2.05 (1.50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3.12)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9696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0.827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CA51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0.558</w:t>
            </w:r>
          </w:p>
        </w:tc>
      </w:tr>
      <w:tr w:rsidR="00470462" w:rsidRPr="00A36B1C" w14:paraId="465AA8E8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03C5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Methionine sulfone-2TMS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7A26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E509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67E6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1.097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C358B" w14:textId="70A064C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1.51 (0.96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F06B7" w14:textId="59A263D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1.53 (0.62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15F90" w14:textId="3682915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2.18)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C034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6D79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0.197</w:t>
            </w:r>
          </w:p>
        </w:tc>
      </w:tr>
      <w:tr w:rsidR="00470462" w:rsidRPr="00A36B1C" w14:paraId="59CED5F9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EA45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Methionine-2TMS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2C80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0F0D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42D5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1.042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3626" w14:textId="5106EA1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63E06" w14:textId="4B104E6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64D84" w14:textId="53684F3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8728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F94D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0.528</w:t>
            </w:r>
          </w:p>
        </w:tc>
      </w:tr>
      <w:tr w:rsidR="00470462" w:rsidRPr="00A36B1C" w14:paraId="6C5320ED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39CA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Methylmalonic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E964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7FE5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4C2D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49D22" w14:textId="78D0C6B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3.38 (2.59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5.55)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CFD11" w14:textId="0854F14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4.03 (2.83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5.84)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5353D" w14:textId="7D69CB1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3.49 (2.67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4.19)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84A9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340A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0.864</w:t>
            </w:r>
          </w:p>
        </w:tc>
      </w:tr>
      <w:tr w:rsidR="00470462" w:rsidRPr="00A36B1C" w14:paraId="1E8E5C30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3060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lastRenderedPageBreak/>
              <w:t>Methylsuccinic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B23F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FAA6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7F13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E1B6E" w14:textId="5076E6E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3.09 (2.12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F313E" w14:textId="7CBABAD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3.39 (2.46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5.23)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0C8AC" w14:textId="46334BD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5.46 (2.27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7.31)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F74A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C1D5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0.413</w:t>
            </w:r>
          </w:p>
        </w:tc>
      </w:tr>
      <w:tr w:rsidR="00470462" w:rsidRPr="00A36B1C" w14:paraId="490C2E2D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36D8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Myristic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E014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D8D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24DA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0.284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8E2B3" w14:textId="2EFFF32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1.23 (1.08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D8BE7" w14:textId="7F989A3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1.18 (0.89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CCA19" w14:textId="649CD5F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1.26 (1.07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21D9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689A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</w:tr>
      <w:tr w:rsidR="00470462" w:rsidRPr="00A36B1C" w14:paraId="1B89E4C2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4521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N6-Acetyllysine-2TMS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DD26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CE30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E4CD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606DB" w14:textId="21E354E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2.45 (1.86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1CEFC" w14:textId="4919A2F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2.05 (1.12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E61B4" w14:textId="7032BC0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1.13 (0.42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3.52)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70D2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09E6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0.319</w:t>
            </w:r>
          </w:p>
        </w:tc>
      </w:tr>
      <w:tr w:rsidR="00470462" w:rsidRPr="00A36B1C" w14:paraId="7E0047A8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9AC6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N-</w:t>
            </w: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Acetylaspartic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7178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D528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4EF3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B1FAC" w14:textId="5A92B0B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1.88 (0.78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AF6E1" w14:textId="5C2431A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1.18 (0.67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DF713" w14:textId="120B2C6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0.70 (0.32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1.12)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C459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0.497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6290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0.077</w:t>
            </w:r>
          </w:p>
        </w:tc>
      </w:tr>
      <w:tr w:rsidR="00470462" w:rsidRPr="00A36B1C" w14:paraId="4C0C5673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9E3A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N-Acetylglutamine-2TMS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E6B0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D001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AACE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1.224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72B3F" w14:textId="6AD8889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2.59 (0.75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3053A" w14:textId="5945874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1.43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C46EE" w14:textId="2A0F681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1.39 (0.85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9EF8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6EA6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0.518</w:t>
            </w:r>
          </w:p>
        </w:tc>
      </w:tr>
      <w:tr w:rsidR="00470462" w:rsidRPr="00A36B1C" w14:paraId="54026F48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D678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N-Acetylmannosamine-meto-4TMS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A43A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2E0D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8A39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0.661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9ECD7" w14:textId="57094C4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4.26 (2.24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6.18)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FEB64" w14:textId="58507A4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3.53 (2.50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4.32)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63BC3" w14:textId="13E4F9F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3.14 (1.59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4.90)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F78E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0.682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E710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0.716</w:t>
            </w:r>
          </w:p>
        </w:tc>
      </w:tr>
      <w:tr w:rsidR="00470462" w:rsidRPr="00A36B1C" w14:paraId="4E90880D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40C4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N-Acetylneuraminic acid-6TMS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7C19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A373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3FFE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D4E75" w14:textId="65A7990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1.62 (0.77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7BCEA" w14:textId="46BAEB3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1.25 (0.90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731C1" w14:textId="11870B9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 (0.57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C7D4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FB1B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0.413</w:t>
            </w:r>
          </w:p>
        </w:tc>
      </w:tr>
      <w:tr w:rsidR="00470462" w:rsidRPr="00A36B1C" w14:paraId="7F0BF47F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02FC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N-Acetylserine-2TMS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5524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1A8E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AB58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0.631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23084" w14:textId="0925020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1.15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C0E31" w14:textId="0D1CD14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0.42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970A1" w14:textId="57F3315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289A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0.594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7E29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0.624</w:t>
            </w:r>
          </w:p>
        </w:tc>
      </w:tr>
      <w:tr w:rsidR="00470462" w:rsidRPr="00A36B1C" w14:paraId="267005BD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F96D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N-Acetyltyrosine-2TMS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A5C6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7619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6A71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0.598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58FD3" w14:textId="02396B9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B6EE6" w14:textId="41DF2AB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A5C9A" w14:textId="298AECA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F3AE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0.483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3FAF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0.706</w:t>
            </w:r>
          </w:p>
        </w:tc>
      </w:tr>
      <w:tr w:rsidR="00470462" w:rsidRPr="00A36B1C" w14:paraId="5973B8C8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8F0F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Niacinamide-TMS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1DEC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C02A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DDD3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0.637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D4594" w14:textId="588C033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0.65 (0.43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2FF22" w14:textId="5FFBC9E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 (0.49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26FF3" w14:textId="550468D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0.75 (0.35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1.01)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DAAB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C49B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</w:tr>
      <w:tr w:rsidR="00470462" w:rsidRPr="00A36B1C" w14:paraId="324F9EF8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4B45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Nicotinic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62AD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75D4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1D2A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2.303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ACEB8" w14:textId="45EC183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 (0.35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94D53" w14:textId="394F0A1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3.58 (1.57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7.82)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832E2" w14:textId="56668EC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6.45 (2.19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10.18)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4D7C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5BDC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0.001</w:t>
            </w:r>
          </w:p>
        </w:tc>
      </w:tr>
      <w:tr w:rsidR="00470462" w:rsidRPr="00A36B1C" w14:paraId="795C4B1A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251C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Nonanoic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9312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EFBB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C23F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1.255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D0F26" w14:textId="3263A75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3.10 (2.53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3.65)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B2322" w14:textId="041FDB5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3.53 (2.88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FB2A2" w14:textId="7E20C46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3.50 (2.97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3.98)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4BE2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0.337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0AF9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0.176</w:t>
            </w:r>
          </w:p>
        </w:tc>
      </w:tr>
      <w:tr w:rsidR="00470462" w:rsidRPr="00A36B1C" w14:paraId="43F4D7B1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A273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Norepinephrine-5TMS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E81A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0D15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CB3A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0.396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3EEF9" w14:textId="79C9648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1.18 (0.58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384E0" w14:textId="31C664A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1.15 (0.82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D449E" w14:textId="305082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1.58 (0.68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2.18)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E209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412D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0.716</w:t>
            </w:r>
          </w:p>
        </w:tc>
      </w:tr>
      <w:tr w:rsidR="00470462" w:rsidRPr="00A36B1C" w14:paraId="558016F9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3839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Norvaline-2TMS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CB72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A8DC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E2A3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663C9" w14:textId="5D5FABB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EEDC3" w14:textId="1FD332D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42036" w14:textId="3A662AA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4B7A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7053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0.852</w:t>
            </w:r>
          </w:p>
        </w:tc>
      </w:tr>
      <w:tr w:rsidR="00470462" w:rsidRPr="00A36B1C" w14:paraId="065A2AA1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E424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Octadecanol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2306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7D49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41B7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1.224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DB5C9" w14:textId="2F737F6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2.24 (2.02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3C3E6" w14:textId="7F826F6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2.33 (1.88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F2D43" w14:textId="5F7E798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2.04 (1.91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2.38)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853F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9B82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0.217</w:t>
            </w:r>
          </w:p>
        </w:tc>
      </w:tr>
      <w:tr w:rsidR="00470462" w:rsidRPr="00A36B1C" w14:paraId="59A032D6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2050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Octanoic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7D3A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EAB8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6D39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07CF6" w14:textId="73EE9D7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5.34 (4.88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7.17)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69DD2" w14:textId="5F41D6B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6.63 (5.14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7.65)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13A75" w14:textId="5E5DD31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5.85 (5.03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7.18)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C8B0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F1E7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0.716</w:t>
            </w:r>
          </w:p>
        </w:tc>
      </w:tr>
      <w:tr w:rsidR="00470462" w:rsidRPr="00A36B1C" w14:paraId="43DB1004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B2EC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Oleamide-TMS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D9B5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D7B4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F136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7601B" w14:textId="56049F1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2.54 (1.99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4.26)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ECCEA" w14:textId="776165B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3.01 (1.83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4.38)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8166E" w14:textId="7A9C29A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2.40 (1.40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3.21)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1699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D2B8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0.52</w:t>
            </w:r>
          </w:p>
        </w:tc>
      </w:tr>
      <w:tr w:rsidR="00470462" w:rsidRPr="00A36B1C" w14:paraId="3606381A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2319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Oleic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6047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5239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2343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9E0D9" w14:textId="2FEC34C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1.22 (1.09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3A784" w14:textId="0F23C49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 (0.59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E661F" w14:textId="571460D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0.95 (0.77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06DB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0.157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D864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0.52</w:t>
            </w:r>
          </w:p>
        </w:tc>
      </w:tr>
      <w:tr w:rsidR="00470462" w:rsidRPr="00A36B1C" w14:paraId="4B07B349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30827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O-Phosphoethanolamine-4TMS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C775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A2C4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16F1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0.849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EBFC2" w14:textId="10D0A2E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F547D" w14:textId="083788A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8FF2D" w14:textId="54E15E3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22AE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0.808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5AE2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0.768</w:t>
            </w:r>
          </w:p>
        </w:tc>
      </w:tr>
      <w:tr w:rsidR="00470462" w:rsidRPr="00A36B1C" w14:paraId="4030F47B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5E78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Ornithine-4TMS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061D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549B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AF9E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0.761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28037" w14:textId="36E154C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4.07 (2.01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4.89)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DA1A3" w14:textId="7C5D097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4.34 (2.56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6.78)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EB404" w14:textId="392F40F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2.39 (1.44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5.05)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CFA6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0.428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04D4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0.677</w:t>
            </w:r>
          </w:p>
        </w:tc>
      </w:tr>
      <w:tr w:rsidR="00470462" w:rsidRPr="00A36B1C" w14:paraId="6751CD9D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FF72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Oxalic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9CFF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CEC8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C070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0.951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5C87F" w14:textId="0A78F5D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3.75 (2.65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971C6" w14:textId="22C0C08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3.78 (3.06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4.63)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E9743" w14:textId="1763B74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4.02 (3.04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4.19)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DD97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0.682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D0BF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0.413</w:t>
            </w:r>
          </w:p>
        </w:tc>
      </w:tr>
      <w:tr w:rsidR="00470462" w:rsidRPr="00A36B1C" w14:paraId="6F1DD579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9DEA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Palmitic acid-TMS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02FC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576C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989F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1.021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E2631" w14:textId="068CB69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3.32 (3.03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4.19)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BE365" w14:textId="28A48C6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3.37 (2.52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4.22)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F5902" w14:textId="21FD7C5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3.04 (2.73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3.73)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667D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0.827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B3D5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0.264</w:t>
            </w:r>
          </w:p>
        </w:tc>
      </w:tr>
      <w:tr w:rsidR="00470462" w:rsidRPr="00A36B1C" w14:paraId="539054DF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3881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Palmitoleic acid-TMS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9451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CF9B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4EAA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BB8BA" w14:textId="1AEDC02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1.57 (0.76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A9527" w14:textId="78F8C8D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0.80 (0.26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8F459" w14:textId="102C248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1.24 (0.91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2EBD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0.394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EC4C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</w:tr>
      <w:tr w:rsidR="00470462" w:rsidRPr="00A36B1C" w14:paraId="2C683E4C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4C08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Pantothenic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B133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D482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6B15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0.889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E9CB6" w14:textId="6D8ABF1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1.51 (0.60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EFC36" w14:textId="4000BB4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E7476" w14:textId="207AF27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1.09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1.42)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6D2B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DCC0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0.497</w:t>
            </w:r>
          </w:p>
        </w:tc>
      </w:tr>
      <w:tr w:rsidR="00470462" w:rsidRPr="00A36B1C" w14:paraId="6B88B3B8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AADB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ParaXanthine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749F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CF4E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B0A0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D2B93" w14:textId="6B7D261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1.53 (0.33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D8F99" w14:textId="6E8D463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4.67 (2.68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9.04)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AE1AE" w14:textId="7974A4A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4.53 (1.64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8.11)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0CF3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A465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0.155</w:t>
            </w:r>
          </w:p>
        </w:tc>
      </w:tr>
      <w:tr w:rsidR="00470462" w:rsidRPr="00A36B1C" w14:paraId="382A9D76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3845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Phenylalanine-2TMS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7F59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647F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30CC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1.219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EA795" w14:textId="03BC08D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1.79 (1.28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FBED1" w14:textId="5D3CF42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1.44 (0.78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840E7" w14:textId="15A5E9F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0.82 (0.66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EA3B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0.428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CE1A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0.24</w:t>
            </w:r>
          </w:p>
        </w:tc>
      </w:tr>
      <w:tr w:rsidR="00470462" w:rsidRPr="00A36B1C" w14:paraId="6E95D814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79C1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Phenylpyruvic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</w:t>
            </w: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meto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D2C7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F13C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7085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0.803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706C3" w14:textId="24515C4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B1991" w14:textId="2A56030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0A863" w14:textId="62DB955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8E09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BE53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0.706</w:t>
            </w:r>
          </w:p>
        </w:tc>
      </w:tr>
      <w:tr w:rsidR="00470462" w:rsidRPr="00A36B1C" w14:paraId="385DDED2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F7AB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Phosphoric acid-3TMS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2A2D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E7B2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69D9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0.412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8ACAD" w14:textId="250FCBC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120.0 (94.3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175.1)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56E99" w14:textId="29FACEE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152.4 (104.1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184.4)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09FE6" w14:textId="035A563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130.6 (99.8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158.7)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31CD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709C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</w:tr>
      <w:tr w:rsidR="00470462" w:rsidRPr="00A36B1C" w14:paraId="0544C3F3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9F07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Pimelic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BA8D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98AF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3E78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75900" w14:textId="308BDBC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E3F2D" w14:textId="3AF0685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A63A8" w14:textId="3DDFA74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E1AB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0.511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3D3E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0.418</w:t>
            </w:r>
          </w:p>
        </w:tc>
      </w:tr>
      <w:tr w:rsidR="00470462" w:rsidRPr="00A36B1C" w14:paraId="150081BD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DE6F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lastRenderedPageBreak/>
              <w:t>Proline-2TMS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2799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F198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3260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7FB5E" w14:textId="2D50FF9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4.53 (1.85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6.15)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330E4" w14:textId="636E3D5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5.17 (2.68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6.44)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7A2D3" w14:textId="62AC140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3.20 (1.72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6.76)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E463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0.756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812A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0.923</w:t>
            </w:r>
          </w:p>
        </w:tc>
      </w:tr>
      <w:tr w:rsidR="00470462" w:rsidRPr="00A36B1C" w14:paraId="4AAC6AF8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DE6C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Protocatechuic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C610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3FEF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A5D3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1.529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70C6E" w14:textId="1DE1A94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49EB2" w14:textId="16DAAAC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8D820" w14:textId="7271C4A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805B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0.325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FF8E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0.106</w:t>
            </w:r>
          </w:p>
        </w:tc>
      </w:tr>
      <w:tr w:rsidR="00470462" w:rsidRPr="00A36B1C" w14:paraId="2393B165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076A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Psicose-meto-5TMS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48DE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3C6D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FA7E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1.545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9308B" w14:textId="48640BD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2.74 (0.49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8265A" w14:textId="1EE539C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1.59 (12.6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5.47)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42D14" w14:textId="5DE24B8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1.34 (0.73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21EB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088F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0.637</w:t>
            </w:r>
          </w:p>
        </w:tc>
      </w:tr>
      <w:tr w:rsidR="00470462" w:rsidRPr="00A36B1C" w14:paraId="4565B98F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9299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Putrescine-4TMS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E2F2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47B3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874E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0.524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8AB89" w14:textId="0D44E2E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1.25 (0.64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991C5" w14:textId="7090712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1.36 (0.97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9F4BA" w14:textId="6D49B8C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1.42 (0.85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1.93)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E6C5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0.682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E5D1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0.984</w:t>
            </w:r>
          </w:p>
        </w:tc>
      </w:tr>
      <w:tr w:rsidR="00470462" w:rsidRPr="00A36B1C" w14:paraId="3FA3C2C1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C6F0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Pyridoxal-meto-2TMS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B3AD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D8D9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DD63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0.505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0A9B8" w14:textId="37349C3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BCB9D" w14:textId="4BAE175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F22BA" w14:textId="750E09E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3E12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0AB9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0.928</w:t>
            </w:r>
          </w:p>
        </w:tc>
      </w:tr>
      <w:tr w:rsidR="00470462" w:rsidRPr="00A36B1C" w14:paraId="61E87F01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34C7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Pyrogallol-3TMS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94FB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3FB3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86D3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32F9A" w14:textId="5CEAE3C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0.78 (0.32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11.28)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5DF23" w14:textId="20EBBA5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 (0.30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E4AC3" w14:textId="140BC71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0.52 (0.12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1.33)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D6D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D7C5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0.412</w:t>
            </w:r>
          </w:p>
        </w:tc>
      </w:tr>
      <w:tr w:rsidR="00470462" w:rsidRPr="00A36B1C" w14:paraId="3B0BDE5D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D424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Pyruvic acid-</w:t>
            </w: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meto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53DE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43D5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18FC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51A48" w14:textId="390F42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2.90 (1.62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E325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3.22 (2.32)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D386D" w14:textId="4E2C740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3.01 (2.10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3.67)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A6FC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E4E3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0.984</w:t>
            </w:r>
          </w:p>
        </w:tc>
      </w:tr>
      <w:tr w:rsidR="00470462" w:rsidRPr="00A36B1C" w14:paraId="3F85E332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E60B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Quinolinic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1188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7014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8116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F65E5" w14:textId="2FB9E5D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4.18 (2.30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6.91)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4C9C0" w14:textId="377630A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3.64 (2.36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C9023" w14:textId="1D7F045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2.91 (2.22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5.07)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249D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0.644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7564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0.677</w:t>
            </w:r>
          </w:p>
        </w:tc>
      </w:tr>
      <w:tr w:rsidR="00470462" w:rsidRPr="00A36B1C" w14:paraId="557E1C0B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9C33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Ribitol-5TMS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3DF5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BE0D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CDEC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0.645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BA095" w14:textId="2F09311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1.02 (0.66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C4CC4" w14:textId="368094F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1.06 (0.53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9F6D5" w14:textId="5D6CF1B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0.61 (0.41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F3E7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D3DF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0.195</w:t>
            </w:r>
          </w:p>
        </w:tc>
      </w:tr>
      <w:tr w:rsidR="00470462" w:rsidRPr="00A36B1C" w14:paraId="1FBCE1B7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6B59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Ribonic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acid-5TMS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0B19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A3BB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0812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71061" w14:textId="011AAF9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1.70 (1.07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C2BF5" w14:textId="7DCC011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1.47 (1.24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F4438" w14:textId="5C0EE70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1.08 (0.72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91FF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C17E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0.24</w:t>
            </w:r>
          </w:p>
        </w:tc>
      </w:tr>
      <w:tr w:rsidR="00470462" w:rsidRPr="00A36B1C" w14:paraId="457B65A6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BEE3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Ribonolactone-3TMS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D96E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40D1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7030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0.724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BC496" w14:textId="354D5F2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6.60 (4.05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9.89)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18C4D" w14:textId="0D80296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5.81 (3.37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8.16)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04FB2" w14:textId="1DC6E29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5.14 (2.94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8.51)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E44D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0.756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2E80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</w:t>
            </w:r>
          </w:p>
        </w:tc>
      </w:tr>
      <w:tr w:rsidR="00470462" w:rsidRPr="00A36B1C" w14:paraId="1A70E7A8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771B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Ribose 5-phosphate-meto-5TMS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330B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1644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1CD2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8B361" w14:textId="2DF7DF7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8.05)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65207" w14:textId="7CBD9F3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59C74" w14:textId="1B0D1D8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FD3A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85CE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0.26</w:t>
            </w:r>
          </w:p>
        </w:tc>
      </w:tr>
      <w:tr w:rsidR="00470462" w:rsidRPr="00A36B1C" w14:paraId="0E683D0F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3D46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Ribose-meto-4TMS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91C8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7890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FED2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0.902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948A1" w14:textId="0B92C2B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 (0.55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43E6C" w14:textId="1441895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1.00 (0.67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BB1D8" w14:textId="3F575EC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0.69 (0.54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2619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5D71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0.291</w:t>
            </w:r>
          </w:p>
        </w:tc>
      </w:tr>
      <w:tr w:rsidR="00470462" w:rsidRPr="00A36B1C" w14:paraId="067F7487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B1D6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Ribulose-meto-4TMS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4A22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EB8C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3335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0.958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62970" w14:textId="1DC5848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2.23 (0.97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07F70" w14:textId="33C1417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1.99 (1.19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5A5B0" w14:textId="7407B73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1.31 (0.93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2.03)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1F4A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4835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0.52</w:t>
            </w:r>
          </w:p>
        </w:tc>
      </w:tr>
      <w:tr w:rsidR="00470462" w:rsidRPr="00A36B1C" w14:paraId="20FE4230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6234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Saccharopine-4TMS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52D0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CEFC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8AD9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0.803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962EF" w14:textId="433BE02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5512D" w14:textId="5F34DA5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809D6" w14:textId="39F5A21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E0C1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2B4C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0.706</w:t>
            </w:r>
          </w:p>
        </w:tc>
      </w:tr>
      <w:tr w:rsidR="00470462" w:rsidRPr="00A36B1C" w14:paraId="5E303B5C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DE3B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Sebacic acid-2TMS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5806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BCD9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B732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D495B" w14:textId="6DD5D27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3E5A6" w14:textId="25915E1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DF6FB" w14:textId="6FB41F0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8E7A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CD8A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0.463</w:t>
            </w:r>
          </w:p>
        </w:tc>
      </w:tr>
      <w:tr w:rsidR="00470462" w:rsidRPr="00A36B1C" w14:paraId="101FC1E8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2173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Serine-3TMS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11D7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4A74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19C5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1.205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892B2" w14:textId="62DD28A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1.73 (1.46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3.64)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09A9F" w14:textId="338899E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1.78 (1.14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88513" w14:textId="096D743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1.24 (0.67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6166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0.827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6217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0.264</w:t>
            </w:r>
          </w:p>
        </w:tc>
      </w:tr>
      <w:tr w:rsidR="00470462" w:rsidRPr="00A36B1C" w14:paraId="6E467731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EA0A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Sorbitol-6TMS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6B39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457D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983A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B92BF" w14:textId="592F06C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4.53 (3.23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7.23)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9B2BB" w14:textId="0DFA056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4.53 (3.23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7.23)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A87D3" w14:textId="490AF61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3.27 (2.49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3.79)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985F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5262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0.029</w:t>
            </w:r>
          </w:p>
        </w:tc>
      </w:tr>
      <w:tr w:rsidR="00470462" w:rsidRPr="00A36B1C" w14:paraId="00589327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793C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Sorbose-meto-5TMS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C1DD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0B86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06E8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1.493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D7369" w14:textId="7F7CF9C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3.87 (1.89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12.82)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13D5E" w14:textId="0F3822C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3.82 (2.43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9.62)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BF7CC" w14:textId="67A4779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2.78 (1.32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5.78)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E23E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32F4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0.319</w:t>
            </w:r>
          </w:p>
        </w:tc>
      </w:tr>
      <w:tr w:rsidR="00470462" w:rsidRPr="00A36B1C" w14:paraId="7EAEB81B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1FE0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Spermidine-5TMS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B61F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9CF3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E66C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0.159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B1580" w14:textId="29B0FA2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8.54)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4A48B" w14:textId="1AE521C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9488E" w14:textId="5D4C032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1442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1755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0.995</w:t>
            </w:r>
          </w:p>
        </w:tc>
      </w:tr>
      <w:tr w:rsidR="00470462" w:rsidRPr="00A36B1C" w14:paraId="7001D510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9E48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Spermine-6TMS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1380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E6F3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D0CD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32E23" w14:textId="41E42A4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1.04 (0.64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DC2DD" w14:textId="180BE0C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1.14 (0.48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98370" w14:textId="1F3E8DC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0.80 (0.38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4096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A54B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0.558</w:t>
            </w:r>
          </w:p>
        </w:tc>
      </w:tr>
      <w:tr w:rsidR="00470462" w:rsidRPr="00A36B1C" w14:paraId="14A6061D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7B11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Stearic acid-TMS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07C2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850C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0473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0.509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845FE" w14:textId="109064D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2.45 (2.40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212A4" w14:textId="5E0A3778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2.62 (2.26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3.17)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1F098" w14:textId="75F8DCA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2.50 (2.17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8015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72AE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0.994</w:t>
            </w:r>
          </w:p>
        </w:tc>
      </w:tr>
      <w:tr w:rsidR="00470462" w:rsidRPr="00A36B1C" w14:paraId="2682EAAB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5355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Suberic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D1EC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2AB0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7491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BB744" w14:textId="401A437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2A995" w14:textId="547C4D3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0.73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098F6" w14:textId="20E7B78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1.88)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8FB6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0.341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220D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0.145</w:t>
            </w:r>
          </w:p>
        </w:tc>
      </w:tr>
      <w:tr w:rsidR="00470462" w:rsidRPr="00A36B1C" w14:paraId="4E45CF26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160B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Succinic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70D1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EEED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CCD9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0.238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84237" w14:textId="2D68938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0.95 (0.75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13DCD" w14:textId="0F6A968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 (0.73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CCB33" w14:textId="7D9F825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0.95 (0.65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C225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0.827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D5F8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0.923</w:t>
            </w:r>
          </w:p>
        </w:tc>
      </w:tr>
      <w:tr w:rsidR="00470462" w:rsidRPr="00A36B1C" w14:paraId="7B9AAD26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8C53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Sucrose-8TMS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3863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173C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46EA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2.131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65EE1" w14:textId="60DEAB3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1.08 (0.04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29F87" w14:textId="3035776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0.17 (0.14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EC3F4" w14:textId="555616D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0.19 (0.09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02D2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0.428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1E06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0.52</w:t>
            </w:r>
          </w:p>
        </w:tc>
      </w:tr>
      <w:tr w:rsidR="00470462" w:rsidRPr="00A36B1C" w14:paraId="03C4C11E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193E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Tagatose-meto-5TMS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4AE2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A244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D7E6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1.641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7C089" w14:textId="2ECA0B6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0.93 (0.10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236BC" w14:textId="3D3ADF9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0.37 (0.16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ACAE0" w14:textId="3BB46D7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0.27 (0.18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5C18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E1CD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0.447</w:t>
            </w:r>
          </w:p>
        </w:tc>
      </w:tr>
      <w:tr w:rsidR="00470462" w:rsidRPr="00A36B1C" w14:paraId="14436FC6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1560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Tartaric acid-4TMS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EBC0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08F8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EAA8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0.646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09BFE" w14:textId="7F2607D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0.12 (0.02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D136C" w14:textId="30FBFA1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0.15 (0.06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F0042" w14:textId="7F7ABC3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0.13 (0.08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9BEA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36B2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0.984</w:t>
            </w:r>
          </w:p>
        </w:tc>
      </w:tr>
      <w:tr w:rsidR="00470462" w:rsidRPr="00A36B1C" w14:paraId="3835ABD7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3AAE9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Taurine-13C2-3TMS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09E6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90B9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F631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9807D" w14:textId="7BFBB2B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0.49 (0.23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2FD0D" w14:textId="01D031F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0.68 (0.25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293B2" w14:textId="399F6B5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0.51 (0.31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1.12)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8E17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0.827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D745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0.793</w:t>
            </w:r>
          </w:p>
        </w:tc>
      </w:tr>
      <w:tr w:rsidR="00470462" w:rsidRPr="00A36B1C" w14:paraId="33AA18F3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E166B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Thiodiglycolic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EF35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B379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058A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0.784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4B183" w14:textId="0B53DB4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6.60)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AE210" w14:textId="29641C9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F2069" w14:textId="7B9714A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B102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7378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0.148</w:t>
            </w:r>
          </w:p>
        </w:tc>
      </w:tr>
      <w:tr w:rsidR="00470462" w:rsidRPr="00A36B1C" w14:paraId="07D98DDA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BF32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lastRenderedPageBreak/>
              <w:t>Threitol-4TMS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AEC1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0038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4FFD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1.058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840E8" w14:textId="0C3C62F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1.25 (0.53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F0814" w14:textId="3F6F855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1.71 (1.12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2.17)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5D496" w14:textId="1970897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1.07 (0.66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1.38)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958D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0.644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2A5A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0.598</w:t>
            </w:r>
          </w:p>
        </w:tc>
      </w:tr>
      <w:tr w:rsidR="00470462" w:rsidRPr="00A36B1C" w14:paraId="6A8A81FA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38EA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Threonic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acid-4TMS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582A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2FC0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BF9A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0.749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461D8" w14:textId="3817275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2.04 (1.01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A528B" w14:textId="1BCA844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1.53 (1.03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D6562" w14:textId="2B7E19B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1.24 (0.79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70DA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2E00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0.598</w:t>
            </w:r>
          </w:p>
        </w:tc>
      </w:tr>
      <w:tr w:rsidR="00470462" w:rsidRPr="00A36B1C" w14:paraId="51A06960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94EA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Threonine-3TMS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A452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C2B7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C011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0.883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3BF07" w14:textId="34F184F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3.56 (</w:t>
            </w:r>
            <w:proofErr w:type="gram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2..</w:t>
            </w:r>
            <w:proofErr w:type="gram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5.23)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4554C" w14:textId="1C53B0A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3.31 (2.21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911B6" w14:textId="3FC42EE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2.67 (1.40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4.45)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9496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30AC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0.291</w:t>
            </w:r>
          </w:p>
        </w:tc>
      </w:tr>
      <w:tr w:rsidR="00470462" w:rsidRPr="00A36B1C" w14:paraId="6F81BDFB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76B0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Tiglylglycine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-TMS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0EB1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8AAF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4F55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0.419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407DB" w14:textId="18FCFF3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E37D3" w14:textId="28D96EC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05645" w14:textId="6387473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A6CE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FEF7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0.928</w:t>
            </w:r>
          </w:p>
        </w:tc>
      </w:tr>
      <w:tr w:rsidR="00470462" w:rsidRPr="00A36B1C" w14:paraId="6FC5BEF1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230A8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Trehalose-8TMS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17B3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0D32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2829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9F1B7" w14:textId="6FE41FE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1.48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16.58)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ADF28" w14:textId="077A460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2.33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6.08)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FEE08" w14:textId="7DADB82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2.07 (1.29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7.76)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B5CF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AEC3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0.947</w:t>
            </w:r>
          </w:p>
        </w:tc>
      </w:tr>
      <w:tr w:rsidR="00470462" w:rsidRPr="00A36B1C" w14:paraId="1A860EAA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B26C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Triethanolamine-3TMS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A6FB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B87E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9A85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1.071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D1D3B" w14:textId="1FBDBDD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7164E" w14:textId="5A1592B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F9F2E" w14:textId="7D0553A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A707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0.669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96D6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0.617</w:t>
            </w:r>
          </w:p>
        </w:tc>
      </w:tr>
      <w:tr w:rsidR="00470462" w:rsidRPr="00A36B1C" w14:paraId="0158B10B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D3CF1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Tryptophan-3TMS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7B15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AE42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01AB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0.597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EABAF" w14:textId="0AF0F7B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1.47 (1.14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D4F6A" w14:textId="131F547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1.87 (0.93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C4C21" w14:textId="2A37CA1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0.88 (0.54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177C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0.532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D462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0.348</w:t>
            </w:r>
          </w:p>
        </w:tc>
      </w:tr>
      <w:tr w:rsidR="00470462" w:rsidRPr="00A36B1C" w14:paraId="14558688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C9DE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Tyramine-3TMS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3906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67AC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2190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1.738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847B0" w14:textId="7CE62C1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3.74 (1.94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7.25)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312DD" w14:textId="48AEAA1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2.96 (1.77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4.60)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77FA8" w14:textId="60509DA1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1.85 (1.12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3.42)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8FB9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0.682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7B19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0.099</w:t>
            </w:r>
          </w:p>
        </w:tc>
      </w:tr>
      <w:tr w:rsidR="00470462" w:rsidRPr="00A36B1C" w14:paraId="06862A86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6C3EF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Tyrosine-3TMS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767F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34C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1FCE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0.783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0FE3E" w14:textId="3D901FE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3.92 (2.29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5.77)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66AF6" w14:textId="53D2BD4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3.44 (1.77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5.18)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2426B" w14:textId="089FF92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1.90 (1.27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5.66)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B080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F791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0.291</w:t>
            </w:r>
          </w:p>
        </w:tc>
      </w:tr>
      <w:tr w:rsidR="00470462" w:rsidRPr="00A36B1C" w14:paraId="4208E590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A1A1D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Uracil-2TMS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8B6A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428F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5699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FE2F3" w14:textId="3C34D6B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0.59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2671B" w14:textId="3C4EDF7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0.58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A6721" w14:textId="122549A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31B42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9644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0.154</w:t>
            </w:r>
          </w:p>
        </w:tc>
      </w:tr>
      <w:tr w:rsidR="00470462" w:rsidRPr="00A36B1C" w14:paraId="64EABE48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BA332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Urea-2TMS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0A5D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7A39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BBA5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0.503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75C76" w14:textId="76CC709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172.1 (150.3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237.0)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30D0E" w14:textId="1D08361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201.6 (169.0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250.2)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8CB65" w14:textId="2205B0D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197.6 (144.0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263.1)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FBE8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D1CE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0.968</w:t>
            </w:r>
          </w:p>
        </w:tc>
      </w:tr>
      <w:tr w:rsidR="00470462" w:rsidRPr="00A36B1C" w14:paraId="06DFE453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2B8D5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Ureidopropionic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993B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42F7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CCDB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0.498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D43F1" w14:textId="5A1A8A36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8.46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9.92)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4598E" w14:textId="5C4089C4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4.31)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C70BB" w14:textId="0BCDB99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10.97)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D8F1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0.252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791C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0.799</w:t>
            </w:r>
          </w:p>
        </w:tc>
      </w:tr>
      <w:tr w:rsidR="00470462" w:rsidRPr="00A36B1C" w14:paraId="1ED4D75D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6E8A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Uric acid-4TMS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7C70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B1D2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A314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0.446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0DE36" w14:textId="629C326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4.48 (3.00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7.53)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995A8" w14:textId="1BE403F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3.59 (3.12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4.86)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F3848" w14:textId="4F112F0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4.70 (3.00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10.66)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EEB5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0.644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8140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0.948</w:t>
            </w:r>
          </w:p>
        </w:tc>
      </w:tr>
      <w:tr w:rsidR="00470462" w:rsidRPr="00A36B1C" w14:paraId="673F783A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6D29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Urocanic acid-2TMS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8DEF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E7ED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531D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1.302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69565" w14:textId="7FC9039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2.08 (1.03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E20AD" w14:textId="389DB87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1.52 (1.09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876A6" w14:textId="2379FDD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1.12 (0.88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C841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0.644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337C7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0.141</w:t>
            </w:r>
          </w:p>
        </w:tc>
      </w:tr>
      <w:tr w:rsidR="00470462" w:rsidRPr="00A36B1C" w14:paraId="2C942B97" w14:textId="77777777" w:rsidTr="00470462">
        <w:trPr>
          <w:trHeight w:val="28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425FC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Valine-2TMS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1F10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7F05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BCA7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1.151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30C0C" w14:textId="72605F4C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1.64 (1.11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19E0" w14:textId="65DDF2D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1.52 (0.85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78754" w14:textId="3464A192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 (0.71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1.72)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FA38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0DE7C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0.291</w:t>
            </w:r>
          </w:p>
        </w:tc>
      </w:tr>
      <w:tr w:rsidR="00470462" w:rsidRPr="00A36B1C" w14:paraId="46C1ADE1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912F3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Vanilmandelic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acid-3TMS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8DEF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EE97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F99D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0.599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D2FCE" w14:textId="2AF1484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5.52 (2.29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8.37)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FF137" w14:textId="134AB4E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1.98 (2.93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59CBA" w14:textId="2D56151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4.47 (2.66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5.57)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A6BE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0.756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B539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0.716</w:t>
            </w:r>
          </w:p>
        </w:tc>
      </w:tr>
      <w:tr w:rsidR="00470462" w:rsidRPr="00A36B1C" w14:paraId="03F00207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8603E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Xanthine-3TMS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0D34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66A2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3B483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0.611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0D012" w14:textId="4D3FEE2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0.54 (0.37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B0B25" w14:textId="3CCB3F4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0.66 (0.37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764A7" w14:textId="3878825A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0.39 (0.29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0.80)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D4F2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0.918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382D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0.558</w:t>
            </w:r>
          </w:p>
        </w:tc>
      </w:tr>
      <w:tr w:rsidR="00470462" w:rsidRPr="00A36B1C" w14:paraId="5525DA60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A7154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Xanthosine-5TMS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A727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7107B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02E2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0.663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858F9" w14:textId="29EEDF5B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1.08 (0.27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A467C" w14:textId="08279D1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1.03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EF0F7" w14:textId="2B66BEF9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0.49 (0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1.14)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F1F7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76CC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0.432</w:t>
            </w:r>
          </w:p>
        </w:tc>
      </w:tr>
      <w:tr w:rsidR="00470462" w:rsidRPr="00A36B1C" w14:paraId="5A676793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76FEA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Xylitol-5TMS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D321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733C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B607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0.663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1A8E1" w14:textId="1E7325C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1.37 (0.64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870D0" w14:textId="73F94C45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1.12 (0.80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1.74)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CDACB" w14:textId="39546FD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0.90 (0.61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1.42)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261B5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0.998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B2CED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0.483</w:t>
            </w:r>
          </w:p>
        </w:tc>
      </w:tr>
      <w:tr w:rsidR="00470462" w:rsidRPr="00A36B1C" w14:paraId="1BB06F0D" w14:textId="77777777" w:rsidTr="00470462">
        <w:trPr>
          <w:trHeight w:val="315"/>
        </w:trPr>
        <w:tc>
          <w:tcPr>
            <w:tcW w:w="4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D4666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Xylose-meto-4TMS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28248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CEC14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9B8FE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0.661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AE0B0" w14:textId="2E104DD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1.20 (0.36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A6F84" w14:textId="4FB08F1F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1.45 (0.89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501E8" w14:textId="28927D6D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0.80 (0.49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1.58)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6EAC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0.283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A0221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0.968</w:t>
            </w:r>
          </w:p>
        </w:tc>
      </w:tr>
      <w:tr w:rsidR="00470462" w:rsidRPr="00A36B1C" w14:paraId="3F450920" w14:textId="77777777" w:rsidTr="00470462">
        <w:trPr>
          <w:trHeight w:val="330"/>
        </w:trPr>
        <w:tc>
          <w:tcPr>
            <w:tcW w:w="41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A10F00" w14:textId="77777777" w:rsidR="009729FD" w:rsidRPr="00A36B1C" w:rsidRDefault="009729FD" w:rsidP="009729F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Xylulose-meto-4TMS (×10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C96590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Urinary</w:t>
            </w:r>
          </w:p>
        </w:tc>
        <w:tc>
          <w:tcPr>
            <w:tcW w:w="6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4A3B1A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CA1C99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1.014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B816B6" w14:textId="0A333E13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3.05 (1.05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3.57)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4C2AFF" w14:textId="593FD140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2.48 (1.64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3.28)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1A3B3F" w14:textId="6A36BE0E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1.66 (1.24</w:t>
            </w:r>
            <w:r w:rsidR="00F02B43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–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2.37)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5FCC16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0.979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25268F" w14:textId="77777777" w:rsidR="009729FD" w:rsidRPr="00A36B1C" w:rsidRDefault="009729FD" w:rsidP="009729F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0.558</w:t>
            </w:r>
          </w:p>
        </w:tc>
      </w:tr>
    </w:tbl>
    <w:p w14:paraId="06121E0C" w14:textId="47F5C089" w:rsidR="00996BD9" w:rsidRPr="00A36B1C" w:rsidRDefault="00E11D6D" w:rsidP="00E11D6D">
      <w:pPr>
        <w:rPr>
          <w:rFonts w:ascii="Times New Roman" w:eastAsia="Palatino Linotype" w:hAnsi="Times New Roman" w:cs="Times New Roman"/>
          <w:sz w:val="20"/>
          <w:szCs w:val="20"/>
        </w:rPr>
      </w:pPr>
      <w:r w:rsidRPr="00A36B1C">
        <w:rPr>
          <w:rFonts w:ascii="Times New Roman" w:eastAsia="Palatino Linotype" w:hAnsi="Times New Roman" w:cs="Times New Roman"/>
          <w:sz w:val="20"/>
          <w:szCs w:val="20"/>
        </w:rPr>
        <w:t>Abbreviation</w:t>
      </w:r>
      <w:r w:rsidR="00A87B12" w:rsidRPr="00A36B1C">
        <w:rPr>
          <w:rFonts w:ascii="Times New Roman" w:eastAsia="ＭＳ 明朝" w:hAnsi="Times New Roman" w:cs="Times New Roman"/>
          <w:sz w:val="20"/>
          <w:szCs w:val="20"/>
        </w:rPr>
        <w:t>s</w:t>
      </w:r>
      <w:r w:rsidRPr="00A36B1C">
        <w:rPr>
          <w:rFonts w:ascii="Times New Roman" w:eastAsia="Palatino Linotype" w:hAnsi="Times New Roman" w:cs="Times New Roman"/>
          <w:sz w:val="20"/>
          <w:szCs w:val="20"/>
        </w:rPr>
        <w:t xml:space="preserve">: IQR, Interquartile range; </w:t>
      </w:r>
      <w:proofErr w:type="spellStart"/>
      <w:proofErr w:type="gramStart"/>
      <w:r w:rsidRPr="00A36B1C">
        <w:rPr>
          <w:rFonts w:ascii="Times New Roman" w:eastAsia="Palatino Linotype" w:hAnsi="Times New Roman" w:cs="Times New Roman"/>
          <w:sz w:val="20"/>
          <w:szCs w:val="20"/>
        </w:rPr>
        <w:t>arb.unit</w:t>
      </w:r>
      <w:proofErr w:type="spellEnd"/>
      <w:proofErr w:type="gramEnd"/>
      <w:r w:rsidRPr="00A36B1C">
        <w:rPr>
          <w:rFonts w:ascii="Times New Roman" w:eastAsia="Palatino Linotype" w:hAnsi="Times New Roman" w:cs="Times New Roman"/>
          <w:sz w:val="20"/>
          <w:szCs w:val="20"/>
        </w:rPr>
        <w:t xml:space="preserve">, arbitrary unit; VIP, variable importance for projection; AHU, asymptomatic hyperuricemia; SUA, serum urate level; TMS, </w:t>
      </w:r>
      <w:proofErr w:type="spellStart"/>
      <w:r w:rsidRPr="00A36B1C">
        <w:rPr>
          <w:rFonts w:ascii="Times New Roman" w:eastAsia="Palatino Linotype" w:hAnsi="Times New Roman" w:cs="Times New Roman"/>
          <w:sz w:val="20"/>
          <w:szCs w:val="20"/>
        </w:rPr>
        <w:t>tetramethylsilane</w:t>
      </w:r>
      <w:proofErr w:type="spellEnd"/>
      <w:r w:rsidRPr="00A36B1C">
        <w:rPr>
          <w:rFonts w:ascii="Times New Roman" w:eastAsia="Palatino Linotype" w:hAnsi="Times New Roman" w:cs="Times New Roman"/>
          <w:sz w:val="20"/>
          <w:szCs w:val="20"/>
        </w:rPr>
        <w:t>. VIP</w:t>
      </w:r>
      <w:r w:rsidRPr="00A36B1C">
        <w:rPr>
          <w:rFonts w:ascii="Times New Roman" w:eastAsia="Palatino Linotype" w:hAnsi="Times New Roman" w:cs="Times New Roman"/>
          <w:sz w:val="20"/>
          <w:szCs w:val="20"/>
          <w:vertAlign w:val="superscript"/>
        </w:rPr>
        <w:t xml:space="preserve"> 1</w:t>
      </w:r>
      <w:r w:rsidRPr="00A36B1C">
        <w:rPr>
          <w:rFonts w:ascii="Times New Roman" w:eastAsia="Palatino Linotype" w:hAnsi="Times New Roman" w:cs="Times New Roman"/>
          <w:sz w:val="20"/>
          <w:szCs w:val="20"/>
        </w:rPr>
        <w:t xml:space="preserve"> value was obtained from PLS regression analysis distinguished gout with SUA &lt;9.0 mg/dL from asymptomatic hyperuricemia. VIP</w:t>
      </w:r>
      <w:r w:rsidRPr="00A36B1C">
        <w:rPr>
          <w:rFonts w:ascii="Times New Roman" w:eastAsia="Palatino Linotype" w:hAnsi="Times New Roman" w:cs="Times New Roman"/>
          <w:sz w:val="20"/>
          <w:szCs w:val="20"/>
          <w:vertAlign w:val="superscript"/>
        </w:rPr>
        <w:t xml:space="preserve"> 2</w:t>
      </w:r>
      <w:r w:rsidRPr="00A36B1C">
        <w:rPr>
          <w:rFonts w:ascii="Times New Roman" w:eastAsia="Palatino Linotype" w:hAnsi="Times New Roman" w:cs="Times New Roman"/>
          <w:sz w:val="20"/>
          <w:szCs w:val="20"/>
        </w:rPr>
        <w:t xml:space="preserve"> value was obtained from PLS regression analysis distinguished gout with SUA ≥9.0 mg/dL from asymptomatic hyperuricemia. Raw P</w:t>
      </w:r>
      <w:r w:rsidRPr="00A36B1C">
        <w:rPr>
          <w:rFonts w:ascii="Times New Roman" w:eastAsia="Palatino Linotype" w:hAnsi="Times New Roman" w:cs="Times New Roman"/>
          <w:sz w:val="20"/>
          <w:szCs w:val="20"/>
          <w:vertAlign w:val="superscript"/>
        </w:rPr>
        <w:t xml:space="preserve"> 3</w:t>
      </w:r>
      <w:r w:rsidRPr="00A36B1C">
        <w:rPr>
          <w:rFonts w:ascii="Times New Roman" w:eastAsia="Palatino Linotype" w:hAnsi="Times New Roman" w:cs="Times New Roman"/>
          <w:sz w:val="20"/>
          <w:szCs w:val="20"/>
        </w:rPr>
        <w:t xml:space="preserve"> and P</w:t>
      </w:r>
      <w:r w:rsidRPr="00A36B1C">
        <w:rPr>
          <w:rFonts w:ascii="Times New Roman" w:eastAsia="Palatino Linotype" w:hAnsi="Times New Roman" w:cs="Times New Roman"/>
          <w:sz w:val="20"/>
          <w:szCs w:val="20"/>
          <w:vertAlign w:val="superscript"/>
        </w:rPr>
        <w:t xml:space="preserve"> 4</w:t>
      </w:r>
      <w:r w:rsidRPr="00A36B1C">
        <w:rPr>
          <w:rFonts w:ascii="Times New Roman" w:eastAsia="Palatino Linotype" w:hAnsi="Times New Roman" w:cs="Times New Roman"/>
          <w:sz w:val="20"/>
          <w:szCs w:val="20"/>
        </w:rPr>
        <w:t xml:space="preserve"> values were calculated from Steel with control tests comparing asymptomatic hyperuricemia to gout with SUA &lt;9.0 mg/dL, and asymptomatic hyperuricemia to gout with SUA ≥9.0 mg/dL, respectively (without the </w:t>
      </w:r>
      <w:proofErr w:type="spellStart"/>
      <w:r w:rsidRPr="00A36B1C">
        <w:rPr>
          <w:rFonts w:ascii="Times New Roman" w:eastAsia="Palatino Linotype" w:hAnsi="Times New Roman" w:cs="Times New Roman"/>
          <w:sz w:val="20"/>
          <w:szCs w:val="20"/>
        </w:rPr>
        <w:t>Benjamini</w:t>
      </w:r>
      <w:proofErr w:type="spellEnd"/>
      <w:r w:rsidRPr="00A36B1C">
        <w:rPr>
          <w:rFonts w:ascii="Times New Roman" w:eastAsia="Palatino Linotype" w:hAnsi="Times New Roman" w:cs="Times New Roman"/>
          <w:sz w:val="20"/>
          <w:szCs w:val="20"/>
        </w:rPr>
        <w:t>-Hochberg adjustment).</w:t>
      </w:r>
    </w:p>
    <w:p w14:paraId="6F4926A9" w14:textId="6437D865" w:rsidR="000F06C2" w:rsidRPr="00A36B1C" w:rsidRDefault="000F06C2" w:rsidP="00E11D6D">
      <w:pPr>
        <w:rPr>
          <w:rFonts w:ascii="Times New Roman" w:eastAsia="Palatino Linotype" w:hAnsi="Times New Roman" w:cs="Times New Roman"/>
          <w:sz w:val="20"/>
          <w:szCs w:val="20"/>
        </w:rPr>
      </w:pPr>
      <w:r w:rsidRPr="00A36B1C">
        <w:rPr>
          <w:rFonts w:ascii="Times New Roman" w:eastAsia="Palatino Linotype" w:hAnsi="Times New Roman" w:cs="Times New Roman"/>
          <w:sz w:val="20"/>
          <w:szCs w:val="20"/>
        </w:rPr>
        <w:br w:type="page"/>
      </w:r>
    </w:p>
    <w:p w14:paraId="460A736B" w14:textId="2457A208" w:rsidR="000F06C2" w:rsidRPr="00A36B1C" w:rsidRDefault="004845AB" w:rsidP="000F06C2">
      <w:pPr>
        <w:rPr>
          <w:rFonts w:ascii="Times New Roman" w:eastAsia="Palatino Linotype" w:hAnsi="Times New Roman" w:cs="Times New Roman"/>
          <w:b/>
          <w:sz w:val="20"/>
          <w:szCs w:val="20"/>
        </w:rPr>
      </w:pPr>
      <w:r>
        <w:rPr>
          <w:rFonts w:ascii="Times New Roman" w:eastAsia="Palatino Linotype" w:hAnsi="Times New Roman" w:cs="Times New Roman"/>
          <w:b/>
          <w:sz w:val="20"/>
          <w:szCs w:val="20"/>
        </w:rPr>
        <w:lastRenderedPageBreak/>
        <w:t xml:space="preserve">Supplementary </w:t>
      </w:r>
      <w:r w:rsidR="000F06C2" w:rsidRPr="00A36B1C">
        <w:rPr>
          <w:rFonts w:ascii="Times New Roman" w:eastAsiaTheme="minorEastAsia" w:hAnsi="Times New Roman" w:cs="Times New Roman"/>
          <w:b/>
          <w:bCs/>
          <w:sz w:val="20"/>
          <w:szCs w:val="20"/>
        </w:rPr>
        <w:t xml:space="preserve">Table S3. </w:t>
      </w:r>
      <w:r w:rsidR="000F06C2" w:rsidRPr="00A36B1C">
        <w:rPr>
          <w:rFonts w:ascii="Times New Roman" w:eastAsia="Palatino Linotype" w:hAnsi="Times New Roman" w:cs="Times New Roman"/>
          <w:b/>
          <w:sz w:val="20"/>
          <w:szCs w:val="20"/>
        </w:rPr>
        <w:t>Summary of pathway analysis using potential biomarkers distinguishing overall gout and asymptomatic hyperuricemia groups.</w:t>
      </w:r>
    </w:p>
    <w:tbl>
      <w:tblPr>
        <w:tblW w:w="1463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686"/>
        <w:gridCol w:w="1760"/>
        <w:gridCol w:w="1735"/>
        <w:gridCol w:w="1811"/>
        <w:gridCol w:w="2289"/>
        <w:gridCol w:w="1358"/>
      </w:tblGrid>
      <w:tr w:rsidR="000F06C2" w:rsidRPr="00A36B1C" w14:paraId="42AAE5CD" w14:textId="77777777" w:rsidTr="000F06C2">
        <w:trPr>
          <w:trHeight w:val="307"/>
        </w:trPr>
        <w:tc>
          <w:tcPr>
            <w:tcW w:w="568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8C5AA" w14:textId="77777777" w:rsidR="000F06C2" w:rsidRPr="00A36B1C" w:rsidRDefault="000F06C2" w:rsidP="000F06C2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Metabolism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64099D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Raw p</w:t>
            </w:r>
          </w:p>
        </w:tc>
        <w:tc>
          <w:tcPr>
            <w:tcW w:w="17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D19371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-log</w:t>
            </w: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10</w:t>
            </w: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(p)</w:t>
            </w:r>
          </w:p>
        </w:tc>
        <w:tc>
          <w:tcPr>
            <w:tcW w:w="18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1233DD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 xml:space="preserve">Adjusted </w:t>
            </w:r>
            <w:r w:rsidRPr="00A36B1C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</w:p>
        </w:tc>
        <w:tc>
          <w:tcPr>
            <w:tcW w:w="22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5C68A5" w14:textId="61CA0E2B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-log</w:t>
            </w: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10</w:t>
            </w:r>
            <w:r w:rsidR="00F9005B"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 xml:space="preserve"> </w:t>
            </w: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(adjusted p)</w:t>
            </w:r>
          </w:p>
        </w:tc>
        <w:tc>
          <w:tcPr>
            <w:tcW w:w="135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276718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Impact</w:t>
            </w:r>
          </w:p>
        </w:tc>
      </w:tr>
      <w:tr w:rsidR="000F06C2" w:rsidRPr="00A36B1C" w14:paraId="7B8FC8AD" w14:textId="77777777" w:rsidTr="000F06C2">
        <w:trPr>
          <w:trHeight w:val="292"/>
        </w:trPr>
        <w:tc>
          <w:tcPr>
            <w:tcW w:w="5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EBA65" w14:textId="77777777" w:rsidR="000F06C2" w:rsidRPr="00A36B1C" w:rsidRDefault="000F06C2" w:rsidP="000F06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Citrate cycle (TCA cycle)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19520" w14:textId="00305734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3.33</w:t>
            </w:r>
            <w:r w:rsidR="006F3719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×10</w:t>
            </w:r>
            <w:r w:rsidR="006F3719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2BDB2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4.477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4440A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2D61A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2.553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C6C33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0.200</w:t>
            </w:r>
          </w:p>
        </w:tc>
      </w:tr>
      <w:tr w:rsidR="000F06C2" w:rsidRPr="00A36B1C" w14:paraId="537F40B8" w14:textId="77777777" w:rsidTr="000F06C2">
        <w:trPr>
          <w:trHeight w:val="292"/>
        </w:trPr>
        <w:tc>
          <w:tcPr>
            <w:tcW w:w="5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28145" w14:textId="77777777" w:rsidR="000F06C2" w:rsidRPr="00A36B1C" w:rsidRDefault="000F06C2" w:rsidP="000F06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Glycolysis / Gluconeogenesis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6079D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ED9D1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2.692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70138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0.057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67019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1.247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7561C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0.101</w:t>
            </w:r>
          </w:p>
        </w:tc>
      </w:tr>
      <w:tr w:rsidR="000F06C2" w:rsidRPr="00A36B1C" w14:paraId="0A66D415" w14:textId="77777777" w:rsidTr="000F06C2">
        <w:trPr>
          <w:trHeight w:val="292"/>
        </w:trPr>
        <w:tc>
          <w:tcPr>
            <w:tcW w:w="5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2B6CC" w14:textId="77777777" w:rsidR="000F06C2" w:rsidRPr="00A36B1C" w:rsidRDefault="000F06C2" w:rsidP="000F06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Alanine, aspartate and glutamate metabolism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B95CA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E2C83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2.597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E9E64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0.057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F4576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1.247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87F41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0.135</w:t>
            </w:r>
          </w:p>
        </w:tc>
      </w:tr>
      <w:tr w:rsidR="000F06C2" w:rsidRPr="00A36B1C" w14:paraId="77ED08C6" w14:textId="77777777" w:rsidTr="000F06C2">
        <w:trPr>
          <w:trHeight w:val="292"/>
        </w:trPr>
        <w:tc>
          <w:tcPr>
            <w:tcW w:w="5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2D9A9" w14:textId="77777777" w:rsidR="000F06C2" w:rsidRPr="00A36B1C" w:rsidRDefault="000F06C2" w:rsidP="000F06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Taurine and </w:t>
            </w:r>
            <w:proofErr w:type="spellStart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hypotaurine</w:t>
            </w:r>
            <w:proofErr w:type="spellEnd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metabolism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4EC6F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F0F1A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2.569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33BCD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0.057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9FBC4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1.247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C754E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0.286</w:t>
            </w:r>
          </w:p>
        </w:tc>
      </w:tr>
      <w:tr w:rsidR="000F06C2" w:rsidRPr="00A36B1C" w14:paraId="57C483DA" w14:textId="77777777" w:rsidTr="000F06C2">
        <w:trPr>
          <w:trHeight w:val="292"/>
        </w:trPr>
        <w:tc>
          <w:tcPr>
            <w:tcW w:w="5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69328" w14:textId="77777777" w:rsidR="000F06C2" w:rsidRPr="00A36B1C" w:rsidRDefault="000F06C2" w:rsidP="000F06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Glyoxylate and dicarboxylate metabolism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84FDA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C54BB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2.428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B7190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05CCD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1.203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52D38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0.024</w:t>
            </w:r>
          </w:p>
        </w:tc>
      </w:tr>
      <w:tr w:rsidR="000F06C2" w:rsidRPr="00A36B1C" w14:paraId="37046F82" w14:textId="77777777" w:rsidTr="000F06C2">
        <w:trPr>
          <w:trHeight w:val="292"/>
        </w:trPr>
        <w:tc>
          <w:tcPr>
            <w:tcW w:w="5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3191D" w14:textId="77777777" w:rsidR="000F06C2" w:rsidRPr="00A36B1C" w:rsidRDefault="000F06C2" w:rsidP="000F06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Butanoate metabolism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73BFB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51335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2.013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E9805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0.136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AC166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0.867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A27C4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0.032</w:t>
            </w:r>
          </w:p>
        </w:tc>
      </w:tr>
      <w:tr w:rsidR="000F06C2" w:rsidRPr="00A36B1C" w14:paraId="5D0A208B" w14:textId="77777777" w:rsidTr="000F06C2">
        <w:trPr>
          <w:trHeight w:val="292"/>
        </w:trPr>
        <w:tc>
          <w:tcPr>
            <w:tcW w:w="5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697E2" w14:textId="77777777" w:rsidR="000F06C2" w:rsidRPr="00A36B1C" w:rsidRDefault="000F06C2" w:rsidP="000F06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Pyruvate metabolism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D81C9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8B6D7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1.689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B2022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0.246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CA3E0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0.610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794F3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0.207</w:t>
            </w:r>
          </w:p>
        </w:tc>
      </w:tr>
      <w:tr w:rsidR="000F06C2" w:rsidRPr="00A36B1C" w14:paraId="073A4ECD" w14:textId="77777777" w:rsidTr="000F06C2">
        <w:trPr>
          <w:trHeight w:val="292"/>
        </w:trPr>
        <w:tc>
          <w:tcPr>
            <w:tcW w:w="5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F4E68" w14:textId="77777777" w:rsidR="000F06C2" w:rsidRPr="00A36B1C" w:rsidRDefault="000F06C2" w:rsidP="000F06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Glutathione metabolism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FEAC9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EF64A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1.491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B437B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0.339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8B447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0.470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8E587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0.011</w:t>
            </w:r>
          </w:p>
        </w:tc>
      </w:tr>
      <w:tr w:rsidR="000F06C2" w:rsidRPr="00A36B1C" w14:paraId="7494E8A9" w14:textId="77777777" w:rsidTr="000F06C2">
        <w:trPr>
          <w:trHeight w:val="292"/>
        </w:trPr>
        <w:tc>
          <w:tcPr>
            <w:tcW w:w="5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DD162" w14:textId="77777777" w:rsidR="000F06C2" w:rsidRPr="00A36B1C" w:rsidRDefault="000F06C2" w:rsidP="000F06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Glycine, serine and threonine metabolism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67E4F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0.044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87125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1.359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9671D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0.368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5B919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0.434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ACDC5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0F06C2" w:rsidRPr="00A36B1C" w14:paraId="0BE4470D" w14:textId="77777777" w:rsidTr="000F06C2">
        <w:trPr>
          <w:trHeight w:val="292"/>
        </w:trPr>
        <w:tc>
          <w:tcPr>
            <w:tcW w:w="5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EA365" w14:textId="77777777" w:rsidR="000F06C2" w:rsidRPr="00A36B1C" w:rsidRDefault="000F06C2" w:rsidP="000F06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Cysteine and methionine metabolism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F00E1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0.044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19180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1.359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7CC91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0.368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FB442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0.434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34329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0.096</w:t>
            </w:r>
          </w:p>
        </w:tc>
      </w:tr>
      <w:tr w:rsidR="000F06C2" w:rsidRPr="00A36B1C" w14:paraId="4C1FD4E6" w14:textId="77777777" w:rsidTr="000F06C2">
        <w:trPr>
          <w:trHeight w:val="292"/>
        </w:trPr>
        <w:tc>
          <w:tcPr>
            <w:tcW w:w="5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67851" w14:textId="77777777" w:rsidR="000F06C2" w:rsidRPr="00A36B1C" w:rsidRDefault="000F06C2" w:rsidP="000F06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Biosynthesis of unsaturated fatty acids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296E9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0.051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46087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1.290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80CDC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0.391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22A64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0.408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10954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0F06C2" w:rsidRPr="00A36B1C" w14:paraId="23568284" w14:textId="77777777" w:rsidTr="000F06C2">
        <w:trPr>
          <w:trHeight w:val="292"/>
        </w:trPr>
        <w:tc>
          <w:tcPr>
            <w:tcW w:w="5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75F48" w14:textId="77777777" w:rsidR="000F06C2" w:rsidRPr="00A36B1C" w:rsidRDefault="000F06C2" w:rsidP="000F06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Arginine and proline metabolism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F444A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0.057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BC3E4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1.247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6E927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0.391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B6983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0.408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BB974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0.024</w:t>
            </w:r>
          </w:p>
        </w:tc>
      </w:tr>
      <w:tr w:rsidR="000F06C2" w:rsidRPr="00A36B1C" w14:paraId="34D09707" w14:textId="77777777" w:rsidTr="000F06C2">
        <w:trPr>
          <w:trHeight w:val="292"/>
        </w:trPr>
        <w:tc>
          <w:tcPr>
            <w:tcW w:w="5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9C0AB" w14:textId="77777777" w:rsidR="000F06C2" w:rsidRPr="00A36B1C" w:rsidRDefault="000F06C2" w:rsidP="000F06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D-Glutamine and D-glutamate metabolism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13B3B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0.060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A41D7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1.219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CB529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0.391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EE0DA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0.408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4E7E1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0F06C2" w:rsidRPr="00A36B1C" w14:paraId="04198EF2" w14:textId="77777777" w:rsidTr="000F06C2">
        <w:trPr>
          <w:trHeight w:val="292"/>
        </w:trPr>
        <w:tc>
          <w:tcPr>
            <w:tcW w:w="5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EBDC9" w14:textId="77777777" w:rsidR="000F06C2" w:rsidRPr="00A36B1C" w:rsidRDefault="000F06C2" w:rsidP="000F06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Thiamine metabolism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3A47C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0.070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9E211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1.154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288C9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0.421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63BFE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0.376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8693A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0F06C2" w:rsidRPr="00A36B1C" w14:paraId="5FE34C5A" w14:textId="77777777" w:rsidTr="000F06C2">
        <w:trPr>
          <w:trHeight w:val="292"/>
        </w:trPr>
        <w:tc>
          <w:tcPr>
            <w:tcW w:w="5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D8838" w14:textId="77777777" w:rsidR="000F06C2" w:rsidRPr="00A36B1C" w:rsidRDefault="000F06C2" w:rsidP="000F06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Aminoacyl-tRNA biosynthesis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FAFEC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0.086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CD9EF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1.068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18090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0.479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DECE1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0.320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54209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0F06C2" w:rsidRPr="00A36B1C" w14:paraId="210A1182" w14:textId="77777777" w:rsidTr="000F06C2">
        <w:trPr>
          <w:trHeight w:val="292"/>
        </w:trPr>
        <w:tc>
          <w:tcPr>
            <w:tcW w:w="5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506EB" w14:textId="77777777" w:rsidR="000F06C2" w:rsidRPr="00A36B1C" w:rsidRDefault="000F06C2" w:rsidP="000F06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Caffeine metabolism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72044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0.099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DA1B4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1.005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1376D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0.519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843EA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0.285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23076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0.692</w:t>
            </w:r>
          </w:p>
        </w:tc>
      </w:tr>
      <w:tr w:rsidR="000F06C2" w:rsidRPr="00A36B1C" w14:paraId="0BB87D1A" w14:textId="77777777" w:rsidTr="000F06C2">
        <w:trPr>
          <w:trHeight w:val="292"/>
        </w:trPr>
        <w:tc>
          <w:tcPr>
            <w:tcW w:w="5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E7E9F" w14:textId="77777777" w:rsidR="000F06C2" w:rsidRPr="00A36B1C" w:rsidRDefault="000F06C2" w:rsidP="000F06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Arginine biosynthesis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C5DCC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0.136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73241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0.867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FA49C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0.671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AA29A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0.173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CEC0D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0F06C2" w:rsidRPr="00A36B1C" w14:paraId="3DD977FC" w14:textId="77777777" w:rsidTr="000F06C2">
        <w:trPr>
          <w:trHeight w:val="292"/>
        </w:trPr>
        <w:tc>
          <w:tcPr>
            <w:tcW w:w="5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01C6" w14:textId="77777777" w:rsidR="000F06C2" w:rsidRPr="00A36B1C" w:rsidRDefault="000F06C2" w:rsidP="000F06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Nicotinate and nicotinamide metabolism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4CCAB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0.145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C7764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0.839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D04CE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0.675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E25A1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0.170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686AD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0F06C2" w:rsidRPr="00A36B1C" w14:paraId="64C13259" w14:textId="77777777" w:rsidTr="000F06C2">
        <w:trPr>
          <w:trHeight w:val="292"/>
        </w:trPr>
        <w:tc>
          <w:tcPr>
            <w:tcW w:w="5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CCFEB" w14:textId="77777777" w:rsidR="000F06C2" w:rsidRPr="00A36B1C" w:rsidRDefault="000F06C2" w:rsidP="000F06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Starch and sucrose metabolism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14E40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0.171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3CBF5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0.766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4669F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0.756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1BBE7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0.122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25419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0.050</w:t>
            </w:r>
          </w:p>
        </w:tc>
      </w:tr>
      <w:tr w:rsidR="000F06C2" w:rsidRPr="00A36B1C" w14:paraId="4E4C50ED" w14:textId="77777777" w:rsidTr="000F06C2">
        <w:trPr>
          <w:trHeight w:val="307"/>
        </w:trPr>
        <w:tc>
          <w:tcPr>
            <w:tcW w:w="56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B5767E" w14:textId="77777777" w:rsidR="000F06C2" w:rsidRPr="00A36B1C" w:rsidRDefault="000F06C2" w:rsidP="000F06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Pantothenate and CoA biosynthesis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8FAAC5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0.180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973018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0.745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1CCB1B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0.756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A8A219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0.122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5F8A60" w14:textId="77777777" w:rsidR="000F06C2" w:rsidRPr="00A36B1C" w:rsidRDefault="000F06C2" w:rsidP="000F06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0.000</w:t>
            </w:r>
          </w:p>
        </w:tc>
      </w:tr>
    </w:tbl>
    <w:p w14:paraId="3F73069E" w14:textId="55DC89D1" w:rsidR="000F06C2" w:rsidRPr="00A36B1C" w:rsidRDefault="00874D7B" w:rsidP="000F06C2">
      <w:pPr>
        <w:rPr>
          <w:rFonts w:ascii="Times New Roman" w:eastAsiaTheme="minorEastAsia" w:hAnsi="Times New Roman" w:cs="Times New Roman"/>
          <w:bCs/>
          <w:sz w:val="20"/>
          <w:szCs w:val="20"/>
        </w:rPr>
      </w:pPr>
      <w:r w:rsidRPr="00A36B1C">
        <w:rPr>
          <w:rFonts w:ascii="Times New Roman" w:eastAsiaTheme="minorEastAsia" w:hAnsi="Times New Roman" w:cs="Times New Roman"/>
          <w:bCs/>
          <w:sz w:val="20"/>
          <w:szCs w:val="20"/>
        </w:rPr>
        <w:t>P</w:t>
      </w:r>
      <w:r w:rsidR="000468CA" w:rsidRPr="00A36B1C">
        <w:rPr>
          <w:rFonts w:ascii="Times New Roman" w:eastAsiaTheme="minorEastAsia" w:hAnsi="Times New Roman" w:cs="Times New Roman"/>
          <w:bCs/>
          <w:sz w:val="20"/>
          <w:szCs w:val="20"/>
        </w:rPr>
        <w:t xml:space="preserve">athway analysis of the potential biomarkers was applied within the </w:t>
      </w:r>
      <w:proofErr w:type="spellStart"/>
      <w:r w:rsidR="000468CA" w:rsidRPr="00A36B1C">
        <w:rPr>
          <w:rFonts w:ascii="Times New Roman" w:eastAsiaTheme="minorEastAsia" w:hAnsi="Times New Roman" w:cs="Times New Roman"/>
          <w:bCs/>
          <w:sz w:val="20"/>
          <w:szCs w:val="20"/>
        </w:rPr>
        <w:t>MetaboAnalyst</w:t>
      </w:r>
      <w:proofErr w:type="spellEnd"/>
      <w:r w:rsidR="000468CA" w:rsidRPr="00A36B1C">
        <w:rPr>
          <w:rFonts w:ascii="Times New Roman" w:eastAsiaTheme="minorEastAsia" w:hAnsi="Times New Roman" w:cs="Times New Roman"/>
          <w:bCs/>
          <w:sz w:val="20"/>
          <w:szCs w:val="20"/>
        </w:rPr>
        <w:t xml:space="preserve"> 5.0 (https://www.metaboanalyst.ca). Pathway analysis was performed using referred KEGG (http://www.kegg.jp) homo sapiens pathway library and using the Hypergeometric test. P-values were adjusted by the </w:t>
      </w:r>
      <w:proofErr w:type="spellStart"/>
      <w:r w:rsidR="000468CA" w:rsidRPr="00A36B1C">
        <w:rPr>
          <w:rFonts w:ascii="Times New Roman" w:eastAsiaTheme="minorEastAsia" w:hAnsi="Times New Roman" w:cs="Times New Roman"/>
          <w:bCs/>
          <w:sz w:val="20"/>
          <w:szCs w:val="20"/>
        </w:rPr>
        <w:t>Benjamini</w:t>
      </w:r>
      <w:proofErr w:type="spellEnd"/>
      <w:r w:rsidR="000468CA" w:rsidRPr="00A36B1C">
        <w:rPr>
          <w:rFonts w:ascii="Times New Roman" w:eastAsiaTheme="minorEastAsia" w:hAnsi="Times New Roman" w:cs="Times New Roman"/>
          <w:bCs/>
          <w:sz w:val="20"/>
          <w:szCs w:val="20"/>
        </w:rPr>
        <w:t>-Hochberg method to control the false discovery rate (FDR).</w:t>
      </w:r>
    </w:p>
    <w:p w14:paraId="6A9B913C" w14:textId="3C8C3B5B" w:rsidR="000468CA" w:rsidRPr="00A36B1C" w:rsidRDefault="000468CA" w:rsidP="000F06C2">
      <w:pPr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A36B1C">
        <w:rPr>
          <w:rFonts w:ascii="Times New Roman" w:eastAsiaTheme="minorEastAsia" w:hAnsi="Times New Roman" w:cs="Times New Roman"/>
          <w:b/>
          <w:sz w:val="20"/>
          <w:szCs w:val="20"/>
        </w:rPr>
        <w:br w:type="page"/>
      </w:r>
    </w:p>
    <w:p w14:paraId="6ACDF6E9" w14:textId="50EFCC72" w:rsidR="000F06C2" w:rsidRPr="00A36B1C" w:rsidRDefault="004845AB" w:rsidP="000F06C2">
      <w:pPr>
        <w:rPr>
          <w:rFonts w:ascii="Times New Roman" w:eastAsiaTheme="minorEastAsia" w:hAnsi="Times New Roman" w:cs="Times New Roman"/>
          <w:b/>
          <w:sz w:val="20"/>
          <w:szCs w:val="20"/>
        </w:rPr>
      </w:pPr>
      <w:r>
        <w:rPr>
          <w:rFonts w:ascii="Times New Roman" w:eastAsia="Palatino Linotype" w:hAnsi="Times New Roman" w:cs="Times New Roman"/>
          <w:b/>
          <w:sz w:val="20"/>
          <w:szCs w:val="20"/>
        </w:rPr>
        <w:lastRenderedPageBreak/>
        <w:t xml:space="preserve">Supplementary </w:t>
      </w:r>
      <w:r w:rsidR="000468CA" w:rsidRPr="00A36B1C">
        <w:rPr>
          <w:rFonts w:ascii="Times New Roman" w:eastAsiaTheme="minorEastAsia" w:hAnsi="Times New Roman" w:cs="Times New Roman"/>
          <w:b/>
          <w:sz w:val="20"/>
          <w:szCs w:val="20"/>
        </w:rPr>
        <w:t xml:space="preserve">Table S4. </w:t>
      </w:r>
      <w:r w:rsidR="0049782C" w:rsidRPr="00A36B1C">
        <w:rPr>
          <w:rFonts w:ascii="Times New Roman" w:eastAsia="Palatino Linotype" w:hAnsi="Times New Roman" w:cs="Times New Roman"/>
          <w:b/>
          <w:sz w:val="20"/>
          <w:szCs w:val="20"/>
        </w:rPr>
        <w:t xml:space="preserve">Summary of pathway analysis using potential biomarkers distinguishing gout with SUA </w:t>
      </w:r>
      <w:r w:rsidR="007634AD" w:rsidRPr="00A36B1C">
        <w:rPr>
          <w:rFonts w:ascii="Times New Roman" w:eastAsiaTheme="minorEastAsia" w:hAnsi="Times New Roman" w:cs="Times New Roman"/>
          <w:b/>
          <w:sz w:val="20"/>
          <w:szCs w:val="20"/>
        </w:rPr>
        <w:t>≥</w:t>
      </w:r>
      <w:r w:rsidR="0049782C" w:rsidRPr="00A36B1C">
        <w:rPr>
          <w:rFonts w:ascii="Times New Roman" w:eastAsia="Palatino Linotype" w:hAnsi="Times New Roman" w:cs="Times New Roman"/>
          <w:b/>
          <w:sz w:val="20"/>
          <w:szCs w:val="20"/>
        </w:rPr>
        <w:t>9.0 mg/dL and asymptomatic hyperuricemia groups.</w:t>
      </w:r>
    </w:p>
    <w:tbl>
      <w:tblPr>
        <w:tblW w:w="1466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670"/>
        <w:gridCol w:w="1701"/>
        <w:gridCol w:w="1843"/>
        <w:gridCol w:w="1843"/>
        <w:gridCol w:w="2188"/>
        <w:gridCol w:w="1416"/>
      </w:tblGrid>
      <w:tr w:rsidR="00611514" w:rsidRPr="00A36B1C" w14:paraId="1C927268" w14:textId="77777777" w:rsidTr="00611514">
        <w:trPr>
          <w:trHeight w:val="327"/>
        </w:trPr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61B4D5" w14:textId="77777777" w:rsidR="004451E4" w:rsidRPr="00A36B1C" w:rsidRDefault="004451E4" w:rsidP="004451E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Metabolism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62ED5A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Raw p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386259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-log</w:t>
            </w: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10</w:t>
            </w: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(p)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21D196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 xml:space="preserve">Adjusted </w:t>
            </w:r>
            <w:r w:rsidRPr="00A36B1C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</w:p>
        </w:tc>
        <w:tc>
          <w:tcPr>
            <w:tcW w:w="218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725EDA" w14:textId="0296A3BB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-log</w:t>
            </w: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10</w:t>
            </w:r>
            <w:r w:rsidR="00F9005B"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 xml:space="preserve"> </w:t>
            </w: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(adjusted p)</w:t>
            </w:r>
          </w:p>
        </w:tc>
        <w:tc>
          <w:tcPr>
            <w:tcW w:w="14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ADB8AC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b/>
                <w:bCs/>
                <w:color w:val="000000"/>
                <w:sz w:val="20"/>
                <w:szCs w:val="20"/>
              </w:rPr>
              <w:t>Impact</w:t>
            </w:r>
          </w:p>
        </w:tc>
      </w:tr>
      <w:tr w:rsidR="00611514" w:rsidRPr="00A36B1C" w14:paraId="2FBF4C4A" w14:textId="77777777" w:rsidTr="00611514">
        <w:trPr>
          <w:trHeight w:val="31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BC40B" w14:textId="77777777" w:rsidR="004451E4" w:rsidRPr="00A36B1C" w:rsidRDefault="004451E4" w:rsidP="004451E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Citrate cycle (TCA cycle)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C9FAE" w14:textId="663DBA4F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1.38</w:t>
            </w:r>
            <w:r w:rsidR="00E6516C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×10</w:t>
            </w:r>
            <w:r w:rsidR="00E6516C"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6AD33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5.861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F794F" w14:textId="726D9AD6" w:rsidR="004451E4" w:rsidRPr="00A36B1C" w:rsidRDefault="00E6516C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1.16×10</w:t>
            </w: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DA83C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3.937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BEC27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0.512</w:t>
            </w:r>
          </w:p>
        </w:tc>
      </w:tr>
      <w:tr w:rsidR="00611514" w:rsidRPr="00A36B1C" w14:paraId="3FA73A52" w14:textId="77777777" w:rsidTr="00611514">
        <w:trPr>
          <w:trHeight w:val="31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E8E98" w14:textId="77777777" w:rsidR="004451E4" w:rsidRPr="00A36B1C" w:rsidRDefault="004451E4" w:rsidP="004451E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bookmarkStart w:id="0" w:name="_Hlk136332675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Glyoxylate and dicarboxylate metabolism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143A5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CF665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3.816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5586E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E68B3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2.223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374DE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0.182</w:t>
            </w:r>
          </w:p>
        </w:tc>
      </w:tr>
      <w:tr w:rsidR="00611514" w:rsidRPr="00A36B1C" w14:paraId="01730C58" w14:textId="77777777" w:rsidTr="00611514">
        <w:trPr>
          <w:trHeight w:val="31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5352F" w14:textId="77777777" w:rsidR="004451E4" w:rsidRPr="00A36B1C" w:rsidRDefault="004451E4" w:rsidP="004451E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bookmarkStart w:id="1" w:name="_Hlk136333106"/>
            <w:bookmarkEnd w:id="0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Alanine, aspartate and glutamate metabolism</w:t>
            </w:r>
            <w:bookmarkEnd w:id="1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5F3EF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C09F2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3.670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62E87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D1EE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2.223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95CA0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0.333</w:t>
            </w:r>
          </w:p>
        </w:tc>
      </w:tr>
      <w:tr w:rsidR="00611514" w:rsidRPr="00A36B1C" w14:paraId="0497B4DA" w14:textId="77777777" w:rsidTr="00611514">
        <w:trPr>
          <w:trHeight w:val="31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D3182" w14:textId="77777777" w:rsidR="004451E4" w:rsidRPr="00A36B1C" w:rsidRDefault="004451E4" w:rsidP="004451E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bookmarkStart w:id="2" w:name="_Hlk136333257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Pyruvate metabolism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12224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7A32E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2.832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C0F52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4C769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1.509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2BC1F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bookmarkStart w:id="3" w:name="_Hlk136333293"/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0.455</w:t>
            </w:r>
            <w:bookmarkEnd w:id="3"/>
          </w:p>
        </w:tc>
      </w:tr>
      <w:bookmarkEnd w:id="2"/>
      <w:tr w:rsidR="00611514" w:rsidRPr="00A36B1C" w14:paraId="33E13E61" w14:textId="77777777" w:rsidTr="00611514">
        <w:trPr>
          <w:trHeight w:val="31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1BC87" w14:textId="77777777" w:rsidR="004451E4" w:rsidRPr="00A36B1C" w:rsidRDefault="004451E4" w:rsidP="004451E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Glycolysis or Gluconeogenesis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A5CC3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576E3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2.449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EB856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0.060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274DD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1.224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A0FE9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0.200</w:t>
            </w:r>
          </w:p>
        </w:tc>
      </w:tr>
      <w:tr w:rsidR="00611514" w:rsidRPr="00A36B1C" w14:paraId="2F2B2381" w14:textId="77777777" w:rsidTr="00611514">
        <w:trPr>
          <w:trHeight w:val="31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2D5D2" w14:textId="77777777" w:rsidR="004451E4" w:rsidRPr="00A36B1C" w:rsidRDefault="004451E4" w:rsidP="004451E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Arginine biosynthesis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1B72D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D03AE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2.069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2E4E1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0.118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36E33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0.929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74191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0.115</w:t>
            </w:r>
          </w:p>
        </w:tc>
      </w:tr>
      <w:tr w:rsidR="00611514" w:rsidRPr="00A36B1C" w14:paraId="2CE7086E" w14:textId="77777777" w:rsidTr="00611514">
        <w:trPr>
          <w:trHeight w:val="31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DEA50" w14:textId="77777777" w:rsidR="004451E4" w:rsidRPr="00A36B1C" w:rsidRDefault="004451E4" w:rsidP="004451E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Butanoate metabolism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2C41C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A3B7B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2.008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89CA0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0.118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D6FC9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0.929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61457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0.143</w:t>
            </w:r>
          </w:p>
        </w:tc>
      </w:tr>
      <w:tr w:rsidR="00611514" w:rsidRPr="00A36B1C" w14:paraId="04563602" w14:textId="77777777" w:rsidTr="00611514">
        <w:trPr>
          <w:trHeight w:val="31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B1EA0" w14:textId="77777777" w:rsidR="004451E4" w:rsidRPr="00A36B1C" w:rsidRDefault="004451E4" w:rsidP="004451E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Nicotinate and nicotinamide metabolism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2AF71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12C9D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1.699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93D1B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0.210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A05E1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0771B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0.122</w:t>
            </w:r>
          </w:p>
        </w:tc>
      </w:tr>
      <w:tr w:rsidR="00611514" w:rsidRPr="00A36B1C" w14:paraId="4FC946D8" w14:textId="77777777" w:rsidTr="00611514">
        <w:trPr>
          <w:trHeight w:val="31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28D1E" w14:textId="77777777" w:rsidR="004451E4" w:rsidRPr="00A36B1C" w:rsidRDefault="004451E4" w:rsidP="004451E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Biosynthesis of unsaturated fatty acids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CA00D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4D8C9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1.606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D4421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0.231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B66CC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0.636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3A4E1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0.043</w:t>
            </w:r>
          </w:p>
        </w:tc>
      </w:tr>
      <w:tr w:rsidR="00611514" w:rsidRPr="00A36B1C" w14:paraId="2BD9AFC6" w14:textId="77777777" w:rsidTr="00611514">
        <w:trPr>
          <w:trHeight w:val="31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FB704" w14:textId="77777777" w:rsidR="004451E4" w:rsidRPr="00A36B1C" w:rsidRDefault="004451E4" w:rsidP="004451E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Glycine, serine and threonine metabolism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CF988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DB198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1.310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2F03C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0.398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6E360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0.400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D887B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0.045</w:t>
            </w:r>
          </w:p>
        </w:tc>
      </w:tr>
      <w:tr w:rsidR="00611514" w:rsidRPr="00A36B1C" w14:paraId="7140E192" w14:textId="77777777" w:rsidTr="00611514">
        <w:trPr>
          <w:trHeight w:val="31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917A5" w14:textId="77777777" w:rsidR="004451E4" w:rsidRPr="00A36B1C" w:rsidRDefault="004451E4" w:rsidP="004451E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D-Glutamine and D-glutamate metabolism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CF12D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0.052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D3C30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1.283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AEC8F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0.398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1EBBE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0.400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D7791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0.222</w:t>
            </w:r>
          </w:p>
        </w:tc>
      </w:tr>
      <w:tr w:rsidR="00611514" w:rsidRPr="00A36B1C" w14:paraId="31BCDB2C" w14:textId="77777777" w:rsidTr="00611514">
        <w:trPr>
          <w:trHeight w:val="31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A98EB" w14:textId="77777777" w:rsidR="004451E4" w:rsidRPr="00A36B1C" w:rsidRDefault="004451E4" w:rsidP="004451E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Arginine and proline metabolism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96B60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93350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1.203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28469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0.439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EB630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0.358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04DFF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0.091</w:t>
            </w:r>
          </w:p>
        </w:tc>
      </w:tr>
      <w:tr w:rsidR="00611514" w:rsidRPr="00A36B1C" w14:paraId="578727EF" w14:textId="77777777" w:rsidTr="00611514">
        <w:trPr>
          <w:trHeight w:val="31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0EEEB" w14:textId="77777777" w:rsidR="004451E4" w:rsidRPr="00A36B1C" w:rsidRDefault="004451E4" w:rsidP="004451E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Histidine metabolism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A6F3C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0.158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A1DAD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13743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1CEC5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635B5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0.032</w:t>
            </w:r>
          </w:p>
        </w:tc>
      </w:tr>
      <w:tr w:rsidR="00611514" w:rsidRPr="00A36B1C" w14:paraId="64E091E4" w14:textId="77777777" w:rsidTr="00611514">
        <w:trPr>
          <w:trHeight w:val="31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3EB17" w14:textId="77777777" w:rsidR="004451E4" w:rsidRPr="00A36B1C" w:rsidRDefault="004451E4" w:rsidP="004451E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Pantothenate and CoA biosynthesis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EC771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0.167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61E14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0.777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CD1E9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DC005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C5AB4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0.030</w:t>
            </w:r>
          </w:p>
        </w:tc>
      </w:tr>
      <w:tr w:rsidR="00611514" w:rsidRPr="00A36B1C" w14:paraId="07545833" w14:textId="77777777" w:rsidTr="00611514">
        <w:trPr>
          <w:trHeight w:val="31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9C441" w14:textId="77777777" w:rsidR="004451E4" w:rsidRPr="00A36B1C" w:rsidRDefault="004451E4" w:rsidP="004451E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beta-Alanine metabolism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A9EB9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7E004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0.675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9FE39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ACBD0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9D52F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0.047</w:t>
            </w:r>
          </w:p>
        </w:tc>
      </w:tr>
      <w:tr w:rsidR="00611514" w:rsidRPr="00A36B1C" w14:paraId="6A7590DD" w14:textId="77777777" w:rsidTr="00611514">
        <w:trPr>
          <w:trHeight w:val="31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85433" w14:textId="77777777" w:rsidR="004451E4" w:rsidRPr="00A36B1C" w:rsidRDefault="004451E4" w:rsidP="004451E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Porphyrin and chlorophyll metabolism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300CB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0.249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24488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0.604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C1EF9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D232F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B64C4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0.038</w:t>
            </w:r>
          </w:p>
        </w:tc>
      </w:tr>
      <w:tr w:rsidR="00611514" w:rsidRPr="00A36B1C" w14:paraId="28216F05" w14:textId="77777777" w:rsidTr="00611514">
        <w:trPr>
          <w:trHeight w:val="31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35589" w14:textId="77777777" w:rsidR="004451E4" w:rsidRPr="00A36B1C" w:rsidRDefault="004451E4" w:rsidP="004451E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Cysteine and methionine metabolism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54E26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0.319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3D86E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0.496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2B885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DA7DF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E02E1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0.071</w:t>
            </w:r>
          </w:p>
        </w:tc>
      </w:tr>
      <w:tr w:rsidR="00611514" w:rsidRPr="00A36B1C" w14:paraId="0A874745" w14:textId="77777777" w:rsidTr="00611514">
        <w:trPr>
          <w:trHeight w:val="31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CE145" w14:textId="77777777" w:rsidR="004451E4" w:rsidRPr="00A36B1C" w:rsidRDefault="004451E4" w:rsidP="004451E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Aminoacyl-tRNA biosynthesis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ACE5C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0.331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B8565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0.481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97C23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C1BB7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FFC85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0.014</w:t>
            </w:r>
          </w:p>
        </w:tc>
      </w:tr>
      <w:tr w:rsidR="00611514" w:rsidRPr="00A36B1C" w14:paraId="7F4ABC5D" w14:textId="77777777" w:rsidTr="00611514">
        <w:trPr>
          <w:trHeight w:val="31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5EA74" w14:textId="77777777" w:rsidR="004451E4" w:rsidRPr="00A36B1C" w:rsidRDefault="004451E4" w:rsidP="004451E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Arachidonic acid metabolism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00315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0.356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33D82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0.449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B7EF8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2A24C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90BE9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0.275</w:t>
            </w:r>
          </w:p>
        </w:tc>
      </w:tr>
      <w:tr w:rsidR="00611514" w:rsidRPr="00A36B1C" w14:paraId="48283CF1" w14:textId="77777777" w:rsidTr="00611514">
        <w:trPr>
          <w:trHeight w:val="327"/>
        </w:trPr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292A01" w14:textId="77777777" w:rsidR="004451E4" w:rsidRPr="00A36B1C" w:rsidRDefault="004451E4" w:rsidP="004451E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Tyrosine metabolism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3D49B2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0.380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4109B4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1E28A3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09E4F0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A077FF" w14:textId="77777777" w:rsidR="004451E4" w:rsidRPr="00A36B1C" w:rsidRDefault="004451E4" w:rsidP="004451E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A36B1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0.011</w:t>
            </w:r>
          </w:p>
        </w:tc>
      </w:tr>
    </w:tbl>
    <w:p w14:paraId="78716908" w14:textId="77777777" w:rsidR="004451E4" w:rsidRPr="00A36B1C" w:rsidRDefault="004451E4" w:rsidP="004451E4">
      <w:pPr>
        <w:rPr>
          <w:rFonts w:ascii="Times New Roman" w:eastAsiaTheme="minorEastAsia" w:hAnsi="Times New Roman" w:cs="Times New Roman"/>
          <w:bCs/>
          <w:sz w:val="20"/>
          <w:szCs w:val="20"/>
        </w:rPr>
      </w:pPr>
      <w:r w:rsidRPr="00A36B1C">
        <w:rPr>
          <w:rFonts w:ascii="Times New Roman" w:eastAsiaTheme="minorEastAsia" w:hAnsi="Times New Roman" w:cs="Times New Roman"/>
          <w:bCs/>
          <w:sz w:val="20"/>
          <w:szCs w:val="20"/>
        </w:rPr>
        <w:t xml:space="preserve">Pathway analysis of the potential biomarkers was applied within the </w:t>
      </w:r>
      <w:proofErr w:type="spellStart"/>
      <w:r w:rsidRPr="00A36B1C">
        <w:rPr>
          <w:rFonts w:ascii="Times New Roman" w:eastAsiaTheme="minorEastAsia" w:hAnsi="Times New Roman" w:cs="Times New Roman"/>
          <w:bCs/>
          <w:sz w:val="20"/>
          <w:szCs w:val="20"/>
        </w:rPr>
        <w:t>MetaboAnalyst</w:t>
      </w:r>
      <w:proofErr w:type="spellEnd"/>
      <w:r w:rsidRPr="00A36B1C">
        <w:rPr>
          <w:rFonts w:ascii="Times New Roman" w:eastAsiaTheme="minorEastAsia" w:hAnsi="Times New Roman" w:cs="Times New Roman"/>
          <w:bCs/>
          <w:sz w:val="20"/>
          <w:szCs w:val="20"/>
        </w:rPr>
        <w:t xml:space="preserve"> 5.0 (https://www.metaboanalyst.ca). Pathway analysis was performed using referred KEGG (http://www.kegg.jp) homo sapiens pathway library and using the Hypergeometric test. P-values were adjusted by the </w:t>
      </w:r>
      <w:proofErr w:type="spellStart"/>
      <w:r w:rsidRPr="00A36B1C">
        <w:rPr>
          <w:rFonts w:ascii="Times New Roman" w:eastAsiaTheme="minorEastAsia" w:hAnsi="Times New Roman" w:cs="Times New Roman"/>
          <w:bCs/>
          <w:sz w:val="20"/>
          <w:szCs w:val="20"/>
        </w:rPr>
        <w:t>Benjamini</w:t>
      </w:r>
      <w:proofErr w:type="spellEnd"/>
      <w:r w:rsidRPr="00A36B1C">
        <w:rPr>
          <w:rFonts w:ascii="Times New Roman" w:eastAsiaTheme="minorEastAsia" w:hAnsi="Times New Roman" w:cs="Times New Roman"/>
          <w:bCs/>
          <w:sz w:val="20"/>
          <w:szCs w:val="20"/>
        </w:rPr>
        <w:t>-Hochberg method to control the false discovery rate (FDR).</w:t>
      </w:r>
    </w:p>
    <w:p w14:paraId="2E83E1E7" w14:textId="77777777" w:rsidR="000F06C2" w:rsidRPr="00A36B1C" w:rsidRDefault="000F06C2" w:rsidP="00E11D6D">
      <w:pPr>
        <w:rPr>
          <w:rFonts w:ascii="Times New Roman" w:eastAsiaTheme="minorEastAsia" w:hAnsi="Times New Roman" w:cs="Times New Roman"/>
          <w:sz w:val="20"/>
          <w:szCs w:val="20"/>
        </w:rPr>
      </w:pPr>
    </w:p>
    <w:sectPr w:rsidR="000F06C2" w:rsidRPr="00A36B1C">
      <w:pgSz w:w="16838" w:h="11906" w:orient="landscape"/>
      <w:pgMar w:top="1440" w:right="1080" w:bottom="1440" w:left="108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FD3467" w14:textId="77777777" w:rsidR="00756C20" w:rsidRDefault="00756C20" w:rsidP="00CF098B">
      <w:r>
        <w:separator/>
      </w:r>
    </w:p>
  </w:endnote>
  <w:endnote w:type="continuationSeparator" w:id="0">
    <w:p w14:paraId="4397C756" w14:textId="77777777" w:rsidR="00756C20" w:rsidRDefault="00756C20" w:rsidP="00CF09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1331D2" w14:textId="77777777" w:rsidR="00756C20" w:rsidRDefault="00756C20" w:rsidP="00CF098B">
      <w:r>
        <w:separator/>
      </w:r>
    </w:p>
  </w:footnote>
  <w:footnote w:type="continuationSeparator" w:id="0">
    <w:p w14:paraId="044D5059" w14:textId="77777777" w:rsidR="00756C20" w:rsidRDefault="00756C20" w:rsidP="00CF09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6BD9"/>
    <w:rsid w:val="000126E3"/>
    <w:rsid w:val="000468CA"/>
    <w:rsid w:val="000F06C2"/>
    <w:rsid w:val="001F088E"/>
    <w:rsid w:val="00221276"/>
    <w:rsid w:val="00392609"/>
    <w:rsid w:val="004451E4"/>
    <w:rsid w:val="00470462"/>
    <w:rsid w:val="004845AB"/>
    <w:rsid w:val="0049782C"/>
    <w:rsid w:val="005522EC"/>
    <w:rsid w:val="005E25A1"/>
    <w:rsid w:val="00611514"/>
    <w:rsid w:val="00645260"/>
    <w:rsid w:val="006F3719"/>
    <w:rsid w:val="00756C20"/>
    <w:rsid w:val="007634AD"/>
    <w:rsid w:val="00767D5C"/>
    <w:rsid w:val="00777934"/>
    <w:rsid w:val="00852513"/>
    <w:rsid w:val="00874D7B"/>
    <w:rsid w:val="00934C68"/>
    <w:rsid w:val="009729FD"/>
    <w:rsid w:val="00996BD9"/>
    <w:rsid w:val="009B6616"/>
    <w:rsid w:val="009E374A"/>
    <w:rsid w:val="00A36B1C"/>
    <w:rsid w:val="00A87B12"/>
    <w:rsid w:val="00CD3601"/>
    <w:rsid w:val="00CF098B"/>
    <w:rsid w:val="00D05058"/>
    <w:rsid w:val="00D7743E"/>
    <w:rsid w:val="00E11D6D"/>
    <w:rsid w:val="00E17AC9"/>
    <w:rsid w:val="00E22587"/>
    <w:rsid w:val="00E62F6A"/>
    <w:rsid w:val="00E6516C"/>
    <w:rsid w:val="00E65203"/>
    <w:rsid w:val="00EB0396"/>
    <w:rsid w:val="00EC76B1"/>
    <w:rsid w:val="00F02B43"/>
    <w:rsid w:val="00F9005B"/>
    <w:rsid w:val="00F95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19ED33F9"/>
  <w15:docId w15:val="{4E5DC655-72CA-408B-9C64-36D56B194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游明朝" w:eastAsia="游明朝" w:hAnsi="游明朝" w:cs="游明朝"/>
        <w:sz w:val="21"/>
        <w:szCs w:val="21"/>
        <w:lang w:val="en-US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header"/>
    <w:basedOn w:val="a"/>
    <w:link w:val="a5"/>
    <w:uiPriority w:val="99"/>
    <w:unhideWhenUsed/>
    <w:rsid w:val="00B54C2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54C29"/>
  </w:style>
  <w:style w:type="paragraph" w:styleId="a6">
    <w:name w:val="footer"/>
    <w:basedOn w:val="a"/>
    <w:link w:val="a7"/>
    <w:uiPriority w:val="99"/>
    <w:unhideWhenUsed/>
    <w:rsid w:val="00B54C2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54C29"/>
  </w:style>
  <w:style w:type="character" w:styleId="a8">
    <w:name w:val="Hyperlink"/>
    <w:basedOn w:val="a0"/>
    <w:uiPriority w:val="99"/>
    <w:semiHidden/>
    <w:unhideWhenUsed/>
    <w:rsid w:val="00873B2A"/>
    <w:rPr>
      <w:color w:val="0563C1"/>
      <w:u w:val="single"/>
    </w:rPr>
  </w:style>
  <w:style w:type="character" w:styleId="a9">
    <w:name w:val="FollowedHyperlink"/>
    <w:basedOn w:val="a0"/>
    <w:uiPriority w:val="99"/>
    <w:semiHidden/>
    <w:unhideWhenUsed/>
    <w:rsid w:val="00873B2A"/>
    <w:rPr>
      <w:color w:val="954F72"/>
      <w:u w:val="single"/>
    </w:rPr>
  </w:style>
  <w:style w:type="paragraph" w:customStyle="1" w:styleId="msonormal0">
    <w:name w:val="msonormal"/>
    <w:basedOn w:val="a"/>
    <w:rsid w:val="00873B2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customStyle="1" w:styleId="font5">
    <w:name w:val="font5"/>
    <w:basedOn w:val="a"/>
    <w:rsid w:val="00873B2A"/>
    <w:pPr>
      <w:widowControl/>
      <w:spacing w:before="100" w:beforeAutospacing="1" w:after="100" w:afterAutospacing="1"/>
      <w:jc w:val="left"/>
    </w:pPr>
    <w:rPr>
      <w:rFonts w:ascii="游ゴシック" w:eastAsia="游ゴシック" w:hAnsi="游ゴシック" w:cs="ＭＳ Ｐゴシック"/>
      <w:sz w:val="12"/>
      <w:szCs w:val="12"/>
    </w:rPr>
  </w:style>
  <w:style w:type="paragraph" w:customStyle="1" w:styleId="font6">
    <w:name w:val="font6"/>
    <w:basedOn w:val="a"/>
    <w:rsid w:val="00873B2A"/>
    <w:pPr>
      <w:widowControl/>
      <w:spacing w:before="100" w:beforeAutospacing="1" w:after="100" w:afterAutospacing="1"/>
      <w:jc w:val="left"/>
    </w:pPr>
    <w:rPr>
      <w:rFonts w:ascii="游ゴシック" w:eastAsia="游ゴシック" w:hAnsi="游ゴシック" w:cs="ＭＳ Ｐゴシック"/>
      <w:b/>
      <w:bCs/>
      <w:color w:val="000000"/>
      <w:sz w:val="18"/>
      <w:szCs w:val="18"/>
    </w:rPr>
  </w:style>
  <w:style w:type="paragraph" w:customStyle="1" w:styleId="font7">
    <w:name w:val="font7"/>
    <w:basedOn w:val="a"/>
    <w:rsid w:val="00873B2A"/>
    <w:pPr>
      <w:widowControl/>
      <w:spacing w:before="100" w:beforeAutospacing="1" w:after="100" w:afterAutospacing="1"/>
      <w:jc w:val="left"/>
    </w:pPr>
    <w:rPr>
      <w:rFonts w:ascii="Palatino Linotype" w:eastAsia="ＭＳ Ｐゴシック" w:hAnsi="Palatino Linotype" w:cs="ＭＳ Ｐゴシック"/>
      <w:b/>
      <w:bCs/>
      <w:color w:val="000000"/>
      <w:sz w:val="18"/>
      <w:szCs w:val="18"/>
    </w:rPr>
  </w:style>
  <w:style w:type="paragraph" w:customStyle="1" w:styleId="font8">
    <w:name w:val="font8"/>
    <w:basedOn w:val="a"/>
    <w:rsid w:val="00873B2A"/>
    <w:pPr>
      <w:widowControl/>
      <w:spacing w:before="100" w:beforeAutospacing="1" w:after="100" w:afterAutospacing="1"/>
      <w:jc w:val="left"/>
    </w:pPr>
    <w:rPr>
      <w:rFonts w:ascii="Palatino Linotype" w:eastAsia="ＭＳ Ｐゴシック" w:hAnsi="Palatino Linotype" w:cs="ＭＳ Ｐゴシック"/>
      <w:b/>
      <w:bCs/>
      <w:i/>
      <w:iCs/>
      <w:color w:val="000000"/>
      <w:sz w:val="18"/>
      <w:szCs w:val="18"/>
    </w:rPr>
  </w:style>
  <w:style w:type="paragraph" w:customStyle="1" w:styleId="font9">
    <w:name w:val="font9"/>
    <w:basedOn w:val="a"/>
    <w:rsid w:val="00873B2A"/>
    <w:pPr>
      <w:widowControl/>
      <w:spacing w:before="100" w:beforeAutospacing="1" w:after="100" w:afterAutospacing="1"/>
      <w:jc w:val="left"/>
    </w:pPr>
    <w:rPr>
      <w:rFonts w:ascii="Palatino Linotype" w:eastAsia="ＭＳ Ｐゴシック" w:hAnsi="Palatino Linotype" w:cs="ＭＳ Ｐゴシック"/>
      <w:color w:val="000000"/>
      <w:sz w:val="18"/>
      <w:szCs w:val="18"/>
    </w:rPr>
  </w:style>
  <w:style w:type="paragraph" w:customStyle="1" w:styleId="font10">
    <w:name w:val="font10"/>
    <w:basedOn w:val="a"/>
    <w:rsid w:val="00873B2A"/>
    <w:pPr>
      <w:widowControl/>
      <w:spacing w:before="100" w:beforeAutospacing="1" w:after="100" w:afterAutospacing="1"/>
      <w:jc w:val="left"/>
    </w:pPr>
    <w:rPr>
      <w:rFonts w:ascii="Palatino Linotype" w:eastAsia="ＭＳ Ｐゴシック" w:hAnsi="Palatino Linotype" w:cs="ＭＳ Ｐゴシック"/>
      <w:b/>
      <w:bCs/>
      <w:color w:val="000000"/>
      <w:sz w:val="18"/>
      <w:szCs w:val="18"/>
    </w:rPr>
  </w:style>
  <w:style w:type="paragraph" w:customStyle="1" w:styleId="font11">
    <w:name w:val="font11"/>
    <w:basedOn w:val="a"/>
    <w:rsid w:val="00873B2A"/>
    <w:pPr>
      <w:widowControl/>
      <w:spacing w:before="100" w:beforeAutospacing="1" w:after="100" w:afterAutospacing="1"/>
      <w:jc w:val="left"/>
    </w:pPr>
    <w:rPr>
      <w:rFonts w:ascii="Palatino Linotype" w:eastAsia="ＭＳ Ｐゴシック" w:hAnsi="Palatino Linotype" w:cs="ＭＳ Ｐゴシック"/>
      <w:color w:val="000000"/>
      <w:sz w:val="18"/>
      <w:szCs w:val="18"/>
    </w:rPr>
  </w:style>
  <w:style w:type="paragraph" w:customStyle="1" w:styleId="xl63">
    <w:name w:val="xl63"/>
    <w:basedOn w:val="a"/>
    <w:rsid w:val="00873B2A"/>
    <w:pPr>
      <w:widowControl/>
      <w:spacing w:before="100" w:beforeAutospacing="1" w:after="100" w:afterAutospacing="1"/>
      <w:jc w:val="left"/>
    </w:pPr>
    <w:rPr>
      <w:rFonts w:ascii="Palatino Linotype" w:eastAsia="ＭＳ Ｐゴシック" w:hAnsi="Palatino Linotype" w:cs="ＭＳ Ｐゴシック"/>
      <w:sz w:val="18"/>
      <w:szCs w:val="18"/>
    </w:rPr>
  </w:style>
  <w:style w:type="paragraph" w:customStyle="1" w:styleId="xl64">
    <w:name w:val="xl64"/>
    <w:basedOn w:val="a"/>
    <w:rsid w:val="00873B2A"/>
    <w:pPr>
      <w:widowControl/>
      <w:spacing w:before="100" w:beforeAutospacing="1" w:after="100" w:afterAutospacing="1"/>
      <w:jc w:val="center"/>
    </w:pPr>
    <w:rPr>
      <w:rFonts w:ascii="Palatino Linotype" w:eastAsia="ＭＳ Ｐゴシック" w:hAnsi="Palatino Linotype" w:cs="ＭＳ Ｐゴシック"/>
      <w:sz w:val="18"/>
      <w:szCs w:val="18"/>
    </w:rPr>
  </w:style>
  <w:style w:type="paragraph" w:customStyle="1" w:styleId="xl65">
    <w:name w:val="xl65"/>
    <w:basedOn w:val="a"/>
    <w:rsid w:val="00873B2A"/>
    <w:pPr>
      <w:widowControl/>
      <w:spacing w:before="100" w:beforeAutospacing="1" w:after="100" w:afterAutospacing="1"/>
      <w:jc w:val="center"/>
    </w:pPr>
    <w:rPr>
      <w:rFonts w:ascii="Palatino Linotype" w:eastAsia="ＭＳ Ｐゴシック" w:hAnsi="Palatino Linotype" w:cs="ＭＳ Ｐゴシック"/>
      <w:sz w:val="18"/>
      <w:szCs w:val="18"/>
    </w:rPr>
  </w:style>
  <w:style w:type="paragraph" w:customStyle="1" w:styleId="xl66">
    <w:name w:val="xl66"/>
    <w:basedOn w:val="a"/>
    <w:rsid w:val="00873B2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Palatino Linotype" w:eastAsia="ＭＳ Ｐゴシック" w:hAnsi="Palatino Linotype" w:cs="ＭＳ Ｐゴシック"/>
      <w:b/>
      <w:bCs/>
      <w:sz w:val="18"/>
      <w:szCs w:val="18"/>
    </w:rPr>
  </w:style>
  <w:style w:type="paragraph" w:customStyle="1" w:styleId="xl67">
    <w:name w:val="xl67"/>
    <w:basedOn w:val="a"/>
    <w:rsid w:val="00873B2A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Palatino Linotype" w:eastAsia="ＭＳ Ｐゴシック" w:hAnsi="Palatino Linotype" w:cs="ＭＳ Ｐゴシック"/>
      <w:sz w:val="18"/>
      <w:szCs w:val="18"/>
    </w:rPr>
  </w:style>
  <w:style w:type="paragraph" w:customStyle="1" w:styleId="xl68">
    <w:name w:val="xl68"/>
    <w:basedOn w:val="a"/>
    <w:rsid w:val="00873B2A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Palatino Linotype" w:eastAsia="ＭＳ Ｐゴシック" w:hAnsi="Palatino Linotype" w:cs="ＭＳ Ｐゴシック"/>
      <w:sz w:val="18"/>
      <w:szCs w:val="18"/>
    </w:rPr>
  </w:style>
  <w:style w:type="paragraph" w:customStyle="1" w:styleId="xl69">
    <w:name w:val="xl69"/>
    <w:basedOn w:val="a"/>
    <w:rsid w:val="00873B2A"/>
    <w:pPr>
      <w:widowControl/>
      <w:spacing w:before="100" w:beforeAutospacing="1" w:after="100" w:afterAutospacing="1"/>
      <w:jc w:val="center"/>
    </w:pPr>
    <w:rPr>
      <w:rFonts w:ascii="Palatino Linotype" w:eastAsia="ＭＳ Ｐゴシック" w:hAnsi="Palatino Linotype" w:cs="ＭＳ Ｐゴシック"/>
      <w:b/>
      <w:bCs/>
      <w:sz w:val="18"/>
      <w:szCs w:val="18"/>
    </w:rPr>
  </w:style>
  <w:style w:type="paragraph" w:customStyle="1" w:styleId="xl70">
    <w:name w:val="xl70"/>
    <w:basedOn w:val="a"/>
    <w:rsid w:val="00873B2A"/>
    <w:pPr>
      <w:widowControl/>
      <w:spacing w:before="100" w:beforeAutospacing="1" w:after="100" w:afterAutospacing="1"/>
      <w:jc w:val="left"/>
    </w:pPr>
    <w:rPr>
      <w:rFonts w:ascii="Palatino Linotype" w:eastAsia="ＭＳ Ｐゴシック" w:hAnsi="Palatino Linotype" w:cs="ＭＳ Ｐゴシック"/>
      <w:b/>
      <w:bCs/>
      <w:sz w:val="18"/>
      <w:szCs w:val="18"/>
    </w:rPr>
  </w:style>
  <w:style w:type="paragraph" w:customStyle="1" w:styleId="xl71">
    <w:name w:val="xl71"/>
    <w:basedOn w:val="a"/>
    <w:rsid w:val="00873B2A"/>
    <w:pPr>
      <w:widowControl/>
      <w:spacing w:before="100" w:beforeAutospacing="1" w:after="100" w:afterAutospacing="1"/>
      <w:jc w:val="center"/>
    </w:pPr>
    <w:rPr>
      <w:rFonts w:ascii="Palatino Linotype" w:eastAsia="ＭＳ Ｐゴシック" w:hAnsi="Palatino Linotype" w:cs="ＭＳ Ｐゴシック"/>
      <w:b/>
      <w:bCs/>
      <w:sz w:val="18"/>
      <w:szCs w:val="18"/>
    </w:rPr>
  </w:style>
  <w:style w:type="paragraph" w:customStyle="1" w:styleId="xl72">
    <w:name w:val="xl72"/>
    <w:basedOn w:val="a"/>
    <w:rsid w:val="00873B2A"/>
    <w:pPr>
      <w:widowControl/>
      <w:spacing w:before="100" w:beforeAutospacing="1" w:after="100" w:afterAutospacing="1"/>
      <w:jc w:val="center"/>
    </w:pPr>
    <w:rPr>
      <w:rFonts w:ascii="Palatino Linotype" w:eastAsia="ＭＳ Ｐゴシック" w:hAnsi="Palatino Linotype" w:cs="ＭＳ Ｐゴシック"/>
      <w:b/>
      <w:bCs/>
      <w:sz w:val="18"/>
      <w:szCs w:val="18"/>
    </w:rPr>
  </w:style>
  <w:style w:type="paragraph" w:customStyle="1" w:styleId="xl73">
    <w:name w:val="xl73"/>
    <w:basedOn w:val="a"/>
    <w:rsid w:val="00873B2A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Palatino Linotype" w:eastAsia="ＭＳ Ｐゴシック" w:hAnsi="Palatino Linotype" w:cs="ＭＳ Ｐゴシック"/>
      <w:sz w:val="18"/>
      <w:szCs w:val="18"/>
    </w:rPr>
  </w:style>
  <w:style w:type="paragraph" w:customStyle="1" w:styleId="xl74">
    <w:name w:val="xl74"/>
    <w:basedOn w:val="a"/>
    <w:rsid w:val="00873B2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Palatino Linotype" w:eastAsia="ＭＳ Ｐゴシック" w:hAnsi="Palatino Linotype" w:cs="ＭＳ Ｐゴシック"/>
      <w:sz w:val="18"/>
      <w:szCs w:val="18"/>
    </w:rPr>
  </w:style>
  <w:style w:type="paragraph" w:customStyle="1" w:styleId="xl75">
    <w:name w:val="xl75"/>
    <w:basedOn w:val="a"/>
    <w:rsid w:val="00873B2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Palatino Linotype" w:eastAsia="ＭＳ Ｐゴシック" w:hAnsi="Palatino Linotype" w:cs="ＭＳ Ｐゴシック"/>
      <w:sz w:val="18"/>
      <w:szCs w:val="18"/>
    </w:rPr>
  </w:style>
  <w:style w:type="paragraph" w:customStyle="1" w:styleId="xl76">
    <w:name w:val="xl76"/>
    <w:basedOn w:val="a"/>
    <w:rsid w:val="00873B2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Palatino Linotype" w:eastAsia="ＭＳ Ｐゴシック" w:hAnsi="Palatino Linotype" w:cs="ＭＳ Ｐゴシック"/>
      <w:b/>
      <w:bCs/>
      <w:sz w:val="18"/>
      <w:szCs w:val="18"/>
    </w:rPr>
  </w:style>
  <w:style w:type="paragraph" w:styleId="aa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b">
    <w:basedOn w:val="TableNormal"/>
    <w:tblPr>
      <w:tblStyleRowBandSize w:val="1"/>
      <w:tblStyleColBandSize w:val="1"/>
      <w:tblCellMar>
        <w:left w:w="99" w:type="dxa"/>
        <w:right w:w="99" w:type="dxa"/>
      </w:tblCellMar>
    </w:tblPr>
  </w:style>
  <w:style w:type="paragraph" w:customStyle="1" w:styleId="xl77">
    <w:name w:val="xl77"/>
    <w:basedOn w:val="a"/>
    <w:rsid w:val="00E62F6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Palatino Linotype" w:eastAsia="ＭＳ Ｐゴシック" w:hAnsi="Palatino Linotype" w:cs="ＭＳ Ｐゴシック"/>
      <w:sz w:val="18"/>
      <w:szCs w:val="18"/>
    </w:rPr>
  </w:style>
  <w:style w:type="paragraph" w:customStyle="1" w:styleId="xl78">
    <w:name w:val="xl78"/>
    <w:basedOn w:val="a"/>
    <w:rsid w:val="00E62F6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Palatino Linotype" w:eastAsia="ＭＳ Ｐゴシック" w:hAnsi="Palatino Linotype" w:cs="ＭＳ Ｐゴシック"/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85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8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1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6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4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VauMlpiyu1tjw6x0zkTS7vI5JMg==">AMUW2mWjp7fAOft4BY7ztsZrqTVbALImaMpkEUsP4cVsOJkBGtMJn9gloTA8bor2rbJBO7AzWLVj1nKaJ/j42qLH2b63TO2HcXGbETRb3QnQecze8Jrzjt8=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28</Pages>
  <Words>10948</Words>
  <Characters>62407</Characters>
  <Application>Microsoft Office Word</Application>
  <DocSecurity>0</DocSecurity>
  <Lines>520</Lines>
  <Paragraphs>146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yuki ohashi</dc:creator>
  <cp:lastModifiedBy>yuki-ohashi</cp:lastModifiedBy>
  <cp:revision>2</cp:revision>
  <dcterms:created xsi:type="dcterms:W3CDTF">2023-07-31T03:41:00Z</dcterms:created>
  <dcterms:modified xsi:type="dcterms:W3CDTF">2023-07-31T03:41:00Z</dcterms:modified>
</cp:coreProperties>
</file>