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2CD02" w14:textId="7D753F33" w:rsidR="00F34E0F" w:rsidRPr="00E2672E" w:rsidRDefault="00BB120F" w:rsidP="00BB120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2672E">
        <w:rPr>
          <w:rFonts w:ascii="Times New Roman" w:hAnsi="Times New Roman" w:cs="Times New Roman"/>
          <w:b/>
          <w:noProof/>
          <w:sz w:val="24"/>
          <w:szCs w:val="24"/>
        </w:rPr>
        <w:t>Supplementary material</w:t>
      </w:r>
    </w:p>
    <w:p w14:paraId="012F9D80" w14:textId="77777777" w:rsidR="00BB120F" w:rsidRPr="00BB120F" w:rsidRDefault="00BB120F">
      <w:pPr>
        <w:rPr>
          <w:rFonts w:ascii="Times New Roman" w:hAnsi="Times New Roman" w:cs="Times New Roman"/>
          <w:noProof/>
          <w:sz w:val="24"/>
          <w:szCs w:val="24"/>
        </w:rPr>
      </w:pPr>
    </w:p>
    <w:p w14:paraId="46F2CDF0" w14:textId="77777777" w:rsidR="00E95769" w:rsidRDefault="00E95769" w:rsidP="00BB1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357E3" w14:textId="77777777" w:rsidR="00E95769" w:rsidRDefault="00E95769" w:rsidP="00BB1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DF884B" w14:textId="77777777" w:rsidR="00E95769" w:rsidRPr="00E95769" w:rsidRDefault="00E95769" w:rsidP="00BB1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7C5D39" w14:textId="77777777" w:rsidR="00E95769" w:rsidRDefault="00E95769" w:rsidP="00BB1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0FB1F" w14:textId="77777777" w:rsidR="00E95769" w:rsidRDefault="00E95769" w:rsidP="00BB1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84F8D" w14:textId="40416E57" w:rsidR="00F232D2" w:rsidRPr="00BB120F" w:rsidRDefault="00F34E0F" w:rsidP="00BB1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2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DE8A91" wp14:editId="4B86892B">
            <wp:extent cx="3600000" cy="2938728"/>
            <wp:effectExtent l="0" t="0" r="635" b="0"/>
            <wp:docPr id="19828657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65713" name="图片 198286571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t="9299" r="11600" b="3457"/>
                    <a:stretch/>
                  </pic:blipFill>
                  <pic:spPr bwMode="auto">
                    <a:xfrm>
                      <a:off x="0" y="0"/>
                      <a:ext cx="3600000" cy="2938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67EAB" w14:textId="05C5E1B7" w:rsidR="00BB120F" w:rsidRPr="00BB120F" w:rsidRDefault="00BB12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5769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E95769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45389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E95769">
        <w:rPr>
          <w:rFonts w:ascii="Times New Roman" w:hAnsi="Times New Roman" w:cs="Times New Roman" w:hint="eastAsia"/>
          <w:sz w:val="24"/>
          <w:szCs w:val="24"/>
        </w:rPr>
        <w:t>.</w:t>
      </w:r>
      <w:r w:rsidRPr="00E9576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Flotation recoveries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of pyrite </w:t>
      </w:r>
      <w:r>
        <w:rPr>
          <w:rFonts w:ascii="Times New Roman" w:hAnsi="Times New Roman" w:cs="Times New Roman"/>
          <w:sz w:val="24"/>
          <w:szCs w:val="24"/>
        </w:rPr>
        <w:t>depending</w:t>
      </w:r>
      <w:r>
        <w:rPr>
          <w:rFonts w:ascii="Times New Roman" w:hAnsi="Times New Roman" w:cs="Times New Roman" w:hint="eastAsia"/>
          <w:sz w:val="24"/>
          <w:szCs w:val="24"/>
        </w:rPr>
        <w:t xml:space="preserve"> on lime and KMnO</w:t>
      </w:r>
      <w:r w:rsidRPr="00C80CE8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oxidization time.</w:t>
      </w:r>
    </w:p>
    <w:sectPr w:rsidR="00BB120F" w:rsidRPr="00BB1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AACF5" w14:textId="77777777" w:rsidR="001718B0" w:rsidRDefault="001718B0" w:rsidP="00A45389">
      <w:r>
        <w:separator/>
      </w:r>
    </w:p>
  </w:endnote>
  <w:endnote w:type="continuationSeparator" w:id="0">
    <w:p w14:paraId="695368E8" w14:textId="77777777" w:rsidR="001718B0" w:rsidRDefault="001718B0" w:rsidP="00A4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B48EF" w14:textId="77777777" w:rsidR="001718B0" w:rsidRDefault="001718B0" w:rsidP="00A45389">
      <w:r>
        <w:separator/>
      </w:r>
    </w:p>
  </w:footnote>
  <w:footnote w:type="continuationSeparator" w:id="0">
    <w:p w14:paraId="4E69FD0F" w14:textId="77777777" w:rsidR="001718B0" w:rsidRDefault="001718B0" w:rsidP="00A45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0F"/>
    <w:rsid w:val="001718B0"/>
    <w:rsid w:val="001C2B64"/>
    <w:rsid w:val="00A45389"/>
    <w:rsid w:val="00BB120F"/>
    <w:rsid w:val="00C80CE8"/>
    <w:rsid w:val="00E2672E"/>
    <w:rsid w:val="00E95769"/>
    <w:rsid w:val="00F232D2"/>
    <w:rsid w:val="00F3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4A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120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120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45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4538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45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453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120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120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45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4538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45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453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海钰</dc:creator>
  <cp:lastModifiedBy>Dell</cp:lastModifiedBy>
  <cp:revision>3</cp:revision>
  <dcterms:created xsi:type="dcterms:W3CDTF">2023-05-09T00:09:00Z</dcterms:created>
  <dcterms:modified xsi:type="dcterms:W3CDTF">2023-05-09T01:36:00Z</dcterms:modified>
</cp:coreProperties>
</file>