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F86" w:rsidRPr="008226B2" w:rsidRDefault="004C1F86" w:rsidP="004C1F86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6B2">
        <w:rPr>
          <w:rFonts w:ascii="Times New Roman" w:hAnsi="Times New Roman" w:cs="Times New Roman"/>
          <w:b/>
          <w:sz w:val="24"/>
          <w:szCs w:val="24"/>
        </w:rPr>
        <w:t xml:space="preserve">Supplementary Data </w:t>
      </w:r>
      <w:r>
        <w:rPr>
          <w:rFonts w:ascii="Times New Roman" w:hAnsi="Times New Roman" w:cs="Times New Roman"/>
          <w:b/>
          <w:sz w:val="24"/>
          <w:szCs w:val="24"/>
        </w:rPr>
        <w:t xml:space="preserve">for ZIF-8 </w:t>
      </w:r>
    </w:p>
    <w:tbl>
      <w:tblPr>
        <w:tblW w:w="9784" w:type="dxa"/>
        <w:tblInd w:w="93" w:type="dxa"/>
        <w:tblLook w:val="04A0" w:firstRow="1" w:lastRow="0" w:firstColumn="1" w:lastColumn="0" w:noHBand="0" w:noVBand="1"/>
      </w:tblPr>
      <w:tblGrid>
        <w:gridCol w:w="870"/>
        <w:gridCol w:w="912"/>
        <w:gridCol w:w="1203"/>
        <w:gridCol w:w="955"/>
        <w:gridCol w:w="945"/>
        <w:gridCol w:w="942"/>
        <w:gridCol w:w="979"/>
        <w:gridCol w:w="953"/>
        <w:gridCol w:w="1106"/>
        <w:gridCol w:w="919"/>
      </w:tblGrid>
      <w:tr w:rsidR="004C1F86" w:rsidTr="004674F5">
        <w:trPr>
          <w:trHeight w:val="315"/>
        </w:trPr>
        <w:tc>
          <w:tcPr>
            <w:tcW w:w="8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975E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Sr.No</w:t>
            </w:r>
            <w:proofErr w:type="spellEnd"/>
          </w:p>
        </w:tc>
        <w:tc>
          <w:tcPr>
            <w:tcW w:w="9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Samples</w:t>
            </w:r>
          </w:p>
        </w:tc>
        <w:tc>
          <w:tcPr>
            <w:tcW w:w="11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Concentration of ZIF -8 in MEA</w:t>
            </w:r>
          </w:p>
        </w:tc>
        <w:tc>
          <w:tcPr>
            <w:tcW w:w="9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Temp</w:t>
            </w:r>
            <w:proofErr w:type="gramStart"/>
            <w:r w:rsidRPr="006975E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.(</w:t>
            </w:r>
            <w:proofErr w:type="gramEnd"/>
            <w:r w:rsidRPr="006975E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℃)</w:t>
            </w:r>
          </w:p>
        </w:tc>
        <w:tc>
          <w:tcPr>
            <w:tcW w:w="9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975E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  <w:r w:rsidRPr="006975E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vertAlign w:val="subscript"/>
              </w:rPr>
              <w:t>blend</w:t>
            </w:r>
            <w:proofErr w:type="spellEnd"/>
            <w:r w:rsidRPr="006975E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975E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mol</w:t>
            </w:r>
            <w:proofErr w:type="spellEnd"/>
            <w:r w:rsidRPr="006975E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/L)</w:t>
            </w:r>
          </w:p>
        </w:tc>
        <w:tc>
          <w:tcPr>
            <w:tcW w:w="9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V</w:t>
            </w:r>
            <w:r w:rsidRPr="006975E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vertAlign w:val="subscript"/>
              </w:rPr>
              <w:t>CO2</w:t>
            </w:r>
            <w:r w:rsidRPr="006975E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(L)</w:t>
            </w:r>
          </w:p>
        </w:tc>
        <w:tc>
          <w:tcPr>
            <w:tcW w:w="9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V</w:t>
            </w:r>
            <w:r w:rsidRPr="006975E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vertAlign w:val="subscript"/>
              </w:rPr>
              <w:t xml:space="preserve">CO2,Saturated </w:t>
            </w:r>
            <w:r w:rsidRPr="006975E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(L)</w:t>
            </w:r>
          </w:p>
        </w:tc>
        <w:tc>
          <w:tcPr>
            <w:tcW w:w="9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δ (mole CO</w:t>
            </w:r>
            <w:r w:rsidRPr="007A508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vertAlign w:val="subscript"/>
              </w:rPr>
              <w:t>2</w:t>
            </w:r>
            <w:r w:rsidRPr="006975E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/mole amine) </w:t>
            </w:r>
          </w:p>
        </w:tc>
        <w:tc>
          <w:tcPr>
            <w:tcW w:w="11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% Loading 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86" w:rsidRDefault="004C1F86" w:rsidP="004674F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C1F86" w:rsidTr="004674F5">
        <w:trPr>
          <w:trHeight w:val="315"/>
        </w:trPr>
        <w:tc>
          <w:tcPr>
            <w:tcW w:w="8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Default="004C1F86" w:rsidP="004674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Default="004C1F86" w:rsidP="004674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Default="004C1F86" w:rsidP="004674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Default="004C1F86" w:rsidP="004674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Default="004C1F86" w:rsidP="004674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Default="004C1F86" w:rsidP="004674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Default="004C1F86" w:rsidP="004674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Default="004C1F86" w:rsidP="004674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Default="004C1F86" w:rsidP="004674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86" w:rsidRDefault="004C1F86" w:rsidP="004674F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C1F86" w:rsidTr="004674F5">
        <w:trPr>
          <w:trHeight w:val="645"/>
        </w:trPr>
        <w:tc>
          <w:tcPr>
            <w:tcW w:w="8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0.0684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0.58664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8.663873817  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86" w:rsidRDefault="004C1F86" w:rsidP="004674F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C1F86" w:rsidTr="004674F5">
        <w:trPr>
          <w:trHeight w:val="315"/>
        </w:trPr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Pr="006975E1" w:rsidRDefault="004C1F86" w:rsidP="004674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0.0682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0.58492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8.49234 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86" w:rsidRDefault="004C1F86" w:rsidP="004674F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C1F86" w:rsidTr="004674F5">
        <w:trPr>
          <w:trHeight w:val="315"/>
        </w:trPr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Pr="006975E1" w:rsidRDefault="004C1F86" w:rsidP="004674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0.0689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0.59093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9.09270 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86" w:rsidRDefault="004C1F86" w:rsidP="004674F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C1F86" w:rsidTr="004674F5">
        <w:trPr>
          <w:trHeight w:val="315"/>
        </w:trPr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Pr="006975E1" w:rsidRDefault="004C1F86" w:rsidP="004674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0.077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0.66040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16.03974 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86" w:rsidRDefault="004C1F86" w:rsidP="004674F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C1F86" w:rsidTr="004674F5">
        <w:trPr>
          <w:trHeight w:val="315"/>
        </w:trPr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Pr="006975E1" w:rsidRDefault="004C1F86" w:rsidP="004674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0.0772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0.66211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16.21127 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86" w:rsidRDefault="004C1F86" w:rsidP="004674F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C1F86" w:rsidTr="004674F5">
        <w:trPr>
          <w:trHeight w:val="315"/>
        </w:trPr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Pr="006975E1" w:rsidRDefault="004C1F86" w:rsidP="004674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0.0786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0.67412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17.41200 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86" w:rsidRDefault="004C1F86" w:rsidP="004674F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C1F86" w:rsidTr="004674F5">
        <w:trPr>
          <w:trHeight w:val="315"/>
        </w:trPr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Pr="006975E1" w:rsidRDefault="004C1F86" w:rsidP="004674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ZS1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0.088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0.75474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25.47399 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86" w:rsidRDefault="004C1F86" w:rsidP="004674F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C1F86" w:rsidTr="004674F5">
        <w:trPr>
          <w:trHeight w:val="315"/>
        </w:trPr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Pr="006975E1" w:rsidRDefault="004C1F86" w:rsidP="004674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0.087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0.74616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24.61633 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86" w:rsidRDefault="004C1F86" w:rsidP="004674F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C1F86" w:rsidTr="004674F5">
        <w:trPr>
          <w:trHeight w:val="315"/>
        </w:trPr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Pr="006975E1" w:rsidRDefault="004C1F86" w:rsidP="004674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0.089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0.76332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26.33165 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86" w:rsidRDefault="004C1F86" w:rsidP="004674F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C1F86" w:rsidTr="004674F5">
        <w:trPr>
          <w:trHeight w:val="315"/>
        </w:trPr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Pr="006975E1" w:rsidRDefault="004C1F86" w:rsidP="004674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0.0995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0.85337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35.33707 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86" w:rsidRDefault="004C1F86" w:rsidP="004674F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C1F86" w:rsidTr="004674F5">
        <w:trPr>
          <w:trHeight w:val="315"/>
        </w:trPr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Pr="006975E1" w:rsidRDefault="004C1F86" w:rsidP="004674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0.099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0.84908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34.90824 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86" w:rsidRDefault="004C1F86" w:rsidP="004674F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C1F86" w:rsidTr="004674F5">
        <w:trPr>
          <w:trHeight w:val="315"/>
        </w:trPr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Pr="006975E1" w:rsidRDefault="004C1F86" w:rsidP="004674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0.87481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37.48122 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86" w:rsidRDefault="004C1F86" w:rsidP="004674F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C1F86" w:rsidTr="004674F5">
        <w:trPr>
          <w:trHeight w:val="315"/>
        </w:trPr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Pr="006975E1" w:rsidRDefault="004C1F86" w:rsidP="004674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0.071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0.60894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10.89379 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86" w:rsidRDefault="004C1F86" w:rsidP="004674F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C1F86" w:rsidTr="004674F5">
        <w:trPr>
          <w:trHeight w:val="315"/>
        </w:trPr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Pr="006975E1" w:rsidRDefault="004C1F86" w:rsidP="004674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0.072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0.61751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11.75145 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86" w:rsidRDefault="004C1F86" w:rsidP="004674F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C1F86" w:rsidTr="004674F5">
        <w:trPr>
          <w:trHeight w:val="315"/>
        </w:trPr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Pr="006975E1" w:rsidRDefault="004C1F86" w:rsidP="004674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0.0691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0.59264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9.26424 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86" w:rsidRDefault="004C1F86" w:rsidP="004674F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C1F86" w:rsidTr="004674F5">
        <w:trPr>
          <w:trHeight w:val="315"/>
        </w:trPr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Pr="006975E1" w:rsidRDefault="004C1F86" w:rsidP="004674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0.081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0.69470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19.47038 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86" w:rsidRDefault="004C1F86" w:rsidP="004674F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C1F86" w:rsidTr="004674F5">
        <w:trPr>
          <w:trHeight w:val="315"/>
        </w:trPr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Pr="006975E1" w:rsidRDefault="004C1F86" w:rsidP="004674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0.082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0.70328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20.32804 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86" w:rsidRDefault="004C1F86" w:rsidP="004674F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C1F86" w:rsidTr="004674F5">
        <w:trPr>
          <w:trHeight w:val="315"/>
        </w:trPr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Pr="006975E1" w:rsidRDefault="004C1F86" w:rsidP="004674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ZS2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0.083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0.71186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21.18569 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86" w:rsidRDefault="004C1F86" w:rsidP="004674F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C1F86" w:rsidTr="004674F5">
        <w:trPr>
          <w:trHeight w:val="315"/>
        </w:trPr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Pr="006975E1" w:rsidRDefault="004C1F86" w:rsidP="004674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0.088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0.75474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25.47399 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86" w:rsidRDefault="004C1F86" w:rsidP="004674F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C1F86" w:rsidTr="004674F5">
        <w:trPr>
          <w:trHeight w:val="315"/>
        </w:trPr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Pr="006975E1" w:rsidRDefault="004C1F86" w:rsidP="004674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0.089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0.76332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26.33165 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86" w:rsidRDefault="004C1F86" w:rsidP="004674F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C1F86" w:rsidTr="004674F5">
        <w:trPr>
          <w:trHeight w:val="315"/>
        </w:trPr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Pr="006975E1" w:rsidRDefault="004C1F86" w:rsidP="004674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0.77189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27.18931 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86" w:rsidRDefault="004C1F86" w:rsidP="004674F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C1F86" w:rsidTr="004674F5">
        <w:trPr>
          <w:trHeight w:val="315"/>
        </w:trPr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Pr="006975E1" w:rsidRDefault="004C1F86" w:rsidP="004674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0.87481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37.48122 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86" w:rsidRDefault="004C1F86" w:rsidP="004674F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C1F86" w:rsidTr="004674F5">
        <w:trPr>
          <w:trHeight w:val="315"/>
        </w:trPr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Pr="006975E1" w:rsidRDefault="004C1F86" w:rsidP="004674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0.88339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38.33887 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86" w:rsidRDefault="004C1F86" w:rsidP="004674F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C1F86" w:rsidTr="004674F5">
        <w:trPr>
          <w:trHeight w:val="315"/>
        </w:trPr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Pr="006975E1" w:rsidRDefault="004C1F86" w:rsidP="004674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0.87481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37.48122 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86" w:rsidRDefault="004C1F86" w:rsidP="004674F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C1F86" w:rsidTr="004674F5">
        <w:trPr>
          <w:trHeight w:val="315"/>
        </w:trPr>
        <w:tc>
          <w:tcPr>
            <w:tcW w:w="8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0.071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0.60894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10.89379 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86" w:rsidRDefault="004C1F86" w:rsidP="004674F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C1F86" w:rsidTr="004674F5">
        <w:trPr>
          <w:trHeight w:val="315"/>
        </w:trPr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Pr="006975E1" w:rsidRDefault="004C1F86" w:rsidP="004674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0.072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0.61751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11.75145 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86" w:rsidRDefault="004C1F86" w:rsidP="004674F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C1F86" w:rsidTr="004674F5">
        <w:trPr>
          <w:trHeight w:val="315"/>
        </w:trPr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Pr="006975E1" w:rsidRDefault="004C1F86" w:rsidP="004674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ZS3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0.071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0.60894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10.89379 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86" w:rsidRDefault="004C1F86" w:rsidP="004674F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C1F86" w:rsidTr="004674F5">
        <w:trPr>
          <w:trHeight w:val="315"/>
        </w:trPr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Pr="006975E1" w:rsidRDefault="004C1F86" w:rsidP="004674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0.081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0.69470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19.47038 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86" w:rsidRDefault="004C1F86" w:rsidP="004674F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C1F86" w:rsidTr="004674F5">
        <w:trPr>
          <w:trHeight w:val="315"/>
        </w:trPr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Pr="006975E1" w:rsidRDefault="004C1F86" w:rsidP="004674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0.68613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18.61272 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86" w:rsidRDefault="004C1F86" w:rsidP="004674F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C1F86" w:rsidTr="004674F5">
        <w:trPr>
          <w:trHeight w:val="315"/>
        </w:trPr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Pr="006975E1" w:rsidRDefault="004C1F86" w:rsidP="004674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0.0812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0.69642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19.64191 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86" w:rsidRDefault="004C1F86" w:rsidP="004674F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C1F86" w:rsidTr="004674F5">
        <w:trPr>
          <w:trHeight w:val="315"/>
        </w:trPr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Pr="006975E1" w:rsidRDefault="004C1F86" w:rsidP="004674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0.77189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27.18931 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86" w:rsidRDefault="004C1F86" w:rsidP="004674F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C1F86" w:rsidTr="004674F5">
        <w:trPr>
          <w:trHeight w:val="315"/>
        </w:trPr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Pr="006975E1" w:rsidRDefault="004C1F86" w:rsidP="004674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0.092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0.78905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28.90463 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86" w:rsidRDefault="004C1F86" w:rsidP="004674F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C1F86" w:rsidTr="004674F5">
        <w:trPr>
          <w:trHeight w:val="315"/>
        </w:trPr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Pr="006975E1" w:rsidRDefault="004C1F86" w:rsidP="004674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0.093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0.79762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29.76228 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86" w:rsidRDefault="004C1F86" w:rsidP="004674F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C1F86" w:rsidTr="004674F5">
        <w:trPr>
          <w:trHeight w:val="315"/>
        </w:trPr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Pr="006975E1" w:rsidRDefault="004C1F86" w:rsidP="004674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0.91770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41.76951 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86" w:rsidRDefault="004C1F86" w:rsidP="004674F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C1F86" w:rsidTr="004674F5">
        <w:trPr>
          <w:trHeight w:val="315"/>
        </w:trPr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Pr="006975E1" w:rsidRDefault="004C1F86" w:rsidP="004674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0.91770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41.76951 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86" w:rsidRDefault="004C1F86" w:rsidP="004674F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C1F86" w:rsidTr="004674F5">
        <w:trPr>
          <w:trHeight w:val="315"/>
        </w:trPr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Pr="006975E1" w:rsidRDefault="004C1F86" w:rsidP="004674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0.90054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40.05419 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86" w:rsidRDefault="004C1F86" w:rsidP="004674F5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4C1F86" w:rsidRDefault="004C1F86" w:rsidP="004C1F8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1F86" w:rsidRDefault="004C1F86" w:rsidP="004C1F8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1F86" w:rsidRDefault="004C1F86" w:rsidP="004C1F8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Supplementary data for ZCAF samples </w:t>
      </w:r>
    </w:p>
    <w:tbl>
      <w:tblPr>
        <w:tblW w:w="9600" w:type="dxa"/>
        <w:tblInd w:w="93" w:type="dxa"/>
        <w:tblLook w:val="04A0" w:firstRow="1" w:lastRow="0" w:firstColumn="1" w:lastColumn="0" w:noHBand="0" w:noVBand="1"/>
      </w:tblPr>
      <w:tblGrid>
        <w:gridCol w:w="917"/>
        <w:gridCol w:w="936"/>
        <w:gridCol w:w="1203"/>
        <w:gridCol w:w="955"/>
        <w:gridCol w:w="931"/>
        <w:gridCol w:w="921"/>
        <w:gridCol w:w="979"/>
        <w:gridCol w:w="948"/>
        <w:gridCol w:w="940"/>
        <w:gridCol w:w="870"/>
      </w:tblGrid>
      <w:tr w:rsidR="004C1F86" w:rsidRPr="00245CE0" w:rsidTr="004674F5">
        <w:trPr>
          <w:trHeight w:val="315"/>
        </w:trPr>
        <w:tc>
          <w:tcPr>
            <w:tcW w:w="9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975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Sr.No</w:t>
            </w:r>
            <w:proofErr w:type="spellEnd"/>
          </w:p>
        </w:tc>
        <w:tc>
          <w:tcPr>
            <w:tcW w:w="9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Samples</w:t>
            </w:r>
          </w:p>
        </w:tc>
        <w:tc>
          <w:tcPr>
            <w:tcW w:w="10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Concentration of ZIF -8 in MEA</w:t>
            </w:r>
          </w:p>
        </w:tc>
        <w:tc>
          <w:tcPr>
            <w:tcW w:w="9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Temp</w:t>
            </w:r>
            <w:proofErr w:type="gramStart"/>
            <w:r w:rsidRPr="006975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.(</w:t>
            </w:r>
            <w:proofErr w:type="gramEnd"/>
            <w:r w:rsidRPr="006975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℃)</w:t>
            </w:r>
          </w:p>
        </w:tc>
        <w:tc>
          <w:tcPr>
            <w:tcW w:w="9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975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  <w:r w:rsidRPr="006975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vertAlign w:val="subscript"/>
              </w:rPr>
              <w:t>blend</w:t>
            </w:r>
            <w:proofErr w:type="spellEnd"/>
            <w:r w:rsidRPr="006975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975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mol</w:t>
            </w:r>
            <w:proofErr w:type="spellEnd"/>
            <w:r w:rsidRPr="006975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/L)</w:t>
            </w:r>
          </w:p>
        </w:tc>
        <w:tc>
          <w:tcPr>
            <w:tcW w:w="9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</w:t>
            </w:r>
            <w:r w:rsidRPr="006975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vertAlign w:val="subscript"/>
              </w:rPr>
              <w:t>CO2</w:t>
            </w:r>
            <w:r w:rsidRPr="006975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(L)</w:t>
            </w:r>
          </w:p>
        </w:tc>
        <w:tc>
          <w:tcPr>
            <w:tcW w:w="9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</w:t>
            </w:r>
            <w:r w:rsidRPr="006975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vertAlign w:val="subscript"/>
              </w:rPr>
              <w:t xml:space="preserve">CO2,Saturated </w:t>
            </w:r>
            <w:r w:rsidRPr="006975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(L)</w:t>
            </w:r>
          </w:p>
        </w:tc>
        <w:tc>
          <w:tcPr>
            <w:tcW w:w="9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δ (mole CO</w:t>
            </w:r>
            <w:r w:rsidRPr="007A50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vertAlign w:val="subscript"/>
              </w:rPr>
              <w:t>2</w:t>
            </w:r>
            <w:r w:rsidRPr="006975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/mole amine) </w:t>
            </w:r>
          </w:p>
        </w:tc>
        <w:tc>
          <w:tcPr>
            <w:tcW w:w="9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% Loading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86" w:rsidRPr="00245CE0" w:rsidRDefault="004C1F86" w:rsidP="00467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1F86" w:rsidRPr="00245CE0" w:rsidTr="004674F5">
        <w:trPr>
          <w:trHeight w:val="315"/>
        </w:trPr>
        <w:tc>
          <w:tcPr>
            <w:tcW w:w="9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Pr="00245CE0" w:rsidRDefault="004C1F86" w:rsidP="00467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Pr="00245CE0" w:rsidRDefault="004C1F86" w:rsidP="00467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Pr="00245CE0" w:rsidRDefault="004C1F86" w:rsidP="00467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Pr="00245CE0" w:rsidRDefault="004C1F86" w:rsidP="00467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Pr="00245CE0" w:rsidRDefault="004C1F86" w:rsidP="00467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Pr="00245CE0" w:rsidRDefault="004C1F86" w:rsidP="00467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Pr="00245CE0" w:rsidRDefault="004C1F86" w:rsidP="00467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Pr="00245CE0" w:rsidRDefault="004C1F86" w:rsidP="00467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Pr="00245CE0" w:rsidRDefault="004C1F86" w:rsidP="00467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86" w:rsidRPr="00245CE0" w:rsidRDefault="004C1F86" w:rsidP="00467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1F86" w:rsidRPr="00245CE0" w:rsidTr="004674F5">
        <w:trPr>
          <w:trHeight w:val="315"/>
        </w:trPr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0.0638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0.54719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4.71864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86" w:rsidRPr="00245CE0" w:rsidRDefault="004C1F86" w:rsidP="00467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1F86" w:rsidRPr="00245CE0" w:rsidTr="004674F5">
        <w:trPr>
          <w:trHeight w:val="315"/>
        </w:trPr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Pr="006975E1" w:rsidRDefault="004C1F86" w:rsidP="0046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0.0637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0.54633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4.63288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86" w:rsidRPr="00245CE0" w:rsidRDefault="004C1F86" w:rsidP="00467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1F86" w:rsidRPr="00245CE0" w:rsidTr="004674F5">
        <w:trPr>
          <w:trHeight w:val="315"/>
        </w:trPr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Pr="006975E1" w:rsidRDefault="004C1F86" w:rsidP="0046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0.0642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0.55062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5.06171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86" w:rsidRPr="00245CE0" w:rsidRDefault="004C1F86" w:rsidP="00467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1F86" w:rsidRPr="00245CE0" w:rsidTr="004674F5">
        <w:trPr>
          <w:trHeight w:val="315"/>
        </w:trPr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Pr="006975E1" w:rsidRDefault="004C1F86" w:rsidP="0046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0.0697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0.59779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9.77883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86" w:rsidRPr="00245CE0" w:rsidRDefault="004C1F86" w:rsidP="00467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1F86" w:rsidRPr="00245CE0" w:rsidTr="004674F5">
        <w:trPr>
          <w:trHeight w:val="315"/>
        </w:trPr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Pr="006975E1" w:rsidRDefault="004C1F86" w:rsidP="0046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0.0694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0.59522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9.52153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86" w:rsidRPr="00245CE0" w:rsidRDefault="004C1F86" w:rsidP="00467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1F86" w:rsidRPr="00245CE0" w:rsidTr="004674F5">
        <w:trPr>
          <w:trHeight w:val="315"/>
        </w:trPr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Pr="006975E1" w:rsidRDefault="004C1F86" w:rsidP="0046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0.60293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10.29343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86" w:rsidRPr="00245CE0" w:rsidRDefault="004C1F86" w:rsidP="00467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1F86" w:rsidRPr="00245CE0" w:rsidTr="004674F5">
        <w:trPr>
          <w:trHeight w:val="315"/>
        </w:trPr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Pr="006975E1" w:rsidRDefault="004C1F86" w:rsidP="0046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ZCAF 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0.0721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0.61837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11.83721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86" w:rsidRPr="00245CE0" w:rsidRDefault="004C1F86" w:rsidP="00467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1F86" w:rsidRPr="00245CE0" w:rsidTr="004674F5">
        <w:trPr>
          <w:trHeight w:val="315"/>
        </w:trPr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Pr="006975E1" w:rsidRDefault="004C1F86" w:rsidP="0046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0.0723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0.62009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12.00874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86" w:rsidRPr="00245CE0" w:rsidRDefault="004C1F86" w:rsidP="00467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1F86" w:rsidRPr="00245CE0" w:rsidTr="004674F5">
        <w:trPr>
          <w:trHeight w:val="315"/>
        </w:trPr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Pr="006975E1" w:rsidRDefault="004C1F86" w:rsidP="0046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0.61494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11.49415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86" w:rsidRPr="00245CE0" w:rsidRDefault="004C1F86" w:rsidP="00467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1F86" w:rsidRPr="00245CE0" w:rsidTr="004674F5">
        <w:trPr>
          <w:trHeight w:val="315"/>
        </w:trPr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Pr="006975E1" w:rsidRDefault="004C1F86" w:rsidP="0046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0.0771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0.66126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16.12551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86" w:rsidRPr="00245CE0" w:rsidRDefault="004C1F86" w:rsidP="00467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1F86" w:rsidRPr="00245CE0" w:rsidTr="004674F5">
        <w:trPr>
          <w:trHeight w:val="315"/>
        </w:trPr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Pr="006975E1" w:rsidRDefault="004C1F86" w:rsidP="0046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0.0765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0.65611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15.61091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86" w:rsidRPr="00245CE0" w:rsidRDefault="004C1F86" w:rsidP="00467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1F86" w:rsidRPr="00245CE0" w:rsidTr="004674F5">
        <w:trPr>
          <w:trHeight w:val="315"/>
        </w:trPr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Pr="006975E1" w:rsidRDefault="004C1F86" w:rsidP="0046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0.66897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16.89740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86" w:rsidRPr="00245CE0" w:rsidRDefault="004C1F86" w:rsidP="00467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1F86" w:rsidRPr="00245CE0" w:rsidTr="004674F5">
        <w:trPr>
          <w:trHeight w:val="315"/>
        </w:trPr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Pr="006975E1" w:rsidRDefault="004C1F86" w:rsidP="0046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0.0652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0.55919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5.91937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86" w:rsidRPr="00245CE0" w:rsidRDefault="004C1F86" w:rsidP="00467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1F86" w:rsidRPr="00245CE0" w:rsidTr="004674F5">
        <w:trPr>
          <w:trHeight w:val="315"/>
        </w:trPr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Pr="006975E1" w:rsidRDefault="004C1F86" w:rsidP="0046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0.0655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0.56177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6.17666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86" w:rsidRPr="00245CE0" w:rsidRDefault="004C1F86" w:rsidP="00467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1F86" w:rsidRPr="00245CE0" w:rsidTr="004674F5">
        <w:trPr>
          <w:trHeight w:val="315"/>
        </w:trPr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Pr="006975E1" w:rsidRDefault="004C1F86" w:rsidP="0046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0.0644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0.55233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5.23324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86" w:rsidRPr="00245CE0" w:rsidRDefault="004C1F86" w:rsidP="00467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1F86" w:rsidRPr="00245CE0" w:rsidTr="004674F5">
        <w:trPr>
          <w:trHeight w:val="315"/>
        </w:trPr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Pr="006975E1" w:rsidRDefault="004C1F86" w:rsidP="0046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0.0732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0.62781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12.78064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86" w:rsidRPr="00245CE0" w:rsidRDefault="004C1F86" w:rsidP="00467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1F86" w:rsidRPr="00245CE0" w:rsidTr="004674F5">
        <w:trPr>
          <w:trHeight w:val="315"/>
        </w:trPr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Pr="006975E1" w:rsidRDefault="004C1F86" w:rsidP="0046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0.0724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0.62095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12.09451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86" w:rsidRPr="00245CE0" w:rsidRDefault="004C1F86" w:rsidP="00467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1F86" w:rsidRPr="00245CE0" w:rsidTr="004674F5">
        <w:trPr>
          <w:trHeight w:val="315"/>
        </w:trPr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Pr="006975E1" w:rsidRDefault="004C1F86" w:rsidP="0046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ZCAF 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0.61494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11.49415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86" w:rsidRPr="00245CE0" w:rsidRDefault="004C1F86" w:rsidP="00467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1F86" w:rsidRPr="00245CE0" w:rsidTr="004674F5">
        <w:trPr>
          <w:trHeight w:val="315"/>
        </w:trPr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Pr="006975E1" w:rsidRDefault="004C1F86" w:rsidP="0046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0.63467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13.46676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86" w:rsidRPr="00245CE0" w:rsidRDefault="004C1F86" w:rsidP="00467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1F86" w:rsidRPr="00245CE0" w:rsidTr="004674F5">
        <w:trPr>
          <w:trHeight w:val="315"/>
        </w:trPr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Pr="006975E1" w:rsidRDefault="004C1F86" w:rsidP="0046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0.64324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14.32442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86" w:rsidRPr="00245CE0" w:rsidRDefault="004C1F86" w:rsidP="00467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1F86" w:rsidRPr="00245CE0" w:rsidTr="004674F5">
        <w:trPr>
          <w:trHeight w:val="315"/>
        </w:trPr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Pr="006975E1" w:rsidRDefault="004C1F86" w:rsidP="0046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0.62609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12.60911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86" w:rsidRPr="00245CE0" w:rsidRDefault="004C1F86" w:rsidP="00467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1F86" w:rsidRPr="00245CE0" w:rsidTr="004674F5">
        <w:trPr>
          <w:trHeight w:val="315"/>
        </w:trPr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Pr="006975E1" w:rsidRDefault="004C1F86" w:rsidP="0046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0.66897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16.89740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86" w:rsidRPr="00245CE0" w:rsidRDefault="004C1F86" w:rsidP="00467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1F86" w:rsidRPr="00245CE0" w:rsidTr="004674F5">
        <w:trPr>
          <w:trHeight w:val="315"/>
        </w:trPr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Pr="006975E1" w:rsidRDefault="004C1F86" w:rsidP="0046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0.67755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17.75506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86" w:rsidRPr="00245CE0" w:rsidRDefault="004C1F86" w:rsidP="00467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1F86" w:rsidRPr="00245CE0" w:rsidTr="004674F5">
        <w:trPr>
          <w:trHeight w:val="315"/>
        </w:trPr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Pr="006975E1" w:rsidRDefault="004C1F86" w:rsidP="0046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0.0798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0.68441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18.44119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86" w:rsidRPr="00245CE0" w:rsidRDefault="004C1F86" w:rsidP="00467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1F86" w:rsidRPr="00245CE0" w:rsidTr="004674F5">
        <w:trPr>
          <w:trHeight w:val="315"/>
        </w:trPr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0.0648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0.55576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5.57630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86" w:rsidRPr="00245CE0" w:rsidRDefault="004C1F86" w:rsidP="00467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1F86" w:rsidRPr="00245CE0" w:rsidTr="004674F5">
        <w:trPr>
          <w:trHeight w:val="315"/>
        </w:trPr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Pr="006975E1" w:rsidRDefault="004C1F86" w:rsidP="0046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0.0659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0.56520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6.51973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86" w:rsidRPr="00245CE0" w:rsidRDefault="004C1F86" w:rsidP="00467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1F86" w:rsidRPr="00245CE0" w:rsidTr="004674F5">
        <w:trPr>
          <w:trHeight w:val="315"/>
        </w:trPr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Pr="006975E1" w:rsidRDefault="004C1F86" w:rsidP="0046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ZCAF 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0.0649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0.55662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5.66207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86" w:rsidRPr="00245CE0" w:rsidRDefault="004C1F86" w:rsidP="00467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1F86" w:rsidRPr="00245CE0" w:rsidTr="004674F5">
        <w:trPr>
          <w:trHeight w:val="315"/>
        </w:trPr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Pr="006975E1" w:rsidRDefault="004C1F86" w:rsidP="0046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0.61065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11.06532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86" w:rsidRPr="00245CE0" w:rsidRDefault="004C1F86" w:rsidP="00467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1F86" w:rsidRPr="00245CE0" w:rsidTr="004674F5">
        <w:trPr>
          <w:trHeight w:val="315"/>
        </w:trPr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Pr="006975E1" w:rsidRDefault="004C1F86" w:rsidP="0046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0.0715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0.61323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11.32262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86" w:rsidRPr="00245CE0" w:rsidRDefault="004C1F86" w:rsidP="00467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1F86" w:rsidRPr="00245CE0" w:rsidTr="004674F5">
        <w:trPr>
          <w:trHeight w:val="315"/>
        </w:trPr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Pr="006975E1" w:rsidRDefault="004C1F86" w:rsidP="0046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0.61751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11.75145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86" w:rsidRPr="00245CE0" w:rsidRDefault="004C1F86" w:rsidP="00467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1F86" w:rsidRPr="00245CE0" w:rsidTr="004674F5">
        <w:trPr>
          <w:trHeight w:val="315"/>
        </w:trPr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Pr="006975E1" w:rsidRDefault="004C1F86" w:rsidP="0046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0.64324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14.32442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86" w:rsidRPr="00245CE0" w:rsidRDefault="004C1F86" w:rsidP="00467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1F86" w:rsidRPr="00245CE0" w:rsidTr="004674F5">
        <w:trPr>
          <w:trHeight w:val="315"/>
        </w:trPr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Pr="006975E1" w:rsidRDefault="004C1F86" w:rsidP="0046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0.0745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0.63896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13.89559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86" w:rsidRPr="00245CE0" w:rsidRDefault="004C1F86" w:rsidP="00467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1F86" w:rsidRPr="00245CE0" w:rsidTr="004674F5">
        <w:trPr>
          <w:trHeight w:val="315"/>
        </w:trPr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Pr="006975E1" w:rsidRDefault="004C1F86" w:rsidP="0046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0.0752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0.64496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14.49595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86" w:rsidRPr="00245CE0" w:rsidRDefault="004C1F86" w:rsidP="00467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1F86" w:rsidRPr="00245CE0" w:rsidTr="004674F5">
        <w:trPr>
          <w:trHeight w:val="315"/>
        </w:trPr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Pr="006975E1" w:rsidRDefault="004C1F86" w:rsidP="0046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0.68613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18.61272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86" w:rsidRPr="00245CE0" w:rsidRDefault="004C1F86" w:rsidP="00467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1F86" w:rsidRPr="00245CE0" w:rsidTr="004674F5">
        <w:trPr>
          <w:trHeight w:val="315"/>
        </w:trPr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Pr="006975E1" w:rsidRDefault="004C1F86" w:rsidP="0046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0.0797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0.68355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18.35542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86" w:rsidRPr="00245CE0" w:rsidRDefault="004C1F86" w:rsidP="00467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1F86" w:rsidRPr="00245CE0" w:rsidTr="004674F5">
        <w:trPr>
          <w:trHeight w:val="315"/>
        </w:trPr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F86" w:rsidRPr="006975E1" w:rsidRDefault="004C1F86" w:rsidP="00467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0.0799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0.68527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1F86" w:rsidRPr="006975E1" w:rsidRDefault="004C1F86" w:rsidP="00467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18.52695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1F86" w:rsidRPr="00245CE0" w:rsidRDefault="004C1F86" w:rsidP="00467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4C1F86" w:rsidRPr="008226B2" w:rsidRDefault="004C1F86" w:rsidP="004C1F86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5B94" w:rsidRDefault="00725B94">
      <w:bookmarkStart w:id="0" w:name="_GoBack"/>
      <w:bookmarkEnd w:id="0"/>
    </w:p>
    <w:sectPr w:rsidR="00725B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UxNTEzNDA3MDEyNjRS0lEKTi0uzszPAykwrAUA2238eSwAAAA="/>
  </w:docVars>
  <w:rsids>
    <w:rsidRoot w:val="004C1F86"/>
    <w:rsid w:val="00084B47"/>
    <w:rsid w:val="001D19AD"/>
    <w:rsid w:val="004C1F86"/>
    <w:rsid w:val="0072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F8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F8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2023-08-02T12:56:00Z</dcterms:created>
  <dcterms:modified xsi:type="dcterms:W3CDTF">2023-08-02T12:57:00Z</dcterms:modified>
</cp:coreProperties>
</file>