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45EF2" w14:textId="77777777" w:rsidR="006D6B3E" w:rsidRDefault="006D6B3E" w:rsidP="006D6B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7A7"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ascii="Times New Roman" w:hAnsi="Times New Roman" w:cs="Times New Roman"/>
          <w:b/>
          <w:sz w:val="24"/>
          <w:szCs w:val="24"/>
        </w:rPr>
        <w:t>al</w:t>
      </w:r>
      <w:r w:rsidRPr="009747A7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14:paraId="50743216" w14:textId="14B264F7" w:rsidR="002F0483" w:rsidRPr="009747A7" w:rsidRDefault="002F0483" w:rsidP="006D6B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</w:p>
    <w:p w14:paraId="049CE19E" w14:textId="072C2598" w:rsidR="00644C6A" w:rsidRPr="009747A7" w:rsidRDefault="00644C6A" w:rsidP="00644C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Insight into synthesis and characterisation of Ga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val="en-GB"/>
        </w:rPr>
        <w:t>0.9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Fe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val="en-GB"/>
        </w:rPr>
        <w:t>2.1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O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val="en-GB"/>
        </w:rPr>
        <w:t>4</w:t>
      </w:r>
      <w:r w:rsidRPr="009747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superparamagnetic NPs for biomedical applications</w:t>
      </w:r>
    </w:p>
    <w:p w14:paraId="654A820E" w14:textId="5C0E2E7C" w:rsidR="00CB4845" w:rsidRDefault="00CB4845" w:rsidP="00717161">
      <w:pPr>
        <w:pStyle w:val="Authornames"/>
        <w:jc w:val="both"/>
      </w:pPr>
      <w:r w:rsidRPr="0067725D">
        <w:t xml:space="preserve">Amalia </w:t>
      </w:r>
      <w:proofErr w:type="spellStart"/>
      <w:r w:rsidRPr="0067725D">
        <w:t>Mesaros</w:t>
      </w:r>
      <w:proofErr w:type="spellEnd"/>
      <w:r w:rsidRPr="0067725D">
        <w:t xml:space="preserve">, Alba </w:t>
      </w:r>
      <w:proofErr w:type="spellStart"/>
      <w:r w:rsidRPr="0067725D">
        <w:t>Garzón-Manjón</w:t>
      </w:r>
      <w:proofErr w:type="spellEnd"/>
      <w:r w:rsidRPr="0067725D">
        <w:t>,</w:t>
      </w:r>
      <w:bookmarkStart w:id="0" w:name="_GoBack"/>
      <w:bookmarkEnd w:id="0"/>
      <w:r w:rsidRPr="0067725D">
        <w:t xml:space="preserve"> </w:t>
      </w:r>
      <w:proofErr w:type="spellStart"/>
      <w:r w:rsidRPr="0067725D">
        <w:t>Mircea</w:t>
      </w:r>
      <w:proofErr w:type="spellEnd"/>
      <w:r w:rsidRPr="0067725D">
        <w:t xml:space="preserve"> </w:t>
      </w:r>
      <w:proofErr w:type="spellStart"/>
      <w:r w:rsidRPr="0067725D">
        <w:t>Nasui</w:t>
      </w:r>
      <w:proofErr w:type="spellEnd"/>
      <w:r w:rsidRPr="0067725D">
        <w:t xml:space="preserve">, </w:t>
      </w:r>
      <w:proofErr w:type="spellStart"/>
      <w:r w:rsidRPr="0067725D">
        <w:t>Rares</w:t>
      </w:r>
      <w:proofErr w:type="spellEnd"/>
      <w:r w:rsidRPr="0067725D">
        <w:t xml:space="preserve"> </w:t>
      </w:r>
      <w:proofErr w:type="spellStart"/>
      <w:r w:rsidRPr="0067725D">
        <w:t>Bortnic</w:t>
      </w:r>
      <w:proofErr w:type="spellEnd"/>
      <w:r w:rsidRPr="0067725D">
        <w:t>,</w:t>
      </w:r>
      <w:r>
        <w:t xml:space="preserve"> </w:t>
      </w:r>
      <w:r w:rsidRPr="0067725D">
        <w:t xml:space="preserve">Bogdan Stefan </w:t>
      </w:r>
      <w:proofErr w:type="spellStart"/>
      <w:r w:rsidRPr="0067725D">
        <w:t>Vasile</w:t>
      </w:r>
      <w:proofErr w:type="spellEnd"/>
      <w:r>
        <w:t>,</w:t>
      </w:r>
      <w:r w:rsidRPr="0067725D">
        <w:t xml:space="preserve"> </w:t>
      </w:r>
      <w:proofErr w:type="spellStart"/>
      <w:r w:rsidRPr="0067725D">
        <w:t>Otilia</w:t>
      </w:r>
      <w:proofErr w:type="spellEnd"/>
      <w:r w:rsidRPr="0067725D">
        <w:t xml:space="preserve"> </w:t>
      </w:r>
      <w:proofErr w:type="spellStart"/>
      <w:r w:rsidRPr="0067725D">
        <w:t>Ruxandra</w:t>
      </w:r>
      <w:proofErr w:type="spellEnd"/>
      <w:r w:rsidRPr="0067725D">
        <w:t xml:space="preserve"> </w:t>
      </w:r>
      <w:proofErr w:type="spellStart"/>
      <w:r w:rsidRPr="0067725D">
        <w:t>Vasile</w:t>
      </w:r>
      <w:proofErr w:type="spellEnd"/>
      <w:r w:rsidRPr="0067725D">
        <w:t xml:space="preserve">, Florin </w:t>
      </w:r>
      <w:proofErr w:type="spellStart"/>
      <w:r w:rsidRPr="0067725D">
        <w:t>Iordache</w:t>
      </w:r>
      <w:proofErr w:type="spellEnd"/>
      <w:r w:rsidRPr="0067725D">
        <w:t xml:space="preserve">, </w:t>
      </w:r>
      <w:r>
        <w:t>C</w:t>
      </w:r>
      <w:r w:rsidRPr="0067725D">
        <w:t xml:space="preserve">ristian </w:t>
      </w:r>
      <w:proofErr w:type="spellStart"/>
      <w:r w:rsidRPr="0067725D">
        <w:t>Leostean</w:t>
      </w:r>
      <w:proofErr w:type="spellEnd"/>
      <w:r w:rsidRPr="0067725D">
        <w:t>,</w:t>
      </w:r>
      <w:r>
        <w:t xml:space="preserve"> </w:t>
      </w:r>
      <w:proofErr w:type="spellStart"/>
      <w:r w:rsidRPr="0067725D">
        <w:t>Lelia</w:t>
      </w:r>
      <w:proofErr w:type="spellEnd"/>
      <w:r w:rsidRPr="0067725D">
        <w:t xml:space="preserve"> </w:t>
      </w:r>
      <w:proofErr w:type="spellStart"/>
      <w:r w:rsidRPr="0067725D">
        <w:t>Ciontea</w:t>
      </w:r>
      <w:proofErr w:type="spellEnd"/>
      <w:r w:rsidRPr="0067725D">
        <w:t xml:space="preserve">, </w:t>
      </w:r>
      <w:proofErr w:type="spellStart"/>
      <w:r w:rsidRPr="0067725D">
        <w:t>Josep</w:t>
      </w:r>
      <w:proofErr w:type="spellEnd"/>
      <w:r w:rsidRPr="0067725D">
        <w:t xml:space="preserve"> </w:t>
      </w:r>
      <w:proofErr w:type="spellStart"/>
      <w:r w:rsidRPr="0067725D">
        <w:t>Ros</w:t>
      </w:r>
      <w:proofErr w:type="spellEnd"/>
      <w:r w:rsidRPr="0067725D">
        <w:t xml:space="preserve">, </w:t>
      </w:r>
      <w:r w:rsidRPr="0067725D">
        <w:rPr>
          <w:u w:val="single"/>
        </w:rPr>
        <w:t>Ovidiu Pana</w:t>
      </w:r>
      <w:r>
        <w:rPr>
          <w:vertAlign w:val="superscript"/>
        </w:rPr>
        <w:t>*</w:t>
      </w:r>
    </w:p>
    <w:p w14:paraId="32FA13A3" w14:textId="77777777" w:rsidR="00CB4845" w:rsidRDefault="00CB4845" w:rsidP="007B46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B42E2" w14:textId="271A31ED" w:rsidR="00F4351B" w:rsidRDefault="00CB4845" w:rsidP="007B46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Corresponding author</w:t>
      </w:r>
    </w:p>
    <w:p w14:paraId="09DB4268" w14:textId="77777777" w:rsidR="006D6B3E" w:rsidRPr="009747A7" w:rsidRDefault="006D6B3E" w:rsidP="007B46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80324" w14:textId="5F08A0AC" w:rsidR="007B46B4" w:rsidRPr="009747A7" w:rsidRDefault="007B46B4" w:rsidP="007B46B4">
      <w:pPr>
        <w:jc w:val="both"/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 xml:space="preserve">1. TEM images representing different stages of the NPs nucleation process. They are correlated with </w:t>
      </w:r>
      <w:r w:rsidR="007643D9">
        <w:rPr>
          <w:rFonts w:ascii="Times New Roman" w:hAnsi="Times New Roman" w:cs="Times New Roman"/>
          <w:sz w:val="24"/>
          <w:szCs w:val="24"/>
        </w:rPr>
        <w:t xml:space="preserve">TEM images – Fig 1 and </w:t>
      </w:r>
      <w:r w:rsidRPr="009747A7">
        <w:rPr>
          <w:rFonts w:ascii="Times New Roman" w:hAnsi="Times New Roman" w:cs="Times New Roman"/>
          <w:sz w:val="24"/>
          <w:szCs w:val="24"/>
        </w:rPr>
        <w:t xml:space="preserve">XRD patterns recorded at different dwell times </w:t>
      </w:r>
      <w:r w:rsidR="007643D9">
        <w:rPr>
          <w:rFonts w:ascii="Times New Roman" w:hAnsi="Times New Roman" w:cs="Times New Roman"/>
          <w:sz w:val="24"/>
          <w:szCs w:val="24"/>
        </w:rPr>
        <w:t>-</w:t>
      </w:r>
      <w:r w:rsidRPr="009747A7">
        <w:rPr>
          <w:rFonts w:ascii="Times New Roman" w:hAnsi="Times New Roman" w:cs="Times New Roman"/>
          <w:sz w:val="24"/>
          <w:szCs w:val="24"/>
        </w:rPr>
        <w:t xml:space="preserve"> Fig. 3(a) from the main text. </w:t>
      </w:r>
    </w:p>
    <w:p w14:paraId="7D0902BA" w14:textId="300A8F34" w:rsidR="00644C6A" w:rsidRPr="009747A7" w:rsidRDefault="00B72A95">
      <w:pPr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82099F" wp14:editId="1D755838">
                <wp:simplePos x="0" y="0"/>
                <wp:positionH relativeFrom="column">
                  <wp:posOffset>607887</wp:posOffset>
                </wp:positionH>
                <wp:positionV relativeFrom="paragraph">
                  <wp:posOffset>217033</wp:posOffset>
                </wp:positionV>
                <wp:extent cx="4456169" cy="2317950"/>
                <wp:effectExtent l="0" t="0" r="1905" b="6350"/>
                <wp:wrapTopAndBottom/>
                <wp:docPr id="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6169" cy="2317950"/>
                          <a:chOff x="-394489" y="-48460"/>
                          <a:chExt cx="4115984" cy="1958651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-394489" y="-48460"/>
                            <a:ext cx="2056284" cy="1958651"/>
                            <a:chOff x="-394489" y="-48460"/>
                            <a:chExt cx="2056284" cy="1958651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 descr="YO8_5.tif"/>
                            <pic:cNvPicPr/>
                          </pic:nvPicPr>
                          <pic:blipFill>
                            <a:blip r:embed="rId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2688" y="0"/>
                              <a:ext cx="2014483" cy="191019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TextBox 2"/>
                          <wps:cNvSpPr txBox="1"/>
                          <wps:spPr>
                            <a:xfrm>
                              <a:off x="-394489" y="-48460"/>
                              <a:ext cx="43116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157C79" w14:textId="77777777" w:rsidR="007B46B4" w:rsidRDefault="007B46B4" w:rsidP="007B46B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1734942" y="0"/>
                            <a:ext cx="1986553" cy="1910191"/>
                            <a:chOff x="1734942" y="0"/>
                            <a:chExt cx="1986553" cy="1910191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 descr="N5_5.tif"/>
                            <pic:cNvPicPr/>
                          </pic:nvPicPr>
                          <pic:blipFill>
                            <a:blip r:embed="rId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4942" y="0"/>
                              <a:ext cx="1986553" cy="191019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TextBox 6"/>
                          <wps:cNvSpPr txBox="1"/>
                          <wps:spPr>
                            <a:xfrm>
                              <a:off x="1741207" y="0"/>
                              <a:ext cx="409301" cy="4390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52152D" w14:textId="77777777" w:rsidR="007B46B4" w:rsidRDefault="007B46B4" w:rsidP="007B46B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2099F" id="Group 11" o:spid="_x0000_s1026" style="position:absolute;margin-left:47.85pt;margin-top:17.1pt;width:350.9pt;height:182.5pt;z-index:251659264;mso-width-relative:margin;mso-height-relative:margin" coordorigin="-3944,-484" coordsize="41159,1958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">
                <v:group id="Group 2" o:spid="_x0000_s1027" style="position:absolute;left:-3944;top:-484;width:20561;height:19585" coordorigin="-3944,-484" coordsize="20562,19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YO8_5.tif" style="position:absolute;left:-3526;width:20143;height:19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NaC3DAAAA2gAAAA8AAABkcnMvZG93bnJldi54bWxEj0FrAjEUhO8F/0N4grea1YVSt0YRwdKD&#10;0qql9PjYPDeLm5eQRF3/fVMo9DjMzDfMfNnbTlwpxNaxgsm4AEFcO91yo+DzuHl8BhETssbOMSm4&#10;U4TlYvAwx0q7G+/pekiNyBCOFSowKflKylgbshjHzhNn7+SCxZRlaKQOeMtw28lpUTxJiy3nBYOe&#10;1obq8+FiFbxa/z6bBr/92pXbXff9Qbo0F6VGw371AiJRn/7Df+03raCE3yv5Bs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Q1oLcMAAADaAAAADwAAAAAAAAAAAAAAAACf&#10;AgAAZHJzL2Rvd25yZXYueG1sUEsFBgAAAAAEAAQA9wAAAI8DAAAAAA==&#10;">
                    <v:imagedata r:id="rId7" o:title="YO8_5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" o:spid="_x0000_s1029" type="#_x0000_t202" style="position:absolute;left:-3944;top:-484;width:4310;height:3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14:paraId="57157C79" w14:textId="77777777" w:rsidR="007B46B4" w:rsidRDefault="007B46B4" w:rsidP="007B46B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5" o:spid="_x0000_s1030" style="position:absolute;left:17349;width:19865;height:19101" coordorigin="17349" coordsize="19865,19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Picture 6" o:spid="_x0000_s1031" type="#_x0000_t75" alt="N5_5.tif" style="position:absolute;left:17349;width:19865;height:19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BQRfEAAAA2gAAAA8AAABkcnMvZG93bnJldi54bWxEj0uLwkAQhO8L/oehBS+LTnzgIzqKCIrH&#10;XeNBb02mTYKZnpgZNbu/3lkQ9lhU1VfUYtWYUjyodoVlBf1eBII4tbrgTMEx2XanIJxH1lhaJgU/&#10;5GC1bH0sMNb2yd/0OPhMBAi7GBXk3lexlC7NyaDr2Yo4eBdbG/RB1pnUNT4D3JRyEEVjabDgsJBj&#10;RZuc0uvhbhT84u101Vs5Gfbd1yzZfdrBORkp1Wk36zkIT43/D7/be61gDH9Xwg2Qy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BQRfEAAAA2gAAAA8AAAAAAAAAAAAAAAAA&#10;nwIAAGRycy9kb3ducmV2LnhtbFBLBQYAAAAABAAEAPcAAACQAwAAAAA=&#10;">
                    <v:imagedata r:id="rId8" o:title="N5_5"/>
                  </v:shape>
                  <v:shape id="TextBox 6" o:spid="_x0000_s1032" type="#_x0000_t202" style="position:absolute;left:17412;width:4093;height:43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Tj8YA&#10;AADaAAAADwAAAGRycy9kb3ducmV2LnhtbESPQWvCQBSE74X+h+UVepG6MYItqauIYhEUS9MeenzN&#10;viZps2/D7hqjv74rCD0OM/MNM533phEdOV9bVjAaJiCIC6trLhV8vK8fnkD4gKyxsUwKTuRhPru9&#10;mWKm7ZHfqMtDKSKEfYYKqhDaTEpfVGTQD21LHL1v6wyGKF0ptcNjhJtGpkkykQZrjgsVtrSsqPjN&#10;D0bB+dXtbJruXkZfn+O6C6vBz367V+r+rl88gwjUh//wtb3RCh7hciXe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sTj8YAAADaAAAADwAAAAAAAAAAAAAAAACYAgAAZHJz&#10;L2Rvd25yZXYueG1sUEsFBgAAAAAEAAQA9QAAAIsDAAAAAA==&#10;" filled="f" stroked="f">
                    <v:textbox>
                      <w:txbxContent>
                        <w:p w14:paraId="5152152D" w14:textId="77777777" w:rsidR="007B46B4" w:rsidRDefault="007B46B4" w:rsidP="007B46B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58F93FD2" w14:textId="18359C49" w:rsidR="007B46B4" w:rsidRPr="009747A7" w:rsidRDefault="007B46B4" w:rsidP="005A2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C1AD2" w14:textId="195DB25C" w:rsidR="00644C6A" w:rsidRPr="009747A7" w:rsidRDefault="006D6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7B46B4" w:rsidRPr="009747A7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46B4" w:rsidRPr="009747A7">
        <w:rPr>
          <w:rFonts w:ascii="Times New Roman" w:hAnsi="Times New Roman" w:cs="Times New Roman"/>
          <w:sz w:val="24"/>
          <w:szCs w:val="24"/>
        </w:rPr>
        <w:t xml:space="preserve"> TEM and HRTEM images for the NPs synthesized by solvothermal approach at different reaction times namely 0 (a)</w:t>
      </w:r>
      <w:r w:rsidR="00B72A95">
        <w:rPr>
          <w:rFonts w:ascii="Times New Roman" w:hAnsi="Times New Roman" w:cs="Times New Roman"/>
          <w:sz w:val="24"/>
          <w:szCs w:val="24"/>
        </w:rPr>
        <w:t xml:space="preserve"> </w:t>
      </w:r>
      <w:r w:rsidR="007B46B4" w:rsidRPr="009747A7">
        <w:rPr>
          <w:rFonts w:ascii="Times New Roman" w:hAnsi="Times New Roman" w:cs="Times New Roman"/>
          <w:sz w:val="24"/>
          <w:szCs w:val="24"/>
        </w:rPr>
        <w:t xml:space="preserve">and </w:t>
      </w:r>
      <w:r w:rsidR="00B72A95">
        <w:rPr>
          <w:rFonts w:ascii="Times New Roman" w:hAnsi="Times New Roman" w:cs="Times New Roman"/>
          <w:sz w:val="24"/>
          <w:szCs w:val="24"/>
        </w:rPr>
        <w:t>1.5</w:t>
      </w:r>
      <w:r w:rsidR="007B46B4" w:rsidRPr="009747A7">
        <w:rPr>
          <w:rFonts w:ascii="Times New Roman" w:hAnsi="Times New Roman" w:cs="Times New Roman"/>
          <w:sz w:val="24"/>
          <w:szCs w:val="24"/>
        </w:rPr>
        <w:t xml:space="preserve"> h (</w:t>
      </w:r>
      <w:r w:rsidR="00B72A95">
        <w:rPr>
          <w:rFonts w:ascii="Times New Roman" w:hAnsi="Times New Roman" w:cs="Times New Roman"/>
          <w:sz w:val="24"/>
          <w:szCs w:val="24"/>
        </w:rPr>
        <w:t>b</w:t>
      </w:r>
      <w:r w:rsidR="007B46B4" w:rsidRPr="009747A7">
        <w:rPr>
          <w:rFonts w:ascii="Times New Roman" w:hAnsi="Times New Roman" w:cs="Times New Roman"/>
          <w:sz w:val="24"/>
          <w:szCs w:val="24"/>
        </w:rPr>
        <w:t>).</w:t>
      </w:r>
    </w:p>
    <w:p w14:paraId="048B0A85" w14:textId="4A859149" w:rsidR="00F4351B" w:rsidRPr="009747A7" w:rsidRDefault="00F4351B" w:rsidP="00794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4FEF1" w14:textId="2B690BF5" w:rsidR="007B46B4" w:rsidRPr="009747A7" w:rsidRDefault="00F4351B" w:rsidP="00F43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>2.1</w:t>
      </w:r>
      <w:r w:rsidR="00D34573">
        <w:rPr>
          <w:rFonts w:ascii="Times New Roman" w:hAnsi="Times New Roman" w:cs="Times New Roman"/>
          <w:sz w:val="24"/>
          <w:szCs w:val="24"/>
        </w:rPr>
        <w:t xml:space="preserve">. </w:t>
      </w:r>
      <w:r w:rsidRPr="009747A7">
        <w:rPr>
          <w:rFonts w:ascii="Times New Roman" w:hAnsi="Times New Roman" w:cs="Times New Roman"/>
          <w:sz w:val="24"/>
          <w:szCs w:val="24"/>
        </w:rPr>
        <w:t xml:space="preserve">A 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Rietveld refinement was made for </w:t>
      </w:r>
      <w:r w:rsidR="007949F9" w:rsidRPr="009747A7">
        <w:rPr>
          <w:rFonts w:ascii="Times New Roman" w:hAnsi="Times New Roman" w:cs="Times New Roman"/>
          <w:sz w:val="24"/>
          <w:szCs w:val="24"/>
        </w:rPr>
        <w:t xml:space="preserve">the 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GaFeO#1 </w:t>
      </w:r>
      <w:r w:rsidR="007949F9" w:rsidRPr="009747A7">
        <w:rPr>
          <w:rFonts w:ascii="Times New Roman" w:hAnsi="Times New Roman" w:cs="Times New Roman"/>
          <w:sz w:val="24"/>
          <w:szCs w:val="24"/>
        </w:rPr>
        <w:t>sample. The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 fi</w:t>
      </w:r>
      <w:r w:rsidR="007949F9" w:rsidRPr="009747A7">
        <w:rPr>
          <w:rFonts w:ascii="Times New Roman" w:hAnsi="Times New Roman" w:cs="Times New Roman"/>
          <w:sz w:val="24"/>
          <w:szCs w:val="24"/>
        </w:rPr>
        <w:t>l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e </w:t>
      </w:r>
      <w:r w:rsidR="007949F9" w:rsidRPr="009747A7">
        <w:rPr>
          <w:rFonts w:ascii="Times New Roman" w:hAnsi="Times New Roman" w:cs="Times New Roman"/>
          <w:sz w:val="24"/>
          <w:szCs w:val="24"/>
        </w:rPr>
        <w:t>used for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 Ga</w:t>
      </w:r>
      <w:r w:rsidR="00244518" w:rsidRPr="009747A7">
        <w:rPr>
          <w:rFonts w:ascii="Times New Roman" w:hAnsi="Times New Roman" w:cs="Times New Roman"/>
          <w:sz w:val="24"/>
          <w:szCs w:val="24"/>
          <w:vertAlign w:val="subscript"/>
        </w:rPr>
        <w:t>0.9</w:t>
      </w:r>
      <w:r w:rsidR="00244518" w:rsidRPr="009747A7">
        <w:rPr>
          <w:rFonts w:ascii="Times New Roman" w:hAnsi="Times New Roman" w:cs="Times New Roman"/>
          <w:sz w:val="24"/>
          <w:szCs w:val="24"/>
        </w:rPr>
        <w:t>Fe</w:t>
      </w:r>
      <w:r w:rsidR="00244518" w:rsidRPr="009747A7">
        <w:rPr>
          <w:rFonts w:ascii="Times New Roman" w:hAnsi="Times New Roman" w:cs="Times New Roman"/>
          <w:sz w:val="24"/>
          <w:szCs w:val="24"/>
          <w:vertAlign w:val="subscript"/>
        </w:rPr>
        <w:t>2.1</w:t>
      </w:r>
      <w:r w:rsidR="00244518" w:rsidRPr="009747A7">
        <w:rPr>
          <w:rFonts w:ascii="Times New Roman" w:hAnsi="Times New Roman" w:cs="Times New Roman"/>
          <w:sz w:val="24"/>
          <w:szCs w:val="24"/>
        </w:rPr>
        <w:t>O</w:t>
      </w:r>
      <w:r w:rsidR="00244518" w:rsidRPr="009747A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 spinel structure was PDF 074-2226.</w:t>
      </w:r>
      <w:r w:rsidR="007949F9" w:rsidRPr="009747A7">
        <w:rPr>
          <w:rFonts w:ascii="Times New Roman" w:hAnsi="Times New Roman" w:cs="Times New Roman"/>
          <w:sz w:val="24"/>
          <w:szCs w:val="24"/>
        </w:rPr>
        <w:t xml:space="preserve"> For the GaFeO#2 sample, where a lot of amorphous phase is </w:t>
      </w:r>
      <w:r w:rsidR="007949F9" w:rsidRPr="009747A7">
        <w:rPr>
          <w:rFonts w:ascii="Times New Roman" w:hAnsi="Times New Roman" w:cs="Times New Roman"/>
          <w:sz w:val="24"/>
          <w:szCs w:val="24"/>
        </w:rPr>
        <w:lastRenderedPageBreak/>
        <w:t>present, the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 </w:t>
      </w:r>
      <w:r w:rsidR="007949F9" w:rsidRPr="009747A7">
        <w:rPr>
          <w:rFonts w:ascii="Times New Roman" w:hAnsi="Times New Roman" w:cs="Times New Roman"/>
          <w:sz w:val="24"/>
          <w:szCs w:val="24"/>
        </w:rPr>
        <w:t xml:space="preserve">fitting </w:t>
      </w:r>
      <w:r w:rsidR="00244518" w:rsidRPr="009747A7">
        <w:rPr>
          <w:rFonts w:ascii="Times New Roman" w:hAnsi="Times New Roman" w:cs="Times New Roman"/>
          <w:sz w:val="24"/>
          <w:szCs w:val="24"/>
        </w:rPr>
        <w:t xml:space="preserve">convergence </w:t>
      </w:r>
      <w:r w:rsidR="007949F9" w:rsidRPr="009747A7">
        <w:rPr>
          <w:rFonts w:ascii="Times New Roman" w:hAnsi="Times New Roman" w:cs="Times New Roman"/>
          <w:sz w:val="24"/>
          <w:szCs w:val="24"/>
        </w:rPr>
        <w:t>could not be reached.</w:t>
      </w:r>
      <w:r w:rsidR="00063519" w:rsidRPr="009747A7">
        <w:rPr>
          <w:rFonts w:ascii="Times New Roman" w:hAnsi="Times New Roman" w:cs="Times New Roman"/>
          <w:sz w:val="24"/>
          <w:szCs w:val="24"/>
        </w:rPr>
        <w:t xml:space="preserve"> </w:t>
      </w:r>
      <w:r w:rsidR="007949F9" w:rsidRPr="009747A7">
        <w:rPr>
          <w:rFonts w:ascii="Times New Roman" w:hAnsi="Times New Roman" w:cs="Times New Roman"/>
          <w:sz w:val="24"/>
          <w:szCs w:val="24"/>
        </w:rPr>
        <w:t>The fitting of XRD patterns</w:t>
      </w:r>
      <w:r w:rsidRPr="009747A7">
        <w:rPr>
          <w:rFonts w:ascii="Times New Roman" w:hAnsi="Times New Roman" w:cs="Times New Roman"/>
          <w:sz w:val="24"/>
          <w:szCs w:val="24"/>
        </w:rPr>
        <w:t>,</w:t>
      </w:r>
      <w:r w:rsidR="007949F9" w:rsidRPr="009747A7">
        <w:rPr>
          <w:rFonts w:ascii="Times New Roman" w:hAnsi="Times New Roman" w:cs="Times New Roman"/>
          <w:sz w:val="24"/>
          <w:szCs w:val="24"/>
        </w:rPr>
        <w:t xml:space="preserve"> as resulted from Rietveld analysis</w:t>
      </w:r>
      <w:r w:rsidRPr="009747A7">
        <w:rPr>
          <w:rFonts w:ascii="Times New Roman" w:hAnsi="Times New Roman" w:cs="Times New Roman"/>
          <w:sz w:val="24"/>
          <w:szCs w:val="24"/>
        </w:rPr>
        <w:t>,</w:t>
      </w:r>
      <w:r w:rsidR="007949F9" w:rsidRPr="009747A7">
        <w:rPr>
          <w:rFonts w:ascii="Times New Roman" w:hAnsi="Times New Roman" w:cs="Times New Roman"/>
          <w:sz w:val="24"/>
          <w:szCs w:val="24"/>
        </w:rPr>
        <w:t xml:space="preserve"> is shown in Figure S2. </w:t>
      </w:r>
    </w:p>
    <w:p w14:paraId="24B5ECA2" w14:textId="32266483" w:rsidR="005D0F80" w:rsidRDefault="00F4351B" w:rsidP="00717161">
      <w:pPr>
        <w:snapToGrid w:val="0"/>
        <w:spacing w:after="0" w:line="360" w:lineRule="auto"/>
        <w:ind w:firstLine="720"/>
        <w:jc w:val="both"/>
        <w:rPr>
          <w:rFonts w:ascii="Times New Roman" w:eastAsia="MS PGothic" w:hAnsi="Times New Roman" w:cs="Times New Roman"/>
          <w:sz w:val="24"/>
          <w:szCs w:val="24"/>
        </w:rPr>
      </w:pPr>
      <w:r w:rsidRPr="009747A7">
        <w:rPr>
          <w:rFonts w:ascii="Times New Roman" w:eastAsia="MS PGothic" w:hAnsi="Times New Roman" w:cs="Times New Roman"/>
          <w:sz w:val="24"/>
          <w:szCs w:val="24"/>
        </w:rPr>
        <w:t>The convergence of the fitting process is represented by the different figures of merit whose values are given in Table S1.</w:t>
      </w:r>
    </w:p>
    <w:p w14:paraId="5612165B" w14:textId="77777777" w:rsidR="00D34573" w:rsidRPr="009747A7" w:rsidRDefault="00D34573" w:rsidP="00F4351B">
      <w:pPr>
        <w:snapToGrid w:val="0"/>
        <w:spacing w:after="0" w:line="360" w:lineRule="auto"/>
        <w:ind w:firstLine="720"/>
        <w:rPr>
          <w:rFonts w:ascii="Times New Roman" w:eastAsia="MS PGothic" w:hAnsi="Times New Roman" w:cs="Times New Roman"/>
          <w:sz w:val="24"/>
          <w:szCs w:val="24"/>
        </w:rPr>
      </w:pPr>
    </w:p>
    <w:p w14:paraId="06217E4F" w14:textId="6F47185E" w:rsidR="00F4351B" w:rsidRPr="009747A7" w:rsidRDefault="00F4351B" w:rsidP="005D0F80">
      <w:pPr>
        <w:snapToGrid w:val="0"/>
        <w:rPr>
          <w:rFonts w:ascii="Times New Roman" w:eastAsia="MS PGothic" w:hAnsi="Times New Roman" w:cs="Times New Roman"/>
          <w:sz w:val="24"/>
          <w:szCs w:val="24"/>
        </w:rPr>
      </w:pPr>
      <w:r w:rsidRPr="009747A7">
        <w:rPr>
          <w:rFonts w:ascii="Times New Roman" w:eastAsia="MS PGothic" w:hAnsi="Times New Roman" w:cs="Times New Roman"/>
          <w:sz w:val="24"/>
          <w:szCs w:val="24"/>
        </w:rPr>
        <w:t>Table S1. Values of figure of merit as resulted from Rietveld analysis of XRD patterns for GaFeO#1 sample.</w:t>
      </w:r>
    </w:p>
    <w:tbl>
      <w:tblPr>
        <w:tblW w:w="90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2"/>
        <w:gridCol w:w="1134"/>
        <w:gridCol w:w="1276"/>
        <w:gridCol w:w="2113"/>
      </w:tblGrid>
      <w:tr w:rsidR="005D0F80" w:rsidRPr="009747A7" w14:paraId="0CBDB41D" w14:textId="77777777" w:rsidTr="005D0F80">
        <w:tc>
          <w:tcPr>
            <w:tcW w:w="1560" w:type="dxa"/>
            <w:shd w:val="clear" w:color="auto" w:fill="auto"/>
          </w:tcPr>
          <w:p w14:paraId="7243BA39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Data set name</w:t>
            </w:r>
          </w:p>
        </w:tc>
        <w:tc>
          <w:tcPr>
            <w:tcW w:w="992" w:type="dxa"/>
            <w:shd w:val="clear" w:color="auto" w:fill="auto"/>
          </w:tcPr>
          <w:p w14:paraId="2B4BFF77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Rwp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D943B4B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992" w:type="dxa"/>
            <w:shd w:val="clear" w:color="auto" w:fill="auto"/>
          </w:tcPr>
          <w:p w14:paraId="5AB37586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Re</w:t>
            </w:r>
          </w:p>
        </w:tc>
        <w:tc>
          <w:tcPr>
            <w:tcW w:w="1134" w:type="dxa"/>
            <w:shd w:val="clear" w:color="auto" w:fill="auto"/>
          </w:tcPr>
          <w:p w14:paraId="31B0883F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  <w:shd w:val="clear" w:color="auto" w:fill="auto"/>
          </w:tcPr>
          <w:p w14:paraId="5C67A84F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Chi^2</w:t>
            </w:r>
          </w:p>
        </w:tc>
        <w:tc>
          <w:tcPr>
            <w:tcW w:w="2113" w:type="dxa"/>
            <w:shd w:val="clear" w:color="auto" w:fill="auto"/>
          </w:tcPr>
          <w:p w14:paraId="0FB0CD39" w14:textId="77777777" w:rsidR="005D0F80" w:rsidRPr="009747A7" w:rsidRDefault="005D0F80" w:rsidP="003438A6">
            <w:pPr>
              <w:snapToGrid w:val="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Maximum shift/</w:t>
            </w:r>
            <w:proofErr w:type="spellStart"/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e.s.d</w:t>
            </w:r>
            <w:proofErr w:type="spellEnd"/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.</w:t>
            </w:r>
          </w:p>
        </w:tc>
      </w:tr>
      <w:tr w:rsidR="005D0F80" w:rsidRPr="009747A7" w14:paraId="03F973C2" w14:textId="77777777" w:rsidTr="00B72A95">
        <w:trPr>
          <w:trHeight w:hRule="exact" w:val="480"/>
        </w:trPr>
        <w:tc>
          <w:tcPr>
            <w:tcW w:w="1560" w:type="dxa"/>
            <w:shd w:val="clear" w:color="auto" w:fill="auto"/>
            <w:vAlign w:val="bottom"/>
          </w:tcPr>
          <w:p w14:paraId="64B37D0C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Ga Fe O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D11E42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82AF34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8846F1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165880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1.2911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4E153E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1.6669</w:t>
            </w:r>
          </w:p>
        </w:tc>
        <w:tc>
          <w:tcPr>
            <w:tcW w:w="2113" w:type="dxa"/>
            <w:shd w:val="clear" w:color="auto" w:fill="auto"/>
            <w:vAlign w:val="bottom"/>
          </w:tcPr>
          <w:p w14:paraId="6691D732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0.09</w:t>
            </w:r>
          </w:p>
        </w:tc>
      </w:tr>
    </w:tbl>
    <w:p w14:paraId="43CFA9AB" w14:textId="77777777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10ACD8BF" w14:textId="1CA800FD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D8875E" wp14:editId="43BB849A">
            <wp:simplePos x="0" y="0"/>
            <wp:positionH relativeFrom="column">
              <wp:posOffset>1687830</wp:posOffset>
            </wp:positionH>
            <wp:positionV relativeFrom="paragraph">
              <wp:posOffset>0</wp:posOffset>
            </wp:positionV>
            <wp:extent cx="2636520" cy="2160905"/>
            <wp:effectExtent l="0" t="0" r="0" b="0"/>
            <wp:wrapSquare wrapText="bothSides"/>
            <wp:docPr id="11" name="Picture 11" descr="H:\Ovidiu\amalia\Figs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Ovidiu\amalia\Figs\Fig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3BFC6" w14:textId="25ADEE9F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57A8079D" w14:textId="71F2D145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6438FD08" w14:textId="29343769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7950046E" w14:textId="34AEEDF6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0DC6D8B7" w14:textId="129C342B" w:rsidR="00F4351B" w:rsidRPr="009747A7" w:rsidRDefault="00F4351B">
      <w:pPr>
        <w:rPr>
          <w:rFonts w:ascii="Times New Roman" w:hAnsi="Times New Roman" w:cs="Times New Roman"/>
          <w:sz w:val="24"/>
          <w:szCs w:val="24"/>
        </w:rPr>
      </w:pPr>
    </w:p>
    <w:p w14:paraId="27BE4F41" w14:textId="5E5DEA3A" w:rsidR="007B46B4" w:rsidRPr="009747A7" w:rsidRDefault="007B46B4">
      <w:pPr>
        <w:rPr>
          <w:rFonts w:ascii="Times New Roman" w:hAnsi="Times New Roman" w:cs="Times New Roman"/>
          <w:sz w:val="24"/>
          <w:szCs w:val="24"/>
        </w:rPr>
      </w:pPr>
    </w:p>
    <w:p w14:paraId="741EC398" w14:textId="662FAE54" w:rsidR="00F4351B" w:rsidRPr="009747A7" w:rsidRDefault="00F4351B" w:rsidP="00F4351B">
      <w:pPr>
        <w:autoSpaceDE w:val="0"/>
        <w:autoSpaceDN w:val="0"/>
        <w:jc w:val="center"/>
        <w:rPr>
          <w:rFonts w:ascii="Times New Roman" w:eastAsia="MS PGothic" w:hAnsi="Times New Roman" w:cs="Times New Roman"/>
          <w:sz w:val="24"/>
          <w:szCs w:val="24"/>
        </w:rPr>
      </w:pPr>
      <w:r w:rsidRPr="009747A7">
        <w:rPr>
          <w:rFonts w:ascii="Times New Roman" w:eastAsia="MS PGothic" w:hAnsi="Times New Roman" w:cs="Times New Roman"/>
          <w:sz w:val="24"/>
          <w:szCs w:val="24"/>
        </w:rPr>
        <w:t>Fig</w:t>
      </w:r>
      <w:r w:rsidR="006D6B3E">
        <w:rPr>
          <w:rFonts w:ascii="Times New Roman" w:eastAsia="MS PGothic" w:hAnsi="Times New Roman" w:cs="Times New Roman"/>
          <w:sz w:val="24"/>
          <w:szCs w:val="24"/>
        </w:rPr>
        <w:t>ure</w:t>
      </w:r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S2 </w:t>
      </w:r>
      <w:proofErr w:type="gramStart"/>
      <w:r w:rsidRPr="009747A7">
        <w:rPr>
          <w:rFonts w:ascii="Times New Roman" w:eastAsia="MS PGothic" w:hAnsi="Times New Roman" w:cs="Times New Roman"/>
          <w:sz w:val="24"/>
          <w:szCs w:val="24"/>
        </w:rPr>
        <w:t>The</w:t>
      </w:r>
      <w:proofErr w:type="gramEnd"/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</w:t>
      </w:r>
      <w:r w:rsidR="00E0135F" w:rsidRPr="009747A7">
        <w:rPr>
          <w:rFonts w:ascii="Times New Roman" w:eastAsia="MS PGothic" w:hAnsi="Times New Roman" w:cs="Times New Roman"/>
          <w:sz w:val="24"/>
          <w:szCs w:val="24"/>
        </w:rPr>
        <w:t>fit</w:t>
      </w:r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of </w:t>
      </w:r>
      <w:proofErr w:type="spellStart"/>
      <w:r w:rsidRPr="009747A7">
        <w:rPr>
          <w:rFonts w:ascii="Times New Roman" w:eastAsia="MS PGothic" w:hAnsi="Times New Roman" w:cs="Times New Roman"/>
          <w:sz w:val="24"/>
          <w:szCs w:val="24"/>
        </w:rPr>
        <w:t>XRD</w:t>
      </w:r>
      <w:proofErr w:type="spellEnd"/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patterns as resulted from Rietveld analysis</w:t>
      </w:r>
    </w:p>
    <w:p w14:paraId="157EAEE2" w14:textId="77777777" w:rsidR="00F4351B" w:rsidRPr="009747A7" w:rsidRDefault="00F4351B" w:rsidP="00F4351B">
      <w:pPr>
        <w:autoSpaceDE w:val="0"/>
        <w:autoSpaceDN w:val="0"/>
        <w:spacing w:after="0" w:line="360" w:lineRule="auto"/>
        <w:jc w:val="center"/>
        <w:rPr>
          <w:rFonts w:ascii="Times New Roman" w:eastAsia="MS PGothic" w:hAnsi="Times New Roman" w:cs="Times New Roman"/>
          <w:sz w:val="24"/>
          <w:szCs w:val="24"/>
        </w:rPr>
      </w:pPr>
    </w:p>
    <w:p w14:paraId="1055DEFB" w14:textId="73AAAFDB" w:rsidR="005D0F80" w:rsidRPr="009747A7" w:rsidRDefault="00F4351B" w:rsidP="00F4351B">
      <w:pPr>
        <w:autoSpaceDE w:val="0"/>
        <w:autoSpaceDN w:val="0"/>
        <w:spacing w:after="0" w:line="360" w:lineRule="auto"/>
        <w:jc w:val="both"/>
        <w:rPr>
          <w:rFonts w:ascii="Times New Roman" w:eastAsia="MS PGothic" w:hAnsi="Times New Roman" w:cs="Times New Roman"/>
          <w:sz w:val="24"/>
          <w:szCs w:val="24"/>
        </w:rPr>
      </w:pPr>
      <w:r w:rsidRPr="009747A7">
        <w:rPr>
          <w:rFonts w:ascii="Times New Roman" w:eastAsia="MS PGothic" w:hAnsi="Times New Roman" w:cs="Times New Roman"/>
          <w:sz w:val="24"/>
          <w:szCs w:val="24"/>
        </w:rPr>
        <w:t>2.2</w:t>
      </w:r>
      <w:r w:rsidR="00D34573">
        <w:rPr>
          <w:rFonts w:ascii="Times New Roman" w:eastAsia="MS PGothic" w:hAnsi="Times New Roman" w:cs="Times New Roman"/>
          <w:sz w:val="24"/>
          <w:szCs w:val="24"/>
        </w:rPr>
        <w:t>.</w:t>
      </w:r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The lattice parameters as resulted from the analysis of XRD patterns for sample GaFeO#1 </w:t>
      </w:r>
      <w:r w:rsidR="00717161" w:rsidRPr="009747A7">
        <w:rPr>
          <w:rFonts w:ascii="Times New Roman" w:eastAsia="MS PGothic" w:hAnsi="Times New Roman" w:cs="Times New Roman"/>
          <w:sz w:val="24"/>
          <w:szCs w:val="24"/>
        </w:rPr>
        <w:t>are</w:t>
      </w:r>
      <w:r w:rsidRPr="009747A7">
        <w:rPr>
          <w:rFonts w:ascii="Times New Roman" w:eastAsia="MS PGothic" w:hAnsi="Times New Roman" w:cs="Times New Roman"/>
          <w:sz w:val="24"/>
          <w:szCs w:val="24"/>
        </w:rPr>
        <w:t xml:space="preserve"> given in Table S2. The demined value of the lattice constant a=b=c is by ~0.07% smaller than the nominal value of 8.377 Å provided by the mentioned PDF.</w:t>
      </w:r>
    </w:p>
    <w:p w14:paraId="495809D7" w14:textId="2276FBF0" w:rsidR="005D0F80" w:rsidRPr="009747A7" w:rsidRDefault="005D0F80" w:rsidP="00F4351B">
      <w:pPr>
        <w:snapToGrid w:val="0"/>
        <w:spacing w:after="0" w:line="360" w:lineRule="auto"/>
        <w:jc w:val="both"/>
        <w:rPr>
          <w:rFonts w:ascii="Times New Roman" w:eastAsia="MS PGothic" w:hAnsi="Times New Roman" w:cs="Times New Roman"/>
          <w:sz w:val="24"/>
          <w:szCs w:val="24"/>
        </w:rPr>
      </w:pPr>
    </w:p>
    <w:p w14:paraId="144CA07A" w14:textId="5B1EE0BE" w:rsidR="005D0F80" w:rsidRPr="009747A7" w:rsidRDefault="00F4351B" w:rsidP="00F4351B">
      <w:pPr>
        <w:snapToGrid w:val="0"/>
        <w:spacing w:after="0" w:line="360" w:lineRule="auto"/>
        <w:rPr>
          <w:rFonts w:ascii="Times New Roman" w:eastAsia="MS PGothic" w:hAnsi="Times New Roman" w:cs="Times New Roman"/>
          <w:sz w:val="24"/>
          <w:szCs w:val="24"/>
        </w:rPr>
      </w:pPr>
      <w:r w:rsidRPr="009747A7">
        <w:rPr>
          <w:rFonts w:ascii="Times New Roman" w:eastAsia="MS PGothic" w:hAnsi="Times New Roman" w:cs="Times New Roman"/>
          <w:sz w:val="24"/>
          <w:szCs w:val="24"/>
        </w:rPr>
        <w:t>Table S2 Lattice parameters as resulted from the diffraction patterns.</w:t>
      </w:r>
    </w:p>
    <w:tbl>
      <w:tblPr>
        <w:tblW w:w="92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54"/>
        <w:gridCol w:w="1154"/>
        <w:gridCol w:w="1154"/>
        <w:gridCol w:w="1155"/>
        <w:gridCol w:w="1154"/>
        <w:gridCol w:w="1154"/>
        <w:gridCol w:w="1155"/>
      </w:tblGrid>
      <w:tr w:rsidR="005D0F80" w:rsidRPr="009747A7" w14:paraId="4D5FBB5D" w14:textId="77777777" w:rsidTr="00B72A95">
        <w:tc>
          <w:tcPr>
            <w:tcW w:w="1134" w:type="dxa"/>
            <w:shd w:val="clear" w:color="auto" w:fill="auto"/>
            <w:vAlign w:val="center"/>
          </w:tcPr>
          <w:p w14:paraId="5AB52BD4" w14:textId="77777777" w:rsidR="005D0F80" w:rsidRPr="009747A7" w:rsidRDefault="005D0F80" w:rsidP="00B72A95">
            <w:pPr>
              <w:snapToGrid w:val="0"/>
              <w:spacing w:line="240" w:lineRule="auto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Phase name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35F571A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a(A)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B9D80A6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b(A)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45D320D" w14:textId="77777777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c(A)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655FD15" w14:textId="5ABAC24C" w:rsidR="005D0F80" w:rsidRPr="009747A7" w:rsidRDefault="00F4351B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α</w:t>
            </w:r>
            <w:r w:rsidR="005D0F80"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BDAD8BB" w14:textId="09513CFA" w:rsidR="005D0F80" w:rsidRPr="009747A7" w:rsidRDefault="00F4351B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β </w:t>
            </w:r>
            <w:r w:rsidR="005D0F80"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5B9706D" w14:textId="227C61D0" w:rsidR="005D0F80" w:rsidRPr="009747A7" w:rsidRDefault="00F4351B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γ </w:t>
            </w:r>
            <w:r w:rsidR="005D0F80"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(deg)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61ACE0F" w14:textId="71BD25CE" w:rsidR="005D0F80" w:rsidRPr="009747A7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V(</w:t>
            </w:r>
            <w:r w:rsidR="00F4351B"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Å</w:t>
            </w:r>
            <w:r w:rsidRPr="009747A7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3</w:t>
            </w: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t>)</w:t>
            </w:r>
          </w:p>
        </w:tc>
      </w:tr>
      <w:tr w:rsidR="005D0F80" w:rsidRPr="009747A7" w14:paraId="1703E68E" w14:textId="77777777" w:rsidTr="00B72A95">
        <w:trPr>
          <w:trHeight w:hRule="exact" w:val="934"/>
        </w:trPr>
        <w:tc>
          <w:tcPr>
            <w:tcW w:w="1134" w:type="dxa"/>
            <w:shd w:val="clear" w:color="auto" w:fill="auto"/>
            <w:vAlign w:val="center"/>
          </w:tcPr>
          <w:p w14:paraId="6CA3B52D" w14:textId="77777777" w:rsidR="005D0F80" w:rsidRPr="009747A7" w:rsidRDefault="005D0F80" w:rsidP="00B72A95">
            <w:pPr>
              <w:snapToGrid w:val="0"/>
              <w:spacing w:line="240" w:lineRule="auto"/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MS PGothic" w:hAnsi="Times New Roman" w:cs="Times New Roman"/>
                <w:sz w:val="24"/>
                <w:szCs w:val="24"/>
              </w:rPr>
              <w:lastRenderedPageBreak/>
              <w:t>Iron Gallium Oxide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F6A69BF" w14:textId="77777777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8.3713(3)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0679B88" w14:textId="77777777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8.3713(3)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1C66D65" w14:textId="77777777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8.3713(3)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45FB659" w14:textId="690E05E1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90.00000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6E35B82" w14:textId="0DE61ABD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90.00000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B3A68A4" w14:textId="2F7A9D02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90.00000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ACD09F6" w14:textId="77777777" w:rsidR="005D0F80" w:rsidRPr="00B72A95" w:rsidRDefault="005D0F80" w:rsidP="00B72A95">
            <w:pPr>
              <w:snapToGrid w:val="0"/>
              <w:jc w:val="center"/>
              <w:rPr>
                <w:rFonts w:ascii="Times New Roman" w:eastAsia="MS PGothic" w:hAnsi="Times New Roman" w:cs="Times New Roman"/>
              </w:rPr>
            </w:pPr>
            <w:r w:rsidRPr="00B72A95">
              <w:rPr>
                <w:rFonts w:ascii="Times New Roman" w:eastAsia="MS PGothic" w:hAnsi="Times New Roman" w:cs="Times New Roman"/>
              </w:rPr>
              <w:t>586.64(3)</w:t>
            </w:r>
          </w:p>
        </w:tc>
      </w:tr>
    </w:tbl>
    <w:p w14:paraId="0BB0944E" w14:textId="0C16079C" w:rsidR="005D0F80" w:rsidRPr="009747A7" w:rsidRDefault="005D0F80" w:rsidP="005D0F80">
      <w:pPr>
        <w:snapToGrid w:val="0"/>
        <w:rPr>
          <w:rFonts w:ascii="Times New Roman" w:eastAsia="MS PGothic" w:hAnsi="Times New Roman" w:cs="Times New Roman"/>
          <w:sz w:val="24"/>
          <w:szCs w:val="24"/>
        </w:rPr>
      </w:pPr>
    </w:p>
    <w:p w14:paraId="04D7AB9D" w14:textId="2F3202C1" w:rsidR="00C01A87" w:rsidRDefault="00F4351B">
      <w:pPr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>3</w:t>
      </w:r>
      <w:r w:rsidR="00F36ECB" w:rsidRPr="009747A7">
        <w:rPr>
          <w:rFonts w:ascii="Times New Roman" w:hAnsi="Times New Roman" w:cs="Times New Roman"/>
          <w:sz w:val="24"/>
          <w:szCs w:val="24"/>
        </w:rPr>
        <w:t>. XPS line positions and normalized integral intensities</w:t>
      </w:r>
    </w:p>
    <w:p w14:paraId="45F62C68" w14:textId="5087EC11" w:rsidR="006D6B3E" w:rsidRPr="009747A7" w:rsidRDefault="006D6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XPS </w:t>
      </w:r>
      <w:r w:rsidR="008C5726">
        <w:rPr>
          <w:rFonts w:ascii="Times New Roman" w:hAnsi="Times New Roman" w:cs="Times New Roman"/>
          <w:sz w:val="24"/>
          <w:szCs w:val="24"/>
        </w:rPr>
        <w:t>spectra</w:t>
      </w:r>
      <w:r w:rsidR="008C5726">
        <w:rPr>
          <w:rFonts w:ascii="Times New Roman" w:hAnsi="Times New Roman" w:cs="Times New Roman"/>
          <w:sz w:val="24"/>
          <w:szCs w:val="24"/>
        </w:rPr>
        <w:t xml:space="preserve"> of the C 1</w:t>
      </w:r>
      <w:r w:rsidR="008C5726" w:rsidRPr="008C5726">
        <w:rPr>
          <w:rFonts w:ascii="Times New Roman" w:hAnsi="Times New Roman" w:cs="Times New Roman"/>
          <w:i/>
          <w:sz w:val="24"/>
          <w:szCs w:val="24"/>
        </w:rPr>
        <w:t>s</w:t>
      </w:r>
      <w:r w:rsidR="008C5726">
        <w:rPr>
          <w:rFonts w:ascii="Times New Roman" w:hAnsi="Times New Roman" w:cs="Times New Roman"/>
          <w:sz w:val="24"/>
          <w:szCs w:val="24"/>
        </w:rPr>
        <w:t xml:space="preserve"> core-level assigned to</w:t>
      </w:r>
      <w:r>
        <w:rPr>
          <w:rFonts w:ascii="Times New Roman" w:hAnsi="Times New Roman" w:cs="Times New Roman"/>
          <w:sz w:val="24"/>
          <w:szCs w:val="24"/>
        </w:rPr>
        <w:t xml:space="preserve"> carbon residues onto the surface of the NPs are shown in Figures S3 and S4 respectively.</w:t>
      </w:r>
    </w:p>
    <w:p w14:paraId="168507AF" w14:textId="306FD1D0" w:rsidR="008C5726" w:rsidRDefault="002F0483" w:rsidP="002F04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4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36C7F" wp14:editId="763A638E">
            <wp:extent cx="2280213" cy="1645067"/>
            <wp:effectExtent l="0" t="0" r="6350" b="0"/>
            <wp:docPr id="8" name="Picture 8" descr="H:\Ovidiu\amalia\Figs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Ovidiu\amalia\Figs\Fig 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29" cy="16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6FCF" w14:textId="3CA83D1A" w:rsidR="002F0483" w:rsidRDefault="002F0483" w:rsidP="002F04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S3. XPS spectrum of C 1s core-level for GaFeO#</w:t>
      </w:r>
      <w:r w:rsidR="00CB4845">
        <w:rPr>
          <w:rFonts w:ascii="Times New Roman" w:hAnsi="Times New Roman" w:cs="Times New Roman"/>
          <w:sz w:val="24"/>
          <w:szCs w:val="24"/>
        </w:rPr>
        <w:t>1 sample.</w:t>
      </w:r>
    </w:p>
    <w:p w14:paraId="08847967" w14:textId="77777777" w:rsidR="008C5726" w:rsidRDefault="008C5726" w:rsidP="00F43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21A11" w14:textId="77777777" w:rsidR="008C5726" w:rsidRDefault="008C5726" w:rsidP="00F43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A3EB7" w14:textId="0D7BBE50" w:rsidR="002F0483" w:rsidRDefault="002F0483" w:rsidP="002F04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4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987C5E" wp14:editId="3EE6DBC8">
            <wp:extent cx="2314937" cy="1742878"/>
            <wp:effectExtent l="0" t="0" r="0" b="0"/>
            <wp:docPr id="9" name="Picture 9" descr="H:\Ovidiu\amalia\Figs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Ovidiu\amalia\Figs\Fig 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86" cy="174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A1440" w14:textId="281C1AF2" w:rsidR="00CB4845" w:rsidRDefault="00CB4845" w:rsidP="00CB48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>. XPS spectrum of C 1s core-level for GaFeO#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sample.</w:t>
      </w:r>
      <w:r>
        <w:rPr>
          <w:rFonts w:ascii="Times New Roman" w:hAnsi="Times New Roman" w:cs="Times New Roman"/>
          <w:sz w:val="24"/>
          <w:szCs w:val="24"/>
        </w:rPr>
        <w:t xml:space="preserve"> One can observe that the C=O position is missing here.</w:t>
      </w:r>
    </w:p>
    <w:p w14:paraId="1D3CD34F" w14:textId="77777777" w:rsidR="00CB4845" w:rsidRDefault="00CB4845" w:rsidP="002F04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D5240" w14:textId="5A5C0051" w:rsidR="005A2872" w:rsidRPr="009747A7" w:rsidRDefault="00E554F3" w:rsidP="00F43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>Table</w:t>
      </w:r>
      <w:r w:rsidR="005A2872" w:rsidRPr="009747A7">
        <w:rPr>
          <w:rFonts w:ascii="Times New Roman" w:hAnsi="Times New Roman" w:cs="Times New Roman"/>
          <w:sz w:val="24"/>
          <w:szCs w:val="24"/>
        </w:rPr>
        <w:t>s</w:t>
      </w:r>
      <w:r w:rsidRPr="009747A7">
        <w:rPr>
          <w:rFonts w:ascii="Times New Roman" w:hAnsi="Times New Roman" w:cs="Times New Roman"/>
          <w:sz w:val="24"/>
          <w:szCs w:val="24"/>
        </w:rPr>
        <w:t xml:space="preserve"> S</w:t>
      </w:r>
      <w:r w:rsidR="00F4351B" w:rsidRPr="009747A7">
        <w:rPr>
          <w:rFonts w:ascii="Times New Roman" w:hAnsi="Times New Roman" w:cs="Times New Roman"/>
          <w:sz w:val="24"/>
          <w:szCs w:val="24"/>
        </w:rPr>
        <w:t>3</w:t>
      </w:r>
      <w:r w:rsidR="005A2872" w:rsidRPr="009747A7">
        <w:rPr>
          <w:rFonts w:ascii="Times New Roman" w:hAnsi="Times New Roman" w:cs="Times New Roman"/>
          <w:sz w:val="24"/>
          <w:szCs w:val="24"/>
        </w:rPr>
        <w:t xml:space="preserve"> and S</w:t>
      </w:r>
      <w:r w:rsidR="00F4351B" w:rsidRPr="009747A7">
        <w:rPr>
          <w:rFonts w:ascii="Times New Roman" w:hAnsi="Times New Roman" w:cs="Times New Roman"/>
          <w:sz w:val="24"/>
          <w:szCs w:val="24"/>
        </w:rPr>
        <w:t>4</w:t>
      </w:r>
      <w:r w:rsidR="005A2872" w:rsidRPr="009747A7">
        <w:rPr>
          <w:rFonts w:ascii="Times New Roman" w:hAnsi="Times New Roman" w:cs="Times New Roman"/>
          <w:sz w:val="24"/>
          <w:szCs w:val="24"/>
        </w:rPr>
        <w:t xml:space="preserve"> summarize the</w:t>
      </w:r>
      <w:r w:rsidRPr="009747A7">
        <w:rPr>
          <w:rFonts w:ascii="Times New Roman" w:hAnsi="Times New Roman" w:cs="Times New Roman"/>
          <w:sz w:val="24"/>
          <w:szCs w:val="24"/>
        </w:rPr>
        <w:t xml:space="preserve"> </w:t>
      </w:r>
      <w:r w:rsidR="00672718" w:rsidRPr="009747A7">
        <w:rPr>
          <w:rFonts w:ascii="Times New Roman" w:hAnsi="Times New Roman" w:cs="Times New Roman"/>
          <w:sz w:val="24"/>
          <w:szCs w:val="24"/>
        </w:rPr>
        <w:t>XPS core-level line positions, half-widths, raw areas and normalized areas for GafEo#1</w:t>
      </w:r>
      <w:r w:rsidR="005A2872" w:rsidRPr="009747A7">
        <w:rPr>
          <w:rFonts w:ascii="Times New Roman" w:hAnsi="Times New Roman" w:cs="Times New Roman"/>
          <w:sz w:val="24"/>
          <w:szCs w:val="24"/>
        </w:rPr>
        <w:t xml:space="preserve"> and GaFeO#2 </w:t>
      </w:r>
      <w:r w:rsidR="00672718" w:rsidRPr="009747A7">
        <w:rPr>
          <w:rFonts w:ascii="Times New Roman" w:hAnsi="Times New Roman" w:cs="Times New Roman"/>
          <w:sz w:val="24"/>
          <w:szCs w:val="24"/>
        </w:rPr>
        <w:t>sample</w:t>
      </w:r>
      <w:r w:rsidR="005A2872" w:rsidRPr="009747A7">
        <w:rPr>
          <w:rFonts w:ascii="Times New Roman" w:hAnsi="Times New Roman" w:cs="Times New Roman"/>
          <w:sz w:val="24"/>
          <w:szCs w:val="24"/>
        </w:rPr>
        <w:t>s respectively</w:t>
      </w:r>
      <w:r w:rsidR="00672718" w:rsidRPr="009747A7">
        <w:rPr>
          <w:rFonts w:ascii="Times New Roman" w:hAnsi="Times New Roman" w:cs="Times New Roman"/>
          <w:sz w:val="24"/>
          <w:szCs w:val="24"/>
        </w:rPr>
        <w:t xml:space="preserve">. The values of the normalized areas are proportional </w:t>
      </w:r>
      <w:r w:rsidR="005A2872" w:rsidRPr="009747A7">
        <w:rPr>
          <w:rFonts w:ascii="Times New Roman" w:hAnsi="Times New Roman" w:cs="Times New Roman"/>
          <w:sz w:val="24"/>
          <w:szCs w:val="24"/>
        </w:rPr>
        <w:t>to</w:t>
      </w:r>
      <w:r w:rsidR="00672718" w:rsidRPr="009747A7">
        <w:rPr>
          <w:rFonts w:ascii="Times New Roman" w:hAnsi="Times New Roman" w:cs="Times New Roman"/>
          <w:sz w:val="24"/>
          <w:szCs w:val="24"/>
        </w:rPr>
        <w:t xml:space="preserve"> the number of atoms o</w:t>
      </w:r>
      <w:r w:rsidR="005A2872" w:rsidRPr="009747A7">
        <w:rPr>
          <w:rFonts w:ascii="Times New Roman" w:hAnsi="Times New Roman" w:cs="Times New Roman"/>
          <w:sz w:val="24"/>
          <w:szCs w:val="24"/>
        </w:rPr>
        <w:t>f</w:t>
      </w:r>
      <w:r w:rsidR="00672718" w:rsidRPr="009747A7">
        <w:rPr>
          <w:rFonts w:ascii="Times New Roman" w:hAnsi="Times New Roman" w:cs="Times New Roman"/>
          <w:sz w:val="24"/>
          <w:szCs w:val="24"/>
        </w:rPr>
        <w:t xml:space="preserve"> the corresponding species.  </w:t>
      </w:r>
      <w:r w:rsidR="005A2872" w:rsidRPr="009747A7">
        <w:rPr>
          <w:rFonts w:ascii="Times New Roman" w:hAnsi="Times New Roman" w:cs="Times New Roman"/>
          <w:sz w:val="24"/>
          <w:szCs w:val="24"/>
        </w:rPr>
        <w:t>Here RSF represents the Relative Sensitivity Factor, T the Transmission coefficient and MFP is the Mean Free Path of the ejected electrons. Their values were taken from CASA software data base.</w:t>
      </w:r>
      <w:r w:rsidR="00F4351B" w:rsidRPr="009747A7">
        <w:rPr>
          <w:rFonts w:ascii="Times New Roman" w:hAnsi="Times New Roman" w:cs="Times New Roman"/>
          <w:sz w:val="24"/>
          <w:szCs w:val="24"/>
        </w:rPr>
        <w:t xml:space="preserve"> In composite </w:t>
      </w:r>
      <w:r w:rsidR="00F4351B" w:rsidRPr="009747A7">
        <w:rPr>
          <w:rFonts w:ascii="Times New Roman" w:hAnsi="Times New Roman" w:cs="Times New Roman"/>
          <w:sz w:val="24"/>
          <w:szCs w:val="24"/>
        </w:rPr>
        <w:lastRenderedPageBreak/>
        <w:t>materials, for quantitative analysis, the normalized areas should be divided the escape lengths which are specific for a given material.</w:t>
      </w:r>
      <w:r w:rsidR="008C5726">
        <w:rPr>
          <w:rFonts w:ascii="Times New Roman" w:hAnsi="Times New Roman" w:cs="Times New Roman"/>
          <w:sz w:val="24"/>
          <w:szCs w:val="24"/>
        </w:rPr>
        <w:t xml:space="preserve"> One can observe that for the microwave prepared sample the C=O line in the C 1</w:t>
      </w:r>
      <w:r w:rsidR="008C5726" w:rsidRPr="008C5726">
        <w:rPr>
          <w:rFonts w:ascii="Times New Roman" w:hAnsi="Times New Roman" w:cs="Times New Roman"/>
          <w:i/>
          <w:sz w:val="24"/>
          <w:szCs w:val="24"/>
        </w:rPr>
        <w:t>s</w:t>
      </w:r>
      <w:r w:rsidR="008C5726">
        <w:rPr>
          <w:rFonts w:ascii="Times New Roman" w:hAnsi="Times New Roman" w:cs="Times New Roman"/>
          <w:sz w:val="24"/>
          <w:szCs w:val="24"/>
        </w:rPr>
        <w:t xml:space="preserve"> spectrum is absent. This type of bonding is disrupted in the MW preparation route.</w:t>
      </w:r>
    </w:p>
    <w:p w14:paraId="2D1ADBDA" w14:textId="6B184936" w:rsidR="00E554F3" w:rsidRDefault="00E554F3" w:rsidP="00F435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329751" w14:textId="1AA020B6" w:rsidR="005A2872" w:rsidRPr="009747A7" w:rsidRDefault="00F4351B" w:rsidP="00F435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 xml:space="preserve">Table </w:t>
      </w:r>
      <w:r w:rsidR="009747A7" w:rsidRPr="009747A7">
        <w:rPr>
          <w:rFonts w:ascii="Times New Roman" w:hAnsi="Times New Roman" w:cs="Times New Roman"/>
          <w:sz w:val="24"/>
          <w:szCs w:val="24"/>
        </w:rPr>
        <w:t>S</w:t>
      </w:r>
      <w:r w:rsidRPr="009747A7">
        <w:rPr>
          <w:rFonts w:ascii="Times New Roman" w:hAnsi="Times New Roman" w:cs="Times New Roman"/>
          <w:sz w:val="24"/>
          <w:szCs w:val="24"/>
        </w:rPr>
        <w:t>3</w:t>
      </w:r>
      <w:r w:rsidR="005A2872" w:rsidRPr="009747A7">
        <w:rPr>
          <w:rFonts w:ascii="Times New Roman" w:hAnsi="Times New Roman" w:cs="Times New Roman"/>
          <w:sz w:val="24"/>
          <w:szCs w:val="24"/>
        </w:rPr>
        <w:t xml:space="preserve"> </w:t>
      </w:r>
      <w:r w:rsidR="009747A7" w:rsidRPr="009747A7">
        <w:rPr>
          <w:rFonts w:ascii="Times New Roman" w:hAnsi="Times New Roman" w:cs="Times New Roman"/>
          <w:sz w:val="24"/>
          <w:szCs w:val="24"/>
        </w:rPr>
        <w:t>XPS c</w:t>
      </w:r>
      <w:r w:rsidR="005A2872" w:rsidRPr="009747A7">
        <w:rPr>
          <w:rFonts w:ascii="Times New Roman" w:hAnsi="Times New Roman" w:cs="Times New Roman"/>
          <w:sz w:val="24"/>
          <w:szCs w:val="24"/>
        </w:rPr>
        <w:t>ore-level characteristics for sample GaFeO#1.</w:t>
      </w:r>
    </w:p>
    <w:tbl>
      <w:tblPr>
        <w:tblW w:w="7000" w:type="dxa"/>
        <w:tblLook w:val="04A0" w:firstRow="1" w:lastRow="0" w:firstColumn="1" w:lastColumn="0" w:noHBand="0" w:noVBand="1"/>
      </w:tblPr>
      <w:tblGrid>
        <w:gridCol w:w="1843"/>
        <w:gridCol w:w="960"/>
        <w:gridCol w:w="963"/>
        <w:gridCol w:w="1199"/>
        <w:gridCol w:w="2038"/>
      </w:tblGrid>
      <w:tr w:rsidR="00E554F3" w:rsidRPr="009747A7" w14:paraId="305057DE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6A044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Core-level name</w:t>
            </w:r>
          </w:p>
          <w:p w14:paraId="41AF2A05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BC912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</w:p>
          <w:p w14:paraId="2B8DADC7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770B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FWHM (eV)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3D357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Raw Area</w:t>
            </w:r>
          </w:p>
          <w:p w14:paraId="66FF6B46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(eV s</w:t>
            </w: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33EE2" w14:textId="77777777" w:rsidR="00E554F3" w:rsidRPr="009747A7" w:rsidRDefault="00E554F3" w:rsidP="0034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Normalized Area /(RSF*T*MFP)</w:t>
            </w:r>
          </w:p>
        </w:tc>
      </w:tr>
      <w:tr w:rsidR="00E554F3" w:rsidRPr="009747A7" w14:paraId="60EA4705" w14:textId="77777777" w:rsidTr="003438A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AB8E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(5/2) – (1+)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1A22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895B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3D67" w14:textId="41649830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6DFD" w14:textId="2548F25C" w:rsidR="00E554F3" w:rsidRPr="009747A7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E554F3" w:rsidRPr="009747A7" w14:paraId="2CDD3DFD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68EE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(3/2) – (1+)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2B5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17.47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308D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E98" w14:textId="2206C1A6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7A0" w14:textId="1173F3BD" w:rsidR="00E554F3" w:rsidRPr="009747A7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E554F3" w:rsidRPr="009747A7" w14:paraId="026000E4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D17A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(5/2) – (3+)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0280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18.79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9F6D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D18A" w14:textId="1A0E2797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15689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9D23" w14:textId="2BCC83B3" w:rsidR="00E554F3" w:rsidRPr="009747A7" w:rsidRDefault="00E554F3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  <w:r w:rsidR="006D6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4F3" w:rsidRPr="009747A7" w14:paraId="6E6C9A04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ECEA5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(3/2) – (3+)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A630A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19.19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51F9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3810B" w14:textId="3AC0FE57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10465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A56B0" w14:textId="752ADE34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4747</w:t>
            </w:r>
          </w:p>
        </w:tc>
      </w:tr>
      <w:tr w:rsidR="00E554F3" w:rsidRPr="009747A7" w14:paraId="22CB48A3" w14:textId="77777777" w:rsidTr="003438A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83DD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(3/2) – (2+)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8B3B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709.15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1706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AAF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252089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BCAE" w14:textId="77D169CA" w:rsidR="00E554F3" w:rsidRPr="009747A7" w:rsidRDefault="006D6B3E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5443</w:t>
            </w:r>
          </w:p>
        </w:tc>
      </w:tr>
      <w:tr w:rsidR="00E554F3" w:rsidRPr="009747A7" w14:paraId="7FA22DF3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5E91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(1/2) – (2+)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DA36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722.41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1513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2A02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126045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59BB" w14:textId="6AEFEF2D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5270</w:t>
            </w:r>
          </w:p>
        </w:tc>
      </w:tr>
      <w:tr w:rsidR="00E554F3" w:rsidRPr="009747A7" w14:paraId="66A998E5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D60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(3/2) – (3+)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865C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50E3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6.89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E9A9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277298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C007" w14:textId="47FEDAC6" w:rsidR="00E554F3" w:rsidRPr="009747A7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5992</w:t>
            </w:r>
          </w:p>
        </w:tc>
      </w:tr>
      <w:tr w:rsidR="00E554F3" w:rsidRPr="009747A7" w14:paraId="07E6CC04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668E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(1/2) – (3+)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1580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A70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244A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138649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EA93" w14:textId="1DD5ED32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5801</w:t>
            </w:r>
          </w:p>
        </w:tc>
      </w:tr>
      <w:tr w:rsidR="00E554F3" w:rsidRPr="009747A7" w14:paraId="7616E96A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D7B49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F8473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8FCF5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F9ED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D868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710F8937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8D54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B93E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718.38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3E50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6.88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9652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A0D5E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0D4E9639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FFA6A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06A308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729.03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A91A62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660F72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6B6D58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20B604AA" w14:textId="77777777" w:rsidTr="003438A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5C69A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0B6C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733.14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07F9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B2CB3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ECA5D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4779F710" w14:textId="77777777" w:rsidTr="003438A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DDAE0D" w14:textId="0C90F3E5" w:rsidR="00E554F3" w:rsidRPr="009747A7" w:rsidRDefault="00D57B0C" w:rsidP="00D5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1s; C‒</w:t>
            </w:r>
            <w:r w:rsidR="00E554F3"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C, 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6AD65B" w14:textId="5DEA219F" w:rsidR="00E554F3" w:rsidRPr="009747A7" w:rsidRDefault="006D6B3E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284.6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AE2C4B" w14:textId="6219F514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E5EB72" w14:textId="446C8481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866914" w14:textId="2FD35C65" w:rsidR="00E554F3" w:rsidRPr="009747A7" w:rsidRDefault="00D57B0C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2971</w:t>
            </w:r>
          </w:p>
        </w:tc>
      </w:tr>
      <w:tr w:rsidR="00E554F3" w:rsidRPr="009747A7" w14:paraId="1B9B3A5E" w14:textId="77777777" w:rsidTr="00D57B0C">
        <w:trPr>
          <w:trHeight w:val="290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EFA3" w14:textId="4BA64B41" w:rsidR="00E554F3" w:rsidRPr="009747A7" w:rsidRDefault="00D57B0C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1s,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‒</w:t>
            </w:r>
            <w:r w:rsidR="00E554F3"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1D5A" w14:textId="5AED4550" w:rsidR="00E554F3" w:rsidRPr="009747A7" w:rsidRDefault="006D6B3E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288.1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D712" w14:textId="71E8122A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8B0D" w14:textId="39BCCB91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76CC" w14:textId="07C87F8B" w:rsidR="00E554F3" w:rsidRPr="009747A7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57B0C" w:rsidRPr="009747A7" w14:paraId="5FDB3D89" w14:textId="77777777" w:rsidTr="003438A6">
        <w:trPr>
          <w:trHeight w:val="290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1661B" w14:textId="58F02FBD" w:rsidR="00D57B0C" w:rsidRPr="009747A7" w:rsidRDefault="00D57B0C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1s, C=</w:t>
            </w: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70EEC" w14:textId="45A1CE0F" w:rsidR="00D57B0C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289.9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B449E7" w14:textId="6F0DB709" w:rsidR="00D57B0C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3F869" w14:textId="3026E065" w:rsidR="00D57B0C" w:rsidRPr="009747A7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DB7A7" w14:textId="31D1BC82" w:rsidR="00D57B0C" w:rsidRDefault="00D57B0C" w:rsidP="006D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</w:tbl>
    <w:p w14:paraId="73D2E440" w14:textId="77777777" w:rsidR="00C01A87" w:rsidRPr="009747A7" w:rsidRDefault="00C01A87">
      <w:pPr>
        <w:rPr>
          <w:rFonts w:ascii="Times New Roman" w:hAnsi="Times New Roman" w:cs="Times New Roman"/>
          <w:sz w:val="24"/>
          <w:szCs w:val="24"/>
        </w:rPr>
      </w:pPr>
    </w:p>
    <w:p w14:paraId="6FAB6D1A" w14:textId="347C16D7" w:rsidR="005A2872" w:rsidRPr="009747A7" w:rsidRDefault="005A2872" w:rsidP="005A2872">
      <w:pPr>
        <w:rPr>
          <w:rFonts w:ascii="Times New Roman" w:hAnsi="Times New Roman" w:cs="Times New Roman"/>
          <w:sz w:val="24"/>
          <w:szCs w:val="24"/>
        </w:rPr>
      </w:pPr>
      <w:r w:rsidRPr="009747A7">
        <w:rPr>
          <w:rFonts w:ascii="Times New Roman" w:hAnsi="Times New Roman" w:cs="Times New Roman"/>
          <w:sz w:val="24"/>
          <w:szCs w:val="24"/>
        </w:rPr>
        <w:t>Table S</w:t>
      </w:r>
      <w:r w:rsidR="00F4351B" w:rsidRPr="009747A7">
        <w:rPr>
          <w:rFonts w:ascii="Times New Roman" w:hAnsi="Times New Roman" w:cs="Times New Roman"/>
          <w:sz w:val="24"/>
          <w:szCs w:val="24"/>
        </w:rPr>
        <w:t>4</w:t>
      </w:r>
      <w:r w:rsidRPr="009747A7">
        <w:rPr>
          <w:rFonts w:ascii="Times New Roman" w:hAnsi="Times New Roman" w:cs="Times New Roman"/>
          <w:sz w:val="24"/>
          <w:szCs w:val="24"/>
        </w:rPr>
        <w:t xml:space="preserve"> </w:t>
      </w:r>
      <w:r w:rsidR="009747A7" w:rsidRPr="009747A7">
        <w:rPr>
          <w:rFonts w:ascii="Times New Roman" w:hAnsi="Times New Roman" w:cs="Times New Roman"/>
          <w:sz w:val="24"/>
          <w:szCs w:val="24"/>
        </w:rPr>
        <w:t>XPS c</w:t>
      </w:r>
      <w:r w:rsidRPr="009747A7">
        <w:rPr>
          <w:rFonts w:ascii="Times New Roman" w:hAnsi="Times New Roman" w:cs="Times New Roman"/>
          <w:sz w:val="24"/>
          <w:szCs w:val="24"/>
        </w:rPr>
        <w:t>ore-level characteristics for sample GaFeO#2.</w:t>
      </w:r>
    </w:p>
    <w:tbl>
      <w:tblPr>
        <w:tblW w:w="7003" w:type="dxa"/>
        <w:tblLook w:val="04A0" w:firstRow="1" w:lastRow="0" w:firstColumn="1" w:lastColumn="0" w:noHBand="0" w:noVBand="1"/>
      </w:tblPr>
      <w:tblGrid>
        <w:gridCol w:w="1843"/>
        <w:gridCol w:w="960"/>
        <w:gridCol w:w="963"/>
        <w:gridCol w:w="1199"/>
        <w:gridCol w:w="2038"/>
      </w:tblGrid>
      <w:tr w:rsidR="00E554F3" w:rsidRPr="009747A7" w14:paraId="5A8C033A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6C0DA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Core-level name</w:t>
            </w:r>
          </w:p>
          <w:p w14:paraId="30415B84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09538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</w:p>
          <w:p w14:paraId="52495D02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(eV)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2037F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FWHM (eV)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CFCF3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Raw Area</w:t>
            </w:r>
          </w:p>
          <w:p w14:paraId="0C10B9A4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(eV s</w:t>
            </w:r>
            <w:r w:rsidRPr="00974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E875D" w14:textId="77777777" w:rsidR="00E554F3" w:rsidRPr="009747A7" w:rsidRDefault="00E554F3" w:rsidP="0034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hAnsi="Times New Roman" w:cs="Times New Roman"/>
                <w:sz w:val="24"/>
                <w:szCs w:val="24"/>
              </w:rPr>
              <w:t>Normalized Area /(RSF*T*MFP)</w:t>
            </w:r>
          </w:p>
        </w:tc>
      </w:tr>
      <w:tr w:rsidR="00E554F3" w:rsidRPr="009747A7" w14:paraId="6C2DEED9" w14:textId="77777777" w:rsidTr="008C572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BF6E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(5/2) – (1+)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C65C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17.82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AABD" w14:textId="41B765F2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DD0A" w14:textId="583433E6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5088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B44D" w14:textId="3A1ED293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1587</w:t>
            </w:r>
          </w:p>
        </w:tc>
      </w:tr>
      <w:tr w:rsidR="00E554F3" w:rsidRPr="009747A7" w14:paraId="01907367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E4DB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(3/2) – (1+)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804C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18.27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BC2C" w14:textId="33CEC9CF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D8A6" w14:textId="5F7B1D0D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2B07" w14:textId="1C2119A8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1540</w:t>
            </w:r>
          </w:p>
        </w:tc>
      </w:tr>
      <w:tr w:rsidR="00E554F3" w:rsidRPr="009747A7" w14:paraId="42E46BED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F150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Ga 3d (5/2) – (3+)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5B10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415A" w14:textId="3C833AE9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F541" w14:textId="432A4563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9304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BD78" w14:textId="21FAB86A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2903</w:t>
            </w:r>
          </w:p>
        </w:tc>
      </w:tr>
      <w:tr w:rsidR="00E554F3" w:rsidRPr="009747A7" w14:paraId="3D832AEF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D39F0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 3d (3/2) – (3+)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49A09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19.86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609AF" w14:textId="5B2A1D50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642E" w14:textId="0E8FE0EA" w:rsidR="00E554F3" w:rsidRPr="009747A7" w:rsidRDefault="00D57B0C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5F7E0" w14:textId="2E9A077A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2817</w:t>
            </w:r>
          </w:p>
        </w:tc>
      </w:tr>
      <w:tr w:rsidR="00E554F3" w:rsidRPr="009747A7" w14:paraId="355CBD59" w14:textId="77777777" w:rsidTr="008C5726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12F581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2+ 3/2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61382C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708.76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B4AF72" w14:textId="723C2989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BBA2D9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148188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633107" w14:textId="18B8C53D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3203</w:t>
            </w:r>
          </w:p>
        </w:tc>
      </w:tr>
      <w:tr w:rsidR="00E554F3" w:rsidRPr="009747A7" w14:paraId="6F52015B" w14:textId="77777777" w:rsidTr="008C5726">
        <w:trPr>
          <w:trHeight w:val="290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D8D713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2+ 1/2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BFC247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722.02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8CF77B" w14:textId="6FF2A303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FF13C8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74093.8</w:t>
            </w:r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A6C14A" w14:textId="1E3B789C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3101</w:t>
            </w:r>
          </w:p>
        </w:tc>
      </w:tr>
      <w:tr w:rsidR="00E554F3" w:rsidRPr="009747A7" w14:paraId="755D8D10" w14:textId="77777777" w:rsidTr="008C5726">
        <w:trPr>
          <w:trHeight w:val="29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F938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3+ 3/2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83F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710.2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36A0" w14:textId="4A64A1AD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8BBE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163006</w:t>
            </w:r>
          </w:p>
        </w:tc>
        <w:tc>
          <w:tcPr>
            <w:tcW w:w="2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B5FD" w14:textId="39DFA588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3525</w:t>
            </w:r>
          </w:p>
        </w:tc>
      </w:tr>
      <w:tr w:rsidR="00E554F3" w:rsidRPr="009747A7" w14:paraId="7A312782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9D12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3+ 1/2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7191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723.46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9BB" w14:textId="0BE54F99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BB4C" w14:textId="2746C937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81503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2D93" w14:textId="1E97E00E" w:rsidR="00E554F3" w:rsidRPr="009747A7" w:rsidRDefault="008C5726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</w:tr>
      <w:tr w:rsidR="00E554F3" w:rsidRPr="009747A7" w14:paraId="11E671B0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58E87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A4E4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714.5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77C1E" w14:textId="1BD70241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17B10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B11CB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7363170A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437B7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A4BF6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717.58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0E61A" w14:textId="227E4850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1CBB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30EFF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07011E20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77C2A2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729F2F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727.99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51C236" w14:textId="3C13D762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5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94806F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1014F7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71556865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D75A9" w14:textId="77777777" w:rsidR="00E554F3" w:rsidRPr="009747A7" w:rsidRDefault="00E554F3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Fe 2p sat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7AB89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730.64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C8A20" w14:textId="45B7A9BB" w:rsidR="00E554F3" w:rsidRPr="009747A7" w:rsidRDefault="00E554F3" w:rsidP="00D57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1BC1EB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EB3B7A" w14:textId="77777777" w:rsidR="00E554F3" w:rsidRPr="009747A7" w:rsidRDefault="00E554F3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54F3" w:rsidRPr="009747A7" w14:paraId="6EEA8CAE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EE5770" w14:textId="60852109" w:rsidR="00E554F3" w:rsidRPr="009747A7" w:rsidRDefault="00E554F3" w:rsidP="008C5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C 1s, C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‒</w:t>
            </w: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C, CH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9D22B4" w14:textId="26004B0E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284.6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492403" w14:textId="3AC3F930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F77203" w14:textId="1A86B1CE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DDBEB8" w14:textId="5B24EB8E" w:rsidR="00E554F3" w:rsidRPr="009747A7" w:rsidRDefault="008C5726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4873</w:t>
            </w:r>
          </w:p>
        </w:tc>
      </w:tr>
      <w:tr w:rsidR="00E554F3" w:rsidRPr="009747A7" w14:paraId="4FEC11E5" w14:textId="77777777" w:rsidTr="008C5726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3E885" w14:textId="06FBEA43" w:rsidR="00E554F3" w:rsidRPr="009747A7" w:rsidRDefault="008C5726" w:rsidP="0034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1s, C‒</w:t>
            </w:r>
            <w:r w:rsidR="00E554F3"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C1326" w14:textId="093187EA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79B08" w14:textId="125C4E07" w:rsidR="00E554F3" w:rsidRPr="009747A7" w:rsidRDefault="00E554F3" w:rsidP="008C5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C5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3500F" w14:textId="0DB9520B" w:rsidR="00E554F3" w:rsidRPr="009747A7" w:rsidRDefault="008C5726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3143C" w14:textId="2DC228D3" w:rsidR="00E554F3" w:rsidRPr="009747A7" w:rsidRDefault="008C5726" w:rsidP="0034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E554F3" w:rsidRPr="009747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B435B2B" w14:textId="77777777" w:rsidR="00E554F3" w:rsidRPr="009747A7" w:rsidRDefault="00E554F3" w:rsidP="00E554F3">
      <w:pPr>
        <w:rPr>
          <w:rFonts w:ascii="Times New Roman" w:hAnsi="Times New Roman" w:cs="Times New Roman"/>
          <w:sz w:val="24"/>
          <w:szCs w:val="24"/>
        </w:rPr>
      </w:pPr>
    </w:p>
    <w:sectPr w:rsidR="00E554F3" w:rsidRPr="009747A7" w:rsidSect="00BF7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87"/>
    <w:rsid w:val="00007D42"/>
    <w:rsid w:val="00063519"/>
    <w:rsid w:val="000F30CB"/>
    <w:rsid w:val="0012287D"/>
    <w:rsid w:val="00244518"/>
    <w:rsid w:val="002F0483"/>
    <w:rsid w:val="003001B7"/>
    <w:rsid w:val="00454568"/>
    <w:rsid w:val="00454FA1"/>
    <w:rsid w:val="00497C54"/>
    <w:rsid w:val="00555A20"/>
    <w:rsid w:val="005A2872"/>
    <w:rsid w:val="005D0F80"/>
    <w:rsid w:val="00644C6A"/>
    <w:rsid w:val="00672718"/>
    <w:rsid w:val="006D6B3E"/>
    <w:rsid w:val="00717161"/>
    <w:rsid w:val="007643D9"/>
    <w:rsid w:val="007949F9"/>
    <w:rsid w:val="007B46B4"/>
    <w:rsid w:val="0080274B"/>
    <w:rsid w:val="008550CE"/>
    <w:rsid w:val="008C5726"/>
    <w:rsid w:val="009747A7"/>
    <w:rsid w:val="00AB0A08"/>
    <w:rsid w:val="00B72A95"/>
    <w:rsid w:val="00B96D4F"/>
    <w:rsid w:val="00BF7485"/>
    <w:rsid w:val="00C01A87"/>
    <w:rsid w:val="00CB4845"/>
    <w:rsid w:val="00D34573"/>
    <w:rsid w:val="00D57B0C"/>
    <w:rsid w:val="00E0135F"/>
    <w:rsid w:val="00E278F3"/>
    <w:rsid w:val="00E554F3"/>
    <w:rsid w:val="00E84CB5"/>
    <w:rsid w:val="00F36ECB"/>
    <w:rsid w:val="00F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BB48"/>
  <w15:docId w15:val="{623585CC-AB60-4050-BAEC-7A525837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48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C6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A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4C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B46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Authornames">
    <w:name w:val="Author names"/>
    <w:basedOn w:val="Normal"/>
    <w:next w:val="Normal"/>
    <w:qFormat/>
    <w:rsid w:val="00CB4845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EAEFC-4922-4725-9906-D11C82BC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</dc:creator>
  <cp:lastModifiedBy>Dr. Ovidiu Pana</cp:lastModifiedBy>
  <cp:revision>2</cp:revision>
  <dcterms:created xsi:type="dcterms:W3CDTF">2023-06-13T10:21:00Z</dcterms:created>
  <dcterms:modified xsi:type="dcterms:W3CDTF">2023-06-13T10:21:00Z</dcterms:modified>
</cp:coreProperties>
</file>