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31B" w:rsidRDefault="00C2431B" w:rsidP="00C2431B">
      <w:pPr>
        <w:pStyle w:val="Heading3"/>
        <w:spacing w:before="155" w:after="68"/>
        <w:ind w:left="6447"/>
      </w:pPr>
      <w:r>
        <w:rPr>
          <w:color w:val="231F20"/>
          <w:w w:val="90"/>
        </w:rPr>
        <w:t>Type of operation</w:t>
      </w:r>
    </w:p>
    <w:p w:rsidR="00C2431B" w:rsidRDefault="00C2431B" w:rsidP="00C2431B">
      <w:pPr>
        <w:pStyle w:val="BodyText"/>
        <w:spacing w:line="20" w:lineRule="exact"/>
        <w:ind w:left="5219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>
                <wp:extent cx="2540000" cy="12700"/>
                <wp:effectExtent l="8890" t="1270" r="13335" b="508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00" cy="12700"/>
                          <a:chOff x="0" y="0"/>
                          <a:chExt cx="4000" cy="20"/>
                        </a:xfrm>
                      </wpg:grpSpPr>
                      <wps:wsp>
                        <wps:cNvPr id="2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6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24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200" y="10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221872" id="Group 21" o:spid="_x0000_s1026" style="width:200pt;height:1pt;mso-position-horizontal-relative:char;mso-position-vertical-relative:line" coordsize="40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mTuzAIAAOMPAAAOAAAAZHJzL2Uyb0RvYy54bWzsV11v2yAUfZ+0/4D8nvojTppadarITvrS&#10;bZXa/QCC8YdmAwIaJ5r233fBdtq0fag6KdIk54GA7+X63nMOGK5v9k2NdlSqirPY8S88B1FGeFax&#10;InZ+Pm4mCwcpjVmGa85o7Byocm6WX79ctyKiAS95nVGJIAhTUStip9RaRK6rSEkbrC64oAyMOZcN&#10;1jCUhZtJ3EL0pnYDz5u7LZeZkJxQpeBp2hmdpY2f55ToH3muqEZ17EBu2rbStlvTustrHBUSi7Ii&#10;fRr4E1k0uGLw0mOoFGuMnmT1JlRTEckVz/UF4Y3L87wi1NYA1fjeq2puJX8StpYiagtxhAmgfYXT&#10;p8OS77t7iaosdgLfQQw3wJF9LYIxgNOKIgKfWykexL3sKoTuHSe/FJjd13YzLjpntG2/8Qzi4SfN&#10;LTj7XDYmBJSN9paDw5EDuteIwMNgFnrwcxABmx9cQtdyREog8s0sUq77eWZWNymwM1wcda+zKfYp&#10;mXpAZ+oZSvVvUD6UWFDLkDIwDVAGA5R3FaNo2gFpPRLWoUj2rEcRMZ6UmBXUxno8CEDMQg+Jv5hi&#10;Bgoo+CCqfg/bAOtiQOcUHBwJqfQt5Q0yndipIWHLFd7dKW0YfnYx1DG+qeraMlIz1A4UGZPidZUZ&#10;qx3IYpvUEu0wLLyr9SpZrQwKEO3EDQTOMhutpDhb932Nq7rrg3/NTDyoA/Lpe93K+n3lXa0X60U4&#10;CYP5ehJ6aTpZbZJwMt/4l7N0miZJ6v8xxfhhVFZZRpnJbljlfvgx6vv9plufx3V+xME9jW5LhGSH&#10;f5u0ZdKQ1+lvy7PDvTRo9Go8lyynJ7IMzypLK0CzpEdhjsK02/CL/TI8EebsrML052ZrHJU5bpnv&#10;fclnJ8qcn1WZAZxpRmWOH/P3z5jzE2VenlWZU7h6jcr8/5Rp70Jwk7Sn0/7Wa66qL8f2WPp8N1/+&#10;BQAA//8DAFBLAwQUAAYACAAAACEAJWdsI9oAAAADAQAADwAAAGRycy9kb3ducmV2LnhtbEyPT0vD&#10;QBDF74LfYRnBm91N/UOJ2ZRS1FMRbAXpbZpMk9DsbMhuk/TbO3rRy4PHG977TbacXKsG6kPj2UIy&#10;M6CIC182XFn43L3eLUCFiFxi65ksXCjAMr++yjAt/cgfNGxjpaSEQ4oW6hi7VOtQ1OQwzHxHLNnR&#10;9w6j2L7SZY+jlLtWz4150g4bloUaO1rXVJy2Z2fhbcRxdZ+8DJvTcX3Z7x7fvzYJWXt7M62eQUWa&#10;4t8x/OALOuTCdPBnLoNqLcgj8VclezBG7MHC3IDOM/2fPf8GAAD//wMAUEsBAi0AFAAGAAgAAAAh&#10;ALaDOJL+AAAA4QEAABMAAAAAAAAAAAAAAAAAAAAAAFtDb250ZW50X1R5cGVzXS54bWxQSwECLQAU&#10;AAYACAAAACEAOP0h/9YAAACUAQAACwAAAAAAAAAAAAAAAAAvAQAAX3JlbHMvLnJlbHNQSwECLQAU&#10;AAYACAAAACEA8zJk7swCAADjDwAADgAAAAAAAAAAAAAAAAAuAgAAZHJzL2Uyb0RvYy54bWxQSwEC&#10;LQAUAAYACAAAACEAJWdsI9oAAAADAQAADwAAAAAAAAAAAAAAAAAmBQAAZHJzL2Rvd25yZXYueG1s&#10;UEsFBgAAAAAEAAQA8wAAAC0GAAAAAA==&#10;">
                <v:line id="Line 3" o:spid="_x0000_s1027" style="position:absolute;visibility:visible;mso-wrap-style:square" from="0,10" to="8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3p0vgAAANsAAAAPAAAAZHJzL2Rvd25yZXYueG1sRI/BCsIw&#10;EETvgv8QVvAimtqDSDWKCoJ40uoHLM3aFptNaWJb/94IgsdhZt4w621vKtFS40rLCuazCARxZnXJ&#10;uYL77ThdgnAeWWNlmRS8ycF2MxysMdG24yu1qc9FgLBLUEHhfZ1I6bKCDLqZrYmD97CNQR9kk0vd&#10;YBfgppJxFC2kwZLDQoE1HQrKnunLKChb07WLOZ2P+0v6kKbr39HkqtR41O9WIDz1/h/+tU9aQRzD&#10;90v4AXLzAQAA//8DAFBLAQItABQABgAIAAAAIQDb4fbL7gAAAIUBAAATAAAAAAAAAAAAAAAAAAAA&#10;AABbQ29udGVudF9UeXBlc10ueG1sUEsBAi0AFAAGAAgAAAAhAFr0LFu/AAAAFQEAAAsAAAAAAAAA&#10;AAAAAAAAHwEAAF9yZWxzLy5yZWxzUEsBAi0AFAAGAAgAAAAhACcTenS+AAAA2wAAAA8AAAAAAAAA&#10;AAAAAAAABwIAAGRycy9kb3ducmV2LnhtbFBLBQYAAAAAAwADALcAAADyAgAAAAA=&#10;" strokecolor="#9eacaa" strokeweight="1pt"/>
                <v:line id="Line 4" o:spid="_x0000_s1028" style="position:absolute;visibility:visible;mso-wrap-style:square" from="800,10" to="16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9/vvgAAANsAAAAPAAAAZHJzL2Rvd25yZXYueG1sRI/BCsIw&#10;EETvgv8QVvAimqogUo2igiCetPoBS7O2xWZTmtjWvzeC4HGYmTfMetuZUjRUu8KygukkAkGcWl1w&#10;puB+O46XIJxH1lhaJgVvcrDd9HtrjLVt+UpN4jMRIOxiVJB7X8VSujQng25iK+LgPWxt0AdZZ1LX&#10;2Aa4KeUsihbSYMFhIceKDjmlz+RlFBSNaZvFlM7H/SV5SNN272h0VWo46HYrEJ46/w//2ietYDaH&#10;75fwA+TmAwAA//8DAFBLAQItABQABgAIAAAAIQDb4fbL7gAAAIUBAAATAAAAAAAAAAAAAAAAAAAA&#10;AABbQ29udGVudF9UeXBlc10ueG1sUEsBAi0AFAAGAAgAAAAhAFr0LFu/AAAAFQEAAAsAAAAAAAAA&#10;AAAAAAAAHwEAAF9yZWxzLy5yZWxzUEsBAi0AFAAGAAgAAAAhAEhf3+++AAAA2wAAAA8AAAAAAAAA&#10;AAAAAAAABwIAAGRycy9kb3ducmV2LnhtbFBLBQYAAAAAAwADALcAAADyAgAAAAA=&#10;" strokecolor="#9eacaa" strokeweight="1pt"/>
                <v:line id="Line 5" o:spid="_x0000_s1029" style="position:absolute;visibility:visible;mso-wrap-style:square" from="1600,10" to="24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kebvgAAANsAAAAPAAAAZHJzL2Rvd25yZXYueG1sRI/BCsIw&#10;EETvgv8QVvAimioiUo2igiCetPoBS7O2xWZTmtjWvzeC4HGYmTfMetuZUjRUu8KygukkAkGcWl1w&#10;puB+O46XIJxH1lhaJgVvcrDd9HtrjLVt+UpN4jMRIOxiVJB7X8VSujQng25iK+LgPWxt0AdZZ1LX&#10;2Aa4KeUsihbSYMFhIceKDjmlz+RlFBSNaZvFlM7H/SV5SNN272h0VWo46HYrEJ46/w//2ietYDaH&#10;75fwA+TmAwAA//8DAFBLAQItABQABgAIAAAAIQDb4fbL7gAAAIUBAAATAAAAAAAAAAAAAAAAAAAA&#10;AABbQ29udGVudF9UeXBlc10ueG1sUEsBAi0AFAAGAAgAAAAhAFr0LFu/AAAAFQEAAAsAAAAAAAAA&#10;AAAAAAAAHwEAAF9yZWxzLy5yZWxzUEsBAi0AFAAGAAgAAAAhAMe2R5u+AAAA2wAAAA8AAAAAAAAA&#10;AAAAAAAABwIAAGRycy9kb3ducmV2LnhtbFBLBQYAAAAAAwADALcAAADyAgAAAAA=&#10;" strokecolor="#9eacaa" strokeweight="1pt"/>
                <v:line id="Line 6" o:spid="_x0000_s1030" style="position:absolute;visibility:visible;mso-wrap-style:square" from="2400,10" to="32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uIAvgAAANsAAAAPAAAAZHJzL2Rvd25yZXYueG1sRI/BCsIw&#10;EETvgv8QVvAimiooUo2igiCetPoBS7O2xWZTmtjWvzeC4HGYmTfMetuZUjRUu8KygukkAkGcWl1w&#10;puB+O46XIJxH1lhaJgVvcrDd9HtrjLVt+UpN4jMRIOxiVJB7X8VSujQng25iK+LgPWxt0AdZZ1LX&#10;2Aa4KeUsihbSYMFhIceKDjmlz+RlFBSNaZvFlM7H/SV5SNN272h0VWo46HYrEJ46/w//2ietYDaH&#10;75fwA+TmAwAA//8DAFBLAQItABQABgAIAAAAIQDb4fbL7gAAAIUBAAATAAAAAAAAAAAAAAAAAAAA&#10;AABbQ29udGVudF9UeXBlc10ueG1sUEsBAi0AFAAGAAgAAAAhAFr0LFu/AAAAFQEAAAsAAAAAAAAA&#10;AAAAAAAAHwEAAF9yZWxzLy5yZWxzUEsBAi0AFAAGAAgAAAAhAKj64gC+AAAA2wAAAA8AAAAAAAAA&#10;AAAAAAAABwIAAGRycy9kb3ducmV2LnhtbFBLBQYAAAAAAwADALcAAADyAgAAAAA=&#10;" strokecolor="#9eacaa" strokeweight="1pt"/>
                <v:line id="Line 7" o:spid="_x0000_s1031" style="position:absolute;visibility:visible;mso-wrap-style:square" from="3200,10" to="40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Hx3vgAAANsAAAAPAAAAZHJzL2Rvd25yZXYueG1sRI/BCsIw&#10;EETvgv8QVvAimuqhSDWKCoJ40uoHLM3aFptNaWJb/94IgsdhZt4w621vKtFS40rLCuazCARxZnXJ&#10;uYL77ThdgnAeWWNlmRS8ycF2MxysMdG24yu1qc9FgLBLUEHhfZ1I6bKCDLqZrYmD97CNQR9kk0vd&#10;YBfgppKLKIqlwZLDQoE1HQrKnunLKChb07XxnM7H/SV9SNP172hyVWo86ncrEJ56/w//2ietYBHD&#10;90v4AXLzAQAA//8DAFBLAQItABQABgAIAAAAIQDb4fbL7gAAAIUBAAATAAAAAAAAAAAAAAAAAAAA&#10;AABbQ29udGVudF9UeXBlc10ueG1sUEsBAi0AFAAGAAgAAAAhAFr0LFu/AAAAFQEAAAsAAAAAAAAA&#10;AAAAAAAAHwEAAF9yZWxzLy5yZWxzUEsBAi0AFAAGAAgAAAAhAFgofHe+AAAA2wAAAA8AAAAAAAAA&#10;AAAAAAAABwIAAGRycy9kb3ducmV2LnhtbFBLBQYAAAAAAwADALcAAADyAgAAAAA=&#10;" strokecolor="#9eacaa" strokeweight="1pt"/>
                <w10:anchorlock/>
              </v:group>
            </w:pict>
          </mc:Fallback>
        </mc:AlternateContent>
      </w: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rPr>
          <w:rFonts w:ascii="Verdana"/>
          <w:b/>
        </w:rPr>
      </w:pPr>
    </w:p>
    <w:p w:rsidR="00C2431B" w:rsidRDefault="00C2431B" w:rsidP="00C2431B">
      <w:pPr>
        <w:pStyle w:val="BodyText"/>
        <w:spacing w:before="8"/>
        <w:rPr>
          <w:rFonts w:ascii="Verdana"/>
          <w:b/>
          <w:sz w:val="28"/>
        </w:rPr>
      </w:pPr>
    </w:p>
    <w:p w:rsidR="00C2431B" w:rsidRDefault="00C2431B" w:rsidP="00C2431B">
      <w:pPr>
        <w:spacing w:before="94"/>
        <w:ind w:left="810"/>
        <w:rPr>
          <w:rFonts w:ascii="Verdana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-431800</wp:posOffset>
                </wp:positionV>
                <wp:extent cx="12700" cy="2057400"/>
                <wp:effectExtent l="2540" t="6985" r="3810" b="12065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2057400"/>
                          <a:chOff x="1699" y="-680"/>
                          <a:chExt cx="20" cy="3240"/>
                        </a:xfrm>
                      </wpg:grpSpPr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709" y="-38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709" y="-8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09" y="22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709" y="52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709" y="82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709" y="112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709" y="13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709" y="16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709" y="19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709" y="22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709" y="25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830D12" id="Group 9" o:spid="_x0000_s1026" style="position:absolute;margin-left:84.95pt;margin-top:-34pt;width:1pt;height:162pt;z-index:251659264;mso-position-horizontal-relative:page" coordorigin="1699,-680" coordsize="2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5uGQgMAAI0fAAAOAAAAZHJzL2Uyb0RvYy54bWzsmd1umzAUx+8n7R0s7lMwISRBTaooH73p&#10;tkrtHsAB86GBjWwaUk179x0bSAO72NRJiab5htixOZzzPz+fBPv27ljk6ECFzDhbWPjGsRBlIY8y&#10;liysr8+70cxCsiIsIjlndGG9UmndLT9+uK3LgLo85XlEBQIjTAZ1ubDSqioD25ZhSgsib3hJGQzG&#10;XBSkgq5I7EiQGqwXue06jm/XXESl4CGVEr7dNIPWUtuPYxpWX+JY0grlCwt8q/RV6OteXe3lLQkS&#10;Qco0C1s3yDu8KEjG4KEnUxtSEfQisl9MFVkouORxdRPywuZxnIVUxwDRYGcQzb3gL6WOJQnqpDzJ&#10;BNIOdHq32fDz4VGgLFpYcwsxUkCK9FPRXElTl0kAM+5F+VQ+iiY+aD7w8JuEYXs4rvpJMxnt6088&#10;AnPkpeJammMsCmUCgkZHnYHXUwbosUIhfIndqQNpCmHEdSZTDzo6Q2EKaVR3YX8OjsLwyJ+dxrbt&#10;3W5769j19JhNguah2tHWMRUVsCbf5JR/J+dTSkqqsySVWK2cGHxp9HzIGO3k1DPWrNEyPLJWS8T4&#10;OiUsodrW82sJumEVOTh+dovqSEjEb7XFU6dVadyp1CncStTXhwSlkNU95QVSjYWVg886aeTwICvl&#10;yNsUlUPGd1me69TkDNVd4tSQ5HkWqVHdEcl+nQt0ILD+5tvVerXSYQ2mAecs0tZSSqJt265Iljdt&#10;eHrOlD2IAvxpW80C+z535tvZduaNPNffjjxnsxmtdmtv5O/wdLIZb9brDf6hgsFekGZRRJnyrlvs&#10;2Puz7Ldlp1mmp+V+0sHuW9eCgbPdp3ZaJ1Plr0Fwz6PXR9ElGYC8FJm4RyaACj70OCPBJdA0ZBoy&#10;W+y6mun2ydQl8PJkuvA7oouRqZn9qvYf18xxn0z3OjVzYsg0NXNQM70+mePrkDkzZBoyB2RO+mR6&#10;1yETY4OmQXOApt9Hc3IlNMe++adp3s6bLZ7uHWjaR9O/Epq+QdNUzUHVhL38sy1NPL0SmnODpkFz&#10;gObp9ELvtuPZddB0XYOmQbOPJrx99Kpme7B2dqxzke12d2LQ/IfQ1CeWcOarD5Da82l1qHzeh/b5&#10;KfryJwAAAP//AwBQSwMEFAAGAAgAAAAhAOcjBhfhAAAACwEAAA8AAABkcnMvZG93bnJldi54bWxM&#10;j0FrwkAQhe+F/odlCr3pJhZTjdmISNuTFKqF4m3NjkkwOxuyaxL/fcdTe3xvPt68l61H24geO187&#10;UhBPIxBIhTM1lQq+D++TBQgfNBndOEIFN/Swzh8fMp0aN9AX9vtQCg4hn2oFVQhtKqUvKrTaT12L&#10;xLez66wOLLtSmk4PHG4bOYuiRFpdE3+odIvbCovL/moVfAx62LzEb/3uct7ejof5588uRqWen8bN&#10;CkTAMfzBcK/P1SHnTid3JeNFwzpZLhlVMEkWPOpOvMbsnBTM5kkEMs/k/w35LwAAAP//AwBQSwEC&#10;LQAUAAYACAAAACEAtoM4kv4AAADhAQAAEwAAAAAAAAAAAAAAAAAAAAAAW0NvbnRlbnRfVHlwZXNd&#10;LnhtbFBLAQItABQABgAIAAAAIQA4/SH/1gAAAJQBAAALAAAAAAAAAAAAAAAAAC8BAABfcmVscy8u&#10;cmVsc1BLAQItABQABgAIAAAAIQAuT5uGQgMAAI0fAAAOAAAAAAAAAAAAAAAAAC4CAABkcnMvZTJv&#10;RG9jLnhtbFBLAQItABQABgAIAAAAIQDnIwYX4QAAAAsBAAAPAAAAAAAAAAAAAAAAAJwFAABkcnMv&#10;ZG93bnJldi54bWxQSwUGAAAAAAQABADzAAAAqgYAAAAA&#10;">
                <v:line id="Line 9" o:spid="_x0000_s1027" style="position:absolute;visibility:visible;mso-wrap-style:square" from="1709,-380" to="1709,-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YslwgAAANsAAAAPAAAAZHJzL2Rvd25yZXYueG1sRI9Ba4NA&#10;EIXvhf6HZQq5lLqmByk2qyQFofQUbX/A4E5U6s6Ku1Xz7zuHQG4zvDfvfXMoNzeqheYweDawT1JQ&#10;xK23A3cGfr6rlzdQISJbHD2TgSsFKIvHhwPm1q9c09LETkkIhxwN9DFOudah7clhSPxELNrFzw6j&#10;rHOn7YyrhLtRv6Zpph0OLA09TvTRU/vb/DkDw+LWJdvTV3U6Nxft1u2aPtfG7J624zuoSFu8m2/X&#10;n1bwhV5+kQF08Q8AAP//AwBQSwECLQAUAAYACAAAACEA2+H2y+4AAACFAQAAEwAAAAAAAAAAAAAA&#10;AAAAAAAAW0NvbnRlbnRfVHlwZXNdLnhtbFBLAQItABQABgAIAAAAIQBa9CxbvwAAABUBAAALAAAA&#10;AAAAAAAAAAAAAB8BAABfcmVscy8ucmVsc1BLAQItABQABgAIAAAAIQB24YslwgAAANsAAAAPAAAA&#10;AAAAAAAAAAAAAAcCAABkcnMvZG93bnJldi54bWxQSwUGAAAAAAMAAwC3AAAA9gIAAAAA&#10;" strokecolor="#9eacaa" strokeweight="1pt"/>
                <v:line id="Line 10" o:spid="_x0000_s1028" style="position:absolute;visibility:visible;mso-wrap-style:square" from="1709,-80" to="1709,-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S6+vAAAANsAAAAPAAAAZHJzL2Rvd25yZXYueG1sRE9LCsIw&#10;EN0L3iGM4EY0rQuRahQVBHGl1QMMzdgWm0lpYltvbwTB3Tzed9bb3lSipcaVlhXEswgEcWZ1ybmC&#10;++04XYJwHlljZZkUvMnBdjMcrDHRtuMrtanPRQhhl6CCwvs6kdJlBRl0M1sTB+5hG4M+wCaXusEu&#10;hJtKzqNoIQ2WHBoKrOlQUPZMX0ZB2ZquXcR0Pu4v6UOarn9Hk6tS41G/W4Hw1Pu/+Oc+6TA/hu8v&#10;4QC5+QAAAP//AwBQSwECLQAUAAYACAAAACEA2+H2y+4AAACFAQAAEwAAAAAAAAAAAAAAAAAAAAAA&#10;W0NvbnRlbnRfVHlwZXNdLnhtbFBLAQItABQABgAIAAAAIQBa9CxbvwAAABUBAAALAAAAAAAAAAAA&#10;AAAAAB8BAABfcmVscy8ucmVsc1BLAQItABQABgAIAAAAIQAZrS6+vAAAANsAAAAPAAAAAAAAAAAA&#10;AAAAAAcCAABkcnMvZG93bnJldi54bWxQSwUGAAAAAAMAAwC3AAAA8AIAAAAA&#10;" strokecolor="#9eacaa" strokeweight="1pt"/>
                <v:line id="Line 11" o:spid="_x0000_s1029" style="position:absolute;visibility:visible;mso-wrap-style:square" from="1709,220" to="1709,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7DJvAAAANsAAAAPAAAAZHJzL2Rvd25yZXYueG1sRE9LCsIw&#10;EN0L3iGM4EY01YVINYoKgrjS6gGGZvrBZlKa2NbbG0FwN4/3nc2uN5VoqXGlZQXzWQSCOLW65FzB&#10;436arkA4j6yxskwK3uRgtx0ONhhr2/GN2sTnIoSwi1FB4X0dS+nSggy6ma2JA5fZxqAPsMmlbrAL&#10;4aaSiyhaSoMlh4YCazoWlD6Tl1FQtqZrl3O6nA7XJJOm69/R5KbUeNTv1yA89f4v/rnPOsxfwPeX&#10;cIDcfgAAAP//AwBQSwECLQAUAAYACAAAACEA2+H2y+4AAACFAQAAEwAAAAAAAAAAAAAAAAAAAAAA&#10;W0NvbnRlbnRfVHlwZXNdLnhtbFBLAQItABQABgAIAAAAIQBa9CxbvwAAABUBAAALAAAAAAAAAAAA&#10;AAAAAB8BAABfcmVscy8ucmVsc1BLAQItABQABgAIAAAAIQDpf7DJvAAAANsAAAAPAAAAAAAAAAAA&#10;AAAAAAcCAABkcnMvZG93bnJldi54bWxQSwUGAAAAAAMAAwC3AAAA8AIAAAAA&#10;" strokecolor="#9eacaa" strokeweight="1pt"/>
                <v:line id="Line 12" o:spid="_x0000_s1030" style="position:absolute;visibility:visible;mso-wrap-style:square" from="1709,520" to="1709,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xVSvAAAANsAAAAPAAAAZHJzL2Rvd25yZXYueG1sRE9LCsIw&#10;EN0L3iGM4EY0VUG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CGMxVSvAAAANsAAAAPAAAAAAAAAAAA&#10;AAAAAAcCAABkcnMvZG93bnJldi54bWxQSwUGAAAAAAMAAwC3AAAA8AIAAAAA&#10;" strokecolor="#9eacaa" strokeweight="1pt"/>
                <v:line id="Line 13" o:spid="_x0000_s1031" style="position:absolute;visibility:visible;mso-wrap-style:square" from="1709,820" to="1709,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o0mvAAAANsAAAAPAAAAZHJzL2Rvd25yZXYueG1sRE9LCsIw&#10;EN0L3iGM4EY0VUS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AJ2o0mvAAAANsAAAAPAAAAAAAAAAAA&#10;AAAAAAcCAABkcnMvZG93bnJldi54bWxQSwUGAAAAAAMAAwC3AAAA8AIAAAAA&#10;" strokecolor="#9eacaa" strokeweight="1pt"/>
                <v:line id="Line 14" o:spid="_x0000_s1032" style="position:absolute;visibility:visible;mso-wrap-style:square" from="1709,1120" to="1709,1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i9vAAAANsAAAAPAAAAZHJzL2Rvd25yZXYueG1sRE9LCsIw&#10;EN0L3iGM4EY0VVCkGkUFQVxp9QBDM7bFZlKa2NbbG0FwN4/3nfW2M6VoqHaFZQXTSQSCOLW64EzB&#10;/XYcL0E4j6yxtEwK3uRgu+n31hhr2/KVmsRnIoSwi1FB7n0VS+nSnAy6ia2IA/ewtUEfYJ1JXWMb&#10;wk0pZ1G0kAYLDg05VnTIKX0mL6OgaEzbLKZ0Pu4vyUOatntHo6tSw0G3W4Hw1Pm/+Oc+6TB/Dt9f&#10;wgFy8wEAAP//AwBQSwECLQAUAAYACAAAACEA2+H2y+4AAACFAQAAEwAAAAAAAAAAAAAAAAAAAAAA&#10;W0NvbnRlbnRfVHlwZXNdLnhtbFBLAQItABQABgAIAAAAIQBa9CxbvwAAABUBAAALAAAAAAAAAAAA&#10;AAAAAB8BAABfcmVscy8ucmVsc1BLAQItABQABgAIAAAAIQBmlii9vAAAANsAAAAPAAAAAAAAAAAA&#10;AAAAAAcCAABkcnMvZG93bnJldi54bWxQSwUGAAAAAAMAAwC3AAAA8AIAAAAA&#10;" strokecolor="#9eacaa" strokeweight="1pt"/>
                <v:line id="Line 15" o:spid="_x0000_s1033" style="position:absolute;visibility:visible;mso-wrap-style:square" from="1709,1360" to="1709,1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bKvAAAANsAAAAPAAAAZHJzL2Rvd25yZXYueG1sRE9LCsIw&#10;EN0L3iGM4EY01UWRahQVBHGl1QMMzdgWm0lpYltvbwTB3Tzed9bb3lSipcaVlhXMZxEI4szqknMF&#10;99txugThPLLGyjIpeJOD7WY4WGOibcdXalOfixDCLkEFhfd1IqXLCjLoZrYmDtzDNgZ9gE0udYNd&#10;CDeVXERRLA2WHBoKrOlQUPZMX0ZB2Zqujed0Pu4v6UOarn9Hk6tS41G/W4Hw1Pu/+Oc+6TA/hu8v&#10;4QC5+QAAAP//AwBQSwECLQAUAAYACAAAACEA2+H2y+4AAACFAQAAEwAAAAAAAAAAAAAAAAAAAAAA&#10;W0NvbnRlbnRfVHlwZXNdLnhtbFBLAQItABQABgAIAAAAIQBa9CxbvwAAABUBAAALAAAAAAAAAAAA&#10;AAAAAB8BAABfcmVscy8ucmVsc1BLAQItABQABgAIAAAAIQCWRLbKvAAAANsAAAAPAAAAAAAAAAAA&#10;AAAAAAcCAABkcnMvZG93bnJldi54bWxQSwUGAAAAAAMAAwC3AAAA8AIAAAAA&#10;" strokecolor="#9eacaa" strokeweight="1pt"/>
                <v:line id="Line 16" o:spid="_x0000_s1034" style="position:absolute;visibility:visible;mso-wrap-style:square" from="1709,1660" to="1709,1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BNRvAAAANsAAAAPAAAAZHJzL2Rvd25yZXYueG1sRE9LCsIw&#10;EN0L3iGM4EY01YVKNYoKgrjS6gGGZmyLzaQ0sa23N4Lgbh7vO+ttZ0rRUO0KywqmkwgEcWp1wZmC&#10;++04XoJwHlljaZkUvMnBdtPvrTHWtuUrNYnPRAhhF6OC3PsqltKlORl0E1sRB+5ha4M+wDqTusY2&#10;hJtSzqJoLg0WHBpyrOiQU/pMXkZB0Zi2mU/pfNxfkoc0bfeORlelhoNutwLhqfN/8c990mH+Ar6/&#10;hAPk5gMAAP//AwBQSwECLQAUAAYACAAAACEA2+H2y+4AAACFAQAAEwAAAAAAAAAAAAAAAAAAAAAA&#10;W0NvbnRlbnRfVHlwZXNdLnhtbFBLAQItABQABgAIAAAAIQBa9CxbvwAAABUBAAALAAAAAAAAAAAA&#10;AAAAAB8BAABfcmVscy8ucmVsc1BLAQItABQABgAIAAAAIQD5CBNRvAAAANsAAAAPAAAAAAAAAAAA&#10;AAAAAAcCAABkcnMvZG93bnJldi54bWxQSwUGAAAAAAMAAwC3AAAA8AIAAAAA&#10;" strokecolor="#9eacaa" strokeweight="1pt"/>
                <v:line id="Line 17" o:spid="_x0000_s1035" style="position:absolute;visibility:visible;mso-wrap-style:square" from="1709,1960" to="1709,19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4cjwgAAANsAAAAPAAAAZHJzL2Rvd25yZXYueG1sRI9Ba4NA&#10;EIXvhf6HZQq5lLqmByk2qyQFofQUbX/A4E5U6s6Ku1Xz7zuHQG4zvDfvfXMoNzeqheYweDawT1JQ&#10;xK23A3cGfr6rlzdQISJbHD2TgSsFKIvHhwPm1q9c09LETkkIhxwN9DFOudah7clhSPxELNrFzw6j&#10;rHOn7YyrhLtRv6Zpph0OLA09TvTRU/vb/DkDw+LWJdvTV3U6Nxft1u2aPtfG7J624zuoSFu8m2/X&#10;n1bwBVZ+kQF08Q8AAP//AwBQSwECLQAUAAYACAAAACEA2+H2y+4AAACFAQAAEwAAAAAAAAAAAAAA&#10;AAAAAAAAW0NvbnRlbnRfVHlwZXNdLnhtbFBLAQItABQABgAIAAAAIQBa9CxbvwAAABUBAAALAAAA&#10;AAAAAAAAAAAAAB8BAABfcmVscy8ucmVsc1BLAQItABQABgAIAAAAIQCIl4cjwgAAANsAAAAPAAAA&#10;AAAAAAAAAAAAAAcCAABkcnMvZG93bnJldi54bWxQSwUGAAAAAAMAAwC3AAAA9gIAAAAA&#10;" strokecolor="#9eacaa" strokeweight="1pt"/>
                <v:line id="Line 18" o:spid="_x0000_s1036" style="position:absolute;visibility:visible;mso-wrap-style:square" from="1709,2260" to="1709,2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K4vAAAANsAAAAPAAAAZHJzL2Rvd25yZXYueG1sRE9LCsIw&#10;EN0L3iGM4EY01YVoNYoKgrjS6gGGZmyLzaQ0sa23N4Lgbh7vO+ttZ0rRUO0KywqmkwgEcWp1wZmC&#10;++04XoBwHlljaZkUvMnBdtPvrTHWtuUrNYnPRAhhF6OC3PsqltKlORl0E1sRB+5ha4M+wDqTusY2&#10;hJtSzqJoLg0WHBpyrOiQU/pMXkZB0Zi2mU/pfNxfkoc0bfeORlelhoNutwLhqfN/8c990mH+Er6/&#10;hAPk5gMAAP//AwBQSwECLQAUAAYACAAAACEA2+H2y+4AAACFAQAAEwAAAAAAAAAAAAAAAAAAAAAA&#10;W0NvbnRlbnRfVHlwZXNdLnhtbFBLAQItABQABgAIAAAAIQBa9CxbvwAAABUBAAALAAAAAAAAAAAA&#10;AAAAAB8BAABfcmVscy8ucmVsc1BLAQItABQABgAIAAAAIQDn2yK4vAAAANsAAAAPAAAAAAAAAAAA&#10;AAAAAAcCAABkcnMvZG93bnJldi54bWxQSwUGAAAAAAMAAwC3AAAA8AIAAAAA&#10;" strokecolor="#9eacaa" strokeweight="1pt"/>
                <v:line id="Line 19" o:spid="_x0000_s1037" style="position:absolute;visibility:visible;mso-wrap-style:square" from="1709,2560" to="1709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UGYvAAAANsAAAAPAAAAZHJzL2Rvd25yZXYueG1sRE9LCsIw&#10;EN0L3iGM4EZsqguRaioqCOJKqwcYmrEtNpPSxLbe3iwEl4/33+4GU4uOWldZVrCIYhDEudUVFwoe&#10;99N8DcJ5ZI21ZVLwIQe7dDzaYqJtzzfqMl+IEMIuQQWl900ipctLMugi2xAH7mlbgz7AtpC6xT6E&#10;m1ou43glDVYcGkps6FhS/sreRkHVmb5bLehyOlyzpzT98IlnN6Wmk2G/AeFp8H/xz33WCpZhffgS&#10;foBMvwAAAP//AwBQSwECLQAUAAYACAAAACEA2+H2y+4AAACFAQAAEwAAAAAAAAAAAAAAAAAAAAAA&#10;W0NvbnRlbnRfVHlwZXNdLnhtbFBLAQItABQABgAIAAAAIQBa9CxbvwAAABUBAAALAAAAAAAAAAAA&#10;AAAAAB8BAABfcmVscy8ucmVsc1BLAQItABQABgAIAAAAIQC4jUGYvAAAANsAAAAPAAAAAAAAAAAA&#10;AAAAAAcCAABkcnMvZG93bnJldi54bWxQSwUGAAAAAAMAAwC3AAAA8AIAAAAA&#10;" strokecolor="#9eacaa" strokeweight="1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832485</wp:posOffset>
                </wp:positionH>
                <wp:positionV relativeFrom="paragraph">
                  <wp:posOffset>24765</wp:posOffset>
                </wp:positionV>
                <wp:extent cx="182880" cy="1145540"/>
                <wp:effectExtent l="3810" t="0" r="3810" b="63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431B" w:rsidRDefault="00C2431B" w:rsidP="00C2431B">
                            <w:pPr>
                              <w:spacing w:before="16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Operative approach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65.55pt;margin-top:1.95pt;width:14.4pt;height:90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RngrQIAAKwFAAAOAAAAZHJzL2Uyb0RvYy54bWysVNuOmzAQfa/Uf7D8znIpSQAtqXZDqCpt&#10;L9JuP8AxJlgFm9pOYFX13zs2IdnLS9WWB2uwx2cu53iu349di45MaS5FjsOrACMmqKy42Of420Pp&#10;JRhpQ0RFWilYjh+Zxu/Xb99cD33GItnItmIKAYjQ2dDnuDGmz3xf04Z1RF/Jngk4rKXqiIFftfcr&#10;RQZA71o/CoKlP0hV9UpSpjXsFtMhXjv8umbUfKlrzQxqcwy5Gbcqt+7s6q+vSbZXpG84PaVB/iKL&#10;jnABQc9QBTEEHRR/BdVxqqSWtbmisvNlXXPKXA1QTRi8qOa+IT1ztUBzdH9uk/5/sPTz8atCvMox&#10;ECVIBxQ9sNGgWzmixHZn6HUGTvc9uJkRtoFlV6nu7yT9rpGQm4aIPbtRSg4NIxVkF9qb/pOrE462&#10;ILvhk6wgDDkY6YDGWnW2ddAMBOjA0uOZGZsKtSGTKEnghMJRGMaLReyo80k23+6VNh+Y7JA1cqyA&#10;eYdOjnfa2GxINrvYYEKWvG0d+614tgGO0w7Ehqv2zGbhyPyZBuk22SaxF0fLrRcHReHdlJvYW5bh&#10;alG8KzabIvxl44Zx1vCqYsKGmYUVxn9G3EnikyTO0tKy5ZWFsylptd9tWoWOBIRdus/1HE4ubv7z&#10;NFwToJYXJYVRHNxGqVcuk5UXl/HCS1dB4gVhepsugziNi/J5SXdcsH8vCQ05ThfRYhLTJekXtQXu&#10;e10byTpuYHS0vAPtnp1IZiW4FZWj1hDeTvaTVtj0L60AumeinWCtRie1mnE3AopV8U5WjyBdJUFZ&#10;oEKYd2DYNVrB7wDjI8f6x4EohlH7UcALgG0zG2o2drNBBG0kTCGD0WRuzDSTDr3i+wbApzcm5A28&#10;kpo7AV8SOb0tGAmujtP4sjPn6b/zugzZ9W8AAAD//wMAUEsDBBQABgAIAAAAIQCm23HZ3AAAAAkB&#10;AAAPAAAAZHJzL2Rvd25yZXYueG1sTI/NasMwEITvhb6D2EJvjeyqMYlrORRD6C3QJA+gWFvLRD+u&#10;pcTO23dzam8zzDD7bbWZnWVXHGMfvIR8kQFD3wbd+07C8bB9WQGLSXmtbPAo4YYRNvXjQ6VKHSb/&#10;hdd96hiN+FgqCSaloeQ8tgadioswoKfsO4xOJbJjx/WoJhp3lr9mWcGd6j1dMGrAxmB73l+chN2N&#10;m0m45bFtmmJXiJ+tOn9aKZ+f5o93YAnn9FeGOz6hQ01Mp3DxOjJLXuQ5VSWINbB7vlyTOJFYvQng&#10;dcX/f1D/AgAA//8DAFBLAQItABQABgAIAAAAIQC2gziS/gAAAOEBAAATAAAAAAAAAAAAAAAAAAAA&#10;AABbQ29udGVudF9UeXBlc10ueG1sUEsBAi0AFAAGAAgAAAAhADj9If/WAAAAlAEAAAsAAAAAAAAA&#10;AAAAAAAALwEAAF9yZWxzLy5yZWxzUEsBAi0AFAAGAAgAAAAhAKBBGeCtAgAArAUAAA4AAAAAAAAA&#10;AAAAAAAALgIAAGRycy9lMm9Eb2MueG1sUEsBAi0AFAAGAAgAAAAhAKbbcdncAAAACQEAAA8AAAAA&#10;AAAAAAAAAAAABwUAAGRycy9kb3ducmV2LnhtbFBLBQYAAAAABAAEAPMAAAAQBgAAAAA=&#10;" filled="f" stroked="f">
                <v:textbox style="layout-flow:vertical;mso-layout-flow-alt:bottom-to-top" inset="0,0,0,0">
                  <w:txbxContent>
                    <w:p w:rsidR="00C2431B" w:rsidRDefault="00C2431B" w:rsidP="00C2431B">
                      <w:pPr>
                        <w:spacing w:before="16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Operative approach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-975995</wp:posOffset>
                </wp:positionV>
                <wp:extent cx="180975" cy="44323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443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431B" w:rsidRDefault="00C2431B" w:rsidP="00C2431B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Balloon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322.5pt;margin-top:-76.85pt;width:14.25pt;height:34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8uIsgIAALIFAAAOAAAAZHJzL2Uyb0RvYy54bWysVNtu2zAMfR+wfxD07vpSJ76gTtHG8TCg&#10;uwDtPkCx5ViYLXmSErsY9u+j5DhJ25dhmx8EWqIOecgj3tyOXYsOVComeIb9Kw8jyktRMb7L8Len&#10;wokxUprwirSC0ww/U4VvV+/f3Qx9SgPRiLaiEgEIV+nQZ7jRuk9dV5UN7Yi6Ej3lcFgL2RENv3Ln&#10;VpIMgN61buB5S3cQsuqlKKlSsJtPh3hl8eualvpLXSuqUZthyE3bVdp1a1Z3dUPSnSR9w8pjGuQv&#10;sugI4xD0BJUTTdBesjdQHSulUKLWV6XoXFHXrKSWA7DxvVdsHhvSU8sFiqP6U5nU/4MtPx++SsSq&#10;DEcYcdJBi57oqNG9GFFkqjP0KgWnxx7c9Ajb0GXLVPUPovyuEBfrhvAdvZNSDA0lFWTnm5vuxdUJ&#10;RxmQ7fBJVBCG7LWwQGMtO1M6KAYCdOjS86kzJpXShIy9JFpgVMJRGF4H17ZzLknny71U+gMVHTJG&#10;hiU03oKTw4PSJhmSzi4mFhcFa1vb/Ja/2ADHaQdCw1VzZpKwvfyZeMkm3sShEwbLjRN6ee7cFevQ&#10;WRZ+tMiv8/U693+ZuH6YNqyqKDdhZl354Z/17ajwSREnZSnRssrAmZSU3G3XrUQHArou7GdLDidn&#10;N/dlGrYIwOUVJT8IvfsgcYplHDlhES6cJPJix/OT+2TphUmYFy8pPTBO/50SGjKcLILFpKVz0q+4&#10;efZ7y42kHdMwOVrWZTg+OZHUKHDDK9taTVg72RelMOmfSwHtnhtt9WokOolVj9vRPgwrZqPlraie&#10;QcBSgMBApTD1wDBrEMHvAEMkw+rHnkiKUfuRwzswE2c25GxsZ4PwshEwizRGk7nW02Ta95LtGgCf&#10;XhoXd/BWamZ1fE7k+MJgMFg6xyFmJs/lv/U6j9rVbwAAAP//AwBQSwMEFAAGAAgAAAAhAAlilwfg&#10;AAAADAEAAA8AAABkcnMvZG93bnJldi54bWxMj8FOwzAQRO9I/IO1SNxap4S4JcSpUKSKWyVKP2Ab&#10;mziqvQ6x26R/jznBcXZGs2+q7ewsu+ox9J4krJYZME2tVz11Eo6fu8UGWIhICq0nLeGmA2zr+7sK&#10;S+Un+tDXQ+xYKqFQogQT41ByHlqjHYalHzQl78uPDmOSY8fViFMqd5Y/ZZngDntKHwwOujG6PR8u&#10;TsL+xs2Uu+LYNo3Yi/x7h+d3K+Xjw/z2CizqOf6F4Rc/oUOdmE7+QiowK0E8F2lLlLBYFfkaWIqI&#10;dV4AO6XTJn8BXlf8/4j6BwAA//8DAFBLAQItABQABgAIAAAAIQC2gziS/gAAAOEBAAATAAAAAAAA&#10;AAAAAAAAAAAAAABbQ29udGVudF9UeXBlc10ueG1sUEsBAi0AFAAGAAgAAAAhADj9If/WAAAAlAEA&#10;AAsAAAAAAAAAAAAAAAAALwEAAF9yZWxzLy5yZWxzUEsBAi0AFAAGAAgAAAAhALE/y4iyAgAAsgUA&#10;AA4AAAAAAAAAAAAAAAAALgIAAGRycy9lMm9Eb2MueG1sUEsBAi0AFAAGAAgAAAAhAAlilwfgAAAA&#10;DAEAAA8AAAAAAAAAAAAAAAAADAUAAGRycy9kb3ducmV2LnhtbFBLBQYAAAAABAAEAPMAAAAZBgAA&#10;AAA=&#10;" filled="f" stroked="f">
                <v:textbox style="layout-flow:vertical;mso-layout-flow-alt:bottom-to-top" inset="0,0,0,0">
                  <w:txbxContent>
                    <w:p w:rsidR="00C2431B" w:rsidRDefault="00C2431B" w:rsidP="00C2431B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Balloon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4603750</wp:posOffset>
                </wp:positionH>
                <wp:positionV relativeFrom="paragraph">
                  <wp:posOffset>-988060</wp:posOffset>
                </wp:positionV>
                <wp:extent cx="180975" cy="455295"/>
                <wp:effectExtent l="3175" t="3175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455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431B" w:rsidRDefault="00C2431B" w:rsidP="00C2431B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Primary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362.5pt;margin-top:-77.8pt;width:14.25pt;height:35.8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JhrwIAALIFAAAOAAAAZHJzL2Uyb0RvYy54bWysVG1vmzAQ/j5p/8Hyd8rLgAAqqdoQpknd&#10;i9TuBzhggjWwme2EVNP++84mpEmrSdM2PliHfX7unrvHd31z6Du0p1IxwXPsX3kYUV6JmvFtjr8+&#10;lk6CkdKE16QTnOb4iSp8s3z75nocMhqIVnQ1lQhAuMrGIcet1kPmuqpqaU/UlRgoh8NGyJ5o+JVb&#10;t5ZkBPS+cwPPi91RyHqQoqJKwW4xHeKlxW8aWunPTaOoRl2OITdtV2nXjVnd5TXJtpIMLauOaZC/&#10;yKInjEPQE1RBNEE7yV5B9aySQolGX1Wid0XTsIpaDsDG916weWjJQC0XKI4aTmVS/w+2+rT/IhGr&#10;cxxjxEkPLXqkB43uxAHFpjrjoDJwehjATR9gG7psmarhXlTfFOJi1RK+pbdSirGlpIbsfHPTPbs6&#10;4SgDshk/ihrCkJ0WFujQyN6UDoqBAB269HTqjEmlMiETL11EGFVwFEZRkEY2Asnmy4NU+j0VPTJG&#10;jiU03oKT/b3SJhmSzS4mFhcl6zrb/I5fbIDjtAOh4ao5M0nYXv5IvXSdrJPQCYN47YReUTi35Sp0&#10;4tJfRMW7YrUq/J8mrh9mLatryk2YWVd++Gd9Oyp8UsRJWUp0rDZwJiUlt5tVJ9GegK5L+x0Lcubm&#10;XqZhiwBcXlDyg9C7C1KnjJOFE5Zh5KQLL3E8P71LYy9Mw6K8pHTPOP13SmjMcRoF0aSl33Lz7Pea&#10;G8l6pmFydKzPcXJyIplR4JrXtrWasG6yz0ph0n8uBbR7brTVq5HoJFZ92BzswwhMdKPljaifQMBS&#10;gMBApTD1wDBrsIDfEYZIjtX3HZEUo+4Dh3dgJs5syNnYzAbhVStgFmmMJnOlp8m0GyTbtgA+vTQu&#10;buGtNMzq+DmR4wuDwWDpHIeYmTzn/9bredQufwEAAP//AwBQSwMEFAAGAAgAAAAhAACsknvgAAAA&#10;DAEAAA8AAABkcnMvZG93bnJldi54bWxMj8FOwzAQRO9I/IO1SNxap42clhCnQpEqbpUo/YBtbOKo&#10;9jrEbpP+PeYEx9kZzb6pdrOz7KbH0HuSsFpmwDS1XvXUSTh97hdbYCEiKbSetIS7DrCrHx8qLJWf&#10;6EPfjrFjqYRCiRJMjEPJeWiNdhiWftCUvC8/OoxJjh1XI06p3Fm+zrKCO+wpfTA46Mbo9nK8OgmH&#10;OzdT7sSpbZriUOTfe7y8Wymfn+a3V2BRz/EvDL/4CR3qxHT2V1KBWQmbtUhbooTFSogCWIpsRC6A&#10;ndNpm78Aryv+f0T9AwAA//8DAFBLAQItABQABgAIAAAAIQC2gziS/gAAAOEBAAATAAAAAAAAAAAA&#10;AAAAAAAAAABbQ29udGVudF9UeXBlc10ueG1sUEsBAi0AFAAGAAgAAAAhADj9If/WAAAAlAEAAAsA&#10;AAAAAAAAAAAAAAAALwEAAF9yZWxzLy5yZWxzUEsBAi0AFAAGAAgAAAAhAK2qEmGvAgAAsgUAAA4A&#10;AAAAAAAAAAAAAAAALgIAAGRycy9lMm9Eb2MueG1sUEsBAi0AFAAGAAgAAAAhAACsknvgAAAADAEA&#10;AA8AAAAAAAAAAAAAAAAACQUAAGRycy9kb3ducmV2LnhtbFBLBQYAAAAABAAEAPMAAAAWBgAAAAA=&#10;" filled="f" stroked="f">
                <v:textbox style="layout-flow:vertical;mso-layout-flow-alt:bottom-to-top" inset="0,0,0,0">
                  <w:txbxContent>
                    <w:p w:rsidR="00C2431B" w:rsidRDefault="00C2431B" w:rsidP="00C2431B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Primary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5111750</wp:posOffset>
                </wp:positionH>
                <wp:positionV relativeFrom="paragraph">
                  <wp:posOffset>-1021080</wp:posOffset>
                </wp:positionV>
                <wp:extent cx="180975" cy="488315"/>
                <wp:effectExtent l="0" t="0" r="3175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431B" w:rsidRDefault="00C2431B" w:rsidP="00C2431B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75"/>
                                <w:sz w:val="20"/>
                              </w:rPr>
                              <w:t>Revision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402.5pt;margin-top:-80.4pt;width:14.25pt;height:38.4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9pesgIAALIFAAAOAAAAZHJzL2Uyb0RvYy54bWysVNuOmzAQfa/Uf7D8znIJSQCFrHZDqCpt&#10;L9JuP8ABE6yCTW0nsKr67x2bkGR3X6q2PFiDL2fOzJyZ1e3QNuhIpWKCp9i/8TCivBAl4/sUf3vK&#10;nQgjpQkvSSM4TfEzVfh2/f7dqu8SGohaNCWVCEC4SvouxbXWXeK6qqhpS9SN6CiHw0rIlmj4lXu3&#10;lKQH9LZxA89buL2QZSdFQZWC3Ww8xGuLX1W00F+qSlGNmhQDN21XadedWd31iiR7SbqaFSca5C9Y&#10;tIRxcHqGyogm6CDZG6iWFVIoUembQrSuqCpWUBsDRON7r6J5rElHbSyQHNWd06T+H2zx+fhVIlam&#10;eI4RJy2U6IkOGt2LAc1NdvpOJXDpsYNreoBtqLKNVHUPoviuEBebmvA9vZNS9DUlJbDzzUv36umI&#10;owzIrv8kSnBDDlpYoKGSrUkdJAMBOlTp+VwZQ6UwLiMvXgLDAo7CKJr5lptLkulxJ5X+QEWLjJFi&#10;CYW34OT4oLQhQ5LpivHFRc6axha/4S824OK4A67hqTkzJGwtf8ZevI22UeiEwWLrhF6WOXf5JnQW&#10;ub+cZ7Nss8n8X8avHyY1K0vKjZtJV374Z3U7KXxUxFlZSjSsNHCGkpL73aaR6EhA17n9bMrh5HLN&#10;fUnDJgFieRWSH4TefRA7+SJaOmEezp146UWO58f38cIL4zDLX4b0wDj995BQn+J4HsxHLV1Iv4rN&#10;s9/b2EjSMg2To2FtiqPzJZIYBW55aUurCWtG+yoVhv4lFVDuqdBWr0aio1j1sBtsY8ymNtiJ8hkE&#10;LAUIDFQKUw8MswZL+O1hiKRY/TgQSTFqPnLoAzNxJkNOxm4yCC9qAbNIYzSaGz1OpkMn2b4G8LHT&#10;uLiDXqmY1bFpqpHIqcNgMNhwTkPMTJ7rf3vrMmrXvwEAAP//AwBQSwMEFAAGAAgAAAAhAF82hdXg&#10;AAAADAEAAA8AAABkcnMvZG93bnJldi54bWxMj8tOwzAQRfdI/IM1SOxap1iJ0hCnQpEqdpUo/YBp&#10;bOKofoTYbdK/Z1jBcmau7pxT7xZn2U1PcQhewmadAdO+C2rwvYTT535VAosJvUIbvJZw1xF2zeND&#10;jZUKs//Qt2PqGZX4WKEEk9JYcR47ox3GdRi1p9tXmBwmGqeeqwlnKneWv2RZwR0Onj4YHHVrdHc5&#10;Xp2Ew52bWbj81LVtcSjE9x4v71bK56fl7RVY0kv6C8MvPqFDQ0zncPUqMiuhzHJySRJWmyIjCYqU&#10;QuTAzrQqxRZ4U/P/Es0PAAAA//8DAFBLAQItABQABgAIAAAAIQC2gziS/gAAAOEBAAATAAAAAAAA&#10;AAAAAAAAAAAAAABbQ29udGVudF9UeXBlc10ueG1sUEsBAi0AFAAGAAgAAAAhADj9If/WAAAAlAEA&#10;AAsAAAAAAAAAAAAAAAAALwEAAF9yZWxzLy5yZWxzUEsBAi0AFAAGAAgAAAAhAH732l6yAgAAsgUA&#10;AA4AAAAAAAAAAAAAAAAALgIAAGRycy9lMm9Eb2MueG1sUEsBAi0AFAAGAAgAAAAhAF82hdXgAAAA&#10;DAEAAA8AAAAAAAAAAAAAAAAADAUAAGRycy9kb3ducmV2LnhtbFBLBQYAAAAABAAEAPMAAAAZBgAA&#10;AAA=&#10;" filled="f" stroked="f">
                <v:textbox style="layout-flow:vertical;mso-layout-flow-alt:bottom-to-top" inset="0,0,0,0">
                  <w:txbxContent>
                    <w:p w:rsidR="00C2431B" w:rsidRDefault="00C2431B" w:rsidP="00C2431B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75"/>
                          <w:sz w:val="20"/>
                        </w:rPr>
                        <w:t>Revision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5619750</wp:posOffset>
                </wp:positionH>
                <wp:positionV relativeFrom="paragraph">
                  <wp:posOffset>-1205865</wp:posOffset>
                </wp:positionV>
                <wp:extent cx="180975" cy="673100"/>
                <wp:effectExtent l="0" t="4445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431B" w:rsidRDefault="00C2431B" w:rsidP="00C2431B">
                            <w:pPr>
                              <w:spacing w:before="13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F9221"/>
                                <w:w w:val="75"/>
                                <w:sz w:val="20"/>
                              </w:rPr>
                              <w:t>Unspecified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442.5pt;margin-top:-94.95pt;width:14.25pt;height:5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6ftsQIAALIFAAAOAAAAZHJzL2Uyb0RvYy54bWysVNuOmzAQfa/Uf7D8znJZkgAKWWVDqCpt&#10;L9JuP8ABE6yCTW0nsKr67x2bkGR3X6q2PFiDPT4zZ+Z4lndD26AjlYoJnmL/xsOI8kKUjO9T/O0p&#10;dyKMlCa8JI3gNMXPVOG71ft3y75LaCBq0ZRUIgDhKum7FNdad4nrqqKmLVE3oqMcDishW6LhV+7d&#10;UpIe0NvGDTxv7vZClp0UBVUKdrPxEK8sflXRQn+pKkU1alIMuWm7SrvuzOquliTZS9LVrDilQf4i&#10;i5YwDkHPUBnRBB0kewPVskIKJSp9U4jWFVXFCmo5ABvfe8XmsSYdtVygOKo7l0n9P9ji8/GrRKxM&#10;cYgRJy206IkOGt2LAYWmOn2nEnB67MBND7ANXbZMVfcgiu8KcbGpCd/TtZSirykpITvf3HSvro44&#10;yoDs+k+ihDDkoIUFGirZmtJBMRCgQ5eez50xqRQmZOTFixlGBRzNF7e+ZzvnkmS63EmlP1DRImOk&#10;WELjLTg5PihtkiHJ5GJicZGzprHNb/iLDXAcdyA0XDVnJgnby5+xF2+jbRQ6YTDfOqGXZc4634TO&#10;PPcXs+w222wy/5eJ64dJzcqSchNm0pUf/lnfTgofFXFWlhINKw2cSUnJ/W7TSHQkoOvcfrbkcHJx&#10;c1+mYYsAXF5R8oPQuw9iJ59HCyfMw5kTL7zI8fz4Pp57YRxm+UtKD4zTf6eE+hTHs2A2aumS9Ctu&#10;nv3eciNJyzRMjoa1KY7OTiQxCtzy0rZWE9aM9lUpTPqXUkC7p0ZbvRqJjmLVw244PQwAM1reifIZ&#10;BCwFCAxUClMPDLMGC/jtYYikWP04EEkxaj5yeAdm4kyGnIzdZBBe1AJmkcZoNDd6nEyHTrJ9DeDj&#10;S+NiDW+lYlbHl0ROLwwGg6VzGmJm8lz/W6/LqF39BgAA//8DAFBLAwQUAAYACAAAACEA1w3B3eAA&#10;AAAMAQAADwAAAGRycy9kb3ducmV2LnhtbEyPwW6DMBBE75X6D9ZW6i0xFIEMxUQVUtRbpKb5AAe7&#10;GAWvKXYC+ftuT+1xdkazb+rd6kZ2M3MYPEpItwkwg53XA/YSTp/7jQAWokKtRo9Gwt0E2DWPD7Wq&#10;tF/ww9yOsWdUgqFSEmyMU8V56KxxKmz9ZJC8Lz87FUnOPdezWqjcjfwlSQru1ID0warJtNZ0l+PV&#10;STjcuV0yl5+6ti0ORfa9V5f3Ucrnp/XtFVg0a/wLwy8+oUNDTGd/RR3YKEGInLZECZtUlCUwipRp&#10;lgM700lkJfCm5v9HND8AAAD//wMAUEsBAi0AFAAGAAgAAAAhALaDOJL+AAAA4QEAABMAAAAAAAAA&#10;AAAAAAAAAAAAAFtDb250ZW50X1R5cGVzXS54bWxQSwECLQAUAAYACAAAACEAOP0h/9YAAACUAQAA&#10;CwAAAAAAAAAAAAAAAAAvAQAAX3JlbHMvLnJlbHNQSwECLQAUAAYACAAAACEA7Hen7bECAACyBQAA&#10;DgAAAAAAAAAAAAAAAAAuAgAAZHJzL2Uyb0RvYy54bWxQSwECLQAUAAYACAAAACEA1w3B3eAAAAAM&#10;AQAADwAAAAAAAAAAAAAAAAALBQAAZHJzL2Rvd25yZXYueG1sUEsFBgAAAAAEAAQA8wAAABgGAAAA&#10;AA==&#10;" filled="f" stroked="f">
                <v:textbox style="layout-flow:vertical;mso-layout-flow-alt:bottom-to-top" inset="0,0,0,0">
                  <w:txbxContent>
                    <w:p w:rsidR="00C2431B" w:rsidRDefault="00C2431B" w:rsidP="00C2431B">
                      <w:pPr>
                        <w:spacing w:before="13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EF9221"/>
                          <w:w w:val="75"/>
                          <w:sz w:val="20"/>
                        </w:rPr>
                        <w:t>Unspecified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6125845</wp:posOffset>
                </wp:positionH>
                <wp:positionV relativeFrom="paragraph">
                  <wp:posOffset>-710565</wp:posOffset>
                </wp:positionV>
                <wp:extent cx="182880" cy="177800"/>
                <wp:effectExtent l="1270" t="4445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431B" w:rsidRDefault="00C2431B" w:rsidP="00C2431B">
                            <w:pPr>
                              <w:spacing w:before="16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All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left:0;text-align:left;margin-left:482.35pt;margin-top:-55.95pt;width:14.4pt;height:14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bhWsgIAALIFAAAOAAAAZHJzL2Uyb0RvYy54bWysVNuOmzAQfa/Uf7D8znIJSQCFrHZDqCpt&#10;L9JuP8ABE6yCTW0nsKr67x2bkGR3X6q2frDGnvGZ2/Gsboe2QUcqFRM8xf6NhxHlhSgZ36f421Pu&#10;RBgpTXhJGsFpip+pwrfr9+9WfZfQQNSiKalEAMJV0ncprrXuEtdVRU1bom5ERzkoKyFbouEo924p&#10;SQ/obeMGnrdweyHLToqCKgW32ajEa4tfVbTQX6pKUY2aFENs2u7S7juzu+sVSfaSdDUrTmGQv4ii&#10;JYyD0zNURjRBB8neQLWskEKJSt8UonVFVbGC2hwgG997lc1jTTpqc4HiqO5cJvX/YIvPx68SsTLF&#10;M4w4aaFFT3TQ6F4MaGaq03cqAaPHDsz0ANfQZZup6h5E8V0hLjY14Xt6J6Xoa0pKiM43L92rpyOO&#10;MiC7/pMowQ05aGGBhkq2pnRQDATo0KXnc2dMKIVxGQVRBJoCVP5yGXm2cy5JpsedVPoDFS0yQool&#10;NN6Ck+OD0iYYkkwmxhcXOWsa2/yGv7gAw/EGXMNTozNB2F7+jL14G22j0AmDxdYJvSxz7vJN6Cxy&#10;fznPZtlmk/m/jF8/TGpWlpQbNxOv/PDP+nZi+MiIM7OUaFhp4ExISu53m0aiIwFe53bZkoPmYua+&#10;DMMWAXJ5lZIfhN59EDv5Ilo6YR7OnXjpRY7nx/fxwgvjMMtfpvTAOP33lFCf4ngezEcuXYJ+lZtn&#10;19vcSNIyDZOjYW2KgQ6wjBFJDAO3vLSyJqwZ5atSmPAvpYB2T422fDUUHcmqh91gP8bcABsu70T5&#10;DASWAggGXISpB4LZgyUcexgiKVY/DkRSjJqPHP4BXOtJkJOwmwTCi1rALNIYjeJGj5Pp0Em2rwF8&#10;/Glc3MFfqZjl8SWQ0w+DwWDTOQ0xM3muz9bqMmrXvwEAAP//AwBQSwMEFAAGAAgAAAAhAMP1z03h&#10;AAAADAEAAA8AAABkcnMvZG93bnJldi54bWxMj0FOwzAQRfdI3MEaJHatE0JDncapUKSKXSVKD+Am&#10;0ziqPQ6x26S3x6xgOTNPf94vt7M17Iaj7x1JSJcJMKTGtT11Eo5fu8UamA+KWmUcoYQ7ethWjw+l&#10;Klo30SfeDqFjMYR8oSToEIaCc99otMov3YAUb2c3WhXiOHa8HdUUw63hL0mSc6t6ih+0GrDW2FwO&#10;Vythf+d6yuzq2NR1vs+z7526fBgpn5/m9w2wgHP4g+FXP6pDFZ1O7kqtZ0aCyF/fIiphkaapABYR&#10;IbIVsFNcrTMBvCr5/xLVDwAAAP//AwBQSwECLQAUAAYACAAAACEAtoM4kv4AAADhAQAAEwAAAAAA&#10;AAAAAAAAAAAAAAAAW0NvbnRlbnRfVHlwZXNdLnhtbFBLAQItABQABgAIAAAAIQA4/SH/1gAAAJQB&#10;AAALAAAAAAAAAAAAAAAAAC8BAABfcmVscy8ucmVsc1BLAQItABQABgAIAAAAIQB5+bhWsgIAALIF&#10;AAAOAAAAAAAAAAAAAAAAAC4CAABkcnMvZTJvRG9jLnhtbFBLAQItABQABgAIAAAAIQDD9c9N4QAA&#10;AAwBAAAPAAAAAAAAAAAAAAAAAAwFAABkcnMvZG93bnJldi54bWxQSwUGAAAAAAQABADzAAAAGgYA&#10;AAAA&#10;" filled="f" stroked="f">
                <v:textbox style="layout-flow:vertical;mso-layout-flow-alt:bottom-to-top" inset="0,0,0,0">
                  <w:txbxContent>
                    <w:p w:rsidR="00C2431B" w:rsidRDefault="00C2431B" w:rsidP="00C2431B">
                      <w:pPr>
                        <w:spacing w:before="16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5"/>
                          <w:sz w:val="20"/>
                        </w:rPr>
                        <w:t>All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1955165</wp:posOffset>
                </wp:positionH>
                <wp:positionV relativeFrom="paragraph">
                  <wp:posOffset>-431800</wp:posOffset>
                </wp:positionV>
                <wp:extent cx="4527550" cy="1149350"/>
                <wp:effectExtent l="2540" t="0" r="381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0" cy="1149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100"/>
                            </w:tblGrid>
                            <w:tr w:rsidR="00C2431B">
                              <w:trPr>
                                <w:trHeight w:val="295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455"/>
                                      <w:tab w:val="left" w:pos="4009"/>
                                      <w:tab w:val="left" w:pos="4952"/>
                                      <w:tab w:val="left" w:pos="5957"/>
                                      <w:tab w:val="left" w:pos="6365"/>
                                    </w:tabs>
                                    <w:spacing w:before="21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Laparoscopic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19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2,687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402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sz w:val="20"/>
                                    </w:rPr>
                                    <w:t>3,108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0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557"/>
                                      <w:tab w:val="left" w:pos="4357"/>
                                      <w:tab w:val="left" w:pos="5157"/>
                                      <w:tab w:val="left" w:pos="5957"/>
                                      <w:tab w:val="right" w:pos="6859"/>
                                    </w:tabs>
                                    <w:spacing w:before="18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Laparoscopic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converted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open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2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0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352"/>
                                      <w:tab w:val="left" w:pos="4357"/>
                                      <w:tab w:val="left" w:pos="5157"/>
                                      <w:tab w:val="left" w:pos="5957"/>
                                      <w:tab w:val="right" w:pos="6859"/>
                                    </w:tabs>
                                    <w:spacing w:before="18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Endoscopic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167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3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sz w:val="20"/>
                                    </w:rPr>
                                    <w:t>171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0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557"/>
                                      <w:tab w:val="left" w:pos="4357"/>
                                      <w:tab w:val="left" w:pos="5157"/>
                                      <w:tab w:val="left" w:pos="5957"/>
                                      <w:tab w:val="right" w:pos="6859"/>
                                    </w:tabs>
                                    <w:spacing w:before="18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Open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3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0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557"/>
                                      <w:tab w:val="left" w:pos="4255"/>
                                      <w:tab w:val="left" w:pos="5157"/>
                                      <w:tab w:val="left" w:pos="5957"/>
                                      <w:tab w:val="right" w:pos="6859"/>
                                    </w:tabs>
                                    <w:spacing w:before="18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>Unspecified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  <w:t>1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  <w:t>13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  <w:t>3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  <w:t>0</w:t>
                                  </w:r>
                                  <w:r>
                                    <w:rPr>
                                      <w:color w:val="EF922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5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327"/>
                                      <w:tab w:val="left" w:pos="3965"/>
                                      <w:tab w:val="left" w:pos="4927"/>
                                      <w:tab w:val="left" w:pos="5948"/>
                                      <w:tab w:val="left" w:pos="6365"/>
                                    </w:tabs>
                                    <w:spacing w:before="21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All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ab/>
                                    <w:t>187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5"/>
                                      <w:sz w:val="20"/>
                                    </w:rPr>
                                    <w:t>2,704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85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411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EF9221"/>
                                      <w:w w:val="90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EF9221"/>
                                      <w:w w:val="9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3,302</w:t>
                                  </w:r>
                                </w:p>
                              </w:tc>
                            </w:tr>
                          </w:tbl>
                          <w:p w:rsidR="00C2431B" w:rsidRDefault="00C2431B" w:rsidP="00C2431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left:0;text-align:left;margin-left:153.95pt;margin-top:-34pt;width:356.5pt;height:90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OVdsAIAALEFAAAOAAAAZHJzL2Uyb0RvYy54bWysVG1vmzAQ/j5p/8Hyd8pLIQkopEpDmCZ1&#10;L1K7H+CACdbAZrYT6Kb9951NSNNWk6ZtfEBn+/zcPXePb3kztA06UqmY4Cn2rzyMKC9Eyfg+xV8e&#10;cmeBkdKEl6QRnKb4kSp8s3r7Ztl3CQ1ELZqSSgQgXCV9l+Ja6y5xXVXUtCXqSnSUw2ElZEs0LOXe&#10;LSXpAb1t3MDzZm4vZNlJUVClYDcbD/HK4lcVLfSnqlJUoybFkJu2f2n/O/N3V0uS7CXpalac0iB/&#10;kUVLGIegZ6iMaIIOkr2CalkhhRKVvipE64qqYgW1HICN771gc1+TjlouUBzVncuk/h9s8fH4WSJW&#10;pjjAiJMWWvRAB41uxYACU52+Uwk43XfgpgfYhi5bpqq7E8VXhbjY1ITv6VpK0deUlJCdb266F1dH&#10;HGVAdv0HUUIYctDCAg2VbE3poBgI0KFLj+fOmFQK2AyjYB5FcFTAme+H8TUsTAySTNc7qfQ7Klpk&#10;jBRLaL2FJ8c7pUfXycVE4yJnTQP7JGn4sw3AHHcgOFw1ZyYN280fsRdvF9tF6ITBbOuEXpY563wT&#10;OrPcn0fZdbbZZP5PE9cPk5qVJeUmzKQsP/yzzp00PmrirC0lGlYaOJOSkvvdppHoSEDZuf1OBblw&#10;c5+nYesFXF5Q8oPQuw1iJ58t5k6Yh5ETz72F4/nxbTzzwjjM8ueU7hin/04J9SmOoyAa1fRbbp79&#10;XnMjScs0zI6GtSlenJ1IYjS45aVtrSasGe2LUpj0n0oB7Z4abRVrRDrKVQ+7wT6NmYlu1LwT5SNI&#10;WAoQGIgR5h4YtZDfMephhqRYfTsQSTFq3nN4BmbgTIacjN1kEF7A1RRrjEZzo8fBdOgk29eAPD40&#10;LtbwVCpmRfyUxemBwVywXE4zzAyey7X1epq0q18AAAD//wMAUEsDBBQABgAIAAAAIQCGGn0t4AAA&#10;AAwBAAAPAAAAZHJzL2Rvd25yZXYueG1sTI9BT8MwDIXvSPyHyEjctmSbVLbSdJoQnJAQXTlwTFuv&#10;jdY4pcm28u/xTuxm+z09fy/bTq4XZxyD9aRhMVcgkGrfWGo1fJVvszWIEA01pveEGn4xwDa/v8tM&#10;2vgLFXjex1ZwCIXUaOhiHFIpQ92hM2HuByTWDn50JvI6trIZzYXDXS+XSiXSGUv8oTMDvnRYH/cn&#10;p2H3TcWr/fmoPotDYctyo+g9OWr9+DDtnkFEnOK/Ga74jA45M1X+RE0QvYaVetqwVcMsWXOpq0Mt&#10;FZ8qnhYrBTLP5G2J/A8AAP//AwBQSwECLQAUAAYACAAAACEAtoM4kv4AAADhAQAAEwAAAAAAAAAA&#10;AAAAAAAAAAAAW0NvbnRlbnRfVHlwZXNdLnhtbFBLAQItABQABgAIAAAAIQA4/SH/1gAAAJQBAAAL&#10;AAAAAAAAAAAAAAAAAC8BAABfcmVscy8ucmVsc1BLAQItABQABgAIAAAAIQAmmOVdsAIAALEFAAAO&#10;AAAAAAAAAAAAAAAAAC4CAABkcnMvZTJvRG9jLnhtbFBLAQItABQABgAIAAAAIQCGGn0t4AAAAAwB&#10;AAAPAAAAAAAAAAAAAAAAAAo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100"/>
                      </w:tblGrid>
                      <w:tr w:rsidR="00C2431B">
                        <w:trPr>
                          <w:trHeight w:val="295"/>
                        </w:trPr>
                        <w:tc>
                          <w:tcPr>
                            <w:tcW w:w="7100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455"/>
                                <w:tab w:val="left" w:pos="4009"/>
                                <w:tab w:val="left" w:pos="4952"/>
                                <w:tab w:val="left" w:pos="5957"/>
                                <w:tab w:val="left" w:pos="6365"/>
                              </w:tabs>
                              <w:spacing w:before="21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Laparoscopic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19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2,687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402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z w:val="20"/>
                              </w:rPr>
                              <w:t>3,108</w:t>
                            </w:r>
                          </w:p>
                        </w:tc>
                      </w:tr>
                      <w:tr w:rsidR="00C2431B">
                        <w:trPr>
                          <w:trHeight w:val="290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557"/>
                                <w:tab w:val="left" w:pos="4357"/>
                                <w:tab w:val="left" w:pos="5157"/>
                                <w:tab w:val="left" w:pos="5957"/>
                                <w:tab w:val="right" w:pos="6859"/>
                              </w:tabs>
                              <w:spacing w:before="18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Laparoscopic</w:t>
                            </w:r>
                            <w:r>
                              <w:rPr>
                                <w:color w:val="231F20"/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converted</w:t>
                            </w:r>
                            <w:r>
                              <w:rPr>
                                <w:color w:val="231F20"/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open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2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z w:val="20"/>
                              </w:rPr>
                              <w:t>3</w:t>
                            </w:r>
                          </w:p>
                        </w:tc>
                      </w:tr>
                      <w:tr w:rsidR="00C2431B">
                        <w:trPr>
                          <w:trHeight w:val="290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352"/>
                                <w:tab w:val="left" w:pos="4357"/>
                                <w:tab w:val="left" w:pos="5157"/>
                                <w:tab w:val="left" w:pos="5957"/>
                                <w:tab w:val="right" w:pos="6859"/>
                              </w:tabs>
                              <w:spacing w:before="18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Endoscopic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167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3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z w:val="20"/>
                              </w:rPr>
                              <w:t>171</w:t>
                            </w:r>
                          </w:p>
                        </w:tc>
                      </w:tr>
                      <w:tr w:rsidR="00C2431B">
                        <w:trPr>
                          <w:trHeight w:val="290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557"/>
                                <w:tab w:val="left" w:pos="4357"/>
                                <w:tab w:val="left" w:pos="5157"/>
                                <w:tab w:val="left" w:pos="5957"/>
                                <w:tab w:val="right" w:pos="6859"/>
                              </w:tabs>
                              <w:spacing w:before="18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Open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3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z w:val="20"/>
                              </w:rPr>
                              <w:t>3</w:t>
                            </w:r>
                          </w:p>
                        </w:tc>
                      </w:tr>
                      <w:tr w:rsidR="00C2431B">
                        <w:trPr>
                          <w:trHeight w:val="290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557"/>
                                <w:tab w:val="left" w:pos="4255"/>
                                <w:tab w:val="left" w:pos="5157"/>
                                <w:tab w:val="left" w:pos="5957"/>
                                <w:tab w:val="right" w:pos="6859"/>
                              </w:tabs>
                              <w:spacing w:before="18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EF9221"/>
                                <w:sz w:val="20"/>
                              </w:rPr>
                              <w:t>Unspecified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  <w:t>1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  <w:t>13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  <w:t>3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  <w:t>0</w:t>
                            </w:r>
                            <w:r>
                              <w:rPr>
                                <w:color w:val="EF9221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z w:val="20"/>
                              </w:rPr>
                              <w:t>17</w:t>
                            </w:r>
                          </w:p>
                        </w:tc>
                      </w:tr>
                      <w:tr w:rsidR="00C2431B">
                        <w:trPr>
                          <w:trHeight w:val="295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327"/>
                                <w:tab w:val="left" w:pos="3965"/>
                                <w:tab w:val="left" w:pos="4927"/>
                                <w:tab w:val="left" w:pos="5948"/>
                                <w:tab w:val="left" w:pos="6365"/>
                              </w:tabs>
                              <w:spacing w:before="21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All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ab/>
                              <w:t>187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>2,704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5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411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EF9221"/>
                                <w:w w:val="90"/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ascii="Verdana"/>
                                <w:b/>
                                <w:color w:val="EF9221"/>
                                <w:w w:val="9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3,302</w:t>
                            </w:r>
                          </w:p>
                        </w:tc>
                      </w:tr>
                    </w:tbl>
                    <w:p w:rsidR="00C2431B" w:rsidRDefault="00C2431B" w:rsidP="00C2431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b/>
          <w:color w:val="231F20"/>
          <w:w w:val="90"/>
          <w:sz w:val="20"/>
        </w:rPr>
        <w:t>Counts</w:t>
      </w:r>
    </w:p>
    <w:p w:rsidR="00C2431B" w:rsidRDefault="00C2431B" w:rsidP="00C2431B">
      <w:pPr>
        <w:pStyle w:val="BodyText"/>
        <w:rPr>
          <w:rFonts w:ascii="Verdana"/>
          <w:b/>
          <w:sz w:val="24"/>
        </w:rPr>
      </w:pPr>
    </w:p>
    <w:p w:rsidR="00C2431B" w:rsidRDefault="00C2431B" w:rsidP="00C2431B">
      <w:pPr>
        <w:pStyle w:val="BodyText"/>
        <w:rPr>
          <w:rFonts w:ascii="Verdana"/>
          <w:b/>
          <w:sz w:val="24"/>
        </w:rPr>
      </w:pPr>
    </w:p>
    <w:p w:rsidR="00C2431B" w:rsidRDefault="00C2431B" w:rsidP="00C2431B">
      <w:pPr>
        <w:pStyle w:val="BodyText"/>
        <w:rPr>
          <w:rFonts w:ascii="Verdana"/>
          <w:b/>
          <w:sz w:val="24"/>
        </w:rPr>
      </w:pPr>
    </w:p>
    <w:p w:rsidR="00C2431B" w:rsidRDefault="00C2431B" w:rsidP="00C2431B">
      <w:pPr>
        <w:pStyle w:val="BodyText"/>
        <w:rPr>
          <w:rFonts w:ascii="Verdana"/>
          <w:b/>
          <w:sz w:val="24"/>
        </w:rPr>
      </w:pPr>
    </w:p>
    <w:p w:rsidR="00C2431B" w:rsidRDefault="00C2431B" w:rsidP="00C2431B">
      <w:pPr>
        <w:pStyle w:val="BodyText"/>
        <w:spacing w:before="1"/>
        <w:rPr>
          <w:rFonts w:ascii="Verdana"/>
          <w:b/>
          <w:sz w:val="27"/>
        </w:rPr>
      </w:pPr>
    </w:p>
    <w:p w:rsidR="00C2431B" w:rsidRDefault="00C2431B" w:rsidP="00C2431B">
      <w:pPr>
        <w:spacing w:before="1"/>
        <w:ind w:left="360"/>
        <w:rPr>
          <w:rFonts w:ascii="Verdana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1955165</wp:posOffset>
                </wp:positionH>
                <wp:positionV relativeFrom="paragraph">
                  <wp:posOffset>-300355</wp:posOffset>
                </wp:positionV>
                <wp:extent cx="4527550" cy="768350"/>
                <wp:effectExtent l="2540" t="0" r="381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7550" cy="768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9EACAA"/>
                                <w:left w:val="single" w:sz="8" w:space="0" w:color="9EACAA"/>
                                <w:bottom w:val="single" w:sz="8" w:space="0" w:color="9EACAA"/>
                                <w:right w:val="single" w:sz="8" w:space="0" w:color="9EACAA"/>
                                <w:insideH w:val="single" w:sz="8" w:space="0" w:color="9EACAA"/>
                                <w:insideV w:val="single" w:sz="8" w:space="0" w:color="9EACAA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100"/>
                            </w:tblGrid>
                            <w:tr w:rsidR="00C2431B">
                              <w:trPr>
                                <w:trHeight w:val="295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nil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154"/>
                                      <w:tab w:val="left" w:pos="3954"/>
                                      <w:tab w:val="left" w:pos="4754"/>
                                      <w:tab w:val="left" w:pos="6300"/>
                                    </w:tabs>
                                    <w:spacing w:before="21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Laparoscopic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10.2%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99.9%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98.5%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0"/>
                                      <w:sz w:val="20"/>
                                    </w:rPr>
                                    <w:t>94.6%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0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256"/>
                                      <w:tab w:val="left" w:pos="4056"/>
                                      <w:tab w:val="left" w:pos="4856"/>
                                      <w:tab w:val="left" w:pos="6411"/>
                                    </w:tabs>
                                    <w:spacing w:before="18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Laparoscopic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converted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color w:val="231F20"/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open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0.5%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5"/>
                                      <w:sz w:val="20"/>
                                    </w:rPr>
                                    <w:t>0.1%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0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single" w:sz="4" w:space="0" w:color="9EACAA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154"/>
                                      <w:tab w:val="left" w:pos="4056"/>
                                      <w:tab w:val="left" w:pos="4856"/>
                                      <w:tab w:val="left" w:pos="6411"/>
                                    </w:tabs>
                                    <w:spacing w:before="18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Endoscopic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89.8%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0.1%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0.2%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5"/>
                                      <w:sz w:val="20"/>
                                    </w:rPr>
                                    <w:t>5.2%</w:t>
                                  </w:r>
                                </w:p>
                              </w:tc>
                            </w:tr>
                            <w:tr w:rsidR="00C2431B">
                              <w:trPr>
                                <w:trHeight w:val="295"/>
                              </w:trPr>
                              <w:tc>
                                <w:tcPr>
                                  <w:tcW w:w="7100" w:type="dxa"/>
                                  <w:tcBorders>
                                    <w:top w:val="single" w:sz="4" w:space="0" w:color="9EACAA"/>
                                    <w:bottom w:val="nil"/>
                                    <w:right w:val="nil"/>
                                  </w:tcBorders>
                                </w:tcPr>
                                <w:p w:rsidR="00C2431B" w:rsidRDefault="00C2431B">
                                  <w:pPr>
                                    <w:pStyle w:val="TableParagraph"/>
                                    <w:tabs>
                                      <w:tab w:val="left" w:pos="3256"/>
                                      <w:tab w:val="left" w:pos="4056"/>
                                      <w:tab w:val="left" w:pos="4856"/>
                                      <w:tab w:val="left" w:pos="6411"/>
                                    </w:tabs>
                                    <w:spacing w:before="20"/>
                                    <w:ind w:left="120"/>
                                    <w:jc w:val="left"/>
                                    <w:rPr>
                                      <w:rFonts w:ascii="Verdan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Open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0.0%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  <w:t>0.7%</w:t>
                                  </w: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Verdana"/>
                                      <w:b/>
                                      <w:color w:val="231F20"/>
                                      <w:w w:val="95"/>
                                      <w:sz w:val="20"/>
                                    </w:rPr>
                                    <w:t>0.1%</w:t>
                                  </w:r>
                                </w:p>
                              </w:tc>
                            </w:tr>
                          </w:tbl>
                          <w:p w:rsidR="00C2431B" w:rsidRDefault="00C2431B" w:rsidP="00C2431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3" type="#_x0000_t202" style="position:absolute;left:0;text-align:left;margin-left:153.95pt;margin-top:-23.65pt;width:356.5pt;height:60.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4MTrwIAALAFAAAOAAAAZHJzL2Uyb0RvYy54bWysVG1vmzAQ/j5p/8Hyd8pLIQFUUrUhTJO6&#10;F6ndD3DABGtgM9sJdNP++84mpGmrSdM2PqCzfX58z91zd3U9di06UKmY4Bn2LzyMKC9Fxfguw18e&#10;CifGSGnCK9IKTjP8SBW+Xr19czX0KQ1EI9qKSgQgXKVDn+FG6z51XVU2tCPqQvSUw2EtZEc0LOXO&#10;rSQZAL1r3cDzFu4gZNVLUVKlYDefDvHK4tc1LfWnulZUozbDEJu2f2n/W/N3V1ck3UnSN6w8hkH+&#10;IoqOMA6PnqByognaS/YKqmOlFErU+qIUnSvqmpXUcgA2vveCzX1Demq5QHJUf0qT+n+w5cfDZ4lY&#10;BbXDiJMOSvRAR41uxYh8k52hVyk43ffgpkfYNp6GqervRPlVIS7WDeE7eiOlGBpKKojO3nTPrk44&#10;yoBshw+igmfIXgsLNNayM4CQDAToUKXHU2VMKCVshlGwjCI4KuFsuYgvwYbgXJLOt3up9DsqOmSM&#10;DEuovEUnhzulJ9fZxTzGRcHa1la/5c82AHPagbfhqjkzUdhi/ki8ZBNv4tAJg8XGCb08d26Kdegs&#10;Cn8Z5Zf5ep37P827fpg2rKooN8/MwvLDPyvcUeKTJE7SUqJllYEzISm5265biQ4EhF3Y75iQMzf3&#10;eRg2X8DlBSU/CL3bIHGKRbx0wiKMnGTpxY7nJ7fJwguTMC+eU7pjnP47JTRkOImCaBLTb7l59nvN&#10;jaQd0zA6WtZlOD45kdRIcMMrW1pNWDvZZ6kw4T+lAso9F9oK1mh0Uqset6PtjOXcB1tRPYKCpQCB&#10;gRZh7IHRCPkdowFGSIbVtz2RFKP2PYcuMPNmNuRsbGeD8BKuZlhjNJlrPc2lfS/ZrgHkqc+4uIFO&#10;qZkVsWmpKQpgYBYwFiyX4wgzc+d8bb2eBu3qFwAAAP//AwBQSwMEFAAGAAgAAAAhAAivkSTgAAAA&#10;CwEAAA8AAABkcnMvZG93bnJldi54bWxMj8FOwzAMhu9IvENkJG5bshWtrGs6TQhOSIiuHDimjddG&#10;a5zSZFt5e7LTONr+9Pv78+1ke3bG0RtHEhZzAQypcdpQK+Greps9A/NBkVa9I5Twix62xf1drjLt&#10;LlTieR9aFkPIZ0pCF8KQce6bDq3yczcgxdvBjVaFOI4t16O6xHDb86UQK26VofihUwO+dNgc9ycr&#10;YfdN5av5+ag/y0Npqmot6H11lPLxYdptgAWcwg2Gq35UhyI61e5E2rNeQiLSdUQlzJ7SBNiVEEsR&#10;V7WENEmBFzn/36H4AwAA//8DAFBLAQItABQABgAIAAAAIQC2gziS/gAAAOEBAAATAAAAAAAAAAAA&#10;AAAAAAAAAABbQ29udGVudF9UeXBlc10ueG1sUEsBAi0AFAAGAAgAAAAhADj9If/WAAAAlAEAAAsA&#10;AAAAAAAAAAAAAAAALwEAAF9yZWxzLy5yZWxzUEsBAi0AFAAGAAgAAAAhAFaHgxOvAgAAsAUAAA4A&#10;AAAAAAAAAAAAAAAALgIAAGRycy9lMm9Eb2MueG1sUEsBAi0AFAAGAAgAAAAhAAivkSTgAAAACw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9EACAA"/>
                          <w:left w:val="single" w:sz="8" w:space="0" w:color="9EACAA"/>
                          <w:bottom w:val="single" w:sz="8" w:space="0" w:color="9EACAA"/>
                          <w:right w:val="single" w:sz="8" w:space="0" w:color="9EACAA"/>
                          <w:insideH w:val="single" w:sz="8" w:space="0" w:color="9EACAA"/>
                          <w:insideV w:val="single" w:sz="8" w:space="0" w:color="9EACAA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100"/>
                      </w:tblGrid>
                      <w:tr w:rsidR="00C2431B">
                        <w:trPr>
                          <w:trHeight w:val="295"/>
                        </w:trPr>
                        <w:tc>
                          <w:tcPr>
                            <w:tcW w:w="7100" w:type="dxa"/>
                            <w:tcBorders>
                              <w:top w:val="nil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154"/>
                                <w:tab w:val="left" w:pos="3954"/>
                                <w:tab w:val="left" w:pos="4754"/>
                                <w:tab w:val="left" w:pos="6300"/>
                              </w:tabs>
                              <w:spacing w:before="21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Laparoscopic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10.2%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99.9%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98.5%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0"/>
                                <w:sz w:val="20"/>
                              </w:rPr>
                              <w:t>94.6%</w:t>
                            </w:r>
                          </w:p>
                        </w:tc>
                      </w:tr>
                      <w:tr w:rsidR="00C2431B">
                        <w:trPr>
                          <w:trHeight w:val="290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256"/>
                                <w:tab w:val="left" w:pos="4056"/>
                                <w:tab w:val="left" w:pos="4856"/>
                                <w:tab w:val="left" w:pos="6411"/>
                              </w:tabs>
                              <w:spacing w:before="18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Laparoscopic</w:t>
                            </w:r>
                            <w:r>
                              <w:rPr>
                                <w:color w:val="231F20"/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converted</w:t>
                            </w:r>
                            <w:r>
                              <w:rPr>
                                <w:color w:val="231F20"/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>open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0.0%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0.0%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0.5%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5"/>
                                <w:sz w:val="20"/>
                              </w:rPr>
                              <w:t>0.1%</w:t>
                            </w:r>
                          </w:p>
                        </w:tc>
                      </w:tr>
                      <w:tr w:rsidR="00C2431B">
                        <w:trPr>
                          <w:trHeight w:val="290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single" w:sz="4" w:space="0" w:color="9EACAA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154"/>
                                <w:tab w:val="left" w:pos="4056"/>
                                <w:tab w:val="left" w:pos="4856"/>
                                <w:tab w:val="left" w:pos="6411"/>
                              </w:tabs>
                              <w:spacing w:before="18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Endoscopic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89.8%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0.1%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0.2%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5"/>
                                <w:sz w:val="20"/>
                              </w:rPr>
                              <w:t>5.2%</w:t>
                            </w:r>
                          </w:p>
                        </w:tc>
                      </w:tr>
                      <w:tr w:rsidR="00C2431B">
                        <w:trPr>
                          <w:trHeight w:val="295"/>
                        </w:trPr>
                        <w:tc>
                          <w:tcPr>
                            <w:tcW w:w="7100" w:type="dxa"/>
                            <w:tcBorders>
                              <w:top w:val="single" w:sz="4" w:space="0" w:color="9EACAA"/>
                              <w:bottom w:val="nil"/>
                              <w:right w:val="nil"/>
                            </w:tcBorders>
                          </w:tcPr>
                          <w:p w:rsidR="00C2431B" w:rsidRDefault="00C2431B">
                            <w:pPr>
                              <w:pStyle w:val="TableParagraph"/>
                              <w:tabs>
                                <w:tab w:val="left" w:pos="3256"/>
                                <w:tab w:val="left" w:pos="4056"/>
                                <w:tab w:val="left" w:pos="4856"/>
                                <w:tab w:val="left" w:pos="6411"/>
                              </w:tabs>
                              <w:spacing w:before="20"/>
                              <w:ind w:left="120"/>
                              <w:jc w:val="left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Open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0.0%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0.0%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  <w:t>0.7%</w:t>
                            </w:r>
                            <w:r>
                              <w:rPr>
                                <w:color w:val="231F2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95"/>
                                <w:sz w:val="20"/>
                              </w:rPr>
                              <w:t>0.1%</w:t>
                            </w:r>
                          </w:p>
                        </w:tc>
                      </w:tr>
                    </w:tbl>
                    <w:p w:rsidR="00C2431B" w:rsidRDefault="00C2431B" w:rsidP="00C2431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b/>
          <w:color w:val="231F20"/>
          <w:w w:val="85"/>
          <w:sz w:val="20"/>
        </w:rPr>
        <w:t>Percentages</w:t>
      </w:r>
    </w:p>
    <w:p w:rsidR="007429AE" w:rsidRDefault="007429AE">
      <w:bookmarkStart w:id="0" w:name="_GoBack"/>
      <w:bookmarkEnd w:id="0"/>
    </w:p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1B"/>
    <w:rsid w:val="007429AE"/>
    <w:rsid w:val="00C2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1CD85D-A89D-443E-94D3-1375C96B8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31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GB" w:eastAsia="en-GB" w:bidi="en-GB"/>
    </w:rPr>
  </w:style>
  <w:style w:type="paragraph" w:styleId="Heading3">
    <w:name w:val="heading 3"/>
    <w:basedOn w:val="Normal"/>
    <w:link w:val="Heading3Char"/>
    <w:uiPriority w:val="9"/>
    <w:unhideWhenUsed/>
    <w:qFormat/>
    <w:rsid w:val="00C2431B"/>
    <w:pPr>
      <w:ind w:left="20"/>
      <w:outlineLvl w:val="2"/>
    </w:pPr>
    <w:rPr>
      <w:rFonts w:ascii="Verdana" w:eastAsia="Verdana" w:hAnsi="Verdana" w:cs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2431B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C2431B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2431B"/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paragraph" w:customStyle="1" w:styleId="TableParagraph">
    <w:name w:val="Table Paragraph"/>
    <w:basedOn w:val="Normal"/>
    <w:uiPriority w:val="1"/>
    <w:qFormat/>
    <w:rsid w:val="00C2431B"/>
    <w:pPr>
      <w:spacing w:before="32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2019-08-23T22:22:00Z</dcterms:created>
  <dcterms:modified xsi:type="dcterms:W3CDTF">2019-08-23T22:23:00Z</dcterms:modified>
</cp:coreProperties>
</file>