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601C" w:rsidRDefault="0074601C" w:rsidP="0074601C">
      <w:pPr>
        <w:pStyle w:val="BodyText"/>
        <w:rPr>
          <w:sz w:val="19"/>
        </w:rPr>
      </w:pPr>
    </w:p>
    <w:p w:rsidR="0074601C" w:rsidRDefault="0074601C" w:rsidP="0074601C">
      <w:pPr>
        <w:pStyle w:val="BodyText"/>
        <w:ind w:left="826"/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1083310</wp:posOffset>
                </wp:positionH>
                <wp:positionV relativeFrom="paragraph">
                  <wp:posOffset>230505</wp:posOffset>
                </wp:positionV>
                <wp:extent cx="5753100" cy="6350"/>
                <wp:effectExtent l="6985" t="4445" r="12065" b="8255"/>
                <wp:wrapTopAndBottom/>
                <wp:docPr id="135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53100" cy="6350"/>
                          <a:chOff x="1706" y="363"/>
                          <a:chExt cx="9060" cy="10"/>
                        </a:xfrm>
                      </wpg:grpSpPr>
                      <wps:wsp>
                        <wps:cNvPr id="136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706" y="368"/>
                            <a:ext cx="5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2266" y="368"/>
                            <a:ext cx="25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4806" y="368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5506" y="368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6206" y="368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6906" y="368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7086" y="368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7786" y="368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8486" y="368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9186" y="368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9366" y="368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10066" y="368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F2039A" id="Group 135" o:spid="_x0000_s1026" style="position:absolute;margin-left:85.3pt;margin-top:18.15pt;width:453pt;height:.5pt;z-index:251659264;mso-wrap-distance-left:0;mso-wrap-distance-right:0;mso-position-horizontal-relative:page" coordorigin="1706,363" coordsize="906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">
                <v:line id="Line 14" o:spid="_x0000_s1027" style="position:absolute;visibility:visible;mso-wrap-style:square" from="1706,368" to="2266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" strokecolor="#9eacaa" strokeweight=".5pt"/>
                <v:line id="Line 15" o:spid="_x0000_s1028" style="position:absolute;visibility:visible;mso-wrap-style:square" from="2266,368" to="4806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" strokecolor="#9eacaa" strokeweight=".5pt"/>
                <v:line id="Line 16" o:spid="_x0000_s1029" style="position:absolute;visibility:visible;mso-wrap-style:square" from="4806,368" to="5506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" strokecolor="#9eacaa" strokeweight=".5pt"/>
                <v:line id="Line 17" o:spid="_x0000_s1030" style="position:absolute;visibility:visible;mso-wrap-style:square" from="5506,368" to="6206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" strokecolor="#9eacaa" strokeweight=".5pt"/>
                <v:line id="Line 18" o:spid="_x0000_s1031" style="position:absolute;visibility:visible;mso-wrap-style:square" from="6206,368" to="6906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" strokecolor="#9eacaa" strokeweight=".5pt"/>
                <v:line id="Line 19" o:spid="_x0000_s1032" style="position:absolute;visibility:visible;mso-wrap-style:square" from="6906,368" to="7086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" strokecolor="#9eacaa" strokeweight=".5pt"/>
                <v:line id="Line 20" o:spid="_x0000_s1033" style="position:absolute;visibility:visible;mso-wrap-style:square" from="7086,368" to="7786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" strokecolor="#9eacaa" strokeweight=".5pt"/>
                <v:line id="Line 21" o:spid="_x0000_s1034" style="position:absolute;visibility:visible;mso-wrap-style:square" from="7786,368" to="8486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" strokecolor="#9eacaa" strokeweight=".5pt"/>
                <v:line id="Line 22" o:spid="_x0000_s1035" style="position:absolute;visibility:visible;mso-wrap-style:square" from="8486,368" to="9186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" strokecolor="#9eacaa" strokeweight=".5pt"/>
                <v:line id="Line 23" o:spid="_x0000_s1036" style="position:absolute;visibility:visible;mso-wrap-style:square" from="9186,368" to="9366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" strokecolor="#9eacaa" strokeweight=".5pt"/>
                <v:line id="Line 24" o:spid="_x0000_s1037" style="position:absolute;visibility:visible;mso-wrap-style:square" from="9366,368" to="10066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" strokecolor="#9eacaa" strokeweight=".5pt"/>
                <v:line id="Line 25" o:spid="_x0000_s1038" style="position:absolute;visibility:visible;mso-wrap-style:square" from="10066,368" to="10766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" strokecolor="#9eacaa" strokeweight=".5pt"/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3185795</wp:posOffset>
                </wp:positionH>
                <wp:positionV relativeFrom="paragraph">
                  <wp:posOffset>1175385</wp:posOffset>
                </wp:positionV>
                <wp:extent cx="180975" cy="182880"/>
                <wp:effectExtent l="4445" t="0" r="0" b="1270"/>
                <wp:wrapNone/>
                <wp:docPr id="134" name="Text Box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601C" w:rsidRDefault="0074601C" w:rsidP="0074601C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85"/>
                                <w:sz w:val="20"/>
                              </w:rPr>
                              <w:t>No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4" o:spid="_x0000_s1026" type="#_x0000_t202" style="position:absolute;left:0;text-align:left;margin-left:250.85pt;margin-top:92.55pt;width:14.25pt;height:14.4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" filled="f" stroked="f">
                <v:textbox style="layout-flow:vertical;mso-layout-flow-alt:bottom-to-top" inset="0,0,0,0">
                  <w:txbxContent>
                    <w:p w:rsidR="0074601C" w:rsidRDefault="0074601C" w:rsidP="0074601C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85"/>
                          <w:sz w:val="20"/>
                        </w:rPr>
                        <w:t>No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3630295</wp:posOffset>
                </wp:positionH>
                <wp:positionV relativeFrom="paragraph">
                  <wp:posOffset>1153160</wp:posOffset>
                </wp:positionV>
                <wp:extent cx="180975" cy="204470"/>
                <wp:effectExtent l="1270" t="3175" r="0" b="1905"/>
                <wp:wrapNone/>
                <wp:docPr id="133" name="Text Box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601C" w:rsidRDefault="0074601C" w:rsidP="0074601C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Yes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3" o:spid="_x0000_s1027" type="#_x0000_t202" style="position:absolute;left:0;text-align:left;margin-left:285.85pt;margin-top:90.8pt;width:14.25pt;height:16.1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" filled="f" stroked="f">
                <v:textbox style="layout-flow:vertical;mso-layout-flow-alt:bottom-to-top" inset="0,0,0,0">
                  <w:txbxContent>
                    <w:p w:rsidR="0074601C" w:rsidRDefault="0074601C" w:rsidP="0074601C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75"/>
                          <w:sz w:val="20"/>
                        </w:rPr>
                        <w:t>Yes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4074795</wp:posOffset>
                </wp:positionH>
                <wp:positionV relativeFrom="paragraph">
                  <wp:posOffset>684530</wp:posOffset>
                </wp:positionV>
                <wp:extent cx="180975" cy="673100"/>
                <wp:effectExtent l="0" t="1270" r="1905" b="1905"/>
                <wp:wrapNone/>
                <wp:docPr id="132" name="Text Box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601C" w:rsidRDefault="0074601C" w:rsidP="0074601C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EF9221"/>
                                <w:w w:val="75"/>
                                <w:sz w:val="20"/>
                              </w:rPr>
                              <w:t>Unspecified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2" o:spid="_x0000_s1028" type="#_x0000_t202" style="position:absolute;left:0;text-align:left;margin-left:320.85pt;margin-top:53.9pt;width:14.25pt;height:53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" filled="f" stroked="f">
                <v:textbox style="layout-flow:vertical;mso-layout-flow-alt:bottom-to-top" inset="0,0,0,0">
                  <w:txbxContent>
                    <w:p w:rsidR="0074601C" w:rsidRDefault="0074601C" w:rsidP="0074601C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EF9221"/>
                          <w:w w:val="75"/>
                          <w:sz w:val="20"/>
                        </w:rPr>
                        <w:t>Unspecified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4633595</wp:posOffset>
                </wp:positionH>
                <wp:positionV relativeFrom="paragraph">
                  <wp:posOffset>1175385</wp:posOffset>
                </wp:positionV>
                <wp:extent cx="180975" cy="182880"/>
                <wp:effectExtent l="4445" t="0" r="0" b="1270"/>
                <wp:wrapNone/>
                <wp:docPr id="131" name="Text Box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601C" w:rsidRDefault="0074601C" w:rsidP="0074601C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85"/>
                                <w:sz w:val="20"/>
                              </w:rPr>
                              <w:t>No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1" o:spid="_x0000_s1029" type="#_x0000_t202" style="position:absolute;left:0;text-align:left;margin-left:364.85pt;margin-top:92.55pt;width:14.25pt;height:14.4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" filled="f" stroked="f">
                <v:textbox style="layout-flow:vertical;mso-layout-flow-alt:bottom-to-top" inset="0,0,0,0">
                  <w:txbxContent>
                    <w:p w:rsidR="0074601C" w:rsidRDefault="0074601C" w:rsidP="0074601C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85"/>
                          <w:sz w:val="20"/>
                        </w:rPr>
                        <w:t>No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5078095</wp:posOffset>
                </wp:positionH>
                <wp:positionV relativeFrom="paragraph">
                  <wp:posOffset>1153160</wp:posOffset>
                </wp:positionV>
                <wp:extent cx="180975" cy="204470"/>
                <wp:effectExtent l="1270" t="3175" r="0" b="1905"/>
                <wp:wrapNone/>
                <wp:docPr id="130" name="Text Box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601C" w:rsidRDefault="0074601C" w:rsidP="0074601C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Yes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0" o:spid="_x0000_s1030" type="#_x0000_t202" style="position:absolute;left:0;text-align:left;margin-left:399.85pt;margin-top:90.8pt;width:14.25pt;height:16.1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" filled="f" stroked="f">
                <v:textbox style="layout-flow:vertical;mso-layout-flow-alt:bottom-to-top" inset="0,0,0,0">
                  <w:txbxContent>
                    <w:p w:rsidR="0074601C" w:rsidRDefault="0074601C" w:rsidP="0074601C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75"/>
                          <w:sz w:val="20"/>
                        </w:rPr>
                        <w:t>Yes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5522595</wp:posOffset>
                </wp:positionH>
                <wp:positionV relativeFrom="paragraph">
                  <wp:posOffset>684530</wp:posOffset>
                </wp:positionV>
                <wp:extent cx="180975" cy="673100"/>
                <wp:effectExtent l="0" t="1270" r="1905" b="1905"/>
                <wp:wrapNone/>
                <wp:docPr id="129" name="Text Box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601C" w:rsidRDefault="0074601C" w:rsidP="0074601C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EF9221"/>
                                <w:w w:val="75"/>
                                <w:sz w:val="20"/>
                              </w:rPr>
                              <w:t>Unspecified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9" o:spid="_x0000_s1031" type="#_x0000_t202" style="position:absolute;left:0;text-align:left;margin-left:434.85pt;margin-top:53.9pt;width:14.25pt;height:53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" filled="f" stroked="f">
                <v:textbox style="layout-flow:vertical;mso-layout-flow-alt:bottom-to-top" inset="0,0,0,0">
                  <w:txbxContent>
                    <w:p w:rsidR="0074601C" w:rsidRDefault="0074601C" w:rsidP="0074601C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EF9221"/>
                          <w:w w:val="75"/>
                          <w:sz w:val="20"/>
                        </w:rPr>
                        <w:t>Unspecified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6081395</wp:posOffset>
                </wp:positionH>
                <wp:positionV relativeFrom="paragraph">
                  <wp:posOffset>1064895</wp:posOffset>
                </wp:positionV>
                <wp:extent cx="180975" cy="292735"/>
                <wp:effectExtent l="4445" t="635" r="0" b="1905"/>
                <wp:wrapNone/>
                <wp:docPr id="128" name="Text Box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292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601C" w:rsidRDefault="0074601C" w:rsidP="0074601C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80"/>
                                <w:sz w:val="20"/>
                              </w:rPr>
                              <w:t>Male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8" o:spid="_x0000_s1032" type="#_x0000_t202" style="position:absolute;left:0;text-align:left;margin-left:478.85pt;margin-top:83.85pt;width:14.25pt;height:23.0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" filled="f" stroked="f">
                <v:textbox style="layout-flow:vertical;mso-layout-flow-alt:bottom-to-top" inset="0,0,0,0">
                  <w:txbxContent>
                    <w:p w:rsidR="0074601C" w:rsidRDefault="0074601C" w:rsidP="0074601C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80"/>
                          <w:sz w:val="20"/>
                        </w:rPr>
                        <w:t>Male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6525895</wp:posOffset>
                </wp:positionH>
                <wp:positionV relativeFrom="paragraph">
                  <wp:posOffset>936625</wp:posOffset>
                </wp:positionV>
                <wp:extent cx="180975" cy="421005"/>
                <wp:effectExtent l="1270" t="0" r="0" b="1905"/>
                <wp:wrapNone/>
                <wp:docPr id="127" name="Text Box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421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601C" w:rsidRDefault="0074601C" w:rsidP="0074601C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Female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7" o:spid="_x0000_s1033" type="#_x0000_t202" style="position:absolute;left:0;text-align:left;margin-left:513.85pt;margin-top:73.75pt;width:14.25pt;height:33.1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" filled="f" stroked="f">
                <v:textbox style="layout-flow:vertical;mso-layout-flow-alt:bottom-to-top" inset="0,0,0,0">
                  <w:txbxContent>
                    <w:p w:rsidR="0074601C" w:rsidRDefault="0074601C" w:rsidP="0074601C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75"/>
                          <w:sz w:val="20"/>
                        </w:rPr>
                        <w:t>Female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788386"/>
        </w:rPr>
        <w:t>Primary surgery: obesity-related disease and gender</w:t>
      </w:r>
    </w:p>
    <w:p w:rsidR="0074601C" w:rsidRDefault="0074601C" w:rsidP="0074601C">
      <w:pPr>
        <w:pStyle w:val="Heading3"/>
        <w:tabs>
          <w:tab w:val="left" w:pos="6855"/>
          <w:tab w:val="left" w:pos="8862"/>
        </w:tabs>
        <w:spacing w:before="155" w:after="68"/>
        <w:ind w:left="4678"/>
      </w:pPr>
      <w:r>
        <w:rPr>
          <w:color w:val="231F20"/>
          <w:w w:val="90"/>
        </w:rPr>
        <w:t>Male</w:t>
      </w:r>
      <w:r>
        <w:rPr>
          <w:color w:val="231F20"/>
          <w:w w:val="90"/>
        </w:rPr>
        <w:tab/>
      </w:r>
      <w:r>
        <w:rPr>
          <w:color w:val="231F20"/>
          <w:w w:val="85"/>
        </w:rPr>
        <w:t>Female</w:t>
      </w:r>
      <w:r>
        <w:rPr>
          <w:color w:val="231F20"/>
          <w:w w:val="85"/>
        </w:rPr>
        <w:tab/>
      </w:r>
      <w:r>
        <w:rPr>
          <w:color w:val="231F20"/>
          <w:w w:val="90"/>
        </w:rPr>
        <w:t>Rates</w:t>
      </w:r>
    </w:p>
    <w:p w:rsidR="0074601C" w:rsidRDefault="0074601C" w:rsidP="0074601C">
      <w:pPr>
        <w:spacing w:line="20" w:lineRule="exact"/>
        <w:ind w:left="3836"/>
        <w:rPr>
          <w:rFonts w:ascii="Verdana"/>
          <w:sz w:val="2"/>
        </w:rPr>
      </w:pPr>
      <w:r>
        <w:rPr>
          <w:rFonts w:ascii="Verdana"/>
          <w:noProof/>
          <w:sz w:val="2"/>
        </w:rPr>
        <mc:AlternateContent>
          <mc:Choice Requires="wpg">
            <w:drawing>
              <wp:inline distT="0" distB="0" distL="0" distR="0">
                <wp:extent cx="1333500" cy="12700"/>
                <wp:effectExtent l="6985" t="3810" r="12065" b="2540"/>
                <wp:docPr id="123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00" cy="12700"/>
                          <a:chOff x="0" y="0"/>
                          <a:chExt cx="2100" cy="20"/>
                        </a:xfrm>
                      </wpg:grpSpPr>
                      <wps:wsp>
                        <wps:cNvPr id="124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700" y="10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400" y="10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11F54B" id="Group 123" o:spid="_x0000_s1026" style="width:105pt;height:1pt;mso-position-horizontal-relative:char;mso-position-vertical-relative:line" coordsize="210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">
                <v:line id="Line 10" o:spid="_x0000_s1027" style="position:absolute;visibility:visible;mso-wrap-style:square" from="0,10" to="7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" strokecolor="#9eacaa" strokeweight="1pt"/>
                <v:line id="Line 11" o:spid="_x0000_s1028" style="position:absolute;visibility:visible;mso-wrap-style:square" from="700,10" to="14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" strokecolor="#9eacaa" strokeweight="1pt"/>
                <v:line id="Line 12" o:spid="_x0000_s1029" style="position:absolute;visibility:visible;mso-wrap-style:square" from="1400,10" to="21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" strokecolor="#9eacaa" strokeweight="1pt"/>
                <w10:anchorlock/>
              </v:group>
            </w:pict>
          </mc:Fallback>
        </mc:AlternateContent>
      </w:r>
      <w:r>
        <w:rPr>
          <w:rFonts w:ascii="Times New Roman"/>
          <w:spacing w:val="145"/>
          <w:sz w:val="2"/>
        </w:rPr>
        <w:t xml:space="preserve"> </w:t>
      </w:r>
      <w:r>
        <w:rPr>
          <w:rFonts w:ascii="Verdana"/>
          <w:noProof/>
          <w:spacing w:val="145"/>
          <w:sz w:val="2"/>
        </w:rPr>
        <mc:AlternateContent>
          <mc:Choice Requires="wpg">
            <w:drawing>
              <wp:inline distT="0" distB="0" distL="0" distR="0">
                <wp:extent cx="1333500" cy="12700"/>
                <wp:effectExtent l="6985" t="3810" r="12065" b="2540"/>
                <wp:docPr id="119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00" cy="12700"/>
                          <a:chOff x="0" y="0"/>
                          <a:chExt cx="2100" cy="20"/>
                        </a:xfrm>
                      </wpg:grpSpPr>
                      <wps:wsp>
                        <wps:cNvPr id="120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700" y="10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400" y="10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95A47C" id="Group 119" o:spid="_x0000_s1026" style="width:105pt;height:1pt;mso-position-horizontal-relative:char;mso-position-vertical-relative:line" coordsize="210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">
                <v:line id="Line 6" o:spid="_x0000_s1027" style="position:absolute;visibility:visible;mso-wrap-style:square" from="0,10" to="7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" strokecolor="#9eacaa" strokeweight="1pt"/>
                <v:line id="Line 7" o:spid="_x0000_s1028" style="position:absolute;visibility:visible;mso-wrap-style:square" from="700,10" to="14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" strokecolor="#9eacaa" strokeweight="1pt"/>
                <v:line id="Line 8" o:spid="_x0000_s1029" style="position:absolute;visibility:visible;mso-wrap-style:square" from="1400,10" to="21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" strokecolor="#9eacaa" strokeweight="1pt"/>
                <w10:anchorlock/>
              </v:group>
            </w:pict>
          </mc:Fallback>
        </mc:AlternateContent>
      </w:r>
      <w:r>
        <w:rPr>
          <w:rFonts w:ascii="Times New Roman"/>
          <w:spacing w:val="145"/>
          <w:sz w:val="2"/>
        </w:rPr>
        <w:t xml:space="preserve"> </w:t>
      </w:r>
      <w:r>
        <w:rPr>
          <w:rFonts w:ascii="Verdana"/>
          <w:noProof/>
          <w:spacing w:val="145"/>
          <w:sz w:val="2"/>
        </w:rPr>
        <mc:AlternateContent>
          <mc:Choice Requires="wpg">
            <w:drawing>
              <wp:inline distT="0" distB="0" distL="0" distR="0">
                <wp:extent cx="889000" cy="12700"/>
                <wp:effectExtent l="6985" t="3810" r="8890" b="2540"/>
                <wp:docPr id="116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9000" cy="12700"/>
                          <a:chOff x="0" y="0"/>
                          <a:chExt cx="1400" cy="20"/>
                        </a:xfrm>
                      </wpg:grpSpPr>
                      <wps:wsp>
                        <wps:cNvPr id="117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700" y="10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E7E324" id="Group 116" o:spid="_x0000_s1026" style="width:70pt;height:1pt;mso-position-horizontal-relative:char;mso-position-vertical-relative:line" coordsize="140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">
                <v:line id="Line 3" o:spid="_x0000_s1027" style="position:absolute;visibility:visible;mso-wrap-style:square" from="0,10" to="7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" strokecolor="#9eacaa" strokeweight="1pt"/>
                <v:line id="Line 4" o:spid="_x0000_s1028" style="position:absolute;visibility:visible;mso-wrap-style:square" from="700,10" to="14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" strokecolor="#9eacaa" strokeweight="1pt"/>
                <w10:anchorlock/>
              </v:group>
            </w:pict>
          </mc:Fallback>
        </mc:AlternateContent>
      </w:r>
    </w:p>
    <w:p w:rsidR="0074601C" w:rsidRDefault="0074601C" w:rsidP="0074601C">
      <w:pPr>
        <w:pStyle w:val="BodyText"/>
        <w:rPr>
          <w:rFonts w:ascii="Verdana"/>
          <w:b/>
        </w:rPr>
      </w:pPr>
    </w:p>
    <w:p w:rsidR="0074601C" w:rsidRDefault="0074601C" w:rsidP="0074601C">
      <w:pPr>
        <w:pStyle w:val="BodyText"/>
        <w:rPr>
          <w:rFonts w:ascii="Verdana"/>
          <w:b/>
        </w:rPr>
      </w:pPr>
    </w:p>
    <w:p w:rsidR="0074601C" w:rsidRDefault="0074601C" w:rsidP="0074601C">
      <w:pPr>
        <w:pStyle w:val="BodyText"/>
        <w:rPr>
          <w:rFonts w:ascii="Verdana"/>
          <w:b/>
        </w:rPr>
      </w:pPr>
    </w:p>
    <w:p w:rsidR="0074601C" w:rsidRDefault="0074601C" w:rsidP="0074601C">
      <w:pPr>
        <w:pStyle w:val="BodyText"/>
        <w:rPr>
          <w:rFonts w:ascii="Verdana"/>
          <w:b/>
        </w:rPr>
      </w:pPr>
    </w:p>
    <w:p w:rsidR="0074601C" w:rsidRDefault="0074601C" w:rsidP="0074601C">
      <w:pPr>
        <w:pStyle w:val="BodyText"/>
        <w:rPr>
          <w:rFonts w:ascii="Verdana"/>
          <w:b/>
        </w:rPr>
      </w:pPr>
    </w:p>
    <w:p w:rsidR="0074601C" w:rsidRDefault="0074601C" w:rsidP="0074601C">
      <w:pPr>
        <w:pStyle w:val="BodyText"/>
        <w:spacing w:before="11"/>
        <w:rPr>
          <w:rFonts w:ascii="Verdana"/>
          <w:b/>
          <w:sz w:val="1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1432560</wp:posOffset>
                </wp:positionH>
                <wp:positionV relativeFrom="paragraph">
                  <wp:posOffset>123825</wp:posOffset>
                </wp:positionV>
                <wp:extent cx="5403850" cy="1905000"/>
                <wp:effectExtent l="3810" t="6350" r="12065" b="1270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0" cy="1905000"/>
                          <a:chOff x="2256" y="195"/>
                          <a:chExt cx="8510" cy="3000"/>
                        </a:xfrm>
                      </wpg:grpSpPr>
                      <wps:wsp>
                        <wps:cNvPr id="2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2276" y="495"/>
                            <a:ext cx="253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4806" y="4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5506" y="4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6206" y="4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6906" y="49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7086" y="4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7786" y="4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8486" y="4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9186" y="49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9366" y="4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10066" y="4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2266" y="49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2276" y="795"/>
                            <a:ext cx="253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4806" y="7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5506" y="7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6206" y="7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6906" y="79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7086" y="7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7786" y="7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8486" y="7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9186" y="79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9366" y="7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10066" y="7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2266" y="79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2276" y="1095"/>
                            <a:ext cx="253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4806" y="10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5506" y="10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6206" y="10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6906" y="109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7086" y="10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7786" y="10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8486" y="10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9186" y="109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9366" y="10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10066" y="10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2266" y="109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2266" y="139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2266" y="169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2276" y="1995"/>
                            <a:ext cx="253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4806" y="19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5506" y="19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6206" y="19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6906" y="199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7086" y="19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7786" y="19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8486" y="19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9186" y="199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9366" y="19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75"/>
                        <wps:cNvCnPr>
                          <a:cxnSpLocks noChangeShapeType="1"/>
                        </wps:cNvCnPr>
                        <wps:spPr bwMode="auto">
                          <a:xfrm>
                            <a:off x="10066" y="19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76"/>
                        <wps:cNvCnPr>
                          <a:cxnSpLocks noChangeShapeType="1"/>
                        </wps:cNvCnPr>
                        <wps:spPr bwMode="auto">
                          <a:xfrm>
                            <a:off x="2266" y="199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77"/>
                        <wps:cNvCnPr>
                          <a:cxnSpLocks noChangeShapeType="1"/>
                        </wps:cNvCnPr>
                        <wps:spPr bwMode="auto">
                          <a:xfrm>
                            <a:off x="2276" y="2295"/>
                            <a:ext cx="253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4806" y="22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79"/>
                        <wps:cNvCnPr>
                          <a:cxnSpLocks noChangeShapeType="1"/>
                        </wps:cNvCnPr>
                        <wps:spPr bwMode="auto">
                          <a:xfrm>
                            <a:off x="5506" y="22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6206" y="22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81"/>
                        <wps:cNvCnPr>
                          <a:cxnSpLocks noChangeShapeType="1"/>
                        </wps:cNvCnPr>
                        <wps:spPr bwMode="auto">
                          <a:xfrm>
                            <a:off x="6906" y="229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82"/>
                        <wps:cNvCnPr>
                          <a:cxnSpLocks noChangeShapeType="1"/>
                        </wps:cNvCnPr>
                        <wps:spPr bwMode="auto">
                          <a:xfrm>
                            <a:off x="7086" y="22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83"/>
                        <wps:cNvCnPr>
                          <a:cxnSpLocks noChangeShapeType="1"/>
                        </wps:cNvCnPr>
                        <wps:spPr bwMode="auto">
                          <a:xfrm>
                            <a:off x="7786" y="22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8486" y="22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85"/>
                        <wps:cNvCnPr>
                          <a:cxnSpLocks noChangeShapeType="1"/>
                        </wps:cNvCnPr>
                        <wps:spPr bwMode="auto">
                          <a:xfrm>
                            <a:off x="9186" y="229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9366" y="22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10066" y="22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88"/>
                        <wps:cNvCnPr>
                          <a:cxnSpLocks noChangeShapeType="1"/>
                        </wps:cNvCnPr>
                        <wps:spPr bwMode="auto">
                          <a:xfrm>
                            <a:off x="2266" y="229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2276" y="2595"/>
                            <a:ext cx="253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4806" y="25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91"/>
                        <wps:cNvCnPr>
                          <a:cxnSpLocks noChangeShapeType="1"/>
                        </wps:cNvCnPr>
                        <wps:spPr bwMode="auto">
                          <a:xfrm>
                            <a:off x="5506" y="25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6206" y="25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93"/>
                        <wps:cNvCnPr>
                          <a:cxnSpLocks noChangeShapeType="1"/>
                        </wps:cNvCnPr>
                        <wps:spPr bwMode="auto">
                          <a:xfrm>
                            <a:off x="6906" y="259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94"/>
                        <wps:cNvCnPr>
                          <a:cxnSpLocks noChangeShapeType="1"/>
                        </wps:cNvCnPr>
                        <wps:spPr bwMode="auto">
                          <a:xfrm>
                            <a:off x="7086" y="25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95"/>
                        <wps:cNvCnPr>
                          <a:cxnSpLocks noChangeShapeType="1"/>
                        </wps:cNvCnPr>
                        <wps:spPr bwMode="auto">
                          <a:xfrm>
                            <a:off x="7786" y="25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96"/>
                        <wps:cNvCnPr>
                          <a:cxnSpLocks noChangeShapeType="1"/>
                        </wps:cNvCnPr>
                        <wps:spPr bwMode="auto">
                          <a:xfrm>
                            <a:off x="8486" y="25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97"/>
                        <wps:cNvCnPr>
                          <a:cxnSpLocks noChangeShapeType="1"/>
                        </wps:cNvCnPr>
                        <wps:spPr bwMode="auto">
                          <a:xfrm>
                            <a:off x="9186" y="259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98"/>
                        <wps:cNvCnPr>
                          <a:cxnSpLocks noChangeShapeType="1"/>
                        </wps:cNvCnPr>
                        <wps:spPr bwMode="auto">
                          <a:xfrm>
                            <a:off x="9366" y="25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99"/>
                        <wps:cNvCnPr>
                          <a:cxnSpLocks noChangeShapeType="1"/>
                        </wps:cNvCnPr>
                        <wps:spPr bwMode="auto">
                          <a:xfrm>
                            <a:off x="10066" y="25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100"/>
                        <wps:cNvCnPr>
                          <a:cxnSpLocks noChangeShapeType="1"/>
                        </wps:cNvCnPr>
                        <wps:spPr bwMode="auto">
                          <a:xfrm>
                            <a:off x="2266" y="259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101"/>
                        <wps:cNvCnPr>
                          <a:cxnSpLocks noChangeShapeType="1"/>
                        </wps:cNvCnPr>
                        <wps:spPr bwMode="auto">
                          <a:xfrm>
                            <a:off x="2276" y="2895"/>
                            <a:ext cx="253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102"/>
                        <wps:cNvCnPr>
                          <a:cxnSpLocks noChangeShapeType="1"/>
                        </wps:cNvCnPr>
                        <wps:spPr bwMode="auto">
                          <a:xfrm>
                            <a:off x="4806" y="28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103"/>
                        <wps:cNvCnPr>
                          <a:cxnSpLocks noChangeShapeType="1"/>
                        </wps:cNvCnPr>
                        <wps:spPr bwMode="auto">
                          <a:xfrm>
                            <a:off x="5506" y="28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104"/>
                        <wps:cNvCnPr>
                          <a:cxnSpLocks noChangeShapeType="1"/>
                        </wps:cNvCnPr>
                        <wps:spPr bwMode="auto">
                          <a:xfrm>
                            <a:off x="6206" y="28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105"/>
                        <wps:cNvCnPr>
                          <a:cxnSpLocks noChangeShapeType="1"/>
                        </wps:cNvCnPr>
                        <wps:spPr bwMode="auto">
                          <a:xfrm>
                            <a:off x="2266" y="289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106"/>
                        <wps:cNvCnPr>
                          <a:cxnSpLocks noChangeShapeType="1"/>
                        </wps:cNvCnPr>
                        <wps:spPr bwMode="auto">
                          <a:xfrm>
                            <a:off x="2266" y="319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6906" y="289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7086" y="28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109"/>
                        <wps:cNvCnPr>
                          <a:cxnSpLocks noChangeShapeType="1"/>
                        </wps:cNvCnPr>
                        <wps:spPr bwMode="auto">
                          <a:xfrm>
                            <a:off x="7786" y="28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110"/>
                        <wps:cNvCnPr>
                          <a:cxnSpLocks noChangeShapeType="1"/>
                        </wps:cNvCnPr>
                        <wps:spPr bwMode="auto">
                          <a:xfrm>
                            <a:off x="8486" y="28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111"/>
                        <wps:cNvCnPr>
                          <a:cxnSpLocks noChangeShapeType="1"/>
                        </wps:cNvCnPr>
                        <wps:spPr bwMode="auto">
                          <a:xfrm>
                            <a:off x="9366" y="28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112"/>
                        <wps:cNvCnPr>
                          <a:cxnSpLocks noChangeShapeType="1"/>
                        </wps:cNvCnPr>
                        <wps:spPr bwMode="auto">
                          <a:xfrm>
                            <a:off x="10066" y="28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113"/>
                        <wps:cNvCnPr>
                          <a:cxnSpLocks noChangeShapeType="1"/>
                        </wps:cNvCnPr>
                        <wps:spPr bwMode="auto">
                          <a:xfrm>
                            <a:off x="9186" y="289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114"/>
                        <wps:cNvCnPr>
                          <a:cxnSpLocks noChangeShapeType="1"/>
                        </wps:cNvCnPr>
                        <wps:spPr bwMode="auto">
                          <a:xfrm>
                            <a:off x="2276" y="1395"/>
                            <a:ext cx="253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4806" y="13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5506" y="13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6206" y="13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118"/>
                        <wps:cNvCnPr>
                          <a:cxnSpLocks noChangeShapeType="1"/>
                        </wps:cNvCnPr>
                        <wps:spPr bwMode="auto">
                          <a:xfrm>
                            <a:off x="7086" y="13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119"/>
                        <wps:cNvCnPr>
                          <a:cxnSpLocks noChangeShapeType="1"/>
                        </wps:cNvCnPr>
                        <wps:spPr bwMode="auto">
                          <a:xfrm>
                            <a:off x="7786" y="13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8486" y="13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121"/>
                        <wps:cNvCnPr>
                          <a:cxnSpLocks noChangeShapeType="1"/>
                        </wps:cNvCnPr>
                        <wps:spPr bwMode="auto">
                          <a:xfrm>
                            <a:off x="9366" y="13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122"/>
                        <wps:cNvCnPr>
                          <a:cxnSpLocks noChangeShapeType="1"/>
                        </wps:cNvCnPr>
                        <wps:spPr bwMode="auto">
                          <a:xfrm>
                            <a:off x="10066" y="13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2276" y="1695"/>
                            <a:ext cx="253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4806" y="16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5506" y="16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126"/>
                        <wps:cNvCnPr>
                          <a:cxnSpLocks noChangeShapeType="1"/>
                        </wps:cNvCnPr>
                        <wps:spPr bwMode="auto">
                          <a:xfrm>
                            <a:off x="6206" y="16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6906" y="139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7086" y="16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7786" y="16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8486" y="16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131"/>
                        <wps:cNvCnPr>
                          <a:cxnSpLocks noChangeShapeType="1"/>
                        </wps:cNvCnPr>
                        <wps:spPr bwMode="auto">
                          <a:xfrm>
                            <a:off x="9186" y="139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132"/>
                        <wps:cNvCnPr>
                          <a:cxnSpLocks noChangeShapeType="1"/>
                        </wps:cNvCnPr>
                        <wps:spPr bwMode="auto">
                          <a:xfrm>
                            <a:off x="9366" y="16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133"/>
                        <wps:cNvCnPr>
                          <a:cxnSpLocks noChangeShapeType="1"/>
                        </wps:cNvCnPr>
                        <wps:spPr bwMode="auto">
                          <a:xfrm>
                            <a:off x="10066" y="1695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134"/>
                        <wps:cNvCnPr>
                          <a:cxnSpLocks noChangeShapeType="1"/>
                        </wps:cNvCnPr>
                        <wps:spPr bwMode="auto">
                          <a:xfrm>
                            <a:off x="6906" y="169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135"/>
                        <wps:cNvCnPr>
                          <a:cxnSpLocks noChangeShapeType="1"/>
                        </wps:cNvCnPr>
                        <wps:spPr bwMode="auto">
                          <a:xfrm>
                            <a:off x="9186" y="169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2386" y="226"/>
                            <a:ext cx="2199" cy="2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601C" w:rsidRDefault="0074601C" w:rsidP="0074601C">
                              <w:pPr>
                                <w:spacing w:before="2" w:line="312" w:lineRule="auto"/>
                                <w:ind w:right="875" w:hanging="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Back</w:t>
                              </w:r>
                              <w:r>
                                <w:rPr>
                                  <w:color w:val="231F20"/>
                                  <w:spacing w:val="-4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>or</w:t>
                              </w:r>
                              <w:r>
                                <w:rPr>
                                  <w:color w:val="231F20"/>
                                  <w:spacing w:val="-4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>leg</w:t>
                              </w:r>
                              <w:r>
                                <w:rPr>
                                  <w:color w:val="231F20"/>
                                  <w:spacing w:val="-4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 xml:space="preserve">pain Depression </w:t>
                              </w:r>
                              <w:r>
                                <w:rPr>
                                  <w:color w:val="231F20"/>
                                  <w:spacing w:val="-3"/>
                                  <w:w w:val="95"/>
                                  <w:sz w:val="20"/>
                                </w:rPr>
                                <w:t>Type</w:t>
                              </w:r>
                              <w:r>
                                <w:rPr>
                                  <w:color w:val="231F20"/>
                                  <w:spacing w:val="-26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5"/>
                                  <w:sz w:val="20"/>
                                </w:rPr>
                                <w:t>2</w:t>
                              </w:r>
                              <w:r>
                                <w:rPr>
                                  <w:color w:val="231F20"/>
                                  <w:spacing w:val="-26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5"/>
                                  <w:sz w:val="20"/>
                                </w:rPr>
                                <w:t>diabetes</w:t>
                              </w:r>
                            </w:p>
                            <w:p w:rsidR="0074601C" w:rsidRDefault="0074601C" w:rsidP="0074601C">
                              <w:pPr>
                                <w:spacing w:line="309" w:lineRule="auto"/>
                                <w:ind w:right="9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95"/>
                                  <w:sz w:val="20"/>
                                </w:rPr>
                                <w:t>Increased</w:t>
                              </w:r>
                              <w:r>
                                <w:rPr>
                                  <w:color w:val="231F20"/>
                                  <w:spacing w:val="-26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5"/>
                                  <w:sz w:val="20"/>
                                </w:rPr>
                                <w:t>risk</w:t>
                              </w:r>
                              <w:r>
                                <w:rPr>
                                  <w:color w:val="231F20"/>
                                  <w:spacing w:val="-25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5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color w:val="231F20"/>
                                  <w:spacing w:val="-25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5"/>
                                  <w:sz w:val="20"/>
                                </w:rPr>
                                <w:t>DVT</w:t>
                              </w:r>
                              <w:r>
                                <w:rPr>
                                  <w:color w:val="231F20"/>
                                  <w:spacing w:val="-25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5"/>
                                  <w:sz w:val="20"/>
                                </w:rPr>
                                <w:t>or</w:t>
                              </w:r>
                              <w:r>
                                <w:rPr>
                                  <w:color w:val="231F20"/>
                                  <w:spacing w:val="-25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5"/>
                                  <w:sz w:val="20"/>
                                </w:rPr>
                                <w:t xml:space="preserve">PE 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>Poor functional status GERD</w:t>
                              </w:r>
                            </w:p>
                            <w:p w:rsidR="0074601C" w:rsidRDefault="0074601C" w:rsidP="0074601C">
                              <w:pPr>
                                <w:spacing w:line="309" w:lineRule="auto"/>
                                <w:ind w:right="10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95"/>
                                  <w:sz w:val="20"/>
                                </w:rPr>
                                <w:t xml:space="preserve">Hypertension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20"/>
                                </w:rPr>
                                <w:t xml:space="preserve">Dyslipidaemia 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>Liver</w:t>
                              </w:r>
                              <w:r>
                                <w:rPr>
                                  <w:color w:val="231F20"/>
                                  <w:spacing w:val="-4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>disease</w:t>
                              </w:r>
                            </w:p>
                            <w:p w:rsidR="0074601C" w:rsidRDefault="0074601C" w:rsidP="0074601C">
                              <w:pPr>
                                <w:spacing w:before="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w w:val="95"/>
                                  <w:sz w:val="20"/>
                                </w:rPr>
                                <w:t>Sleep</w:t>
                              </w:r>
                              <w:r>
                                <w:rPr>
                                  <w:color w:val="231F20"/>
                                  <w:spacing w:val="-23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31F20"/>
                                  <w:w w:val="95"/>
                                  <w:sz w:val="20"/>
                                </w:rPr>
                                <w:t>apnea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2" name="Text Box 137"/>
                        <wps:cNvSpPr txBox="1">
                          <a:spLocks noChangeArrowheads="1"/>
                        </wps:cNvSpPr>
                        <wps:spPr bwMode="auto">
                          <a:xfrm>
                            <a:off x="5002" y="226"/>
                            <a:ext cx="1028" cy="2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601C" w:rsidRDefault="0074601C" w:rsidP="0074601C">
                              <w:pPr>
                                <w:tabs>
                                  <w:tab w:val="left" w:pos="699"/>
                                </w:tabs>
                                <w:spacing w:before="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505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160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802"/>
                                </w:tabs>
                                <w:spacing w:before="7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663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4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00"/>
                                </w:tabs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573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112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51"/>
                                </w:tabs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646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46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00"/>
                                </w:tabs>
                                <w:spacing w:before="68"/>
                                <w:ind w:left="5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63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621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00"/>
                                </w:tabs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559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140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00"/>
                                </w:tabs>
                                <w:spacing w:before="6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524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172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00"/>
                                </w:tabs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511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145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00"/>
                                </w:tabs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213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414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00"/>
                                </w:tabs>
                                <w:spacing w:before="7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523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120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3" name="Text Box 138"/>
                        <wps:cNvSpPr txBox="1">
                          <a:spLocks noChangeArrowheads="1"/>
                        </wps:cNvSpPr>
                        <wps:spPr bwMode="auto">
                          <a:xfrm>
                            <a:off x="6453" y="226"/>
                            <a:ext cx="226" cy="2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601C" w:rsidRDefault="0074601C" w:rsidP="0074601C">
                              <w:pPr>
                                <w:spacing w:before="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EF9221"/>
                                  <w:sz w:val="20"/>
                                </w:rPr>
                                <w:t>43</w:t>
                              </w:r>
                            </w:p>
                            <w:p w:rsidR="0074601C" w:rsidRDefault="0074601C" w:rsidP="0074601C">
                              <w:pPr>
                                <w:spacing w:before="7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EF9221"/>
                                  <w:sz w:val="20"/>
                                </w:rPr>
                                <w:t>41</w:t>
                              </w:r>
                            </w:p>
                            <w:p w:rsidR="0074601C" w:rsidRDefault="0074601C" w:rsidP="0074601C">
                              <w:pPr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EF9221"/>
                                  <w:sz w:val="20"/>
                                </w:rPr>
                                <w:t>23</w:t>
                              </w:r>
                            </w:p>
                            <w:p w:rsidR="0074601C" w:rsidRDefault="0074601C" w:rsidP="0074601C">
                              <w:pPr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EF9221"/>
                                  <w:sz w:val="20"/>
                                </w:rPr>
                                <w:t>16</w:t>
                              </w:r>
                            </w:p>
                            <w:p w:rsidR="0074601C" w:rsidRDefault="0074601C" w:rsidP="0074601C">
                              <w:pPr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EF9221"/>
                                  <w:sz w:val="20"/>
                                </w:rPr>
                                <w:t>24</w:t>
                              </w:r>
                            </w:p>
                            <w:p w:rsidR="0074601C" w:rsidRDefault="0074601C" w:rsidP="0074601C">
                              <w:pPr>
                                <w:spacing w:before="68"/>
                                <w:ind w:left="5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EF9221"/>
                                  <w:w w:val="97"/>
                                  <w:sz w:val="20"/>
                                </w:rPr>
                                <w:t>9</w:t>
                              </w:r>
                            </w:p>
                            <w:p w:rsidR="0074601C" w:rsidRDefault="0074601C" w:rsidP="0074601C">
                              <w:pPr>
                                <w:spacing w:before="6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EF9221"/>
                                  <w:sz w:val="20"/>
                                </w:rPr>
                                <w:t>12</w:t>
                              </w:r>
                            </w:p>
                            <w:p w:rsidR="0074601C" w:rsidRDefault="0074601C" w:rsidP="0074601C">
                              <w:pPr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EF9221"/>
                                  <w:sz w:val="20"/>
                                </w:rPr>
                                <w:t>52</w:t>
                              </w:r>
                            </w:p>
                            <w:p w:rsidR="0074601C" w:rsidRDefault="0074601C" w:rsidP="0074601C">
                              <w:pPr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EF9221"/>
                                  <w:sz w:val="20"/>
                                </w:rPr>
                                <w:t>81</w:t>
                              </w:r>
                            </w:p>
                            <w:p w:rsidR="0074601C" w:rsidRDefault="0074601C" w:rsidP="0074601C">
                              <w:pPr>
                                <w:spacing w:before="7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EF9221"/>
                                  <w:sz w:val="20"/>
                                </w:rPr>
                                <w:t>65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4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7211" y="226"/>
                            <a:ext cx="1799" cy="2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601C" w:rsidRDefault="0074601C" w:rsidP="0074601C">
                              <w:pPr>
                                <w:tabs>
                                  <w:tab w:val="left" w:pos="771"/>
                                  <w:tab w:val="left" w:pos="1471"/>
                                </w:tabs>
                                <w:spacing w:before="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1,413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443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EF9221"/>
                                  <w:sz w:val="20"/>
                                </w:rPr>
                                <w:t>120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822"/>
                                  <w:tab w:val="left" w:pos="1522"/>
                                </w:tabs>
                                <w:spacing w:before="7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1,918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15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EF9221"/>
                                  <w:sz w:val="20"/>
                                </w:rPr>
                                <w:t>43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71"/>
                                  <w:tab w:val="left" w:pos="1522"/>
                                </w:tabs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1,677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235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EF9221"/>
                                  <w:sz w:val="20"/>
                                </w:rPr>
                                <w:t>64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71"/>
                                  <w:tab w:val="left" w:pos="1522"/>
                                </w:tabs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1,777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163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EF9221"/>
                                  <w:sz w:val="20"/>
                                </w:rPr>
                                <w:t>36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00"/>
                                  <w:tab w:val="left" w:pos="1522"/>
                                </w:tabs>
                                <w:spacing w:before="68"/>
                                <w:ind w:left="7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180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1,709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EF9221"/>
                                  <w:sz w:val="20"/>
                                </w:rPr>
                                <w:t>87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71"/>
                                  <w:tab w:val="left" w:pos="1522"/>
                                </w:tabs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1,699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261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EF9221"/>
                                  <w:sz w:val="20"/>
                                </w:rPr>
                                <w:t>16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71"/>
                                  <w:tab w:val="left" w:pos="1522"/>
                                </w:tabs>
                                <w:spacing w:before="6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1,615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313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EF9221"/>
                                  <w:sz w:val="20"/>
                                </w:rPr>
                                <w:t>48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71"/>
                                  <w:tab w:val="left" w:pos="1471"/>
                                </w:tabs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1,450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365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EF9221"/>
                                  <w:sz w:val="20"/>
                                </w:rPr>
                                <w:t>161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72"/>
                                  <w:tab w:val="left" w:pos="1472"/>
                                </w:tabs>
                                <w:spacing w:before="68"/>
                                <w:ind w:left="7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661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995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EF9221"/>
                                  <w:sz w:val="20"/>
                                </w:rPr>
                                <w:t>320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72"/>
                                  <w:tab w:val="left" w:pos="1472"/>
                                </w:tabs>
                                <w:spacing w:before="7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1,667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106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EF9221"/>
                                  <w:sz w:val="20"/>
                                </w:rPr>
                                <w:t>203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5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9463" y="226"/>
                            <a:ext cx="1227" cy="2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601C" w:rsidRDefault="0074601C" w:rsidP="0074601C">
                              <w:pPr>
                                <w:spacing w:before="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24.1% 23.9%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51"/>
                                </w:tabs>
                                <w:spacing w:before="70"/>
                                <w:ind w:left="5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0.6%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0.8%</w:t>
                              </w:r>
                            </w:p>
                            <w:p w:rsidR="0074601C" w:rsidRDefault="0074601C" w:rsidP="0074601C">
                              <w:pPr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16.4% 12.3%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51"/>
                                </w:tabs>
                                <w:spacing w:before="68"/>
                                <w:ind w:left="5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6.6%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8.4%</w:t>
                              </w:r>
                            </w:p>
                            <w:p w:rsidR="0074601C" w:rsidRDefault="0074601C" w:rsidP="0074601C">
                              <w:pPr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 xml:space="preserve">90.8%  </w:t>
                              </w:r>
                              <w:r>
                                <w:rPr>
                                  <w:color w:val="231F20"/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>90.5%</w:t>
                              </w:r>
                            </w:p>
                            <w:p w:rsidR="0074601C" w:rsidRDefault="0074601C" w:rsidP="0074601C">
                              <w:pPr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 xml:space="preserve">20.0%  </w:t>
                              </w:r>
                              <w:r>
                                <w:rPr>
                                  <w:color w:val="231F20"/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>13.3%</w:t>
                              </w:r>
                            </w:p>
                            <w:p w:rsidR="0074601C" w:rsidRDefault="0074601C" w:rsidP="0074601C">
                              <w:pPr>
                                <w:spacing w:before="6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 xml:space="preserve">24.7%  </w:t>
                              </w:r>
                              <w:r>
                                <w:rPr>
                                  <w:color w:val="231F20"/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>16.2%</w:t>
                              </w:r>
                            </w:p>
                            <w:p w:rsidR="0074601C" w:rsidRDefault="0074601C" w:rsidP="0074601C">
                              <w:pPr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 xml:space="preserve">22.1%  </w:t>
                              </w:r>
                              <w:r>
                                <w:rPr>
                                  <w:color w:val="231F20"/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>20.1%</w:t>
                              </w:r>
                            </w:p>
                            <w:p w:rsidR="0074601C" w:rsidRDefault="0074601C" w:rsidP="0074601C">
                              <w:pPr>
                                <w:spacing w:before="6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 xml:space="preserve">66.0%  </w:t>
                              </w:r>
                              <w:r>
                                <w:rPr>
                                  <w:color w:val="231F20"/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>60.1%</w:t>
                              </w:r>
                            </w:p>
                            <w:p w:rsidR="0074601C" w:rsidRDefault="0074601C" w:rsidP="0074601C">
                              <w:pPr>
                                <w:tabs>
                                  <w:tab w:val="left" w:pos="751"/>
                                </w:tabs>
                                <w:spacing w:before="7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31F20"/>
                                  <w:sz w:val="20"/>
                                </w:rPr>
                                <w:t>18.7%</w:t>
                              </w:r>
                              <w:r>
                                <w:rPr>
                                  <w:color w:val="231F20"/>
                                  <w:sz w:val="20"/>
                                </w:rPr>
                                <w:tab/>
                                <w:t>6.0%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34" style="position:absolute;margin-left:112.8pt;margin-top:9.75pt;width:425.5pt;height:150pt;z-index:251660288;mso-wrap-distance-left:0;mso-wrap-distance-right:0;mso-position-horizontal-relative:page" coordorigin="2256,195" coordsize="8510,3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">
                <v:line id="Line 27" o:spid="_x0000_s1035" style="position:absolute;visibility:visible;mso-wrap-style:square" from="2276,495" to="4806,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" strokecolor="#9eacaa" strokeweight=".5pt"/>
                <v:line id="Line 28" o:spid="_x0000_s1036" style="position:absolute;visibility:visible;mso-wrap-style:square" from="4806,495" to="5506,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" strokecolor="#9eacaa" strokeweight=".5pt"/>
                <v:line id="Line 29" o:spid="_x0000_s1037" style="position:absolute;visibility:visible;mso-wrap-style:square" from="5506,495" to="6206,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" strokecolor="#9eacaa" strokeweight=".5pt"/>
                <v:line id="Line 30" o:spid="_x0000_s1038" style="position:absolute;visibility:visible;mso-wrap-style:square" from="6206,495" to="6906,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" strokecolor="#9eacaa" strokeweight=".5pt"/>
                <v:line id="Line 31" o:spid="_x0000_s1039" style="position:absolute;visibility:visible;mso-wrap-style:square" from="6906,495" to="7086,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" strokecolor="#9eacaa" strokeweight=".5pt"/>
                <v:line id="Line 32" o:spid="_x0000_s1040" style="position:absolute;visibility:visible;mso-wrap-style:square" from="7086,495" to="7786,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" strokecolor="#9eacaa" strokeweight=".5pt"/>
                <v:line id="Line 33" o:spid="_x0000_s1041" style="position:absolute;visibility:visible;mso-wrap-style:square" from="7786,495" to="8486,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" strokecolor="#9eacaa" strokeweight=".5pt"/>
                <v:line id="Line 34" o:spid="_x0000_s1042" style="position:absolute;visibility:visible;mso-wrap-style:square" from="8486,495" to="9186,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" strokecolor="#9eacaa" strokeweight=".5pt"/>
                <v:line id="Line 35" o:spid="_x0000_s1043" style="position:absolute;visibility:visible;mso-wrap-style:square" from="9186,495" to="9366,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" strokecolor="#9eacaa" strokeweight=".5pt"/>
                <v:line id="Line 36" o:spid="_x0000_s1044" style="position:absolute;visibility:visible;mso-wrap-style:square" from="9366,495" to="10066,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" strokecolor="#9eacaa" strokeweight=".5pt"/>
                <v:line id="Line 37" o:spid="_x0000_s1045" style="position:absolute;visibility:visible;mso-wrap-style:square" from="10066,495" to="10766,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" strokecolor="#9eacaa" strokeweight=".5pt"/>
                <v:line id="Line 38" o:spid="_x0000_s1046" style="position:absolute;visibility:visible;mso-wrap-style:square" from="2266,495" to="2266,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" strokecolor="#9eacaa" strokeweight="1pt"/>
                <v:line id="Line 39" o:spid="_x0000_s1047" style="position:absolute;visibility:visible;mso-wrap-style:square" from="2276,795" to="4806,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" strokecolor="#9eacaa" strokeweight=".5pt"/>
                <v:line id="Line 40" o:spid="_x0000_s1048" style="position:absolute;visibility:visible;mso-wrap-style:square" from="4806,795" to="5506,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" strokecolor="#9eacaa" strokeweight=".5pt"/>
                <v:line id="Line 41" o:spid="_x0000_s1049" style="position:absolute;visibility:visible;mso-wrap-style:square" from="5506,795" to="6206,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" strokecolor="#9eacaa" strokeweight=".5pt"/>
                <v:line id="Line 42" o:spid="_x0000_s1050" style="position:absolute;visibility:visible;mso-wrap-style:square" from="6206,795" to="6906,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" strokecolor="#9eacaa" strokeweight=".5pt"/>
                <v:line id="Line 43" o:spid="_x0000_s1051" style="position:absolute;visibility:visible;mso-wrap-style:square" from="6906,795" to="7086,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" strokecolor="#9eacaa" strokeweight=".5pt"/>
                <v:line id="Line 44" o:spid="_x0000_s1052" style="position:absolute;visibility:visible;mso-wrap-style:square" from="7086,795" to="7786,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" strokecolor="#9eacaa" strokeweight=".5pt"/>
                <v:line id="Line 45" o:spid="_x0000_s1053" style="position:absolute;visibility:visible;mso-wrap-style:square" from="7786,795" to="8486,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" strokecolor="#9eacaa" strokeweight=".5pt"/>
                <v:line id="Line 46" o:spid="_x0000_s1054" style="position:absolute;visibility:visible;mso-wrap-style:square" from="8486,795" to="9186,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" strokecolor="#9eacaa" strokeweight=".5pt"/>
                <v:line id="Line 47" o:spid="_x0000_s1055" style="position:absolute;visibility:visible;mso-wrap-style:square" from="9186,795" to="9366,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" strokecolor="#9eacaa" strokeweight=".5pt"/>
                <v:line id="Line 48" o:spid="_x0000_s1056" style="position:absolute;visibility:visible;mso-wrap-style:square" from="9366,795" to="10066,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" strokecolor="#9eacaa" strokeweight=".5pt"/>
                <v:line id="Line 49" o:spid="_x0000_s1057" style="position:absolute;visibility:visible;mso-wrap-style:square" from="10066,795" to="10766,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" strokecolor="#9eacaa" strokeweight=".5pt"/>
                <v:line id="Line 50" o:spid="_x0000_s1058" style="position:absolute;visibility:visible;mso-wrap-style:square" from="2266,795" to="2266,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" strokecolor="#9eacaa" strokeweight="1pt"/>
                <v:line id="Line 51" o:spid="_x0000_s1059" style="position:absolute;visibility:visible;mso-wrap-style:square" from="2276,1095" to="4806,1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" strokecolor="#9eacaa" strokeweight=".5pt"/>
                <v:line id="Line 52" o:spid="_x0000_s1060" style="position:absolute;visibility:visible;mso-wrap-style:square" from="4806,1095" to="5506,1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" strokecolor="#9eacaa" strokeweight=".5pt"/>
                <v:line id="Line 53" o:spid="_x0000_s1061" style="position:absolute;visibility:visible;mso-wrap-style:square" from="5506,1095" to="6206,1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" strokecolor="#9eacaa" strokeweight=".5pt"/>
                <v:line id="Line 54" o:spid="_x0000_s1062" style="position:absolute;visibility:visible;mso-wrap-style:square" from="6206,1095" to="6906,1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" strokecolor="#9eacaa" strokeweight=".5pt"/>
                <v:line id="Line 55" o:spid="_x0000_s1063" style="position:absolute;visibility:visible;mso-wrap-style:square" from="6906,1095" to="7086,1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" strokecolor="#9eacaa" strokeweight=".5pt"/>
                <v:line id="Line 56" o:spid="_x0000_s1064" style="position:absolute;visibility:visible;mso-wrap-style:square" from="7086,1095" to="7786,1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" strokecolor="#9eacaa" strokeweight=".5pt"/>
                <v:line id="Line 57" o:spid="_x0000_s1065" style="position:absolute;visibility:visible;mso-wrap-style:square" from="7786,1095" to="8486,1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" strokecolor="#9eacaa" strokeweight=".5pt"/>
                <v:line id="Line 58" o:spid="_x0000_s1066" style="position:absolute;visibility:visible;mso-wrap-style:square" from="8486,1095" to="9186,1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" strokecolor="#9eacaa" strokeweight=".5pt"/>
                <v:line id="Line 59" o:spid="_x0000_s1067" style="position:absolute;visibility:visible;mso-wrap-style:square" from="9186,1095" to="9366,1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" strokecolor="#9eacaa" strokeweight=".5pt"/>
                <v:line id="Line 60" o:spid="_x0000_s1068" style="position:absolute;visibility:visible;mso-wrap-style:square" from="9366,1095" to="10066,1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" strokecolor="#9eacaa" strokeweight=".5pt"/>
                <v:line id="Line 61" o:spid="_x0000_s1069" style="position:absolute;visibility:visible;mso-wrap-style:square" from="10066,1095" to="10766,1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" strokecolor="#9eacaa" strokeweight=".5pt"/>
                <v:line id="Line 62" o:spid="_x0000_s1070" style="position:absolute;visibility:visible;mso-wrap-style:square" from="2266,1095" to="2266,1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" strokecolor="#9eacaa" strokeweight="1pt"/>
                <v:line id="Line 63" o:spid="_x0000_s1071" style="position:absolute;visibility:visible;mso-wrap-style:square" from="2266,1395" to="2266,1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" strokecolor="#9eacaa" strokeweight="1pt"/>
                <v:line id="Line 64" o:spid="_x0000_s1072" style="position:absolute;visibility:visible;mso-wrap-style:square" from="2266,1695" to="2266,1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" strokecolor="#9eacaa" strokeweight="1pt"/>
                <v:line id="Line 65" o:spid="_x0000_s1073" style="position:absolute;visibility:visible;mso-wrap-style:square" from="2276,1995" to="4806,1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" strokecolor="#9eacaa" strokeweight=".5pt"/>
                <v:line id="Line 66" o:spid="_x0000_s1074" style="position:absolute;visibility:visible;mso-wrap-style:square" from="4806,1995" to="5506,1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" strokecolor="#9eacaa" strokeweight=".5pt"/>
                <v:line id="Line 67" o:spid="_x0000_s1075" style="position:absolute;visibility:visible;mso-wrap-style:square" from="5506,1995" to="6206,1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" strokecolor="#9eacaa" strokeweight=".5pt"/>
                <v:line id="Line 68" o:spid="_x0000_s1076" style="position:absolute;visibility:visible;mso-wrap-style:square" from="6206,1995" to="6906,1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" strokecolor="#9eacaa" strokeweight=".5pt"/>
                <v:line id="Line 69" o:spid="_x0000_s1077" style="position:absolute;visibility:visible;mso-wrap-style:square" from="6906,1995" to="7086,1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" strokecolor="#9eacaa" strokeweight=".5pt"/>
                <v:line id="Line 70" o:spid="_x0000_s1078" style="position:absolute;visibility:visible;mso-wrap-style:square" from="7086,1995" to="7786,1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" strokecolor="#9eacaa" strokeweight=".5pt"/>
                <v:line id="Line 71" o:spid="_x0000_s1079" style="position:absolute;visibility:visible;mso-wrap-style:square" from="7786,1995" to="8486,1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" strokecolor="#9eacaa" strokeweight=".5pt"/>
                <v:line id="Line 72" o:spid="_x0000_s1080" style="position:absolute;visibility:visible;mso-wrap-style:square" from="8486,1995" to="9186,1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" strokecolor="#9eacaa" strokeweight=".5pt"/>
                <v:line id="Line 73" o:spid="_x0000_s1081" style="position:absolute;visibility:visible;mso-wrap-style:square" from="9186,1995" to="9366,1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" strokecolor="#9eacaa" strokeweight=".5pt"/>
                <v:line id="Line 74" o:spid="_x0000_s1082" style="position:absolute;visibility:visible;mso-wrap-style:square" from="9366,1995" to="10066,1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" strokecolor="#9eacaa" strokeweight=".5pt"/>
                <v:line id="Line 75" o:spid="_x0000_s1083" style="position:absolute;visibility:visible;mso-wrap-style:square" from="10066,1995" to="10766,1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" strokecolor="#9eacaa" strokeweight=".5pt"/>
                <v:line id="Line 76" o:spid="_x0000_s1084" style="position:absolute;visibility:visible;mso-wrap-style:square" from="2266,1995" to="2266,1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" strokecolor="#9eacaa" strokeweight="1pt"/>
                <v:line id="Line 77" o:spid="_x0000_s1085" style="position:absolute;visibility:visible;mso-wrap-style:square" from="2276,2295" to="4806,2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" strokecolor="#9eacaa" strokeweight=".5pt"/>
                <v:line id="Line 78" o:spid="_x0000_s1086" style="position:absolute;visibility:visible;mso-wrap-style:square" from="4806,2295" to="5506,2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" strokecolor="#9eacaa" strokeweight=".5pt"/>
                <v:line id="Line 79" o:spid="_x0000_s1087" style="position:absolute;visibility:visible;mso-wrap-style:square" from="5506,2295" to="6206,2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" strokecolor="#9eacaa" strokeweight=".5pt"/>
                <v:line id="Line 80" o:spid="_x0000_s1088" style="position:absolute;visibility:visible;mso-wrap-style:square" from="6206,2295" to="6906,2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" strokecolor="#9eacaa" strokeweight=".5pt"/>
                <v:line id="Line 81" o:spid="_x0000_s1089" style="position:absolute;visibility:visible;mso-wrap-style:square" from="6906,2295" to="7086,2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" strokecolor="#9eacaa" strokeweight=".5pt"/>
                <v:line id="Line 82" o:spid="_x0000_s1090" style="position:absolute;visibility:visible;mso-wrap-style:square" from="7086,2295" to="7786,2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" strokecolor="#9eacaa" strokeweight=".5pt"/>
                <v:line id="Line 83" o:spid="_x0000_s1091" style="position:absolute;visibility:visible;mso-wrap-style:square" from="7786,2295" to="8486,2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" strokecolor="#9eacaa" strokeweight=".5pt"/>
                <v:line id="Line 84" o:spid="_x0000_s1092" style="position:absolute;visibility:visible;mso-wrap-style:square" from="8486,2295" to="9186,2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" strokecolor="#9eacaa" strokeweight=".5pt"/>
                <v:line id="Line 85" o:spid="_x0000_s1093" style="position:absolute;visibility:visible;mso-wrap-style:square" from="9186,2295" to="9366,2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" strokecolor="#9eacaa" strokeweight=".5pt"/>
                <v:line id="Line 86" o:spid="_x0000_s1094" style="position:absolute;visibility:visible;mso-wrap-style:square" from="9366,2295" to="10066,2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" strokecolor="#9eacaa" strokeweight=".5pt"/>
                <v:line id="Line 87" o:spid="_x0000_s1095" style="position:absolute;visibility:visible;mso-wrap-style:square" from="10066,2295" to="10766,2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" strokecolor="#9eacaa" strokeweight=".5pt"/>
                <v:line id="Line 88" o:spid="_x0000_s1096" style="position:absolute;visibility:visible;mso-wrap-style:square" from="2266,2295" to="2266,2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" strokecolor="#9eacaa" strokeweight="1pt"/>
                <v:line id="Line 89" o:spid="_x0000_s1097" style="position:absolute;visibility:visible;mso-wrap-style:square" from="2276,2595" to="4806,2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" strokecolor="#9eacaa" strokeweight=".5pt"/>
                <v:line id="Line 90" o:spid="_x0000_s1098" style="position:absolute;visibility:visible;mso-wrap-style:square" from="4806,2595" to="5506,2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" strokecolor="#9eacaa" strokeweight=".5pt"/>
                <v:line id="Line 91" o:spid="_x0000_s1099" style="position:absolute;visibility:visible;mso-wrap-style:square" from="5506,2595" to="6206,2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" strokecolor="#9eacaa" strokeweight=".5pt"/>
                <v:line id="Line 92" o:spid="_x0000_s1100" style="position:absolute;visibility:visible;mso-wrap-style:square" from="6206,2595" to="6906,2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" strokecolor="#9eacaa" strokeweight=".5pt"/>
                <v:line id="Line 93" o:spid="_x0000_s1101" style="position:absolute;visibility:visible;mso-wrap-style:square" from="6906,2595" to="7086,2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" strokecolor="#9eacaa" strokeweight=".5pt"/>
                <v:line id="Line 94" o:spid="_x0000_s1102" style="position:absolute;visibility:visible;mso-wrap-style:square" from="7086,2595" to="7786,2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" strokecolor="#9eacaa" strokeweight=".5pt"/>
                <v:line id="Line 95" o:spid="_x0000_s1103" style="position:absolute;visibility:visible;mso-wrap-style:square" from="7786,2595" to="8486,2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" strokecolor="#9eacaa" strokeweight=".5pt"/>
                <v:line id="Line 96" o:spid="_x0000_s1104" style="position:absolute;visibility:visible;mso-wrap-style:square" from="8486,2595" to="9186,2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" strokecolor="#9eacaa" strokeweight=".5pt"/>
                <v:line id="Line 97" o:spid="_x0000_s1105" style="position:absolute;visibility:visible;mso-wrap-style:square" from="9186,2595" to="9366,2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" strokecolor="#9eacaa" strokeweight=".5pt"/>
                <v:line id="Line 98" o:spid="_x0000_s1106" style="position:absolute;visibility:visible;mso-wrap-style:square" from="9366,2595" to="10066,2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" strokecolor="#9eacaa" strokeweight=".5pt"/>
                <v:line id="Line 99" o:spid="_x0000_s1107" style="position:absolute;visibility:visible;mso-wrap-style:square" from="10066,2595" to="10766,2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" strokecolor="#9eacaa" strokeweight=".5pt"/>
                <v:line id="Line 100" o:spid="_x0000_s1108" style="position:absolute;visibility:visible;mso-wrap-style:square" from="2266,2595" to="2266,2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" strokecolor="#9eacaa" strokeweight="1pt"/>
                <v:line id="Line 101" o:spid="_x0000_s1109" style="position:absolute;visibility:visible;mso-wrap-style:square" from="2276,2895" to="4806,2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" strokecolor="#9eacaa" strokeweight=".5pt"/>
                <v:line id="Line 102" o:spid="_x0000_s1110" style="position:absolute;visibility:visible;mso-wrap-style:square" from="4806,2895" to="5506,2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" strokecolor="#9eacaa" strokeweight=".5pt"/>
                <v:line id="Line 103" o:spid="_x0000_s1111" style="position:absolute;visibility:visible;mso-wrap-style:square" from="5506,2895" to="6206,2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" strokecolor="#9eacaa" strokeweight=".5pt"/>
                <v:line id="Line 104" o:spid="_x0000_s1112" style="position:absolute;visibility:visible;mso-wrap-style:square" from="6206,2895" to="6906,2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" strokecolor="#9eacaa" strokeweight=".5pt"/>
                <v:line id="Line 105" o:spid="_x0000_s1113" style="position:absolute;visibility:visible;mso-wrap-style:square" from="2266,2895" to="2266,2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" strokecolor="#9eacaa" strokeweight="1pt"/>
                <v:line id="Line 106" o:spid="_x0000_s1114" style="position:absolute;visibility:visible;mso-wrap-style:square" from="2266,3195" to="2266,3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" strokecolor="#9eacaa" strokeweight="1pt"/>
                <v:line id="Line 107" o:spid="_x0000_s1115" style="position:absolute;visibility:visible;mso-wrap-style:square" from="6906,2895" to="7086,2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" strokecolor="#9eacaa" strokeweight=".5pt"/>
                <v:line id="Line 108" o:spid="_x0000_s1116" style="position:absolute;visibility:visible;mso-wrap-style:square" from="7086,2895" to="7786,2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" strokecolor="#9eacaa" strokeweight=".5pt"/>
                <v:line id="Line 109" o:spid="_x0000_s1117" style="position:absolute;visibility:visible;mso-wrap-style:square" from="7786,2895" to="8486,2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" strokecolor="#9eacaa" strokeweight=".5pt"/>
                <v:line id="Line 110" o:spid="_x0000_s1118" style="position:absolute;visibility:visible;mso-wrap-style:square" from="8486,2895" to="9186,2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" strokecolor="#9eacaa" strokeweight=".5pt"/>
                <v:line id="Line 111" o:spid="_x0000_s1119" style="position:absolute;visibility:visible;mso-wrap-style:square" from="9366,2895" to="10066,2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" strokecolor="#9eacaa" strokeweight=".5pt"/>
                <v:line id="Line 112" o:spid="_x0000_s1120" style="position:absolute;visibility:visible;mso-wrap-style:square" from="10066,2895" to="10766,2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" strokecolor="#9eacaa" strokeweight=".5pt"/>
                <v:line id="Line 113" o:spid="_x0000_s1121" style="position:absolute;visibility:visible;mso-wrap-style:square" from="9186,2895" to="9366,2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" strokecolor="#9eacaa" strokeweight=".5pt"/>
                <v:line id="Line 114" o:spid="_x0000_s1122" style="position:absolute;visibility:visible;mso-wrap-style:square" from="2276,1395" to="4806,1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" strokecolor="#9eacaa" strokeweight=".5pt"/>
                <v:line id="Line 115" o:spid="_x0000_s1123" style="position:absolute;visibility:visible;mso-wrap-style:square" from="4806,1395" to="5506,1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" strokecolor="#9eacaa" strokeweight=".5pt"/>
                <v:line id="Line 116" o:spid="_x0000_s1124" style="position:absolute;visibility:visible;mso-wrap-style:square" from="5506,1395" to="6206,1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" strokecolor="#9eacaa" strokeweight=".5pt"/>
                <v:line id="Line 117" o:spid="_x0000_s1125" style="position:absolute;visibility:visible;mso-wrap-style:square" from="6206,1395" to="6906,1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" strokecolor="#9eacaa" strokeweight=".5pt"/>
                <v:line id="Line 118" o:spid="_x0000_s1126" style="position:absolute;visibility:visible;mso-wrap-style:square" from="7086,1395" to="7786,1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" strokecolor="#9eacaa" strokeweight=".5pt"/>
                <v:line id="Line 119" o:spid="_x0000_s1127" style="position:absolute;visibility:visible;mso-wrap-style:square" from="7786,1395" to="8486,1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" strokecolor="#9eacaa" strokeweight=".5pt"/>
                <v:line id="Line 120" o:spid="_x0000_s1128" style="position:absolute;visibility:visible;mso-wrap-style:square" from="8486,1395" to="9186,1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" strokecolor="#9eacaa" strokeweight=".5pt"/>
                <v:line id="Line 121" o:spid="_x0000_s1129" style="position:absolute;visibility:visible;mso-wrap-style:square" from="9366,1395" to="10066,1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" strokecolor="#9eacaa" strokeweight=".5pt"/>
                <v:line id="Line 122" o:spid="_x0000_s1130" style="position:absolute;visibility:visible;mso-wrap-style:square" from="10066,1395" to="10766,1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" strokecolor="#9eacaa" strokeweight=".5pt"/>
                <v:line id="Line 123" o:spid="_x0000_s1131" style="position:absolute;visibility:visible;mso-wrap-style:square" from="2276,1695" to="4806,1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" strokecolor="#9eacaa" strokeweight=".5pt"/>
                <v:line id="Line 124" o:spid="_x0000_s1132" style="position:absolute;visibility:visible;mso-wrap-style:square" from="4806,1695" to="5506,1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" strokecolor="#9eacaa" strokeweight=".5pt"/>
                <v:line id="Line 125" o:spid="_x0000_s1133" style="position:absolute;visibility:visible;mso-wrap-style:square" from="5506,1695" to="6206,1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" strokecolor="#9eacaa" strokeweight=".5pt"/>
                <v:line id="Line 126" o:spid="_x0000_s1134" style="position:absolute;visibility:visible;mso-wrap-style:square" from="6206,1695" to="6906,1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" strokecolor="#9eacaa" strokeweight=".5pt"/>
                <v:line id="Line 127" o:spid="_x0000_s1135" style="position:absolute;visibility:visible;mso-wrap-style:square" from="6906,1395" to="7086,1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" strokecolor="#9eacaa" strokeweight=".5pt"/>
                <v:line id="Line 128" o:spid="_x0000_s1136" style="position:absolute;visibility:visible;mso-wrap-style:square" from="7086,1695" to="7786,1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" strokecolor="#9eacaa" strokeweight=".5pt"/>
                <v:line id="Line 129" o:spid="_x0000_s1137" style="position:absolute;visibility:visible;mso-wrap-style:square" from="7786,1695" to="8486,1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" strokecolor="#9eacaa" strokeweight=".5pt"/>
                <v:line id="Line 130" o:spid="_x0000_s1138" style="position:absolute;visibility:visible;mso-wrap-style:square" from="8486,1695" to="9186,1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" strokecolor="#9eacaa" strokeweight=".5pt"/>
                <v:line id="Line 131" o:spid="_x0000_s1139" style="position:absolute;visibility:visible;mso-wrap-style:square" from="9186,1395" to="9366,1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" strokecolor="#9eacaa" strokeweight=".5pt"/>
                <v:line id="Line 132" o:spid="_x0000_s1140" style="position:absolute;visibility:visible;mso-wrap-style:square" from="9366,1695" to="10066,1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" strokecolor="#9eacaa" strokeweight=".5pt"/>
                <v:line id="Line 133" o:spid="_x0000_s1141" style="position:absolute;visibility:visible;mso-wrap-style:square" from="10066,1695" to="10766,1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" strokecolor="#9eacaa" strokeweight=".5pt"/>
                <v:line id="Line 134" o:spid="_x0000_s1142" style="position:absolute;visibility:visible;mso-wrap-style:square" from="6906,1695" to="7086,1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" strokecolor="#9eacaa" strokeweight=".5pt"/>
                <v:line id="Line 135" o:spid="_x0000_s1143" style="position:absolute;visibility:visible;mso-wrap-style:square" from="9186,1695" to="9366,1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" strokecolor="#9eacaa" strokeweight=".5pt"/>
                <v:shape id="Text Box 136" o:spid="_x0000_s1144" type="#_x0000_t202" style="position:absolute;left:2386;top:226;width:2199;height:29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" filled="f" stroked="f">
                  <v:textbox inset="0,0,0,0">
                    <w:txbxContent>
                      <w:p w:rsidR="0074601C" w:rsidRDefault="0074601C" w:rsidP="0074601C">
                        <w:pPr>
                          <w:spacing w:before="2" w:line="312" w:lineRule="auto"/>
                          <w:ind w:right="875" w:hanging="1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Back</w:t>
                        </w:r>
                        <w:r>
                          <w:rPr>
                            <w:color w:val="231F20"/>
                            <w:spacing w:val="-4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0"/>
                          </w:rPr>
                          <w:t>or</w:t>
                        </w:r>
                        <w:r>
                          <w:rPr>
                            <w:color w:val="231F20"/>
                            <w:spacing w:val="-4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0"/>
                          </w:rPr>
                          <w:t>leg</w:t>
                        </w:r>
                        <w:r>
                          <w:rPr>
                            <w:color w:val="231F20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0"/>
                          </w:rPr>
                          <w:t xml:space="preserve">pain Depression </w:t>
                        </w:r>
                        <w:r>
                          <w:rPr>
                            <w:color w:val="231F20"/>
                            <w:spacing w:val="-3"/>
                            <w:w w:val="95"/>
                            <w:sz w:val="20"/>
                          </w:rPr>
                          <w:t>Type</w:t>
                        </w:r>
                        <w:r>
                          <w:rPr>
                            <w:color w:val="231F20"/>
                            <w:spacing w:val="-26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5"/>
                            <w:sz w:val="20"/>
                          </w:rPr>
                          <w:t>2</w:t>
                        </w:r>
                        <w:r>
                          <w:rPr>
                            <w:color w:val="231F20"/>
                            <w:spacing w:val="-26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5"/>
                            <w:sz w:val="20"/>
                          </w:rPr>
                          <w:t>diabetes</w:t>
                        </w:r>
                      </w:p>
                      <w:p w:rsidR="0074601C" w:rsidRDefault="0074601C" w:rsidP="0074601C">
                        <w:pPr>
                          <w:spacing w:line="309" w:lineRule="auto"/>
                          <w:ind w:right="9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95"/>
                            <w:sz w:val="20"/>
                          </w:rPr>
                          <w:t>Increased</w:t>
                        </w:r>
                        <w:r>
                          <w:rPr>
                            <w:color w:val="231F20"/>
                            <w:spacing w:val="-26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5"/>
                            <w:sz w:val="20"/>
                          </w:rPr>
                          <w:t>risk</w:t>
                        </w:r>
                        <w:r>
                          <w:rPr>
                            <w:color w:val="231F20"/>
                            <w:spacing w:val="-25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5"/>
                            <w:sz w:val="20"/>
                          </w:rPr>
                          <w:t>of</w:t>
                        </w:r>
                        <w:r>
                          <w:rPr>
                            <w:color w:val="231F20"/>
                            <w:spacing w:val="-25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5"/>
                            <w:sz w:val="20"/>
                          </w:rPr>
                          <w:t>DVT</w:t>
                        </w:r>
                        <w:r>
                          <w:rPr>
                            <w:color w:val="231F20"/>
                            <w:spacing w:val="-25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5"/>
                            <w:sz w:val="20"/>
                          </w:rPr>
                          <w:t>or</w:t>
                        </w:r>
                        <w:r>
                          <w:rPr>
                            <w:color w:val="231F20"/>
                            <w:spacing w:val="-25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5"/>
                            <w:sz w:val="20"/>
                          </w:rPr>
                          <w:t xml:space="preserve">PE </w:t>
                        </w:r>
                        <w:r>
                          <w:rPr>
                            <w:color w:val="231F20"/>
                            <w:sz w:val="20"/>
                          </w:rPr>
                          <w:t>Poor functional status GERD</w:t>
                        </w:r>
                      </w:p>
                      <w:p w:rsidR="0074601C" w:rsidRDefault="0074601C" w:rsidP="0074601C">
                        <w:pPr>
                          <w:spacing w:line="309" w:lineRule="auto"/>
                          <w:ind w:right="10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95"/>
                            <w:sz w:val="20"/>
                          </w:rPr>
                          <w:t xml:space="preserve">Hypertension </w:t>
                        </w:r>
                        <w:r>
                          <w:rPr>
                            <w:color w:val="231F20"/>
                            <w:w w:val="90"/>
                            <w:sz w:val="20"/>
                          </w:rPr>
                          <w:t xml:space="preserve">Dyslipidaemia </w:t>
                        </w:r>
                        <w:r>
                          <w:rPr>
                            <w:color w:val="231F20"/>
                            <w:sz w:val="20"/>
                          </w:rPr>
                          <w:t>Liver</w:t>
                        </w:r>
                        <w:r>
                          <w:rPr>
                            <w:color w:val="231F20"/>
                            <w:spacing w:val="-4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0"/>
                          </w:rPr>
                          <w:t>disease</w:t>
                        </w:r>
                      </w:p>
                      <w:p w:rsidR="0074601C" w:rsidRDefault="0074601C" w:rsidP="0074601C">
                        <w:pPr>
                          <w:spacing w:before="2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w w:val="95"/>
                            <w:sz w:val="20"/>
                          </w:rPr>
                          <w:t>Sleep</w:t>
                        </w:r>
                        <w:r>
                          <w:rPr>
                            <w:color w:val="231F20"/>
                            <w:spacing w:val="-23"/>
                            <w:w w:val="95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31F20"/>
                            <w:w w:val="95"/>
                            <w:sz w:val="20"/>
                          </w:rPr>
                          <w:t>apnea</w:t>
                        </w:r>
                        <w:proofErr w:type="spellEnd"/>
                      </w:p>
                    </w:txbxContent>
                  </v:textbox>
                </v:shape>
                <v:shape id="Text Box 137" o:spid="_x0000_s1145" type="#_x0000_t202" style="position:absolute;left:5002;top:226;width:1028;height:29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" filled="f" stroked="f">
                  <v:textbox inset="0,0,0,0">
                    <w:txbxContent>
                      <w:p w:rsidR="0074601C" w:rsidRDefault="0074601C" w:rsidP="0074601C">
                        <w:pPr>
                          <w:tabs>
                            <w:tab w:val="left" w:pos="699"/>
                          </w:tabs>
                          <w:spacing w:before="2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505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160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802"/>
                          </w:tabs>
                          <w:spacing w:before="7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663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4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00"/>
                          </w:tabs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573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112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51"/>
                          </w:tabs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646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46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00"/>
                          </w:tabs>
                          <w:spacing w:before="68"/>
                          <w:ind w:left="51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63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621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00"/>
                          </w:tabs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559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140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00"/>
                          </w:tabs>
                          <w:spacing w:before="67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524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172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00"/>
                          </w:tabs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511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145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00"/>
                          </w:tabs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213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414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00"/>
                          </w:tabs>
                          <w:spacing w:before="7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523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120</w:t>
                        </w:r>
                      </w:p>
                    </w:txbxContent>
                  </v:textbox>
                </v:shape>
                <v:shape id="Text Box 138" o:spid="_x0000_s1146" type="#_x0000_t202" style="position:absolute;left:6453;top:226;width:226;height:29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VlFwwAAANwAAAAPAAAAZHJzL2Rvd25yZXYueG1sRE9Na8JA&#10;EL0X+h+WKXhrNi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FNVZRcMAAADcAAAADwAA&#10;AAAAAAAAAAAAAAAHAgAAZHJzL2Rvd25yZXYueG1sUEsFBgAAAAADAAMAtwAAAPcCAAAAAA==&#10;" filled="f" stroked="f">
                  <v:textbox inset="0,0,0,0">
                    <w:txbxContent>
                      <w:p w:rsidR="0074601C" w:rsidRDefault="0074601C" w:rsidP="0074601C">
                        <w:pPr>
                          <w:spacing w:before="2"/>
                          <w:rPr>
                            <w:sz w:val="20"/>
                          </w:rPr>
                        </w:pPr>
                        <w:r>
                          <w:rPr>
                            <w:color w:val="EF9221"/>
                            <w:sz w:val="20"/>
                          </w:rPr>
                          <w:t>43</w:t>
                        </w:r>
                      </w:p>
                      <w:p w:rsidR="0074601C" w:rsidRDefault="0074601C" w:rsidP="0074601C">
                        <w:pPr>
                          <w:spacing w:before="70"/>
                          <w:rPr>
                            <w:sz w:val="20"/>
                          </w:rPr>
                        </w:pPr>
                        <w:r>
                          <w:rPr>
                            <w:color w:val="EF9221"/>
                            <w:sz w:val="20"/>
                          </w:rPr>
                          <w:t>41</w:t>
                        </w:r>
                      </w:p>
                      <w:p w:rsidR="0074601C" w:rsidRDefault="0074601C" w:rsidP="0074601C">
                        <w:pPr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EF9221"/>
                            <w:sz w:val="20"/>
                          </w:rPr>
                          <w:t>23</w:t>
                        </w:r>
                      </w:p>
                      <w:p w:rsidR="0074601C" w:rsidRDefault="0074601C" w:rsidP="0074601C">
                        <w:pPr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EF9221"/>
                            <w:sz w:val="20"/>
                          </w:rPr>
                          <w:t>16</w:t>
                        </w:r>
                      </w:p>
                      <w:p w:rsidR="0074601C" w:rsidRDefault="0074601C" w:rsidP="0074601C">
                        <w:pPr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EF9221"/>
                            <w:sz w:val="20"/>
                          </w:rPr>
                          <w:t>24</w:t>
                        </w:r>
                      </w:p>
                      <w:p w:rsidR="0074601C" w:rsidRDefault="0074601C" w:rsidP="0074601C">
                        <w:pPr>
                          <w:spacing w:before="68"/>
                          <w:ind w:left="51"/>
                          <w:rPr>
                            <w:sz w:val="20"/>
                          </w:rPr>
                        </w:pPr>
                        <w:r>
                          <w:rPr>
                            <w:color w:val="EF9221"/>
                            <w:w w:val="97"/>
                            <w:sz w:val="20"/>
                          </w:rPr>
                          <w:t>9</w:t>
                        </w:r>
                      </w:p>
                      <w:p w:rsidR="0074601C" w:rsidRDefault="0074601C" w:rsidP="0074601C">
                        <w:pPr>
                          <w:spacing w:before="67"/>
                          <w:rPr>
                            <w:sz w:val="20"/>
                          </w:rPr>
                        </w:pPr>
                        <w:r>
                          <w:rPr>
                            <w:color w:val="EF9221"/>
                            <w:sz w:val="20"/>
                          </w:rPr>
                          <w:t>12</w:t>
                        </w:r>
                      </w:p>
                      <w:p w:rsidR="0074601C" w:rsidRDefault="0074601C" w:rsidP="0074601C">
                        <w:pPr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EF9221"/>
                            <w:sz w:val="20"/>
                          </w:rPr>
                          <w:t>52</w:t>
                        </w:r>
                      </w:p>
                      <w:p w:rsidR="0074601C" w:rsidRDefault="0074601C" w:rsidP="0074601C">
                        <w:pPr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EF9221"/>
                            <w:sz w:val="20"/>
                          </w:rPr>
                          <w:t>81</w:t>
                        </w:r>
                      </w:p>
                      <w:p w:rsidR="0074601C" w:rsidRDefault="0074601C" w:rsidP="0074601C">
                        <w:pPr>
                          <w:spacing w:before="70"/>
                          <w:rPr>
                            <w:sz w:val="20"/>
                          </w:rPr>
                        </w:pPr>
                        <w:r>
                          <w:rPr>
                            <w:color w:val="EF9221"/>
                            <w:sz w:val="20"/>
                          </w:rPr>
                          <w:t>65</w:t>
                        </w:r>
                      </w:p>
                    </w:txbxContent>
                  </v:textbox>
                </v:shape>
                <v:shape id="Text Box 139" o:spid="_x0000_s1147" type="#_x0000_t202" style="position:absolute;left:7211;top:226;width:1799;height:29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MExwwAAANwAAAAPAAAAZHJzL2Rvd25yZXYueG1sRE9Na8JA&#10;EL0X+h+WKXhrNo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mzzBMcMAAADcAAAADwAA&#10;AAAAAAAAAAAAAAAHAgAAZHJzL2Rvd25yZXYueG1sUEsFBgAAAAADAAMAtwAAAPcCAAAAAA==&#10;" filled="f" stroked="f">
                  <v:textbox inset="0,0,0,0">
                    <w:txbxContent>
                      <w:p w:rsidR="0074601C" w:rsidRDefault="0074601C" w:rsidP="0074601C">
                        <w:pPr>
                          <w:tabs>
                            <w:tab w:val="left" w:pos="771"/>
                            <w:tab w:val="left" w:pos="1471"/>
                          </w:tabs>
                          <w:spacing w:before="2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1,413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443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</w:r>
                        <w:r>
                          <w:rPr>
                            <w:color w:val="EF9221"/>
                            <w:sz w:val="20"/>
                          </w:rPr>
                          <w:t>120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822"/>
                            <w:tab w:val="left" w:pos="1522"/>
                          </w:tabs>
                          <w:spacing w:before="7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1,918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15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</w:r>
                        <w:r>
                          <w:rPr>
                            <w:color w:val="EF9221"/>
                            <w:sz w:val="20"/>
                          </w:rPr>
                          <w:t>43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71"/>
                            <w:tab w:val="left" w:pos="1522"/>
                          </w:tabs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1,677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235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</w:r>
                        <w:r>
                          <w:rPr>
                            <w:color w:val="EF9221"/>
                            <w:sz w:val="20"/>
                          </w:rPr>
                          <w:t>64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71"/>
                            <w:tab w:val="left" w:pos="1522"/>
                          </w:tabs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1,777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163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</w:r>
                        <w:r>
                          <w:rPr>
                            <w:color w:val="EF9221"/>
                            <w:sz w:val="20"/>
                          </w:rPr>
                          <w:t>36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00"/>
                            <w:tab w:val="left" w:pos="1522"/>
                          </w:tabs>
                          <w:spacing w:before="68"/>
                          <w:ind w:left="72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180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1,709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</w:r>
                        <w:r>
                          <w:rPr>
                            <w:color w:val="EF9221"/>
                            <w:sz w:val="20"/>
                          </w:rPr>
                          <w:t>87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71"/>
                            <w:tab w:val="left" w:pos="1522"/>
                          </w:tabs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1,699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261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</w:r>
                        <w:r>
                          <w:rPr>
                            <w:color w:val="EF9221"/>
                            <w:sz w:val="20"/>
                          </w:rPr>
                          <w:t>16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71"/>
                            <w:tab w:val="left" w:pos="1522"/>
                          </w:tabs>
                          <w:spacing w:before="67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1,615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313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</w:r>
                        <w:r>
                          <w:rPr>
                            <w:color w:val="EF9221"/>
                            <w:sz w:val="20"/>
                          </w:rPr>
                          <w:t>48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71"/>
                            <w:tab w:val="left" w:pos="1471"/>
                          </w:tabs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1,450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365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</w:r>
                        <w:r>
                          <w:rPr>
                            <w:color w:val="EF9221"/>
                            <w:sz w:val="20"/>
                          </w:rPr>
                          <w:t>161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72"/>
                            <w:tab w:val="left" w:pos="1472"/>
                          </w:tabs>
                          <w:spacing w:before="68"/>
                          <w:ind w:left="72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661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995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</w:r>
                        <w:r>
                          <w:rPr>
                            <w:color w:val="EF9221"/>
                            <w:sz w:val="20"/>
                          </w:rPr>
                          <w:t>320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72"/>
                            <w:tab w:val="left" w:pos="1472"/>
                          </w:tabs>
                          <w:spacing w:before="7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1,667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106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</w:r>
                        <w:r>
                          <w:rPr>
                            <w:color w:val="EF9221"/>
                            <w:sz w:val="20"/>
                          </w:rPr>
                          <w:t>203</w:t>
                        </w:r>
                      </w:p>
                    </w:txbxContent>
                  </v:textbox>
                </v:shape>
                <v:shape id="Text Box 140" o:spid="_x0000_s1148" type="#_x0000_t202" style="position:absolute;left:9463;top:226;width:1227;height:29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GSqwwAAANwAAAAPAAAAZHJzL2Rvd25yZXYueG1sRE9Na8JA&#10;EL0X+h+WKXhrNgpK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9HBkqsMAAADcAAAADwAA&#10;AAAAAAAAAAAAAAAHAgAAZHJzL2Rvd25yZXYueG1sUEsFBgAAAAADAAMAtwAAAPcCAAAAAA==&#10;" filled="f" stroked="f">
                  <v:textbox inset="0,0,0,0">
                    <w:txbxContent>
                      <w:p w:rsidR="0074601C" w:rsidRDefault="0074601C" w:rsidP="0074601C">
                        <w:pPr>
                          <w:spacing w:before="2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24.1% 23.9%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51"/>
                          </w:tabs>
                          <w:spacing w:before="70"/>
                          <w:ind w:left="51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0.6%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0.8%</w:t>
                        </w:r>
                      </w:p>
                      <w:p w:rsidR="0074601C" w:rsidRDefault="0074601C" w:rsidP="0074601C">
                        <w:pPr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16.4% 12.3%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51"/>
                          </w:tabs>
                          <w:spacing w:before="68"/>
                          <w:ind w:left="51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6.6%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8.4%</w:t>
                        </w:r>
                      </w:p>
                      <w:p w:rsidR="0074601C" w:rsidRDefault="0074601C" w:rsidP="0074601C">
                        <w:pPr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 xml:space="preserve">90.8%  </w:t>
                        </w:r>
                        <w:r>
                          <w:rPr>
                            <w:color w:val="231F20"/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0"/>
                          </w:rPr>
                          <w:t>90.5%</w:t>
                        </w:r>
                      </w:p>
                      <w:p w:rsidR="0074601C" w:rsidRDefault="0074601C" w:rsidP="0074601C">
                        <w:pPr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 xml:space="preserve">20.0%  </w:t>
                        </w:r>
                        <w:r>
                          <w:rPr>
                            <w:color w:val="231F20"/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0"/>
                          </w:rPr>
                          <w:t>13.3%</w:t>
                        </w:r>
                      </w:p>
                      <w:p w:rsidR="0074601C" w:rsidRDefault="0074601C" w:rsidP="0074601C">
                        <w:pPr>
                          <w:spacing w:before="67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 xml:space="preserve">24.7%  </w:t>
                        </w:r>
                        <w:r>
                          <w:rPr>
                            <w:color w:val="231F20"/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0"/>
                          </w:rPr>
                          <w:t>16.2%</w:t>
                        </w:r>
                      </w:p>
                      <w:p w:rsidR="0074601C" w:rsidRDefault="0074601C" w:rsidP="0074601C">
                        <w:pPr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 xml:space="preserve">22.1%  </w:t>
                        </w:r>
                        <w:r>
                          <w:rPr>
                            <w:color w:val="231F20"/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0"/>
                          </w:rPr>
                          <w:t>20.1%</w:t>
                        </w:r>
                      </w:p>
                      <w:p w:rsidR="0074601C" w:rsidRDefault="0074601C" w:rsidP="0074601C">
                        <w:pPr>
                          <w:spacing w:before="68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 xml:space="preserve">66.0%  </w:t>
                        </w:r>
                        <w:r>
                          <w:rPr>
                            <w:color w:val="231F20"/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20"/>
                          </w:rPr>
                          <w:t>60.1%</w:t>
                        </w:r>
                      </w:p>
                      <w:p w:rsidR="0074601C" w:rsidRDefault="0074601C" w:rsidP="0074601C">
                        <w:pPr>
                          <w:tabs>
                            <w:tab w:val="left" w:pos="751"/>
                          </w:tabs>
                          <w:spacing w:before="70"/>
                          <w:rPr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18.7%</w:t>
                        </w:r>
                        <w:r>
                          <w:rPr>
                            <w:color w:val="231F20"/>
                            <w:sz w:val="20"/>
                          </w:rPr>
                          <w:tab/>
                          <w:t>6.0%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7429AE" w:rsidRDefault="007429AE">
      <w:bookmarkStart w:id="0" w:name="_GoBack"/>
      <w:bookmarkEnd w:id="0"/>
    </w:p>
    <w:sectPr w:rsidR="007429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01C"/>
    <w:rsid w:val="007429AE"/>
    <w:rsid w:val="0074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FC9B97-318B-4295-9617-A9CD9022C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601C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GB" w:eastAsia="en-GB" w:bidi="en-GB"/>
    </w:rPr>
  </w:style>
  <w:style w:type="paragraph" w:styleId="Heading3">
    <w:name w:val="heading 3"/>
    <w:basedOn w:val="Normal"/>
    <w:link w:val="Heading3Char"/>
    <w:uiPriority w:val="9"/>
    <w:unhideWhenUsed/>
    <w:qFormat/>
    <w:rsid w:val="0074601C"/>
    <w:pPr>
      <w:ind w:left="20"/>
      <w:outlineLvl w:val="2"/>
    </w:pPr>
    <w:rPr>
      <w:rFonts w:ascii="Verdana" w:eastAsia="Verdana" w:hAnsi="Verdana" w:cs="Verdana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4601C"/>
    <w:rPr>
      <w:rFonts w:ascii="Verdana" w:eastAsia="Verdana" w:hAnsi="Verdana" w:cs="Verdana"/>
      <w:b/>
      <w:bCs/>
      <w:sz w:val="20"/>
      <w:szCs w:val="20"/>
      <w:lang w:val="en-GB" w:eastAsia="en-GB" w:bidi="en-GB"/>
    </w:rPr>
  </w:style>
  <w:style w:type="paragraph" w:styleId="BodyText">
    <w:name w:val="Body Text"/>
    <w:basedOn w:val="Normal"/>
    <w:link w:val="BodyTextChar"/>
    <w:uiPriority w:val="1"/>
    <w:qFormat/>
    <w:rsid w:val="0074601C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4601C"/>
    <w:rPr>
      <w:rFonts w:ascii="Trebuchet MS" w:eastAsia="Trebuchet MS" w:hAnsi="Trebuchet MS" w:cs="Trebuchet MS"/>
      <w:sz w:val="20"/>
      <w:szCs w:val="20"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Eliana al Haddad</dc:creator>
  <cp:keywords/>
  <dc:description/>
  <cp:lastModifiedBy>Eliana al Haddad</cp:lastModifiedBy>
  <cp:revision>1</cp:revision>
  <dcterms:created xsi:type="dcterms:W3CDTF">2019-08-09T17:17:00Z</dcterms:created>
  <dcterms:modified xsi:type="dcterms:W3CDTF">2019-08-09T17:17:00Z</dcterms:modified>
</cp:coreProperties>
</file>