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9A7B6C" w14:textId="4A04B329" w:rsidR="00263CFC" w:rsidRPr="00971BDE" w:rsidRDefault="00263CFC" w:rsidP="00FC5C90">
      <w:pPr>
        <w:spacing w:line="360" w:lineRule="auto"/>
        <w:rPr>
          <w:b/>
          <w:bCs/>
          <w:color w:val="000000" w:themeColor="text1"/>
          <w:lang w:val="en-US"/>
        </w:rPr>
      </w:pPr>
      <w:r w:rsidRPr="00971BDE">
        <w:rPr>
          <w:b/>
          <w:bCs/>
          <w:lang w:val="en-US"/>
        </w:rPr>
        <w:t xml:space="preserve">Supplementary Table 1. </w:t>
      </w:r>
      <w:r w:rsidR="00610D08" w:rsidRPr="00E125DA">
        <w:rPr>
          <w:color w:val="000000" w:themeColor="text1"/>
          <w:lang w:val="en-US"/>
        </w:rPr>
        <w:t xml:space="preserve">Number </w:t>
      </w:r>
      <w:r w:rsidR="0011330D" w:rsidRPr="00E125DA">
        <w:rPr>
          <w:color w:val="000000" w:themeColor="text1"/>
          <w:lang w:val="en-US"/>
        </w:rPr>
        <w:t>and percentage of participants having each health condition at baseline according to dementia subtype.</w:t>
      </w:r>
    </w:p>
    <w:tbl>
      <w:tblPr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ook w:val="04A0" w:firstRow="1" w:lastRow="0" w:firstColumn="1" w:lastColumn="0" w:noHBand="0" w:noVBand="1"/>
      </w:tblPr>
      <w:tblGrid>
        <w:gridCol w:w="3706"/>
        <w:gridCol w:w="1705"/>
        <w:gridCol w:w="1184"/>
        <w:gridCol w:w="1743"/>
        <w:gridCol w:w="1725"/>
        <w:gridCol w:w="1365"/>
        <w:gridCol w:w="1167"/>
        <w:gridCol w:w="1952"/>
      </w:tblGrid>
      <w:tr w:rsidR="00962414" w:rsidRPr="00971BDE" w14:paraId="18544A55" w14:textId="7F3CF68E" w:rsidTr="004A4680">
        <w:trPr>
          <w:trHeight w:val="222"/>
        </w:trPr>
        <w:tc>
          <w:tcPr>
            <w:tcW w:w="127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77989BE2" w14:textId="77777777" w:rsidR="00962414" w:rsidRPr="00971BDE" w:rsidRDefault="00962414" w:rsidP="00ED42D4">
            <w:pPr>
              <w:pStyle w:val="Body"/>
              <w:ind w:right="319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Health conditions</w:t>
            </w:r>
          </w:p>
        </w:tc>
        <w:tc>
          <w:tcPr>
            <w:tcW w:w="58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766E1F5E" w14:textId="77777777" w:rsidR="00962414" w:rsidRPr="00971BDE" w:rsidRDefault="00962414" w:rsidP="00ED42D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971BDE">
              <w:rPr>
                <w:color w:val="000000" w:themeColor="text1"/>
                <w:sz w:val="22"/>
                <w:szCs w:val="22"/>
                <w:lang w:val="en-US"/>
              </w:rPr>
              <w:t>Alzheimer’s disease</w:t>
            </w:r>
          </w:p>
          <w:p w14:paraId="34A112DB" w14:textId="6E089373" w:rsidR="001E626D" w:rsidRPr="00971BDE" w:rsidRDefault="001E626D" w:rsidP="00ED42D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>(N=832)</w:t>
            </w:r>
          </w:p>
        </w:tc>
        <w:tc>
          <w:tcPr>
            <w:tcW w:w="40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2497B1" w14:textId="77777777" w:rsidR="00962414" w:rsidRPr="00971BDE" w:rsidRDefault="00962414" w:rsidP="00ED42D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971BDE">
              <w:rPr>
                <w:color w:val="000000" w:themeColor="text1"/>
                <w:sz w:val="22"/>
                <w:szCs w:val="22"/>
                <w:lang w:val="en-US"/>
              </w:rPr>
              <w:t>Vascular dementia</w:t>
            </w:r>
          </w:p>
          <w:p w14:paraId="225D28D0" w14:textId="5B84591C" w:rsidR="001E626D" w:rsidRPr="00971BDE" w:rsidRDefault="001E626D" w:rsidP="00ED42D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>(N=161)</w:t>
            </w:r>
          </w:p>
        </w:tc>
        <w:tc>
          <w:tcPr>
            <w:tcW w:w="59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67A84" w14:textId="77777777" w:rsidR="00962414" w:rsidRPr="00971BDE" w:rsidRDefault="00962414" w:rsidP="00ED42D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971BDE">
              <w:rPr>
                <w:color w:val="000000" w:themeColor="text1"/>
                <w:sz w:val="22"/>
                <w:szCs w:val="22"/>
                <w:lang w:val="en-US"/>
              </w:rPr>
              <w:t>Mixed (Alzheimer’s and vascular)</w:t>
            </w:r>
          </w:p>
          <w:p w14:paraId="6AF37173" w14:textId="37C437E9" w:rsidR="001E626D" w:rsidRPr="00971BDE" w:rsidRDefault="001E626D" w:rsidP="00ED42D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>(N=313)</w:t>
            </w:r>
          </w:p>
        </w:tc>
        <w:tc>
          <w:tcPr>
            <w:tcW w:w="593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D01FE15" w14:textId="77777777" w:rsidR="00962414" w:rsidRPr="00971BDE" w:rsidRDefault="00962414" w:rsidP="00ED42D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971BDE">
              <w:rPr>
                <w:color w:val="000000" w:themeColor="text1"/>
                <w:sz w:val="22"/>
                <w:szCs w:val="22"/>
                <w:lang w:val="en-US"/>
              </w:rPr>
              <w:t>Frontotemporal dementia</w:t>
            </w:r>
          </w:p>
          <w:p w14:paraId="29135C01" w14:textId="4060653B" w:rsidR="001E626D" w:rsidRPr="00971BDE" w:rsidRDefault="001E626D" w:rsidP="00ED42D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971BDE">
              <w:rPr>
                <w:color w:val="000000" w:themeColor="text1"/>
                <w:sz w:val="22"/>
                <w:szCs w:val="22"/>
                <w:lang w:val="en-US"/>
              </w:rPr>
              <w:t>(N=53)</w:t>
            </w:r>
          </w:p>
        </w:tc>
        <w:tc>
          <w:tcPr>
            <w:tcW w:w="469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CE35911" w14:textId="77777777" w:rsidR="00962414" w:rsidRPr="00971BDE" w:rsidRDefault="00962414" w:rsidP="00ED42D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971BDE">
              <w:rPr>
                <w:color w:val="000000" w:themeColor="text1"/>
                <w:sz w:val="22"/>
                <w:szCs w:val="22"/>
                <w:lang w:val="en-US"/>
              </w:rPr>
              <w:t>Parkinson’s disease dementia</w:t>
            </w:r>
          </w:p>
          <w:p w14:paraId="64E3FA10" w14:textId="67DB999C" w:rsidR="001E626D" w:rsidRPr="00971BDE" w:rsidRDefault="001E626D" w:rsidP="00ED42D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971BDE">
              <w:rPr>
                <w:color w:val="000000" w:themeColor="text1"/>
                <w:sz w:val="22"/>
                <w:szCs w:val="22"/>
                <w:lang w:val="en-US"/>
              </w:rPr>
              <w:t>(N=42)</w:t>
            </w:r>
          </w:p>
        </w:tc>
        <w:tc>
          <w:tcPr>
            <w:tcW w:w="401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F58EBCF" w14:textId="77777777" w:rsidR="00962414" w:rsidRPr="00971BDE" w:rsidRDefault="00962414" w:rsidP="00ED42D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971BDE">
              <w:rPr>
                <w:color w:val="000000" w:themeColor="text1"/>
                <w:sz w:val="22"/>
                <w:szCs w:val="22"/>
                <w:lang w:val="en-US"/>
              </w:rPr>
              <w:t>Dementia with Lewy bodies</w:t>
            </w:r>
          </w:p>
          <w:p w14:paraId="0CA99535" w14:textId="015CF56E" w:rsidR="001E626D" w:rsidRPr="00971BDE" w:rsidRDefault="001E626D" w:rsidP="00ED42D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971BDE">
              <w:rPr>
                <w:color w:val="000000" w:themeColor="text1"/>
                <w:sz w:val="22"/>
                <w:szCs w:val="22"/>
                <w:lang w:val="en-US"/>
              </w:rPr>
              <w:t>(N=50)</w:t>
            </w:r>
          </w:p>
        </w:tc>
        <w:tc>
          <w:tcPr>
            <w:tcW w:w="671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55FF384" w14:textId="77777777" w:rsidR="00962414" w:rsidRPr="00971BDE" w:rsidRDefault="00962414" w:rsidP="00ED42D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971BDE">
              <w:rPr>
                <w:color w:val="000000" w:themeColor="text1"/>
                <w:sz w:val="22"/>
                <w:szCs w:val="22"/>
                <w:lang w:val="en-US"/>
              </w:rPr>
              <w:t>Unspecified/</w:t>
            </w:r>
            <w:proofErr w:type="gramStart"/>
            <w:r w:rsidRPr="00971BDE">
              <w:rPr>
                <w:color w:val="000000" w:themeColor="text1"/>
                <w:sz w:val="22"/>
                <w:szCs w:val="22"/>
                <w:lang w:val="en-US"/>
              </w:rPr>
              <w:t>other</w:t>
            </w:r>
            <w:proofErr w:type="gramEnd"/>
            <w:r w:rsidRPr="00971BDE">
              <w:rPr>
                <w:color w:val="000000" w:themeColor="text1"/>
                <w:sz w:val="22"/>
                <w:szCs w:val="22"/>
                <w:lang w:val="en-US"/>
              </w:rPr>
              <w:t xml:space="preserve"> dementia</w:t>
            </w:r>
          </w:p>
          <w:p w14:paraId="0F0F5F2D" w14:textId="560EF330" w:rsidR="001E626D" w:rsidRPr="00971BDE" w:rsidRDefault="001E626D" w:rsidP="00ED42D4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971BDE">
              <w:rPr>
                <w:color w:val="000000" w:themeColor="text1"/>
                <w:sz w:val="22"/>
                <w:szCs w:val="22"/>
                <w:lang w:val="en-US"/>
              </w:rPr>
              <w:t>(N=39)</w:t>
            </w:r>
          </w:p>
        </w:tc>
      </w:tr>
      <w:tr w:rsidR="00962414" w:rsidRPr="00971BDE" w14:paraId="3D5BCE0B" w14:textId="018132AA" w:rsidTr="004A4680">
        <w:trPr>
          <w:trHeight w:val="222"/>
        </w:trPr>
        <w:tc>
          <w:tcPr>
            <w:tcW w:w="127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74B45499" w14:textId="77777777" w:rsidR="00962414" w:rsidRPr="00971BDE" w:rsidRDefault="00962414" w:rsidP="00ED42D4">
            <w:pPr>
              <w:pStyle w:val="Body"/>
              <w:ind w:right="319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592" w:type="pct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399" w:type="dxa"/>
            </w:tcMar>
          </w:tcPr>
          <w:p w14:paraId="451E7ADA" w14:textId="3AABD0A6" w:rsidR="00962414" w:rsidRPr="00971BDE" w:rsidRDefault="005C6886" w:rsidP="00ED42D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>Yes, N (%)</w:t>
            </w:r>
          </w:p>
        </w:tc>
        <w:tc>
          <w:tcPr>
            <w:tcW w:w="593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8FE9A52" w14:textId="77777777" w:rsidR="00962414" w:rsidRPr="00971BDE" w:rsidRDefault="00962414" w:rsidP="00ED42D4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69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38BF7F2" w14:textId="77777777" w:rsidR="00962414" w:rsidRPr="00971BDE" w:rsidRDefault="00962414" w:rsidP="00ED42D4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401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1E7FFF1" w14:textId="77777777" w:rsidR="00962414" w:rsidRPr="00971BDE" w:rsidRDefault="00962414" w:rsidP="00ED42D4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671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2C0E29B" w14:textId="77777777" w:rsidR="00962414" w:rsidRPr="00971BDE" w:rsidRDefault="00962414" w:rsidP="00ED42D4">
            <w:pPr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962414" w:rsidRPr="00971BDE" w14:paraId="1E7B4791" w14:textId="02EDB41A" w:rsidTr="004A4680">
        <w:trPr>
          <w:trHeight w:val="227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C5577" w14:textId="77777777" w:rsidR="00962414" w:rsidRPr="00971BDE" w:rsidRDefault="00962414" w:rsidP="007B5359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Myocardial infarction (history of heart attacks)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76510" w14:textId="203674DE" w:rsidR="00962414" w:rsidRPr="00971BDE" w:rsidRDefault="007A61F9" w:rsidP="007B5359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54</w:t>
            </w:r>
            <w:r w:rsidR="00B73210"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(6.5)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CDE71" w14:textId="77EC1722" w:rsidR="00962414" w:rsidRPr="00971BDE" w:rsidRDefault="00962414" w:rsidP="007B5359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</w:t>
            </w:r>
            <w:r w:rsidR="00B76174"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(16.8)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E87C4" w14:textId="2FBC676C" w:rsidR="00962414" w:rsidRPr="00971BDE" w:rsidRDefault="005F20F3" w:rsidP="007B5359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</w:t>
            </w:r>
            <w:r w:rsidR="00EF6A4B"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(10.9)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167733B2" w14:textId="09A71372" w:rsidR="00962414" w:rsidRPr="00971BDE" w:rsidRDefault="00DB7849" w:rsidP="007B5359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A92AC1"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(5.7)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6F300308" w14:textId="154575F0" w:rsidR="00962414" w:rsidRPr="00971BDE" w:rsidRDefault="001D5DF5" w:rsidP="007B5359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276093"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(7.1)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16C62DD7" w14:textId="06B7A6FE" w:rsidR="00962414" w:rsidRPr="00971BDE" w:rsidRDefault="001D5DF5" w:rsidP="007B5359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 w:rsidR="00CD782A"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(4)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6200C780" w14:textId="02BABC50" w:rsidR="00962414" w:rsidRPr="00971BDE" w:rsidRDefault="001D5DF5" w:rsidP="007B5359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  <w:r w:rsidR="00657F97"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(17.9)</w:t>
            </w:r>
          </w:p>
        </w:tc>
      </w:tr>
      <w:tr w:rsidR="00962414" w:rsidRPr="00971BDE" w14:paraId="70B52FBC" w14:textId="7B98CF10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54596" w14:textId="77777777" w:rsidR="00962414" w:rsidRPr="00971BDE" w:rsidRDefault="00962414" w:rsidP="007B5359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 xml:space="preserve">Congestive heart failure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B895E" w14:textId="660D2D0F" w:rsidR="00962414" w:rsidRPr="00971BDE" w:rsidRDefault="007A61F9" w:rsidP="007B5359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21</w:t>
            </w:r>
            <w:r w:rsidR="00B73210"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(2.5)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D1E158" w14:textId="0818B211" w:rsidR="00962414" w:rsidRPr="00971BDE" w:rsidRDefault="00962414" w:rsidP="007B5359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</w:t>
            </w:r>
            <w:r w:rsidR="00B76174"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(8.7)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ED318" w14:textId="2DAAE871" w:rsidR="00962414" w:rsidRPr="00971BDE" w:rsidRDefault="005F20F3" w:rsidP="007B5359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21</w:t>
            </w:r>
            <w:r w:rsidR="00EF6A4B"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(6.7)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05451A91" w14:textId="7AD73025" w:rsidR="00962414" w:rsidRPr="00971BDE" w:rsidRDefault="00DB7849" w:rsidP="007B5359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 w:rsidR="00A92AC1"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(3.8)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03568CB8" w14:textId="7CA63728" w:rsidR="00962414" w:rsidRPr="00971BDE" w:rsidRDefault="001D5DF5" w:rsidP="007B5359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 w:rsidR="00276093"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(4.8)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6BEED9DB" w14:textId="3C5158A7" w:rsidR="00962414" w:rsidRPr="00971BDE" w:rsidRDefault="001D5DF5" w:rsidP="007B5359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CD782A"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35C75E87" w14:textId="636F399E" w:rsidR="00962414" w:rsidRPr="00971BDE" w:rsidRDefault="001D5DF5" w:rsidP="007B5359">
            <w:pPr>
              <w:pStyle w:val="Body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  <w:r w:rsidR="00657F97" w:rsidRPr="00971BD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(15.4)</w:t>
            </w:r>
          </w:p>
        </w:tc>
      </w:tr>
      <w:tr w:rsidR="00962414" w:rsidRPr="00971BDE" w14:paraId="0D1808FF" w14:textId="051E45A3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52E57" w14:textId="77777777" w:rsidR="00962414" w:rsidRPr="00971BDE" w:rsidRDefault="00962414" w:rsidP="007B5359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>Hypertension/high blood pressure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FA0EF" w14:textId="4708E574" w:rsidR="00962414" w:rsidRPr="00971BDE" w:rsidRDefault="00962414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273</w:t>
            </w:r>
            <w:r w:rsidR="00B73210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(32.8)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DEF3B" w14:textId="152F66E6" w:rsidR="00962414" w:rsidRPr="00971BDE" w:rsidRDefault="00962414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95</w:t>
            </w:r>
            <w:r w:rsidR="00B7617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(59.0)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F6E51" w14:textId="04F5FDD4" w:rsidR="00962414" w:rsidRPr="00971BDE" w:rsidRDefault="00962414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136</w:t>
            </w:r>
            <w:r w:rsidR="00EF6A4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(43.5)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22E5AC9D" w14:textId="220630A9" w:rsidR="00962414" w:rsidRPr="00971BDE" w:rsidRDefault="00962414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16</w:t>
            </w:r>
            <w:r w:rsidR="00A92AC1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(30.2)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6DB5FB35" w14:textId="60C59448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  <w:r w:rsidR="00276093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(21.4)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40705C98" w14:textId="2DE7CA0E" w:rsidR="00962414" w:rsidRPr="00971BDE" w:rsidRDefault="00962414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</w:t>
            </w:r>
            <w:r w:rsidR="00CD782A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(30)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6A5EEA2D" w14:textId="78382063" w:rsidR="00962414" w:rsidRPr="00971BDE" w:rsidRDefault="00962414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22</w:t>
            </w:r>
            <w:r w:rsidR="00657F9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(56.4)</w:t>
            </w:r>
          </w:p>
        </w:tc>
      </w:tr>
      <w:tr w:rsidR="00962414" w:rsidRPr="00971BDE" w14:paraId="21844FB8" w14:textId="51449A0D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DE3DE" w14:textId="77777777" w:rsidR="00962414" w:rsidRPr="00971BDE" w:rsidRDefault="00962414" w:rsidP="007B5359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>Diagnosed depression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BB58F" w14:textId="08CF323C" w:rsidR="00962414" w:rsidRPr="00971BDE" w:rsidRDefault="00962414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115</w:t>
            </w:r>
            <w:r w:rsidR="00B73210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(13.8)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0F6CE" w14:textId="0377EBB1" w:rsidR="00962414" w:rsidRPr="00971BDE" w:rsidRDefault="00962414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34</w:t>
            </w:r>
            <w:r w:rsidR="00B7617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(21.1)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91E17" w14:textId="7E20AF6A" w:rsidR="00962414" w:rsidRPr="00971BDE" w:rsidRDefault="005F20F3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36</w:t>
            </w:r>
            <w:r w:rsidR="00EF6A4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(11.5)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264BE230" w14:textId="502E3A0A" w:rsidR="00962414" w:rsidRPr="00971BDE" w:rsidRDefault="00DB7849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  <w:r w:rsidR="00A92AC1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(9.4)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4BFC905D" w14:textId="2B422533" w:rsidR="00962414" w:rsidRPr="00971BDE" w:rsidRDefault="00962414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</w:t>
            </w:r>
            <w:r w:rsidR="00276093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(28.6)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70CE6CD6" w14:textId="2A3216CE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  <w:r w:rsidR="00CD782A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0C9E94D6" w14:textId="16548544" w:rsidR="00962414" w:rsidRPr="00971BDE" w:rsidRDefault="00962414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</w:t>
            </w:r>
            <w:r w:rsidR="00657F9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(35.9)</w:t>
            </w:r>
          </w:p>
        </w:tc>
      </w:tr>
      <w:tr w:rsidR="00962414" w:rsidRPr="00971BDE" w14:paraId="25408853" w14:textId="7F394AE0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F306E1" w14:textId="77777777" w:rsidR="00962414" w:rsidRPr="00971BDE" w:rsidRDefault="00962414" w:rsidP="007B5359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>Peripheral vascular disease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5BD90D" w14:textId="5C46B7C3" w:rsidR="00962414" w:rsidRPr="00971BDE" w:rsidRDefault="007A61F9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62</w:t>
            </w:r>
            <w:r w:rsidR="00B73210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(7.5)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A2B68B" w14:textId="0ABADBD1" w:rsidR="00962414" w:rsidRPr="00971BDE" w:rsidRDefault="00962414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</w:t>
            </w:r>
            <w:r w:rsidR="00B7617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(16.8)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1BEC5" w14:textId="78031961" w:rsidR="00962414" w:rsidRPr="00971BDE" w:rsidRDefault="005F20F3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46</w:t>
            </w:r>
            <w:r w:rsidR="00EF6A4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(14.7)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1FC92DF8" w14:textId="6C2FEC8C" w:rsidR="00962414" w:rsidRPr="00971BDE" w:rsidRDefault="00DB7849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  <w:r w:rsidR="00A92AC1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(7.5)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7D52E0CB" w14:textId="3C34FE3B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276093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(7.1)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328CA0A3" w14:textId="78C52C3D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CD782A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0ACF7351" w14:textId="1F204489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  <w:r w:rsidR="00657F9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(23.1)</w:t>
            </w:r>
          </w:p>
        </w:tc>
      </w:tr>
      <w:tr w:rsidR="00962414" w:rsidRPr="00971BDE" w14:paraId="49E8D80E" w14:textId="473FA865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A9C43" w14:textId="77777777" w:rsidR="00962414" w:rsidRPr="00971BDE" w:rsidRDefault="00962414" w:rsidP="007B5359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 xml:space="preserve">  Aortic aneurysm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099474" w14:textId="077197F3" w:rsidR="00962414" w:rsidRPr="00971BDE" w:rsidRDefault="007A61F9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  <w:r w:rsidR="00B73210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(1.0)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90DF03" w14:textId="510F7DED" w:rsidR="00962414" w:rsidRPr="00971BDE" w:rsidRDefault="005F20F3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B7617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(0.6)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C84AC3" w14:textId="07413606" w:rsidR="00962414" w:rsidRPr="00971BDE" w:rsidRDefault="005F20F3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  <w:r w:rsidR="00EF6A4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(2.9)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727D4239" w14:textId="682C967E" w:rsidR="00962414" w:rsidRPr="00971BDE" w:rsidRDefault="00DB7849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A92AC1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2139BBCD" w14:textId="0E608CA3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276093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602692DB" w14:textId="71A45A28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CD782A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14CFD7F2" w14:textId="63DB90E7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657F9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(2.6)</w:t>
            </w:r>
          </w:p>
        </w:tc>
      </w:tr>
      <w:tr w:rsidR="00962414" w:rsidRPr="00971BDE" w14:paraId="51626BD4" w14:textId="65857241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B57A4A" w14:textId="77777777" w:rsidR="00962414" w:rsidRPr="00971BDE" w:rsidRDefault="00962414" w:rsidP="007B5359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 xml:space="preserve">  Poor circulation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11D42" w14:textId="2569C53C" w:rsidR="00962414" w:rsidRPr="00971BDE" w:rsidRDefault="007A61F9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40</w:t>
            </w:r>
            <w:r w:rsidR="00B73210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(4.8)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C458B" w14:textId="4231780D" w:rsidR="00962414" w:rsidRPr="00971BDE" w:rsidRDefault="00962414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</w:t>
            </w:r>
            <w:r w:rsidR="00B7617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(8.7)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B4B3CD" w14:textId="1792BA8A" w:rsidR="00962414" w:rsidRPr="00971BDE" w:rsidRDefault="005F20F3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</w:t>
            </w:r>
            <w:r w:rsidR="00EF6A4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(8.6)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4052733D" w14:textId="4D0198A0" w:rsidR="00962414" w:rsidRPr="00971BDE" w:rsidRDefault="00DB7849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  <w:r w:rsidR="00A92AC1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(7.5)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2AED77E5" w14:textId="7DA819D3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276093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(2.4)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2910B141" w14:textId="7668AED6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CD782A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75125A1F" w14:textId="78786721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  <w:r w:rsidR="00657F9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(15.4)</w:t>
            </w:r>
          </w:p>
        </w:tc>
      </w:tr>
      <w:tr w:rsidR="00962414" w:rsidRPr="00971BDE" w14:paraId="78220B52" w14:textId="19ACE2C6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CF923C" w14:textId="77777777" w:rsidR="00962414" w:rsidRPr="00971BDE" w:rsidRDefault="00962414" w:rsidP="007B5359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>Cerebrovascular disease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29E90F" w14:textId="1D19F954" w:rsidR="00962414" w:rsidRPr="00971BDE" w:rsidRDefault="007A61F9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55</w:t>
            </w:r>
            <w:r w:rsidR="00B73210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(6.5)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DE8F15" w14:textId="6A435E6A" w:rsidR="00962414" w:rsidRPr="00971BDE" w:rsidRDefault="00962414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60</w:t>
            </w:r>
            <w:r w:rsidR="00B7617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(37.3)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240008" w14:textId="06C5F29F" w:rsidR="00962414" w:rsidRPr="00971BDE" w:rsidRDefault="005F20F3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84</w:t>
            </w:r>
            <w:r w:rsidR="00EF6A4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(26.8)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5FB26194" w14:textId="7D1D14B7" w:rsidR="00962414" w:rsidRPr="00971BDE" w:rsidRDefault="00DB7849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A92AC1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(5.7)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449ECF1A" w14:textId="051980CB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  <w:r w:rsidR="00276093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(11.9)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686BD704" w14:textId="3B081FE7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  <w:r w:rsidR="00CD782A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(14)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2DE01665" w14:textId="4F00D08E" w:rsidR="00962414" w:rsidRPr="00971BDE" w:rsidRDefault="00657F97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14 (35.9)</w:t>
            </w:r>
          </w:p>
        </w:tc>
      </w:tr>
      <w:tr w:rsidR="00962414" w:rsidRPr="00971BDE" w14:paraId="62C55EE2" w14:textId="317C6B0D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92F84" w14:textId="77777777" w:rsidR="00962414" w:rsidRPr="00971BDE" w:rsidRDefault="00962414" w:rsidP="007B5359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 xml:space="preserve">  Stroke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0B5FD" w14:textId="00C56FB6" w:rsidR="00962414" w:rsidRPr="00971BDE" w:rsidRDefault="007A61F9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</w:t>
            </w:r>
            <w:r w:rsidR="00B73210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(2.9)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929F58" w14:textId="5ACED7DA" w:rsidR="00962414" w:rsidRPr="00971BDE" w:rsidRDefault="00962414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39</w:t>
            </w:r>
            <w:r w:rsidR="00B7617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(24.2)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7FD83" w14:textId="68CFE7EE" w:rsidR="00962414" w:rsidRPr="00971BDE" w:rsidRDefault="005F20F3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35</w:t>
            </w:r>
            <w:r w:rsidR="00EF6A4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(11.2)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61613423" w14:textId="16913141" w:rsidR="00962414" w:rsidRPr="00971BDE" w:rsidRDefault="00DB7849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 w:rsidR="00A92AC1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(3.8)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7E919A99" w14:textId="35B6B5AE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276093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(2.4)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72960351" w14:textId="01B7063F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 w:rsidR="00CD782A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(4)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7798CAF8" w14:textId="6A3C1F09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  <w:r w:rsidR="00657F9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(17.9)</w:t>
            </w:r>
          </w:p>
        </w:tc>
      </w:tr>
      <w:tr w:rsidR="00962414" w:rsidRPr="00971BDE" w14:paraId="070F5FD8" w14:textId="2C348817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5EB34" w14:textId="77777777" w:rsidR="00962414" w:rsidRPr="00971BDE" w:rsidRDefault="00962414" w:rsidP="007B5359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 xml:space="preserve">  Cerebrovascular accident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AD0155" w14:textId="275ADBEB" w:rsidR="00962414" w:rsidRPr="00971BDE" w:rsidRDefault="007A61F9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B73210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(0.4)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8F2BE" w14:textId="01BD8E75" w:rsidR="00962414" w:rsidRPr="00971BDE" w:rsidRDefault="005F20F3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B7617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(0.6)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54D32" w14:textId="4B97936C" w:rsidR="00962414" w:rsidRPr="00971BDE" w:rsidRDefault="005F20F3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EF6A4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(1.0)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2844DF5E" w14:textId="42124888" w:rsidR="00962414" w:rsidRPr="00971BDE" w:rsidRDefault="00DB7849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A92AC1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13979AAE" w14:textId="5A115EEB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276093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231088E5" w14:textId="2C54FA55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CD782A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558F94D8" w14:textId="7897F9B1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657F9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</w:tr>
      <w:tr w:rsidR="00657F97" w:rsidRPr="00971BDE" w14:paraId="6315B82A" w14:textId="4E70908C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C8B6D" w14:textId="77777777" w:rsidR="00657F97" w:rsidRPr="00971BDE" w:rsidRDefault="00657F97" w:rsidP="00657F97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 xml:space="preserve">  Transient Ischemic attack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DCA02" w14:textId="189E2861" w:rsidR="00657F97" w:rsidRPr="00971BDE" w:rsidRDefault="007A61F9" w:rsidP="00657F9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657F9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28 (3.4)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BA0D8" w14:textId="6F43AFE5" w:rsidR="00657F97" w:rsidRPr="00971BDE" w:rsidRDefault="00657F97" w:rsidP="00657F9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 (15.5)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64A85" w14:textId="3361503B" w:rsidR="00657F97" w:rsidRPr="00971BDE" w:rsidRDefault="005F20F3" w:rsidP="00657F9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657F9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37 (11.8)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485FE5C9" w14:textId="7D618E90" w:rsidR="00657F97" w:rsidRPr="00971BDE" w:rsidRDefault="00DB7849" w:rsidP="00657F9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657F9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(1.9)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7040D3C0" w14:textId="4E66D2C2" w:rsidR="00657F97" w:rsidRPr="00971BDE" w:rsidRDefault="001D5DF5" w:rsidP="00657F9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657F9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(7.1)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2A6C58F9" w14:textId="50ABF065" w:rsidR="00657F97" w:rsidRPr="00971BDE" w:rsidRDefault="001D5DF5" w:rsidP="00657F9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657F9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 (10)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4DE03153" w14:textId="00CC26ED" w:rsidR="00657F97" w:rsidRPr="00971BDE" w:rsidRDefault="001D5DF5" w:rsidP="00657F9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657F9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 (23.1)</w:t>
            </w:r>
          </w:p>
        </w:tc>
      </w:tr>
      <w:tr w:rsidR="00657F97" w:rsidRPr="00971BDE" w14:paraId="3342BB8B" w14:textId="1BA94391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471A05" w14:textId="77777777" w:rsidR="00657F97" w:rsidRPr="00971BDE" w:rsidRDefault="00657F97" w:rsidP="00657F97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>Chronic bad chest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E07D5" w14:textId="357D757F" w:rsidR="00657F97" w:rsidRPr="00971BDE" w:rsidRDefault="00657F97" w:rsidP="00657F9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101 (12.1)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3F644D" w14:textId="0404E6FF" w:rsidR="00657F97" w:rsidRPr="00971BDE" w:rsidRDefault="00657F97" w:rsidP="00657F9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24 (14.9)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7A35C" w14:textId="063B5432" w:rsidR="00657F97" w:rsidRPr="00971BDE" w:rsidRDefault="005F20F3" w:rsidP="00657F9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657F9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48 (15.3)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53747FEC" w14:textId="01450538" w:rsidR="00657F97" w:rsidRPr="00971BDE" w:rsidRDefault="00DB7849" w:rsidP="00657F9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657F9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 (13.2)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17544975" w14:textId="573D7D50" w:rsidR="00657F97" w:rsidRPr="00971BDE" w:rsidRDefault="001D5DF5" w:rsidP="00657F9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657F9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(7.1)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629F2EE4" w14:textId="7419A11C" w:rsidR="00657F97" w:rsidRPr="00971BDE" w:rsidRDefault="001D5DF5" w:rsidP="00657F9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657F9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 (16)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6BB6D67A" w14:textId="554E33E7" w:rsidR="00657F97" w:rsidRPr="00971BDE" w:rsidRDefault="001D5DF5" w:rsidP="00657F9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657F9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 (23.1)</w:t>
            </w:r>
          </w:p>
        </w:tc>
      </w:tr>
      <w:tr w:rsidR="00962414" w:rsidRPr="00971BDE" w14:paraId="5351D122" w14:textId="3E567A10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21830A" w14:textId="77777777" w:rsidR="00962414" w:rsidRPr="00971BDE" w:rsidRDefault="00962414" w:rsidP="007B5359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 xml:space="preserve">  Asthma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ACCB4E" w14:textId="72F7609E" w:rsidR="00962414" w:rsidRPr="00971BDE" w:rsidRDefault="007A61F9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57</w:t>
            </w:r>
            <w:r w:rsidR="00B73210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(6.9)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063C6" w14:textId="33A2FB79" w:rsidR="00962414" w:rsidRPr="00971BDE" w:rsidRDefault="005F20F3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  <w:r w:rsidR="00B7617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(5.6)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08741" w14:textId="5003931C" w:rsidR="00962414" w:rsidRPr="00971BDE" w:rsidRDefault="005F20F3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21</w:t>
            </w:r>
            <w:r w:rsidR="00EF6A4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(6.7)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6F3EF1B9" w14:textId="433E2529" w:rsidR="00962414" w:rsidRPr="00971BDE" w:rsidRDefault="00DB7849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A92AC1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(5.7)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76C845E9" w14:textId="4D43D32A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 w:rsidR="00276093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(4.8)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3F9837B1" w14:textId="2D41EFF9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  <w:r w:rsidR="00CD782A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(14)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509ACCF1" w14:textId="4CB89C3F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  <w:r w:rsidR="00657F9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(10.3)</w:t>
            </w:r>
          </w:p>
        </w:tc>
      </w:tr>
      <w:tr w:rsidR="00962414" w:rsidRPr="00971BDE" w14:paraId="10330BD9" w14:textId="04FB6E95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0DD65" w14:textId="77777777" w:rsidR="00962414" w:rsidRPr="00971BDE" w:rsidRDefault="00962414" w:rsidP="007B5359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 xml:space="preserve">  Chronic obstructive pulmonary disease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CA2F93" w14:textId="6E5C08D5" w:rsidR="00962414" w:rsidRPr="00971BDE" w:rsidRDefault="007A61F9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</w:t>
            </w:r>
            <w:r w:rsidR="00B73210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(2.0)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009F8" w14:textId="2DBBD669" w:rsidR="00962414" w:rsidRPr="00971BDE" w:rsidRDefault="005F20F3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  <w:r w:rsidR="00B7617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(4.3)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B5AB2" w14:textId="1BE045D1" w:rsidR="00962414" w:rsidRPr="00971BDE" w:rsidRDefault="005F20F3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22</w:t>
            </w:r>
            <w:r w:rsidR="00EF6A4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(7.0)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2354404A" w14:textId="08DFA7FE" w:rsidR="00962414" w:rsidRPr="00971BDE" w:rsidRDefault="00DB7849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92AC1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(3.8)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32C27718" w14:textId="71E3F441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276093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(2.4)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2ACC4E16" w14:textId="73F6531A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 w:rsidR="00CD782A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(4)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0A78A9AE" w14:textId="2E928147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 w:rsidR="00657F9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(5.1)</w:t>
            </w:r>
          </w:p>
        </w:tc>
      </w:tr>
      <w:tr w:rsidR="00962414" w:rsidRPr="00971BDE" w14:paraId="14E03C32" w14:textId="45FFAF8C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A4B9E" w14:textId="77777777" w:rsidR="00962414" w:rsidRPr="00971BDE" w:rsidRDefault="00962414" w:rsidP="007B5359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 xml:space="preserve">  Chronic bronchitis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3A053" w14:textId="23A052C0" w:rsidR="00962414" w:rsidRPr="00971BDE" w:rsidRDefault="007A61F9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  <w:r w:rsidR="00B73210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(1.1)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A6546" w14:textId="6E99A558" w:rsidR="00962414" w:rsidRPr="00971BDE" w:rsidRDefault="005F20F3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B7617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(1.9)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BEF17" w14:textId="7729A88D" w:rsidR="00962414" w:rsidRPr="00971BDE" w:rsidRDefault="005F20F3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EF6A4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(1.0)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2FDB66A6" w14:textId="3512862E" w:rsidR="00962414" w:rsidRPr="00971BDE" w:rsidRDefault="00DB7849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92AC1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(1.9)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17610F50" w14:textId="111D9468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276093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73AD7868" w14:textId="42D61D70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CD782A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1E25B07B" w14:textId="64F93321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657F9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(7.7)</w:t>
            </w:r>
          </w:p>
        </w:tc>
      </w:tr>
      <w:tr w:rsidR="00962414" w:rsidRPr="00971BDE" w14:paraId="0A23359C" w14:textId="499A7025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7200EF" w14:textId="77777777" w:rsidR="00962414" w:rsidRPr="00971BDE" w:rsidRDefault="00962414" w:rsidP="007B5359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>Emphysema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AC890" w14:textId="2683A2DA" w:rsidR="00962414" w:rsidRPr="00971BDE" w:rsidRDefault="007A61F9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</w:t>
            </w:r>
            <w:r w:rsidR="00B73210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(1.4)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CF9FB" w14:textId="32451F1E" w:rsidR="00962414" w:rsidRPr="00971BDE" w:rsidRDefault="005F20F3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B7617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ED878" w14:textId="2C13DA61" w:rsidR="00962414" w:rsidRPr="00971BDE" w:rsidRDefault="005F20F3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EF6A4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(0.3)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379B14A2" w14:textId="31D2F0B5" w:rsidR="00962414" w:rsidRPr="00971BDE" w:rsidRDefault="00DB7849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FC1B8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52F6E5FE" w14:textId="5A7C8577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1E8C7929" w14:textId="0DD5306E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6805E63D" w14:textId="68373118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</w:tr>
      <w:tr w:rsidR="00962414" w:rsidRPr="00971BDE" w14:paraId="0E530C86" w14:textId="09744B51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CC5620" w14:textId="77777777" w:rsidR="00962414" w:rsidRPr="00971BDE" w:rsidRDefault="00962414" w:rsidP="007B5359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>Inflammation affecting the joints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0C2CB" w14:textId="50D086B7" w:rsidR="00962414" w:rsidRPr="00971BDE" w:rsidRDefault="00962414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233</w:t>
            </w:r>
            <w:r w:rsidR="00B73210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(28.0)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DD64B" w14:textId="39498024" w:rsidR="00962414" w:rsidRPr="00971BDE" w:rsidRDefault="00962414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49</w:t>
            </w:r>
            <w:r w:rsidR="00B7617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(30.4)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E2A7FB" w14:textId="6DAA5888" w:rsidR="00962414" w:rsidRPr="00971BDE" w:rsidRDefault="005F20F3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97</w:t>
            </w:r>
            <w:r w:rsidR="00EF6A4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(31.0)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0C3873FF" w14:textId="488D8433" w:rsidR="00962414" w:rsidRPr="00971BDE" w:rsidRDefault="00962414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</w:t>
            </w:r>
            <w:r w:rsidR="00FC1B8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(18.9)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5159831E" w14:textId="21AA85A3" w:rsidR="00962414" w:rsidRPr="00971BDE" w:rsidRDefault="00962414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(23.8)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36C01A62" w14:textId="0C1CD707" w:rsidR="00962414" w:rsidRPr="00971BDE" w:rsidRDefault="00962414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18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(36)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5A49E9D9" w14:textId="34EE6476" w:rsidR="00962414" w:rsidRPr="00971BDE" w:rsidRDefault="00962414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(43.6)</w:t>
            </w:r>
          </w:p>
        </w:tc>
      </w:tr>
      <w:tr w:rsidR="00962414" w:rsidRPr="00971BDE" w14:paraId="28BDDA6A" w14:textId="5FC3CF4C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1416F8" w14:textId="77777777" w:rsidR="00962414" w:rsidRPr="00971BDE" w:rsidRDefault="00962414" w:rsidP="007B5359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  Lupus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1FAF7" w14:textId="7D300C23" w:rsidR="00962414" w:rsidRPr="00971BDE" w:rsidRDefault="007A61F9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B73210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(0.1)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5AB86" w14:textId="24B712F2" w:rsidR="00962414" w:rsidRPr="00971BDE" w:rsidRDefault="005F20F3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B7617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20CB2" w14:textId="1F4F283A" w:rsidR="00962414" w:rsidRPr="00971BDE" w:rsidRDefault="005F20F3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EF6A4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1B800E7D" w14:textId="4E821F84" w:rsidR="00962414" w:rsidRPr="00971BDE" w:rsidRDefault="00DB7849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FC1B8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385676DF" w14:textId="3A384C49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3CC37A88" w14:textId="5C5EA805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03F8BFC5" w14:textId="052AC45D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</w:tr>
      <w:tr w:rsidR="00962414" w:rsidRPr="00971BDE" w14:paraId="31073400" w14:textId="3D0C4324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70CE81" w14:textId="77777777" w:rsidR="00962414" w:rsidRPr="00971BDE" w:rsidRDefault="00962414" w:rsidP="007B5359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 xml:space="preserve">  Rheumatoid arthritis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AEF4F9" w14:textId="2B584708" w:rsidR="00962414" w:rsidRPr="00971BDE" w:rsidRDefault="00962414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108</w:t>
            </w:r>
            <w:r w:rsidR="00B73210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(13.0)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89A38" w14:textId="27A29411" w:rsidR="00962414" w:rsidRPr="00971BDE" w:rsidRDefault="00962414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22</w:t>
            </w:r>
            <w:r w:rsidR="00B7617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(13.7)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1452A" w14:textId="7CDDA37C" w:rsidR="00962414" w:rsidRPr="00971BDE" w:rsidRDefault="005F20F3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46</w:t>
            </w:r>
            <w:r w:rsidR="00EF6A4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(14.7)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35B1B469" w14:textId="238056DA" w:rsidR="00962414" w:rsidRPr="00971BDE" w:rsidRDefault="00DB7849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FC1B8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(5.7)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743D150E" w14:textId="75B72155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(19.0)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6ED9D0B1" w14:textId="35AA8A3F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(18)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0359F618" w14:textId="446380D7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(23.1)</w:t>
            </w:r>
          </w:p>
        </w:tc>
      </w:tr>
      <w:tr w:rsidR="00962414" w:rsidRPr="00971BDE" w14:paraId="2DDB5E88" w14:textId="1D7E3CAB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62B25F" w14:textId="77777777" w:rsidR="00962414" w:rsidRPr="00971BDE" w:rsidRDefault="00962414" w:rsidP="007B5359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 xml:space="preserve">  Connective tissue disease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1E690" w14:textId="3E73CBED" w:rsidR="00962414" w:rsidRPr="00971BDE" w:rsidRDefault="007A61F9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  <w:r w:rsidR="00B73210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(0.5)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70C7C" w14:textId="2E6ADEE7" w:rsidR="00962414" w:rsidRPr="00971BDE" w:rsidRDefault="005F20F3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B7617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(0.6)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6D9B8" w14:textId="37F7F41E" w:rsidR="00962414" w:rsidRPr="00971BDE" w:rsidRDefault="005F20F3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EF6A4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(1.0)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58C6CE19" w14:textId="02B7230E" w:rsidR="00962414" w:rsidRPr="00971BDE" w:rsidRDefault="00DB7849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FC1B8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(1.9)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31C99CC6" w14:textId="01FCE7A4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5CB23318" w14:textId="3F11EF41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6FDEA4F9" w14:textId="5395F87F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</w:tr>
      <w:tr w:rsidR="00962414" w:rsidRPr="00971BDE" w14:paraId="4B53C6DE" w14:textId="496BA3FE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65674" w14:textId="77777777" w:rsidR="00962414" w:rsidRPr="00971BDE" w:rsidRDefault="00962414" w:rsidP="007B5359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 xml:space="preserve">  Vasculitis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F922E" w14:textId="1B6AA9B6" w:rsidR="00962414" w:rsidRPr="00971BDE" w:rsidRDefault="007A61F9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  <w:r w:rsidR="00B73210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(0.6)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7DA15" w14:textId="7D2EB7B1" w:rsidR="00962414" w:rsidRPr="00971BDE" w:rsidRDefault="005F20F3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B7617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63CB5" w14:textId="4074CA51" w:rsidR="00962414" w:rsidRPr="00971BDE" w:rsidRDefault="005F20F3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EF6A4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(1.0)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142B9771" w14:textId="127ADEE0" w:rsidR="00962414" w:rsidRPr="00971BDE" w:rsidRDefault="00DB7849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FC1B8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1A1D6369" w14:textId="21036075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46C0C74D" w14:textId="61A645E7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048940A5" w14:textId="15859525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</w:tr>
      <w:tr w:rsidR="00962414" w:rsidRPr="00971BDE" w14:paraId="531FF422" w14:textId="444BB109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107B1" w14:textId="77777777" w:rsidR="00962414" w:rsidRPr="00971BDE" w:rsidRDefault="00962414" w:rsidP="007B5359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>Peptic/stomach ulcer disease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0F15D" w14:textId="437646A6" w:rsidR="00962414" w:rsidRPr="00971BDE" w:rsidRDefault="007A61F9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29</w:t>
            </w:r>
            <w:r w:rsidR="00B73210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(3.59)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82B03" w14:textId="280E4DAE" w:rsidR="00962414" w:rsidRPr="00971BDE" w:rsidRDefault="005F20F3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  <w:r w:rsidR="00B7617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(5.0)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71512" w14:textId="30434B45" w:rsidR="00962414" w:rsidRPr="00971BDE" w:rsidRDefault="005F20F3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15</w:t>
            </w:r>
            <w:r w:rsidR="00EF6A4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(4.8)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0ADE9C1D" w14:textId="31E8B096" w:rsidR="00962414" w:rsidRPr="00971BDE" w:rsidRDefault="00DB7849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FC1B8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(5.7)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3C679B95" w14:textId="7F9DCE00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(2.4)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6A911847" w14:textId="730478CE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2C33F908" w14:textId="589F2CBF" w:rsidR="00962414" w:rsidRPr="00971BDE" w:rsidRDefault="001D5DF5" w:rsidP="007B5359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(7.7)</w:t>
            </w:r>
          </w:p>
        </w:tc>
      </w:tr>
      <w:tr w:rsidR="00B146EB" w:rsidRPr="00971BDE" w14:paraId="5B379E49" w14:textId="1BC6B9C2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E596B8" w14:textId="77777777" w:rsidR="00B146EB" w:rsidRPr="00971BDE" w:rsidRDefault="00B146EB" w:rsidP="00B146EB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>Skin ulcer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D3C692" w14:textId="176C0868" w:rsidR="00B146EB" w:rsidRPr="00971BDE" w:rsidRDefault="007A61F9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 (1.3)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58B95" w14:textId="337FFD63" w:rsidR="00B146EB" w:rsidRPr="00971BDE" w:rsidRDefault="005F20F3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(0.6)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8A3FB" w14:textId="7A31835E" w:rsidR="00B146EB" w:rsidRPr="00971BDE" w:rsidRDefault="005F20F3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 (2.9)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3C5D2F63" w14:textId="7D573613" w:rsidR="00B146EB" w:rsidRPr="00971BDE" w:rsidRDefault="00DB7849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3E0A97CD" w14:textId="442ECA9A" w:rsidR="00B146EB" w:rsidRPr="00971BDE" w:rsidRDefault="001D5DF5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(2.4)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22E7CDA1" w14:textId="1C69D80A" w:rsidR="00B146EB" w:rsidRPr="00971BDE" w:rsidRDefault="001D5DF5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5F7E7041" w14:textId="0D868443" w:rsidR="00B146EB" w:rsidRPr="00971BDE" w:rsidRDefault="001D5DF5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(2.6)</w:t>
            </w:r>
          </w:p>
        </w:tc>
      </w:tr>
      <w:tr w:rsidR="00B146EB" w:rsidRPr="00971BDE" w14:paraId="0C2C001A" w14:textId="3CB90BF7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C04902" w14:textId="77777777" w:rsidR="00B146EB" w:rsidRPr="00971BDE" w:rsidRDefault="00B146EB" w:rsidP="00B146EB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 xml:space="preserve">  Bed sores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DC08D" w14:textId="743D507C" w:rsidR="00B146EB" w:rsidRPr="00971BDE" w:rsidRDefault="007A61F9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(0.1)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08737" w14:textId="412A409F" w:rsidR="00B146EB" w:rsidRPr="00971BDE" w:rsidRDefault="005F20F3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(0.6)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9FFFFA" w14:textId="69B23195" w:rsidR="00B146EB" w:rsidRPr="00971BDE" w:rsidRDefault="005F20F3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(0.3)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4EF20E76" w14:textId="6193AACA" w:rsidR="00B146EB" w:rsidRPr="00971BDE" w:rsidRDefault="00DB7849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2430530B" w14:textId="15674DA7" w:rsidR="00B146EB" w:rsidRPr="00971BDE" w:rsidRDefault="001D5DF5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(2.4)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6CD8AA6B" w14:textId="298B9E3F" w:rsidR="00B146EB" w:rsidRPr="00971BDE" w:rsidRDefault="001D5DF5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3461A8E2" w14:textId="3EFB54AA" w:rsidR="00B146EB" w:rsidRPr="00971BDE" w:rsidRDefault="001D5DF5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</w:tr>
      <w:tr w:rsidR="00B146EB" w:rsidRPr="00971BDE" w14:paraId="612FC6AC" w14:textId="5F6E81A1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0C969A" w14:textId="1BC7F2A3" w:rsidR="00B146EB" w:rsidRPr="00971BDE" w:rsidRDefault="00B146EB" w:rsidP="00B146EB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 xml:space="preserve">  Repeated cellulitis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A4B6A" w14:textId="3540820C" w:rsidR="00B146EB" w:rsidRPr="00971BDE" w:rsidRDefault="007A61F9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(0.4)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C078F" w14:textId="015243FF" w:rsidR="00B146EB" w:rsidRPr="00971BDE" w:rsidRDefault="005F20F3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2AE213" w14:textId="3B2AEDD6" w:rsidR="00B146EB" w:rsidRPr="00971BDE" w:rsidRDefault="005F20F3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(1.0)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1EF7E142" w14:textId="5CBA009A" w:rsidR="00B146EB" w:rsidRPr="00971BDE" w:rsidRDefault="00DB7849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195DFE9C" w14:textId="17D5B2EA" w:rsidR="00B146EB" w:rsidRPr="00971BDE" w:rsidRDefault="001D5DF5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(2.4)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00E59F74" w14:textId="53241C87" w:rsidR="00B146EB" w:rsidRPr="00971BDE" w:rsidRDefault="001D5DF5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7D24E56A" w14:textId="53846838" w:rsidR="00B146EB" w:rsidRPr="00971BDE" w:rsidRDefault="001D5DF5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</w:tr>
      <w:tr w:rsidR="00B146EB" w:rsidRPr="00971BDE" w14:paraId="717A02A0" w14:textId="369903B5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5912D" w14:textId="77777777" w:rsidR="00B146EB" w:rsidRPr="00971BDE" w:rsidRDefault="00B146EB" w:rsidP="00B146EB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>Diabetes controlled with insulin or equivalent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F12EA" w14:textId="06693BB5" w:rsidR="00B146EB" w:rsidRPr="00971BDE" w:rsidRDefault="007A61F9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83 (10.0)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54AE4" w14:textId="7351AE01" w:rsidR="00B146EB" w:rsidRPr="00971BDE" w:rsidRDefault="00B146EB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27 (16.8)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96CE6C" w14:textId="1DF25A94" w:rsidR="00B146EB" w:rsidRPr="00971BDE" w:rsidRDefault="005F20F3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63 (20.1)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7E59EDB9" w14:textId="71389299" w:rsidR="00B146EB" w:rsidRPr="00971BDE" w:rsidRDefault="00DB7849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(3.8)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2327B91A" w14:textId="5FCC4E4A" w:rsidR="00B146EB" w:rsidRPr="00971BDE" w:rsidRDefault="001D5DF5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(2.4)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470B2083" w14:textId="36F6C452" w:rsidR="00B146EB" w:rsidRPr="00971BDE" w:rsidRDefault="001D5DF5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(12)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1A434762" w14:textId="082123B2" w:rsidR="00B146EB" w:rsidRPr="00971BDE" w:rsidRDefault="001D5DF5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(17.9)</w:t>
            </w:r>
          </w:p>
        </w:tc>
      </w:tr>
      <w:tr w:rsidR="00B146EB" w:rsidRPr="00971BDE" w14:paraId="00050F51" w14:textId="76A0CF6D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C3A02B" w14:textId="77777777" w:rsidR="00B146EB" w:rsidRPr="00971BDE" w:rsidRDefault="00B146EB" w:rsidP="00B146EB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>Diabetes with end organ damage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48F21" w14:textId="20DC99CC" w:rsidR="00B146EB" w:rsidRPr="00971BDE" w:rsidRDefault="007A61F9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 (1.4)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3A20E" w14:textId="4D8AA502" w:rsidR="00B146EB" w:rsidRPr="00971BDE" w:rsidRDefault="005F20F3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 (4.3)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CCE59" w14:textId="4A302DD4" w:rsidR="00B146EB" w:rsidRPr="00971BDE" w:rsidRDefault="005F20F3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 (2.6)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6DB2F1C1" w14:textId="5F285EFA" w:rsidR="00B146EB" w:rsidRPr="00971BDE" w:rsidRDefault="00DB7849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5B86E8AA" w14:textId="41EC9CB0" w:rsidR="00B146EB" w:rsidRPr="00971BDE" w:rsidRDefault="001D5DF5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(2.4)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27471611" w14:textId="40515425" w:rsidR="00B146EB" w:rsidRPr="00971BDE" w:rsidRDefault="001D5DF5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4B1482DB" w14:textId="43E0AFC1" w:rsidR="00B146EB" w:rsidRPr="00971BDE" w:rsidRDefault="001D5DF5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(2.6)</w:t>
            </w:r>
          </w:p>
        </w:tc>
      </w:tr>
      <w:tr w:rsidR="00B146EB" w:rsidRPr="00971BDE" w14:paraId="22116440" w14:textId="1D86F239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947E1" w14:textId="77777777" w:rsidR="00B146EB" w:rsidRPr="00971BDE" w:rsidRDefault="00B146EB" w:rsidP="00B146EB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 xml:space="preserve">  Damage to the retina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75816" w14:textId="716D6AE3" w:rsidR="00B146EB" w:rsidRPr="00971BDE" w:rsidRDefault="007A61F9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 (0.5)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B010E" w14:textId="3DE048D4" w:rsidR="00B146EB" w:rsidRPr="00971BDE" w:rsidRDefault="005F20F3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(1.9)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477B6" w14:textId="7E56590E" w:rsidR="00B146EB" w:rsidRPr="00971BDE" w:rsidRDefault="005F20F3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 (1.3)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3CCB2124" w14:textId="1E787420" w:rsidR="00B146EB" w:rsidRPr="00971BDE" w:rsidRDefault="00DB7849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37C100CE" w14:textId="1E5A716B" w:rsidR="00B146EB" w:rsidRPr="00971BDE" w:rsidRDefault="001D5DF5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7170C64F" w14:textId="616CCECB" w:rsidR="00B146EB" w:rsidRPr="00971BDE" w:rsidRDefault="001D5DF5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57432A90" w14:textId="69B9E000" w:rsidR="00B146EB" w:rsidRPr="00971BDE" w:rsidRDefault="001D5DF5" w:rsidP="00B146EB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(2.6)</w:t>
            </w:r>
          </w:p>
        </w:tc>
      </w:tr>
      <w:tr w:rsidR="00A42347" w:rsidRPr="00971BDE" w14:paraId="3F477E38" w14:textId="7797797E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FAAA5" w14:textId="77777777" w:rsidR="00A42347" w:rsidRPr="00971BDE" w:rsidRDefault="00A42347" w:rsidP="00A42347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 xml:space="preserve">  Nerve damage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8222AD" w14:textId="49069F9B" w:rsidR="00A42347" w:rsidRPr="00971BDE" w:rsidRDefault="007A61F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(0.2)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794388" w14:textId="7A00E948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(1.9)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07578" w14:textId="0404B311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(0.3)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74384212" w14:textId="6F744E81" w:rsidR="00A42347" w:rsidRPr="00971BDE" w:rsidRDefault="00DB784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39D362AD" w14:textId="257443E1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2E0C4230" w14:textId="6E01341B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02C9184B" w14:textId="387ACF72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</w:tr>
      <w:tr w:rsidR="00A42347" w:rsidRPr="00971BDE" w14:paraId="7DB0F3D2" w14:textId="3061FE29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20D7A" w14:textId="77777777" w:rsidR="00A42347" w:rsidRPr="00971BDE" w:rsidRDefault="00A42347" w:rsidP="00A42347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 xml:space="preserve">  Kidney damage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BC0B6" w14:textId="27EF08A2" w:rsidR="00A42347" w:rsidRPr="00971BDE" w:rsidRDefault="007A61F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 (0.6)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6CD337" w14:textId="4848F03D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(1.2)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FE1AA" w14:textId="60B31CE6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(0.6)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4A9C2D4A" w14:textId="505CCAA6" w:rsidR="00A42347" w:rsidRPr="00971BDE" w:rsidRDefault="00DB784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4E71A2EC" w14:textId="1E5652D2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5A9B0626" w14:textId="03C192D8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0D5BE6CD" w14:textId="58CCFF03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</w:tr>
      <w:tr w:rsidR="00A42347" w:rsidRPr="00971BDE" w14:paraId="50AAF2FB" w14:textId="18316961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6C0EB" w14:textId="77777777" w:rsidR="00A42347" w:rsidRPr="00971BDE" w:rsidRDefault="00A42347" w:rsidP="00A42347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 xml:space="preserve">  Brittle diabetes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3B424" w14:textId="5293E622" w:rsidR="00A42347" w:rsidRPr="00971BDE" w:rsidRDefault="007A61F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(0.2)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28879" w14:textId="5F8EAF0B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A30B3" w14:textId="21C915C8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780210F8" w14:textId="62EF1723" w:rsidR="00A42347" w:rsidRPr="00971BDE" w:rsidRDefault="00DB784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7DCB4443" w14:textId="45779464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446D0C4F" w14:textId="7562FE81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5C922827" w14:textId="3AB80CCE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</w:tr>
      <w:tr w:rsidR="00A42347" w:rsidRPr="00971BDE" w14:paraId="1A909DD5" w14:textId="51C0BE92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386A9D" w14:textId="77777777" w:rsidR="00A42347" w:rsidRPr="00971BDE" w:rsidRDefault="00A42347" w:rsidP="00A42347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>Moderate or severe chronic kidney disease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EE44D" w14:textId="3F4F7CFC" w:rsidR="00A42347" w:rsidRPr="00971BDE" w:rsidRDefault="007A61F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17 (2.0)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691A98" w14:textId="0629460C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 (3.7)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DEAAC" w14:textId="79C9D17D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 (3.8)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1A0B14AD" w14:textId="7B4C3C81" w:rsidR="00A42347" w:rsidRPr="00971BDE" w:rsidRDefault="00DB784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6CD1CE62" w14:textId="523B5666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(2.4)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4D68F3A8" w14:textId="045290DC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297B4323" w14:textId="67067EE5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(5.1)</w:t>
            </w:r>
          </w:p>
        </w:tc>
      </w:tr>
      <w:tr w:rsidR="00A42347" w:rsidRPr="00971BDE" w14:paraId="1BE98176" w14:textId="5E7058FC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3A396" w14:textId="77777777" w:rsidR="00A42347" w:rsidRPr="00971BDE" w:rsidRDefault="00A42347" w:rsidP="00A42347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>Hemiplegia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7759A" w14:textId="2BDE862F" w:rsidR="00A42347" w:rsidRPr="00971BDE" w:rsidRDefault="007A61F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57730E" w14:textId="1E9D8536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E5BF52" w14:textId="63136EA5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(0.3)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44549EEB" w14:textId="1CD88368" w:rsidR="00A42347" w:rsidRPr="00971BDE" w:rsidRDefault="00DB784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155320A0" w14:textId="2D56A289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(2.4)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2DF50712" w14:textId="0D0FB485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2C02949C" w14:textId="325490A8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(2.6)</w:t>
            </w:r>
          </w:p>
        </w:tc>
      </w:tr>
      <w:tr w:rsidR="00962414" w:rsidRPr="00971BDE" w14:paraId="1249CBAA" w14:textId="40F691BF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184915" w14:textId="77777777" w:rsidR="00962414" w:rsidRPr="00971BDE" w:rsidRDefault="00962414" w:rsidP="001F23C1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>Cancer within the last five years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893D5" w14:textId="19CA2DFA" w:rsidR="00962414" w:rsidRPr="00971BDE" w:rsidRDefault="007A61F9" w:rsidP="001F23C1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84</w:t>
            </w:r>
            <w:r w:rsidR="00DE4BF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(10.1)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C06C0" w14:textId="370385F8" w:rsidR="00962414" w:rsidRPr="00971BDE" w:rsidRDefault="00962414" w:rsidP="001F23C1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</w:t>
            </w:r>
            <w:r w:rsidR="00B7617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(6.8)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BF2AE" w14:textId="4530B4BE" w:rsidR="00962414" w:rsidRPr="00971BDE" w:rsidRDefault="005F20F3" w:rsidP="001F23C1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28</w:t>
            </w:r>
            <w:r w:rsidR="00EF6A4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(8.9)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1CF3BDA4" w14:textId="64D49F88" w:rsidR="00962414" w:rsidRPr="00971BDE" w:rsidRDefault="00DB7849" w:rsidP="001F23C1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FC1B8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(1.9)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65C101D9" w14:textId="524D5AC3" w:rsidR="00962414" w:rsidRPr="00971BDE" w:rsidRDefault="001D5DF5" w:rsidP="001F23C1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(11.9)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72395FDE" w14:textId="754BF596" w:rsidR="00962414" w:rsidRPr="00971BDE" w:rsidRDefault="001D5DF5" w:rsidP="001F23C1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(4)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365B59DA" w14:textId="7FF3768B" w:rsidR="00962414" w:rsidRPr="00971BDE" w:rsidRDefault="001D5DF5" w:rsidP="001F23C1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(7.7)</w:t>
            </w:r>
          </w:p>
        </w:tc>
      </w:tr>
      <w:tr w:rsidR="00FC1B87" w:rsidRPr="00971BDE" w14:paraId="00C3DE44" w14:textId="5A9BF26C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16F30E" w14:textId="77777777" w:rsidR="00FC1B87" w:rsidRPr="00971BDE" w:rsidRDefault="00FC1B87" w:rsidP="00FC1B87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 xml:space="preserve">  Breast cancer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71FB3" w14:textId="04DFC826" w:rsidR="00FC1B87" w:rsidRPr="00971BDE" w:rsidRDefault="007A61F9" w:rsidP="00FC1B8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FC1B8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21 (2.5)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7F809" w14:textId="195382BC" w:rsidR="00FC1B87" w:rsidRPr="00971BDE" w:rsidRDefault="005F20F3" w:rsidP="00FC1B8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FC1B8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(0.6)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33B39" w14:textId="0E28D7BA" w:rsidR="00FC1B87" w:rsidRPr="00971BDE" w:rsidRDefault="005F20F3" w:rsidP="00FC1B8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FC1B8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(1.0)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315117A8" w14:textId="2DCDBF90" w:rsidR="00FC1B87" w:rsidRPr="00971BDE" w:rsidRDefault="00DB7849" w:rsidP="00FC1B8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FC1B8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5BBC3A8A" w14:textId="1C3CEB5D" w:rsidR="00FC1B87" w:rsidRPr="00971BDE" w:rsidRDefault="001D5DF5" w:rsidP="00FC1B8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FC1B8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(4.8)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400158E2" w14:textId="2F021793" w:rsidR="00FC1B87" w:rsidRPr="00971BDE" w:rsidRDefault="001D5DF5" w:rsidP="00FC1B8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421F58CE" w14:textId="379FEC43" w:rsidR="00FC1B87" w:rsidRPr="00971BDE" w:rsidRDefault="001D5DF5" w:rsidP="00FC1B8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FC1B8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(2.6)</w:t>
            </w:r>
          </w:p>
        </w:tc>
      </w:tr>
      <w:tr w:rsidR="00FC1B87" w:rsidRPr="00971BDE" w14:paraId="0BE65F4A" w14:textId="1A43381A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2812F" w14:textId="77777777" w:rsidR="00FC1B87" w:rsidRPr="00971BDE" w:rsidRDefault="00FC1B87" w:rsidP="00FC1B87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 xml:space="preserve">  Colon cancer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2E7E8" w14:textId="2B344FDA" w:rsidR="00FC1B87" w:rsidRPr="00971BDE" w:rsidRDefault="007A61F9" w:rsidP="00FC1B8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FC1B8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 (0.7)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D769A6" w14:textId="157426E4" w:rsidR="00FC1B87" w:rsidRPr="00971BDE" w:rsidRDefault="005F20F3" w:rsidP="00FC1B8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FC1B8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(1.2)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FCF241" w14:textId="319601D6" w:rsidR="00FC1B87" w:rsidRPr="00971BDE" w:rsidRDefault="005F20F3" w:rsidP="00FC1B8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FC1B8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(0.6)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592460BD" w14:textId="7017BB1B" w:rsidR="00FC1B87" w:rsidRPr="00971BDE" w:rsidRDefault="00DB7849" w:rsidP="00FC1B8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FC1B8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339B5BEA" w14:textId="63520A1D" w:rsidR="00FC1B87" w:rsidRPr="00971BDE" w:rsidRDefault="001D5DF5" w:rsidP="00FC1B8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4FA1B602" w14:textId="3C20DDBD" w:rsidR="00FC1B87" w:rsidRPr="00971BDE" w:rsidRDefault="001D5DF5" w:rsidP="00FC1B8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FC1B8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2B578C44" w14:textId="28178CC2" w:rsidR="00FC1B87" w:rsidRPr="00971BDE" w:rsidRDefault="001D5DF5" w:rsidP="00FC1B8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FC1B8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</w:tr>
      <w:tr w:rsidR="00FC1B87" w:rsidRPr="00971BDE" w14:paraId="2383D00F" w14:textId="6CE68AEA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24BCA" w14:textId="77777777" w:rsidR="00FC1B87" w:rsidRPr="00971BDE" w:rsidRDefault="00FC1B87" w:rsidP="00FC1B87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 xml:space="preserve">  Prostate cancer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236CF" w14:textId="3641F3E2" w:rsidR="00FC1B87" w:rsidRPr="00971BDE" w:rsidRDefault="007A61F9" w:rsidP="00FC1B8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FC1B8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25 (3.0)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D8667" w14:textId="663B5100" w:rsidR="00FC1B87" w:rsidRPr="00971BDE" w:rsidRDefault="005F20F3" w:rsidP="00FC1B8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FC1B8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 (3.1)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A0A24" w14:textId="0FBDE61E" w:rsidR="00FC1B87" w:rsidRPr="00971BDE" w:rsidRDefault="005F20F3" w:rsidP="00FC1B8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FC1B8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12 (3.8)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1084BFB9" w14:textId="020872AD" w:rsidR="00FC1B87" w:rsidRPr="00971BDE" w:rsidRDefault="00DB7849" w:rsidP="00FC1B8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FC1B8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34442DF6" w14:textId="012D7191" w:rsidR="00FC1B87" w:rsidRPr="00971BDE" w:rsidRDefault="001D5DF5" w:rsidP="00FC1B8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FC1B8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 w:rsidR="00B146EB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(4.8)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18530449" w14:textId="6E7A24DD" w:rsidR="00FC1B87" w:rsidRPr="00971BDE" w:rsidRDefault="001D5DF5" w:rsidP="00FC1B8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FC1B8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7A54C857" w14:textId="00BF196D" w:rsidR="00FC1B87" w:rsidRPr="00971BDE" w:rsidRDefault="001D5DF5" w:rsidP="00FC1B8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FC1B8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</w:tr>
      <w:tr w:rsidR="00A42347" w:rsidRPr="00971BDE" w14:paraId="0078F49E" w14:textId="465D6E2A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1A625" w14:textId="77777777" w:rsidR="00A42347" w:rsidRPr="00971BDE" w:rsidRDefault="00A42347" w:rsidP="00A42347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 xml:space="preserve">  Lung cancer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F92FD" w14:textId="60483498" w:rsidR="00A42347" w:rsidRPr="00971BDE" w:rsidRDefault="007A61F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(0.2)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16BA92" w14:textId="58E88FAF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003187" w14:textId="0996878B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(0.3)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752666B5" w14:textId="14BB9A34" w:rsidR="00A42347" w:rsidRPr="00971BDE" w:rsidRDefault="00DB784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4F39B0FC" w14:textId="5C174C6D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5802D66E" w14:textId="17B80F37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2BBA74C3" w14:textId="13A5D0C8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(2.6)</w:t>
            </w:r>
          </w:p>
        </w:tc>
      </w:tr>
      <w:tr w:rsidR="00A42347" w:rsidRPr="00971BDE" w14:paraId="1F56827C" w14:textId="12F20CD2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4D0C84" w14:textId="77777777" w:rsidR="00A42347" w:rsidRPr="00971BDE" w:rsidRDefault="00A42347" w:rsidP="00A42347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 xml:space="preserve">  Skin cancer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E609DC" w14:textId="76348883" w:rsidR="00A42347" w:rsidRPr="00971BDE" w:rsidRDefault="007A61F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11 (1.3)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4FD10" w14:textId="6DD332DC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(0.6)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D14E0" w14:textId="0D52AA8A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(1.0)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589706FF" w14:textId="2B3B8C71" w:rsidR="00A42347" w:rsidRPr="00971BDE" w:rsidRDefault="00DB784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1D32A7AE" w14:textId="7EF2FB09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2FC2A1F1" w14:textId="02E9B981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3C2B1C2D" w14:textId="570E73B2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(10.3)</w:t>
            </w:r>
          </w:p>
        </w:tc>
      </w:tr>
      <w:tr w:rsidR="00A42347" w:rsidRPr="00971BDE" w14:paraId="444F6A08" w14:textId="0E90A69D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88FDC" w14:textId="77777777" w:rsidR="00A42347" w:rsidRPr="00971BDE" w:rsidRDefault="00A42347" w:rsidP="00A42347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Blood cancer/lymphoma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13D4D6" w14:textId="717C5141" w:rsidR="00A42347" w:rsidRPr="00971BDE" w:rsidRDefault="007A61F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(0.4)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D8D2BB" w14:textId="3E3AA672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194A97" w14:textId="3017FE50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(0.3)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19ABB8E2" w14:textId="3A272F06" w:rsidR="00A42347" w:rsidRPr="00971BDE" w:rsidRDefault="00DB784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262CAD8A" w14:textId="67D7A226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0EFB007D" w14:textId="1283011F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4CD7732C" w14:textId="28EF9BEA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</w:tr>
      <w:tr w:rsidR="00A42347" w:rsidRPr="00971BDE" w14:paraId="739EDA82" w14:textId="6B7BE178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39364" w14:textId="416CF5BA" w:rsidR="00A42347" w:rsidRPr="00971BDE" w:rsidRDefault="00A42347" w:rsidP="00A42347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 xml:space="preserve">Acute or chronic </w:t>
            </w:r>
            <w:r w:rsidR="00971BDE" w:rsidRPr="00971BDE">
              <w:rPr>
                <w:color w:val="000000" w:themeColor="text1"/>
                <w:sz w:val="20"/>
                <w:szCs w:val="20"/>
                <w:lang w:val="en-US"/>
              </w:rPr>
              <w:t>leukemia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A3F0A" w14:textId="42181B49" w:rsidR="00A42347" w:rsidRPr="00971BDE" w:rsidRDefault="007A61F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14910" w14:textId="6A9A464E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CA9E8" w14:textId="43EB5ABF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1BB4FF23" w14:textId="1D37A434" w:rsidR="00A42347" w:rsidRPr="00971BDE" w:rsidRDefault="00DB784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771D4ECD" w14:textId="4F2C25E8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321D8AD8" w14:textId="063E0162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07CA948B" w14:textId="46C44CCC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</w:tr>
      <w:tr w:rsidR="00A42347" w:rsidRPr="00971BDE" w14:paraId="6372B527" w14:textId="42243480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19408" w14:textId="4CD03DF9" w:rsidR="00A42347" w:rsidRPr="00971BDE" w:rsidRDefault="00FE1501" w:rsidP="00A42347">
            <w:pPr>
              <w:tabs>
                <w:tab w:val="left" w:pos="2053"/>
              </w:tabs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FE1501">
              <w:rPr>
                <w:color w:val="000000" w:themeColor="text1"/>
                <w:sz w:val="20"/>
                <w:szCs w:val="20"/>
                <w:lang w:val="en-US"/>
              </w:rPr>
              <w:t xml:space="preserve">Cancer within the past five years that has metastasized  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8B279" w14:textId="140F3A03" w:rsidR="00A42347" w:rsidRPr="00971BDE" w:rsidRDefault="007A61F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(0.4)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B3B54E" w14:textId="705EA1EC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F5A29" w14:textId="2AB4090B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(0.6)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4042A3AD" w14:textId="5EB95E29" w:rsidR="00A42347" w:rsidRPr="00971BDE" w:rsidRDefault="00DB784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(1.9)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4F27F4AB" w14:textId="6BF3A597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4E6AE010" w14:textId="71D888A8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072A2A40" w14:textId="1C70C2D0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(2.6)</w:t>
            </w:r>
          </w:p>
        </w:tc>
      </w:tr>
      <w:tr w:rsidR="00A42347" w:rsidRPr="00971BDE" w14:paraId="33AD0E88" w14:textId="2D0268AA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C8657" w14:textId="77777777" w:rsidR="00A42347" w:rsidRPr="00971BDE" w:rsidRDefault="00A42347" w:rsidP="00A42347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>Mild liver disease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DA8409" w14:textId="364A793C" w:rsidR="00A42347" w:rsidRPr="00971BDE" w:rsidRDefault="007A61F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 (0.4)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80B3D" w14:textId="5E610A74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3DEF5" w14:textId="4FF7E904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 (0.6)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7BEB6A62" w14:textId="22856600" w:rsidR="00A42347" w:rsidRPr="00971BDE" w:rsidRDefault="00DB784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5E8D6495" w14:textId="7DE4A820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4AAFEE39" w14:textId="5AB3A90B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582E163D" w14:textId="520B0193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</w:tr>
      <w:tr w:rsidR="00A42347" w:rsidRPr="00971BDE" w14:paraId="60E5BF4E" w14:textId="5D304F37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353B9" w14:textId="77777777" w:rsidR="00A42347" w:rsidRPr="00971BDE" w:rsidRDefault="00A42347" w:rsidP="00A42347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 xml:space="preserve">  Hepatitis B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F8B4B" w14:textId="4AB07400" w:rsidR="00A42347" w:rsidRPr="00971BDE" w:rsidRDefault="007A61F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0F80BC" w14:textId="26DEB3B8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A6086" w14:textId="6C55F2DA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3FD67760" w14:textId="05055837" w:rsidR="00A42347" w:rsidRPr="00971BDE" w:rsidRDefault="00DB784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6DD79DBC" w14:textId="14D6C375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35B41442" w14:textId="07C69B6D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6527FB45" w14:textId="704BC261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</w:tr>
      <w:tr w:rsidR="00A42347" w:rsidRPr="00971BDE" w14:paraId="1014C421" w14:textId="59A32A68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E9103D" w14:textId="77777777" w:rsidR="00A42347" w:rsidRPr="00971BDE" w:rsidRDefault="00A42347" w:rsidP="00A42347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 xml:space="preserve">  Hepatitis C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0EC7F" w14:textId="0B125152" w:rsidR="00A42347" w:rsidRPr="00971BDE" w:rsidRDefault="007A61F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D930A" w14:textId="724AAFFD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EA45F" w14:textId="50DCCA1B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3D47983F" w14:textId="1B16E33E" w:rsidR="00A42347" w:rsidRPr="00971BDE" w:rsidRDefault="00DB784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2329DFC5" w14:textId="58ED9FB5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5BD83E45" w14:textId="26252D7F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1BD07D8A" w14:textId="5FA5F4C4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</w:tr>
      <w:tr w:rsidR="00A42347" w:rsidRPr="00971BDE" w14:paraId="60CE8182" w14:textId="5E160422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4E3F5" w14:textId="77777777" w:rsidR="00A42347" w:rsidRPr="00971BDE" w:rsidRDefault="00A42347" w:rsidP="00A42347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 xml:space="preserve">  Cirrhosis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9E9CC" w14:textId="6322B7D0" w:rsidR="00A42347" w:rsidRPr="00971BDE" w:rsidRDefault="007A61F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(0.1)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B0F00" w14:textId="7A622774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B4F4F" w14:textId="141C37E4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(0.3)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2307BB99" w14:textId="41D0DEAF" w:rsidR="00A42347" w:rsidRPr="00971BDE" w:rsidRDefault="00DB784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275DC124" w14:textId="4D7F17C1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689B3054" w14:textId="2696DD06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71E1C61D" w14:textId="69A1D147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</w:tr>
      <w:tr w:rsidR="00A42347" w:rsidRPr="00971BDE" w14:paraId="4D654819" w14:textId="39D0144C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4B4312" w14:textId="77777777" w:rsidR="00A42347" w:rsidRPr="00971BDE" w:rsidRDefault="00A42347" w:rsidP="00A42347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>Liver disease (moderate to severe)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90A7D" w14:textId="7606DFBF" w:rsidR="00A42347" w:rsidRPr="00971BDE" w:rsidRDefault="007A61F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44E7B" w14:textId="1E20DF94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37BE8" w14:textId="09A5D1DF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(0.3)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7BFBE1A3" w14:textId="46E5761D" w:rsidR="00A42347" w:rsidRPr="00971BDE" w:rsidRDefault="00DB784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4121A5F4" w14:textId="053D0157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43E3D3CF" w14:textId="0845EC38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57F58706" w14:textId="46C64CD1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</w:tr>
      <w:tr w:rsidR="00A42347" w:rsidRPr="00971BDE" w14:paraId="40159BF9" w14:textId="79CAB9B5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8BD899" w14:textId="77777777" w:rsidR="00A42347" w:rsidRPr="00971BDE" w:rsidRDefault="00A42347" w:rsidP="00A42347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 xml:space="preserve">  Chronic jaundice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1468A" w14:textId="364ABA5E" w:rsidR="00A42347" w:rsidRPr="00971BDE" w:rsidRDefault="007A61F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BF79F" w14:textId="7379FA98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76048" w14:textId="3B8977BC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(0.3)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2F7142E6" w14:textId="18815666" w:rsidR="00A42347" w:rsidRPr="00971BDE" w:rsidRDefault="00DB784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67BF6735" w14:textId="28C76413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6B1BFB2A" w14:textId="4595AEA2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0B2020E6" w14:textId="321B1642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</w:tr>
      <w:tr w:rsidR="00A42347" w:rsidRPr="00971BDE" w14:paraId="7AFCE581" w14:textId="3D30A2FF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D7601" w14:textId="77777777" w:rsidR="00A42347" w:rsidRPr="00971BDE" w:rsidRDefault="00A42347" w:rsidP="00A42347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 xml:space="preserve">  Liver failure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74AFF8" w14:textId="59283074" w:rsidR="00A42347" w:rsidRPr="00971BDE" w:rsidRDefault="007A61F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8FB25C" w14:textId="0548529F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A312A" w14:textId="42FD67CF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 (0.3)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1CC85590" w14:textId="7EAA517D" w:rsidR="00A42347" w:rsidRPr="00971BDE" w:rsidRDefault="00DB784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2657D9C7" w14:textId="15354C0A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51F4B05C" w14:textId="70B01259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520C70D1" w14:textId="126F5911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</w:tr>
      <w:tr w:rsidR="00A42347" w:rsidRPr="00971BDE" w14:paraId="64CD2A45" w14:textId="5FCFB345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FD907B" w14:textId="77777777" w:rsidR="00A42347" w:rsidRPr="00971BDE" w:rsidRDefault="00A42347" w:rsidP="00A42347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 xml:space="preserve">  Liver transplant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C9A05" w14:textId="57D4E780" w:rsidR="00A42347" w:rsidRPr="00971BDE" w:rsidRDefault="007A61F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CD9BC3" w14:textId="1DE229E0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D81E5" w14:textId="2B9D810B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7CE3491F" w14:textId="4DAE8CDD" w:rsidR="00A42347" w:rsidRPr="00971BDE" w:rsidRDefault="00DB784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2B6B70FC" w14:textId="42666CD0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364F2B29" w14:textId="41E1FACF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3461D07C" w14:textId="4A3C848B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</w:tr>
      <w:tr w:rsidR="00A42347" w:rsidRPr="00971BDE" w14:paraId="7D0FB4A7" w14:textId="03D3BB7D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B917A" w14:textId="77777777" w:rsidR="00A42347" w:rsidRPr="00971BDE" w:rsidRDefault="00A42347" w:rsidP="00A42347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>AIDS or HIV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8CB30" w14:textId="3B249DAF" w:rsidR="00A42347" w:rsidRPr="00971BDE" w:rsidRDefault="007A61F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7D06B" w14:textId="6063F0EC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138CDD" w14:textId="2D9E24FF" w:rsidR="00A42347" w:rsidRPr="00971BDE" w:rsidRDefault="005F20F3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627B7C3F" w14:textId="209757C9" w:rsidR="00A42347" w:rsidRPr="00971BDE" w:rsidRDefault="00DB7849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749631A6" w14:textId="576EF90C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6D43B722" w14:textId="147EEE24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 (0)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2877EE8F" w14:textId="6A69402B" w:rsidR="00A42347" w:rsidRPr="00971BDE" w:rsidRDefault="001D5DF5" w:rsidP="00A42347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(0)</w:t>
            </w:r>
          </w:p>
        </w:tc>
      </w:tr>
      <w:tr w:rsidR="00962414" w:rsidRPr="00971BDE" w14:paraId="515DB254" w14:textId="782094CA" w:rsidTr="004A4680">
        <w:trPr>
          <w:trHeight w:val="25"/>
        </w:trPr>
        <w:tc>
          <w:tcPr>
            <w:tcW w:w="1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2579D" w14:textId="0743F693" w:rsidR="00962414" w:rsidRPr="00971BDE" w:rsidRDefault="00962414" w:rsidP="001F23C1">
            <w:pPr>
              <w:contextualSpacing/>
              <w:rPr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 xml:space="preserve">Taking </w:t>
            </w:r>
            <w:r w:rsidR="006039EF" w:rsidRPr="00971BDE">
              <w:rPr>
                <w:color w:val="000000" w:themeColor="text1"/>
                <w:sz w:val="20"/>
                <w:szCs w:val="20"/>
                <w:lang w:val="en-US"/>
              </w:rPr>
              <w:t>w</w:t>
            </w:r>
            <w:r w:rsidRPr="00971BDE">
              <w:rPr>
                <w:color w:val="000000" w:themeColor="text1"/>
                <w:sz w:val="20"/>
                <w:szCs w:val="20"/>
                <w:lang w:val="en-US"/>
              </w:rPr>
              <w:t>arfarin</w:t>
            </w:r>
          </w:p>
        </w:tc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380012" w14:textId="5DCC1712" w:rsidR="00962414" w:rsidRPr="00971BDE" w:rsidRDefault="007A61F9" w:rsidP="001F23C1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65</w:t>
            </w:r>
            <w:r w:rsidR="00DE4BF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(7.8)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78ACF" w14:textId="21CB3198" w:rsidR="00962414" w:rsidRPr="00971BDE" w:rsidRDefault="00962414" w:rsidP="001F23C1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19</w:t>
            </w:r>
            <w:r w:rsidR="009976A9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(11.8)</w:t>
            </w:r>
          </w:p>
        </w:tc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4D9A1" w14:textId="7E573329" w:rsidR="00962414" w:rsidRPr="00971BDE" w:rsidRDefault="005F20F3" w:rsidP="001F23C1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47</w:t>
            </w:r>
            <w:r w:rsidR="004063B6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(15.0)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</w:tcPr>
          <w:p w14:paraId="46DCDFC8" w14:textId="12D0F151" w:rsidR="00962414" w:rsidRPr="00971BDE" w:rsidRDefault="00DB7849" w:rsidP="001F23C1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 w:rsidR="00FC1B8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(3.8)</w:t>
            </w: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108459D7" w14:textId="75DC1263" w:rsidR="00962414" w:rsidRPr="00971BDE" w:rsidRDefault="001D5DF5" w:rsidP="001F23C1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  <w:r w:rsidR="001A773E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(16.7)</w:t>
            </w:r>
          </w:p>
        </w:tc>
        <w:tc>
          <w:tcPr>
            <w:tcW w:w="401" w:type="pct"/>
            <w:tcBorders>
              <w:top w:val="nil"/>
              <w:left w:val="nil"/>
              <w:bottom w:val="nil"/>
              <w:right w:val="nil"/>
            </w:tcBorders>
          </w:tcPr>
          <w:p w14:paraId="6E2F06EC" w14:textId="02DCAA25" w:rsidR="00962414" w:rsidRPr="00971BDE" w:rsidRDefault="001D5DF5" w:rsidP="001F23C1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  <w:r w:rsidR="00A42347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(12)</w:t>
            </w:r>
          </w:p>
        </w:tc>
        <w:tc>
          <w:tcPr>
            <w:tcW w:w="671" w:type="pct"/>
            <w:tcBorders>
              <w:top w:val="nil"/>
              <w:left w:val="nil"/>
              <w:bottom w:val="nil"/>
              <w:right w:val="nil"/>
            </w:tcBorders>
          </w:tcPr>
          <w:p w14:paraId="6E5C7352" w14:textId="536A4E65" w:rsidR="00962414" w:rsidRPr="00971BDE" w:rsidRDefault="001D5DF5" w:rsidP="001F23C1">
            <w:pPr>
              <w:pStyle w:val="Body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 </w:t>
            </w:r>
            <w:r w:rsidR="00962414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  <w:r w:rsidR="006558A5" w:rsidRPr="00971BDE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(20.5)</w:t>
            </w:r>
          </w:p>
        </w:tc>
      </w:tr>
    </w:tbl>
    <w:p w14:paraId="4CF0F5B3" w14:textId="41F40438" w:rsidR="00263CFC" w:rsidRPr="00971BDE" w:rsidRDefault="001D5DF5" w:rsidP="00FC5C90">
      <w:pPr>
        <w:spacing w:line="360" w:lineRule="auto"/>
        <w:rPr>
          <w:lang w:val="en-US"/>
        </w:rPr>
      </w:pPr>
      <w:r w:rsidRPr="00971BDE">
        <w:rPr>
          <w:lang w:val="en-US"/>
        </w:rPr>
        <w:t xml:space="preserve">  </w:t>
      </w:r>
    </w:p>
    <w:p w14:paraId="4756C9D5" w14:textId="77777777" w:rsidR="00263CFC" w:rsidRPr="00971BDE" w:rsidRDefault="00263CFC" w:rsidP="00FC5C90">
      <w:pPr>
        <w:spacing w:line="360" w:lineRule="auto"/>
        <w:rPr>
          <w:lang w:val="en-US"/>
        </w:rPr>
      </w:pPr>
    </w:p>
    <w:p w14:paraId="5607498A" w14:textId="04B4DF43" w:rsidR="00263CFC" w:rsidRPr="00971BDE" w:rsidRDefault="00263CFC" w:rsidP="00FC5C90">
      <w:pPr>
        <w:spacing w:line="360" w:lineRule="auto"/>
        <w:rPr>
          <w:lang w:val="en-US"/>
        </w:rPr>
        <w:sectPr w:rsidR="00263CFC" w:rsidRPr="00971BDE" w:rsidSect="00985190">
          <w:headerReference w:type="default" r:id="rId11"/>
          <w:pgSz w:w="16838" w:h="11906" w:orient="landscape"/>
          <w:pgMar w:top="1440" w:right="1440" w:bottom="1440" w:left="851" w:header="708" w:footer="708" w:gutter="0"/>
          <w:cols w:space="708"/>
          <w:docGrid w:linePitch="360"/>
        </w:sectPr>
      </w:pPr>
    </w:p>
    <w:p w14:paraId="0F4884D2" w14:textId="147FE2B7" w:rsidR="00482B22" w:rsidRPr="00971BDE" w:rsidRDefault="00482B22" w:rsidP="00FC5C90">
      <w:pPr>
        <w:spacing w:line="360" w:lineRule="auto"/>
        <w:rPr>
          <w:lang w:val="en-US"/>
        </w:rPr>
      </w:pPr>
      <w:r w:rsidRPr="00971BDE">
        <w:rPr>
          <w:b/>
          <w:bCs/>
          <w:lang w:val="en-US"/>
        </w:rPr>
        <w:lastRenderedPageBreak/>
        <w:t>Supplementary Figure 1.</w:t>
      </w:r>
      <w:r w:rsidRPr="00971BDE">
        <w:rPr>
          <w:lang w:val="en-US"/>
        </w:rPr>
        <w:t xml:space="preserve"> </w:t>
      </w:r>
      <w:r w:rsidR="00971BDE" w:rsidRPr="00971BDE">
        <w:rPr>
          <w:lang w:val="en-US"/>
        </w:rPr>
        <w:t>Visuali</w:t>
      </w:r>
      <w:r w:rsidR="00971BDE">
        <w:rPr>
          <w:lang w:val="en-US"/>
        </w:rPr>
        <w:t>z</w:t>
      </w:r>
      <w:r w:rsidR="00971BDE" w:rsidRPr="00971BDE">
        <w:rPr>
          <w:lang w:val="en-US"/>
        </w:rPr>
        <w:t xml:space="preserve">ation </w:t>
      </w:r>
      <w:r w:rsidRPr="00971BDE">
        <w:rPr>
          <w:lang w:val="en-US"/>
        </w:rPr>
        <w:t xml:space="preserve">of the </w:t>
      </w:r>
      <w:r w:rsidR="005E6425">
        <w:rPr>
          <w:lang w:val="en-US"/>
        </w:rPr>
        <w:t>m</w:t>
      </w:r>
      <w:r w:rsidR="005E6425" w:rsidRPr="00971BDE">
        <w:rPr>
          <w:lang w:val="en-US"/>
        </w:rPr>
        <w:t xml:space="preserve">ean </w:t>
      </w:r>
      <w:r w:rsidR="005E6425">
        <w:rPr>
          <w:lang w:val="en-US"/>
        </w:rPr>
        <w:t>i</w:t>
      </w:r>
      <w:r w:rsidR="005E6425" w:rsidRPr="00971BDE">
        <w:rPr>
          <w:lang w:val="en-US"/>
        </w:rPr>
        <w:t xml:space="preserve">ntercept and </w:t>
      </w:r>
      <w:r w:rsidR="005E6425">
        <w:rPr>
          <w:lang w:val="en-US"/>
        </w:rPr>
        <w:t>s</w:t>
      </w:r>
      <w:r w:rsidR="005E6425" w:rsidRPr="00971BDE">
        <w:rPr>
          <w:lang w:val="en-US"/>
        </w:rPr>
        <w:t xml:space="preserve">lopes </w:t>
      </w:r>
      <w:r w:rsidRPr="00971BDE">
        <w:rPr>
          <w:lang w:val="en-US"/>
        </w:rPr>
        <w:t xml:space="preserve">of a) </w:t>
      </w:r>
      <w:r w:rsidR="005E6425">
        <w:rPr>
          <w:lang w:val="en-US"/>
        </w:rPr>
        <w:t>q</w:t>
      </w:r>
      <w:r w:rsidR="005E6425" w:rsidRPr="00971BDE">
        <w:rPr>
          <w:lang w:val="en-US"/>
        </w:rPr>
        <w:t xml:space="preserve">uality of </w:t>
      </w:r>
      <w:r w:rsidR="005E6425">
        <w:rPr>
          <w:lang w:val="en-US"/>
        </w:rPr>
        <w:t>l</w:t>
      </w:r>
      <w:r w:rsidR="005E6425" w:rsidRPr="00971BDE">
        <w:rPr>
          <w:lang w:val="en-US"/>
        </w:rPr>
        <w:t xml:space="preserve">ife and b) </w:t>
      </w:r>
      <w:r w:rsidR="005E6425">
        <w:rPr>
          <w:lang w:val="en-US"/>
        </w:rPr>
        <w:t>w</w:t>
      </w:r>
      <w:r w:rsidR="005E6425" w:rsidRPr="00971BDE">
        <w:rPr>
          <w:lang w:val="en-US"/>
        </w:rPr>
        <w:t>ell-</w:t>
      </w:r>
      <w:r w:rsidR="005E6425">
        <w:rPr>
          <w:lang w:val="en-US"/>
        </w:rPr>
        <w:t>b</w:t>
      </w:r>
      <w:r w:rsidR="005E6425" w:rsidRPr="00971BDE">
        <w:rPr>
          <w:lang w:val="en-US"/>
        </w:rPr>
        <w:t xml:space="preserve">eing by </w:t>
      </w:r>
      <w:r w:rsidR="005E6425">
        <w:rPr>
          <w:lang w:val="en-US"/>
        </w:rPr>
        <w:t>n</w:t>
      </w:r>
      <w:r w:rsidR="005E6425" w:rsidRPr="00971BDE">
        <w:rPr>
          <w:lang w:val="en-US"/>
        </w:rPr>
        <w:t xml:space="preserve">umber of </w:t>
      </w:r>
      <w:r w:rsidR="005E6425">
        <w:rPr>
          <w:lang w:val="en-US"/>
        </w:rPr>
        <w:t>h</w:t>
      </w:r>
      <w:r w:rsidR="005E6425" w:rsidRPr="00971BDE">
        <w:rPr>
          <w:lang w:val="en-US"/>
        </w:rPr>
        <w:t>ealth conditions</w:t>
      </w:r>
      <w:r w:rsidRPr="00971BDE">
        <w:rPr>
          <w:lang w:val="en-US"/>
        </w:rPr>
        <w:t xml:space="preserve">. </w:t>
      </w:r>
    </w:p>
    <w:p w14:paraId="1369B1DF" w14:textId="1C5D2DDB" w:rsidR="00482B22" w:rsidRPr="00971BDE" w:rsidRDefault="00482B22" w:rsidP="00FC5C90">
      <w:pPr>
        <w:spacing w:line="360" w:lineRule="auto"/>
        <w:rPr>
          <w:lang w:val="en-US"/>
        </w:rPr>
      </w:pPr>
      <w:r w:rsidRPr="00971BDE">
        <w:rPr>
          <w:lang w:val="en-US"/>
        </w:rPr>
        <w:t>A                                                                                                                       B</w:t>
      </w:r>
    </w:p>
    <w:p w14:paraId="7FA771A4" w14:textId="462E2DD5" w:rsidR="00482B22" w:rsidRPr="00971BDE" w:rsidRDefault="00482B22" w:rsidP="00FC5C90">
      <w:pPr>
        <w:spacing w:line="360" w:lineRule="auto"/>
        <w:rPr>
          <w:lang w:val="en-US"/>
        </w:rPr>
      </w:pPr>
      <w:r w:rsidRPr="00971BDE">
        <w:rPr>
          <w:noProof/>
          <w:lang w:val="en-US" w:eastAsia="en-GB"/>
        </w:rPr>
        <w:drawing>
          <wp:anchor distT="0" distB="0" distL="114300" distR="114300" simplePos="0" relativeHeight="251659264" behindDoc="0" locked="0" layoutInCell="1" allowOverlap="1" wp14:anchorId="73FE8ADA" wp14:editId="0721CB87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4113995" cy="285102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13995" cy="2851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1BDE">
        <w:rPr>
          <w:noProof/>
          <w:lang w:val="en-US" w:eastAsia="en-GB"/>
        </w:rPr>
        <w:drawing>
          <wp:anchor distT="0" distB="0" distL="114300" distR="114300" simplePos="0" relativeHeight="251660288" behindDoc="0" locked="0" layoutInCell="1" allowOverlap="1" wp14:anchorId="3689B71C" wp14:editId="5C42886F">
            <wp:simplePos x="0" y="0"/>
            <wp:positionH relativeFrom="column">
              <wp:posOffset>4210685</wp:posOffset>
            </wp:positionH>
            <wp:positionV relativeFrom="paragraph">
              <wp:posOffset>57150</wp:posOffset>
            </wp:positionV>
            <wp:extent cx="4030029" cy="2792831"/>
            <wp:effectExtent l="0" t="0" r="0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0029" cy="27928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71BDE">
        <w:rPr>
          <w:noProof/>
          <w:lang w:val="en-US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78ED4D" wp14:editId="5D34A127">
                <wp:simplePos x="0" y="0"/>
                <wp:positionH relativeFrom="column">
                  <wp:posOffset>3631565</wp:posOffset>
                </wp:positionH>
                <wp:positionV relativeFrom="paragraph">
                  <wp:posOffset>793750</wp:posOffset>
                </wp:positionV>
                <wp:extent cx="482139" cy="199505"/>
                <wp:effectExtent l="0" t="0" r="0" b="0"/>
                <wp:wrapNone/>
                <wp:docPr id="6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139" cy="1995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oel="http://schemas.microsoft.com/office/2019/extlst">
            <w:pict>
              <v:rect w14:anchorId="37AAD6E1" id="Rectangle 5" o:spid="_x0000_s1026" style="position:absolute;margin-left:285.95pt;margin-top:62.5pt;width:37.95pt;height:15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" fillcolor="white [3212]" strokecolor="white [3212]" strokeweight="1pt"/>
            </w:pict>
          </mc:Fallback>
        </mc:AlternateContent>
      </w:r>
    </w:p>
    <w:p w14:paraId="1D29C6D8" w14:textId="74A1313F" w:rsidR="00482B22" w:rsidRPr="00971BDE" w:rsidRDefault="00971BDE" w:rsidP="00FC5C90">
      <w:pPr>
        <w:spacing w:line="360" w:lineRule="auto"/>
        <w:rPr>
          <w:lang w:val="en-US"/>
        </w:rPr>
      </w:pPr>
      <w:r w:rsidRPr="00971BDE">
        <w:rPr>
          <w:noProof/>
          <w:lang w:val="en-US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172A83" wp14:editId="5284F414">
                <wp:simplePos x="0" y="0"/>
                <wp:positionH relativeFrom="column">
                  <wp:posOffset>7746365</wp:posOffset>
                </wp:positionH>
                <wp:positionV relativeFrom="paragraph">
                  <wp:posOffset>595630</wp:posOffset>
                </wp:positionV>
                <wp:extent cx="480060" cy="199505"/>
                <wp:effectExtent l="0" t="0" r="15240" b="10160"/>
                <wp:wrapNone/>
                <wp:docPr id="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" cy="1995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du="http://schemas.microsoft.com/office/word/2023/wordml/word16du" xmlns:oel="http://schemas.microsoft.com/office/2019/extlst">
            <w:pict>
              <v:rect w14:anchorId="2C4A8E98" id="Rectangle 6" o:spid="_x0000_s1026" style="position:absolute;margin-left:609.95pt;margin-top:46.9pt;width:37.8pt;height:15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" fillcolor="white [3212]" strokecolor="white [3212]" strokeweight="1pt"/>
            </w:pict>
          </mc:Fallback>
        </mc:AlternateContent>
      </w:r>
    </w:p>
    <w:sectPr w:rsidR="00482B22" w:rsidRPr="00971BDE" w:rsidSect="00985190">
      <w:pgSz w:w="16838" w:h="11906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FB8FD3" w14:textId="77777777" w:rsidR="00362E6F" w:rsidRDefault="00362E6F" w:rsidP="00DF483E">
      <w:r>
        <w:separator/>
      </w:r>
    </w:p>
  </w:endnote>
  <w:endnote w:type="continuationSeparator" w:id="0">
    <w:p w14:paraId="10C594B9" w14:textId="77777777" w:rsidR="00362E6F" w:rsidRDefault="00362E6F" w:rsidP="00DF4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D14918" w14:textId="77777777" w:rsidR="00362E6F" w:rsidRDefault="00362E6F" w:rsidP="00DF483E">
      <w:r>
        <w:separator/>
      </w:r>
    </w:p>
  </w:footnote>
  <w:footnote w:type="continuationSeparator" w:id="0">
    <w:p w14:paraId="2EF1B522" w14:textId="77777777" w:rsidR="00362E6F" w:rsidRDefault="00362E6F" w:rsidP="00DF4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30711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2039A0A" w14:textId="7922D5A3" w:rsidR="009E6B17" w:rsidRDefault="009E6B17">
        <w:pPr>
          <w:pStyle w:val="Intestazio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14:paraId="3F395464" w14:textId="77777777" w:rsidR="009E6B17" w:rsidRDefault="009E6B1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9266F"/>
    <w:multiLevelType w:val="hybridMultilevel"/>
    <w:tmpl w:val="FFECC9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C4D90"/>
    <w:multiLevelType w:val="hybridMultilevel"/>
    <w:tmpl w:val="5D785F30"/>
    <w:lvl w:ilvl="0" w:tplc="6E96E03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C48E8"/>
    <w:multiLevelType w:val="hybridMultilevel"/>
    <w:tmpl w:val="1812EF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06F63"/>
    <w:multiLevelType w:val="hybridMultilevel"/>
    <w:tmpl w:val="1FD0E6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86B71"/>
    <w:multiLevelType w:val="hybridMultilevel"/>
    <w:tmpl w:val="DC3EF2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A76D4"/>
    <w:multiLevelType w:val="hybridMultilevel"/>
    <w:tmpl w:val="7DB4E96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5201D"/>
    <w:multiLevelType w:val="hybridMultilevel"/>
    <w:tmpl w:val="F23447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12054"/>
    <w:multiLevelType w:val="hybridMultilevel"/>
    <w:tmpl w:val="35649566"/>
    <w:lvl w:ilvl="0" w:tplc="CF7EB07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2A272B"/>
    <w:multiLevelType w:val="hybridMultilevel"/>
    <w:tmpl w:val="EAA2E1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61A56"/>
    <w:multiLevelType w:val="hybridMultilevel"/>
    <w:tmpl w:val="D44C160A"/>
    <w:lvl w:ilvl="0" w:tplc="62A24AD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C3D34"/>
    <w:multiLevelType w:val="hybridMultilevel"/>
    <w:tmpl w:val="BB44CA7A"/>
    <w:lvl w:ilvl="0" w:tplc="B05429C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E6A85"/>
    <w:multiLevelType w:val="hybridMultilevel"/>
    <w:tmpl w:val="CEBC92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364B7"/>
    <w:multiLevelType w:val="hybridMultilevel"/>
    <w:tmpl w:val="95241912"/>
    <w:lvl w:ilvl="0" w:tplc="62C0F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245312"/>
    <w:multiLevelType w:val="hybridMultilevel"/>
    <w:tmpl w:val="3392D2E8"/>
    <w:lvl w:ilvl="0" w:tplc="6582B24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B62641"/>
    <w:multiLevelType w:val="hybridMultilevel"/>
    <w:tmpl w:val="C75A4DCA"/>
    <w:lvl w:ilvl="0" w:tplc="D6F6527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F53655"/>
    <w:multiLevelType w:val="hybridMultilevel"/>
    <w:tmpl w:val="263E9A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700BF"/>
    <w:multiLevelType w:val="hybridMultilevel"/>
    <w:tmpl w:val="5BB2203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A5363D"/>
    <w:multiLevelType w:val="hybridMultilevel"/>
    <w:tmpl w:val="B41661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EA4091"/>
    <w:multiLevelType w:val="hybridMultilevel"/>
    <w:tmpl w:val="8AC664A8"/>
    <w:lvl w:ilvl="0" w:tplc="D6F6527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0A4656"/>
    <w:multiLevelType w:val="hybridMultilevel"/>
    <w:tmpl w:val="F536A0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74465E"/>
    <w:multiLevelType w:val="hybridMultilevel"/>
    <w:tmpl w:val="80B04A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222EA"/>
    <w:multiLevelType w:val="hybridMultilevel"/>
    <w:tmpl w:val="415CF97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82290D"/>
    <w:multiLevelType w:val="hybridMultilevel"/>
    <w:tmpl w:val="55D8DA14"/>
    <w:lvl w:ilvl="0" w:tplc="977E5C6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9D0840"/>
    <w:multiLevelType w:val="hybridMultilevel"/>
    <w:tmpl w:val="2C8AFD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215A9E"/>
    <w:multiLevelType w:val="hybridMultilevel"/>
    <w:tmpl w:val="7220C2B2"/>
    <w:lvl w:ilvl="0" w:tplc="74A440C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81EF2"/>
    <w:multiLevelType w:val="hybridMultilevel"/>
    <w:tmpl w:val="E8F0F7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45C88"/>
    <w:multiLevelType w:val="hybridMultilevel"/>
    <w:tmpl w:val="955ED81A"/>
    <w:lvl w:ilvl="0" w:tplc="6590D45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DE5130"/>
    <w:multiLevelType w:val="hybridMultilevel"/>
    <w:tmpl w:val="FFD8A798"/>
    <w:lvl w:ilvl="0" w:tplc="19AA06E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2C3DC1"/>
    <w:multiLevelType w:val="hybridMultilevel"/>
    <w:tmpl w:val="D416CFEE"/>
    <w:lvl w:ilvl="0" w:tplc="B58084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D46283"/>
    <w:multiLevelType w:val="hybridMultilevel"/>
    <w:tmpl w:val="907211D2"/>
    <w:lvl w:ilvl="0" w:tplc="6E32F2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C64F58"/>
    <w:multiLevelType w:val="hybridMultilevel"/>
    <w:tmpl w:val="635296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DD2DE3"/>
    <w:multiLevelType w:val="multilevel"/>
    <w:tmpl w:val="28F46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E86FA0"/>
    <w:multiLevelType w:val="hybridMultilevel"/>
    <w:tmpl w:val="8CCE5216"/>
    <w:lvl w:ilvl="0" w:tplc="475E402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875D1"/>
    <w:multiLevelType w:val="hybridMultilevel"/>
    <w:tmpl w:val="B594716A"/>
    <w:lvl w:ilvl="0" w:tplc="D20484D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F6131"/>
    <w:multiLevelType w:val="hybridMultilevel"/>
    <w:tmpl w:val="23BEB39E"/>
    <w:lvl w:ilvl="0" w:tplc="97C628B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EE4DD2"/>
    <w:multiLevelType w:val="hybridMultilevel"/>
    <w:tmpl w:val="E20A15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E76C38"/>
    <w:multiLevelType w:val="hybridMultilevel"/>
    <w:tmpl w:val="623AC6FE"/>
    <w:lvl w:ilvl="0" w:tplc="8A6231F8">
      <w:start w:val="17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8340A7"/>
    <w:multiLevelType w:val="hybridMultilevel"/>
    <w:tmpl w:val="AC12E1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200E7C"/>
    <w:multiLevelType w:val="hybridMultilevel"/>
    <w:tmpl w:val="B1AA66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44376B"/>
    <w:multiLevelType w:val="hybridMultilevel"/>
    <w:tmpl w:val="AE2443D6"/>
    <w:lvl w:ilvl="0" w:tplc="CDBAE1B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8"/>
  </w:num>
  <w:num w:numId="3">
    <w:abstractNumId w:val="20"/>
  </w:num>
  <w:num w:numId="4">
    <w:abstractNumId w:val="21"/>
  </w:num>
  <w:num w:numId="5">
    <w:abstractNumId w:val="4"/>
  </w:num>
  <w:num w:numId="6">
    <w:abstractNumId w:val="6"/>
  </w:num>
  <w:num w:numId="7">
    <w:abstractNumId w:val="5"/>
  </w:num>
  <w:num w:numId="8">
    <w:abstractNumId w:val="11"/>
  </w:num>
  <w:num w:numId="9">
    <w:abstractNumId w:val="23"/>
  </w:num>
  <w:num w:numId="10">
    <w:abstractNumId w:val="15"/>
  </w:num>
  <w:num w:numId="11">
    <w:abstractNumId w:val="17"/>
  </w:num>
  <w:num w:numId="12">
    <w:abstractNumId w:val="19"/>
  </w:num>
  <w:num w:numId="13">
    <w:abstractNumId w:val="3"/>
  </w:num>
  <w:num w:numId="14">
    <w:abstractNumId w:val="35"/>
  </w:num>
  <w:num w:numId="15">
    <w:abstractNumId w:val="16"/>
  </w:num>
  <w:num w:numId="16">
    <w:abstractNumId w:val="7"/>
  </w:num>
  <w:num w:numId="17">
    <w:abstractNumId w:val="10"/>
  </w:num>
  <w:num w:numId="18">
    <w:abstractNumId w:val="22"/>
  </w:num>
  <w:num w:numId="19">
    <w:abstractNumId w:val="34"/>
  </w:num>
  <w:num w:numId="20">
    <w:abstractNumId w:val="27"/>
  </w:num>
  <w:num w:numId="21">
    <w:abstractNumId w:val="24"/>
  </w:num>
  <w:num w:numId="22">
    <w:abstractNumId w:val="39"/>
  </w:num>
  <w:num w:numId="23">
    <w:abstractNumId w:val="13"/>
  </w:num>
  <w:num w:numId="24">
    <w:abstractNumId w:val="2"/>
  </w:num>
  <w:num w:numId="25">
    <w:abstractNumId w:val="14"/>
  </w:num>
  <w:num w:numId="26">
    <w:abstractNumId w:val="18"/>
  </w:num>
  <w:num w:numId="27">
    <w:abstractNumId w:val="9"/>
  </w:num>
  <w:num w:numId="28">
    <w:abstractNumId w:val="1"/>
  </w:num>
  <w:num w:numId="29">
    <w:abstractNumId w:val="0"/>
  </w:num>
  <w:num w:numId="30">
    <w:abstractNumId w:val="26"/>
  </w:num>
  <w:num w:numId="31">
    <w:abstractNumId w:val="33"/>
  </w:num>
  <w:num w:numId="32">
    <w:abstractNumId w:val="32"/>
  </w:num>
  <w:num w:numId="33">
    <w:abstractNumId w:val="28"/>
  </w:num>
  <w:num w:numId="34">
    <w:abstractNumId w:val="12"/>
  </w:num>
  <w:num w:numId="35">
    <w:abstractNumId w:val="25"/>
  </w:num>
  <w:num w:numId="36">
    <w:abstractNumId w:val="30"/>
  </w:num>
  <w:num w:numId="37">
    <w:abstractNumId w:val="36"/>
  </w:num>
  <w:num w:numId="38">
    <w:abstractNumId w:val="8"/>
  </w:num>
  <w:num w:numId="39">
    <w:abstractNumId w:val="37"/>
  </w:num>
  <w:num w:numId="40">
    <w:abstractNumId w:val="3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spelling="clean" w:grammar="clean"/>
  <w:trackRevisions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xdsa9rt7a95vvevsxkxt0xxrrvesp2p50sd&quot;&gt;Exercise and dementia&lt;record-ids&gt;&lt;item&gt;1142&lt;/item&gt;&lt;item&gt;1147&lt;/item&gt;&lt;item&gt;1166&lt;/item&gt;&lt;item&gt;1179&lt;/item&gt;&lt;item&gt;1184&lt;/item&gt;&lt;item&gt;1185&lt;/item&gt;&lt;item&gt;1255&lt;/item&gt;&lt;item&gt;1256&lt;/item&gt;&lt;item&gt;1264&lt;/item&gt;&lt;item&gt;1325&lt;/item&gt;&lt;item&gt;1357&lt;/item&gt;&lt;item&gt;1359&lt;/item&gt;&lt;item&gt;1364&lt;/item&gt;&lt;item&gt;1365&lt;/item&gt;&lt;item&gt;1367&lt;/item&gt;&lt;item&gt;1371&lt;/item&gt;&lt;item&gt;1374&lt;/item&gt;&lt;item&gt;1375&lt;/item&gt;&lt;item&gt;1376&lt;/item&gt;&lt;item&gt;1382&lt;/item&gt;&lt;item&gt;1388&lt;/item&gt;&lt;item&gt;1389&lt;/item&gt;&lt;item&gt;1390&lt;/item&gt;&lt;item&gt;1391&lt;/item&gt;&lt;item&gt;1398&lt;/item&gt;&lt;item&gt;1400&lt;/item&gt;&lt;item&gt;1401&lt;/item&gt;&lt;item&gt;1402&lt;/item&gt;&lt;item&gt;1403&lt;/item&gt;&lt;item&gt;1430&lt;/item&gt;&lt;item&gt;1432&lt;/item&gt;&lt;item&gt;1433&lt;/item&gt;&lt;item&gt;1437&lt;/item&gt;&lt;item&gt;1438&lt;/item&gt;&lt;item&gt;1439&lt;/item&gt;&lt;item&gt;1441&lt;/item&gt;&lt;item&gt;1445&lt;/item&gt;&lt;item&gt;1447&lt;/item&gt;&lt;item&gt;1464&lt;/item&gt;&lt;item&gt;1465&lt;/item&gt;&lt;item&gt;1466&lt;/item&gt;&lt;item&gt;1474&lt;/item&gt;&lt;item&gt;1479&lt;/item&gt;&lt;item&gt;1488&lt;/item&gt;&lt;item&gt;1490&lt;/item&gt;&lt;item&gt;1492&lt;/item&gt;&lt;item&gt;1493&lt;/item&gt;&lt;item&gt;1497&lt;/item&gt;&lt;/record-ids&gt;&lt;/item&gt;&lt;/Libraries&gt;"/>
  </w:docVars>
  <w:rsids>
    <w:rsidRoot w:val="003C2321"/>
    <w:rsid w:val="000002F4"/>
    <w:rsid w:val="000005D3"/>
    <w:rsid w:val="00000769"/>
    <w:rsid w:val="000014A2"/>
    <w:rsid w:val="00002238"/>
    <w:rsid w:val="00003223"/>
    <w:rsid w:val="00004096"/>
    <w:rsid w:val="00004BF9"/>
    <w:rsid w:val="00005FF0"/>
    <w:rsid w:val="000073DD"/>
    <w:rsid w:val="00007B89"/>
    <w:rsid w:val="00010165"/>
    <w:rsid w:val="000103E0"/>
    <w:rsid w:val="00011421"/>
    <w:rsid w:val="00011582"/>
    <w:rsid w:val="0001169D"/>
    <w:rsid w:val="000120CC"/>
    <w:rsid w:val="00012ECB"/>
    <w:rsid w:val="00013210"/>
    <w:rsid w:val="0001334C"/>
    <w:rsid w:val="00013D99"/>
    <w:rsid w:val="00013ECC"/>
    <w:rsid w:val="00013F48"/>
    <w:rsid w:val="00014459"/>
    <w:rsid w:val="00014770"/>
    <w:rsid w:val="00014980"/>
    <w:rsid w:val="0001520C"/>
    <w:rsid w:val="00016312"/>
    <w:rsid w:val="000167DA"/>
    <w:rsid w:val="00016DF5"/>
    <w:rsid w:val="000206CA"/>
    <w:rsid w:val="0002104D"/>
    <w:rsid w:val="000211DA"/>
    <w:rsid w:val="00021223"/>
    <w:rsid w:val="00021C66"/>
    <w:rsid w:val="00022894"/>
    <w:rsid w:val="00022E86"/>
    <w:rsid w:val="00022FD5"/>
    <w:rsid w:val="0002356D"/>
    <w:rsid w:val="00023721"/>
    <w:rsid w:val="00023E8E"/>
    <w:rsid w:val="00024059"/>
    <w:rsid w:val="00024173"/>
    <w:rsid w:val="000246DA"/>
    <w:rsid w:val="00024D50"/>
    <w:rsid w:val="00025576"/>
    <w:rsid w:val="0002577C"/>
    <w:rsid w:val="000259F4"/>
    <w:rsid w:val="000265FD"/>
    <w:rsid w:val="00026BFB"/>
    <w:rsid w:val="00027020"/>
    <w:rsid w:val="0002721F"/>
    <w:rsid w:val="00027636"/>
    <w:rsid w:val="000277FD"/>
    <w:rsid w:val="000279D7"/>
    <w:rsid w:val="00030859"/>
    <w:rsid w:val="00030FB4"/>
    <w:rsid w:val="0003142A"/>
    <w:rsid w:val="00031E7F"/>
    <w:rsid w:val="000335DB"/>
    <w:rsid w:val="00033ADE"/>
    <w:rsid w:val="000348AC"/>
    <w:rsid w:val="00034A56"/>
    <w:rsid w:val="000357BC"/>
    <w:rsid w:val="000360DC"/>
    <w:rsid w:val="0003612D"/>
    <w:rsid w:val="00036217"/>
    <w:rsid w:val="00036819"/>
    <w:rsid w:val="00036E4A"/>
    <w:rsid w:val="0003715E"/>
    <w:rsid w:val="000371B6"/>
    <w:rsid w:val="00040644"/>
    <w:rsid w:val="00040773"/>
    <w:rsid w:val="00040775"/>
    <w:rsid w:val="0004127C"/>
    <w:rsid w:val="00041DD2"/>
    <w:rsid w:val="00042187"/>
    <w:rsid w:val="00042285"/>
    <w:rsid w:val="00043A82"/>
    <w:rsid w:val="00043DF3"/>
    <w:rsid w:val="000444FA"/>
    <w:rsid w:val="000448C9"/>
    <w:rsid w:val="00044C4C"/>
    <w:rsid w:val="00044E26"/>
    <w:rsid w:val="000469C8"/>
    <w:rsid w:val="000478E3"/>
    <w:rsid w:val="00047EC0"/>
    <w:rsid w:val="00050453"/>
    <w:rsid w:val="00050764"/>
    <w:rsid w:val="00050E21"/>
    <w:rsid w:val="0005116B"/>
    <w:rsid w:val="0005138E"/>
    <w:rsid w:val="000518E0"/>
    <w:rsid w:val="00051988"/>
    <w:rsid w:val="000559AB"/>
    <w:rsid w:val="00055A7C"/>
    <w:rsid w:val="00055AA9"/>
    <w:rsid w:val="00055EEC"/>
    <w:rsid w:val="00056161"/>
    <w:rsid w:val="00056E54"/>
    <w:rsid w:val="000572BF"/>
    <w:rsid w:val="000574E1"/>
    <w:rsid w:val="00057B4E"/>
    <w:rsid w:val="00057C56"/>
    <w:rsid w:val="00057E29"/>
    <w:rsid w:val="00060AB4"/>
    <w:rsid w:val="000616CC"/>
    <w:rsid w:val="00063715"/>
    <w:rsid w:val="00063F71"/>
    <w:rsid w:val="00064C1D"/>
    <w:rsid w:val="00065236"/>
    <w:rsid w:val="00065580"/>
    <w:rsid w:val="00065B09"/>
    <w:rsid w:val="00065BCD"/>
    <w:rsid w:val="00065F3C"/>
    <w:rsid w:val="00066555"/>
    <w:rsid w:val="00066E6E"/>
    <w:rsid w:val="000670B0"/>
    <w:rsid w:val="000675AF"/>
    <w:rsid w:val="00067654"/>
    <w:rsid w:val="00067A13"/>
    <w:rsid w:val="00067B3D"/>
    <w:rsid w:val="00071425"/>
    <w:rsid w:val="00071F36"/>
    <w:rsid w:val="00073080"/>
    <w:rsid w:val="00073253"/>
    <w:rsid w:val="00074B2E"/>
    <w:rsid w:val="00075C5A"/>
    <w:rsid w:val="0007650C"/>
    <w:rsid w:val="0008111D"/>
    <w:rsid w:val="0008150F"/>
    <w:rsid w:val="00081589"/>
    <w:rsid w:val="00081A8D"/>
    <w:rsid w:val="00081F9C"/>
    <w:rsid w:val="000825B6"/>
    <w:rsid w:val="00082944"/>
    <w:rsid w:val="00083D0D"/>
    <w:rsid w:val="0008490B"/>
    <w:rsid w:val="00084AC5"/>
    <w:rsid w:val="00085067"/>
    <w:rsid w:val="000862BC"/>
    <w:rsid w:val="00086664"/>
    <w:rsid w:val="0008681C"/>
    <w:rsid w:val="00086C31"/>
    <w:rsid w:val="00087350"/>
    <w:rsid w:val="000902B4"/>
    <w:rsid w:val="00090B32"/>
    <w:rsid w:val="00091454"/>
    <w:rsid w:val="00092117"/>
    <w:rsid w:val="00092962"/>
    <w:rsid w:val="0009342B"/>
    <w:rsid w:val="000938AA"/>
    <w:rsid w:val="00093B04"/>
    <w:rsid w:val="00094326"/>
    <w:rsid w:val="00094346"/>
    <w:rsid w:val="0009448C"/>
    <w:rsid w:val="0009457D"/>
    <w:rsid w:val="00094900"/>
    <w:rsid w:val="000949C3"/>
    <w:rsid w:val="00094AED"/>
    <w:rsid w:val="00094EB1"/>
    <w:rsid w:val="0009567F"/>
    <w:rsid w:val="00095EFB"/>
    <w:rsid w:val="00096373"/>
    <w:rsid w:val="0009662E"/>
    <w:rsid w:val="0009691C"/>
    <w:rsid w:val="00096C1E"/>
    <w:rsid w:val="00096F8F"/>
    <w:rsid w:val="000970D1"/>
    <w:rsid w:val="000A0419"/>
    <w:rsid w:val="000A0C41"/>
    <w:rsid w:val="000A0F33"/>
    <w:rsid w:val="000A1348"/>
    <w:rsid w:val="000A2D07"/>
    <w:rsid w:val="000A3961"/>
    <w:rsid w:val="000A3B1B"/>
    <w:rsid w:val="000A3E07"/>
    <w:rsid w:val="000A3E73"/>
    <w:rsid w:val="000A3F76"/>
    <w:rsid w:val="000A43D6"/>
    <w:rsid w:val="000A44D9"/>
    <w:rsid w:val="000A4816"/>
    <w:rsid w:val="000A67DF"/>
    <w:rsid w:val="000B0554"/>
    <w:rsid w:val="000B1949"/>
    <w:rsid w:val="000B1E5C"/>
    <w:rsid w:val="000B1F21"/>
    <w:rsid w:val="000B2030"/>
    <w:rsid w:val="000B2032"/>
    <w:rsid w:val="000B301D"/>
    <w:rsid w:val="000B326B"/>
    <w:rsid w:val="000B365D"/>
    <w:rsid w:val="000B376F"/>
    <w:rsid w:val="000B38FA"/>
    <w:rsid w:val="000B4572"/>
    <w:rsid w:val="000B59D9"/>
    <w:rsid w:val="000B5DE5"/>
    <w:rsid w:val="000B6401"/>
    <w:rsid w:val="000B6AB6"/>
    <w:rsid w:val="000B6FB1"/>
    <w:rsid w:val="000B700F"/>
    <w:rsid w:val="000B7515"/>
    <w:rsid w:val="000B7637"/>
    <w:rsid w:val="000C04EB"/>
    <w:rsid w:val="000C06B4"/>
    <w:rsid w:val="000C082A"/>
    <w:rsid w:val="000C145F"/>
    <w:rsid w:val="000C15B7"/>
    <w:rsid w:val="000C1866"/>
    <w:rsid w:val="000C1DC7"/>
    <w:rsid w:val="000C2F0E"/>
    <w:rsid w:val="000C38E9"/>
    <w:rsid w:val="000C4A58"/>
    <w:rsid w:val="000C4B13"/>
    <w:rsid w:val="000C4B2B"/>
    <w:rsid w:val="000C5372"/>
    <w:rsid w:val="000C588F"/>
    <w:rsid w:val="000C5B62"/>
    <w:rsid w:val="000C5FB9"/>
    <w:rsid w:val="000C619B"/>
    <w:rsid w:val="000C6BB9"/>
    <w:rsid w:val="000C6FC4"/>
    <w:rsid w:val="000D0334"/>
    <w:rsid w:val="000D112E"/>
    <w:rsid w:val="000D1605"/>
    <w:rsid w:val="000D1F1C"/>
    <w:rsid w:val="000D20F4"/>
    <w:rsid w:val="000D290C"/>
    <w:rsid w:val="000D306F"/>
    <w:rsid w:val="000D3217"/>
    <w:rsid w:val="000D3830"/>
    <w:rsid w:val="000D38CD"/>
    <w:rsid w:val="000D4014"/>
    <w:rsid w:val="000D464B"/>
    <w:rsid w:val="000D4876"/>
    <w:rsid w:val="000D5DDD"/>
    <w:rsid w:val="000D66A7"/>
    <w:rsid w:val="000D6B73"/>
    <w:rsid w:val="000D6CDC"/>
    <w:rsid w:val="000D78D8"/>
    <w:rsid w:val="000D7EC3"/>
    <w:rsid w:val="000D7FD7"/>
    <w:rsid w:val="000E0451"/>
    <w:rsid w:val="000E0CED"/>
    <w:rsid w:val="000E2790"/>
    <w:rsid w:val="000E29D3"/>
    <w:rsid w:val="000E2B02"/>
    <w:rsid w:val="000E2CA1"/>
    <w:rsid w:val="000E3079"/>
    <w:rsid w:val="000E35D5"/>
    <w:rsid w:val="000E37DC"/>
    <w:rsid w:val="000E39D6"/>
    <w:rsid w:val="000E43BB"/>
    <w:rsid w:val="000E46B9"/>
    <w:rsid w:val="000E4875"/>
    <w:rsid w:val="000E533B"/>
    <w:rsid w:val="000E5B4F"/>
    <w:rsid w:val="000E5D56"/>
    <w:rsid w:val="000E5D99"/>
    <w:rsid w:val="000E6293"/>
    <w:rsid w:val="000E68D6"/>
    <w:rsid w:val="000E6AD1"/>
    <w:rsid w:val="000E6E40"/>
    <w:rsid w:val="000E7284"/>
    <w:rsid w:val="000F12F1"/>
    <w:rsid w:val="000F1A63"/>
    <w:rsid w:val="000F1E29"/>
    <w:rsid w:val="000F23E4"/>
    <w:rsid w:val="000F258B"/>
    <w:rsid w:val="000F31F2"/>
    <w:rsid w:val="000F3334"/>
    <w:rsid w:val="000F3B06"/>
    <w:rsid w:val="000F3E83"/>
    <w:rsid w:val="000F3ED6"/>
    <w:rsid w:val="000F5041"/>
    <w:rsid w:val="000F64EC"/>
    <w:rsid w:val="000F6E78"/>
    <w:rsid w:val="000F77E8"/>
    <w:rsid w:val="000F7976"/>
    <w:rsid w:val="0010000B"/>
    <w:rsid w:val="00100102"/>
    <w:rsid w:val="0010043F"/>
    <w:rsid w:val="001006BD"/>
    <w:rsid w:val="001008ED"/>
    <w:rsid w:val="001026AA"/>
    <w:rsid w:val="00103F98"/>
    <w:rsid w:val="00104F67"/>
    <w:rsid w:val="00105A6F"/>
    <w:rsid w:val="001063AD"/>
    <w:rsid w:val="00107022"/>
    <w:rsid w:val="001074D2"/>
    <w:rsid w:val="00110524"/>
    <w:rsid w:val="00110BBE"/>
    <w:rsid w:val="00111174"/>
    <w:rsid w:val="001113DB"/>
    <w:rsid w:val="00111F1B"/>
    <w:rsid w:val="001122EA"/>
    <w:rsid w:val="001129B5"/>
    <w:rsid w:val="00112A0E"/>
    <w:rsid w:val="00113174"/>
    <w:rsid w:val="0011330D"/>
    <w:rsid w:val="001136FA"/>
    <w:rsid w:val="00113AB7"/>
    <w:rsid w:val="00115165"/>
    <w:rsid w:val="001172C5"/>
    <w:rsid w:val="00117F8B"/>
    <w:rsid w:val="00120B73"/>
    <w:rsid w:val="00120DB2"/>
    <w:rsid w:val="0012180B"/>
    <w:rsid w:val="00121A3A"/>
    <w:rsid w:val="0012283F"/>
    <w:rsid w:val="00122D94"/>
    <w:rsid w:val="00123966"/>
    <w:rsid w:val="00124253"/>
    <w:rsid w:val="0012514B"/>
    <w:rsid w:val="00125A2E"/>
    <w:rsid w:val="001263DF"/>
    <w:rsid w:val="00126842"/>
    <w:rsid w:val="00126960"/>
    <w:rsid w:val="00126A92"/>
    <w:rsid w:val="00127972"/>
    <w:rsid w:val="00130AB4"/>
    <w:rsid w:val="00131693"/>
    <w:rsid w:val="00131702"/>
    <w:rsid w:val="00131A9C"/>
    <w:rsid w:val="001322D1"/>
    <w:rsid w:val="0013268C"/>
    <w:rsid w:val="00133B11"/>
    <w:rsid w:val="001343AE"/>
    <w:rsid w:val="00134BDC"/>
    <w:rsid w:val="00135904"/>
    <w:rsid w:val="00135D60"/>
    <w:rsid w:val="00136229"/>
    <w:rsid w:val="00140361"/>
    <w:rsid w:val="00141ADC"/>
    <w:rsid w:val="001429EE"/>
    <w:rsid w:val="00143E2C"/>
    <w:rsid w:val="001440B5"/>
    <w:rsid w:val="00144250"/>
    <w:rsid w:val="001457BD"/>
    <w:rsid w:val="0014608E"/>
    <w:rsid w:val="001460CC"/>
    <w:rsid w:val="00150291"/>
    <w:rsid w:val="00151151"/>
    <w:rsid w:val="00151B0A"/>
    <w:rsid w:val="00151B24"/>
    <w:rsid w:val="00151D6E"/>
    <w:rsid w:val="00152055"/>
    <w:rsid w:val="0015213B"/>
    <w:rsid w:val="00152214"/>
    <w:rsid w:val="001534D8"/>
    <w:rsid w:val="00153DCA"/>
    <w:rsid w:val="00153FE5"/>
    <w:rsid w:val="0015455C"/>
    <w:rsid w:val="001547A0"/>
    <w:rsid w:val="001547F7"/>
    <w:rsid w:val="00155360"/>
    <w:rsid w:val="00155554"/>
    <w:rsid w:val="0015637B"/>
    <w:rsid w:val="00157008"/>
    <w:rsid w:val="00160464"/>
    <w:rsid w:val="00161492"/>
    <w:rsid w:val="0016151A"/>
    <w:rsid w:val="00161632"/>
    <w:rsid w:val="001616D2"/>
    <w:rsid w:val="00161712"/>
    <w:rsid w:val="00161C18"/>
    <w:rsid w:val="00161F52"/>
    <w:rsid w:val="00162965"/>
    <w:rsid w:val="001629E2"/>
    <w:rsid w:val="0016305B"/>
    <w:rsid w:val="00163431"/>
    <w:rsid w:val="001635CA"/>
    <w:rsid w:val="00163680"/>
    <w:rsid w:val="00163BFC"/>
    <w:rsid w:val="0016452D"/>
    <w:rsid w:val="00164566"/>
    <w:rsid w:val="00164776"/>
    <w:rsid w:val="00166113"/>
    <w:rsid w:val="001666D8"/>
    <w:rsid w:val="0016758D"/>
    <w:rsid w:val="001711EE"/>
    <w:rsid w:val="001711F9"/>
    <w:rsid w:val="00171DD5"/>
    <w:rsid w:val="0017290B"/>
    <w:rsid w:val="00172DA0"/>
    <w:rsid w:val="00173EAA"/>
    <w:rsid w:val="00174249"/>
    <w:rsid w:val="0017491C"/>
    <w:rsid w:val="0017498F"/>
    <w:rsid w:val="001751D3"/>
    <w:rsid w:val="00175FF0"/>
    <w:rsid w:val="00176052"/>
    <w:rsid w:val="00176303"/>
    <w:rsid w:val="0017690A"/>
    <w:rsid w:val="00176CFB"/>
    <w:rsid w:val="00177175"/>
    <w:rsid w:val="00177197"/>
    <w:rsid w:val="00177660"/>
    <w:rsid w:val="00177B62"/>
    <w:rsid w:val="00180A81"/>
    <w:rsid w:val="00180BF6"/>
    <w:rsid w:val="001811C4"/>
    <w:rsid w:val="00181E20"/>
    <w:rsid w:val="00182ADE"/>
    <w:rsid w:val="001837F8"/>
    <w:rsid w:val="00183AC2"/>
    <w:rsid w:val="00183EF3"/>
    <w:rsid w:val="00185227"/>
    <w:rsid w:val="0018585D"/>
    <w:rsid w:val="00185944"/>
    <w:rsid w:val="00185E5C"/>
    <w:rsid w:val="00186A10"/>
    <w:rsid w:val="00186A32"/>
    <w:rsid w:val="001902DD"/>
    <w:rsid w:val="00190787"/>
    <w:rsid w:val="00190A6E"/>
    <w:rsid w:val="00190CC1"/>
    <w:rsid w:val="00191EC5"/>
    <w:rsid w:val="001923A5"/>
    <w:rsid w:val="00192F68"/>
    <w:rsid w:val="001936E8"/>
    <w:rsid w:val="00193A55"/>
    <w:rsid w:val="00195C75"/>
    <w:rsid w:val="00195D99"/>
    <w:rsid w:val="00195DFA"/>
    <w:rsid w:val="0019634A"/>
    <w:rsid w:val="0019674B"/>
    <w:rsid w:val="00196E41"/>
    <w:rsid w:val="00196F3D"/>
    <w:rsid w:val="001976E4"/>
    <w:rsid w:val="001A057E"/>
    <w:rsid w:val="001A05A3"/>
    <w:rsid w:val="001A159B"/>
    <w:rsid w:val="001A1AB4"/>
    <w:rsid w:val="001A219D"/>
    <w:rsid w:val="001A257D"/>
    <w:rsid w:val="001A2A42"/>
    <w:rsid w:val="001A2DC8"/>
    <w:rsid w:val="001A304E"/>
    <w:rsid w:val="001A46FA"/>
    <w:rsid w:val="001A4BB3"/>
    <w:rsid w:val="001A4D76"/>
    <w:rsid w:val="001A5021"/>
    <w:rsid w:val="001A5D25"/>
    <w:rsid w:val="001A61E0"/>
    <w:rsid w:val="001A72C2"/>
    <w:rsid w:val="001A74B2"/>
    <w:rsid w:val="001A773E"/>
    <w:rsid w:val="001B004A"/>
    <w:rsid w:val="001B02BA"/>
    <w:rsid w:val="001B0600"/>
    <w:rsid w:val="001B1B2A"/>
    <w:rsid w:val="001B4019"/>
    <w:rsid w:val="001B426D"/>
    <w:rsid w:val="001B4386"/>
    <w:rsid w:val="001B4DCE"/>
    <w:rsid w:val="001B5E41"/>
    <w:rsid w:val="001B5F47"/>
    <w:rsid w:val="001B603C"/>
    <w:rsid w:val="001B6A5A"/>
    <w:rsid w:val="001B7E27"/>
    <w:rsid w:val="001B7E8D"/>
    <w:rsid w:val="001C0012"/>
    <w:rsid w:val="001C018C"/>
    <w:rsid w:val="001C05AE"/>
    <w:rsid w:val="001C1430"/>
    <w:rsid w:val="001C17CF"/>
    <w:rsid w:val="001C1864"/>
    <w:rsid w:val="001C19FC"/>
    <w:rsid w:val="001C2135"/>
    <w:rsid w:val="001C2B8E"/>
    <w:rsid w:val="001C2CEE"/>
    <w:rsid w:val="001C2DBA"/>
    <w:rsid w:val="001C2F0A"/>
    <w:rsid w:val="001C31E1"/>
    <w:rsid w:val="001C3A06"/>
    <w:rsid w:val="001C3D64"/>
    <w:rsid w:val="001C4255"/>
    <w:rsid w:val="001C4273"/>
    <w:rsid w:val="001C4327"/>
    <w:rsid w:val="001C43B7"/>
    <w:rsid w:val="001C45C7"/>
    <w:rsid w:val="001C4F06"/>
    <w:rsid w:val="001C5546"/>
    <w:rsid w:val="001C5604"/>
    <w:rsid w:val="001C5788"/>
    <w:rsid w:val="001C5E22"/>
    <w:rsid w:val="001C6812"/>
    <w:rsid w:val="001C68BC"/>
    <w:rsid w:val="001C6C2A"/>
    <w:rsid w:val="001C77D9"/>
    <w:rsid w:val="001C7E3A"/>
    <w:rsid w:val="001D022E"/>
    <w:rsid w:val="001D0DBD"/>
    <w:rsid w:val="001D1388"/>
    <w:rsid w:val="001D18A2"/>
    <w:rsid w:val="001D1E65"/>
    <w:rsid w:val="001D24DB"/>
    <w:rsid w:val="001D429E"/>
    <w:rsid w:val="001D4586"/>
    <w:rsid w:val="001D45E2"/>
    <w:rsid w:val="001D5DF5"/>
    <w:rsid w:val="001D786F"/>
    <w:rsid w:val="001E0274"/>
    <w:rsid w:val="001E0BC4"/>
    <w:rsid w:val="001E0BD9"/>
    <w:rsid w:val="001E1394"/>
    <w:rsid w:val="001E1A61"/>
    <w:rsid w:val="001E22A1"/>
    <w:rsid w:val="001E262D"/>
    <w:rsid w:val="001E2AE9"/>
    <w:rsid w:val="001E367F"/>
    <w:rsid w:val="001E391B"/>
    <w:rsid w:val="001E46FA"/>
    <w:rsid w:val="001E4EBA"/>
    <w:rsid w:val="001E55FD"/>
    <w:rsid w:val="001E5F5C"/>
    <w:rsid w:val="001E626D"/>
    <w:rsid w:val="001E672F"/>
    <w:rsid w:val="001E6D90"/>
    <w:rsid w:val="001E7075"/>
    <w:rsid w:val="001E7124"/>
    <w:rsid w:val="001E752E"/>
    <w:rsid w:val="001E79BD"/>
    <w:rsid w:val="001E7CC6"/>
    <w:rsid w:val="001E7E94"/>
    <w:rsid w:val="001F022B"/>
    <w:rsid w:val="001F0E26"/>
    <w:rsid w:val="001F1A4B"/>
    <w:rsid w:val="001F23C1"/>
    <w:rsid w:val="001F2718"/>
    <w:rsid w:val="001F2A63"/>
    <w:rsid w:val="001F2B2F"/>
    <w:rsid w:val="001F301C"/>
    <w:rsid w:val="001F3865"/>
    <w:rsid w:val="001F396D"/>
    <w:rsid w:val="001F4613"/>
    <w:rsid w:val="001F4E59"/>
    <w:rsid w:val="001F5D8C"/>
    <w:rsid w:val="001F5E28"/>
    <w:rsid w:val="001F6352"/>
    <w:rsid w:val="001F66AE"/>
    <w:rsid w:val="001F66E6"/>
    <w:rsid w:val="001F7040"/>
    <w:rsid w:val="001F7236"/>
    <w:rsid w:val="001F771C"/>
    <w:rsid w:val="001F7846"/>
    <w:rsid w:val="001F79B7"/>
    <w:rsid w:val="0020020F"/>
    <w:rsid w:val="002006A1"/>
    <w:rsid w:val="00200D49"/>
    <w:rsid w:val="002013A7"/>
    <w:rsid w:val="002023A3"/>
    <w:rsid w:val="002026D3"/>
    <w:rsid w:val="00202DDF"/>
    <w:rsid w:val="002035A6"/>
    <w:rsid w:val="00203AF7"/>
    <w:rsid w:val="00204716"/>
    <w:rsid w:val="00204E80"/>
    <w:rsid w:val="002050BF"/>
    <w:rsid w:val="00205DA7"/>
    <w:rsid w:val="0020600E"/>
    <w:rsid w:val="002063E6"/>
    <w:rsid w:val="0020717A"/>
    <w:rsid w:val="00207358"/>
    <w:rsid w:val="00207371"/>
    <w:rsid w:val="00207561"/>
    <w:rsid w:val="00212404"/>
    <w:rsid w:val="00213A5D"/>
    <w:rsid w:val="00213E6E"/>
    <w:rsid w:val="00214677"/>
    <w:rsid w:val="00215483"/>
    <w:rsid w:val="0021610C"/>
    <w:rsid w:val="00216CEF"/>
    <w:rsid w:val="0021799C"/>
    <w:rsid w:val="00217EA1"/>
    <w:rsid w:val="002202F1"/>
    <w:rsid w:val="00221A6A"/>
    <w:rsid w:val="0022251E"/>
    <w:rsid w:val="00222FD4"/>
    <w:rsid w:val="002239B1"/>
    <w:rsid w:val="00223AEE"/>
    <w:rsid w:val="00223F5D"/>
    <w:rsid w:val="00224D9D"/>
    <w:rsid w:val="00224DFC"/>
    <w:rsid w:val="00224EC3"/>
    <w:rsid w:val="00225392"/>
    <w:rsid w:val="00226562"/>
    <w:rsid w:val="00226640"/>
    <w:rsid w:val="0022698F"/>
    <w:rsid w:val="002300CB"/>
    <w:rsid w:val="0023069C"/>
    <w:rsid w:val="00230876"/>
    <w:rsid w:val="00230C38"/>
    <w:rsid w:val="0023125A"/>
    <w:rsid w:val="0023125C"/>
    <w:rsid w:val="00232267"/>
    <w:rsid w:val="00232430"/>
    <w:rsid w:val="00232457"/>
    <w:rsid w:val="00232AD5"/>
    <w:rsid w:val="002334DB"/>
    <w:rsid w:val="00233B4D"/>
    <w:rsid w:val="002340FD"/>
    <w:rsid w:val="00234D6F"/>
    <w:rsid w:val="00234F56"/>
    <w:rsid w:val="0023536C"/>
    <w:rsid w:val="002353CA"/>
    <w:rsid w:val="00235A55"/>
    <w:rsid w:val="002363C5"/>
    <w:rsid w:val="002369FC"/>
    <w:rsid w:val="00236BAE"/>
    <w:rsid w:val="00236E67"/>
    <w:rsid w:val="00237019"/>
    <w:rsid w:val="00237599"/>
    <w:rsid w:val="002375A4"/>
    <w:rsid w:val="002376D2"/>
    <w:rsid w:val="00237833"/>
    <w:rsid w:val="00237AE7"/>
    <w:rsid w:val="00240653"/>
    <w:rsid w:val="00240A3B"/>
    <w:rsid w:val="002411DC"/>
    <w:rsid w:val="00241801"/>
    <w:rsid w:val="00241E4C"/>
    <w:rsid w:val="00242E07"/>
    <w:rsid w:val="0024342E"/>
    <w:rsid w:val="00243455"/>
    <w:rsid w:val="002455B8"/>
    <w:rsid w:val="00246606"/>
    <w:rsid w:val="00246823"/>
    <w:rsid w:val="0024692A"/>
    <w:rsid w:val="0025028B"/>
    <w:rsid w:val="00253798"/>
    <w:rsid w:val="002539AB"/>
    <w:rsid w:val="00253E69"/>
    <w:rsid w:val="00253ED4"/>
    <w:rsid w:val="00254FDB"/>
    <w:rsid w:val="002551C6"/>
    <w:rsid w:val="00256BCE"/>
    <w:rsid w:val="00257C3A"/>
    <w:rsid w:val="00260467"/>
    <w:rsid w:val="00260481"/>
    <w:rsid w:val="00260925"/>
    <w:rsid w:val="00260B68"/>
    <w:rsid w:val="00261476"/>
    <w:rsid w:val="0026204A"/>
    <w:rsid w:val="00262AE8"/>
    <w:rsid w:val="00262F6D"/>
    <w:rsid w:val="00263BDD"/>
    <w:rsid w:val="00263C21"/>
    <w:rsid w:val="00263CFC"/>
    <w:rsid w:val="00263E18"/>
    <w:rsid w:val="00263EDF"/>
    <w:rsid w:val="00264473"/>
    <w:rsid w:val="00265E3D"/>
    <w:rsid w:val="002665DD"/>
    <w:rsid w:val="00266970"/>
    <w:rsid w:val="00266A1A"/>
    <w:rsid w:val="002672EB"/>
    <w:rsid w:val="00267AE4"/>
    <w:rsid w:val="00267C67"/>
    <w:rsid w:val="00267E0B"/>
    <w:rsid w:val="002706F3"/>
    <w:rsid w:val="00270854"/>
    <w:rsid w:val="00270971"/>
    <w:rsid w:val="00270B2E"/>
    <w:rsid w:val="00270B9F"/>
    <w:rsid w:val="00271539"/>
    <w:rsid w:val="0027172E"/>
    <w:rsid w:val="002723AA"/>
    <w:rsid w:val="00272406"/>
    <w:rsid w:val="00272D80"/>
    <w:rsid w:val="00272E26"/>
    <w:rsid w:val="0027390E"/>
    <w:rsid w:val="00273F6F"/>
    <w:rsid w:val="002746E9"/>
    <w:rsid w:val="00274FF6"/>
    <w:rsid w:val="00275E1D"/>
    <w:rsid w:val="00275E82"/>
    <w:rsid w:val="00276093"/>
    <w:rsid w:val="00276220"/>
    <w:rsid w:val="002767B5"/>
    <w:rsid w:val="00276DC0"/>
    <w:rsid w:val="00277DFE"/>
    <w:rsid w:val="002804A3"/>
    <w:rsid w:val="0028145A"/>
    <w:rsid w:val="00281E4A"/>
    <w:rsid w:val="002829CF"/>
    <w:rsid w:val="00283004"/>
    <w:rsid w:val="002830AC"/>
    <w:rsid w:val="0028365D"/>
    <w:rsid w:val="00283849"/>
    <w:rsid w:val="0028470D"/>
    <w:rsid w:val="002847DF"/>
    <w:rsid w:val="00285CED"/>
    <w:rsid w:val="00285EBF"/>
    <w:rsid w:val="00285F25"/>
    <w:rsid w:val="00286827"/>
    <w:rsid w:val="0028700A"/>
    <w:rsid w:val="002878CF"/>
    <w:rsid w:val="0028794E"/>
    <w:rsid w:val="00290E4C"/>
    <w:rsid w:val="002914E2"/>
    <w:rsid w:val="002915EE"/>
    <w:rsid w:val="00291BC3"/>
    <w:rsid w:val="00291D99"/>
    <w:rsid w:val="00292D9B"/>
    <w:rsid w:val="00293C1E"/>
    <w:rsid w:val="00293F55"/>
    <w:rsid w:val="00294EB3"/>
    <w:rsid w:val="00294F97"/>
    <w:rsid w:val="002959D5"/>
    <w:rsid w:val="00295BF3"/>
    <w:rsid w:val="00295D44"/>
    <w:rsid w:val="00295F5C"/>
    <w:rsid w:val="0029629B"/>
    <w:rsid w:val="002965A0"/>
    <w:rsid w:val="002966CC"/>
    <w:rsid w:val="00297373"/>
    <w:rsid w:val="00297683"/>
    <w:rsid w:val="00297899"/>
    <w:rsid w:val="00297BDC"/>
    <w:rsid w:val="00297D00"/>
    <w:rsid w:val="00297DF2"/>
    <w:rsid w:val="00297E27"/>
    <w:rsid w:val="00297EBD"/>
    <w:rsid w:val="002A05A1"/>
    <w:rsid w:val="002A12FD"/>
    <w:rsid w:val="002A16B7"/>
    <w:rsid w:val="002A1A8D"/>
    <w:rsid w:val="002A1C57"/>
    <w:rsid w:val="002A21FE"/>
    <w:rsid w:val="002A2964"/>
    <w:rsid w:val="002A33C9"/>
    <w:rsid w:val="002A44C5"/>
    <w:rsid w:val="002A4591"/>
    <w:rsid w:val="002A4A68"/>
    <w:rsid w:val="002A560C"/>
    <w:rsid w:val="002A5692"/>
    <w:rsid w:val="002A5FD7"/>
    <w:rsid w:val="002A654D"/>
    <w:rsid w:val="002A6C3A"/>
    <w:rsid w:val="002A6DC6"/>
    <w:rsid w:val="002A73FA"/>
    <w:rsid w:val="002A7C80"/>
    <w:rsid w:val="002A7DC6"/>
    <w:rsid w:val="002B0548"/>
    <w:rsid w:val="002B082A"/>
    <w:rsid w:val="002B08EA"/>
    <w:rsid w:val="002B1044"/>
    <w:rsid w:val="002B107D"/>
    <w:rsid w:val="002B1A71"/>
    <w:rsid w:val="002B251C"/>
    <w:rsid w:val="002B2700"/>
    <w:rsid w:val="002B274F"/>
    <w:rsid w:val="002B2A77"/>
    <w:rsid w:val="002B30CD"/>
    <w:rsid w:val="002B3774"/>
    <w:rsid w:val="002B560D"/>
    <w:rsid w:val="002B596C"/>
    <w:rsid w:val="002B5987"/>
    <w:rsid w:val="002B5CCF"/>
    <w:rsid w:val="002B6D1C"/>
    <w:rsid w:val="002B74A4"/>
    <w:rsid w:val="002B7638"/>
    <w:rsid w:val="002B7A8C"/>
    <w:rsid w:val="002B7F62"/>
    <w:rsid w:val="002C0C39"/>
    <w:rsid w:val="002C1050"/>
    <w:rsid w:val="002C195D"/>
    <w:rsid w:val="002C1CA4"/>
    <w:rsid w:val="002C24EE"/>
    <w:rsid w:val="002C25A9"/>
    <w:rsid w:val="002C2D87"/>
    <w:rsid w:val="002C32B2"/>
    <w:rsid w:val="002C3DEC"/>
    <w:rsid w:val="002C4D61"/>
    <w:rsid w:val="002C5228"/>
    <w:rsid w:val="002C601F"/>
    <w:rsid w:val="002C779A"/>
    <w:rsid w:val="002C7EBD"/>
    <w:rsid w:val="002D0F13"/>
    <w:rsid w:val="002D1738"/>
    <w:rsid w:val="002D19D3"/>
    <w:rsid w:val="002D1B81"/>
    <w:rsid w:val="002D30D3"/>
    <w:rsid w:val="002D31BB"/>
    <w:rsid w:val="002D3256"/>
    <w:rsid w:val="002D3339"/>
    <w:rsid w:val="002D3570"/>
    <w:rsid w:val="002D4475"/>
    <w:rsid w:val="002D47F7"/>
    <w:rsid w:val="002D4A5F"/>
    <w:rsid w:val="002D705E"/>
    <w:rsid w:val="002D786A"/>
    <w:rsid w:val="002E0265"/>
    <w:rsid w:val="002E0631"/>
    <w:rsid w:val="002E0742"/>
    <w:rsid w:val="002E0C81"/>
    <w:rsid w:val="002E1294"/>
    <w:rsid w:val="002E1313"/>
    <w:rsid w:val="002E1484"/>
    <w:rsid w:val="002E18EF"/>
    <w:rsid w:val="002E2739"/>
    <w:rsid w:val="002E4DD8"/>
    <w:rsid w:val="002E4E85"/>
    <w:rsid w:val="002E53ED"/>
    <w:rsid w:val="002E55B1"/>
    <w:rsid w:val="002E5B13"/>
    <w:rsid w:val="002E62DD"/>
    <w:rsid w:val="002E647C"/>
    <w:rsid w:val="002F05AA"/>
    <w:rsid w:val="002F0970"/>
    <w:rsid w:val="002F0E43"/>
    <w:rsid w:val="002F1331"/>
    <w:rsid w:val="002F151E"/>
    <w:rsid w:val="002F1BC6"/>
    <w:rsid w:val="002F306B"/>
    <w:rsid w:val="002F3419"/>
    <w:rsid w:val="002F3469"/>
    <w:rsid w:val="002F39D8"/>
    <w:rsid w:val="002F3B5B"/>
    <w:rsid w:val="002F427C"/>
    <w:rsid w:val="002F44BC"/>
    <w:rsid w:val="002F44C1"/>
    <w:rsid w:val="002F450B"/>
    <w:rsid w:val="002F46A1"/>
    <w:rsid w:val="002F482D"/>
    <w:rsid w:val="002F4F34"/>
    <w:rsid w:val="002F532F"/>
    <w:rsid w:val="002F5F4B"/>
    <w:rsid w:val="002F6544"/>
    <w:rsid w:val="002F67DA"/>
    <w:rsid w:val="002F685D"/>
    <w:rsid w:val="002F7C4C"/>
    <w:rsid w:val="003001FE"/>
    <w:rsid w:val="00300235"/>
    <w:rsid w:val="00300546"/>
    <w:rsid w:val="00300DFF"/>
    <w:rsid w:val="00300FA1"/>
    <w:rsid w:val="00301565"/>
    <w:rsid w:val="003018BD"/>
    <w:rsid w:val="00302CB4"/>
    <w:rsid w:val="0030313A"/>
    <w:rsid w:val="00303264"/>
    <w:rsid w:val="00303E9B"/>
    <w:rsid w:val="0030401E"/>
    <w:rsid w:val="00304223"/>
    <w:rsid w:val="0030506B"/>
    <w:rsid w:val="0030601B"/>
    <w:rsid w:val="003064C7"/>
    <w:rsid w:val="00306FE3"/>
    <w:rsid w:val="0030792E"/>
    <w:rsid w:val="0031021F"/>
    <w:rsid w:val="003118B8"/>
    <w:rsid w:val="0031292B"/>
    <w:rsid w:val="0031349F"/>
    <w:rsid w:val="00313EA9"/>
    <w:rsid w:val="003144CA"/>
    <w:rsid w:val="00314A46"/>
    <w:rsid w:val="003152D5"/>
    <w:rsid w:val="003154EE"/>
    <w:rsid w:val="003156BA"/>
    <w:rsid w:val="00315AA6"/>
    <w:rsid w:val="00315F07"/>
    <w:rsid w:val="00317208"/>
    <w:rsid w:val="0031759D"/>
    <w:rsid w:val="00317664"/>
    <w:rsid w:val="00317887"/>
    <w:rsid w:val="00317BB9"/>
    <w:rsid w:val="0032033E"/>
    <w:rsid w:val="003207C1"/>
    <w:rsid w:val="003209F5"/>
    <w:rsid w:val="00320CA8"/>
    <w:rsid w:val="00321165"/>
    <w:rsid w:val="00321A6F"/>
    <w:rsid w:val="003227DB"/>
    <w:rsid w:val="00322FCE"/>
    <w:rsid w:val="00323495"/>
    <w:rsid w:val="003238B8"/>
    <w:rsid w:val="003246AD"/>
    <w:rsid w:val="00325F6D"/>
    <w:rsid w:val="0032636F"/>
    <w:rsid w:val="003269D6"/>
    <w:rsid w:val="0032746D"/>
    <w:rsid w:val="00330194"/>
    <w:rsid w:val="00330542"/>
    <w:rsid w:val="00330EA5"/>
    <w:rsid w:val="00330F60"/>
    <w:rsid w:val="003314AD"/>
    <w:rsid w:val="00331602"/>
    <w:rsid w:val="00331AC3"/>
    <w:rsid w:val="00332171"/>
    <w:rsid w:val="0033244A"/>
    <w:rsid w:val="003327B3"/>
    <w:rsid w:val="00332AED"/>
    <w:rsid w:val="00333511"/>
    <w:rsid w:val="00333A9E"/>
    <w:rsid w:val="0033410D"/>
    <w:rsid w:val="00334352"/>
    <w:rsid w:val="00334378"/>
    <w:rsid w:val="00335D26"/>
    <w:rsid w:val="00336A4B"/>
    <w:rsid w:val="00337A27"/>
    <w:rsid w:val="00337ABF"/>
    <w:rsid w:val="00337D6A"/>
    <w:rsid w:val="003402F5"/>
    <w:rsid w:val="00340641"/>
    <w:rsid w:val="003409D9"/>
    <w:rsid w:val="00341953"/>
    <w:rsid w:val="00341AD6"/>
    <w:rsid w:val="003427F8"/>
    <w:rsid w:val="00342D61"/>
    <w:rsid w:val="00343345"/>
    <w:rsid w:val="00343351"/>
    <w:rsid w:val="00343828"/>
    <w:rsid w:val="00343C65"/>
    <w:rsid w:val="00344640"/>
    <w:rsid w:val="00345721"/>
    <w:rsid w:val="00345945"/>
    <w:rsid w:val="00345DF8"/>
    <w:rsid w:val="00346EC6"/>
    <w:rsid w:val="00347E5E"/>
    <w:rsid w:val="00350488"/>
    <w:rsid w:val="00352264"/>
    <w:rsid w:val="0035263C"/>
    <w:rsid w:val="00352D77"/>
    <w:rsid w:val="00353B3D"/>
    <w:rsid w:val="00353C0E"/>
    <w:rsid w:val="00354346"/>
    <w:rsid w:val="0035454E"/>
    <w:rsid w:val="003548CD"/>
    <w:rsid w:val="0035566F"/>
    <w:rsid w:val="003557E0"/>
    <w:rsid w:val="00355F33"/>
    <w:rsid w:val="00357B25"/>
    <w:rsid w:val="00357DF4"/>
    <w:rsid w:val="00357FD5"/>
    <w:rsid w:val="0036003E"/>
    <w:rsid w:val="00360F99"/>
    <w:rsid w:val="0036102F"/>
    <w:rsid w:val="00361950"/>
    <w:rsid w:val="00361B4F"/>
    <w:rsid w:val="00361C07"/>
    <w:rsid w:val="00361D9D"/>
    <w:rsid w:val="00362E6F"/>
    <w:rsid w:val="00364FEA"/>
    <w:rsid w:val="0036519E"/>
    <w:rsid w:val="0036559B"/>
    <w:rsid w:val="0036571B"/>
    <w:rsid w:val="00366A89"/>
    <w:rsid w:val="003670C1"/>
    <w:rsid w:val="003701D9"/>
    <w:rsid w:val="00372453"/>
    <w:rsid w:val="0037287F"/>
    <w:rsid w:val="003728B0"/>
    <w:rsid w:val="00372F0C"/>
    <w:rsid w:val="00373566"/>
    <w:rsid w:val="00373695"/>
    <w:rsid w:val="00373C79"/>
    <w:rsid w:val="00373E53"/>
    <w:rsid w:val="00374025"/>
    <w:rsid w:val="003749AB"/>
    <w:rsid w:val="00374D5C"/>
    <w:rsid w:val="00375F2F"/>
    <w:rsid w:val="00377009"/>
    <w:rsid w:val="00377528"/>
    <w:rsid w:val="0038159B"/>
    <w:rsid w:val="003820EA"/>
    <w:rsid w:val="0038296F"/>
    <w:rsid w:val="00382D71"/>
    <w:rsid w:val="0038317D"/>
    <w:rsid w:val="00384231"/>
    <w:rsid w:val="00384841"/>
    <w:rsid w:val="00384ED1"/>
    <w:rsid w:val="00384F38"/>
    <w:rsid w:val="00385440"/>
    <w:rsid w:val="0038545B"/>
    <w:rsid w:val="003856DB"/>
    <w:rsid w:val="00385DA7"/>
    <w:rsid w:val="00387140"/>
    <w:rsid w:val="00390365"/>
    <w:rsid w:val="003926C9"/>
    <w:rsid w:val="00392E0C"/>
    <w:rsid w:val="0039359D"/>
    <w:rsid w:val="003938BC"/>
    <w:rsid w:val="003940A2"/>
    <w:rsid w:val="00394109"/>
    <w:rsid w:val="00395147"/>
    <w:rsid w:val="00395CAE"/>
    <w:rsid w:val="00396048"/>
    <w:rsid w:val="003963CD"/>
    <w:rsid w:val="003975E5"/>
    <w:rsid w:val="00397688"/>
    <w:rsid w:val="00397EA5"/>
    <w:rsid w:val="003A2797"/>
    <w:rsid w:val="003A2C18"/>
    <w:rsid w:val="003A357D"/>
    <w:rsid w:val="003A41A1"/>
    <w:rsid w:val="003A44FF"/>
    <w:rsid w:val="003A5374"/>
    <w:rsid w:val="003A53DC"/>
    <w:rsid w:val="003A57D4"/>
    <w:rsid w:val="003A58B0"/>
    <w:rsid w:val="003A5D63"/>
    <w:rsid w:val="003A5DED"/>
    <w:rsid w:val="003A644A"/>
    <w:rsid w:val="003A693C"/>
    <w:rsid w:val="003A6BA4"/>
    <w:rsid w:val="003A7253"/>
    <w:rsid w:val="003A7710"/>
    <w:rsid w:val="003A7883"/>
    <w:rsid w:val="003B19BA"/>
    <w:rsid w:val="003B2519"/>
    <w:rsid w:val="003B2670"/>
    <w:rsid w:val="003B2D4A"/>
    <w:rsid w:val="003B2E9C"/>
    <w:rsid w:val="003B316B"/>
    <w:rsid w:val="003B356B"/>
    <w:rsid w:val="003B3CE5"/>
    <w:rsid w:val="003B4732"/>
    <w:rsid w:val="003B4C9B"/>
    <w:rsid w:val="003B50CC"/>
    <w:rsid w:val="003B5458"/>
    <w:rsid w:val="003B5B65"/>
    <w:rsid w:val="003B6084"/>
    <w:rsid w:val="003B65E2"/>
    <w:rsid w:val="003B7875"/>
    <w:rsid w:val="003B7BE2"/>
    <w:rsid w:val="003B7C21"/>
    <w:rsid w:val="003B7DE6"/>
    <w:rsid w:val="003C008F"/>
    <w:rsid w:val="003C077F"/>
    <w:rsid w:val="003C165E"/>
    <w:rsid w:val="003C1AB7"/>
    <w:rsid w:val="003C1B0D"/>
    <w:rsid w:val="003C1D6F"/>
    <w:rsid w:val="003C2321"/>
    <w:rsid w:val="003C24D0"/>
    <w:rsid w:val="003C31D5"/>
    <w:rsid w:val="003C351F"/>
    <w:rsid w:val="003C7143"/>
    <w:rsid w:val="003C7AD4"/>
    <w:rsid w:val="003C7CD2"/>
    <w:rsid w:val="003D0501"/>
    <w:rsid w:val="003D098F"/>
    <w:rsid w:val="003D09C9"/>
    <w:rsid w:val="003D0BCF"/>
    <w:rsid w:val="003D126F"/>
    <w:rsid w:val="003D28AF"/>
    <w:rsid w:val="003D3066"/>
    <w:rsid w:val="003D3B73"/>
    <w:rsid w:val="003D4D67"/>
    <w:rsid w:val="003D4DAF"/>
    <w:rsid w:val="003D534B"/>
    <w:rsid w:val="003D564B"/>
    <w:rsid w:val="003D5AE7"/>
    <w:rsid w:val="003D5BA9"/>
    <w:rsid w:val="003D5C7E"/>
    <w:rsid w:val="003D5DB3"/>
    <w:rsid w:val="003D6178"/>
    <w:rsid w:val="003D66CB"/>
    <w:rsid w:val="003D7D77"/>
    <w:rsid w:val="003D7E77"/>
    <w:rsid w:val="003D7E8E"/>
    <w:rsid w:val="003D7FAF"/>
    <w:rsid w:val="003E1ADB"/>
    <w:rsid w:val="003E1C82"/>
    <w:rsid w:val="003E1F6A"/>
    <w:rsid w:val="003E2096"/>
    <w:rsid w:val="003E2B1B"/>
    <w:rsid w:val="003E2E3B"/>
    <w:rsid w:val="003E3C98"/>
    <w:rsid w:val="003E460C"/>
    <w:rsid w:val="003E48B7"/>
    <w:rsid w:val="003E58BF"/>
    <w:rsid w:val="003E745D"/>
    <w:rsid w:val="003E7A8C"/>
    <w:rsid w:val="003F0F69"/>
    <w:rsid w:val="003F109F"/>
    <w:rsid w:val="003F1F68"/>
    <w:rsid w:val="003F2056"/>
    <w:rsid w:val="003F292A"/>
    <w:rsid w:val="003F2A00"/>
    <w:rsid w:val="003F2C4D"/>
    <w:rsid w:val="003F2D88"/>
    <w:rsid w:val="003F388D"/>
    <w:rsid w:val="003F3DEC"/>
    <w:rsid w:val="003F402A"/>
    <w:rsid w:val="003F44E9"/>
    <w:rsid w:val="003F554A"/>
    <w:rsid w:val="003F5831"/>
    <w:rsid w:val="003F5C4D"/>
    <w:rsid w:val="003F672D"/>
    <w:rsid w:val="003F674D"/>
    <w:rsid w:val="003F68FE"/>
    <w:rsid w:val="003F6D35"/>
    <w:rsid w:val="003F6F9D"/>
    <w:rsid w:val="003F73CC"/>
    <w:rsid w:val="003F7C33"/>
    <w:rsid w:val="00400167"/>
    <w:rsid w:val="004020BB"/>
    <w:rsid w:val="004021D7"/>
    <w:rsid w:val="004029D2"/>
    <w:rsid w:val="00403223"/>
    <w:rsid w:val="004033D0"/>
    <w:rsid w:val="004036B0"/>
    <w:rsid w:val="00403848"/>
    <w:rsid w:val="00404428"/>
    <w:rsid w:val="00404875"/>
    <w:rsid w:val="00404ABF"/>
    <w:rsid w:val="00405579"/>
    <w:rsid w:val="00406035"/>
    <w:rsid w:val="0040626B"/>
    <w:rsid w:val="004063B6"/>
    <w:rsid w:val="004067B3"/>
    <w:rsid w:val="0040727D"/>
    <w:rsid w:val="0040737A"/>
    <w:rsid w:val="0041012C"/>
    <w:rsid w:val="00411100"/>
    <w:rsid w:val="0041246E"/>
    <w:rsid w:val="004126E1"/>
    <w:rsid w:val="0041368B"/>
    <w:rsid w:val="004137AF"/>
    <w:rsid w:val="00414065"/>
    <w:rsid w:val="004147AB"/>
    <w:rsid w:val="0041485E"/>
    <w:rsid w:val="00414A62"/>
    <w:rsid w:val="00414D05"/>
    <w:rsid w:val="00414D47"/>
    <w:rsid w:val="00415CFC"/>
    <w:rsid w:val="00415ED4"/>
    <w:rsid w:val="00415FB1"/>
    <w:rsid w:val="00416437"/>
    <w:rsid w:val="00416651"/>
    <w:rsid w:val="0041738C"/>
    <w:rsid w:val="00417C2E"/>
    <w:rsid w:val="00417E75"/>
    <w:rsid w:val="00420A00"/>
    <w:rsid w:val="004212AD"/>
    <w:rsid w:val="004215E2"/>
    <w:rsid w:val="00422A65"/>
    <w:rsid w:val="00422DE8"/>
    <w:rsid w:val="00423B61"/>
    <w:rsid w:val="0042469A"/>
    <w:rsid w:val="00424B80"/>
    <w:rsid w:val="00424DD2"/>
    <w:rsid w:val="00424E21"/>
    <w:rsid w:val="00424E89"/>
    <w:rsid w:val="0042519A"/>
    <w:rsid w:val="00425AE1"/>
    <w:rsid w:val="00426D9A"/>
    <w:rsid w:val="0042733F"/>
    <w:rsid w:val="004274A4"/>
    <w:rsid w:val="00427C68"/>
    <w:rsid w:val="00427DAF"/>
    <w:rsid w:val="004304F5"/>
    <w:rsid w:val="004306BE"/>
    <w:rsid w:val="00430850"/>
    <w:rsid w:val="0043141D"/>
    <w:rsid w:val="0043188A"/>
    <w:rsid w:val="0043268D"/>
    <w:rsid w:val="00433B13"/>
    <w:rsid w:val="00433D37"/>
    <w:rsid w:val="00433DCD"/>
    <w:rsid w:val="004344B1"/>
    <w:rsid w:val="00434D4E"/>
    <w:rsid w:val="00434F06"/>
    <w:rsid w:val="00435591"/>
    <w:rsid w:val="0043646D"/>
    <w:rsid w:val="004376EC"/>
    <w:rsid w:val="0043787F"/>
    <w:rsid w:val="00437F5D"/>
    <w:rsid w:val="00440E96"/>
    <w:rsid w:val="004415D2"/>
    <w:rsid w:val="0044203C"/>
    <w:rsid w:val="00442C89"/>
    <w:rsid w:val="00443270"/>
    <w:rsid w:val="004435DB"/>
    <w:rsid w:val="004440BE"/>
    <w:rsid w:val="00444183"/>
    <w:rsid w:val="004447EC"/>
    <w:rsid w:val="004449BC"/>
    <w:rsid w:val="004454A1"/>
    <w:rsid w:val="00446042"/>
    <w:rsid w:val="00446CE6"/>
    <w:rsid w:val="004500F7"/>
    <w:rsid w:val="004502D9"/>
    <w:rsid w:val="004503E7"/>
    <w:rsid w:val="004517DC"/>
    <w:rsid w:val="00452079"/>
    <w:rsid w:val="0045296E"/>
    <w:rsid w:val="004529BE"/>
    <w:rsid w:val="00452EBE"/>
    <w:rsid w:val="0045334A"/>
    <w:rsid w:val="00454946"/>
    <w:rsid w:val="004549CC"/>
    <w:rsid w:val="00455191"/>
    <w:rsid w:val="00456B7A"/>
    <w:rsid w:val="0045727F"/>
    <w:rsid w:val="00460443"/>
    <w:rsid w:val="004607CB"/>
    <w:rsid w:val="00461903"/>
    <w:rsid w:val="00461BF5"/>
    <w:rsid w:val="00461D19"/>
    <w:rsid w:val="0046248E"/>
    <w:rsid w:val="00462BC3"/>
    <w:rsid w:val="004630AB"/>
    <w:rsid w:val="00463AD1"/>
    <w:rsid w:val="00463B9D"/>
    <w:rsid w:val="00463BCF"/>
    <w:rsid w:val="00464A96"/>
    <w:rsid w:val="004667EC"/>
    <w:rsid w:val="00466D7A"/>
    <w:rsid w:val="00467459"/>
    <w:rsid w:val="0047022D"/>
    <w:rsid w:val="00470711"/>
    <w:rsid w:val="00470CD8"/>
    <w:rsid w:val="00470F0E"/>
    <w:rsid w:val="004722AC"/>
    <w:rsid w:val="00472481"/>
    <w:rsid w:val="004725CD"/>
    <w:rsid w:val="0047269E"/>
    <w:rsid w:val="0047273E"/>
    <w:rsid w:val="004729D1"/>
    <w:rsid w:val="00472D81"/>
    <w:rsid w:val="00472F8C"/>
    <w:rsid w:val="00473B80"/>
    <w:rsid w:val="004751F6"/>
    <w:rsid w:val="00475538"/>
    <w:rsid w:val="00475CAB"/>
    <w:rsid w:val="004769AE"/>
    <w:rsid w:val="00477057"/>
    <w:rsid w:val="004778E3"/>
    <w:rsid w:val="00482196"/>
    <w:rsid w:val="004821A3"/>
    <w:rsid w:val="00482A15"/>
    <w:rsid w:val="00482B22"/>
    <w:rsid w:val="00483A08"/>
    <w:rsid w:val="00483CD4"/>
    <w:rsid w:val="004853F8"/>
    <w:rsid w:val="00485FEB"/>
    <w:rsid w:val="004861BA"/>
    <w:rsid w:val="00486206"/>
    <w:rsid w:val="00486538"/>
    <w:rsid w:val="0048658B"/>
    <w:rsid w:val="00487545"/>
    <w:rsid w:val="00487CB0"/>
    <w:rsid w:val="00490139"/>
    <w:rsid w:val="00490659"/>
    <w:rsid w:val="0049065B"/>
    <w:rsid w:val="0049084D"/>
    <w:rsid w:val="00491392"/>
    <w:rsid w:val="00491682"/>
    <w:rsid w:val="0049262E"/>
    <w:rsid w:val="00492821"/>
    <w:rsid w:val="00492F7B"/>
    <w:rsid w:val="0049362E"/>
    <w:rsid w:val="004943FC"/>
    <w:rsid w:val="004947AD"/>
    <w:rsid w:val="004949E2"/>
    <w:rsid w:val="00495080"/>
    <w:rsid w:val="00495821"/>
    <w:rsid w:val="00495DAD"/>
    <w:rsid w:val="004960E1"/>
    <w:rsid w:val="004967C5"/>
    <w:rsid w:val="0049734D"/>
    <w:rsid w:val="004973A7"/>
    <w:rsid w:val="00497560"/>
    <w:rsid w:val="004A027B"/>
    <w:rsid w:val="004A07FF"/>
    <w:rsid w:val="004A08C5"/>
    <w:rsid w:val="004A0A1F"/>
    <w:rsid w:val="004A0FED"/>
    <w:rsid w:val="004A1023"/>
    <w:rsid w:val="004A11B7"/>
    <w:rsid w:val="004A1710"/>
    <w:rsid w:val="004A2437"/>
    <w:rsid w:val="004A28F1"/>
    <w:rsid w:val="004A361F"/>
    <w:rsid w:val="004A3AF6"/>
    <w:rsid w:val="004A4584"/>
    <w:rsid w:val="004A4680"/>
    <w:rsid w:val="004A6FD9"/>
    <w:rsid w:val="004A7413"/>
    <w:rsid w:val="004A7AD7"/>
    <w:rsid w:val="004A7F34"/>
    <w:rsid w:val="004B0CAF"/>
    <w:rsid w:val="004B11B6"/>
    <w:rsid w:val="004B13AF"/>
    <w:rsid w:val="004B1445"/>
    <w:rsid w:val="004B152D"/>
    <w:rsid w:val="004B17E9"/>
    <w:rsid w:val="004B1A1E"/>
    <w:rsid w:val="004B1B72"/>
    <w:rsid w:val="004B1CC5"/>
    <w:rsid w:val="004B1D70"/>
    <w:rsid w:val="004B219B"/>
    <w:rsid w:val="004B29A6"/>
    <w:rsid w:val="004B2C42"/>
    <w:rsid w:val="004B32E7"/>
    <w:rsid w:val="004B37E5"/>
    <w:rsid w:val="004B4976"/>
    <w:rsid w:val="004B4E09"/>
    <w:rsid w:val="004B525F"/>
    <w:rsid w:val="004B553B"/>
    <w:rsid w:val="004B5CEC"/>
    <w:rsid w:val="004B6BFA"/>
    <w:rsid w:val="004B7880"/>
    <w:rsid w:val="004B7F50"/>
    <w:rsid w:val="004C0630"/>
    <w:rsid w:val="004C06B2"/>
    <w:rsid w:val="004C105D"/>
    <w:rsid w:val="004C10D0"/>
    <w:rsid w:val="004C156E"/>
    <w:rsid w:val="004C16BB"/>
    <w:rsid w:val="004C2323"/>
    <w:rsid w:val="004C24E8"/>
    <w:rsid w:val="004C2779"/>
    <w:rsid w:val="004C2E5F"/>
    <w:rsid w:val="004C2EA0"/>
    <w:rsid w:val="004C3B9A"/>
    <w:rsid w:val="004C43F4"/>
    <w:rsid w:val="004C44A4"/>
    <w:rsid w:val="004C495E"/>
    <w:rsid w:val="004C4B7E"/>
    <w:rsid w:val="004C55A7"/>
    <w:rsid w:val="004C5DBA"/>
    <w:rsid w:val="004C5EAD"/>
    <w:rsid w:val="004C6777"/>
    <w:rsid w:val="004C6BFB"/>
    <w:rsid w:val="004D00E4"/>
    <w:rsid w:val="004D05AF"/>
    <w:rsid w:val="004D06E2"/>
    <w:rsid w:val="004D0F8C"/>
    <w:rsid w:val="004D1ADA"/>
    <w:rsid w:val="004D2A0D"/>
    <w:rsid w:val="004D2BD9"/>
    <w:rsid w:val="004D3448"/>
    <w:rsid w:val="004D3ADA"/>
    <w:rsid w:val="004D4509"/>
    <w:rsid w:val="004D4E12"/>
    <w:rsid w:val="004D5A7A"/>
    <w:rsid w:val="004D5AD3"/>
    <w:rsid w:val="004D5E6C"/>
    <w:rsid w:val="004D5F41"/>
    <w:rsid w:val="004D7618"/>
    <w:rsid w:val="004D762C"/>
    <w:rsid w:val="004D77C6"/>
    <w:rsid w:val="004D7968"/>
    <w:rsid w:val="004D7C10"/>
    <w:rsid w:val="004E013B"/>
    <w:rsid w:val="004E0857"/>
    <w:rsid w:val="004E0D2C"/>
    <w:rsid w:val="004E1E97"/>
    <w:rsid w:val="004E2138"/>
    <w:rsid w:val="004E2185"/>
    <w:rsid w:val="004E2B77"/>
    <w:rsid w:val="004E2E59"/>
    <w:rsid w:val="004E3CC2"/>
    <w:rsid w:val="004E40ED"/>
    <w:rsid w:val="004E4152"/>
    <w:rsid w:val="004E4415"/>
    <w:rsid w:val="004E4460"/>
    <w:rsid w:val="004E545C"/>
    <w:rsid w:val="004E5677"/>
    <w:rsid w:val="004E57DF"/>
    <w:rsid w:val="004E666C"/>
    <w:rsid w:val="004E6B19"/>
    <w:rsid w:val="004E6C4C"/>
    <w:rsid w:val="004E6CE3"/>
    <w:rsid w:val="004E6FC7"/>
    <w:rsid w:val="004E7EFE"/>
    <w:rsid w:val="004F05BB"/>
    <w:rsid w:val="004F08B7"/>
    <w:rsid w:val="004F1341"/>
    <w:rsid w:val="004F14BE"/>
    <w:rsid w:val="004F1C80"/>
    <w:rsid w:val="004F222B"/>
    <w:rsid w:val="004F2A51"/>
    <w:rsid w:val="004F2FF6"/>
    <w:rsid w:val="004F3485"/>
    <w:rsid w:val="004F3803"/>
    <w:rsid w:val="004F3805"/>
    <w:rsid w:val="004F39DE"/>
    <w:rsid w:val="004F4C92"/>
    <w:rsid w:val="004F5D2D"/>
    <w:rsid w:val="004F68F0"/>
    <w:rsid w:val="004F6BAD"/>
    <w:rsid w:val="004F6F1E"/>
    <w:rsid w:val="004F7FE6"/>
    <w:rsid w:val="00500098"/>
    <w:rsid w:val="005001BC"/>
    <w:rsid w:val="00500528"/>
    <w:rsid w:val="0050058A"/>
    <w:rsid w:val="00500EF2"/>
    <w:rsid w:val="0050150C"/>
    <w:rsid w:val="00502632"/>
    <w:rsid w:val="00502BE1"/>
    <w:rsid w:val="00502C45"/>
    <w:rsid w:val="00502CC6"/>
    <w:rsid w:val="005038E3"/>
    <w:rsid w:val="00504165"/>
    <w:rsid w:val="00504D24"/>
    <w:rsid w:val="00504F71"/>
    <w:rsid w:val="00505CB6"/>
    <w:rsid w:val="00505DB0"/>
    <w:rsid w:val="0050652A"/>
    <w:rsid w:val="0050653B"/>
    <w:rsid w:val="00506B70"/>
    <w:rsid w:val="005106B6"/>
    <w:rsid w:val="0051086A"/>
    <w:rsid w:val="00510FC1"/>
    <w:rsid w:val="00511068"/>
    <w:rsid w:val="005118A5"/>
    <w:rsid w:val="00511A9B"/>
    <w:rsid w:val="00511D6D"/>
    <w:rsid w:val="00512A2F"/>
    <w:rsid w:val="00512C51"/>
    <w:rsid w:val="00512CF8"/>
    <w:rsid w:val="00513067"/>
    <w:rsid w:val="00513284"/>
    <w:rsid w:val="0051403E"/>
    <w:rsid w:val="005149F8"/>
    <w:rsid w:val="00514CDB"/>
    <w:rsid w:val="00514F41"/>
    <w:rsid w:val="005162E8"/>
    <w:rsid w:val="005166CB"/>
    <w:rsid w:val="0051673C"/>
    <w:rsid w:val="005169FD"/>
    <w:rsid w:val="005177EB"/>
    <w:rsid w:val="005179BA"/>
    <w:rsid w:val="00521576"/>
    <w:rsid w:val="005215D0"/>
    <w:rsid w:val="005219C9"/>
    <w:rsid w:val="00521BB6"/>
    <w:rsid w:val="0052324F"/>
    <w:rsid w:val="00523708"/>
    <w:rsid w:val="00524510"/>
    <w:rsid w:val="00524B17"/>
    <w:rsid w:val="005267E8"/>
    <w:rsid w:val="005269CF"/>
    <w:rsid w:val="00527683"/>
    <w:rsid w:val="00530275"/>
    <w:rsid w:val="00530791"/>
    <w:rsid w:val="00531278"/>
    <w:rsid w:val="00531B1D"/>
    <w:rsid w:val="00532B4E"/>
    <w:rsid w:val="00533457"/>
    <w:rsid w:val="005335F7"/>
    <w:rsid w:val="00533675"/>
    <w:rsid w:val="005341BD"/>
    <w:rsid w:val="0053444B"/>
    <w:rsid w:val="00534F2F"/>
    <w:rsid w:val="00536054"/>
    <w:rsid w:val="005363A7"/>
    <w:rsid w:val="00536F54"/>
    <w:rsid w:val="00537B61"/>
    <w:rsid w:val="00540F9A"/>
    <w:rsid w:val="0054145A"/>
    <w:rsid w:val="00541530"/>
    <w:rsid w:val="00541680"/>
    <w:rsid w:val="00541943"/>
    <w:rsid w:val="00541996"/>
    <w:rsid w:val="00541BBC"/>
    <w:rsid w:val="00541BEB"/>
    <w:rsid w:val="00541EE7"/>
    <w:rsid w:val="00542099"/>
    <w:rsid w:val="0054257E"/>
    <w:rsid w:val="00543AD4"/>
    <w:rsid w:val="00544833"/>
    <w:rsid w:val="0054589D"/>
    <w:rsid w:val="00545B6B"/>
    <w:rsid w:val="00545B95"/>
    <w:rsid w:val="00545CED"/>
    <w:rsid w:val="005460CF"/>
    <w:rsid w:val="0054726E"/>
    <w:rsid w:val="00547273"/>
    <w:rsid w:val="00550638"/>
    <w:rsid w:val="00550894"/>
    <w:rsid w:val="00550B8C"/>
    <w:rsid w:val="00550CEC"/>
    <w:rsid w:val="00550DFF"/>
    <w:rsid w:val="00551A54"/>
    <w:rsid w:val="00552613"/>
    <w:rsid w:val="005532E9"/>
    <w:rsid w:val="00553F27"/>
    <w:rsid w:val="00554070"/>
    <w:rsid w:val="00554D2E"/>
    <w:rsid w:val="005550A5"/>
    <w:rsid w:val="005566A5"/>
    <w:rsid w:val="005569F6"/>
    <w:rsid w:val="00556E85"/>
    <w:rsid w:val="005572EF"/>
    <w:rsid w:val="00557B08"/>
    <w:rsid w:val="00557E76"/>
    <w:rsid w:val="005604BC"/>
    <w:rsid w:val="0056060D"/>
    <w:rsid w:val="00560717"/>
    <w:rsid w:val="00560D4E"/>
    <w:rsid w:val="00560DA5"/>
    <w:rsid w:val="00560E48"/>
    <w:rsid w:val="00561CF6"/>
    <w:rsid w:val="005623D2"/>
    <w:rsid w:val="005626E1"/>
    <w:rsid w:val="00562998"/>
    <w:rsid w:val="0056310D"/>
    <w:rsid w:val="00563654"/>
    <w:rsid w:val="00563ADD"/>
    <w:rsid w:val="00563F37"/>
    <w:rsid w:val="005640BA"/>
    <w:rsid w:val="005641B0"/>
    <w:rsid w:val="00564D78"/>
    <w:rsid w:val="00565706"/>
    <w:rsid w:val="00565DCD"/>
    <w:rsid w:val="005660CC"/>
    <w:rsid w:val="00566C26"/>
    <w:rsid w:val="00566E59"/>
    <w:rsid w:val="00567154"/>
    <w:rsid w:val="00567A84"/>
    <w:rsid w:val="00567B5C"/>
    <w:rsid w:val="00570260"/>
    <w:rsid w:val="00571551"/>
    <w:rsid w:val="00571703"/>
    <w:rsid w:val="005724F5"/>
    <w:rsid w:val="00572AA2"/>
    <w:rsid w:val="005740D3"/>
    <w:rsid w:val="00574D1F"/>
    <w:rsid w:val="0057516C"/>
    <w:rsid w:val="0057523A"/>
    <w:rsid w:val="005753CE"/>
    <w:rsid w:val="00575514"/>
    <w:rsid w:val="00575FCF"/>
    <w:rsid w:val="005761C7"/>
    <w:rsid w:val="00576C0E"/>
    <w:rsid w:val="00577848"/>
    <w:rsid w:val="0057789B"/>
    <w:rsid w:val="00577960"/>
    <w:rsid w:val="00577B11"/>
    <w:rsid w:val="00580354"/>
    <w:rsid w:val="00580DE3"/>
    <w:rsid w:val="00581AD6"/>
    <w:rsid w:val="00581DCD"/>
    <w:rsid w:val="005820EC"/>
    <w:rsid w:val="005820ED"/>
    <w:rsid w:val="00583B28"/>
    <w:rsid w:val="00583C33"/>
    <w:rsid w:val="00584DF9"/>
    <w:rsid w:val="005863BD"/>
    <w:rsid w:val="005879C2"/>
    <w:rsid w:val="00590F6E"/>
    <w:rsid w:val="005911D0"/>
    <w:rsid w:val="0059123F"/>
    <w:rsid w:val="00591334"/>
    <w:rsid w:val="00591979"/>
    <w:rsid w:val="00591CFC"/>
    <w:rsid w:val="00591D5D"/>
    <w:rsid w:val="0059371B"/>
    <w:rsid w:val="00593DB9"/>
    <w:rsid w:val="00594107"/>
    <w:rsid w:val="00594165"/>
    <w:rsid w:val="00594300"/>
    <w:rsid w:val="0059438C"/>
    <w:rsid w:val="005954DA"/>
    <w:rsid w:val="005968C5"/>
    <w:rsid w:val="0059760B"/>
    <w:rsid w:val="005A0312"/>
    <w:rsid w:val="005A035E"/>
    <w:rsid w:val="005A05FE"/>
    <w:rsid w:val="005A175D"/>
    <w:rsid w:val="005A255B"/>
    <w:rsid w:val="005A25E4"/>
    <w:rsid w:val="005A2AEC"/>
    <w:rsid w:val="005A2E3D"/>
    <w:rsid w:val="005A3B49"/>
    <w:rsid w:val="005A3BBF"/>
    <w:rsid w:val="005A3E9C"/>
    <w:rsid w:val="005A43E5"/>
    <w:rsid w:val="005A4B5B"/>
    <w:rsid w:val="005A4E52"/>
    <w:rsid w:val="005A53E2"/>
    <w:rsid w:val="005A543F"/>
    <w:rsid w:val="005A60DE"/>
    <w:rsid w:val="005A6258"/>
    <w:rsid w:val="005A6812"/>
    <w:rsid w:val="005A6E4C"/>
    <w:rsid w:val="005A727C"/>
    <w:rsid w:val="005A7631"/>
    <w:rsid w:val="005A76E3"/>
    <w:rsid w:val="005A782D"/>
    <w:rsid w:val="005A7D41"/>
    <w:rsid w:val="005B0945"/>
    <w:rsid w:val="005B1221"/>
    <w:rsid w:val="005B1E80"/>
    <w:rsid w:val="005B2BBF"/>
    <w:rsid w:val="005B2F8C"/>
    <w:rsid w:val="005B34E7"/>
    <w:rsid w:val="005B357C"/>
    <w:rsid w:val="005B3BB1"/>
    <w:rsid w:val="005B3DB1"/>
    <w:rsid w:val="005B4D06"/>
    <w:rsid w:val="005B4D87"/>
    <w:rsid w:val="005B4F17"/>
    <w:rsid w:val="005B4F99"/>
    <w:rsid w:val="005B5820"/>
    <w:rsid w:val="005B58B2"/>
    <w:rsid w:val="005B62B3"/>
    <w:rsid w:val="005B63BF"/>
    <w:rsid w:val="005B6577"/>
    <w:rsid w:val="005B71F0"/>
    <w:rsid w:val="005B76CF"/>
    <w:rsid w:val="005B7E05"/>
    <w:rsid w:val="005C02C3"/>
    <w:rsid w:val="005C0387"/>
    <w:rsid w:val="005C058F"/>
    <w:rsid w:val="005C05F6"/>
    <w:rsid w:val="005C0F0C"/>
    <w:rsid w:val="005C123B"/>
    <w:rsid w:val="005C1CCF"/>
    <w:rsid w:val="005C21F2"/>
    <w:rsid w:val="005C2C40"/>
    <w:rsid w:val="005C3638"/>
    <w:rsid w:val="005C370E"/>
    <w:rsid w:val="005C4AC9"/>
    <w:rsid w:val="005C5613"/>
    <w:rsid w:val="005C5F54"/>
    <w:rsid w:val="005C636F"/>
    <w:rsid w:val="005C64C9"/>
    <w:rsid w:val="005C6886"/>
    <w:rsid w:val="005C75B6"/>
    <w:rsid w:val="005D01AB"/>
    <w:rsid w:val="005D0616"/>
    <w:rsid w:val="005D0DA3"/>
    <w:rsid w:val="005D0ECB"/>
    <w:rsid w:val="005D13BF"/>
    <w:rsid w:val="005D1FFB"/>
    <w:rsid w:val="005D274A"/>
    <w:rsid w:val="005D2AD6"/>
    <w:rsid w:val="005D2EC0"/>
    <w:rsid w:val="005D3092"/>
    <w:rsid w:val="005D3A94"/>
    <w:rsid w:val="005D3D7C"/>
    <w:rsid w:val="005D47A3"/>
    <w:rsid w:val="005D4B3E"/>
    <w:rsid w:val="005D4CCC"/>
    <w:rsid w:val="005D51DF"/>
    <w:rsid w:val="005D56BE"/>
    <w:rsid w:val="005D5843"/>
    <w:rsid w:val="005D58EC"/>
    <w:rsid w:val="005D5DD0"/>
    <w:rsid w:val="005D5EEC"/>
    <w:rsid w:val="005D68E9"/>
    <w:rsid w:val="005D6BD9"/>
    <w:rsid w:val="005D6CB2"/>
    <w:rsid w:val="005D6D1C"/>
    <w:rsid w:val="005D7389"/>
    <w:rsid w:val="005D7540"/>
    <w:rsid w:val="005D78A2"/>
    <w:rsid w:val="005E0123"/>
    <w:rsid w:val="005E0243"/>
    <w:rsid w:val="005E07A1"/>
    <w:rsid w:val="005E07F5"/>
    <w:rsid w:val="005E1C07"/>
    <w:rsid w:val="005E1E7B"/>
    <w:rsid w:val="005E1FFF"/>
    <w:rsid w:val="005E2269"/>
    <w:rsid w:val="005E283C"/>
    <w:rsid w:val="005E306C"/>
    <w:rsid w:val="005E3EDD"/>
    <w:rsid w:val="005E4934"/>
    <w:rsid w:val="005E51E2"/>
    <w:rsid w:val="005E579A"/>
    <w:rsid w:val="005E5BDC"/>
    <w:rsid w:val="005E6425"/>
    <w:rsid w:val="005E670D"/>
    <w:rsid w:val="005E6C07"/>
    <w:rsid w:val="005E6D31"/>
    <w:rsid w:val="005E7077"/>
    <w:rsid w:val="005E75FC"/>
    <w:rsid w:val="005E7808"/>
    <w:rsid w:val="005E7901"/>
    <w:rsid w:val="005F0082"/>
    <w:rsid w:val="005F166A"/>
    <w:rsid w:val="005F20F3"/>
    <w:rsid w:val="005F2BB3"/>
    <w:rsid w:val="005F323E"/>
    <w:rsid w:val="005F337D"/>
    <w:rsid w:val="005F3513"/>
    <w:rsid w:val="005F3F38"/>
    <w:rsid w:val="005F4D1D"/>
    <w:rsid w:val="005F526B"/>
    <w:rsid w:val="005F544F"/>
    <w:rsid w:val="005F5562"/>
    <w:rsid w:val="005F565B"/>
    <w:rsid w:val="005F649F"/>
    <w:rsid w:val="00600939"/>
    <w:rsid w:val="0060145F"/>
    <w:rsid w:val="006019DA"/>
    <w:rsid w:val="00601A68"/>
    <w:rsid w:val="006028AE"/>
    <w:rsid w:val="00602E70"/>
    <w:rsid w:val="00602F6D"/>
    <w:rsid w:val="006039EF"/>
    <w:rsid w:val="00605220"/>
    <w:rsid w:val="00605277"/>
    <w:rsid w:val="00605FBA"/>
    <w:rsid w:val="0060614E"/>
    <w:rsid w:val="006064CE"/>
    <w:rsid w:val="00606654"/>
    <w:rsid w:val="00607402"/>
    <w:rsid w:val="0060762D"/>
    <w:rsid w:val="00607749"/>
    <w:rsid w:val="006078BB"/>
    <w:rsid w:val="00607E54"/>
    <w:rsid w:val="00607F45"/>
    <w:rsid w:val="006104BF"/>
    <w:rsid w:val="0061056E"/>
    <w:rsid w:val="00610D08"/>
    <w:rsid w:val="00611108"/>
    <w:rsid w:val="00611774"/>
    <w:rsid w:val="00611827"/>
    <w:rsid w:val="006118E5"/>
    <w:rsid w:val="00611D3A"/>
    <w:rsid w:val="006127AD"/>
    <w:rsid w:val="00612C33"/>
    <w:rsid w:val="00613975"/>
    <w:rsid w:val="0061404F"/>
    <w:rsid w:val="006143A2"/>
    <w:rsid w:val="006148C2"/>
    <w:rsid w:val="00614E9E"/>
    <w:rsid w:val="00614F7B"/>
    <w:rsid w:val="00615041"/>
    <w:rsid w:val="00615A77"/>
    <w:rsid w:val="00615F18"/>
    <w:rsid w:val="006167B5"/>
    <w:rsid w:val="00616830"/>
    <w:rsid w:val="00616F33"/>
    <w:rsid w:val="00620096"/>
    <w:rsid w:val="0062098E"/>
    <w:rsid w:val="00621D06"/>
    <w:rsid w:val="0062210F"/>
    <w:rsid w:val="006221F0"/>
    <w:rsid w:val="006228D1"/>
    <w:rsid w:val="00623C82"/>
    <w:rsid w:val="00624161"/>
    <w:rsid w:val="0062470E"/>
    <w:rsid w:val="0062493A"/>
    <w:rsid w:val="00624DBC"/>
    <w:rsid w:val="006253D8"/>
    <w:rsid w:val="006255AD"/>
    <w:rsid w:val="006259A9"/>
    <w:rsid w:val="00625FD8"/>
    <w:rsid w:val="0062623B"/>
    <w:rsid w:val="006304BC"/>
    <w:rsid w:val="006312E0"/>
    <w:rsid w:val="0063140B"/>
    <w:rsid w:val="00631412"/>
    <w:rsid w:val="0063179C"/>
    <w:rsid w:val="006318C4"/>
    <w:rsid w:val="00631B9E"/>
    <w:rsid w:val="00632E89"/>
    <w:rsid w:val="00634007"/>
    <w:rsid w:val="00634403"/>
    <w:rsid w:val="0063450A"/>
    <w:rsid w:val="0063460A"/>
    <w:rsid w:val="00635504"/>
    <w:rsid w:val="00635C3A"/>
    <w:rsid w:val="00636398"/>
    <w:rsid w:val="00636549"/>
    <w:rsid w:val="00637045"/>
    <w:rsid w:val="006370B7"/>
    <w:rsid w:val="006404A3"/>
    <w:rsid w:val="006415E3"/>
    <w:rsid w:val="0064167B"/>
    <w:rsid w:val="00641693"/>
    <w:rsid w:val="00641A73"/>
    <w:rsid w:val="00642B0E"/>
    <w:rsid w:val="00642CC6"/>
    <w:rsid w:val="00643174"/>
    <w:rsid w:val="00644201"/>
    <w:rsid w:val="00644372"/>
    <w:rsid w:val="00644B1F"/>
    <w:rsid w:val="00644E0A"/>
    <w:rsid w:val="00645002"/>
    <w:rsid w:val="00645525"/>
    <w:rsid w:val="00645C1B"/>
    <w:rsid w:val="00645D64"/>
    <w:rsid w:val="00645E68"/>
    <w:rsid w:val="00646606"/>
    <w:rsid w:val="0064686E"/>
    <w:rsid w:val="00646935"/>
    <w:rsid w:val="006469E0"/>
    <w:rsid w:val="00646D42"/>
    <w:rsid w:val="0064717F"/>
    <w:rsid w:val="00650022"/>
    <w:rsid w:val="00650A98"/>
    <w:rsid w:val="00650E19"/>
    <w:rsid w:val="00650E26"/>
    <w:rsid w:val="00651135"/>
    <w:rsid w:val="00651870"/>
    <w:rsid w:val="00651E5A"/>
    <w:rsid w:val="0065385F"/>
    <w:rsid w:val="00654186"/>
    <w:rsid w:val="00654291"/>
    <w:rsid w:val="006543A0"/>
    <w:rsid w:val="00654ED8"/>
    <w:rsid w:val="006556ED"/>
    <w:rsid w:val="006558A5"/>
    <w:rsid w:val="00656436"/>
    <w:rsid w:val="00657117"/>
    <w:rsid w:val="00657622"/>
    <w:rsid w:val="00657F97"/>
    <w:rsid w:val="0066058C"/>
    <w:rsid w:val="00660605"/>
    <w:rsid w:val="00660DDB"/>
    <w:rsid w:val="00661500"/>
    <w:rsid w:val="00661EB5"/>
    <w:rsid w:val="00661ED9"/>
    <w:rsid w:val="00663551"/>
    <w:rsid w:val="006637CD"/>
    <w:rsid w:val="00664285"/>
    <w:rsid w:val="00664784"/>
    <w:rsid w:val="00664D5F"/>
    <w:rsid w:val="006655BD"/>
    <w:rsid w:val="00665827"/>
    <w:rsid w:val="0066586A"/>
    <w:rsid w:val="00665F25"/>
    <w:rsid w:val="00666341"/>
    <w:rsid w:val="0066659C"/>
    <w:rsid w:val="00666F2B"/>
    <w:rsid w:val="00667719"/>
    <w:rsid w:val="006678E2"/>
    <w:rsid w:val="00667A8C"/>
    <w:rsid w:val="00667BCA"/>
    <w:rsid w:val="0067026C"/>
    <w:rsid w:val="00670401"/>
    <w:rsid w:val="00670700"/>
    <w:rsid w:val="00670708"/>
    <w:rsid w:val="00670752"/>
    <w:rsid w:val="00670CD6"/>
    <w:rsid w:val="00670D23"/>
    <w:rsid w:val="006711F3"/>
    <w:rsid w:val="006718A4"/>
    <w:rsid w:val="006719D6"/>
    <w:rsid w:val="00671D41"/>
    <w:rsid w:val="0067217B"/>
    <w:rsid w:val="006724C1"/>
    <w:rsid w:val="00672545"/>
    <w:rsid w:val="00672A50"/>
    <w:rsid w:val="00673173"/>
    <w:rsid w:val="00673BC5"/>
    <w:rsid w:val="00674C8C"/>
    <w:rsid w:val="006750A1"/>
    <w:rsid w:val="0067516B"/>
    <w:rsid w:val="00675353"/>
    <w:rsid w:val="00675646"/>
    <w:rsid w:val="0067644F"/>
    <w:rsid w:val="00676788"/>
    <w:rsid w:val="00676D98"/>
    <w:rsid w:val="006774F1"/>
    <w:rsid w:val="00680017"/>
    <w:rsid w:val="00680686"/>
    <w:rsid w:val="0068151E"/>
    <w:rsid w:val="0068154B"/>
    <w:rsid w:val="0068177F"/>
    <w:rsid w:val="00681AE6"/>
    <w:rsid w:val="006830E7"/>
    <w:rsid w:val="00683BDA"/>
    <w:rsid w:val="00683FB3"/>
    <w:rsid w:val="006840F8"/>
    <w:rsid w:val="00684138"/>
    <w:rsid w:val="0068446C"/>
    <w:rsid w:val="0068549E"/>
    <w:rsid w:val="006859EC"/>
    <w:rsid w:val="006866B8"/>
    <w:rsid w:val="00686EC5"/>
    <w:rsid w:val="006875AE"/>
    <w:rsid w:val="0068798F"/>
    <w:rsid w:val="0069031C"/>
    <w:rsid w:val="00690429"/>
    <w:rsid w:val="00690665"/>
    <w:rsid w:val="00690799"/>
    <w:rsid w:val="006907DD"/>
    <w:rsid w:val="006910C0"/>
    <w:rsid w:val="00691DAB"/>
    <w:rsid w:val="00692205"/>
    <w:rsid w:val="00692476"/>
    <w:rsid w:val="00692AA7"/>
    <w:rsid w:val="00692C62"/>
    <w:rsid w:val="00692E26"/>
    <w:rsid w:val="006930D4"/>
    <w:rsid w:val="006931DA"/>
    <w:rsid w:val="00693220"/>
    <w:rsid w:val="00693D7F"/>
    <w:rsid w:val="00693E61"/>
    <w:rsid w:val="00694047"/>
    <w:rsid w:val="006943EF"/>
    <w:rsid w:val="00694543"/>
    <w:rsid w:val="00694D45"/>
    <w:rsid w:val="00695552"/>
    <w:rsid w:val="006955AD"/>
    <w:rsid w:val="006956B8"/>
    <w:rsid w:val="00695A0B"/>
    <w:rsid w:val="00695DEB"/>
    <w:rsid w:val="00696E9F"/>
    <w:rsid w:val="00697B73"/>
    <w:rsid w:val="006A090F"/>
    <w:rsid w:val="006A0CC3"/>
    <w:rsid w:val="006A0CE4"/>
    <w:rsid w:val="006A0F9B"/>
    <w:rsid w:val="006A12EE"/>
    <w:rsid w:val="006A13FE"/>
    <w:rsid w:val="006A1EBE"/>
    <w:rsid w:val="006A293B"/>
    <w:rsid w:val="006A4219"/>
    <w:rsid w:val="006A5672"/>
    <w:rsid w:val="006A5884"/>
    <w:rsid w:val="006A61CE"/>
    <w:rsid w:val="006A68E2"/>
    <w:rsid w:val="006A6F67"/>
    <w:rsid w:val="006A6F73"/>
    <w:rsid w:val="006A73B4"/>
    <w:rsid w:val="006A741D"/>
    <w:rsid w:val="006A7A96"/>
    <w:rsid w:val="006B02D6"/>
    <w:rsid w:val="006B0399"/>
    <w:rsid w:val="006B068D"/>
    <w:rsid w:val="006B1330"/>
    <w:rsid w:val="006B1541"/>
    <w:rsid w:val="006B2D29"/>
    <w:rsid w:val="006B3277"/>
    <w:rsid w:val="006B35D2"/>
    <w:rsid w:val="006B3833"/>
    <w:rsid w:val="006B42A2"/>
    <w:rsid w:val="006B45C4"/>
    <w:rsid w:val="006B4A4A"/>
    <w:rsid w:val="006B4DD1"/>
    <w:rsid w:val="006B4FF0"/>
    <w:rsid w:val="006B5D41"/>
    <w:rsid w:val="006B5F3A"/>
    <w:rsid w:val="006B7345"/>
    <w:rsid w:val="006B778A"/>
    <w:rsid w:val="006B7E0F"/>
    <w:rsid w:val="006C0294"/>
    <w:rsid w:val="006C1200"/>
    <w:rsid w:val="006C14E7"/>
    <w:rsid w:val="006C163E"/>
    <w:rsid w:val="006C189E"/>
    <w:rsid w:val="006C20D5"/>
    <w:rsid w:val="006C357D"/>
    <w:rsid w:val="006C3ACA"/>
    <w:rsid w:val="006C44CD"/>
    <w:rsid w:val="006C4BF9"/>
    <w:rsid w:val="006C4F21"/>
    <w:rsid w:val="006C5503"/>
    <w:rsid w:val="006C5D42"/>
    <w:rsid w:val="006C669B"/>
    <w:rsid w:val="006C6948"/>
    <w:rsid w:val="006C6A4C"/>
    <w:rsid w:val="006D002B"/>
    <w:rsid w:val="006D03D8"/>
    <w:rsid w:val="006D04E2"/>
    <w:rsid w:val="006D0D29"/>
    <w:rsid w:val="006D1228"/>
    <w:rsid w:val="006D127C"/>
    <w:rsid w:val="006D13CF"/>
    <w:rsid w:val="006D15EC"/>
    <w:rsid w:val="006D1E17"/>
    <w:rsid w:val="006D2AF0"/>
    <w:rsid w:val="006D2D5D"/>
    <w:rsid w:val="006D45F3"/>
    <w:rsid w:val="006D47D9"/>
    <w:rsid w:val="006D4EB8"/>
    <w:rsid w:val="006D5179"/>
    <w:rsid w:val="006D54C7"/>
    <w:rsid w:val="006D5AB5"/>
    <w:rsid w:val="006D5B89"/>
    <w:rsid w:val="006D6607"/>
    <w:rsid w:val="006D67E1"/>
    <w:rsid w:val="006D75DE"/>
    <w:rsid w:val="006E0001"/>
    <w:rsid w:val="006E0494"/>
    <w:rsid w:val="006E13C3"/>
    <w:rsid w:val="006E15CA"/>
    <w:rsid w:val="006E170B"/>
    <w:rsid w:val="006E2B3C"/>
    <w:rsid w:val="006E2DAC"/>
    <w:rsid w:val="006E2F08"/>
    <w:rsid w:val="006E38AC"/>
    <w:rsid w:val="006E38D5"/>
    <w:rsid w:val="006E41B3"/>
    <w:rsid w:val="006E479F"/>
    <w:rsid w:val="006E5385"/>
    <w:rsid w:val="006E54DC"/>
    <w:rsid w:val="006E6908"/>
    <w:rsid w:val="006E6DE1"/>
    <w:rsid w:val="006E7519"/>
    <w:rsid w:val="006E7869"/>
    <w:rsid w:val="006E78EC"/>
    <w:rsid w:val="006F02B2"/>
    <w:rsid w:val="006F0BF1"/>
    <w:rsid w:val="006F18A4"/>
    <w:rsid w:val="006F1E21"/>
    <w:rsid w:val="006F1E2E"/>
    <w:rsid w:val="006F2B9C"/>
    <w:rsid w:val="006F308D"/>
    <w:rsid w:val="006F31F4"/>
    <w:rsid w:val="006F36CE"/>
    <w:rsid w:val="006F3B98"/>
    <w:rsid w:val="006F3C5D"/>
    <w:rsid w:val="006F4A89"/>
    <w:rsid w:val="006F53FE"/>
    <w:rsid w:val="006F543D"/>
    <w:rsid w:val="006F6020"/>
    <w:rsid w:val="006F7893"/>
    <w:rsid w:val="006F7B9E"/>
    <w:rsid w:val="00701869"/>
    <w:rsid w:val="00701A40"/>
    <w:rsid w:val="00701A90"/>
    <w:rsid w:val="00701DFE"/>
    <w:rsid w:val="007026E4"/>
    <w:rsid w:val="00702D57"/>
    <w:rsid w:val="00702E3B"/>
    <w:rsid w:val="007038EA"/>
    <w:rsid w:val="0070408E"/>
    <w:rsid w:val="00704E66"/>
    <w:rsid w:val="00704FDE"/>
    <w:rsid w:val="0070521C"/>
    <w:rsid w:val="0070522D"/>
    <w:rsid w:val="007056AE"/>
    <w:rsid w:val="00705774"/>
    <w:rsid w:val="007057B0"/>
    <w:rsid w:val="0070634A"/>
    <w:rsid w:val="007064AC"/>
    <w:rsid w:val="00706B3D"/>
    <w:rsid w:val="00706DDB"/>
    <w:rsid w:val="00707F35"/>
    <w:rsid w:val="00710091"/>
    <w:rsid w:val="007109A9"/>
    <w:rsid w:val="0071106C"/>
    <w:rsid w:val="00711711"/>
    <w:rsid w:val="00711E99"/>
    <w:rsid w:val="00712732"/>
    <w:rsid w:val="00712C5C"/>
    <w:rsid w:val="00712CA9"/>
    <w:rsid w:val="007130B3"/>
    <w:rsid w:val="007130CA"/>
    <w:rsid w:val="00714252"/>
    <w:rsid w:val="007142E5"/>
    <w:rsid w:val="007154FE"/>
    <w:rsid w:val="00715F12"/>
    <w:rsid w:val="007161A4"/>
    <w:rsid w:val="0071657C"/>
    <w:rsid w:val="007168AD"/>
    <w:rsid w:val="00716D26"/>
    <w:rsid w:val="0071786C"/>
    <w:rsid w:val="007208D9"/>
    <w:rsid w:val="00720D6C"/>
    <w:rsid w:val="00720DEF"/>
    <w:rsid w:val="0072149A"/>
    <w:rsid w:val="00721911"/>
    <w:rsid w:val="00721EF2"/>
    <w:rsid w:val="00722AF6"/>
    <w:rsid w:val="0072326B"/>
    <w:rsid w:val="00723350"/>
    <w:rsid w:val="007233B7"/>
    <w:rsid w:val="0072381E"/>
    <w:rsid w:val="00723FDA"/>
    <w:rsid w:val="00724131"/>
    <w:rsid w:val="00724257"/>
    <w:rsid w:val="00724505"/>
    <w:rsid w:val="00724DC5"/>
    <w:rsid w:val="00724E1E"/>
    <w:rsid w:val="00725EC0"/>
    <w:rsid w:val="007263F5"/>
    <w:rsid w:val="00726C53"/>
    <w:rsid w:val="00727CAF"/>
    <w:rsid w:val="00727F5B"/>
    <w:rsid w:val="00730776"/>
    <w:rsid w:val="0073078B"/>
    <w:rsid w:val="00730ACD"/>
    <w:rsid w:val="007313D9"/>
    <w:rsid w:val="0073141F"/>
    <w:rsid w:val="00731E58"/>
    <w:rsid w:val="00732F25"/>
    <w:rsid w:val="0073399F"/>
    <w:rsid w:val="00734828"/>
    <w:rsid w:val="00734908"/>
    <w:rsid w:val="00734E7A"/>
    <w:rsid w:val="0073523F"/>
    <w:rsid w:val="00735D64"/>
    <w:rsid w:val="007363F7"/>
    <w:rsid w:val="007371B1"/>
    <w:rsid w:val="00737332"/>
    <w:rsid w:val="0074001B"/>
    <w:rsid w:val="007402B9"/>
    <w:rsid w:val="007403EA"/>
    <w:rsid w:val="00740A26"/>
    <w:rsid w:val="00740B5D"/>
    <w:rsid w:val="00741374"/>
    <w:rsid w:val="007413BF"/>
    <w:rsid w:val="0074218B"/>
    <w:rsid w:val="00742376"/>
    <w:rsid w:val="00742414"/>
    <w:rsid w:val="00742739"/>
    <w:rsid w:val="007433DB"/>
    <w:rsid w:val="00743AB0"/>
    <w:rsid w:val="00744721"/>
    <w:rsid w:val="00744917"/>
    <w:rsid w:val="00744D7A"/>
    <w:rsid w:val="007458E7"/>
    <w:rsid w:val="007468DB"/>
    <w:rsid w:val="0074692B"/>
    <w:rsid w:val="007469A2"/>
    <w:rsid w:val="00746F0F"/>
    <w:rsid w:val="0074769B"/>
    <w:rsid w:val="00747E50"/>
    <w:rsid w:val="00751178"/>
    <w:rsid w:val="00751357"/>
    <w:rsid w:val="00751653"/>
    <w:rsid w:val="007519B7"/>
    <w:rsid w:val="007519C9"/>
    <w:rsid w:val="00751A99"/>
    <w:rsid w:val="00751A9E"/>
    <w:rsid w:val="00751EEB"/>
    <w:rsid w:val="007526FD"/>
    <w:rsid w:val="007537C7"/>
    <w:rsid w:val="007538FB"/>
    <w:rsid w:val="00754DEB"/>
    <w:rsid w:val="00755CEF"/>
    <w:rsid w:val="00756291"/>
    <w:rsid w:val="007564E0"/>
    <w:rsid w:val="007565AD"/>
    <w:rsid w:val="00756766"/>
    <w:rsid w:val="00756850"/>
    <w:rsid w:val="0075763F"/>
    <w:rsid w:val="0076042E"/>
    <w:rsid w:val="00761138"/>
    <w:rsid w:val="00761C51"/>
    <w:rsid w:val="00761FD4"/>
    <w:rsid w:val="0076232C"/>
    <w:rsid w:val="00762570"/>
    <w:rsid w:val="00763055"/>
    <w:rsid w:val="00763737"/>
    <w:rsid w:val="00763D8E"/>
    <w:rsid w:val="00764286"/>
    <w:rsid w:val="00764713"/>
    <w:rsid w:val="0076495B"/>
    <w:rsid w:val="007667D1"/>
    <w:rsid w:val="00766C2C"/>
    <w:rsid w:val="007673A5"/>
    <w:rsid w:val="00767DDF"/>
    <w:rsid w:val="00767DF4"/>
    <w:rsid w:val="00770913"/>
    <w:rsid w:val="00771E67"/>
    <w:rsid w:val="00771FC1"/>
    <w:rsid w:val="00772274"/>
    <w:rsid w:val="007733FB"/>
    <w:rsid w:val="00774890"/>
    <w:rsid w:val="007750A1"/>
    <w:rsid w:val="007760CB"/>
    <w:rsid w:val="00776C68"/>
    <w:rsid w:val="00777147"/>
    <w:rsid w:val="00777253"/>
    <w:rsid w:val="00777C3B"/>
    <w:rsid w:val="00777C49"/>
    <w:rsid w:val="007801A7"/>
    <w:rsid w:val="00780AFE"/>
    <w:rsid w:val="007827FF"/>
    <w:rsid w:val="0078341C"/>
    <w:rsid w:val="007857C7"/>
    <w:rsid w:val="00786388"/>
    <w:rsid w:val="00786615"/>
    <w:rsid w:val="0078700E"/>
    <w:rsid w:val="007875ED"/>
    <w:rsid w:val="0078787D"/>
    <w:rsid w:val="007878BA"/>
    <w:rsid w:val="00787919"/>
    <w:rsid w:val="007924F8"/>
    <w:rsid w:val="0079270A"/>
    <w:rsid w:val="0079358A"/>
    <w:rsid w:val="007935AB"/>
    <w:rsid w:val="00794950"/>
    <w:rsid w:val="00794BE1"/>
    <w:rsid w:val="00794D7C"/>
    <w:rsid w:val="007977F1"/>
    <w:rsid w:val="007A0217"/>
    <w:rsid w:val="007A091C"/>
    <w:rsid w:val="007A0A61"/>
    <w:rsid w:val="007A14B2"/>
    <w:rsid w:val="007A1803"/>
    <w:rsid w:val="007A197C"/>
    <w:rsid w:val="007A1E0E"/>
    <w:rsid w:val="007A1F07"/>
    <w:rsid w:val="007A28A6"/>
    <w:rsid w:val="007A312A"/>
    <w:rsid w:val="007A37A1"/>
    <w:rsid w:val="007A4CAC"/>
    <w:rsid w:val="007A50DA"/>
    <w:rsid w:val="007A579B"/>
    <w:rsid w:val="007A61DE"/>
    <w:rsid w:val="007A61F9"/>
    <w:rsid w:val="007A7052"/>
    <w:rsid w:val="007A77A8"/>
    <w:rsid w:val="007A7F12"/>
    <w:rsid w:val="007B1D93"/>
    <w:rsid w:val="007B206C"/>
    <w:rsid w:val="007B28A2"/>
    <w:rsid w:val="007B2EDD"/>
    <w:rsid w:val="007B2F49"/>
    <w:rsid w:val="007B3162"/>
    <w:rsid w:val="007B32DE"/>
    <w:rsid w:val="007B34AE"/>
    <w:rsid w:val="007B5242"/>
    <w:rsid w:val="007B5359"/>
    <w:rsid w:val="007B6BC3"/>
    <w:rsid w:val="007C0DDD"/>
    <w:rsid w:val="007C1C48"/>
    <w:rsid w:val="007C1C6B"/>
    <w:rsid w:val="007C1E9C"/>
    <w:rsid w:val="007C2B9C"/>
    <w:rsid w:val="007C2D37"/>
    <w:rsid w:val="007C38E2"/>
    <w:rsid w:val="007C3C68"/>
    <w:rsid w:val="007C3DA3"/>
    <w:rsid w:val="007C4592"/>
    <w:rsid w:val="007C49BA"/>
    <w:rsid w:val="007C591B"/>
    <w:rsid w:val="007C5CDD"/>
    <w:rsid w:val="007C6238"/>
    <w:rsid w:val="007C6859"/>
    <w:rsid w:val="007C76D4"/>
    <w:rsid w:val="007D00C3"/>
    <w:rsid w:val="007D024E"/>
    <w:rsid w:val="007D1B4F"/>
    <w:rsid w:val="007D1D2A"/>
    <w:rsid w:val="007D1FB1"/>
    <w:rsid w:val="007D23CC"/>
    <w:rsid w:val="007D2AB7"/>
    <w:rsid w:val="007D342B"/>
    <w:rsid w:val="007D3DDE"/>
    <w:rsid w:val="007D41DB"/>
    <w:rsid w:val="007D431C"/>
    <w:rsid w:val="007D497F"/>
    <w:rsid w:val="007D4E7F"/>
    <w:rsid w:val="007D527A"/>
    <w:rsid w:val="007D5319"/>
    <w:rsid w:val="007D5580"/>
    <w:rsid w:val="007D5D38"/>
    <w:rsid w:val="007D691B"/>
    <w:rsid w:val="007D6A11"/>
    <w:rsid w:val="007D6F06"/>
    <w:rsid w:val="007D74E5"/>
    <w:rsid w:val="007D7520"/>
    <w:rsid w:val="007D77A3"/>
    <w:rsid w:val="007D786A"/>
    <w:rsid w:val="007D7D2B"/>
    <w:rsid w:val="007E008D"/>
    <w:rsid w:val="007E0E40"/>
    <w:rsid w:val="007E2D7C"/>
    <w:rsid w:val="007E31AE"/>
    <w:rsid w:val="007E34D1"/>
    <w:rsid w:val="007E40B8"/>
    <w:rsid w:val="007E5DEC"/>
    <w:rsid w:val="007E5EA0"/>
    <w:rsid w:val="007E68AA"/>
    <w:rsid w:val="007E6ADF"/>
    <w:rsid w:val="007E6C61"/>
    <w:rsid w:val="007E74B7"/>
    <w:rsid w:val="007E7AE3"/>
    <w:rsid w:val="007F0B44"/>
    <w:rsid w:val="007F0C52"/>
    <w:rsid w:val="007F0D12"/>
    <w:rsid w:val="007F0F2E"/>
    <w:rsid w:val="007F1167"/>
    <w:rsid w:val="007F142C"/>
    <w:rsid w:val="007F193B"/>
    <w:rsid w:val="007F2E07"/>
    <w:rsid w:val="007F38B6"/>
    <w:rsid w:val="007F512A"/>
    <w:rsid w:val="007F6212"/>
    <w:rsid w:val="007F71DF"/>
    <w:rsid w:val="007F76BD"/>
    <w:rsid w:val="007F7DAC"/>
    <w:rsid w:val="0080028C"/>
    <w:rsid w:val="00801417"/>
    <w:rsid w:val="00801942"/>
    <w:rsid w:val="0080203B"/>
    <w:rsid w:val="00802B16"/>
    <w:rsid w:val="008031FE"/>
    <w:rsid w:val="00803D7F"/>
    <w:rsid w:val="0080494C"/>
    <w:rsid w:val="00804D0F"/>
    <w:rsid w:val="008058C0"/>
    <w:rsid w:val="008063B9"/>
    <w:rsid w:val="00806454"/>
    <w:rsid w:val="00806759"/>
    <w:rsid w:val="00806E67"/>
    <w:rsid w:val="008103AD"/>
    <w:rsid w:val="00810D5A"/>
    <w:rsid w:val="008110C8"/>
    <w:rsid w:val="008111D2"/>
    <w:rsid w:val="0081197A"/>
    <w:rsid w:val="008138C2"/>
    <w:rsid w:val="00813E04"/>
    <w:rsid w:val="008143CB"/>
    <w:rsid w:val="00814AEF"/>
    <w:rsid w:val="00814E5D"/>
    <w:rsid w:val="00815129"/>
    <w:rsid w:val="008152C2"/>
    <w:rsid w:val="008152CF"/>
    <w:rsid w:val="00815E05"/>
    <w:rsid w:val="00816021"/>
    <w:rsid w:val="00816D66"/>
    <w:rsid w:val="008172BD"/>
    <w:rsid w:val="008176D3"/>
    <w:rsid w:val="00817EEB"/>
    <w:rsid w:val="008206CC"/>
    <w:rsid w:val="00821420"/>
    <w:rsid w:val="00821817"/>
    <w:rsid w:val="008226D1"/>
    <w:rsid w:val="00822CBA"/>
    <w:rsid w:val="00823323"/>
    <w:rsid w:val="00823999"/>
    <w:rsid w:val="00823FEA"/>
    <w:rsid w:val="008242E2"/>
    <w:rsid w:val="00824551"/>
    <w:rsid w:val="00824953"/>
    <w:rsid w:val="00824A62"/>
    <w:rsid w:val="00824E95"/>
    <w:rsid w:val="00825605"/>
    <w:rsid w:val="00826202"/>
    <w:rsid w:val="008262AC"/>
    <w:rsid w:val="0082747A"/>
    <w:rsid w:val="008303D4"/>
    <w:rsid w:val="00830FB5"/>
    <w:rsid w:val="00831480"/>
    <w:rsid w:val="00831A98"/>
    <w:rsid w:val="00831AFA"/>
    <w:rsid w:val="00832298"/>
    <w:rsid w:val="00832755"/>
    <w:rsid w:val="00832A68"/>
    <w:rsid w:val="00832F50"/>
    <w:rsid w:val="00833B36"/>
    <w:rsid w:val="008344EB"/>
    <w:rsid w:val="008345BD"/>
    <w:rsid w:val="008345F5"/>
    <w:rsid w:val="00834F28"/>
    <w:rsid w:val="00835389"/>
    <w:rsid w:val="0083564F"/>
    <w:rsid w:val="008356B2"/>
    <w:rsid w:val="00835DC2"/>
    <w:rsid w:val="00836EE4"/>
    <w:rsid w:val="008373FA"/>
    <w:rsid w:val="0083790C"/>
    <w:rsid w:val="00837A44"/>
    <w:rsid w:val="00837C4A"/>
    <w:rsid w:val="00837D12"/>
    <w:rsid w:val="0084019A"/>
    <w:rsid w:val="00840286"/>
    <w:rsid w:val="008404BF"/>
    <w:rsid w:val="00840F65"/>
    <w:rsid w:val="0084122A"/>
    <w:rsid w:val="008415FD"/>
    <w:rsid w:val="00841656"/>
    <w:rsid w:val="0084166A"/>
    <w:rsid w:val="008422BB"/>
    <w:rsid w:val="008428DB"/>
    <w:rsid w:val="00843EF5"/>
    <w:rsid w:val="00844974"/>
    <w:rsid w:val="00844B82"/>
    <w:rsid w:val="00844BE9"/>
    <w:rsid w:val="0084514F"/>
    <w:rsid w:val="008454CC"/>
    <w:rsid w:val="00845E43"/>
    <w:rsid w:val="00845EF0"/>
    <w:rsid w:val="008469BF"/>
    <w:rsid w:val="00846B30"/>
    <w:rsid w:val="00846E15"/>
    <w:rsid w:val="00847BA9"/>
    <w:rsid w:val="00847C15"/>
    <w:rsid w:val="00850916"/>
    <w:rsid w:val="0085191D"/>
    <w:rsid w:val="0085219D"/>
    <w:rsid w:val="008523AD"/>
    <w:rsid w:val="00852726"/>
    <w:rsid w:val="008527A0"/>
    <w:rsid w:val="00852FF1"/>
    <w:rsid w:val="008534E3"/>
    <w:rsid w:val="008542CF"/>
    <w:rsid w:val="00854BDD"/>
    <w:rsid w:val="0085558E"/>
    <w:rsid w:val="00855D2E"/>
    <w:rsid w:val="008573E8"/>
    <w:rsid w:val="00860564"/>
    <w:rsid w:val="00861608"/>
    <w:rsid w:val="008616F2"/>
    <w:rsid w:val="00861DAD"/>
    <w:rsid w:val="00861ED0"/>
    <w:rsid w:val="008624BF"/>
    <w:rsid w:val="00862577"/>
    <w:rsid w:val="00862D92"/>
    <w:rsid w:val="00862EEC"/>
    <w:rsid w:val="00863A8C"/>
    <w:rsid w:val="00864B4B"/>
    <w:rsid w:val="00864D14"/>
    <w:rsid w:val="00866230"/>
    <w:rsid w:val="00866740"/>
    <w:rsid w:val="0087008B"/>
    <w:rsid w:val="0087057D"/>
    <w:rsid w:val="00870CEC"/>
    <w:rsid w:val="00871295"/>
    <w:rsid w:val="008712B5"/>
    <w:rsid w:val="008715B6"/>
    <w:rsid w:val="00871743"/>
    <w:rsid w:val="008717C3"/>
    <w:rsid w:val="00871E65"/>
    <w:rsid w:val="008724B9"/>
    <w:rsid w:val="008727D8"/>
    <w:rsid w:val="00872BB5"/>
    <w:rsid w:val="00872DE5"/>
    <w:rsid w:val="0087301D"/>
    <w:rsid w:val="00873188"/>
    <w:rsid w:val="008735F6"/>
    <w:rsid w:val="00873FD1"/>
    <w:rsid w:val="0087455A"/>
    <w:rsid w:val="00874CA1"/>
    <w:rsid w:val="00876140"/>
    <w:rsid w:val="00876595"/>
    <w:rsid w:val="00876931"/>
    <w:rsid w:val="00876DE9"/>
    <w:rsid w:val="008772C8"/>
    <w:rsid w:val="0087779D"/>
    <w:rsid w:val="0088091D"/>
    <w:rsid w:val="00880F43"/>
    <w:rsid w:val="00881268"/>
    <w:rsid w:val="00881749"/>
    <w:rsid w:val="008822AD"/>
    <w:rsid w:val="008825A8"/>
    <w:rsid w:val="00882E82"/>
    <w:rsid w:val="00882ED3"/>
    <w:rsid w:val="008837EA"/>
    <w:rsid w:val="00883A14"/>
    <w:rsid w:val="008840D1"/>
    <w:rsid w:val="00884AE4"/>
    <w:rsid w:val="00884D00"/>
    <w:rsid w:val="00884DFA"/>
    <w:rsid w:val="00886293"/>
    <w:rsid w:val="00886FEF"/>
    <w:rsid w:val="008871D3"/>
    <w:rsid w:val="0089062F"/>
    <w:rsid w:val="008906EA"/>
    <w:rsid w:val="00890A01"/>
    <w:rsid w:val="00890E7C"/>
    <w:rsid w:val="00890F86"/>
    <w:rsid w:val="00891791"/>
    <w:rsid w:val="008918A2"/>
    <w:rsid w:val="00892328"/>
    <w:rsid w:val="00893A36"/>
    <w:rsid w:val="00894250"/>
    <w:rsid w:val="0089441B"/>
    <w:rsid w:val="00894C45"/>
    <w:rsid w:val="00894E79"/>
    <w:rsid w:val="00895AA6"/>
    <w:rsid w:val="00895BB3"/>
    <w:rsid w:val="00895BE3"/>
    <w:rsid w:val="00896029"/>
    <w:rsid w:val="00896DA5"/>
    <w:rsid w:val="00897540"/>
    <w:rsid w:val="0089760F"/>
    <w:rsid w:val="00897A45"/>
    <w:rsid w:val="008A0083"/>
    <w:rsid w:val="008A03AE"/>
    <w:rsid w:val="008A18B9"/>
    <w:rsid w:val="008A1A6C"/>
    <w:rsid w:val="008A41C0"/>
    <w:rsid w:val="008A45C0"/>
    <w:rsid w:val="008A4E7B"/>
    <w:rsid w:val="008A5647"/>
    <w:rsid w:val="008A62C3"/>
    <w:rsid w:val="008A6341"/>
    <w:rsid w:val="008A6541"/>
    <w:rsid w:val="008A6817"/>
    <w:rsid w:val="008A6EA8"/>
    <w:rsid w:val="008A7BDB"/>
    <w:rsid w:val="008B0B17"/>
    <w:rsid w:val="008B0B4A"/>
    <w:rsid w:val="008B3C30"/>
    <w:rsid w:val="008B3F7E"/>
    <w:rsid w:val="008B4BC7"/>
    <w:rsid w:val="008B4F5B"/>
    <w:rsid w:val="008B4F75"/>
    <w:rsid w:val="008B666E"/>
    <w:rsid w:val="008B6F4A"/>
    <w:rsid w:val="008B764C"/>
    <w:rsid w:val="008B7773"/>
    <w:rsid w:val="008B7EE2"/>
    <w:rsid w:val="008C2A9A"/>
    <w:rsid w:val="008C2C84"/>
    <w:rsid w:val="008C2D44"/>
    <w:rsid w:val="008C33D9"/>
    <w:rsid w:val="008C370F"/>
    <w:rsid w:val="008C388B"/>
    <w:rsid w:val="008C390E"/>
    <w:rsid w:val="008C59C7"/>
    <w:rsid w:val="008C685D"/>
    <w:rsid w:val="008C6F03"/>
    <w:rsid w:val="008C7126"/>
    <w:rsid w:val="008D013D"/>
    <w:rsid w:val="008D063C"/>
    <w:rsid w:val="008D08FF"/>
    <w:rsid w:val="008D0A37"/>
    <w:rsid w:val="008D0BB0"/>
    <w:rsid w:val="008D18AB"/>
    <w:rsid w:val="008D1EBD"/>
    <w:rsid w:val="008D26A5"/>
    <w:rsid w:val="008D3344"/>
    <w:rsid w:val="008D3B76"/>
    <w:rsid w:val="008D40A1"/>
    <w:rsid w:val="008D4AAF"/>
    <w:rsid w:val="008D6887"/>
    <w:rsid w:val="008D6E80"/>
    <w:rsid w:val="008D7519"/>
    <w:rsid w:val="008D7F34"/>
    <w:rsid w:val="008E0A54"/>
    <w:rsid w:val="008E14EB"/>
    <w:rsid w:val="008E15E9"/>
    <w:rsid w:val="008E214E"/>
    <w:rsid w:val="008E2EAF"/>
    <w:rsid w:val="008E3C4A"/>
    <w:rsid w:val="008E4160"/>
    <w:rsid w:val="008E545C"/>
    <w:rsid w:val="008E5B7C"/>
    <w:rsid w:val="008E60DB"/>
    <w:rsid w:val="008E6190"/>
    <w:rsid w:val="008E68BF"/>
    <w:rsid w:val="008E7855"/>
    <w:rsid w:val="008F072F"/>
    <w:rsid w:val="008F172D"/>
    <w:rsid w:val="008F18E9"/>
    <w:rsid w:val="008F26D5"/>
    <w:rsid w:val="008F2736"/>
    <w:rsid w:val="008F30FF"/>
    <w:rsid w:val="008F3987"/>
    <w:rsid w:val="008F4073"/>
    <w:rsid w:val="008F4607"/>
    <w:rsid w:val="008F4AD8"/>
    <w:rsid w:val="008F4E6B"/>
    <w:rsid w:val="008F59D6"/>
    <w:rsid w:val="008F6196"/>
    <w:rsid w:val="008F673E"/>
    <w:rsid w:val="008F6C81"/>
    <w:rsid w:val="008F75A2"/>
    <w:rsid w:val="009008CB"/>
    <w:rsid w:val="00900AC3"/>
    <w:rsid w:val="00901137"/>
    <w:rsid w:val="00901748"/>
    <w:rsid w:val="0090270B"/>
    <w:rsid w:val="009031D5"/>
    <w:rsid w:val="0090331B"/>
    <w:rsid w:val="0090561A"/>
    <w:rsid w:val="00905BCD"/>
    <w:rsid w:val="00906808"/>
    <w:rsid w:val="00906AE8"/>
    <w:rsid w:val="00907149"/>
    <w:rsid w:val="009101BC"/>
    <w:rsid w:val="00910391"/>
    <w:rsid w:val="00910979"/>
    <w:rsid w:val="00910DF2"/>
    <w:rsid w:val="0091236E"/>
    <w:rsid w:val="009123CD"/>
    <w:rsid w:val="00912C7C"/>
    <w:rsid w:val="009138B4"/>
    <w:rsid w:val="00914A64"/>
    <w:rsid w:val="00914A71"/>
    <w:rsid w:val="00914BD2"/>
    <w:rsid w:val="009159F3"/>
    <w:rsid w:val="00915A72"/>
    <w:rsid w:val="00915D17"/>
    <w:rsid w:val="00915D24"/>
    <w:rsid w:val="009162BD"/>
    <w:rsid w:val="009164BA"/>
    <w:rsid w:val="00916B2C"/>
    <w:rsid w:val="009170C6"/>
    <w:rsid w:val="00917D98"/>
    <w:rsid w:val="00917E81"/>
    <w:rsid w:val="00920230"/>
    <w:rsid w:val="00920753"/>
    <w:rsid w:val="009225FA"/>
    <w:rsid w:val="00923290"/>
    <w:rsid w:val="00923F08"/>
    <w:rsid w:val="0092402C"/>
    <w:rsid w:val="0092413A"/>
    <w:rsid w:val="009242C6"/>
    <w:rsid w:val="0092451D"/>
    <w:rsid w:val="00924D4B"/>
    <w:rsid w:val="00925846"/>
    <w:rsid w:val="00925DA8"/>
    <w:rsid w:val="00925EC6"/>
    <w:rsid w:val="00926763"/>
    <w:rsid w:val="0092699C"/>
    <w:rsid w:val="00926F43"/>
    <w:rsid w:val="00927B1F"/>
    <w:rsid w:val="00927FB8"/>
    <w:rsid w:val="00930073"/>
    <w:rsid w:val="0093011A"/>
    <w:rsid w:val="00930A3A"/>
    <w:rsid w:val="009313D0"/>
    <w:rsid w:val="00931789"/>
    <w:rsid w:val="00931A59"/>
    <w:rsid w:val="00931AE4"/>
    <w:rsid w:val="00931C62"/>
    <w:rsid w:val="009329A6"/>
    <w:rsid w:val="00932D87"/>
    <w:rsid w:val="00933480"/>
    <w:rsid w:val="00933BA6"/>
    <w:rsid w:val="00935649"/>
    <w:rsid w:val="00935C32"/>
    <w:rsid w:val="009370E9"/>
    <w:rsid w:val="0093777D"/>
    <w:rsid w:val="009403C9"/>
    <w:rsid w:val="009423F8"/>
    <w:rsid w:val="00942CD5"/>
    <w:rsid w:val="009431A2"/>
    <w:rsid w:val="009456E8"/>
    <w:rsid w:val="00945838"/>
    <w:rsid w:val="00945FB2"/>
    <w:rsid w:val="00946A7F"/>
    <w:rsid w:val="00947A0A"/>
    <w:rsid w:val="00947AA2"/>
    <w:rsid w:val="0095025C"/>
    <w:rsid w:val="00951076"/>
    <w:rsid w:val="00951710"/>
    <w:rsid w:val="00951C3B"/>
    <w:rsid w:val="009521D0"/>
    <w:rsid w:val="00952217"/>
    <w:rsid w:val="009528E9"/>
    <w:rsid w:val="00952E77"/>
    <w:rsid w:val="00952EA0"/>
    <w:rsid w:val="00953396"/>
    <w:rsid w:val="009536B4"/>
    <w:rsid w:val="009542EE"/>
    <w:rsid w:val="00954654"/>
    <w:rsid w:val="00954889"/>
    <w:rsid w:val="00955320"/>
    <w:rsid w:val="00955C1B"/>
    <w:rsid w:val="00956246"/>
    <w:rsid w:val="00956595"/>
    <w:rsid w:val="00956BDB"/>
    <w:rsid w:val="00956DD8"/>
    <w:rsid w:val="00957157"/>
    <w:rsid w:val="00957AC1"/>
    <w:rsid w:val="00957F85"/>
    <w:rsid w:val="0096041D"/>
    <w:rsid w:val="00960424"/>
    <w:rsid w:val="009609AE"/>
    <w:rsid w:val="00961197"/>
    <w:rsid w:val="00961457"/>
    <w:rsid w:val="00962414"/>
    <w:rsid w:val="00963224"/>
    <w:rsid w:val="00963836"/>
    <w:rsid w:val="009655A2"/>
    <w:rsid w:val="00967474"/>
    <w:rsid w:val="00967485"/>
    <w:rsid w:val="009679EB"/>
    <w:rsid w:val="00967FD4"/>
    <w:rsid w:val="00970337"/>
    <w:rsid w:val="00970760"/>
    <w:rsid w:val="00970C5C"/>
    <w:rsid w:val="00971059"/>
    <w:rsid w:val="0097114E"/>
    <w:rsid w:val="0097118C"/>
    <w:rsid w:val="00971A9A"/>
    <w:rsid w:val="00971BB4"/>
    <w:rsid w:val="00971BDE"/>
    <w:rsid w:val="00972BFF"/>
    <w:rsid w:val="0097302F"/>
    <w:rsid w:val="009737BA"/>
    <w:rsid w:val="00973F02"/>
    <w:rsid w:val="00974654"/>
    <w:rsid w:val="00975319"/>
    <w:rsid w:val="00976BE8"/>
    <w:rsid w:val="00976EA3"/>
    <w:rsid w:val="009770CF"/>
    <w:rsid w:val="00977437"/>
    <w:rsid w:val="00977885"/>
    <w:rsid w:val="00977967"/>
    <w:rsid w:val="00980117"/>
    <w:rsid w:val="009804F5"/>
    <w:rsid w:val="0098055F"/>
    <w:rsid w:val="00981A84"/>
    <w:rsid w:val="00981FD0"/>
    <w:rsid w:val="00982227"/>
    <w:rsid w:val="00983651"/>
    <w:rsid w:val="00983CAB"/>
    <w:rsid w:val="00983FE7"/>
    <w:rsid w:val="009846E8"/>
    <w:rsid w:val="009848E7"/>
    <w:rsid w:val="00984DE0"/>
    <w:rsid w:val="009850B8"/>
    <w:rsid w:val="00985190"/>
    <w:rsid w:val="009859A1"/>
    <w:rsid w:val="00986B55"/>
    <w:rsid w:val="00986D35"/>
    <w:rsid w:val="00986E1B"/>
    <w:rsid w:val="00986FBA"/>
    <w:rsid w:val="0099031E"/>
    <w:rsid w:val="00991386"/>
    <w:rsid w:val="009916FF"/>
    <w:rsid w:val="0099186A"/>
    <w:rsid w:val="00991FCD"/>
    <w:rsid w:val="00992010"/>
    <w:rsid w:val="009922E9"/>
    <w:rsid w:val="009924DE"/>
    <w:rsid w:val="0099279E"/>
    <w:rsid w:val="0099392D"/>
    <w:rsid w:val="00993AE0"/>
    <w:rsid w:val="00993CED"/>
    <w:rsid w:val="00993D13"/>
    <w:rsid w:val="009943EB"/>
    <w:rsid w:val="00994F78"/>
    <w:rsid w:val="00995A95"/>
    <w:rsid w:val="009968F2"/>
    <w:rsid w:val="009976A9"/>
    <w:rsid w:val="00997F40"/>
    <w:rsid w:val="009A01B8"/>
    <w:rsid w:val="009A08CC"/>
    <w:rsid w:val="009A0DE0"/>
    <w:rsid w:val="009A107C"/>
    <w:rsid w:val="009A1087"/>
    <w:rsid w:val="009A11E0"/>
    <w:rsid w:val="009A1773"/>
    <w:rsid w:val="009A20A7"/>
    <w:rsid w:val="009A2410"/>
    <w:rsid w:val="009A2568"/>
    <w:rsid w:val="009A2C42"/>
    <w:rsid w:val="009A2C92"/>
    <w:rsid w:val="009A2CF3"/>
    <w:rsid w:val="009A2F13"/>
    <w:rsid w:val="009A2FF4"/>
    <w:rsid w:val="009A33D5"/>
    <w:rsid w:val="009A35CA"/>
    <w:rsid w:val="009A3793"/>
    <w:rsid w:val="009A3981"/>
    <w:rsid w:val="009A3C24"/>
    <w:rsid w:val="009A4FC5"/>
    <w:rsid w:val="009A5129"/>
    <w:rsid w:val="009A6160"/>
    <w:rsid w:val="009A6C3B"/>
    <w:rsid w:val="009A6D7E"/>
    <w:rsid w:val="009A70D8"/>
    <w:rsid w:val="009A7DFF"/>
    <w:rsid w:val="009B063F"/>
    <w:rsid w:val="009B1BC3"/>
    <w:rsid w:val="009B34B7"/>
    <w:rsid w:val="009B3CFF"/>
    <w:rsid w:val="009B4CF1"/>
    <w:rsid w:val="009B4FDC"/>
    <w:rsid w:val="009B5121"/>
    <w:rsid w:val="009B5176"/>
    <w:rsid w:val="009B5645"/>
    <w:rsid w:val="009B5F9D"/>
    <w:rsid w:val="009B6006"/>
    <w:rsid w:val="009B72FE"/>
    <w:rsid w:val="009C0072"/>
    <w:rsid w:val="009C18B6"/>
    <w:rsid w:val="009C1D1D"/>
    <w:rsid w:val="009C1E6A"/>
    <w:rsid w:val="009C21CB"/>
    <w:rsid w:val="009C2877"/>
    <w:rsid w:val="009C39A7"/>
    <w:rsid w:val="009C3D53"/>
    <w:rsid w:val="009C4469"/>
    <w:rsid w:val="009C46FB"/>
    <w:rsid w:val="009C4EFD"/>
    <w:rsid w:val="009C4F6F"/>
    <w:rsid w:val="009C5096"/>
    <w:rsid w:val="009C510B"/>
    <w:rsid w:val="009C58C5"/>
    <w:rsid w:val="009C6336"/>
    <w:rsid w:val="009C662F"/>
    <w:rsid w:val="009C67B1"/>
    <w:rsid w:val="009C6A81"/>
    <w:rsid w:val="009C6D95"/>
    <w:rsid w:val="009C7825"/>
    <w:rsid w:val="009C7DA8"/>
    <w:rsid w:val="009C7EA8"/>
    <w:rsid w:val="009D07BA"/>
    <w:rsid w:val="009D0BCB"/>
    <w:rsid w:val="009D1934"/>
    <w:rsid w:val="009D1E23"/>
    <w:rsid w:val="009D21F3"/>
    <w:rsid w:val="009D221D"/>
    <w:rsid w:val="009D248A"/>
    <w:rsid w:val="009D2F1D"/>
    <w:rsid w:val="009D3304"/>
    <w:rsid w:val="009D3BC2"/>
    <w:rsid w:val="009D4670"/>
    <w:rsid w:val="009D46AB"/>
    <w:rsid w:val="009D52C2"/>
    <w:rsid w:val="009D5631"/>
    <w:rsid w:val="009D5FA9"/>
    <w:rsid w:val="009D6849"/>
    <w:rsid w:val="009D6A8D"/>
    <w:rsid w:val="009E01F9"/>
    <w:rsid w:val="009E0243"/>
    <w:rsid w:val="009E0C4E"/>
    <w:rsid w:val="009E1820"/>
    <w:rsid w:val="009E193A"/>
    <w:rsid w:val="009E19F2"/>
    <w:rsid w:val="009E19FF"/>
    <w:rsid w:val="009E1E46"/>
    <w:rsid w:val="009E23B8"/>
    <w:rsid w:val="009E3495"/>
    <w:rsid w:val="009E3783"/>
    <w:rsid w:val="009E3DBF"/>
    <w:rsid w:val="009E3EC3"/>
    <w:rsid w:val="009E419A"/>
    <w:rsid w:val="009E41A5"/>
    <w:rsid w:val="009E41BD"/>
    <w:rsid w:val="009E41CA"/>
    <w:rsid w:val="009E444C"/>
    <w:rsid w:val="009E5495"/>
    <w:rsid w:val="009E6138"/>
    <w:rsid w:val="009E6B17"/>
    <w:rsid w:val="009E76FA"/>
    <w:rsid w:val="009E77D3"/>
    <w:rsid w:val="009F0499"/>
    <w:rsid w:val="009F055D"/>
    <w:rsid w:val="009F0793"/>
    <w:rsid w:val="009F2ABD"/>
    <w:rsid w:val="009F2AE9"/>
    <w:rsid w:val="009F3316"/>
    <w:rsid w:val="009F3C35"/>
    <w:rsid w:val="009F3C54"/>
    <w:rsid w:val="009F3EB9"/>
    <w:rsid w:val="009F47BB"/>
    <w:rsid w:val="009F5462"/>
    <w:rsid w:val="009F5DEC"/>
    <w:rsid w:val="009F6FA0"/>
    <w:rsid w:val="009F7F63"/>
    <w:rsid w:val="00A00179"/>
    <w:rsid w:val="00A01187"/>
    <w:rsid w:val="00A01B21"/>
    <w:rsid w:val="00A01E00"/>
    <w:rsid w:val="00A020CA"/>
    <w:rsid w:val="00A02448"/>
    <w:rsid w:val="00A03CD3"/>
    <w:rsid w:val="00A03DE2"/>
    <w:rsid w:val="00A047BF"/>
    <w:rsid w:val="00A04EC7"/>
    <w:rsid w:val="00A0532B"/>
    <w:rsid w:val="00A05B0E"/>
    <w:rsid w:val="00A05DB9"/>
    <w:rsid w:val="00A063A6"/>
    <w:rsid w:val="00A06648"/>
    <w:rsid w:val="00A06CCC"/>
    <w:rsid w:val="00A06D9E"/>
    <w:rsid w:val="00A07494"/>
    <w:rsid w:val="00A07890"/>
    <w:rsid w:val="00A07E60"/>
    <w:rsid w:val="00A1063C"/>
    <w:rsid w:val="00A10CA7"/>
    <w:rsid w:val="00A10CF8"/>
    <w:rsid w:val="00A114EF"/>
    <w:rsid w:val="00A11601"/>
    <w:rsid w:val="00A11A24"/>
    <w:rsid w:val="00A11E5B"/>
    <w:rsid w:val="00A11F75"/>
    <w:rsid w:val="00A122A1"/>
    <w:rsid w:val="00A128D6"/>
    <w:rsid w:val="00A129BE"/>
    <w:rsid w:val="00A142FF"/>
    <w:rsid w:val="00A14E64"/>
    <w:rsid w:val="00A162E6"/>
    <w:rsid w:val="00A16963"/>
    <w:rsid w:val="00A16DA1"/>
    <w:rsid w:val="00A1700F"/>
    <w:rsid w:val="00A17297"/>
    <w:rsid w:val="00A20BAC"/>
    <w:rsid w:val="00A20E80"/>
    <w:rsid w:val="00A21003"/>
    <w:rsid w:val="00A2105A"/>
    <w:rsid w:val="00A21519"/>
    <w:rsid w:val="00A21842"/>
    <w:rsid w:val="00A21BAB"/>
    <w:rsid w:val="00A21BD7"/>
    <w:rsid w:val="00A21C6B"/>
    <w:rsid w:val="00A22B74"/>
    <w:rsid w:val="00A22E45"/>
    <w:rsid w:val="00A22EA8"/>
    <w:rsid w:val="00A2354F"/>
    <w:rsid w:val="00A23B44"/>
    <w:rsid w:val="00A24A62"/>
    <w:rsid w:val="00A24F58"/>
    <w:rsid w:val="00A25439"/>
    <w:rsid w:val="00A2565B"/>
    <w:rsid w:val="00A26122"/>
    <w:rsid w:val="00A26447"/>
    <w:rsid w:val="00A26F1C"/>
    <w:rsid w:val="00A26F59"/>
    <w:rsid w:val="00A27696"/>
    <w:rsid w:val="00A3074E"/>
    <w:rsid w:val="00A323CF"/>
    <w:rsid w:val="00A32708"/>
    <w:rsid w:val="00A32D61"/>
    <w:rsid w:val="00A33408"/>
    <w:rsid w:val="00A337B1"/>
    <w:rsid w:val="00A3388D"/>
    <w:rsid w:val="00A3421F"/>
    <w:rsid w:val="00A3463B"/>
    <w:rsid w:val="00A352B6"/>
    <w:rsid w:val="00A352FD"/>
    <w:rsid w:val="00A35758"/>
    <w:rsid w:val="00A35C37"/>
    <w:rsid w:val="00A36168"/>
    <w:rsid w:val="00A364AC"/>
    <w:rsid w:val="00A373AB"/>
    <w:rsid w:val="00A37CD0"/>
    <w:rsid w:val="00A400BD"/>
    <w:rsid w:val="00A40E68"/>
    <w:rsid w:val="00A41050"/>
    <w:rsid w:val="00A41246"/>
    <w:rsid w:val="00A41722"/>
    <w:rsid w:val="00A42031"/>
    <w:rsid w:val="00A42176"/>
    <w:rsid w:val="00A422E0"/>
    <w:rsid w:val="00A42347"/>
    <w:rsid w:val="00A42A0E"/>
    <w:rsid w:val="00A42D49"/>
    <w:rsid w:val="00A4443C"/>
    <w:rsid w:val="00A44821"/>
    <w:rsid w:val="00A4515F"/>
    <w:rsid w:val="00A45243"/>
    <w:rsid w:val="00A45860"/>
    <w:rsid w:val="00A459D1"/>
    <w:rsid w:val="00A4600A"/>
    <w:rsid w:val="00A46073"/>
    <w:rsid w:val="00A460E6"/>
    <w:rsid w:val="00A460F3"/>
    <w:rsid w:val="00A467B2"/>
    <w:rsid w:val="00A46C10"/>
    <w:rsid w:val="00A51954"/>
    <w:rsid w:val="00A51F57"/>
    <w:rsid w:val="00A531CF"/>
    <w:rsid w:val="00A5586C"/>
    <w:rsid w:val="00A55C86"/>
    <w:rsid w:val="00A5609A"/>
    <w:rsid w:val="00A56216"/>
    <w:rsid w:val="00A564E8"/>
    <w:rsid w:val="00A56B6C"/>
    <w:rsid w:val="00A56CEA"/>
    <w:rsid w:val="00A5732B"/>
    <w:rsid w:val="00A57CF8"/>
    <w:rsid w:val="00A57DA5"/>
    <w:rsid w:val="00A57FE5"/>
    <w:rsid w:val="00A6008D"/>
    <w:rsid w:val="00A61973"/>
    <w:rsid w:val="00A61B9A"/>
    <w:rsid w:val="00A61D76"/>
    <w:rsid w:val="00A61EB2"/>
    <w:rsid w:val="00A64AB0"/>
    <w:rsid w:val="00A64B99"/>
    <w:rsid w:val="00A655BC"/>
    <w:rsid w:val="00A65E24"/>
    <w:rsid w:val="00A672A6"/>
    <w:rsid w:val="00A673D2"/>
    <w:rsid w:val="00A6744B"/>
    <w:rsid w:val="00A67DC5"/>
    <w:rsid w:val="00A706E9"/>
    <w:rsid w:val="00A71808"/>
    <w:rsid w:val="00A71923"/>
    <w:rsid w:val="00A71A7D"/>
    <w:rsid w:val="00A72314"/>
    <w:rsid w:val="00A72B87"/>
    <w:rsid w:val="00A72D00"/>
    <w:rsid w:val="00A72D8C"/>
    <w:rsid w:val="00A72FC1"/>
    <w:rsid w:val="00A73A31"/>
    <w:rsid w:val="00A7406C"/>
    <w:rsid w:val="00A743A5"/>
    <w:rsid w:val="00A745E2"/>
    <w:rsid w:val="00A75DC1"/>
    <w:rsid w:val="00A76639"/>
    <w:rsid w:val="00A769B3"/>
    <w:rsid w:val="00A77B77"/>
    <w:rsid w:val="00A80581"/>
    <w:rsid w:val="00A81F9A"/>
    <w:rsid w:val="00A836FC"/>
    <w:rsid w:val="00A837B5"/>
    <w:rsid w:val="00A83EC8"/>
    <w:rsid w:val="00A84539"/>
    <w:rsid w:val="00A85477"/>
    <w:rsid w:val="00A86449"/>
    <w:rsid w:val="00A86EAA"/>
    <w:rsid w:val="00A87341"/>
    <w:rsid w:val="00A87CDD"/>
    <w:rsid w:val="00A9053E"/>
    <w:rsid w:val="00A90E10"/>
    <w:rsid w:val="00A913AF"/>
    <w:rsid w:val="00A91420"/>
    <w:rsid w:val="00A91F1A"/>
    <w:rsid w:val="00A92390"/>
    <w:rsid w:val="00A92AC1"/>
    <w:rsid w:val="00A92B98"/>
    <w:rsid w:val="00A92CE0"/>
    <w:rsid w:val="00A92FF9"/>
    <w:rsid w:val="00A93511"/>
    <w:rsid w:val="00A94404"/>
    <w:rsid w:val="00A944A5"/>
    <w:rsid w:val="00A95F0D"/>
    <w:rsid w:val="00A95F22"/>
    <w:rsid w:val="00A9601D"/>
    <w:rsid w:val="00A96AD3"/>
    <w:rsid w:val="00A96D71"/>
    <w:rsid w:val="00A97315"/>
    <w:rsid w:val="00A978CF"/>
    <w:rsid w:val="00A97925"/>
    <w:rsid w:val="00A97A20"/>
    <w:rsid w:val="00A97D93"/>
    <w:rsid w:val="00AA04E8"/>
    <w:rsid w:val="00AA091B"/>
    <w:rsid w:val="00AA105C"/>
    <w:rsid w:val="00AA10DD"/>
    <w:rsid w:val="00AA1366"/>
    <w:rsid w:val="00AA1924"/>
    <w:rsid w:val="00AA1B93"/>
    <w:rsid w:val="00AA214F"/>
    <w:rsid w:val="00AA248F"/>
    <w:rsid w:val="00AA2710"/>
    <w:rsid w:val="00AA2A75"/>
    <w:rsid w:val="00AA2B00"/>
    <w:rsid w:val="00AA307B"/>
    <w:rsid w:val="00AA3168"/>
    <w:rsid w:val="00AA3947"/>
    <w:rsid w:val="00AA44A5"/>
    <w:rsid w:val="00AA4BF1"/>
    <w:rsid w:val="00AA5131"/>
    <w:rsid w:val="00AA65D4"/>
    <w:rsid w:val="00AA6828"/>
    <w:rsid w:val="00AA74C3"/>
    <w:rsid w:val="00AA7CF5"/>
    <w:rsid w:val="00AB113F"/>
    <w:rsid w:val="00AB1867"/>
    <w:rsid w:val="00AB19C3"/>
    <w:rsid w:val="00AB2501"/>
    <w:rsid w:val="00AB2A03"/>
    <w:rsid w:val="00AB30F5"/>
    <w:rsid w:val="00AB3694"/>
    <w:rsid w:val="00AB41F9"/>
    <w:rsid w:val="00AB4429"/>
    <w:rsid w:val="00AB4879"/>
    <w:rsid w:val="00AB4A67"/>
    <w:rsid w:val="00AB4BCD"/>
    <w:rsid w:val="00AB506C"/>
    <w:rsid w:val="00AB5A4D"/>
    <w:rsid w:val="00AB5DA9"/>
    <w:rsid w:val="00AB68C2"/>
    <w:rsid w:val="00AB744F"/>
    <w:rsid w:val="00AC0000"/>
    <w:rsid w:val="00AC036B"/>
    <w:rsid w:val="00AC056D"/>
    <w:rsid w:val="00AC1269"/>
    <w:rsid w:val="00AC197E"/>
    <w:rsid w:val="00AC1B2E"/>
    <w:rsid w:val="00AC2244"/>
    <w:rsid w:val="00AC2DFC"/>
    <w:rsid w:val="00AC34B5"/>
    <w:rsid w:val="00AC3769"/>
    <w:rsid w:val="00AC3A85"/>
    <w:rsid w:val="00AC3D98"/>
    <w:rsid w:val="00AC4129"/>
    <w:rsid w:val="00AC4778"/>
    <w:rsid w:val="00AC48B9"/>
    <w:rsid w:val="00AC5117"/>
    <w:rsid w:val="00AC5166"/>
    <w:rsid w:val="00AC5270"/>
    <w:rsid w:val="00AC7926"/>
    <w:rsid w:val="00AC7A87"/>
    <w:rsid w:val="00AC7EC8"/>
    <w:rsid w:val="00AD0184"/>
    <w:rsid w:val="00AD0690"/>
    <w:rsid w:val="00AD0A70"/>
    <w:rsid w:val="00AD123F"/>
    <w:rsid w:val="00AD2548"/>
    <w:rsid w:val="00AD28C1"/>
    <w:rsid w:val="00AD38F8"/>
    <w:rsid w:val="00AD46E5"/>
    <w:rsid w:val="00AD5634"/>
    <w:rsid w:val="00AD6393"/>
    <w:rsid w:val="00AD6695"/>
    <w:rsid w:val="00AD69AF"/>
    <w:rsid w:val="00AD6A17"/>
    <w:rsid w:val="00AD6B93"/>
    <w:rsid w:val="00AD765D"/>
    <w:rsid w:val="00AE074E"/>
    <w:rsid w:val="00AE0A4E"/>
    <w:rsid w:val="00AE0F09"/>
    <w:rsid w:val="00AE1783"/>
    <w:rsid w:val="00AE1F98"/>
    <w:rsid w:val="00AE21E6"/>
    <w:rsid w:val="00AE2748"/>
    <w:rsid w:val="00AE2F07"/>
    <w:rsid w:val="00AE3295"/>
    <w:rsid w:val="00AE332D"/>
    <w:rsid w:val="00AE3C8D"/>
    <w:rsid w:val="00AE4FDB"/>
    <w:rsid w:val="00AE55A3"/>
    <w:rsid w:val="00AE566A"/>
    <w:rsid w:val="00AE5886"/>
    <w:rsid w:val="00AE68C3"/>
    <w:rsid w:val="00AE68D6"/>
    <w:rsid w:val="00AE6D0E"/>
    <w:rsid w:val="00AE709C"/>
    <w:rsid w:val="00AE741E"/>
    <w:rsid w:val="00AF264A"/>
    <w:rsid w:val="00AF2866"/>
    <w:rsid w:val="00AF2901"/>
    <w:rsid w:val="00AF2A52"/>
    <w:rsid w:val="00AF3144"/>
    <w:rsid w:val="00AF314D"/>
    <w:rsid w:val="00AF376A"/>
    <w:rsid w:val="00AF385D"/>
    <w:rsid w:val="00AF4865"/>
    <w:rsid w:val="00AF5728"/>
    <w:rsid w:val="00AF5EA2"/>
    <w:rsid w:val="00AF63D5"/>
    <w:rsid w:val="00AF6B1D"/>
    <w:rsid w:val="00AF70B5"/>
    <w:rsid w:val="00AF7E5B"/>
    <w:rsid w:val="00B00DFC"/>
    <w:rsid w:val="00B00F7B"/>
    <w:rsid w:val="00B0107E"/>
    <w:rsid w:val="00B018EB"/>
    <w:rsid w:val="00B02E06"/>
    <w:rsid w:val="00B02F31"/>
    <w:rsid w:val="00B033B1"/>
    <w:rsid w:val="00B0380D"/>
    <w:rsid w:val="00B04A66"/>
    <w:rsid w:val="00B0501B"/>
    <w:rsid w:val="00B05E00"/>
    <w:rsid w:val="00B05E61"/>
    <w:rsid w:val="00B073A3"/>
    <w:rsid w:val="00B07611"/>
    <w:rsid w:val="00B078DC"/>
    <w:rsid w:val="00B10035"/>
    <w:rsid w:val="00B10F70"/>
    <w:rsid w:val="00B11758"/>
    <w:rsid w:val="00B11E66"/>
    <w:rsid w:val="00B12415"/>
    <w:rsid w:val="00B1252E"/>
    <w:rsid w:val="00B12B3A"/>
    <w:rsid w:val="00B12DCE"/>
    <w:rsid w:val="00B12F65"/>
    <w:rsid w:val="00B13858"/>
    <w:rsid w:val="00B13945"/>
    <w:rsid w:val="00B13EEB"/>
    <w:rsid w:val="00B1432D"/>
    <w:rsid w:val="00B14408"/>
    <w:rsid w:val="00B146EB"/>
    <w:rsid w:val="00B14D12"/>
    <w:rsid w:val="00B15027"/>
    <w:rsid w:val="00B16668"/>
    <w:rsid w:val="00B16AA1"/>
    <w:rsid w:val="00B16CD6"/>
    <w:rsid w:val="00B17465"/>
    <w:rsid w:val="00B174A1"/>
    <w:rsid w:val="00B17568"/>
    <w:rsid w:val="00B17F0D"/>
    <w:rsid w:val="00B20224"/>
    <w:rsid w:val="00B20311"/>
    <w:rsid w:val="00B20477"/>
    <w:rsid w:val="00B20691"/>
    <w:rsid w:val="00B207F8"/>
    <w:rsid w:val="00B20CA4"/>
    <w:rsid w:val="00B20E65"/>
    <w:rsid w:val="00B2106F"/>
    <w:rsid w:val="00B21805"/>
    <w:rsid w:val="00B21853"/>
    <w:rsid w:val="00B2335E"/>
    <w:rsid w:val="00B238EC"/>
    <w:rsid w:val="00B24486"/>
    <w:rsid w:val="00B245B1"/>
    <w:rsid w:val="00B245F2"/>
    <w:rsid w:val="00B24627"/>
    <w:rsid w:val="00B24DA3"/>
    <w:rsid w:val="00B25E5A"/>
    <w:rsid w:val="00B2676A"/>
    <w:rsid w:val="00B26C44"/>
    <w:rsid w:val="00B27DB1"/>
    <w:rsid w:val="00B27E95"/>
    <w:rsid w:val="00B30E6A"/>
    <w:rsid w:val="00B3133B"/>
    <w:rsid w:val="00B314A6"/>
    <w:rsid w:val="00B32204"/>
    <w:rsid w:val="00B33005"/>
    <w:rsid w:val="00B33E01"/>
    <w:rsid w:val="00B33EDC"/>
    <w:rsid w:val="00B3400E"/>
    <w:rsid w:val="00B34835"/>
    <w:rsid w:val="00B34844"/>
    <w:rsid w:val="00B35575"/>
    <w:rsid w:val="00B3565C"/>
    <w:rsid w:val="00B35ECA"/>
    <w:rsid w:val="00B3616F"/>
    <w:rsid w:val="00B406CD"/>
    <w:rsid w:val="00B4105A"/>
    <w:rsid w:val="00B410D5"/>
    <w:rsid w:val="00B41B79"/>
    <w:rsid w:val="00B41CBF"/>
    <w:rsid w:val="00B4290F"/>
    <w:rsid w:val="00B42D12"/>
    <w:rsid w:val="00B4356D"/>
    <w:rsid w:val="00B43857"/>
    <w:rsid w:val="00B44E8B"/>
    <w:rsid w:val="00B46AD7"/>
    <w:rsid w:val="00B477F7"/>
    <w:rsid w:val="00B478E6"/>
    <w:rsid w:val="00B50490"/>
    <w:rsid w:val="00B517A9"/>
    <w:rsid w:val="00B521A5"/>
    <w:rsid w:val="00B52C48"/>
    <w:rsid w:val="00B530BD"/>
    <w:rsid w:val="00B53BC3"/>
    <w:rsid w:val="00B53D56"/>
    <w:rsid w:val="00B53FB2"/>
    <w:rsid w:val="00B54A8F"/>
    <w:rsid w:val="00B56455"/>
    <w:rsid w:val="00B56785"/>
    <w:rsid w:val="00B568B7"/>
    <w:rsid w:val="00B568E8"/>
    <w:rsid w:val="00B56AFA"/>
    <w:rsid w:val="00B57045"/>
    <w:rsid w:val="00B57558"/>
    <w:rsid w:val="00B57987"/>
    <w:rsid w:val="00B57DAC"/>
    <w:rsid w:val="00B60129"/>
    <w:rsid w:val="00B6162E"/>
    <w:rsid w:val="00B62231"/>
    <w:rsid w:val="00B633C3"/>
    <w:rsid w:val="00B63820"/>
    <w:rsid w:val="00B63EC3"/>
    <w:rsid w:val="00B63EF1"/>
    <w:rsid w:val="00B64430"/>
    <w:rsid w:val="00B646D2"/>
    <w:rsid w:val="00B64737"/>
    <w:rsid w:val="00B64F08"/>
    <w:rsid w:val="00B6539A"/>
    <w:rsid w:val="00B65523"/>
    <w:rsid w:val="00B656E3"/>
    <w:rsid w:val="00B65EA1"/>
    <w:rsid w:val="00B66719"/>
    <w:rsid w:val="00B66A18"/>
    <w:rsid w:val="00B67362"/>
    <w:rsid w:val="00B67A31"/>
    <w:rsid w:val="00B67EFA"/>
    <w:rsid w:val="00B70606"/>
    <w:rsid w:val="00B70EF4"/>
    <w:rsid w:val="00B716E2"/>
    <w:rsid w:val="00B721AD"/>
    <w:rsid w:val="00B723D4"/>
    <w:rsid w:val="00B72F72"/>
    <w:rsid w:val="00B7305B"/>
    <w:rsid w:val="00B73210"/>
    <w:rsid w:val="00B745A8"/>
    <w:rsid w:val="00B74BA0"/>
    <w:rsid w:val="00B75732"/>
    <w:rsid w:val="00B75CC3"/>
    <w:rsid w:val="00B76174"/>
    <w:rsid w:val="00B76772"/>
    <w:rsid w:val="00B7725C"/>
    <w:rsid w:val="00B80BF1"/>
    <w:rsid w:val="00B80F4F"/>
    <w:rsid w:val="00B81C35"/>
    <w:rsid w:val="00B82080"/>
    <w:rsid w:val="00B82186"/>
    <w:rsid w:val="00B8241A"/>
    <w:rsid w:val="00B8302D"/>
    <w:rsid w:val="00B834E7"/>
    <w:rsid w:val="00B8534A"/>
    <w:rsid w:val="00B8591A"/>
    <w:rsid w:val="00B8668A"/>
    <w:rsid w:val="00B879DE"/>
    <w:rsid w:val="00B90186"/>
    <w:rsid w:val="00B90415"/>
    <w:rsid w:val="00B905CD"/>
    <w:rsid w:val="00B90674"/>
    <w:rsid w:val="00B90B39"/>
    <w:rsid w:val="00B90BBB"/>
    <w:rsid w:val="00B90C47"/>
    <w:rsid w:val="00B919E4"/>
    <w:rsid w:val="00B92D8D"/>
    <w:rsid w:val="00B92E97"/>
    <w:rsid w:val="00B92ECC"/>
    <w:rsid w:val="00B93346"/>
    <w:rsid w:val="00B94BF0"/>
    <w:rsid w:val="00B95E16"/>
    <w:rsid w:val="00B965A9"/>
    <w:rsid w:val="00B96D35"/>
    <w:rsid w:val="00B9728F"/>
    <w:rsid w:val="00B97D30"/>
    <w:rsid w:val="00BA03BA"/>
    <w:rsid w:val="00BA0F1B"/>
    <w:rsid w:val="00BA1296"/>
    <w:rsid w:val="00BA1475"/>
    <w:rsid w:val="00BA1E88"/>
    <w:rsid w:val="00BA221A"/>
    <w:rsid w:val="00BA27D7"/>
    <w:rsid w:val="00BA304E"/>
    <w:rsid w:val="00BA3932"/>
    <w:rsid w:val="00BA3934"/>
    <w:rsid w:val="00BA3BBB"/>
    <w:rsid w:val="00BA40E5"/>
    <w:rsid w:val="00BA446A"/>
    <w:rsid w:val="00BA45A7"/>
    <w:rsid w:val="00BA46DA"/>
    <w:rsid w:val="00BA604E"/>
    <w:rsid w:val="00BA6B82"/>
    <w:rsid w:val="00BA6DBD"/>
    <w:rsid w:val="00BA72B9"/>
    <w:rsid w:val="00BA76B0"/>
    <w:rsid w:val="00BA7750"/>
    <w:rsid w:val="00BA78FD"/>
    <w:rsid w:val="00BA7E36"/>
    <w:rsid w:val="00BB0C91"/>
    <w:rsid w:val="00BB18C1"/>
    <w:rsid w:val="00BB1C64"/>
    <w:rsid w:val="00BB20F7"/>
    <w:rsid w:val="00BB2240"/>
    <w:rsid w:val="00BB2C24"/>
    <w:rsid w:val="00BB2C56"/>
    <w:rsid w:val="00BB2CA4"/>
    <w:rsid w:val="00BB316C"/>
    <w:rsid w:val="00BB3560"/>
    <w:rsid w:val="00BB3A53"/>
    <w:rsid w:val="00BB3D89"/>
    <w:rsid w:val="00BB41EA"/>
    <w:rsid w:val="00BB438F"/>
    <w:rsid w:val="00BB4611"/>
    <w:rsid w:val="00BB4636"/>
    <w:rsid w:val="00BB4FC5"/>
    <w:rsid w:val="00BB54C3"/>
    <w:rsid w:val="00BB625C"/>
    <w:rsid w:val="00BB6A6B"/>
    <w:rsid w:val="00BB7A6D"/>
    <w:rsid w:val="00BC0166"/>
    <w:rsid w:val="00BC055B"/>
    <w:rsid w:val="00BC095D"/>
    <w:rsid w:val="00BC0A5C"/>
    <w:rsid w:val="00BC13CB"/>
    <w:rsid w:val="00BC24CA"/>
    <w:rsid w:val="00BC2796"/>
    <w:rsid w:val="00BC2B94"/>
    <w:rsid w:val="00BC3266"/>
    <w:rsid w:val="00BC3398"/>
    <w:rsid w:val="00BC393C"/>
    <w:rsid w:val="00BC4250"/>
    <w:rsid w:val="00BC4F17"/>
    <w:rsid w:val="00BC50F4"/>
    <w:rsid w:val="00BC5DC3"/>
    <w:rsid w:val="00BC62B0"/>
    <w:rsid w:val="00BC6624"/>
    <w:rsid w:val="00BC6A0A"/>
    <w:rsid w:val="00BC7489"/>
    <w:rsid w:val="00BC75DE"/>
    <w:rsid w:val="00BC79FE"/>
    <w:rsid w:val="00BD06D4"/>
    <w:rsid w:val="00BD0D17"/>
    <w:rsid w:val="00BD0FE9"/>
    <w:rsid w:val="00BD13E1"/>
    <w:rsid w:val="00BD1812"/>
    <w:rsid w:val="00BD1EFC"/>
    <w:rsid w:val="00BD26C7"/>
    <w:rsid w:val="00BD3B65"/>
    <w:rsid w:val="00BD46B1"/>
    <w:rsid w:val="00BD627F"/>
    <w:rsid w:val="00BD6CEA"/>
    <w:rsid w:val="00BD6F8C"/>
    <w:rsid w:val="00BD7126"/>
    <w:rsid w:val="00BD76AB"/>
    <w:rsid w:val="00BD7726"/>
    <w:rsid w:val="00BD7F8A"/>
    <w:rsid w:val="00BE0BCA"/>
    <w:rsid w:val="00BE0CA5"/>
    <w:rsid w:val="00BE19A3"/>
    <w:rsid w:val="00BE1B90"/>
    <w:rsid w:val="00BE26FC"/>
    <w:rsid w:val="00BE3C2A"/>
    <w:rsid w:val="00BE4EDC"/>
    <w:rsid w:val="00BE4FCA"/>
    <w:rsid w:val="00BE6A68"/>
    <w:rsid w:val="00BE6B92"/>
    <w:rsid w:val="00BE7487"/>
    <w:rsid w:val="00BE7670"/>
    <w:rsid w:val="00BE78DF"/>
    <w:rsid w:val="00BF24BB"/>
    <w:rsid w:val="00BF2B36"/>
    <w:rsid w:val="00BF37C7"/>
    <w:rsid w:val="00BF44C9"/>
    <w:rsid w:val="00BF4A7E"/>
    <w:rsid w:val="00BF52D4"/>
    <w:rsid w:val="00BF6588"/>
    <w:rsid w:val="00BF6B96"/>
    <w:rsid w:val="00BF6BDA"/>
    <w:rsid w:val="00BF7F65"/>
    <w:rsid w:val="00C00313"/>
    <w:rsid w:val="00C011C2"/>
    <w:rsid w:val="00C017EA"/>
    <w:rsid w:val="00C021A5"/>
    <w:rsid w:val="00C025B7"/>
    <w:rsid w:val="00C0281E"/>
    <w:rsid w:val="00C02C74"/>
    <w:rsid w:val="00C0304A"/>
    <w:rsid w:val="00C0393E"/>
    <w:rsid w:val="00C03AD4"/>
    <w:rsid w:val="00C043F5"/>
    <w:rsid w:val="00C04779"/>
    <w:rsid w:val="00C05170"/>
    <w:rsid w:val="00C0544E"/>
    <w:rsid w:val="00C05671"/>
    <w:rsid w:val="00C0570C"/>
    <w:rsid w:val="00C05978"/>
    <w:rsid w:val="00C05E8D"/>
    <w:rsid w:val="00C064AB"/>
    <w:rsid w:val="00C0664B"/>
    <w:rsid w:val="00C06EFE"/>
    <w:rsid w:val="00C06FD3"/>
    <w:rsid w:val="00C074DA"/>
    <w:rsid w:val="00C07648"/>
    <w:rsid w:val="00C10777"/>
    <w:rsid w:val="00C10BFB"/>
    <w:rsid w:val="00C1121A"/>
    <w:rsid w:val="00C1212B"/>
    <w:rsid w:val="00C125B4"/>
    <w:rsid w:val="00C12B92"/>
    <w:rsid w:val="00C12EBF"/>
    <w:rsid w:val="00C13132"/>
    <w:rsid w:val="00C14247"/>
    <w:rsid w:val="00C142C5"/>
    <w:rsid w:val="00C15460"/>
    <w:rsid w:val="00C1630E"/>
    <w:rsid w:val="00C167EA"/>
    <w:rsid w:val="00C16C59"/>
    <w:rsid w:val="00C17A70"/>
    <w:rsid w:val="00C17D06"/>
    <w:rsid w:val="00C17F0A"/>
    <w:rsid w:val="00C17F80"/>
    <w:rsid w:val="00C20067"/>
    <w:rsid w:val="00C200CA"/>
    <w:rsid w:val="00C207A2"/>
    <w:rsid w:val="00C20A83"/>
    <w:rsid w:val="00C20BF4"/>
    <w:rsid w:val="00C21672"/>
    <w:rsid w:val="00C21883"/>
    <w:rsid w:val="00C218A2"/>
    <w:rsid w:val="00C21F04"/>
    <w:rsid w:val="00C22219"/>
    <w:rsid w:val="00C22C65"/>
    <w:rsid w:val="00C23AFC"/>
    <w:rsid w:val="00C23BB1"/>
    <w:rsid w:val="00C244CD"/>
    <w:rsid w:val="00C24C7F"/>
    <w:rsid w:val="00C254E6"/>
    <w:rsid w:val="00C2675E"/>
    <w:rsid w:val="00C26CB4"/>
    <w:rsid w:val="00C27DF6"/>
    <w:rsid w:val="00C3032B"/>
    <w:rsid w:val="00C30A53"/>
    <w:rsid w:val="00C31E8F"/>
    <w:rsid w:val="00C31F68"/>
    <w:rsid w:val="00C32129"/>
    <w:rsid w:val="00C32E4F"/>
    <w:rsid w:val="00C33001"/>
    <w:rsid w:val="00C332CD"/>
    <w:rsid w:val="00C342C2"/>
    <w:rsid w:val="00C3451E"/>
    <w:rsid w:val="00C349ED"/>
    <w:rsid w:val="00C34ECD"/>
    <w:rsid w:val="00C35AEE"/>
    <w:rsid w:val="00C3608B"/>
    <w:rsid w:val="00C361DD"/>
    <w:rsid w:val="00C36977"/>
    <w:rsid w:val="00C37032"/>
    <w:rsid w:val="00C37511"/>
    <w:rsid w:val="00C3767E"/>
    <w:rsid w:val="00C377C3"/>
    <w:rsid w:val="00C37DB2"/>
    <w:rsid w:val="00C4018F"/>
    <w:rsid w:val="00C4027D"/>
    <w:rsid w:val="00C40CC3"/>
    <w:rsid w:val="00C41398"/>
    <w:rsid w:val="00C414CE"/>
    <w:rsid w:val="00C41523"/>
    <w:rsid w:val="00C41732"/>
    <w:rsid w:val="00C41AFA"/>
    <w:rsid w:val="00C41B2A"/>
    <w:rsid w:val="00C42630"/>
    <w:rsid w:val="00C43164"/>
    <w:rsid w:val="00C4374F"/>
    <w:rsid w:val="00C43C63"/>
    <w:rsid w:val="00C440F4"/>
    <w:rsid w:val="00C44DD7"/>
    <w:rsid w:val="00C45DD2"/>
    <w:rsid w:val="00C462E2"/>
    <w:rsid w:val="00C46CC3"/>
    <w:rsid w:val="00C4719F"/>
    <w:rsid w:val="00C47397"/>
    <w:rsid w:val="00C47C6B"/>
    <w:rsid w:val="00C52EF5"/>
    <w:rsid w:val="00C532B0"/>
    <w:rsid w:val="00C53961"/>
    <w:rsid w:val="00C542C5"/>
    <w:rsid w:val="00C54686"/>
    <w:rsid w:val="00C54C05"/>
    <w:rsid w:val="00C556F2"/>
    <w:rsid w:val="00C55DAD"/>
    <w:rsid w:val="00C55EA8"/>
    <w:rsid w:val="00C564FF"/>
    <w:rsid w:val="00C56991"/>
    <w:rsid w:val="00C56F38"/>
    <w:rsid w:val="00C5766F"/>
    <w:rsid w:val="00C57974"/>
    <w:rsid w:val="00C57ABF"/>
    <w:rsid w:val="00C60215"/>
    <w:rsid w:val="00C60474"/>
    <w:rsid w:val="00C60748"/>
    <w:rsid w:val="00C609F5"/>
    <w:rsid w:val="00C60B73"/>
    <w:rsid w:val="00C60CCD"/>
    <w:rsid w:val="00C60ED9"/>
    <w:rsid w:val="00C61CDC"/>
    <w:rsid w:val="00C6201A"/>
    <w:rsid w:val="00C625A4"/>
    <w:rsid w:val="00C62B81"/>
    <w:rsid w:val="00C63273"/>
    <w:rsid w:val="00C634BD"/>
    <w:rsid w:val="00C637C6"/>
    <w:rsid w:val="00C63C8B"/>
    <w:rsid w:val="00C64E5C"/>
    <w:rsid w:val="00C65424"/>
    <w:rsid w:val="00C65CC6"/>
    <w:rsid w:val="00C666C8"/>
    <w:rsid w:val="00C6674F"/>
    <w:rsid w:val="00C66808"/>
    <w:rsid w:val="00C6694B"/>
    <w:rsid w:val="00C66F31"/>
    <w:rsid w:val="00C7084A"/>
    <w:rsid w:val="00C70EC3"/>
    <w:rsid w:val="00C70FF8"/>
    <w:rsid w:val="00C716B8"/>
    <w:rsid w:val="00C7188E"/>
    <w:rsid w:val="00C7236C"/>
    <w:rsid w:val="00C72CDB"/>
    <w:rsid w:val="00C7444E"/>
    <w:rsid w:val="00C74B01"/>
    <w:rsid w:val="00C74CA9"/>
    <w:rsid w:val="00C74D78"/>
    <w:rsid w:val="00C74EF2"/>
    <w:rsid w:val="00C757D6"/>
    <w:rsid w:val="00C75D4D"/>
    <w:rsid w:val="00C75F71"/>
    <w:rsid w:val="00C76280"/>
    <w:rsid w:val="00C76AE1"/>
    <w:rsid w:val="00C7737C"/>
    <w:rsid w:val="00C774E4"/>
    <w:rsid w:val="00C77750"/>
    <w:rsid w:val="00C778C6"/>
    <w:rsid w:val="00C800D4"/>
    <w:rsid w:val="00C809CC"/>
    <w:rsid w:val="00C80F2E"/>
    <w:rsid w:val="00C8101E"/>
    <w:rsid w:val="00C81F3A"/>
    <w:rsid w:val="00C8291A"/>
    <w:rsid w:val="00C832A2"/>
    <w:rsid w:val="00C84132"/>
    <w:rsid w:val="00C84E2B"/>
    <w:rsid w:val="00C85313"/>
    <w:rsid w:val="00C859C4"/>
    <w:rsid w:val="00C85BA1"/>
    <w:rsid w:val="00C863B2"/>
    <w:rsid w:val="00C86CBC"/>
    <w:rsid w:val="00C86E2B"/>
    <w:rsid w:val="00C8722E"/>
    <w:rsid w:val="00C904B4"/>
    <w:rsid w:val="00C908C6"/>
    <w:rsid w:val="00C91395"/>
    <w:rsid w:val="00C9140D"/>
    <w:rsid w:val="00C9228F"/>
    <w:rsid w:val="00C92A31"/>
    <w:rsid w:val="00C92B0F"/>
    <w:rsid w:val="00C9328B"/>
    <w:rsid w:val="00C936F6"/>
    <w:rsid w:val="00C93A57"/>
    <w:rsid w:val="00C9427A"/>
    <w:rsid w:val="00C945B9"/>
    <w:rsid w:val="00C94882"/>
    <w:rsid w:val="00C948E1"/>
    <w:rsid w:val="00C9502D"/>
    <w:rsid w:val="00C95DFF"/>
    <w:rsid w:val="00C96306"/>
    <w:rsid w:val="00C96449"/>
    <w:rsid w:val="00C97569"/>
    <w:rsid w:val="00C97749"/>
    <w:rsid w:val="00C9788A"/>
    <w:rsid w:val="00C97D25"/>
    <w:rsid w:val="00CA097C"/>
    <w:rsid w:val="00CA105F"/>
    <w:rsid w:val="00CA17AC"/>
    <w:rsid w:val="00CA24BD"/>
    <w:rsid w:val="00CA2BAC"/>
    <w:rsid w:val="00CA3057"/>
    <w:rsid w:val="00CA309E"/>
    <w:rsid w:val="00CA3455"/>
    <w:rsid w:val="00CA3725"/>
    <w:rsid w:val="00CA3AD1"/>
    <w:rsid w:val="00CA4171"/>
    <w:rsid w:val="00CA4922"/>
    <w:rsid w:val="00CA4A2F"/>
    <w:rsid w:val="00CA4E78"/>
    <w:rsid w:val="00CA4FEA"/>
    <w:rsid w:val="00CA5394"/>
    <w:rsid w:val="00CA569B"/>
    <w:rsid w:val="00CA5812"/>
    <w:rsid w:val="00CA5E2E"/>
    <w:rsid w:val="00CA603E"/>
    <w:rsid w:val="00CA6A92"/>
    <w:rsid w:val="00CA6AC8"/>
    <w:rsid w:val="00CA6F0D"/>
    <w:rsid w:val="00CA7147"/>
    <w:rsid w:val="00CA71EB"/>
    <w:rsid w:val="00CA7743"/>
    <w:rsid w:val="00CA7F1D"/>
    <w:rsid w:val="00CB0521"/>
    <w:rsid w:val="00CB0C1A"/>
    <w:rsid w:val="00CB0DD6"/>
    <w:rsid w:val="00CB2135"/>
    <w:rsid w:val="00CB2665"/>
    <w:rsid w:val="00CB28D5"/>
    <w:rsid w:val="00CB36C0"/>
    <w:rsid w:val="00CB39F7"/>
    <w:rsid w:val="00CB4092"/>
    <w:rsid w:val="00CB4B5D"/>
    <w:rsid w:val="00CB4C9F"/>
    <w:rsid w:val="00CB4DAF"/>
    <w:rsid w:val="00CB52C1"/>
    <w:rsid w:val="00CB52E4"/>
    <w:rsid w:val="00CB6058"/>
    <w:rsid w:val="00CB67F2"/>
    <w:rsid w:val="00CB7DC1"/>
    <w:rsid w:val="00CC0A02"/>
    <w:rsid w:val="00CC0D61"/>
    <w:rsid w:val="00CC0DDF"/>
    <w:rsid w:val="00CC0E86"/>
    <w:rsid w:val="00CC120E"/>
    <w:rsid w:val="00CC1489"/>
    <w:rsid w:val="00CC23EB"/>
    <w:rsid w:val="00CC3326"/>
    <w:rsid w:val="00CC3A2C"/>
    <w:rsid w:val="00CC3BCA"/>
    <w:rsid w:val="00CC3C3D"/>
    <w:rsid w:val="00CC4831"/>
    <w:rsid w:val="00CC4DA0"/>
    <w:rsid w:val="00CC5290"/>
    <w:rsid w:val="00CC5B0A"/>
    <w:rsid w:val="00CC5CE9"/>
    <w:rsid w:val="00CC5D9B"/>
    <w:rsid w:val="00CC6264"/>
    <w:rsid w:val="00CC63FF"/>
    <w:rsid w:val="00CC66F6"/>
    <w:rsid w:val="00CC66FF"/>
    <w:rsid w:val="00CC6ABC"/>
    <w:rsid w:val="00CC6D2E"/>
    <w:rsid w:val="00CD05E8"/>
    <w:rsid w:val="00CD13D4"/>
    <w:rsid w:val="00CD13F4"/>
    <w:rsid w:val="00CD1733"/>
    <w:rsid w:val="00CD1C40"/>
    <w:rsid w:val="00CD1DE2"/>
    <w:rsid w:val="00CD246E"/>
    <w:rsid w:val="00CD2825"/>
    <w:rsid w:val="00CD2C7B"/>
    <w:rsid w:val="00CD309D"/>
    <w:rsid w:val="00CD3979"/>
    <w:rsid w:val="00CD3F3A"/>
    <w:rsid w:val="00CD4970"/>
    <w:rsid w:val="00CD4A86"/>
    <w:rsid w:val="00CD605C"/>
    <w:rsid w:val="00CD61B2"/>
    <w:rsid w:val="00CD782A"/>
    <w:rsid w:val="00CD7AAB"/>
    <w:rsid w:val="00CD7E5A"/>
    <w:rsid w:val="00CD7E85"/>
    <w:rsid w:val="00CE0155"/>
    <w:rsid w:val="00CE0323"/>
    <w:rsid w:val="00CE0CFA"/>
    <w:rsid w:val="00CE15D8"/>
    <w:rsid w:val="00CE16B6"/>
    <w:rsid w:val="00CE1C78"/>
    <w:rsid w:val="00CE1D71"/>
    <w:rsid w:val="00CE20AA"/>
    <w:rsid w:val="00CE2C07"/>
    <w:rsid w:val="00CE2E18"/>
    <w:rsid w:val="00CE3193"/>
    <w:rsid w:val="00CE33EC"/>
    <w:rsid w:val="00CE38EB"/>
    <w:rsid w:val="00CE38EE"/>
    <w:rsid w:val="00CE39A4"/>
    <w:rsid w:val="00CE3DD0"/>
    <w:rsid w:val="00CE4914"/>
    <w:rsid w:val="00CE4C9C"/>
    <w:rsid w:val="00CE4FCF"/>
    <w:rsid w:val="00CE557B"/>
    <w:rsid w:val="00CE70D6"/>
    <w:rsid w:val="00CE7280"/>
    <w:rsid w:val="00CE7616"/>
    <w:rsid w:val="00CE7C0B"/>
    <w:rsid w:val="00CF01BD"/>
    <w:rsid w:val="00CF0610"/>
    <w:rsid w:val="00CF099D"/>
    <w:rsid w:val="00CF1399"/>
    <w:rsid w:val="00CF146F"/>
    <w:rsid w:val="00CF1AE8"/>
    <w:rsid w:val="00CF1E30"/>
    <w:rsid w:val="00CF1E43"/>
    <w:rsid w:val="00CF2CEE"/>
    <w:rsid w:val="00CF2F1B"/>
    <w:rsid w:val="00CF32A2"/>
    <w:rsid w:val="00CF368E"/>
    <w:rsid w:val="00CF3C6D"/>
    <w:rsid w:val="00CF3D99"/>
    <w:rsid w:val="00CF3DCC"/>
    <w:rsid w:val="00CF4DA1"/>
    <w:rsid w:val="00CF4FFB"/>
    <w:rsid w:val="00CF56EF"/>
    <w:rsid w:val="00CF5B38"/>
    <w:rsid w:val="00CF5D1A"/>
    <w:rsid w:val="00CF5F4E"/>
    <w:rsid w:val="00D0188D"/>
    <w:rsid w:val="00D01A5A"/>
    <w:rsid w:val="00D02401"/>
    <w:rsid w:val="00D02621"/>
    <w:rsid w:val="00D02901"/>
    <w:rsid w:val="00D030A0"/>
    <w:rsid w:val="00D032D0"/>
    <w:rsid w:val="00D034EE"/>
    <w:rsid w:val="00D03E5D"/>
    <w:rsid w:val="00D054B8"/>
    <w:rsid w:val="00D056EB"/>
    <w:rsid w:val="00D0690D"/>
    <w:rsid w:val="00D07627"/>
    <w:rsid w:val="00D10248"/>
    <w:rsid w:val="00D1132F"/>
    <w:rsid w:val="00D11DAF"/>
    <w:rsid w:val="00D1219E"/>
    <w:rsid w:val="00D12417"/>
    <w:rsid w:val="00D126BC"/>
    <w:rsid w:val="00D13411"/>
    <w:rsid w:val="00D1351F"/>
    <w:rsid w:val="00D139DB"/>
    <w:rsid w:val="00D13EBE"/>
    <w:rsid w:val="00D14883"/>
    <w:rsid w:val="00D15DD1"/>
    <w:rsid w:val="00D162F9"/>
    <w:rsid w:val="00D166F6"/>
    <w:rsid w:val="00D1695B"/>
    <w:rsid w:val="00D16D6A"/>
    <w:rsid w:val="00D16DB3"/>
    <w:rsid w:val="00D172BD"/>
    <w:rsid w:val="00D173D8"/>
    <w:rsid w:val="00D1784B"/>
    <w:rsid w:val="00D208DA"/>
    <w:rsid w:val="00D21670"/>
    <w:rsid w:val="00D21982"/>
    <w:rsid w:val="00D2251C"/>
    <w:rsid w:val="00D22D9E"/>
    <w:rsid w:val="00D23632"/>
    <w:rsid w:val="00D237DE"/>
    <w:rsid w:val="00D23922"/>
    <w:rsid w:val="00D23E2F"/>
    <w:rsid w:val="00D2476A"/>
    <w:rsid w:val="00D24A5C"/>
    <w:rsid w:val="00D24CA0"/>
    <w:rsid w:val="00D25218"/>
    <w:rsid w:val="00D256AC"/>
    <w:rsid w:val="00D25E28"/>
    <w:rsid w:val="00D2600A"/>
    <w:rsid w:val="00D26225"/>
    <w:rsid w:val="00D2667F"/>
    <w:rsid w:val="00D27685"/>
    <w:rsid w:val="00D27B1A"/>
    <w:rsid w:val="00D27BF4"/>
    <w:rsid w:val="00D316E3"/>
    <w:rsid w:val="00D3178B"/>
    <w:rsid w:val="00D32B34"/>
    <w:rsid w:val="00D32D97"/>
    <w:rsid w:val="00D331D7"/>
    <w:rsid w:val="00D34080"/>
    <w:rsid w:val="00D341FA"/>
    <w:rsid w:val="00D34B87"/>
    <w:rsid w:val="00D350B0"/>
    <w:rsid w:val="00D35425"/>
    <w:rsid w:val="00D355ED"/>
    <w:rsid w:val="00D35A98"/>
    <w:rsid w:val="00D361FE"/>
    <w:rsid w:val="00D369C9"/>
    <w:rsid w:val="00D36C5A"/>
    <w:rsid w:val="00D370B1"/>
    <w:rsid w:val="00D401CF"/>
    <w:rsid w:val="00D401D6"/>
    <w:rsid w:val="00D402C7"/>
    <w:rsid w:val="00D4103B"/>
    <w:rsid w:val="00D41456"/>
    <w:rsid w:val="00D417BC"/>
    <w:rsid w:val="00D426D8"/>
    <w:rsid w:val="00D42783"/>
    <w:rsid w:val="00D43E7A"/>
    <w:rsid w:val="00D44C58"/>
    <w:rsid w:val="00D459B4"/>
    <w:rsid w:val="00D45D3C"/>
    <w:rsid w:val="00D45DA0"/>
    <w:rsid w:val="00D461EA"/>
    <w:rsid w:val="00D4622F"/>
    <w:rsid w:val="00D4637B"/>
    <w:rsid w:val="00D468A7"/>
    <w:rsid w:val="00D47936"/>
    <w:rsid w:val="00D47B6C"/>
    <w:rsid w:val="00D47D02"/>
    <w:rsid w:val="00D50420"/>
    <w:rsid w:val="00D50D66"/>
    <w:rsid w:val="00D50F23"/>
    <w:rsid w:val="00D51375"/>
    <w:rsid w:val="00D514AF"/>
    <w:rsid w:val="00D5160F"/>
    <w:rsid w:val="00D51FF8"/>
    <w:rsid w:val="00D5297B"/>
    <w:rsid w:val="00D52A88"/>
    <w:rsid w:val="00D52FEA"/>
    <w:rsid w:val="00D537DC"/>
    <w:rsid w:val="00D53B88"/>
    <w:rsid w:val="00D543A7"/>
    <w:rsid w:val="00D54C8F"/>
    <w:rsid w:val="00D54DC2"/>
    <w:rsid w:val="00D56A61"/>
    <w:rsid w:val="00D57AAD"/>
    <w:rsid w:val="00D61225"/>
    <w:rsid w:val="00D6178D"/>
    <w:rsid w:val="00D617BF"/>
    <w:rsid w:val="00D61933"/>
    <w:rsid w:val="00D61A91"/>
    <w:rsid w:val="00D623A1"/>
    <w:rsid w:val="00D62C8B"/>
    <w:rsid w:val="00D62F58"/>
    <w:rsid w:val="00D63AAB"/>
    <w:rsid w:val="00D63B15"/>
    <w:rsid w:val="00D63B26"/>
    <w:rsid w:val="00D63CC3"/>
    <w:rsid w:val="00D64580"/>
    <w:rsid w:val="00D649B6"/>
    <w:rsid w:val="00D654E9"/>
    <w:rsid w:val="00D65527"/>
    <w:rsid w:val="00D65567"/>
    <w:rsid w:val="00D65C8C"/>
    <w:rsid w:val="00D65F21"/>
    <w:rsid w:val="00D66963"/>
    <w:rsid w:val="00D66CD8"/>
    <w:rsid w:val="00D67290"/>
    <w:rsid w:val="00D67713"/>
    <w:rsid w:val="00D708BD"/>
    <w:rsid w:val="00D70C4E"/>
    <w:rsid w:val="00D70D16"/>
    <w:rsid w:val="00D70DFF"/>
    <w:rsid w:val="00D7363C"/>
    <w:rsid w:val="00D76C60"/>
    <w:rsid w:val="00D77FA1"/>
    <w:rsid w:val="00D8008D"/>
    <w:rsid w:val="00D81377"/>
    <w:rsid w:val="00D81846"/>
    <w:rsid w:val="00D82411"/>
    <w:rsid w:val="00D825F4"/>
    <w:rsid w:val="00D829EA"/>
    <w:rsid w:val="00D82C2E"/>
    <w:rsid w:val="00D82C53"/>
    <w:rsid w:val="00D831D5"/>
    <w:rsid w:val="00D8474D"/>
    <w:rsid w:val="00D84A45"/>
    <w:rsid w:val="00D84DFB"/>
    <w:rsid w:val="00D84FD0"/>
    <w:rsid w:val="00D85629"/>
    <w:rsid w:val="00D85A12"/>
    <w:rsid w:val="00D85F9E"/>
    <w:rsid w:val="00D86028"/>
    <w:rsid w:val="00D8605F"/>
    <w:rsid w:val="00D86456"/>
    <w:rsid w:val="00D8661C"/>
    <w:rsid w:val="00D866BC"/>
    <w:rsid w:val="00D87597"/>
    <w:rsid w:val="00D876A6"/>
    <w:rsid w:val="00D8774D"/>
    <w:rsid w:val="00D87C06"/>
    <w:rsid w:val="00D91162"/>
    <w:rsid w:val="00D913F4"/>
    <w:rsid w:val="00D92351"/>
    <w:rsid w:val="00D9280B"/>
    <w:rsid w:val="00D9399B"/>
    <w:rsid w:val="00D94950"/>
    <w:rsid w:val="00D9498C"/>
    <w:rsid w:val="00D94ED8"/>
    <w:rsid w:val="00D95460"/>
    <w:rsid w:val="00D9569E"/>
    <w:rsid w:val="00D9753E"/>
    <w:rsid w:val="00D97555"/>
    <w:rsid w:val="00D9785A"/>
    <w:rsid w:val="00D97BAD"/>
    <w:rsid w:val="00D97E17"/>
    <w:rsid w:val="00DA0A4D"/>
    <w:rsid w:val="00DA0BF4"/>
    <w:rsid w:val="00DA0C61"/>
    <w:rsid w:val="00DA1006"/>
    <w:rsid w:val="00DA1AAF"/>
    <w:rsid w:val="00DA1EE8"/>
    <w:rsid w:val="00DA21A0"/>
    <w:rsid w:val="00DA2FB1"/>
    <w:rsid w:val="00DA2FD3"/>
    <w:rsid w:val="00DA3043"/>
    <w:rsid w:val="00DA3220"/>
    <w:rsid w:val="00DA45BD"/>
    <w:rsid w:val="00DA4AE5"/>
    <w:rsid w:val="00DA6174"/>
    <w:rsid w:val="00DA6641"/>
    <w:rsid w:val="00DA76FE"/>
    <w:rsid w:val="00DA7F5D"/>
    <w:rsid w:val="00DB0E3F"/>
    <w:rsid w:val="00DB1D86"/>
    <w:rsid w:val="00DB2003"/>
    <w:rsid w:val="00DB221B"/>
    <w:rsid w:val="00DB33D0"/>
    <w:rsid w:val="00DB457D"/>
    <w:rsid w:val="00DB48FE"/>
    <w:rsid w:val="00DB50C0"/>
    <w:rsid w:val="00DB56CB"/>
    <w:rsid w:val="00DB5C15"/>
    <w:rsid w:val="00DB7849"/>
    <w:rsid w:val="00DB7A9A"/>
    <w:rsid w:val="00DC0088"/>
    <w:rsid w:val="00DC021B"/>
    <w:rsid w:val="00DC089A"/>
    <w:rsid w:val="00DC09F5"/>
    <w:rsid w:val="00DC0A50"/>
    <w:rsid w:val="00DC0ADD"/>
    <w:rsid w:val="00DC1180"/>
    <w:rsid w:val="00DC1EB2"/>
    <w:rsid w:val="00DC2C89"/>
    <w:rsid w:val="00DC2F98"/>
    <w:rsid w:val="00DC3200"/>
    <w:rsid w:val="00DC35C6"/>
    <w:rsid w:val="00DC4123"/>
    <w:rsid w:val="00DC420B"/>
    <w:rsid w:val="00DC4B69"/>
    <w:rsid w:val="00DC50AB"/>
    <w:rsid w:val="00DC5201"/>
    <w:rsid w:val="00DC650D"/>
    <w:rsid w:val="00DC7BA9"/>
    <w:rsid w:val="00DD03E0"/>
    <w:rsid w:val="00DD0851"/>
    <w:rsid w:val="00DD22A4"/>
    <w:rsid w:val="00DD242D"/>
    <w:rsid w:val="00DD244D"/>
    <w:rsid w:val="00DD2685"/>
    <w:rsid w:val="00DD2A32"/>
    <w:rsid w:val="00DD32FF"/>
    <w:rsid w:val="00DD4645"/>
    <w:rsid w:val="00DD469F"/>
    <w:rsid w:val="00DD4A72"/>
    <w:rsid w:val="00DD523F"/>
    <w:rsid w:val="00DD5470"/>
    <w:rsid w:val="00DD56B5"/>
    <w:rsid w:val="00DD6567"/>
    <w:rsid w:val="00DD6CB8"/>
    <w:rsid w:val="00DD6FF4"/>
    <w:rsid w:val="00DD7503"/>
    <w:rsid w:val="00DE1941"/>
    <w:rsid w:val="00DE19E1"/>
    <w:rsid w:val="00DE2C34"/>
    <w:rsid w:val="00DE2F1F"/>
    <w:rsid w:val="00DE34EE"/>
    <w:rsid w:val="00DE41BA"/>
    <w:rsid w:val="00DE4BF4"/>
    <w:rsid w:val="00DE53A6"/>
    <w:rsid w:val="00DE5BEA"/>
    <w:rsid w:val="00DE623D"/>
    <w:rsid w:val="00DE64B9"/>
    <w:rsid w:val="00DE677C"/>
    <w:rsid w:val="00DF16AB"/>
    <w:rsid w:val="00DF18B5"/>
    <w:rsid w:val="00DF31F1"/>
    <w:rsid w:val="00DF3CF6"/>
    <w:rsid w:val="00DF4374"/>
    <w:rsid w:val="00DF4669"/>
    <w:rsid w:val="00DF483E"/>
    <w:rsid w:val="00DF5024"/>
    <w:rsid w:val="00DF5F6C"/>
    <w:rsid w:val="00DF718A"/>
    <w:rsid w:val="00E000C6"/>
    <w:rsid w:val="00E009A7"/>
    <w:rsid w:val="00E01E12"/>
    <w:rsid w:val="00E01F7E"/>
    <w:rsid w:val="00E02376"/>
    <w:rsid w:val="00E023F0"/>
    <w:rsid w:val="00E02701"/>
    <w:rsid w:val="00E0339D"/>
    <w:rsid w:val="00E03DA1"/>
    <w:rsid w:val="00E043ED"/>
    <w:rsid w:val="00E0467D"/>
    <w:rsid w:val="00E04E02"/>
    <w:rsid w:val="00E054D4"/>
    <w:rsid w:val="00E06447"/>
    <w:rsid w:val="00E07105"/>
    <w:rsid w:val="00E07277"/>
    <w:rsid w:val="00E07E60"/>
    <w:rsid w:val="00E07EDC"/>
    <w:rsid w:val="00E10743"/>
    <w:rsid w:val="00E10998"/>
    <w:rsid w:val="00E10AA9"/>
    <w:rsid w:val="00E11892"/>
    <w:rsid w:val="00E12136"/>
    <w:rsid w:val="00E12182"/>
    <w:rsid w:val="00E125DA"/>
    <w:rsid w:val="00E127D5"/>
    <w:rsid w:val="00E13E2A"/>
    <w:rsid w:val="00E1452B"/>
    <w:rsid w:val="00E14E5C"/>
    <w:rsid w:val="00E15547"/>
    <w:rsid w:val="00E1597D"/>
    <w:rsid w:val="00E1633C"/>
    <w:rsid w:val="00E170AE"/>
    <w:rsid w:val="00E17231"/>
    <w:rsid w:val="00E172E2"/>
    <w:rsid w:val="00E17415"/>
    <w:rsid w:val="00E17BF4"/>
    <w:rsid w:val="00E20740"/>
    <w:rsid w:val="00E211BF"/>
    <w:rsid w:val="00E21E98"/>
    <w:rsid w:val="00E22080"/>
    <w:rsid w:val="00E2232F"/>
    <w:rsid w:val="00E22862"/>
    <w:rsid w:val="00E22E37"/>
    <w:rsid w:val="00E22ED6"/>
    <w:rsid w:val="00E22FC6"/>
    <w:rsid w:val="00E23171"/>
    <w:rsid w:val="00E23592"/>
    <w:rsid w:val="00E23BE5"/>
    <w:rsid w:val="00E23C6E"/>
    <w:rsid w:val="00E23DEF"/>
    <w:rsid w:val="00E23DF8"/>
    <w:rsid w:val="00E2401D"/>
    <w:rsid w:val="00E2406B"/>
    <w:rsid w:val="00E24169"/>
    <w:rsid w:val="00E248EA"/>
    <w:rsid w:val="00E24A88"/>
    <w:rsid w:val="00E24C9E"/>
    <w:rsid w:val="00E25078"/>
    <w:rsid w:val="00E259F4"/>
    <w:rsid w:val="00E25E72"/>
    <w:rsid w:val="00E27571"/>
    <w:rsid w:val="00E27DD3"/>
    <w:rsid w:val="00E301B5"/>
    <w:rsid w:val="00E30901"/>
    <w:rsid w:val="00E3099A"/>
    <w:rsid w:val="00E30BF6"/>
    <w:rsid w:val="00E31236"/>
    <w:rsid w:val="00E3143D"/>
    <w:rsid w:val="00E32CBA"/>
    <w:rsid w:val="00E32D1B"/>
    <w:rsid w:val="00E33A58"/>
    <w:rsid w:val="00E341DF"/>
    <w:rsid w:val="00E34341"/>
    <w:rsid w:val="00E345F5"/>
    <w:rsid w:val="00E348C2"/>
    <w:rsid w:val="00E35021"/>
    <w:rsid w:val="00E35279"/>
    <w:rsid w:val="00E35BFE"/>
    <w:rsid w:val="00E35CE9"/>
    <w:rsid w:val="00E368BA"/>
    <w:rsid w:val="00E3705B"/>
    <w:rsid w:val="00E375C6"/>
    <w:rsid w:val="00E3788F"/>
    <w:rsid w:val="00E37D5E"/>
    <w:rsid w:val="00E406DD"/>
    <w:rsid w:val="00E40CD8"/>
    <w:rsid w:val="00E4170B"/>
    <w:rsid w:val="00E425E9"/>
    <w:rsid w:val="00E43435"/>
    <w:rsid w:val="00E43D4A"/>
    <w:rsid w:val="00E43EEE"/>
    <w:rsid w:val="00E4406F"/>
    <w:rsid w:val="00E44507"/>
    <w:rsid w:val="00E446CF"/>
    <w:rsid w:val="00E448C5"/>
    <w:rsid w:val="00E44EF2"/>
    <w:rsid w:val="00E45581"/>
    <w:rsid w:val="00E45686"/>
    <w:rsid w:val="00E45774"/>
    <w:rsid w:val="00E45929"/>
    <w:rsid w:val="00E45A12"/>
    <w:rsid w:val="00E45A3D"/>
    <w:rsid w:val="00E45B32"/>
    <w:rsid w:val="00E45C7B"/>
    <w:rsid w:val="00E45E6C"/>
    <w:rsid w:val="00E462C2"/>
    <w:rsid w:val="00E46604"/>
    <w:rsid w:val="00E46860"/>
    <w:rsid w:val="00E46A92"/>
    <w:rsid w:val="00E475A0"/>
    <w:rsid w:val="00E476B0"/>
    <w:rsid w:val="00E47BB5"/>
    <w:rsid w:val="00E47CC2"/>
    <w:rsid w:val="00E47E2D"/>
    <w:rsid w:val="00E47E54"/>
    <w:rsid w:val="00E503A1"/>
    <w:rsid w:val="00E50B46"/>
    <w:rsid w:val="00E53553"/>
    <w:rsid w:val="00E5364E"/>
    <w:rsid w:val="00E53737"/>
    <w:rsid w:val="00E5407B"/>
    <w:rsid w:val="00E55994"/>
    <w:rsid w:val="00E55D49"/>
    <w:rsid w:val="00E5627C"/>
    <w:rsid w:val="00E566D5"/>
    <w:rsid w:val="00E568FB"/>
    <w:rsid w:val="00E5699B"/>
    <w:rsid w:val="00E570DF"/>
    <w:rsid w:val="00E571D1"/>
    <w:rsid w:val="00E57626"/>
    <w:rsid w:val="00E57F95"/>
    <w:rsid w:val="00E60839"/>
    <w:rsid w:val="00E616FB"/>
    <w:rsid w:val="00E616FE"/>
    <w:rsid w:val="00E61920"/>
    <w:rsid w:val="00E627D1"/>
    <w:rsid w:val="00E629DB"/>
    <w:rsid w:val="00E62B6E"/>
    <w:rsid w:val="00E62C5D"/>
    <w:rsid w:val="00E635C8"/>
    <w:rsid w:val="00E63FA5"/>
    <w:rsid w:val="00E6517B"/>
    <w:rsid w:val="00E65AC4"/>
    <w:rsid w:val="00E65BAA"/>
    <w:rsid w:val="00E65FB7"/>
    <w:rsid w:val="00E67184"/>
    <w:rsid w:val="00E678FD"/>
    <w:rsid w:val="00E70120"/>
    <w:rsid w:val="00E706D6"/>
    <w:rsid w:val="00E710D2"/>
    <w:rsid w:val="00E71589"/>
    <w:rsid w:val="00E734A0"/>
    <w:rsid w:val="00E73565"/>
    <w:rsid w:val="00E7374D"/>
    <w:rsid w:val="00E73B62"/>
    <w:rsid w:val="00E73C7C"/>
    <w:rsid w:val="00E74030"/>
    <w:rsid w:val="00E748C9"/>
    <w:rsid w:val="00E75401"/>
    <w:rsid w:val="00E75756"/>
    <w:rsid w:val="00E76455"/>
    <w:rsid w:val="00E7735E"/>
    <w:rsid w:val="00E77387"/>
    <w:rsid w:val="00E77C14"/>
    <w:rsid w:val="00E77CCB"/>
    <w:rsid w:val="00E77DCC"/>
    <w:rsid w:val="00E8062F"/>
    <w:rsid w:val="00E811AC"/>
    <w:rsid w:val="00E82B5F"/>
    <w:rsid w:val="00E82C26"/>
    <w:rsid w:val="00E834A6"/>
    <w:rsid w:val="00E83CD2"/>
    <w:rsid w:val="00E83E39"/>
    <w:rsid w:val="00E83F2D"/>
    <w:rsid w:val="00E84097"/>
    <w:rsid w:val="00E84152"/>
    <w:rsid w:val="00E862DC"/>
    <w:rsid w:val="00E863FC"/>
    <w:rsid w:val="00E86947"/>
    <w:rsid w:val="00E86DDB"/>
    <w:rsid w:val="00E874E3"/>
    <w:rsid w:val="00E877ED"/>
    <w:rsid w:val="00E90070"/>
    <w:rsid w:val="00E9068B"/>
    <w:rsid w:val="00E90C70"/>
    <w:rsid w:val="00E90F72"/>
    <w:rsid w:val="00E9172B"/>
    <w:rsid w:val="00E91843"/>
    <w:rsid w:val="00E91D29"/>
    <w:rsid w:val="00E92077"/>
    <w:rsid w:val="00E92253"/>
    <w:rsid w:val="00E92F17"/>
    <w:rsid w:val="00E93004"/>
    <w:rsid w:val="00E943E7"/>
    <w:rsid w:val="00E94B03"/>
    <w:rsid w:val="00E94EFD"/>
    <w:rsid w:val="00E95642"/>
    <w:rsid w:val="00E959EF"/>
    <w:rsid w:val="00E95E27"/>
    <w:rsid w:val="00E961AC"/>
    <w:rsid w:val="00E96579"/>
    <w:rsid w:val="00E9699B"/>
    <w:rsid w:val="00E96BB0"/>
    <w:rsid w:val="00E97983"/>
    <w:rsid w:val="00E97B01"/>
    <w:rsid w:val="00E97D1B"/>
    <w:rsid w:val="00E97E3E"/>
    <w:rsid w:val="00E97FE2"/>
    <w:rsid w:val="00EA07A7"/>
    <w:rsid w:val="00EA0CDD"/>
    <w:rsid w:val="00EA0D7A"/>
    <w:rsid w:val="00EA2984"/>
    <w:rsid w:val="00EA389A"/>
    <w:rsid w:val="00EA4525"/>
    <w:rsid w:val="00EA4DB7"/>
    <w:rsid w:val="00EA53BE"/>
    <w:rsid w:val="00EA5F94"/>
    <w:rsid w:val="00EA6544"/>
    <w:rsid w:val="00EA6956"/>
    <w:rsid w:val="00EA6CCC"/>
    <w:rsid w:val="00EA70AF"/>
    <w:rsid w:val="00EA7F90"/>
    <w:rsid w:val="00EB067F"/>
    <w:rsid w:val="00EB0A52"/>
    <w:rsid w:val="00EB0EC2"/>
    <w:rsid w:val="00EB0F35"/>
    <w:rsid w:val="00EB14B2"/>
    <w:rsid w:val="00EB1554"/>
    <w:rsid w:val="00EB1883"/>
    <w:rsid w:val="00EB197E"/>
    <w:rsid w:val="00EB1B72"/>
    <w:rsid w:val="00EB1F07"/>
    <w:rsid w:val="00EB2205"/>
    <w:rsid w:val="00EB2445"/>
    <w:rsid w:val="00EB259A"/>
    <w:rsid w:val="00EB2A66"/>
    <w:rsid w:val="00EB2E34"/>
    <w:rsid w:val="00EB2E65"/>
    <w:rsid w:val="00EB3DE1"/>
    <w:rsid w:val="00EB3EB0"/>
    <w:rsid w:val="00EB3F0B"/>
    <w:rsid w:val="00EB4028"/>
    <w:rsid w:val="00EB4322"/>
    <w:rsid w:val="00EB4A98"/>
    <w:rsid w:val="00EB536E"/>
    <w:rsid w:val="00EB5DF3"/>
    <w:rsid w:val="00EB645A"/>
    <w:rsid w:val="00EC06A1"/>
    <w:rsid w:val="00EC0988"/>
    <w:rsid w:val="00EC12D0"/>
    <w:rsid w:val="00EC1B1E"/>
    <w:rsid w:val="00EC2E79"/>
    <w:rsid w:val="00EC3336"/>
    <w:rsid w:val="00EC343C"/>
    <w:rsid w:val="00EC39BB"/>
    <w:rsid w:val="00EC4396"/>
    <w:rsid w:val="00EC47D0"/>
    <w:rsid w:val="00EC4B4E"/>
    <w:rsid w:val="00EC4EC0"/>
    <w:rsid w:val="00EC5268"/>
    <w:rsid w:val="00EC52F0"/>
    <w:rsid w:val="00EC5782"/>
    <w:rsid w:val="00EC595E"/>
    <w:rsid w:val="00EC5BE5"/>
    <w:rsid w:val="00EC5FB5"/>
    <w:rsid w:val="00EC696D"/>
    <w:rsid w:val="00EC6A51"/>
    <w:rsid w:val="00EC6DCA"/>
    <w:rsid w:val="00EC781E"/>
    <w:rsid w:val="00EC7F8D"/>
    <w:rsid w:val="00EC7FA0"/>
    <w:rsid w:val="00ED0320"/>
    <w:rsid w:val="00ED06DC"/>
    <w:rsid w:val="00ED0A11"/>
    <w:rsid w:val="00ED0C30"/>
    <w:rsid w:val="00ED1191"/>
    <w:rsid w:val="00ED2AC6"/>
    <w:rsid w:val="00ED2DA4"/>
    <w:rsid w:val="00ED2DEC"/>
    <w:rsid w:val="00ED3EED"/>
    <w:rsid w:val="00ED4061"/>
    <w:rsid w:val="00ED42D4"/>
    <w:rsid w:val="00ED6EE9"/>
    <w:rsid w:val="00ED6F82"/>
    <w:rsid w:val="00EE0073"/>
    <w:rsid w:val="00EE0221"/>
    <w:rsid w:val="00EE0315"/>
    <w:rsid w:val="00EE0409"/>
    <w:rsid w:val="00EE079F"/>
    <w:rsid w:val="00EE07AB"/>
    <w:rsid w:val="00EE0AE2"/>
    <w:rsid w:val="00EE0C66"/>
    <w:rsid w:val="00EE0EC0"/>
    <w:rsid w:val="00EE15F8"/>
    <w:rsid w:val="00EE19DA"/>
    <w:rsid w:val="00EE1F0A"/>
    <w:rsid w:val="00EE3D18"/>
    <w:rsid w:val="00EE3DE6"/>
    <w:rsid w:val="00EE4507"/>
    <w:rsid w:val="00EE4F1D"/>
    <w:rsid w:val="00EE52BC"/>
    <w:rsid w:val="00EE555F"/>
    <w:rsid w:val="00EE636C"/>
    <w:rsid w:val="00EE6792"/>
    <w:rsid w:val="00EE67C6"/>
    <w:rsid w:val="00EE701C"/>
    <w:rsid w:val="00EE780A"/>
    <w:rsid w:val="00EE79D1"/>
    <w:rsid w:val="00EE7A34"/>
    <w:rsid w:val="00EE7AAE"/>
    <w:rsid w:val="00EE7F5E"/>
    <w:rsid w:val="00EF0038"/>
    <w:rsid w:val="00EF095B"/>
    <w:rsid w:val="00EF0DC3"/>
    <w:rsid w:val="00EF1D12"/>
    <w:rsid w:val="00EF34AC"/>
    <w:rsid w:val="00EF3966"/>
    <w:rsid w:val="00EF4949"/>
    <w:rsid w:val="00EF51B9"/>
    <w:rsid w:val="00EF5856"/>
    <w:rsid w:val="00EF69A9"/>
    <w:rsid w:val="00EF6A4B"/>
    <w:rsid w:val="00EF6E4A"/>
    <w:rsid w:val="00EF6E90"/>
    <w:rsid w:val="00EF70B9"/>
    <w:rsid w:val="00EF73C4"/>
    <w:rsid w:val="00EF7412"/>
    <w:rsid w:val="00EF7419"/>
    <w:rsid w:val="00EF7C7E"/>
    <w:rsid w:val="00EF7FE3"/>
    <w:rsid w:val="00F0137C"/>
    <w:rsid w:val="00F01FC6"/>
    <w:rsid w:val="00F02199"/>
    <w:rsid w:val="00F02EBF"/>
    <w:rsid w:val="00F030DC"/>
    <w:rsid w:val="00F03826"/>
    <w:rsid w:val="00F040DB"/>
    <w:rsid w:val="00F04E4A"/>
    <w:rsid w:val="00F04FAE"/>
    <w:rsid w:val="00F0541F"/>
    <w:rsid w:val="00F059CB"/>
    <w:rsid w:val="00F0600B"/>
    <w:rsid w:val="00F063D3"/>
    <w:rsid w:val="00F067D6"/>
    <w:rsid w:val="00F068AA"/>
    <w:rsid w:val="00F06D3C"/>
    <w:rsid w:val="00F07068"/>
    <w:rsid w:val="00F07418"/>
    <w:rsid w:val="00F10379"/>
    <w:rsid w:val="00F10DB1"/>
    <w:rsid w:val="00F1167F"/>
    <w:rsid w:val="00F12442"/>
    <w:rsid w:val="00F138A2"/>
    <w:rsid w:val="00F14043"/>
    <w:rsid w:val="00F148EA"/>
    <w:rsid w:val="00F152DE"/>
    <w:rsid w:val="00F15F8C"/>
    <w:rsid w:val="00F17CF4"/>
    <w:rsid w:val="00F2015D"/>
    <w:rsid w:val="00F20276"/>
    <w:rsid w:val="00F20524"/>
    <w:rsid w:val="00F205B7"/>
    <w:rsid w:val="00F217E1"/>
    <w:rsid w:val="00F21F8F"/>
    <w:rsid w:val="00F226A9"/>
    <w:rsid w:val="00F234A1"/>
    <w:rsid w:val="00F2396D"/>
    <w:rsid w:val="00F23FE9"/>
    <w:rsid w:val="00F24606"/>
    <w:rsid w:val="00F246DE"/>
    <w:rsid w:val="00F24E2B"/>
    <w:rsid w:val="00F24F8E"/>
    <w:rsid w:val="00F25523"/>
    <w:rsid w:val="00F258B0"/>
    <w:rsid w:val="00F25967"/>
    <w:rsid w:val="00F25A5B"/>
    <w:rsid w:val="00F25B2B"/>
    <w:rsid w:val="00F2688D"/>
    <w:rsid w:val="00F26E67"/>
    <w:rsid w:val="00F27522"/>
    <w:rsid w:val="00F27C2C"/>
    <w:rsid w:val="00F30F74"/>
    <w:rsid w:val="00F32AFE"/>
    <w:rsid w:val="00F32B3E"/>
    <w:rsid w:val="00F32EDB"/>
    <w:rsid w:val="00F33B2B"/>
    <w:rsid w:val="00F34649"/>
    <w:rsid w:val="00F34CA5"/>
    <w:rsid w:val="00F34FF7"/>
    <w:rsid w:val="00F358B8"/>
    <w:rsid w:val="00F359D2"/>
    <w:rsid w:val="00F36F1E"/>
    <w:rsid w:val="00F375BA"/>
    <w:rsid w:val="00F37727"/>
    <w:rsid w:val="00F37CE4"/>
    <w:rsid w:val="00F40572"/>
    <w:rsid w:val="00F405D3"/>
    <w:rsid w:val="00F40E52"/>
    <w:rsid w:val="00F41342"/>
    <w:rsid w:val="00F41724"/>
    <w:rsid w:val="00F41FB1"/>
    <w:rsid w:val="00F41FD8"/>
    <w:rsid w:val="00F42848"/>
    <w:rsid w:val="00F4339B"/>
    <w:rsid w:val="00F43DE5"/>
    <w:rsid w:val="00F447BE"/>
    <w:rsid w:val="00F44BD1"/>
    <w:rsid w:val="00F44CB9"/>
    <w:rsid w:val="00F44EA1"/>
    <w:rsid w:val="00F44EED"/>
    <w:rsid w:val="00F46C44"/>
    <w:rsid w:val="00F47662"/>
    <w:rsid w:val="00F47FCB"/>
    <w:rsid w:val="00F50F15"/>
    <w:rsid w:val="00F519FF"/>
    <w:rsid w:val="00F5214A"/>
    <w:rsid w:val="00F5345C"/>
    <w:rsid w:val="00F53FEF"/>
    <w:rsid w:val="00F54E0F"/>
    <w:rsid w:val="00F5563B"/>
    <w:rsid w:val="00F55704"/>
    <w:rsid w:val="00F55F7F"/>
    <w:rsid w:val="00F56087"/>
    <w:rsid w:val="00F56608"/>
    <w:rsid w:val="00F568C5"/>
    <w:rsid w:val="00F57488"/>
    <w:rsid w:val="00F5794D"/>
    <w:rsid w:val="00F60EC8"/>
    <w:rsid w:val="00F610DC"/>
    <w:rsid w:val="00F612DE"/>
    <w:rsid w:val="00F6316E"/>
    <w:rsid w:val="00F636E7"/>
    <w:rsid w:val="00F64532"/>
    <w:rsid w:val="00F64BB5"/>
    <w:rsid w:val="00F64F47"/>
    <w:rsid w:val="00F650E1"/>
    <w:rsid w:val="00F65C32"/>
    <w:rsid w:val="00F6642D"/>
    <w:rsid w:val="00F66C1D"/>
    <w:rsid w:val="00F66EFB"/>
    <w:rsid w:val="00F67175"/>
    <w:rsid w:val="00F67E9B"/>
    <w:rsid w:val="00F67EF5"/>
    <w:rsid w:val="00F700C8"/>
    <w:rsid w:val="00F71967"/>
    <w:rsid w:val="00F71C7E"/>
    <w:rsid w:val="00F722F6"/>
    <w:rsid w:val="00F72B98"/>
    <w:rsid w:val="00F72CD7"/>
    <w:rsid w:val="00F73080"/>
    <w:rsid w:val="00F7371E"/>
    <w:rsid w:val="00F7385E"/>
    <w:rsid w:val="00F73DC4"/>
    <w:rsid w:val="00F74134"/>
    <w:rsid w:val="00F764E7"/>
    <w:rsid w:val="00F76E9E"/>
    <w:rsid w:val="00F76EC6"/>
    <w:rsid w:val="00F80179"/>
    <w:rsid w:val="00F807FC"/>
    <w:rsid w:val="00F80E69"/>
    <w:rsid w:val="00F8144A"/>
    <w:rsid w:val="00F81858"/>
    <w:rsid w:val="00F825EC"/>
    <w:rsid w:val="00F82C2C"/>
    <w:rsid w:val="00F8315A"/>
    <w:rsid w:val="00F837B3"/>
    <w:rsid w:val="00F83B13"/>
    <w:rsid w:val="00F83D9F"/>
    <w:rsid w:val="00F84108"/>
    <w:rsid w:val="00F844C0"/>
    <w:rsid w:val="00F84F6B"/>
    <w:rsid w:val="00F851F6"/>
    <w:rsid w:val="00F85392"/>
    <w:rsid w:val="00F85A87"/>
    <w:rsid w:val="00F86863"/>
    <w:rsid w:val="00F86FEB"/>
    <w:rsid w:val="00F87331"/>
    <w:rsid w:val="00F875EC"/>
    <w:rsid w:val="00F902BC"/>
    <w:rsid w:val="00F9042B"/>
    <w:rsid w:val="00F90CDB"/>
    <w:rsid w:val="00F928EF"/>
    <w:rsid w:val="00F92B3E"/>
    <w:rsid w:val="00F930CF"/>
    <w:rsid w:val="00F93453"/>
    <w:rsid w:val="00F94463"/>
    <w:rsid w:val="00F953BE"/>
    <w:rsid w:val="00F953F7"/>
    <w:rsid w:val="00F9544D"/>
    <w:rsid w:val="00F955ED"/>
    <w:rsid w:val="00F958BC"/>
    <w:rsid w:val="00F95BD4"/>
    <w:rsid w:val="00F95BD5"/>
    <w:rsid w:val="00F966FF"/>
    <w:rsid w:val="00F96D77"/>
    <w:rsid w:val="00F97BB6"/>
    <w:rsid w:val="00FA040A"/>
    <w:rsid w:val="00FA10B6"/>
    <w:rsid w:val="00FA14D2"/>
    <w:rsid w:val="00FA15AE"/>
    <w:rsid w:val="00FA197A"/>
    <w:rsid w:val="00FA1E45"/>
    <w:rsid w:val="00FA2FCE"/>
    <w:rsid w:val="00FA3769"/>
    <w:rsid w:val="00FA4D24"/>
    <w:rsid w:val="00FA53D8"/>
    <w:rsid w:val="00FA5621"/>
    <w:rsid w:val="00FA5D44"/>
    <w:rsid w:val="00FA645B"/>
    <w:rsid w:val="00FA647C"/>
    <w:rsid w:val="00FA6CC6"/>
    <w:rsid w:val="00FA6D7B"/>
    <w:rsid w:val="00FA6EAB"/>
    <w:rsid w:val="00FA764B"/>
    <w:rsid w:val="00FA7C0A"/>
    <w:rsid w:val="00FB07F3"/>
    <w:rsid w:val="00FB0976"/>
    <w:rsid w:val="00FB0988"/>
    <w:rsid w:val="00FB09E6"/>
    <w:rsid w:val="00FB0EC5"/>
    <w:rsid w:val="00FB1617"/>
    <w:rsid w:val="00FB16DC"/>
    <w:rsid w:val="00FB19E6"/>
    <w:rsid w:val="00FB22EC"/>
    <w:rsid w:val="00FB2F13"/>
    <w:rsid w:val="00FB3525"/>
    <w:rsid w:val="00FB394E"/>
    <w:rsid w:val="00FB39CA"/>
    <w:rsid w:val="00FB441A"/>
    <w:rsid w:val="00FB4842"/>
    <w:rsid w:val="00FB4A9D"/>
    <w:rsid w:val="00FB60A2"/>
    <w:rsid w:val="00FB640A"/>
    <w:rsid w:val="00FB647D"/>
    <w:rsid w:val="00FB6DC4"/>
    <w:rsid w:val="00FB79FF"/>
    <w:rsid w:val="00FC0289"/>
    <w:rsid w:val="00FC0893"/>
    <w:rsid w:val="00FC0D37"/>
    <w:rsid w:val="00FC0D86"/>
    <w:rsid w:val="00FC13E8"/>
    <w:rsid w:val="00FC148C"/>
    <w:rsid w:val="00FC1B87"/>
    <w:rsid w:val="00FC2442"/>
    <w:rsid w:val="00FC2B7A"/>
    <w:rsid w:val="00FC2C21"/>
    <w:rsid w:val="00FC2EE9"/>
    <w:rsid w:val="00FC50C1"/>
    <w:rsid w:val="00FC5C90"/>
    <w:rsid w:val="00FC6650"/>
    <w:rsid w:val="00FC71D2"/>
    <w:rsid w:val="00FC72AE"/>
    <w:rsid w:val="00FC770A"/>
    <w:rsid w:val="00FC7807"/>
    <w:rsid w:val="00FC79C1"/>
    <w:rsid w:val="00FC7C47"/>
    <w:rsid w:val="00FD067A"/>
    <w:rsid w:val="00FD1562"/>
    <w:rsid w:val="00FD21F0"/>
    <w:rsid w:val="00FD261F"/>
    <w:rsid w:val="00FD2C8B"/>
    <w:rsid w:val="00FD2CDE"/>
    <w:rsid w:val="00FD2ED5"/>
    <w:rsid w:val="00FD35C8"/>
    <w:rsid w:val="00FD4106"/>
    <w:rsid w:val="00FD4EA0"/>
    <w:rsid w:val="00FD553B"/>
    <w:rsid w:val="00FD5719"/>
    <w:rsid w:val="00FD59BE"/>
    <w:rsid w:val="00FD5AB6"/>
    <w:rsid w:val="00FD5B2E"/>
    <w:rsid w:val="00FD5BFA"/>
    <w:rsid w:val="00FD5D7A"/>
    <w:rsid w:val="00FD6E82"/>
    <w:rsid w:val="00FD6FC9"/>
    <w:rsid w:val="00FD7E90"/>
    <w:rsid w:val="00FE009E"/>
    <w:rsid w:val="00FE0242"/>
    <w:rsid w:val="00FE05DD"/>
    <w:rsid w:val="00FE11BE"/>
    <w:rsid w:val="00FE1501"/>
    <w:rsid w:val="00FE1708"/>
    <w:rsid w:val="00FE18A6"/>
    <w:rsid w:val="00FE18EE"/>
    <w:rsid w:val="00FE2506"/>
    <w:rsid w:val="00FE2BD6"/>
    <w:rsid w:val="00FE340E"/>
    <w:rsid w:val="00FE34D3"/>
    <w:rsid w:val="00FE4844"/>
    <w:rsid w:val="00FE4B4A"/>
    <w:rsid w:val="00FE5B2F"/>
    <w:rsid w:val="00FE60A0"/>
    <w:rsid w:val="00FE6670"/>
    <w:rsid w:val="00FE748F"/>
    <w:rsid w:val="00FE7AB3"/>
    <w:rsid w:val="00FF02D2"/>
    <w:rsid w:val="00FF05F4"/>
    <w:rsid w:val="00FF066E"/>
    <w:rsid w:val="00FF066F"/>
    <w:rsid w:val="00FF06A5"/>
    <w:rsid w:val="00FF1026"/>
    <w:rsid w:val="00FF2344"/>
    <w:rsid w:val="00FF2512"/>
    <w:rsid w:val="00FF32AE"/>
    <w:rsid w:val="00FF37D8"/>
    <w:rsid w:val="00FF39CF"/>
    <w:rsid w:val="00FF3AD2"/>
    <w:rsid w:val="00FF409F"/>
    <w:rsid w:val="00FF4153"/>
    <w:rsid w:val="00FF532F"/>
    <w:rsid w:val="00FF5AFA"/>
    <w:rsid w:val="00FF5BF6"/>
    <w:rsid w:val="00FF5D80"/>
    <w:rsid w:val="00FF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071356"/>
  <w15:chartTrackingRefBased/>
  <w15:docId w15:val="{30A37679-273B-4BC5-BA71-C785C3B1B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928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2F5F4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F654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DF483E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483E"/>
  </w:style>
  <w:style w:type="paragraph" w:styleId="Pidipagina">
    <w:name w:val="footer"/>
    <w:basedOn w:val="Normale"/>
    <w:link w:val="PidipaginaCarattere"/>
    <w:uiPriority w:val="99"/>
    <w:unhideWhenUsed/>
    <w:rsid w:val="00DF483E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483E"/>
  </w:style>
  <w:style w:type="character" w:styleId="Collegamentoipertestuale">
    <w:name w:val="Hyperlink"/>
    <w:basedOn w:val="Carpredefinitoparagrafo"/>
    <w:uiPriority w:val="99"/>
    <w:unhideWhenUsed/>
    <w:rsid w:val="00195DFA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2796"/>
    <w:rPr>
      <w:rFonts w:eastAsiaTheme="minorHAnsi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2796"/>
    <w:rPr>
      <w:rFonts w:ascii="Times New Roman" w:hAnsi="Times New Roman" w:cs="Times New Roman"/>
      <w:sz w:val="18"/>
      <w:szCs w:val="18"/>
    </w:rPr>
  </w:style>
  <w:style w:type="character" w:customStyle="1" w:styleId="style3">
    <w:name w:val="style3"/>
    <w:basedOn w:val="Carpredefinitoparagrafo"/>
    <w:rsid w:val="00706DDB"/>
  </w:style>
  <w:style w:type="character" w:styleId="Rimandocommento">
    <w:name w:val="annotation reference"/>
    <w:basedOn w:val="Carpredefinitoparagrafo"/>
    <w:uiPriority w:val="99"/>
    <w:semiHidden/>
    <w:unhideWhenUsed/>
    <w:rsid w:val="00141AD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141ADC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141AD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41AD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41ADC"/>
    <w:rPr>
      <w:b/>
      <w:bCs/>
      <w:sz w:val="20"/>
      <w:szCs w:val="20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BC3266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0E37DC"/>
    <w:pPr>
      <w:spacing w:before="100" w:beforeAutospacing="1" w:after="100" w:afterAutospacing="1"/>
    </w:pPr>
    <w:rPr>
      <w:lang w:val="it-IT"/>
    </w:rPr>
  </w:style>
  <w:style w:type="table" w:styleId="Grigliatabella">
    <w:name w:val="Table Grid"/>
    <w:basedOn w:val="Tabellanormale"/>
    <w:uiPriority w:val="39"/>
    <w:rsid w:val="000E3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0E37D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Carpredefinitoparagrafo"/>
    <w:rsid w:val="00612C33"/>
    <w:rPr>
      <w:rFonts w:ascii="Times New Roman" w:eastAsia="Times New Roman" w:hAnsi="Times New Roman" w:cs="Times New Roman"/>
      <w:outline w:val="0"/>
      <w:color w:val="000000"/>
      <w:sz w:val="22"/>
      <w:szCs w:val="22"/>
      <w:u w:val="single" w:color="000000"/>
      <w:lang w:val="en-US"/>
    </w:rPr>
  </w:style>
  <w:style w:type="paragraph" w:styleId="Corpotesto">
    <w:name w:val="Body Text"/>
    <w:basedOn w:val="Normale"/>
    <w:link w:val="CorpotestoCarattere"/>
    <w:rsid w:val="00C349ED"/>
    <w:pPr>
      <w:jc w:val="both"/>
    </w:pPr>
    <w:rPr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rsid w:val="00C349ED"/>
    <w:rPr>
      <w:rFonts w:ascii="Times New Roman" w:eastAsia="Times New Roman" w:hAnsi="Times New Roman" w:cs="Times New Roman"/>
      <w:sz w:val="24"/>
      <w:szCs w:val="20"/>
    </w:rPr>
  </w:style>
  <w:style w:type="character" w:customStyle="1" w:styleId="slug-doi-wrapper">
    <w:name w:val="slug-doi-wrapper"/>
    <w:basedOn w:val="Carpredefinitoparagrafo"/>
    <w:rsid w:val="00C349ED"/>
  </w:style>
  <w:style w:type="character" w:customStyle="1" w:styleId="slug-doi">
    <w:name w:val="slug-doi"/>
    <w:basedOn w:val="Carpredefinitoparagrafo"/>
    <w:rsid w:val="00C349ED"/>
  </w:style>
  <w:style w:type="paragraph" w:customStyle="1" w:styleId="EndNoteBibliographyTitle">
    <w:name w:val="EndNote Bibliography Title"/>
    <w:basedOn w:val="Normale"/>
    <w:link w:val="EndNoteBibliographyTitleCarattere"/>
    <w:rsid w:val="00624DBC"/>
    <w:pPr>
      <w:spacing w:line="259" w:lineRule="auto"/>
      <w:jc w:val="center"/>
    </w:pPr>
    <w:rPr>
      <w:rFonts w:eastAsiaTheme="minorHAnsi"/>
      <w:szCs w:val="22"/>
      <w:lang w:val="en-US" w:eastAsia="en-US"/>
    </w:rPr>
  </w:style>
  <w:style w:type="character" w:customStyle="1" w:styleId="EndNoteBibliographyTitleCarattere">
    <w:name w:val="EndNote Bibliography Title Carattere"/>
    <w:basedOn w:val="Carpredefinitoparagrafo"/>
    <w:link w:val="EndNoteBibliographyTitle"/>
    <w:rsid w:val="00624DBC"/>
    <w:rPr>
      <w:rFonts w:ascii="Times New Roman" w:hAnsi="Times New Roman" w:cs="Times New Roman"/>
      <w:sz w:val="24"/>
      <w:lang w:val="en-US"/>
    </w:rPr>
  </w:style>
  <w:style w:type="paragraph" w:customStyle="1" w:styleId="EndNoteBibliography">
    <w:name w:val="EndNote Bibliography"/>
    <w:basedOn w:val="Normale"/>
    <w:link w:val="EndNoteBibliographyCarattere"/>
    <w:rsid w:val="00624DBC"/>
    <w:pPr>
      <w:spacing w:after="160" w:line="480" w:lineRule="auto"/>
    </w:pPr>
    <w:rPr>
      <w:rFonts w:eastAsiaTheme="minorHAnsi"/>
      <w:szCs w:val="22"/>
      <w:lang w:val="en-US" w:eastAsia="en-US"/>
    </w:rPr>
  </w:style>
  <w:style w:type="character" w:customStyle="1" w:styleId="EndNoteBibliographyCarattere">
    <w:name w:val="EndNote Bibliography Carattere"/>
    <w:basedOn w:val="Carpredefinitoparagrafo"/>
    <w:link w:val="EndNoteBibliography"/>
    <w:rsid w:val="00624DBC"/>
    <w:rPr>
      <w:rFonts w:ascii="Times New Roman" w:hAnsi="Times New Roman" w:cs="Times New Roman"/>
      <w:sz w:val="24"/>
      <w:lang w:val="en-US"/>
    </w:rPr>
  </w:style>
  <w:style w:type="paragraph" w:customStyle="1" w:styleId="chapter-para">
    <w:name w:val="chapter-para"/>
    <w:basedOn w:val="Normale"/>
    <w:rsid w:val="0026048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Carpredefinitoparagrafo"/>
    <w:rsid w:val="00260481"/>
  </w:style>
  <w:style w:type="character" w:customStyle="1" w:styleId="Titolo1Carattere">
    <w:name w:val="Titolo 1 Carattere"/>
    <w:basedOn w:val="Carpredefinitoparagrafo"/>
    <w:link w:val="Titolo1"/>
    <w:uiPriority w:val="9"/>
    <w:rsid w:val="002F5F4B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al-author-name-more">
    <w:name w:val="al-author-name-more"/>
    <w:basedOn w:val="Carpredefinitoparagrafo"/>
    <w:rsid w:val="002F5F4B"/>
  </w:style>
  <w:style w:type="character" w:styleId="Enfasicorsivo">
    <w:name w:val="Emphasis"/>
    <w:basedOn w:val="Carpredefinitoparagrafo"/>
    <w:uiPriority w:val="20"/>
    <w:qFormat/>
    <w:rsid w:val="002F5F4B"/>
    <w:rPr>
      <w:i/>
      <w:iCs/>
    </w:rPr>
  </w:style>
  <w:style w:type="paragraph" w:customStyle="1" w:styleId="toolbar-item">
    <w:name w:val="toolbar-item"/>
    <w:basedOn w:val="Normale"/>
    <w:rsid w:val="002F5F4B"/>
    <w:pPr>
      <w:spacing w:before="100" w:beforeAutospacing="1" w:after="100" w:afterAutospacing="1"/>
    </w:pPr>
  </w:style>
  <w:style w:type="character" w:customStyle="1" w:styleId="pdf-link-text">
    <w:name w:val="pdf-link-text"/>
    <w:basedOn w:val="Carpredefinitoparagrafo"/>
    <w:rsid w:val="002F5F4B"/>
  </w:style>
  <w:style w:type="character" w:customStyle="1" w:styleId="screenreader-text">
    <w:name w:val="screenreader-text"/>
    <w:basedOn w:val="Carpredefinitoparagrafo"/>
    <w:rsid w:val="002F5F4B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4018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D290C"/>
    <w:rPr>
      <w:color w:val="954F72" w:themeColor="followedHyperlink"/>
      <w:u w:val="single"/>
    </w:rPr>
  </w:style>
  <w:style w:type="character" w:customStyle="1" w:styleId="ref-lnk">
    <w:name w:val="ref-lnk"/>
    <w:basedOn w:val="Carpredefinitoparagrafo"/>
    <w:rsid w:val="00A460F3"/>
  </w:style>
  <w:style w:type="character" w:customStyle="1" w:styleId="title-text">
    <w:name w:val="title-text"/>
    <w:basedOn w:val="Carpredefinitoparagrafo"/>
    <w:rsid w:val="005F2BB3"/>
  </w:style>
  <w:style w:type="paragraph" w:styleId="Revisione">
    <w:name w:val="Revision"/>
    <w:hidden/>
    <w:uiPriority w:val="99"/>
    <w:semiHidden/>
    <w:rsid w:val="00B54A8F"/>
    <w:pPr>
      <w:spacing w:after="0" w:line="240" w:lineRule="auto"/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0D112E"/>
    <w:rPr>
      <w:color w:val="605E5C"/>
      <w:shd w:val="clear" w:color="auto" w:fill="E1DFDD"/>
    </w:rPr>
  </w:style>
  <w:style w:type="character" w:customStyle="1" w:styleId="UnresolvedMention2">
    <w:name w:val="Unresolved Mention2"/>
    <w:basedOn w:val="Carpredefinitoparagrafo"/>
    <w:uiPriority w:val="99"/>
    <w:semiHidden/>
    <w:unhideWhenUsed/>
    <w:rsid w:val="00C47397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D25E28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923290"/>
    <w:rPr>
      <w:color w:val="605E5C"/>
      <w:shd w:val="clear" w:color="auto" w:fill="E1DFDD"/>
    </w:rPr>
  </w:style>
  <w:style w:type="character" w:customStyle="1" w:styleId="ilfuvd">
    <w:name w:val="ilfuvd"/>
    <w:basedOn w:val="Carpredefinitoparagrafo"/>
    <w:rsid w:val="00545B95"/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915D1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331A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1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85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05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7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10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9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17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497123">
          <w:marLeft w:val="0"/>
          <w:marRight w:val="0"/>
          <w:marTop w:val="0"/>
          <w:marBottom w:val="0"/>
          <w:divBdr>
            <w:top w:val="single" w:sz="6" w:space="8" w:color="CFD5E4"/>
            <w:left w:val="single" w:sz="6" w:space="8" w:color="CFD5E4"/>
            <w:bottom w:val="single" w:sz="6" w:space="8" w:color="CFD5E4"/>
            <w:right w:val="single" w:sz="6" w:space="8" w:color="CFD5E4"/>
          </w:divBdr>
          <w:divsChild>
            <w:div w:id="114061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10839">
          <w:marLeft w:val="0"/>
          <w:marRight w:val="0"/>
          <w:marTop w:val="0"/>
          <w:marBottom w:val="0"/>
          <w:divBdr>
            <w:top w:val="single" w:sz="6" w:space="8" w:color="CFD5E4"/>
            <w:left w:val="single" w:sz="6" w:space="19" w:color="CFD5E4"/>
            <w:bottom w:val="single" w:sz="6" w:space="8" w:color="CFD5E4"/>
            <w:right w:val="single" w:sz="6" w:space="19" w:color="CFD5E4"/>
          </w:divBdr>
          <w:divsChild>
            <w:div w:id="7049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2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82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27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25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06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04892">
                              <w:marLeft w:val="0"/>
                              <w:marRight w:val="0"/>
                              <w:marTop w:val="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870142">
                          <w:marLeft w:val="0"/>
                          <w:marRight w:val="0"/>
                          <w:marTop w:val="165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336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933613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592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853680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05617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313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82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FD5E4"/>
                    <w:right w:val="none" w:sz="0" w:space="0" w:color="auto"/>
                  </w:divBdr>
                  <w:divsChild>
                    <w:div w:id="52849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0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28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8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0587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70455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4156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08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69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380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5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65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692584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180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FD5E4"/>
                                    <w:left w:val="single" w:sz="6" w:space="0" w:color="CFD5E4"/>
                                    <w:bottom w:val="single" w:sz="6" w:space="0" w:color="CFD5E4"/>
                                    <w:right w:val="single" w:sz="6" w:space="0" w:color="CFD5E4"/>
                                  </w:divBdr>
                                  <w:divsChild>
                                    <w:div w:id="777914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81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49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52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73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0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81233">
          <w:marLeft w:val="0"/>
          <w:marRight w:val="0"/>
          <w:marTop w:val="0"/>
          <w:marBottom w:val="0"/>
          <w:divBdr>
            <w:top w:val="single" w:sz="6" w:space="8" w:color="CFD5E4"/>
            <w:left w:val="single" w:sz="6" w:space="8" w:color="CFD5E4"/>
            <w:bottom w:val="single" w:sz="6" w:space="8" w:color="CFD5E4"/>
            <w:right w:val="single" w:sz="6" w:space="8" w:color="CFD5E4"/>
          </w:divBdr>
          <w:divsChild>
            <w:div w:id="205888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6404">
          <w:marLeft w:val="0"/>
          <w:marRight w:val="0"/>
          <w:marTop w:val="0"/>
          <w:marBottom w:val="0"/>
          <w:divBdr>
            <w:top w:val="single" w:sz="6" w:space="8" w:color="CFD5E4"/>
            <w:left w:val="single" w:sz="6" w:space="19" w:color="CFD5E4"/>
            <w:bottom w:val="single" w:sz="6" w:space="8" w:color="CFD5E4"/>
            <w:right w:val="single" w:sz="6" w:space="19" w:color="CFD5E4"/>
          </w:divBdr>
          <w:divsChild>
            <w:div w:id="166817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69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5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4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63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854492">
                              <w:marLeft w:val="0"/>
                              <w:marRight w:val="0"/>
                              <w:marTop w:val="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5568830">
                          <w:marLeft w:val="0"/>
                          <w:marRight w:val="0"/>
                          <w:marTop w:val="165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433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695069">
                                  <w:marLeft w:val="0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524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228411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912035">
                                      <w:marLeft w:val="0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427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787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0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FD5E4"/>
                    <w:right w:val="none" w:sz="0" w:space="0" w:color="auto"/>
                  </w:divBdr>
                  <w:divsChild>
                    <w:div w:id="189138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56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164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841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69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774037">
                              <w:marLeft w:val="0"/>
                              <w:marRight w:val="-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22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65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031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433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301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8610064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9465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CFD5E4"/>
                                    <w:left w:val="single" w:sz="6" w:space="0" w:color="CFD5E4"/>
                                    <w:bottom w:val="single" w:sz="6" w:space="0" w:color="CFD5E4"/>
                                    <w:right w:val="single" w:sz="6" w:space="0" w:color="CFD5E4"/>
                                  </w:divBdr>
                                  <w:divsChild>
                                    <w:div w:id="1629623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463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2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2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04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6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0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9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00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3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7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66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7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1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9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0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86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81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0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7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61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03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436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2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3B7F7948EF48AA93BBA6A6ABDE78" ma:contentTypeVersion="13" ma:contentTypeDescription="Create a new document." ma:contentTypeScope="" ma:versionID="8554851a5c3c6ad5cef471fc8ca320ee">
  <xsd:schema xmlns:xsd="http://www.w3.org/2001/XMLSchema" xmlns:xs="http://www.w3.org/2001/XMLSchema" xmlns:p="http://schemas.microsoft.com/office/2006/metadata/properties" xmlns:ns3="1a703673-5156-40d6-bd17-9d77e817651c" xmlns:ns4="3190fef2-146d-4cb3-88e5-a612589f5e92" targetNamespace="http://schemas.microsoft.com/office/2006/metadata/properties" ma:root="true" ma:fieldsID="3537e22c49524283087785ffcd66d10b" ns3:_="" ns4:_="">
    <xsd:import namespace="1a703673-5156-40d6-bd17-9d77e817651c"/>
    <xsd:import namespace="3190fef2-146d-4cb3-88e5-a612589f5e9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703673-5156-40d6-bd17-9d77e81765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0fef2-146d-4cb3-88e5-a612589f5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1BAEFF-9C6B-4397-8A73-965B710A0E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1A4648-44AA-440E-8CE1-BA7EA45764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74A164-8B57-4C3F-AD2F-3BEC89D3EA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F6B4C4-C151-4E98-BD3C-200F25482A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703673-5156-40d6-bd17-9d77e817651c"/>
    <ds:schemaRef ds:uri="3190fef2-146d-4cb3-88e5-a612589f5e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804</Words>
  <Characters>4588</Characters>
  <Application>Microsoft Office Word</Application>
  <DocSecurity>0</DocSecurity>
  <Lines>38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Exeter</Company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Nelis, Sharon</dc:creator>
  <cp:keywords/>
  <dc:description/>
  <cp:lastModifiedBy>Sabatini, Serena</cp:lastModifiedBy>
  <cp:revision>27</cp:revision>
  <dcterms:created xsi:type="dcterms:W3CDTF">2023-03-30T12:44:00Z</dcterms:created>
  <dcterms:modified xsi:type="dcterms:W3CDTF">2023-07-18T18:49:00Z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0x010100B26A3B7F7948EF48AA93BBA6A6ABDE78</vt:lpwstr>
  </property>
</Properties>
</file>