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50D1B" w14:textId="5EE4145A" w:rsidR="00075A72" w:rsidRPr="00517FF9" w:rsidRDefault="00075A72" w:rsidP="00075A72">
      <w:pPr>
        <w:spacing w:line="360" w:lineRule="auto"/>
        <w:ind w:firstLineChars="200" w:firstLine="480"/>
        <w:rPr>
          <w:rFonts w:ascii="等线" w:eastAsia="等线" w:hAnsi="等线"/>
          <w:noProof/>
          <w:sz w:val="20"/>
        </w:rPr>
      </w:pPr>
      <w:bookmarkStart w:id="0" w:name="_Hlk107993955"/>
      <w:r w:rsidRPr="00075A72">
        <w:rPr>
          <w:rFonts w:ascii="Times New Roman" w:hAnsi="Times New Roman" w:cs="Times New Roman"/>
          <w:sz w:val="24"/>
          <w:szCs w:val="28"/>
        </w:rPr>
        <w:t>Supplementary material</w:t>
      </w:r>
    </w:p>
    <w:p w14:paraId="6534AB4F" w14:textId="5F27B37F" w:rsidR="00075A72" w:rsidRPr="00E77D6A" w:rsidRDefault="00075A72" w:rsidP="00075A7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 w:rsidRPr="00F965CF">
        <w:rPr>
          <w:rFonts w:ascii="Times New Roman" w:hAnsi="Times New Roman" w:cs="Times New Roman"/>
          <w:sz w:val="24"/>
          <w:szCs w:val="28"/>
        </w:rPr>
        <w:t>Table S</w:t>
      </w:r>
      <w:r w:rsidR="00E23623">
        <w:rPr>
          <w:rFonts w:ascii="Times New Roman" w:hAnsi="Times New Roman" w:cs="Times New Roman"/>
          <w:sz w:val="24"/>
          <w:szCs w:val="28"/>
        </w:rPr>
        <w:t>1</w:t>
      </w:r>
      <w:r w:rsidRPr="00F965CF">
        <w:rPr>
          <w:rFonts w:ascii="Times New Roman" w:hAnsi="Times New Roman" w:cs="Times New Roman"/>
          <w:sz w:val="24"/>
          <w:szCs w:val="28"/>
        </w:rPr>
        <w:t xml:space="preserve"> The </w:t>
      </w:r>
      <w:r>
        <w:rPr>
          <w:rFonts w:ascii="Times New Roman" w:hAnsi="Times New Roman" w:cs="Times New Roman"/>
          <w:sz w:val="24"/>
          <w:szCs w:val="28"/>
        </w:rPr>
        <w:t>c</w:t>
      </w:r>
      <w:r w:rsidRPr="00E77D6A">
        <w:rPr>
          <w:rFonts w:ascii="Times New Roman" w:hAnsi="Times New Roman" w:cs="Times New Roman"/>
          <w:sz w:val="24"/>
          <w:szCs w:val="28"/>
        </w:rPr>
        <w:t>odon usage, codon family proportion and RSCU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E77D6A">
        <w:rPr>
          <w:rFonts w:ascii="Times New Roman" w:hAnsi="Times New Roman" w:cs="Times New Roman"/>
          <w:sz w:val="24"/>
          <w:szCs w:val="28"/>
        </w:rPr>
        <w:t xml:space="preserve">of </w:t>
      </w:r>
      <w:r w:rsidRPr="006228CF">
        <w:rPr>
          <w:rFonts w:ascii="Times New Roman" w:hAnsi="Times New Roman" w:cs="Times New Roman"/>
          <w:i/>
          <w:iCs/>
          <w:sz w:val="24"/>
          <w:szCs w:val="28"/>
        </w:rPr>
        <w:t>Testudotaenia sp. WL-2016</w:t>
      </w:r>
      <w:r w:rsidRPr="006228CF">
        <w:rPr>
          <w:rFonts w:ascii="Times New Roman" w:hAnsi="Times New Roman" w:cs="Times New Roman"/>
          <w:sz w:val="24"/>
          <w:szCs w:val="28"/>
        </w:rPr>
        <w:t>.</w:t>
      </w:r>
    </w:p>
    <w:tbl>
      <w:tblPr>
        <w:tblW w:w="8625" w:type="dxa"/>
        <w:tblLook w:val="04A0" w:firstRow="1" w:lastRow="0" w:firstColumn="1" w:lastColumn="0" w:noHBand="0" w:noVBand="1"/>
      </w:tblPr>
      <w:tblGrid>
        <w:gridCol w:w="1533"/>
        <w:gridCol w:w="1533"/>
        <w:gridCol w:w="1533"/>
        <w:gridCol w:w="2013"/>
        <w:gridCol w:w="2013"/>
      </w:tblGrid>
      <w:tr w:rsidR="00075A72" w:rsidRPr="00D22351" w14:paraId="43CE408F" w14:textId="77777777" w:rsidTr="00FC3B65">
        <w:trPr>
          <w:trHeight w:val="360"/>
        </w:trPr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9CE21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  <w:t>Amino acid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9B92B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  <w:t>Codon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58F71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0CCB9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D22351"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  <w:t>Frequency(</w:t>
            </w:r>
            <w:proofErr w:type="gramEnd"/>
            <w:r w:rsidRPr="00D22351"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EAE7D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b/>
                <w:bCs/>
                <w:color w:val="000000"/>
                <w:kern w:val="0"/>
                <w:sz w:val="22"/>
              </w:rPr>
              <w:t>RSCU</w:t>
            </w:r>
          </w:p>
        </w:tc>
      </w:tr>
      <w:tr w:rsidR="00075A72" w:rsidRPr="00D22351" w14:paraId="2DF8BCCB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932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Ala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0E6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GCT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2BD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515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2.02020202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50B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2.365217391</w:t>
            </w:r>
          </w:p>
        </w:tc>
      </w:tr>
      <w:tr w:rsidR="00075A72" w:rsidRPr="00D22351" w14:paraId="4ED319C5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827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Ala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534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GCA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0BB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FA9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0.594177065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93A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0.695652174</w:t>
            </w:r>
          </w:p>
        </w:tc>
      </w:tr>
      <w:tr w:rsidR="00075A72" w:rsidRPr="00D22351" w14:paraId="77C6F5F1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80B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Ala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F63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GCC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909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22E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0.534759358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281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0.626086957</w:t>
            </w:r>
          </w:p>
        </w:tc>
      </w:tr>
      <w:tr w:rsidR="00075A72" w:rsidRPr="00D22351" w14:paraId="53ABE128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0B4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Ala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457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GCG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83B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92B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0.267379679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654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0.313043478</w:t>
            </w:r>
          </w:p>
        </w:tc>
      </w:tr>
      <w:tr w:rsidR="00075A72" w:rsidRPr="00D22351" w14:paraId="6DE1165B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944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Arg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112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CGT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C31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AB6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0.950683304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DBB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2.327272727</w:t>
            </w:r>
          </w:p>
        </w:tc>
      </w:tr>
      <w:tr w:rsidR="00075A72" w:rsidRPr="00D22351" w14:paraId="22A3C202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8C3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Arg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9D8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CGA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260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649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0.326797386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8F2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</w:t>
            </w:r>
          </w:p>
        </w:tc>
      </w:tr>
      <w:tr w:rsidR="00075A72" w:rsidRPr="00D22351" w14:paraId="7DAD676E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7D7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Arg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68E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CGG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170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C74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0.237670826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D72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0.581818182</w:t>
            </w:r>
          </w:p>
        </w:tc>
      </w:tr>
      <w:tr w:rsidR="00075A72" w:rsidRPr="00D22351" w14:paraId="13CDEE28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ECD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Arg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7E2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CGC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5E6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D71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0.118835413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156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0.290909091</w:t>
            </w:r>
          </w:p>
        </w:tc>
      </w:tr>
      <w:tr w:rsidR="00075A72" w:rsidRPr="00D22351" w14:paraId="35C87098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30E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Asn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B70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AAT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A96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DBC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1.663695781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E35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1.486725664</w:t>
            </w:r>
          </w:p>
        </w:tc>
      </w:tr>
      <w:tr w:rsidR="00075A72" w:rsidRPr="00D22351" w14:paraId="5338DB64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4CB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Asn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C5A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AAA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46F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5D2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0.950683304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B98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0.849557522</w:t>
            </w:r>
          </w:p>
        </w:tc>
      </w:tr>
      <w:tr w:rsidR="00075A72" w:rsidRPr="00D22351" w14:paraId="32306B25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799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Asn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B0F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AAC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A6C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54C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0.742721331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DF9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0.663716814</w:t>
            </w:r>
          </w:p>
        </w:tc>
      </w:tr>
      <w:tr w:rsidR="00075A72" w:rsidRPr="00D22351" w14:paraId="69EF981A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2D8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Asp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772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GAT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92A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935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1.485442662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454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1.408450704</w:t>
            </w:r>
          </w:p>
        </w:tc>
      </w:tr>
      <w:tr w:rsidR="00075A72" w:rsidRPr="00D22351" w14:paraId="62FD8321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0FD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Asp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E2D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GAC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815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E76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0.623885918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3DB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0.591549296</w:t>
            </w:r>
          </w:p>
        </w:tc>
      </w:tr>
      <w:tr w:rsidR="00075A72" w:rsidRPr="00D22351" w14:paraId="63E58B4F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726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Cys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15C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TGT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B29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F3E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2.19845514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468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1.264957265</w:t>
            </w:r>
          </w:p>
        </w:tc>
      </w:tr>
      <w:tr w:rsidR="00075A72" w:rsidRPr="00D22351" w14:paraId="74B61070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4B2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Cys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431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TGC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63F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73F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1.277480689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7D6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0.735042735</w:t>
            </w:r>
          </w:p>
        </w:tc>
      </w:tr>
      <w:tr w:rsidR="00075A72" w:rsidRPr="00D22351" w14:paraId="46356A36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9D1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Gln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2D5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CAG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F5A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4D4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0.564468212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49B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1.266666667</w:t>
            </w:r>
          </w:p>
        </w:tc>
      </w:tr>
      <w:tr w:rsidR="00075A72" w:rsidRPr="00D22351" w14:paraId="1CD69AF3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821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Gln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A7F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CAA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3D6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AFC6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0.326797386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B13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0.733333333</w:t>
            </w:r>
          </w:p>
        </w:tc>
      </w:tr>
      <w:tr w:rsidR="00075A72" w:rsidRPr="00D22351" w14:paraId="102D400E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26A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Glu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C93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GAG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FAF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306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1.069518717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412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1.263157895</w:t>
            </w:r>
          </w:p>
        </w:tc>
      </w:tr>
      <w:tr w:rsidR="00075A72" w:rsidRPr="00D22351" w14:paraId="026E5A18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115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Glu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B9B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GAA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32F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077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0.623885918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37D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0.736842105</w:t>
            </w:r>
          </w:p>
        </w:tc>
      </w:tr>
      <w:tr w:rsidR="00075A72" w:rsidRPr="00D22351" w14:paraId="06F26971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064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Gly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07D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GGT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CF5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90C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2.584670232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CBC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1.689320388</w:t>
            </w:r>
          </w:p>
        </w:tc>
      </w:tr>
      <w:tr w:rsidR="00075A72" w:rsidRPr="00D22351" w14:paraId="0A37AACC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D21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Gly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A57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GGG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337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C5D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1.604278075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23F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1.048543689</w:t>
            </w:r>
          </w:p>
        </w:tc>
      </w:tr>
      <w:tr w:rsidR="00075A72" w:rsidRPr="00D22351" w14:paraId="1F0448C0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0A3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Gly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72A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GGC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B9D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88A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1.277480689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4C1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0.834951456</w:t>
            </w:r>
          </w:p>
        </w:tc>
      </w:tr>
      <w:tr w:rsidR="00075A72" w:rsidRPr="00D22351" w14:paraId="4BE408E0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AB0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Gly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8EC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GGA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251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D34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0.653594771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F2A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0.427184466</w:t>
            </w:r>
          </w:p>
        </w:tc>
      </w:tr>
      <w:tr w:rsidR="00075A72" w:rsidRPr="00D22351" w14:paraId="0275BF3C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696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His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105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CAT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EDB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8FB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1.039809863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64D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1.186440678</w:t>
            </w:r>
          </w:p>
        </w:tc>
      </w:tr>
      <w:tr w:rsidR="00075A72" w:rsidRPr="00D22351" w14:paraId="3434897A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067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His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AAE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CAC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210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03D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0.713012478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A04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0.813559322</w:t>
            </w:r>
          </w:p>
        </w:tc>
      </w:tr>
      <w:tr w:rsidR="00075A72" w:rsidRPr="00D22351" w14:paraId="2D662385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E44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Ile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A67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ATT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993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DFB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3.475935829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8E2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1.493617021</w:t>
            </w:r>
          </w:p>
        </w:tc>
      </w:tr>
      <w:tr w:rsidR="00075A72" w:rsidRPr="00D22351" w14:paraId="00288F1D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656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Ile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1FB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ATA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A0E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31B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2.852049911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AF4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1.225531915</w:t>
            </w:r>
          </w:p>
        </w:tc>
      </w:tr>
      <w:tr w:rsidR="00075A72" w:rsidRPr="00D22351" w14:paraId="037973BA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0E3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Ile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6D8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ATC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036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0EF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0.653594771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E80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0.280851064</w:t>
            </w:r>
          </w:p>
        </w:tc>
      </w:tr>
      <w:tr w:rsidR="00075A72" w:rsidRPr="00D22351" w14:paraId="33885131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45D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Leu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32F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TTA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6DD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183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C71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5.436720143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810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2.209255533</w:t>
            </w:r>
          </w:p>
        </w:tc>
      </w:tr>
      <w:tr w:rsidR="00075A72" w:rsidRPr="00D22351" w14:paraId="354FD16D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9D5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Leu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ED7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TTG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278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137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215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4.070112894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815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1.653923541</w:t>
            </w:r>
          </w:p>
        </w:tc>
      </w:tr>
      <w:tr w:rsidR="00075A72" w:rsidRPr="00D22351" w14:paraId="7846DA70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03A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Leu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512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CTT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A70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96D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2.168746286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DEB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0.881287726</w:t>
            </w:r>
          </w:p>
        </w:tc>
      </w:tr>
      <w:tr w:rsidR="00075A72" w:rsidRPr="00D22351" w14:paraId="48DD271E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FC7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Leu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2BC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CTA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8D9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D65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1.574569222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899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0.639839034</w:t>
            </w:r>
          </w:p>
        </w:tc>
      </w:tr>
      <w:tr w:rsidR="00075A72" w:rsidRPr="00D22351" w14:paraId="4A12ADF7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8BC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Leu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4D7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CTG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C79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FBF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1.247771836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EB7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0.507042254</w:t>
            </w:r>
          </w:p>
        </w:tc>
      </w:tr>
      <w:tr w:rsidR="00075A72" w:rsidRPr="00D22351" w14:paraId="15E5A566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C63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lastRenderedPageBreak/>
              <w:t>Leu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95A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CTC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22A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56F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0.267379679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ADC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0.108651911</w:t>
            </w:r>
          </w:p>
        </w:tc>
      </w:tr>
      <w:tr w:rsidR="00075A72" w:rsidRPr="00D22351" w14:paraId="1AAF2F24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FD3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Lys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110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AAG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E7C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99C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1.455733809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869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075A72" w:rsidRPr="00D22351" w14:paraId="49FE02B1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3B3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Met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7D3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ATG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088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7FE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2.852049911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937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075A72" w:rsidRPr="00D22351" w14:paraId="055A0B90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29C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Phe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6DB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TTT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1A4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370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58D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10.9922757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B5F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1.693363844</w:t>
            </w:r>
          </w:p>
        </w:tc>
      </w:tr>
      <w:tr w:rsidR="00075A72" w:rsidRPr="00D22351" w14:paraId="1BE157A1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567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Phe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4A0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TTC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B6A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E81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1.990493167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F37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0.306636156</w:t>
            </w:r>
          </w:p>
        </w:tc>
      </w:tr>
      <w:tr w:rsidR="00075A72" w:rsidRPr="00D22351" w14:paraId="579CF91B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79D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Pro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98A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CCT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01F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CBD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0.950683304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43D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1.542168675</w:t>
            </w:r>
          </w:p>
        </w:tc>
      </w:tr>
      <w:tr w:rsidR="00075A72" w:rsidRPr="00D22351" w14:paraId="7D7253F5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64D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Pro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526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CCA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885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4C6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0.891265597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846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1.445783133</w:t>
            </w:r>
          </w:p>
        </w:tc>
      </w:tr>
      <w:tr w:rsidR="00075A72" w:rsidRPr="00D22351" w14:paraId="5D3AE9DC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D77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Pro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B4A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CCG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CB3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324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0.534759358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A3F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0.86746988</w:t>
            </w:r>
          </w:p>
        </w:tc>
      </w:tr>
      <w:tr w:rsidR="00075A72" w:rsidRPr="00D22351" w14:paraId="0B5B155F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808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Pro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97B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CCC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88C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9FC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0.08912656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16D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0.144578313</w:t>
            </w:r>
          </w:p>
        </w:tc>
      </w:tr>
      <w:tr w:rsidR="00075A72" w:rsidRPr="00D22351" w14:paraId="0B1C11C8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A55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Ser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E86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TCT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AEC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CEFB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2.911467617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4C9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075A72" w:rsidRPr="00D22351" w14:paraId="714B6EF9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EAF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Ser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E03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AGT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948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999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2.436125966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5B3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1.673469388</w:t>
            </w:r>
          </w:p>
        </w:tc>
      </w:tr>
      <w:tr w:rsidR="00075A72" w:rsidRPr="00D22351" w14:paraId="57CA8612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3B6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Ser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668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TCA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A0E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F04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1.544860368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866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1.06122449</w:t>
            </w:r>
          </w:p>
        </w:tc>
      </w:tr>
      <w:tr w:rsidR="00075A72" w:rsidRPr="00D22351" w14:paraId="0DA0B6FF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3A3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Ser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AD2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AGA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2C4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871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1.485442662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502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1.020408163</w:t>
            </w:r>
          </w:p>
        </w:tc>
      </w:tr>
      <w:tr w:rsidR="00075A72" w:rsidRPr="00D22351" w14:paraId="544743BC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0B6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Ser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8C8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AGG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87D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D51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1.069518717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9D9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0.734693878</w:t>
            </w:r>
          </w:p>
        </w:tc>
      </w:tr>
      <w:tr w:rsidR="00075A72" w:rsidRPr="00D22351" w14:paraId="35F6103F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69E0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Ser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836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AGC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D5C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A7C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0.980392157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722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0.673469388</w:t>
            </w:r>
          </w:p>
        </w:tc>
      </w:tr>
      <w:tr w:rsidR="00075A72" w:rsidRPr="00D22351" w14:paraId="10ED8C32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FEB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Ser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139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TCC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27C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E56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0.683303624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528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0.469387755</w:t>
            </w:r>
          </w:p>
        </w:tc>
      </w:tr>
      <w:tr w:rsidR="00075A72" w:rsidRPr="00D22351" w14:paraId="39F29193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0AA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Ser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236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TCG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CB0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17B2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0.534759358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C6D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0.367346939</w:t>
            </w:r>
          </w:p>
        </w:tc>
      </w:tr>
      <w:tr w:rsidR="00075A72" w:rsidRPr="00D22351" w14:paraId="73A3892C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973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Stp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A2A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TAA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A46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0B2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0.178253119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559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075A72" w:rsidRPr="00D22351" w14:paraId="0998F1A1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5ED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Stp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095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TAG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210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DBE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0.178253119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854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075A72" w:rsidRPr="00D22351" w14:paraId="3CA75E33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522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Thr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8F0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ACT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237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104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1.841948901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464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1.984</w:t>
            </w:r>
          </w:p>
        </w:tc>
      </w:tr>
      <w:tr w:rsidR="00075A72" w:rsidRPr="00D22351" w14:paraId="604BB760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91C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Thr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9BE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ACA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6BF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EEE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1.09922757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81D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1.184</w:t>
            </w:r>
          </w:p>
        </w:tc>
      </w:tr>
      <w:tr w:rsidR="00075A72" w:rsidRPr="00D22351" w14:paraId="0AD6F20F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D1A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Thr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4C6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ACG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04B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305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0.415923945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01C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0.448</w:t>
            </w:r>
          </w:p>
        </w:tc>
      </w:tr>
      <w:tr w:rsidR="00075A72" w:rsidRPr="00D22351" w14:paraId="373DAD32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D6D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Thr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6C3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7AE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33A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0.356506239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4C2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0.384</w:t>
            </w:r>
          </w:p>
        </w:tc>
      </w:tr>
      <w:tr w:rsidR="00075A72" w:rsidRPr="00D22351" w14:paraId="1F1F4A16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366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Trp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BBB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TGG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8BC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874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1.544860368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29F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1.11827957</w:t>
            </w:r>
          </w:p>
        </w:tc>
      </w:tr>
      <w:tr w:rsidR="00075A72" w:rsidRPr="00D22351" w14:paraId="5786B049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FCA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Trp</w:t>
            </w:r>
            <w:proofErr w:type="spellEnd"/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FB53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TGA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526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1C8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1.218062983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0C9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0.88172043</w:t>
            </w:r>
          </w:p>
        </w:tc>
      </w:tr>
      <w:tr w:rsidR="00075A72" w:rsidRPr="00D22351" w14:paraId="0C336053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C4C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Tyr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BB1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TAT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49E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4B94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3.267973856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681A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1.189189189</w:t>
            </w:r>
          </w:p>
        </w:tc>
      </w:tr>
      <w:tr w:rsidR="00075A72" w:rsidRPr="00D22351" w14:paraId="2D8D3E0F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107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Tyr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930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TAC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FE97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A86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2.228163993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E83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0.810810811</w:t>
            </w:r>
          </w:p>
        </w:tc>
      </w:tr>
      <w:tr w:rsidR="00075A72" w:rsidRPr="00D22351" w14:paraId="0593FAAD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8D7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Val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8A5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GTT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CDF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162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97DD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4.812834225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C62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1.911504425</w:t>
            </w:r>
          </w:p>
        </w:tc>
      </w:tr>
      <w:tr w:rsidR="00075A72" w:rsidRPr="00D22351" w14:paraId="225D8356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61EB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Val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282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GTA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00F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B2D1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2.317290553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CBA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0.920353982</w:t>
            </w:r>
          </w:p>
        </w:tc>
      </w:tr>
      <w:tr w:rsidR="00075A72" w:rsidRPr="00D22351" w14:paraId="4BED5224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4086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Val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3D0F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GTG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1CF9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62F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2.049910873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3D6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0.814159292</w:t>
            </w:r>
          </w:p>
        </w:tc>
      </w:tr>
      <w:tr w:rsidR="00075A72" w:rsidRPr="00D22351" w14:paraId="05A2E11E" w14:textId="77777777" w:rsidTr="00FC3B65">
        <w:trPr>
          <w:trHeight w:val="360"/>
        </w:trPr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751D4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Val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F1CDDE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GTC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738EA5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343758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0.891265597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3BF7EC" w14:textId="77777777" w:rsidR="00075A72" w:rsidRPr="00D22351" w:rsidRDefault="00075A72" w:rsidP="00FC3B65">
            <w:pPr>
              <w:widowControl/>
              <w:jc w:val="center"/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</w:pPr>
            <w:r w:rsidRPr="00D22351">
              <w:rPr>
                <w:rFonts w:ascii="Times New Roman" w:eastAsia="方正书宋_GBK" w:hAnsi="Times New Roman" w:cs="Times New Roman"/>
                <w:color w:val="000000"/>
                <w:kern w:val="0"/>
                <w:sz w:val="22"/>
              </w:rPr>
              <w:t>0.353982301</w:t>
            </w:r>
          </w:p>
        </w:tc>
      </w:tr>
    </w:tbl>
    <w:p w14:paraId="54A30135" w14:textId="77777777" w:rsidR="00075A72" w:rsidRDefault="00075A72" w:rsidP="00075A7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 w:rsidRPr="00D22351">
        <w:rPr>
          <w:rFonts w:ascii="Times New Roman" w:hAnsi="Times New Roman" w:cs="Times New Roman"/>
          <w:sz w:val="24"/>
          <w:szCs w:val="28"/>
        </w:rPr>
        <w:t>Number</w:t>
      </w:r>
      <w:r>
        <w:rPr>
          <w:rFonts w:ascii="Times New Roman" w:hAnsi="Times New Roman" w:cs="Times New Roman" w:hint="eastAsia"/>
          <w:sz w:val="24"/>
          <w:szCs w:val="28"/>
        </w:rPr>
        <w:t>: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048F3">
        <w:rPr>
          <w:rFonts w:ascii="Times New Roman" w:hAnsi="Times New Roman" w:cs="Times New Roman"/>
          <w:sz w:val="24"/>
          <w:szCs w:val="28"/>
        </w:rPr>
        <w:t>The number of codon occurrences</w:t>
      </w:r>
      <w:r>
        <w:rPr>
          <w:rFonts w:ascii="Times New Roman" w:hAnsi="Times New Roman" w:cs="Times New Roman"/>
          <w:sz w:val="24"/>
          <w:szCs w:val="28"/>
        </w:rPr>
        <w:t xml:space="preserve">; </w:t>
      </w:r>
      <w:r w:rsidRPr="00D22351">
        <w:rPr>
          <w:rFonts w:ascii="Times New Roman" w:hAnsi="Times New Roman" w:cs="Times New Roman"/>
          <w:sz w:val="24"/>
          <w:szCs w:val="28"/>
        </w:rPr>
        <w:t>Frequency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(</w:t>
      </w:r>
      <w:r w:rsidRPr="00D22351">
        <w:rPr>
          <w:rFonts w:ascii="Times New Roman" w:hAnsi="Times New Roman" w:cs="Times New Roman"/>
          <w:sz w:val="24"/>
          <w:szCs w:val="28"/>
        </w:rPr>
        <w:t>%</w:t>
      </w:r>
      <w:r>
        <w:rPr>
          <w:rFonts w:ascii="Times New Roman" w:hAnsi="Times New Roman" w:cs="Times New Roman" w:hint="eastAsia"/>
          <w:sz w:val="24"/>
          <w:szCs w:val="28"/>
        </w:rPr>
        <w:t>)</w:t>
      </w:r>
      <w:r>
        <w:rPr>
          <w:rFonts w:ascii="Times New Roman" w:hAnsi="Times New Roman" w:cs="Times New Roman"/>
          <w:sz w:val="24"/>
          <w:szCs w:val="28"/>
        </w:rPr>
        <w:t xml:space="preserve">: </w:t>
      </w:r>
      <w:r w:rsidRPr="004048F3">
        <w:rPr>
          <w:rFonts w:ascii="Times New Roman" w:hAnsi="Times New Roman" w:cs="Times New Roman"/>
          <w:sz w:val="24"/>
          <w:szCs w:val="28"/>
        </w:rPr>
        <w:t>Frequency of codon usage</w:t>
      </w:r>
      <w:r>
        <w:rPr>
          <w:rFonts w:ascii="Times New Roman" w:hAnsi="Times New Roman" w:cs="Times New Roman"/>
          <w:sz w:val="24"/>
          <w:szCs w:val="28"/>
        </w:rPr>
        <w:t>;</w:t>
      </w:r>
      <w:r w:rsidRPr="004048F3">
        <w:rPr>
          <w:rFonts w:ascii="Times New Roman" w:hAnsi="Times New Roman" w:cs="Times New Roman"/>
          <w:sz w:val="24"/>
          <w:szCs w:val="28"/>
        </w:rPr>
        <w:t xml:space="preserve"> </w:t>
      </w:r>
      <w:r w:rsidRPr="00D22351">
        <w:rPr>
          <w:rFonts w:ascii="Times New Roman" w:hAnsi="Times New Roman" w:cs="Times New Roman"/>
          <w:sz w:val="24"/>
          <w:szCs w:val="28"/>
        </w:rPr>
        <w:t>RSCU</w:t>
      </w:r>
      <w:r>
        <w:rPr>
          <w:rFonts w:ascii="Times New Roman" w:hAnsi="Times New Roman" w:cs="Times New Roman"/>
          <w:sz w:val="24"/>
          <w:szCs w:val="28"/>
        </w:rPr>
        <w:t xml:space="preserve">: </w:t>
      </w:r>
      <w:r w:rsidRPr="00D22351">
        <w:rPr>
          <w:rFonts w:ascii="Times New Roman" w:hAnsi="Times New Roman" w:cs="Times New Roman"/>
          <w:sz w:val="24"/>
          <w:szCs w:val="28"/>
        </w:rPr>
        <w:t>Relative Synonymous Codon Usage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B950E2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0C7228C5" w14:textId="60019DB4" w:rsidR="00075A72" w:rsidRDefault="00075A72" w:rsidP="00075A7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</w:p>
    <w:p w14:paraId="390BF688" w14:textId="1AFD87B7" w:rsidR="00E23623" w:rsidRDefault="00E23623" w:rsidP="00075A7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</w:p>
    <w:p w14:paraId="0B4C35D3" w14:textId="05B997ED" w:rsidR="00E23623" w:rsidRDefault="00E23623" w:rsidP="00075A7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</w:p>
    <w:p w14:paraId="3C062262" w14:textId="77777777" w:rsidR="00E23623" w:rsidRDefault="00E23623" w:rsidP="00075A72">
      <w:pPr>
        <w:spacing w:line="360" w:lineRule="auto"/>
        <w:ind w:firstLineChars="200" w:firstLine="480"/>
        <w:rPr>
          <w:rFonts w:ascii="Times New Roman" w:hAnsi="Times New Roman" w:cs="Times New Roman" w:hint="eastAsia"/>
          <w:sz w:val="24"/>
          <w:szCs w:val="28"/>
        </w:rPr>
      </w:pPr>
    </w:p>
    <w:p w14:paraId="1292D13B" w14:textId="46EF28EB" w:rsidR="00075A72" w:rsidRPr="00F965CF" w:rsidRDefault="00075A72" w:rsidP="00075A72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 w:rsidRPr="00F965CF">
        <w:rPr>
          <w:rFonts w:ascii="Times New Roman" w:hAnsi="Times New Roman" w:cs="Times New Roman"/>
          <w:sz w:val="24"/>
          <w:szCs w:val="28"/>
        </w:rPr>
        <w:lastRenderedPageBreak/>
        <w:t>Table S</w:t>
      </w:r>
      <w:r w:rsidR="00E23623">
        <w:rPr>
          <w:rFonts w:ascii="Times New Roman" w:hAnsi="Times New Roman" w:cs="Times New Roman"/>
          <w:sz w:val="24"/>
          <w:szCs w:val="28"/>
        </w:rPr>
        <w:t>2</w:t>
      </w:r>
      <w:r w:rsidRPr="00F965CF">
        <w:rPr>
          <w:rFonts w:ascii="Times New Roman" w:hAnsi="Times New Roman" w:cs="Times New Roman"/>
          <w:sz w:val="24"/>
          <w:szCs w:val="28"/>
        </w:rPr>
        <w:t xml:space="preserve"> The Ka/Ks</w:t>
      </w:r>
      <w:r w:rsidRPr="006304D3">
        <w:rPr>
          <w:rFonts w:ascii="Times New Roman" w:hAnsi="Times New Roman" w:cs="Times New Roman"/>
          <w:sz w:val="24"/>
          <w:szCs w:val="28"/>
        </w:rPr>
        <w:t xml:space="preserve"> </w:t>
      </w:r>
      <w:r w:rsidRPr="00F965CF">
        <w:rPr>
          <w:rFonts w:ascii="Times New Roman" w:hAnsi="Times New Roman" w:cs="Times New Roman"/>
          <w:sz w:val="24"/>
          <w:szCs w:val="28"/>
        </w:rPr>
        <w:t>value</w:t>
      </w:r>
      <w:r w:rsidRPr="006304D3">
        <w:rPr>
          <w:rFonts w:ascii="Times New Roman" w:hAnsi="Times New Roman" w:cs="Times New Roman"/>
          <w:sz w:val="24"/>
          <w:szCs w:val="28"/>
        </w:rPr>
        <w:t xml:space="preserve"> </w:t>
      </w:r>
      <w:r w:rsidRPr="00F965CF">
        <w:rPr>
          <w:rFonts w:ascii="Times New Roman" w:hAnsi="Times New Roman" w:cs="Times New Roman"/>
          <w:sz w:val="24"/>
          <w:szCs w:val="28"/>
        </w:rPr>
        <w:t>of</w:t>
      </w:r>
      <w:r>
        <w:rPr>
          <w:rFonts w:ascii="Times New Roman" w:hAnsi="Times New Roman" w:cs="Times New Roman"/>
          <w:sz w:val="24"/>
          <w:szCs w:val="28"/>
        </w:rPr>
        <w:t xml:space="preserve"> 12</w:t>
      </w:r>
      <w:r w:rsidRPr="006304D3">
        <w:rPr>
          <w:rFonts w:ascii="Times New Roman" w:hAnsi="Times New Roman" w:cs="Times New Roman"/>
          <w:sz w:val="24"/>
          <w:szCs w:val="28"/>
        </w:rPr>
        <w:t xml:space="preserve"> </w:t>
      </w:r>
      <w:r w:rsidRPr="00F965CF">
        <w:rPr>
          <w:rFonts w:ascii="Times New Roman" w:hAnsi="Times New Roman" w:cs="Times New Roman"/>
          <w:sz w:val="24"/>
          <w:szCs w:val="28"/>
        </w:rPr>
        <w:t>common encoding genes of</w:t>
      </w:r>
      <w:r w:rsidRPr="00607C12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r w:rsidRPr="006933B1">
        <w:rPr>
          <w:rFonts w:ascii="Times New Roman" w:hAnsi="Times New Roman" w:cs="Times New Roman"/>
          <w:i/>
          <w:iCs/>
          <w:sz w:val="24"/>
          <w:szCs w:val="28"/>
        </w:rPr>
        <w:t>S</w:t>
      </w:r>
      <w:r>
        <w:rPr>
          <w:rFonts w:ascii="Times New Roman" w:hAnsi="Times New Roman" w:cs="Times New Roman"/>
          <w:i/>
          <w:iCs/>
          <w:sz w:val="24"/>
          <w:szCs w:val="28"/>
        </w:rPr>
        <w:t>.</w:t>
      </w:r>
      <w:r w:rsidRPr="006933B1">
        <w:rPr>
          <w:rFonts w:ascii="Times New Roman" w:hAnsi="Times New Roman" w:cs="Times New Roman"/>
          <w:i/>
          <w:iCs/>
          <w:sz w:val="24"/>
          <w:szCs w:val="28"/>
        </w:rPr>
        <w:t xml:space="preserve"> erinaceieuropaei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r w:rsidRPr="00A835B6">
        <w:rPr>
          <w:rFonts w:ascii="Times New Roman" w:hAnsi="Times New Roman" w:cs="Times New Roman"/>
          <w:sz w:val="24"/>
          <w:szCs w:val="28"/>
        </w:rPr>
        <w:t>(</w:t>
      </w:r>
      <w:r w:rsidRPr="000C74CD">
        <w:rPr>
          <w:rFonts w:ascii="Times New Roman" w:eastAsia="宋体" w:hAnsi="Times New Roman" w:cs="Times New Roman"/>
          <w:color w:val="000000"/>
          <w:kern w:val="0"/>
          <w:sz w:val="22"/>
        </w:rPr>
        <w:t>NC_011037.1</w:t>
      </w:r>
      <w:r w:rsidRPr="00A835B6">
        <w:rPr>
          <w:rFonts w:ascii="Times New Roman" w:hAnsi="Times New Roman" w:cs="Times New Roman"/>
          <w:sz w:val="24"/>
          <w:szCs w:val="28"/>
        </w:rPr>
        <w:t>)</w:t>
      </w:r>
      <w:r w:rsidRPr="00757D45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6933B1">
        <w:rPr>
          <w:rFonts w:ascii="Times New Roman" w:hAnsi="Times New Roman" w:cs="Times New Roman"/>
          <w:i/>
          <w:iCs/>
          <w:sz w:val="24"/>
          <w:szCs w:val="28"/>
        </w:rPr>
        <w:t>D</w:t>
      </w:r>
      <w:r>
        <w:rPr>
          <w:rFonts w:ascii="Times New Roman" w:hAnsi="Times New Roman" w:cs="Times New Roman"/>
          <w:i/>
          <w:iCs/>
          <w:sz w:val="24"/>
          <w:szCs w:val="28"/>
        </w:rPr>
        <w:t>.</w:t>
      </w:r>
      <w:r w:rsidRPr="006933B1">
        <w:rPr>
          <w:rFonts w:ascii="Times New Roman" w:hAnsi="Times New Roman" w:cs="Times New Roman"/>
          <w:i/>
          <w:iCs/>
          <w:sz w:val="24"/>
          <w:szCs w:val="28"/>
        </w:rPr>
        <w:t xml:space="preserve"> interrupta</w:t>
      </w:r>
      <w:r w:rsidRPr="00A835B6">
        <w:rPr>
          <w:rFonts w:ascii="Times New Roman" w:hAnsi="Times New Roman" w:cs="Times New Roman"/>
          <w:sz w:val="24"/>
          <w:szCs w:val="28"/>
        </w:rPr>
        <w:t xml:space="preserve"> (</w:t>
      </w:r>
      <w:r w:rsidRPr="000C74CD">
        <w:rPr>
          <w:rFonts w:ascii="Times New Roman" w:eastAsia="宋体" w:hAnsi="Times New Roman" w:cs="Times New Roman"/>
          <w:color w:val="000000"/>
          <w:kern w:val="0"/>
          <w:sz w:val="22"/>
        </w:rPr>
        <w:t>KU761587.1</w:t>
      </w:r>
      <w:r w:rsidRPr="00A835B6">
        <w:rPr>
          <w:rFonts w:ascii="Times New Roman" w:hAnsi="Times New Roman" w:cs="Times New Roman"/>
          <w:sz w:val="24"/>
          <w:szCs w:val="28"/>
        </w:rPr>
        <w:t>)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6933B1">
        <w:rPr>
          <w:rFonts w:ascii="Times New Roman" w:hAnsi="Times New Roman" w:cs="Times New Roman"/>
          <w:i/>
          <w:iCs/>
          <w:sz w:val="24"/>
          <w:szCs w:val="28"/>
        </w:rPr>
        <w:t>D</w:t>
      </w:r>
      <w:r>
        <w:rPr>
          <w:rFonts w:ascii="Times New Roman" w:hAnsi="Times New Roman" w:cs="Times New Roman"/>
          <w:i/>
          <w:iCs/>
          <w:sz w:val="24"/>
          <w:szCs w:val="28"/>
        </w:rPr>
        <w:t>.</w:t>
      </w:r>
      <w:r w:rsidRPr="006933B1">
        <w:rPr>
          <w:rFonts w:ascii="Times New Roman" w:hAnsi="Times New Roman" w:cs="Times New Roman"/>
          <w:i/>
          <w:iCs/>
          <w:sz w:val="24"/>
          <w:szCs w:val="28"/>
        </w:rPr>
        <w:t xml:space="preserve"> caninum</w:t>
      </w:r>
      <w:r w:rsidRPr="00A835B6">
        <w:rPr>
          <w:rFonts w:ascii="Times New Roman" w:hAnsi="Times New Roman" w:cs="Times New Roman"/>
          <w:sz w:val="24"/>
          <w:szCs w:val="28"/>
        </w:rPr>
        <w:t xml:space="preserve"> (</w:t>
      </w:r>
      <w:r w:rsidRPr="000C74CD">
        <w:rPr>
          <w:rFonts w:ascii="Times New Roman" w:eastAsia="宋体" w:hAnsi="Times New Roman" w:cs="Times New Roman"/>
          <w:color w:val="000000"/>
          <w:kern w:val="0"/>
          <w:sz w:val="22"/>
        </w:rPr>
        <w:t>NC_021145.1</w:t>
      </w:r>
      <w:r w:rsidRPr="00A835B6">
        <w:rPr>
          <w:rFonts w:ascii="Times New Roman" w:hAnsi="Times New Roman" w:cs="Times New Roman"/>
          <w:sz w:val="24"/>
          <w:szCs w:val="28"/>
        </w:rPr>
        <w:t>)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6933B1">
        <w:rPr>
          <w:rFonts w:ascii="Times New Roman" w:hAnsi="Times New Roman" w:cs="Times New Roman"/>
          <w:sz w:val="24"/>
          <w:szCs w:val="28"/>
        </w:rPr>
        <w:t>and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61213">
        <w:rPr>
          <w:rFonts w:ascii="Times New Roman" w:hAnsi="Times New Roman" w:cs="Times New Roman"/>
          <w:i/>
          <w:iCs/>
          <w:sz w:val="24"/>
          <w:szCs w:val="28"/>
        </w:rPr>
        <w:t>Testudotaenia sp. WL-2016</w:t>
      </w:r>
      <w:r w:rsidRPr="00A835B6">
        <w:rPr>
          <w:rFonts w:ascii="Times New Roman" w:hAnsi="Times New Roman" w:cs="Times New Roman"/>
          <w:sz w:val="24"/>
          <w:szCs w:val="28"/>
        </w:rPr>
        <w:t xml:space="preserve"> (</w:t>
      </w:r>
      <w:r w:rsidRPr="000C74CD">
        <w:rPr>
          <w:rFonts w:ascii="Times New Roman" w:eastAsia="宋体" w:hAnsi="Times New Roman" w:cs="Times New Roman"/>
          <w:color w:val="000000"/>
          <w:kern w:val="0"/>
          <w:sz w:val="22"/>
        </w:rPr>
        <w:t>KU761587.1</w:t>
      </w:r>
      <w:r w:rsidRPr="00A835B6">
        <w:rPr>
          <w:rFonts w:ascii="Times New Roman" w:hAnsi="Times New Roman" w:cs="Times New Roman"/>
          <w:sz w:val="24"/>
          <w:szCs w:val="28"/>
        </w:rPr>
        <w:t>)</w:t>
      </w:r>
      <w:r w:rsidRPr="00F965CF">
        <w:rPr>
          <w:rFonts w:ascii="Times New Roman" w:hAnsi="Times New Roman" w:cs="Times New Roman"/>
          <w:sz w:val="24"/>
          <w:szCs w:val="28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46"/>
        <w:gridCol w:w="1714"/>
        <w:gridCol w:w="1714"/>
        <w:gridCol w:w="1354"/>
        <w:gridCol w:w="1224"/>
        <w:gridCol w:w="1354"/>
      </w:tblGrid>
      <w:tr w:rsidR="00075A72" w:rsidRPr="00F965CF" w14:paraId="47464FC6" w14:textId="77777777" w:rsidTr="00A01734">
        <w:trPr>
          <w:trHeight w:val="276"/>
        </w:trPr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178B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195E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Seq 1</w:t>
            </w:r>
          </w:p>
        </w:tc>
        <w:tc>
          <w:tcPr>
            <w:tcW w:w="10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0449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Seq 2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50D6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F33F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Ks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9F3A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Ka/Ks</w:t>
            </w:r>
          </w:p>
        </w:tc>
      </w:tr>
      <w:tr w:rsidR="00075A72" w:rsidRPr="00F965CF" w14:paraId="7B8B3A63" w14:textId="77777777" w:rsidTr="00A01734">
        <w:trPr>
          <w:trHeight w:val="276"/>
        </w:trPr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388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ATP6</w:t>
            </w:r>
          </w:p>
        </w:tc>
        <w:tc>
          <w:tcPr>
            <w:tcW w:w="10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0FA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52F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2EB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0.275412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CE5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1.95886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B6D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0.140598</w:t>
            </w:r>
          </w:p>
        </w:tc>
      </w:tr>
      <w:tr w:rsidR="00075A72" w:rsidRPr="00F965CF" w14:paraId="454ACFF3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DCC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ATP6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9F0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962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278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0.38422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96E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1.07458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966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0.357554</w:t>
            </w:r>
          </w:p>
        </w:tc>
      </w:tr>
      <w:tr w:rsidR="00075A72" w:rsidRPr="00F965CF" w14:paraId="40F0BFDE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71A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ATP6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B50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076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206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0.172317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365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1.7765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0F7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0.0969984</w:t>
            </w:r>
          </w:p>
        </w:tc>
      </w:tr>
      <w:tr w:rsidR="00075A72" w:rsidRPr="00F965CF" w14:paraId="38BBEE4F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8DD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ATP6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B4B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C10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FC5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0.285508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8A8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1.34272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117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0.212635</w:t>
            </w:r>
          </w:p>
        </w:tc>
      </w:tr>
      <w:tr w:rsidR="00075A72" w:rsidRPr="00F965CF" w14:paraId="3A4A0B71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16E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ATP6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88D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3E1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51E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0.328105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7773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1.89475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5B5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0.173166</w:t>
            </w:r>
          </w:p>
        </w:tc>
      </w:tr>
      <w:tr w:rsidR="00075A72" w:rsidRPr="00F965CF" w14:paraId="74D72327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BFC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ATP6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D57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26B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6D2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0.370814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771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0.996859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915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0.371983</w:t>
            </w:r>
          </w:p>
        </w:tc>
      </w:tr>
      <w:tr w:rsidR="00075A72" w:rsidRPr="00F965CF" w14:paraId="41A2AF07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79D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064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8AE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362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0.175828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8B3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1.59284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C20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0.110386</w:t>
            </w:r>
          </w:p>
        </w:tc>
      </w:tr>
      <w:tr w:rsidR="00075A72" w:rsidRPr="00F965CF" w14:paraId="04257677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736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809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1D9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1A4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0.174073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883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0.720972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643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0.241442</w:t>
            </w:r>
          </w:p>
        </w:tc>
      </w:tr>
      <w:tr w:rsidR="00075A72" w:rsidRPr="00F965CF" w14:paraId="695ACF25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56A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DB1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4D6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99D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0.0448709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D25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1.24448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727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0.036056</w:t>
            </w:r>
          </w:p>
        </w:tc>
      </w:tr>
      <w:tr w:rsidR="00075A72" w:rsidRPr="00F965CF" w14:paraId="35DC3506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9EF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A85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15A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570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0.172476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795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1.75666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125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0.0981838</w:t>
            </w:r>
          </w:p>
        </w:tc>
      </w:tr>
      <w:tr w:rsidR="00075A72" w:rsidRPr="00F965CF" w14:paraId="593C8697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017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2DB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862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09E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0.172964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332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2.29655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E3D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0.0753146</w:t>
            </w:r>
          </w:p>
        </w:tc>
      </w:tr>
      <w:tr w:rsidR="00075A72" w:rsidRPr="00F965CF" w14:paraId="4F34F0BD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3B8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85D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BD3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D10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0.160897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A7E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1.0067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398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0.159827</w:t>
            </w:r>
          </w:p>
        </w:tc>
      </w:tr>
      <w:tr w:rsidR="00075A72" w:rsidRPr="00F965CF" w14:paraId="64CB9032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6B8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322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D16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030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0.205788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2C1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F37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075A72" w:rsidRPr="00F965CF" w14:paraId="59BC1071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B82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E41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8B3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B72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0.276436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6A0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0.814402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4E2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0.339434</w:t>
            </w:r>
          </w:p>
        </w:tc>
      </w:tr>
      <w:tr w:rsidR="00075A72" w:rsidRPr="00F965CF" w14:paraId="1C9AA9A4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B1B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A9B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D5B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0B2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0.0568423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53F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1.14141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721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0.0497999</w:t>
            </w:r>
          </w:p>
        </w:tc>
      </w:tr>
      <w:tr w:rsidR="00075A72" w:rsidRPr="00F965CF" w14:paraId="6BF8EAF2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A9A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6AE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BD8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412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0.205133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501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2.84459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C95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0.0721134</w:t>
            </w:r>
          </w:p>
        </w:tc>
      </w:tr>
      <w:tr w:rsidR="00075A72" w:rsidRPr="00F965CF" w14:paraId="7403426A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30F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231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FB2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1AE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0.184376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B16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EA6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075A72" w:rsidRPr="00F965CF" w14:paraId="02CDA34E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C3E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8E9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4BF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083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0.259731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01E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1.11957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433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0.231992</w:t>
            </w:r>
          </w:p>
        </w:tc>
      </w:tr>
      <w:tr w:rsidR="00075A72" w:rsidRPr="00F965CF" w14:paraId="4BE24D55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8B8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899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5F7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509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0.272449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BFA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1.8132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E4E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0.150259</w:t>
            </w:r>
          </w:p>
        </w:tc>
      </w:tr>
      <w:tr w:rsidR="00075A72" w:rsidRPr="00F965CF" w14:paraId="042A71DC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806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F1E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DAA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E0D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0.321409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0CA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0.866066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D16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0.371114</w:t>
            </w:r>
          </w:p>
        </w:tc>
      </w:tr>
      <w:tr w:rsidR="00075A72" w:rsidRPr="00F965CF" w14:paraId="224F8DD3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B30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FC0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DAF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B6B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0.135425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253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1.49682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629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0.0904754</w:t>
            </w:r>
          </w:p>
        </w:tc>
      </w:tr>
      <w:tr w:rsidR="00075A72" w:rsidRPr="00F965CF" w14:paraId="75ACF06B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AB1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AB6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C61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81D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0.313611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663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1.34561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979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0.233062</w:t>
            </w:r>
          </w:p>
        </w:tc>
      </w:tr>
      <w:tr w:rsidR="00075A72" w:rsidRPr="00F965CF" w14:paraId="4C5D441F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344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67E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CAA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8DE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0.283839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04C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1.55056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DCF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0.183056</w:t>
            </w:r>
          </w:p>
        </w:tc>
      </w:tr>
      <w:tr w:rsidR="00075A72" w:rsidRPr="00F965CF" w14:paraId="05C7BC57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3E0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COX3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EB3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425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48B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0.346743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50C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1.57673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846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0.219913</w:t>
            </w:r>
          </w:p>
        </w:tc>
      </w:tr>
      <w:tr w:rsidR="00075A72" w:rsidRPr="00F965CF" w14:paraId="4A092F67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034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CYTB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E64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55C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B16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0.165308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646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1.73614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A9A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0.0952158</w:t>
            </w:r>
          </w:p>
        </w:tc>
      </w:tr>
      <w:tr w:rsidR="00075A72" w:rsidRPr="00F965CF" w14:paraId="5D15BAC1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640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CYTB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143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BB5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2DF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0.332996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ACF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0.828462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046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0.401945</w:t>
            </w:r>
          </w:p>
        </w:tc>
      </w:tr>
      <w:tr w:rsidR="00075A72" w:rsidRPr="00F965CF" w14:paraId="22F4A931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5CD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CYTB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D4E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A25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F08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0.116043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F7E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1.5455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8ED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0.0750843</w:t>
            </w:r>
          </w:p>
        </w:tc>
      </w:tr>
      <w:tr w:rsidR="00075A72" w:rsidRPr="00F965CF" w14:paraId="54CEBFDC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785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CYTB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978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CBD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BAE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0.272927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658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1.46521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44A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0.186271</w:t>
            </w:r>
          </w:p>
        </w:tc>
      </w:tr>
      <w:tr w:rsidR="00075A72" w:rsidRPr="00F965CF" w14:paraId="5104764D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3FE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CYTB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3B3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92B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499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0.186377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30E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2.26157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F29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0.0824104</w:t>
            </w:r>
          </w:p>
        </w:tc>
      </w:tr>
      <w:tr w:rsidR="00075A72" w:rsidRPr="00F965CF" w14:paraId="1CC31AF0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53F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CYTB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3AF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E2B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D5B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0.320353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50C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1.23103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E1E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0.260232</w:t>
            </w:r>
          </w:p>
        </w:tc>
      </w:tr>
      <w:tr w:rsidR="00075A72" w:rsidRPr="00F965CF" w14:paraId="534732D5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3AD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E35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424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DCA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0.168024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253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1.37744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A9D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0.121983</w:t>
            </w:r>
          </w:p>
        </w:tc>
      </w:tr>
      <w:tr w:rsidR="00075A72" w:rsidRPr="00F965CF" w14:paraId="4D656DF0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092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9C4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D60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0DD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0.270139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393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0.721646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B93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0.374337</w:t>
            </w:r>
          </w:p>
        </w:tc>
      </w:tr>
      <w:tr w:rsidR="00075A72" w:rsidRPr="00F965CF" w14:paraId="151998CD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6CE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9B4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AF3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AD7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0.107215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A76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2.05809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2FE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0.0520944</w:t>
            </w:r>
          </w:p>
        </w:tc>
      </w:tr>
      <w:tr w:rsidR="00075A72" w:rsidRPr="00F965CF" w14:paraId="53799BED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B41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772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9C2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A2F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0.247574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CD6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1.04914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620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0.235978</w:t>
            </w:r>
          </w:p>
        </w:tc>
      </w:tr>
      <w:tr w:rsidR="00075A72" w:rsidRPr="00F965CF" w14:paraId="65E868E7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AB9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873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134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78A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0.159824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E9F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1.97916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9AE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0.0807534</w:t>
            </w:r>
          </w:p>
        </w:tc>
      </w:tr>
      <w:tr w:rsidR="00075A72" w:rsidRPr="00F965CF" w14:paraId="12D12BED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447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DF0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E54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C72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0.271354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6A5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1.11305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EAB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0.243793</w:t>
            </w:r>
          </w:p>
        </w:tc>
      </w:tr>
      <w:tr w:rsidR="00075A72" w:rsidRPr="00F965CF" w14:paraId="35C56738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D47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1AB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F88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3E9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0.301752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C70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1.64971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480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0.182912</w:t>
            </w:r>
          </w:p>
        </w:tc>
      </w:tr>
      <w:tr w:rsidR="00075A72" w:rsidRPr="00F965CF" w14:paraId="2C4548BE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97C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5FB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1F4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523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0.343829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EFD3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0.835844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17A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0.411355</w:t>
            </w:r>
          </w:p>
        </w:tc>
      </w:tr>
      <w:tr w:rsidR="00075A72" w:rsidRPr="00F965CF" w14:paraId="434C7596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5EE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123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E43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4E2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0.225011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256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1.47677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D3B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0.152366</w:t>
            </w:r>
          </w:p>
        </w:tc>
      </w:tr>
      <w:tr w:rsidR="00075A72" w:rsidRPr="00F965CF" w14:paraId="7584F76E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DA2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ND2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E74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469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DB3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0.329257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83B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1.36137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9AB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0.241857</w:t>
            </w:r>
          </w:p>
        </w:tc>
      </w:tr>
      <w:tr w:rsidR="00075A72" w:rsidRPr="00F965CF" w14:paraId="7A3822B9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237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19F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159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BA1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0.298553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FBF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1.52211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227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0.196144</w:t>
            </w:r>
          </w:p>
        </w:tc>
      </w:tr>
      <w:tr w:rsidR="00075A72" w:rsidRPr="00F965CF" w14:paraId="291948A0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031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ND2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D11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030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C25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0.373785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504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0.891221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C6D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0.419407</w:t>
            </w:r>
          </w:p>
        </w:tc>
      </w:tr>
      <w:tr w:rsidR="00075A72" w:rsidRPr="00F965CF" w14:paraId="02A48710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FB2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65D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300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AD3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0.193214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235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1.71849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9C9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0.112433</w:t>
            </w:r>
          </w:p>
        </w:tc>
      </w:tr>
      <w:tr w:rsidR="00075A72" w:rsidRPr="00F965CF" w14:paraId="5BB623D4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18D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A04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AFC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C24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0.2279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E47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0.787481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1AB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0.289404</w:t>
            </w:r>
          </w:p>
        </w:tc>
      </w:tr>
      <w:tr w:rsidR="00075A72" w:rsidRPr="00F965CF" w14:paraId="6EC4E60F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5B6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3AA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40B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2FE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0.206477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C4C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0.853877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9BD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0.241811</w:t>
            </w:r>
          </w:p>
        </w:tc>
      </w:tr>
      <w:tr w:rsidR="00075A72" w:rsidRPr="00F965CF" w14:paraId="7B1B0880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C9C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D82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AD8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D73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0.256666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F60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1.06431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3CD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0.241156</w:t>
            </w:r>
          </w:p>
        </w:tc>
      </w:tr>
      <w:tr w:rsidR="00075A72" w:rsidRPr="00F965CF" w14:paraId="14364265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152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6BE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543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8CA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0.200839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395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5B5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075A72" w:rsidRPr="00F965CF" w14:paraId="761FEABB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E71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ND3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6BB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502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CDF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0.295945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C9E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0.903014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837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0.32773</w:t>
            </w:r>
          </w:p>
        </w:tc>
      </w:tr>
      <w:tr w:rsidR="00075A72" w:rsidRPr="00F965CF" w14:paraId="4E8FF4EE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EFD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A25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A2A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A4A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0.282065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84A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2.51124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2ED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0.112321</w:t>
            </w:r>
          </w:p>
        </w:tc>
      </w:tr>
      <w:tr w:rsidR="00075A72" w:rsidRPr="00F965CF" w14:paraId="6752AA5D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391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C6A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B1D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5A8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0.321689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A33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1.03517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5B5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0.310758</w:t>
            </w:r>
          </w:p>
        </w:tc>
      </w:tr>
      <w:tr w:rsidR="00075A72" w:rsidRPr="00F965CF" w14:paraId="4B867907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8D7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279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A4C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CAF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0.145136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745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2.11341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F47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0.068674</w:t>
            </w:r>
          </w:p>
        </w:tc>
      </w:tr>
      <w:tr w:rsidR="00075A72" w:rsidRPr="00F965CF" w14:paraId="761BB48B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E38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622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3CE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461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0.326722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572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1.39742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CCE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0.233804</w:t>
            </w:r>
          </w:p>
        </w:tc>
      </w:tr>
      <w:tr w:rsidR="00075A72" w:rsidRPr="00F965CF" w14:paraId="14BD359A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2C6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91F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423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37E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0.291347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B55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2.82499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951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0.103132</w:t>
            </w:r>
          </w:p>
        </w:tc>
      </w:tr>
      <w:tr w:rsidR="00075A72" w:rsidRPr="00F965CF" w14:paraId="0DBD5B91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08C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484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F72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56B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0.325679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D7B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1.38855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5F8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0.234547</w:t>
            </w:r>
          </w:p>
        </w:tc>
      </w:tr>
      <w:tr w:rsidR="00075A72" w:rsidRPr="00F965CF" w14:paraId="0D3DFE08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930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6D1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639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A09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0.241991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D44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C6D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075A72" w:rsidRPr="00F965CF" w14:paraId="4293485F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220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CF1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AAE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6D8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0.242439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DFC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1.05341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F2B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0.230147</w:t>
            </w:r>
          </w:p>
        </w:tc>
      </w:tr>
      <w:tr w:rsidR="00075A72" w:rsidRPr="00F965CF" w14:paraId="25944673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41F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CE2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CE4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CD1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0.102577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CDE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1.22622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51D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0.0836534</w:t>
            </w:r>
          </w:p>
        </w:tc>
      </w:tr>
      <w:tr w:rsidR="00075A72" w:rsidRPr="00F965CF" w14:paraId="691FF53C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7D1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015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8D7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FC0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0.263621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239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1.26606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196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0.208222</w:t>
            </w:r>
          </w:p>
        </w:tc>
      </w:tr>
      <w:tr w:rsidR="00075A72" w:rsidRPr="00F965CF" w14:paraId="2AFB5EE0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F70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C26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EB7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011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0.190975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509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3.14763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53E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0.0606726</w:t>
            </w:r>
          </w:p>
        </w:tc>
      </w:tr>
      <w:tr w:rsidR="00075A72" w:rsidRPr="00F965CF" w14:paraId="61C36A32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7E9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ND4L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FCD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2D4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072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0.235601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82C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1.19911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951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0.19648</w:t>
            </w:r>
          </w:p>
        </w:tc>
      </w:tr>
      <w:tr w:rsidR="00075A72" w:rsidRPr="00F965CF" w14:paraId="0E3D4B67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EE0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ND5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A78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E57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EBC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0.361142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500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3.1194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4C1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0.115773</w:t>
            </w:r>
          </w:p>
        </w:tc>
      </w:tr>
      <w:tr w:rsidR="00075A72" w:rsidRPr="00F965CF" w14:paraId="0EEF6797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6C9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ND5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6D6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A10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DA1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0.384955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AB7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1.34417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018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0.28639</w:t>
            </w:r>
          </w:p>
        </w:tc>
      </w:tr>
      <w:tr w:rsidR="00075A72" w:rsidRPr="00F965CF" w14:paraId="5A2F9A4F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C86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ND5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C1E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946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48C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0.236574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81B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1.82993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226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0.12928</w:t>
            </w:r>
          </w:p>
        </w:tc>
      </w:tr>
      <w:tr w:rsidR="00075A72" w:rsidRPr="00F965CF" w14:paraId="36B7974D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B5F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ND5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D84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2EFC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3CC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0.371303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B5B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1.85465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31A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0.200201</w:t>
            </w:r>
          </w:p>
        </w:tc>
      </w:tr>
      <w:tr w:rsidR="00075A72" w:rsidRPr="00F965CF" w14:paraId="15D34B60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261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ND5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EDE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EE4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92C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0.353198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A6E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3.57468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5C2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0.0988057</w:t>
            </w:r>
          </w:p>
        </w:tc>
      </w:tr>
      <w:tr w:rsidR="00075A72" w:rsidRPr="00F965CF" w14:paraId="309879B6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534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ND5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B2F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6D9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70A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0.42496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A4D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2.33881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BFF2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0.181699</w:t>
            </w:r>
          </w:p>
        </w:tc>
      </w:tr>
      <w:tr w:rsidR="00075A72" w:rsidRPr="00F965CF" w14:paraId="26856DE0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09F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ND6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3FA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144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FEB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0.359841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123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1.48202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B05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0.242805</w:t>
            </w:r>
          </w:p>
        </w:tc>
      </w:tr>
      <w:tr w:rsidR="00075A72" w:rsidRPr="00F965CF" w14:paraId="4B952E7A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E38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ND6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3C09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1EB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B05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0.467842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F397" w14:textId="77777777" w:rsidR="00075A72" w:rsidRPr="00075A72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75A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0.812815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27B69A" w14:textId="77777777" w:rsidR="00075A72" w:rsidRPr="00075A72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75A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0.575583</w:t>
            </w:r>
          </w:p>
        </w:tc>
      </w:tr>
      <w:tr w:rsidR="00075A72" w:rsidRPr="00F965CF" w14:paraId="62A9CB29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D3D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ND6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B61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NC_011037.1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8C6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50A3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0.236214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7BC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2.1798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067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0.108365</w:t>
            </w:r>
          </w:p>
        </w:tc>
      </w:tr>
      <w:tr w:rsidR="00075A72" w:rsidRPr="00F965CF" w14:paraId="34756D43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CC1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ND6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8E2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BC7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F734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0.459733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600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0.965844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DA17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0.475991</w:t>
            </w:r>
          </w:p>
        </w:tc>
      </w:tr>
      <w:tr w:rsidR="00075A72" w:rsidRPr="00F965CF" w14:paraId="40AE4CE3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731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ND6</w:t>
            </w:r>
          </w:p>
        </w:tc>
        <w:tc>
          <w:tcPr>
            <w:tcW w:w="10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10D8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F4C1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KU761587.1</w:t>
            </w:r>
          </w:p>
        </w:tc>
        <w:tc>
          <w:tcPr>
            <w:tcW w:w="8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521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0.325114</w:t>
            </w:r>
          </w:p>
        </w:tc>
        <w:tc>
          <w:tcPr>
            <w:tcW w:w="7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7070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1.54217</w:t>
            </w:r>
          </w:p>
        </w:tc>
        <w:tc>
          <w:tcPr>
            <w:tcW w:w="8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583A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0.210816</w:t>
            </w:r>
          </w:p>
        </w:tc>
      </w:tr>
      <w:tr w:rsidR="00075A72" w:rsidRPr="00F965CF" w14:paraId="2CBFA004" w14:textId="77777777" w:rsidTr="00A01734">
        <w:trPr>
          <w:trHeight w:val="276"/>
        </w:trPr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8738F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ND6</w:t>
            </w:r>
          </w:p>
        </w:tc>
        <w:tc>
          <w:tcPr>
            <w:tcW w:w="10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62B1D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NC_039446.1</w:t>
            </w:r>
          </w:p>
        </w:tc>
        <w:tc>
          <w:tcPr>
            <w:tcW w:w="10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0BC3E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NC_021145.1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28605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0.463928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C2C16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1.13448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3F94B" w14:textId="77777777" w:rsidR="00075A72" w:rsidRPr="000C74CD" w:rsidRDefault="00075A72" w:rsidP="00A0173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C74C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0.408933</w:t>
            </w:r>
          </w:p>
        </w:tc>
      </w:tr>
    </w:tbl>
    <w:p w14:paraId="6A39CF10" w14:textId="77777777" w:rsidR="00075A72" w:rsidRDefault="00075A72" w:rsidP="00075A72">
      <w:pPr>
        <w:ind w:firstLineChars="200" w:firstLine="420"/>
        <w:rPr>
          <w:rFonts w:ascii="Times New Roman" w:hAnsi="Times New Roman" w:cs="Times New Roman"/>
          <w:szCs w:val="21"/>
        </w:rPr>
      </w:pPr>
      <w:r w:rsidRPr="00A835B6">
        <w:rPr>
          <w:rFonts w:ascii="Times New Roman" w:hAnsi="Times New Roman" w:cs="Times New Roman"/>
          <w:szCs w:val="21"/>
        </w:rPr>
        <w:t>1</w:t>
      </w:r>
      <w:r w:rsidRPr="00A835B6">
        <w:rPr>
          <w:rFonts w:ascii="Times New Roman" w:hAnsi="Times New Roman" w:cs="Times New Roman"/>
          <w:szCs w:val="21"/>
        </w:rPr>
        <w:t>、</w:t>
      </w:r>
      <w:r w:rsidRPr="00A835B6">
        <w:rPr>
          <w:rFonts w:ascii="Times New Roman" w:hAnsi="Times New Roman" w:cs="Times New Roman"/>
          <w:szCs w:val="21"/>
        </w:rPr>
        <w:t>NA, not applicable (When the proportion of differences is equal or higher than 0.75, the Jukes and Cantor correction cannot be computed.).</w:t>
      </w:r>
      <w:r>
        <w:rPr>
          <w:rFonts w:ascii="Times New Roman" w:hAnsi="Times New Roman" w:cs="Times New Roman"/>
          <w:szCs w:val="21"/>
        </w:rPr>
        <w:t xml:space="preserve"> </w:t>
      </w:r>
    </w:p>
    <w:p w14:paraId="46C97DF7" w14:textId="77777777" w:rsidR="00075A72" w:rsidRPr="00A835B6" w:rsidRDefault="00075A72" w:rsidP="00075A72">
      <w:pPr>
        <w:ind w:firstLineChars="200" w:firstLine="420"/>
        <w:rPr>
          <w:rFonts w:ascii="Times New Roman" w:hAnsi="Times New Roman" w:cs="Times New Roman"/>
          <w:szCs w:val="21"/>
        </w:rPr>
      </w:pPr>
      <w:r w:rsidRPr="00A835B6">
        <w:rPr>
          <w:rFonts w:ascii="Times New Roman" w:hAnsi="Times New Roman" w:cs="Times New Roman"/>
          <w:szCs w:val="21"/>
        </w:rPr>
        <w:t>2</w:t>
      </w:r>
      <w:r w:rsidRPr="00A835B6">
        <w:rPr>
          <w:rFonts w:ascii="Times New Roman" w:hAnsi="Times New Roman" w:cs="Times New Roman"/>
          <w:szCs w:val="21"/>
        </w:rPr>
        <w:t>、</w:t>
      </w:r>
      <w:r w:rsidRPr="00A835B6">
        <w:rPr>
          <w:rFonts w:ascii="Times New Roman" w:hAnsi="Times New Roman" w:cs="Times New Roman"/>
          <w:szCs w:val="21"/>
        </w:rPr>
        <w:t>Seq 1 and Seq 2, the two sequences compared.</w:t>
      </w:r>
    </w:p>
    <w:p w14:paraId="3AF24ED0" w14:textId="77777777" w:rsidR="00075A72" w:rsidRPr="00A835B6" w:rsidRDefault="00075A72" w:rsidP="00075A72">
      <w:pPr>
        <w:ind w:firstLineChars="200" w:firstLine="420"/>
        <w:rPr>
          <w:rFonts w:ascii="Times New Roman" w:hAnsi="Times New Roman" w:cs="Times New Roman"/>
          <w:szCs w:val="21"/>
        </w:rPr>
      </w:pPr>
      <w:r w:rsidRPr="00A835B6">
        <w:rPr>
          <w:rFonts w:ascii="Times New Roman" w:hAnsi="Times New Roman" w:cs="Times New Roman"/>
          <w:szCs w:val="21"/>
        </w:rPr>
        <w:t>3</w:t>
      </w:r>
      <w:r w:rsidRPr="00A835B6">
        <w:rPr>
          <w:rFonts w:ascii="Times New Roman" w:hAnsi="Times New Roman" w:cs="Times New Roman"/>
          <w:szCs w:val="21"/>
        </w:rPr>
        <w:t>、</w:t>
      </w:r>
      <w:r w:rsidRPr="00A835B6">
        <w:rPr>
          <w:rFonts w:ascii="Times New Roman" w:hAnsi="Times New Roman" w:cs="Times New Roman"/>
          <w:szCs w:val="21"/>
        </w:rPr>
        <w:t>Ka, the number of nonsynonymous substitutions per nonsynonymous site.</w:t>
      </w:r>
    </w:p>
    <w:p w14:paraId="7CC6527B" w14:textId="77777777" w:rsidR="00075A72" w:rsidRDefault="00075A72" w:rsidP="00075A72">
      <w:pPr>
        <w:ind w:firstLineChars="200" w:firstLine="420"/>
        <w:rPr>
          <w:rFonts w:ascii="Times New Roman" w:hAnsi="Times New Roman" w:cs="Times New Roman"/>
          <w:sz w:val="24"/>
          <w:szCs w:val="28"/>
        </w:rPr>
      </w:pPr>
      <w:r w:rsidRPr="00A835B6">
        <w:rPr>
          <w:rFonts w:ascii="Times New Roman" w:hAnsi="Times New Roman" w:cs="Times New Roman"/>
          <w:szCs w:val="21"/>
        </w:rPr>
        <w:t>4</w:t>
      </w:r>
      <w:r w:rsidRPr="00A835B6">
        <w:rPr>
          <w:rFonts w:ascii="Times New Roman" w:hAnsi="Times New Roman" w:cs="Times New Roman"/>
          <w:szCs w:val="21"/>
        </w:rPr>
        <w:t>、</w:t>
      </w:r>
      <w:r w:rsidRPr="00A835B6">
        <w:rPr>
          <w:rFonts w:ascii="Times New Roman" w:hAnsi="Times New Roman" w:cs="Times New Roman"/>
          <w:szCs w:val="21"/>
        </w:rPr>
        <w:t>Ks, the number of synonymous (or silent) substitutions per synonymous (or silent) site.</w:t>
      </w:r>
      <w:bookmarkEnd w:id="0"/>
    </w:p>
    <w:sectPr w:rsidR="00075A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B4583" w14:textId="77777777" w:rsidR="00563A01" w:rsidRDefault="00563A01" w:rsidP="00E54021">
      <w:r>
        <w:separator/>
      </w:r>
    </w:p>
  </w:endnote>
  <w:endnote w:type="continuationSeparator" w:id="0">
    <w:p w14:paraId="7E4E7239" w14:textId="77777777" w:rsidR="00563A01" w:rsidRDefault="00563A01" w:rsidP="00E5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66CD9" w14:textId="77777777" w:rsidR="00563A01" w:rsidRDefault="00563A01" w:rsidP="00E54021">
      <w:r>
        <w:separator/>
      </w:r>
    </w:p>
  </w:footnote>
  <w:footnote w:type="continuationSeparator" w:id="0">
    <w:p w14:paraId="3B9B343A" w14:textId="77777777" w:rsidR="00563A01" w:rsidRDefault="00563A01" w:rsidP="00E5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EA61370"/>
    <w:multiLevelType w:val="singleLevel"/>
    <w:tmpl w:val="BEA61370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A6F4C85"/>
    <w:multiLevelType w:val="hybridMultilevel"/>
    <w:tmpl w:val="71AE7FB0"/>
    <w:lvl w:ilvl="0" w:tplc="7212AA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1E4B4B47"/>
    <w:multiLevelType w:val="hybridMultilevel"/>
    <w:tmpl w:val="630C3B5A"/>
    <w:lvl w:ilvl="0" w:tplc="7FECF6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imal Genetics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ewrs5sxdr9st5e2rxkp05vvzrsedswxfaxt&quot;&gt;我的EndNote库&lt;record-ids&gt;&lt;item&gt;1481&lt;/item&gt;&lt;item&gt;1484&lt;/item&gt;&lt;item&gt;1490&lt;/item&gt;&lt;item&gt;1505&lt;/item&gt;&lt;item&gt;1516&lt;/item&gt;&lt;item&gt;1518&lt;/item&gt;&lt;item&gt;1520&lt;/item&gt;&lt;item&gt;1526&lt;/item&gt;&lt;item&gt;1533&lt;/item&gt;&lt;item&gt;1536&lt;/item&gt;&lt;item&gt;1538&lt;/item&gt;&lt;item&gt;1539&lt;/item&gt;&lt;item&gt;1541&lt;/item&gt;&lt;item&gt;1542&lt;/item&gt;&lt;item&gt;1546&lt;/item&gt;&lt;item&gt;1547&lt;/item&gt;&lt;item&gt;1548&lt;/item&gt;&lt;item&gt;1550&lt;/item&gt;&lt;item&gt;1551&lt;/item&gt;&lt;item&gt;1552&lt;/item&gt;&lt;item&gt;1553&lt;/item&gt;&lt;item&gt;1554&lt;/item&gt;&lt;item&gt;1555&lt;/item&gt;&lt;item&gt;1556&lt;/item&gt;&lt;item&gt;1557&lt;/item&gt;&lt;item&gt;1559&lt;/item&gt;&lt;item&gt;1560&lt;/item&gt;&lt;item&gt;1561&lt;/item&gt;&lt;item&gt;1562&lt;/item&gt;&lt;item&gt;1563&lt;/item&gt;&lt;item&gt;1564&lt;/item&gt;&lt;item&gt;1565&lt;/item&gt;&lt;item&gt;1566&lt;/item&gt;&lt;item&gt;1567&lt;/item&gt;&lt;item&gt;1568&lt;/item&gt;&lt;item&gt;1569&lt;/item&gt;&lt;/record-ids&gt;&lt;/item&gt;&lt;/Libraries&gt;"/>
  </w:docVars>
  <w:rsids>
    <w:rsidRoot w:val="00B95230"/>
    <w:rsid w:val="000011A1"/>
    <w:rsid w:val="0000218D"/>
    <w:rsid w:val="00003B79"/>
    <w:rsid w:val="0000412E"/>
    <w:rsid w:val="000071F9"/>
    <w:rsid w:val="00012546"/>
    <w:rsid w:val="00013159"/>
    <w:rsid w:val="00013964"/>
    <w:rsid w:val="00013A6F"/>
    <w:rsid w:val="000143C5"/>
    <w:rsid w:val="00014DE3"/>
    <w:rsid w:val="000154A1"/>
    <w:rsid w:val="00015CAC"/>
    <w:rsid w:val="00020FD2"/>
    <w:rsid w:val="0002176A"/>
    <w:rsid w:val="000240E6"/>
    <w:rsid w:val="000242B0"/>
    <w:rsid w:val="000247C6"/>
    <w:rsid w:val="0002518D"/>
    <w:rsid w:val="0002776F"/>
    <w:rsid w:val="00030B70"/>
    <w:rsid w:val="00033B74"/>
    <w:rsid w:val="00035202"/>
    <w:rsid w:val="00035F78"/>
    <w:rsid w:val="0003609F"/>
    <w:rsid w:val="00036A6D"/>
    <w:rsid w:val="00037243"/>
    <w:rsid w:val="000400F1"/>
    <w:rsid w:val="000420BC"/>
    <w:rsid w:val="0004254A"/>
    <w:rsid w:val="00044205"/>
    <w:rsid w:val="00044937"/>
    <w:rsid w:val="000457CF"/>
    <w:rsid w:val="00047415"/>
    <w:rsid w:val="00047C20"/>
    <w:rsid w:val="0005023E"/>
    <w:rsid w:val="00051FA2"/>
    <w:rsid w:val="0005219D"/>
    <w:rsid w:val="000525C2"/>
    <w:rsid w:val="000528D3"/>
    <w:rsid w:val="0005359D"/>
    <w:rsid w:val="000544AC"/>
    <w:rsid w:val="000564C7"/>
    <w:rsid w:val="000575F4"/>
    <w:rsid w:val="00057601"/>
    <w:rsid w:val="000614F9"/>
    <w:rsid w:val="000627D3"/>
    <w:rsid w:val="00063F55"/>
    <w:rsid w:val="000661E0"/>
    <w:rsid w:val="0006648F"/>
    <w:rsid w:val="000675EE"/>
    <w:rsid w:val="0007052C"/>
    <w:rsid w:val="00070BF6"/>
    <w:rsid w:val="0007198F"/>
    <w:rsid w:val="0007345C"/>
    <w:rsid w:val="000746C7"/>
    <w:rsid w:val="00074C02"/>
    <w:rsid w:val="00075A72"/>
    <w:rsid w:val="00076D11"/>
    <w:rsid w:val="00077C5D"/>
    <w:rsid w:val="00077D79"/>
    <w:rsid w:val="0008179D"/>
    <w:rsid w:val="000827DA"/>
    <w:rsid w:val="000836D3"/>
    <w:rsid w:val="00084C82"/>
    <w:rsid w:val="000856C4"/>
    <w:rsid w:val="00085F5B"/>
    <w:rsid w:val="000869B2"/>
    <w:rsid w:val="00086FF1"/>
    <w:rsid w:val="000904CE"/>
    <w:rsid w:val="000907B9"/>
    <w:rsid w:val="00090BB3"/>
    <w:rsid w:val="000936FB"/>
    <w:rsid w:val="00095D44"/>
    <w:rsid w:val="00096671"/>
    <w:rsid w:val="00096F45"/>
    <w:rsid w:val="000A0498"/>
    <w:rsid w:val="000A41FF"/>
    <w:rsid w:val="000A49CB"/>
    <w:rsid w:val="000A5753"/>
    <w:rsid w:val="000A70AA"/>
    <w:rsid w:val="000A76F8"/>
    <w:rsid w:val="000A7DC4"/>
    <w:rsid w:val="000B0A68"/>
    <w:rsid w:val="000B145C"/>
    <w:rsid w:val="000B1575"/>
    <w:rsid w:val="000B1969"/>
    <w:rsid w:val="000B2603"/>
    <w:rsid w:val="000B3639"/>
    <w:rsid w:val="000B5213"/>
    <w:rsid w:val="000B59D1"/>
    <w:rsid w:val="000B64A4"/>
    <w:rsid w:val="000B6B9C"/>
    <w:rsid w:val="000B6DCF"/>
    <w:rsid w:val="000B79EE"/>
    <w:rsid w:val="000C0126"/>
    <w:rsid w:val="000C0262"/>
    <w:rsid w:val="000C0A1E"/>
    <w:rsid w:val="000C0E64"/>
    <w:rsid w:val="000C223A"/>
    <w:rsid w:val="000C23B8"/>
    <w:rsid w:val="000C2EFA"/>
    <w:rsid w:val="000C5CCA"/>
    <w:rsid w:val="000C5D11"/>
    <w:rsid w:val="000C67B7"/>
    <w:rsid w:val="000C719F"/>
    <w:rsid w:val="000C74CD"/>
    <w:rsid w:val="000D13EC"/>
    <w:rsid w:val="000D2E67"/>
    <w:rsid w:val="000D41FA"/>
    <w:rsid w:val="000D54CE"/>
    <w:rsid w:val="000D5784"/>
    <w:rsid w:val="000D61B9"/>
    <w:rsid w:val="000D6355"/>
    <w:rsid w:val="000D64AF"/>
    <w:rsid w:val="000D697B"/>
    <w:rsid w:val="000D709D"/>
    <w:rsid w:val="000D735D"/>
    <w:rsid w:val="000D7CD7"/>
    <w:rsid w:val="000E028E"/>
    <w:rsid w:val="000E2A5A"/>
    <w:rsid w:val="000E326D"/>
    <w:rsid w:val="000E455A"/>
    <w:rsid w:val="000E4DCB"/>
    <w:rsid w:val="000E5C55"/>
    <w:rsid w:val="000E5F26"/>
    <w:rsid w:val="000F07D5"/>
    <w:rsid w:val="000F4B1C"/>
    <w:rsid w:val="000F50EF"/>
    <w:rsid w:val="00100497"/>
    <w:rsid w:val="00100505"/>
    <w:rsid w:val="00100A72"/>
    <w:rsid w:val="00101065"/>
    <w:rsid w:val="0010125C"/>
    <w:rsid w:val="00103E53"/>
    <w:rsid w:val="001055A4"/>
    <w:rsid w:val="00105A3E"/>
    <w:rsid w:val="0010619E"/>
    <w:rsid w:val="00106836"/>
    <w:rsid w:val="00107852"/>
    <w:rsid w:val="00111D90"/>
    <w:rsid w:val="00112798"/>
    <w:rsid w:val="00112E05"/>
    <w:rsid w:val="00113376"/>
    <w:rsid w:val="001133A2"/>
    <w:rsid w:val="00113634"/>
    <w:rsid w:val="00113B72"/>
    <w:rsid w:val="00113BA4"/>
    <w:rsid w:val="001146F6"/>
    <w:rsid w:val="001153F3"/>
    <w:rsid w:val="001162C8"/>
    <w:rsid w:val="0011746A"/>
    <w:rsid w:val="00117746"/>
    <w:rsid w:val="00117BE3"/>
    <w:rsid w:val="00117F72"/>
    <w:rsid w:val="001201CD"/>
    <w:rsid w:val="00120513"/>
    <w:rsid w:val="00120ED3"/>
    <w:rsid w:val="001217A9"/>
    <w:rsid w:val="0012293B"/>
    <w:rsid w:val="0012334E"/>
    <w:rsid w:val="0012417F"/>
    <w:rsid w:val="00124940"/>
    <w:rsid w:val="00124D0E"/>
    <w:rsid w:val="0012512B"/>
    <w:rsid w:val="00125375"/>
    <w:rsid w:val="00125A6A"/>
    <w:rsid w:val="00125D01"/>
    <w:rsid w:val="00126AEF"/>
    <w:rsid w:val="00127020"/>
    <w:rsid w:val="001303DE"/>
    <w:rsid w:val="00130E8B"/>
    <w:rsid w:val="001319FC"/>
    <w:rsid w:val="00131B71"/>
    <w:rsid w:val="001323D5"/>
    <w:rsid w:val="00132FC5"/>
    <w:rsid w:val="00133BD4"/>
    <w:rsid w:val="00134610"/>
    <w:rsid w:val="00135A35"/>
    <w:rsid w:val="001373CA"/>
    <w:rsid w:val="001402E6"/>
    <w:rsid w:val="001408E4"/>
    <w:rsid w:val="00140CC7"/>
    <w:rsid w:val="00140E9A"/>
    <w:rsid w:val="00141079"/>
    <w:rsid w:val="00141860"/>
    <w:rsid w:val="00142DFF"/>
    <w:rsid w:val="001432E8"/>
    <w:rsid w:val="001437C8"/>
    <w:rsid w:val="00143EED"/>
    <w:rsid w:val="001443E5"/>
    <w:rsid w:val="00145609"/>
    <w:rsid w:val="00147BA7"/>
    <w:rsid w:val="00151922"/>
    <w:rsid w:val="00152BC4"/>
    <w:rsid w:val="00152F77"/>
    <w:rsid w:val="00155918"/>
    <w:rsid w:val="00155B13"/>
    <w:rsid w:val="00156722"/>
    <w:rsid w:val="00157403"/>
    <w:rsid w:val="001607E1"/>
    <w:rsid w:val="0016441D"/>
    <w:rsid w:val="00164BBB"/>
    <w:rsid w:val="00165296"/>
    <w:rsid w:val="00165CB0"/>
    <w:rsid w:val="00166C65"/>
    <w:rsid w:val="00166CD9"/>
    <w:rsid w:val="001702C1"/>
    <w:rsid w:val="00171626"/>
    <w:rsid w:val="00172C33"/>
    <w:rsid w:val="001736A1"/>
    <w:rsid w:val="00173E4B"/>
    <w:rsid w:val="0017522A"/>
    <w:rsid w:val="00176663"/>
    <w:rsid w:val="00177E14"/>
    <w:rsid w:val="00180481"/>
    <w:rsid w:val="00180C09"/>
    <w:rsid w:val="001811EA"/>
    <w:rsid w:val="0018240B"/>
    <w:rsid w:val="0018363C"/>
    <w:rsid w:val="00183934"/>
    <w:rsid w:val="00187DB0"/>
    <w:rsid w:val="001916AF"/>
    <w:rsid w:val="001924B2"/>
    <w:rsid w:val="00192E40"/>
    <w:rsid w:val="001932E7"/>
    <w:rsid w:val="0019377D"/>
    <w:rsid w:val="0019415E"/>
    <w:rsid w:val="00196C37"/>
    <w:rsid w:val="0019797D"/>
    <w:rsid w:val="00197D20"/>
    <w:rsid w:val="001A0523"/>
    <w:rsid w:val="001A130B"/>
    <w:rsid w:val="001A2998"/>
    <w:rsid w:val="001A2F77"/>
    <w:rsid w:val="001A307D"/>
    <w:rsid w:val="001A439B"/>
    <w:rsid w:val="001A59E2"/>
    <w:rsid w:val="001A5E2D"/>
    <w:rsid w:val="001A6EA0"/>
    <w:rsid w:val="001B1BC7"/>
    <w:rsid w:val="001B5E27"/>
    <w:rsid w:val="001B6067"/>
    <w:rsid w:val="001B7B54"/>
    <w:rsid w:val="001C13E0"/>
    <w:rsid w:val="001C359A"/>
    <w:rsid w:val="001C434C"/>
    <w:rsid w:val="001C59B1"/>
    <w:rsid w:val="001C6DDB"/>
    <w:rsid w:val="001C7535"/>
    <w:rsid w:val="001C7A3E"/>
    <w:rsid w:val="001D00B1"/>
    <w:rsid w:val="001D0E3F"/>
    <w:rsid w:val="001D5020"/>
    <w:rsid w:val="001D5125"/>
    <w:rsid w:val="001D5E05"/>
    <w:rsid w:val="001D6504"/>
    <w:rsid w:val="001D65D0"/>
    <w:rsid w:val="001D697E"/>
    <w:rsid w:val="001D69F0"/>
    <w:rsid w:val="001D76B2"/>
    <w:rsid w:val="001E0021"/>
    <w:rsid w:val="001E0F5F"/>
    <w:rsid w:val="001E0FC5"/>
    <w:rsid w:val="001E1521"/>
    <w:rsid w:val="001E2347"/>
    <w:rsid w:val="001E27C0"/>
    <w:rsid w:val="001E2817"/>
    <w:rsid w:val="001E30D5"/>
    <w:rsid w:val="001E3D33"/>
    <w:rsid w:val="001E61C6"/>
    <w:rsid w:val="001F0043"/>
    <w:rsid w:val="001F0582"/>
    <w:rsid w:val="001F1917"/>
    <w:rsid w:val="001F1A5D"/>
    <w:rsid w:val="001F396D"/>
    <w:rsid w:val="001F3C55"/>
    <w:rsid w:val="001F5A8B"/>
    <w:rsid w:val="001F6697"/>
    <w:rsid w:val="001F7192"/>
    <w:rsid w:val="001F7715"/>
    <w:rsid w:val="00201CA5"/>
    <w:rsid w:val="0020342D"/>
    <w:rsid w:val="00204FFD"/>
    <w:rsid w:val="0020766A"/>
    <w:rsid w:val="0021045D"/>
    <w:rsid w:val="00210866"/>
    <w:rsid w:val="00210870"/>
    <w:rsid w:val="00211673"/>
    <w:rsid w:val="00211A37"/>
    <w:rsid w:val="00211AFB"/>
    <w:rsid w:val="00213E09"/>
    <w:rsid w:val="00215194"/>
    <w:rsid w:val="00216751"/>
    <w:rsid w:val="002179FC"/>
    <w:rsid w:val="00217E62"/>
    <w:rsid w:val="002201CE"/>
    <w:rsid w:val="002213D0"/>
    <w:rsid w:val="0022156B"/>
    <w:rsid w:val="0022258D"/>
    <w:rsid w:val="00224313"/>
    <w:rsid w:val="0022485D"/>
    <w:rsid w:val="00225604"/>
    <w:rsid w:val="00226A1F"/>
    <w:rsid w:val="00227CFA"/>
    <w:rsid w:val="00230C13"/>
    <w:rsid w:val="0023140A"/>
    <w:rsid w:val="002321A5"/>
    <w:rsid w:val="002328AB"/>
    <w:rsid w:val="00233E0D"/>
    <w:rsid w:val="0023438B"/>
    <w:rsid w:val="002346BF"/>
    <w:rsid w:val="00235069"/>
    <w:rsid w:val="00235157"/>
    <w:rsid w:val="0023703D"/>
    <w:rsid w:val="0024207D"/>
    <w:rsid w:val="002420F8"/>
    <w:rsid w:val="00242FB7"/>
    <w:rsid w:val="0024310C"/>
    <w:rsid w:val="00243E17"/>
    <w:rsid w:val="002448F5"/>
    <w:rsid w:val="00245D0F"/>
    <w:rsid w:val="0024668E"/>
    <w:rsid w:val="00251E05"/>
    <w:rsid w:val="002522F7"/>
    <w:rsid w:val="00254721"/>
    <w:rsid w:val="002570A2"/>
    <w:rsid w:val="002576C9"/>
    <w:rsid w:val="00262DE2"/>
    <w:rsid w:val="00263EAF"/>
    <w:rsid w:val="002641A0"/>
    <w:rsid w:val="002644BC"/>
    <w:rsid w:val="00264E68"/>
    <w:rsid w:val="00265024"/>
    <w:rsid w:val="00265133"/>
    <w:rsid w:val="0026625C"/>
    <w:rsid w:val="00266728"/>
    <w:rsid w:val="0027014B"/>
    <w:rsid w:val="00273207"/>
    <w:rsid w:val="0027384B"/>
    <w:rsid w:val="002738F3"/>
    <w:rsid w:val="00275015"/>
    <w:rsid w:val="00275039"/>
    <w:rsid w:val="00275F6A"/>
    <w:rsid w:val="00276FAA"/>
    <w:rsid w:val="00280069"/>
    <w:rsid w:val="00280FB8"/>
    <w:rsid w:val="00282DD0"/>
    <w:rsid w:val="0028498A"/>
    <w:rsid w:val="00285C91"/>
    <w:rsid w:val="0029100C"/>
    <w:rsid w:val="002920C0"/>
    <w:rsid w:val="00294142"/>
    <w:rsid w:val="00296B85"/>
    <w:rsid w:val="002975F7"/>
    <w:rsid w:val="00297A80"/>
    <w:rsid w:val="002A0880"/>
    <w:rsid w:val="002A164C"/>
    <w:rsid w:val="002A1995"/>
    <w:rsid w:val="002A30BC"/>
    <w:rsid w:val="002A31D4"/>
    <w:rsid w:val="002A3325"/>
    <w:rsid w:val="002A360C"/>
    <w:rsid w:val="002A4456"/>
    <w:rsid w:val="002A521E"/>
    <w:rsid w:val="002A56FF"/>
    <w:rsid w:val="002A7205"/>
    <w:rsid w:val="002B09F5"/>
    <w:rsid w:val="002B0AFE"/>
    <w:rsid w:val="002B273F"/>
    <w:rsid w:val="002B4C9C"/>
    <w:rsid w:val="002B586F"/>
    <w:rsid w:val="002B5B23"/>
    <w:rsid w:val="002B64D5"/>
    <w:rsid w:val="002B670E"/>
    <w:rsid w:val="002B7D1B"/>
    <w:rsid w:val="002B7FAF"/>
    <w:rsid w:val="002C1B28"/>
    <w:rsid w:val="002C3264"/>
    <w:rsid w:val="002C41F2"/>
    <w:rsid w:val="002C478F"/>
    <w:rsid w:val="002C51EA"/>
    <w:rsid w:val="002D0617"/>
    <w:rsid w:val="002D3ECE"/>
    <w:rsid w:val="002D53CE"/>
    <w:rsid w:val="002D6231"/>
    <w:rsid w:val="002D65E6"/>
    <w:rsid w:val="002D6F0A"/>
    <w:rsid w:val="002E0655"/>
    <w:rsid w:val="002E187F"/>
    <w:rsid w:val="002E2384"/>
    <w:rsid w:val="002E2C23"/>
    <w:rsid w:val="002E2FD5"/>
    <w:rsid w:val="002E36E9"/>
    <w:rsid w:val="002E4A94"/>
    <w:rsid w:val="002E4EC6"/>
    <w:rsid w:val="002E6873"/>
    <w:rsid w:val="002E6DC4"/>
    <w:rsid w:val="002E75CD"/>
    <w:rsid w:val="002E7626"/>
    <w:rsid w:val="002E7E9B"/>
    <w:rsid w:val="002F027A"/>
    <w:rsid w:val="002F1198"/>
    <w:rsid w:val="002F1CFC"/>
    <w:rsid w:val="002F3C3F"/>
    <w:rsid w:val="002F3E2C"/>
    <w:rsid w:val="002F4477"/>
    <w:rsid w:val="002F5AA4"/>
    <w:rsid w:val="002F5DDB"/>
    <w:rsid w:val="002F5F4C"/>
    <w:rsid w:val="002F716E"/>
    <w:rsid w:val="002F74B9"/>
    <w:rsid w:val="00302234"/>
    <w:rsid w:val="00302B2E"/>
    <w:rsid w:val="00304A27"/>
    <w:rsid w:val="00307434"/>
    <w:rsid w:val="0030767D"/>
    <w:rsid w:val="00307BBE"/>
    <w:rsid w:val="00310D63"/>
    <w:rsid w:val="003128BC"/>
    <w:rsid w:val="003130E4"/>
    <w:rsid w:val="00313A7D"/>
    <w:rsid w:val="0031433A"/>
    <w:rsid w:val="00317A66"/>
    <w:rsid w:val="0032125E"/>
    <w:rsid w:val="00321906"/>
    <w:rsid w:val="003236A9"/>
    <w:rsid w:val="00323CB9"/>
    <w:rsid w:val="00326C76"/>
    <w:rsid w:val="00326E9A"/>
    <w:rsid w:val="00327FB2"/>
    <w:rsid w:val="00330F38"/>
    <w:rsid w:val="00331116"/>
    <w:rsid w:val="00331242"/>
    <w:rsid w:val="003318E1"/>
    <w:rsid w:val="003320AB"/>
    <w:rsid w:val="0033299C"/>
    <w:rsid w:val="00334AA9"/>
    <w:rsid w:val="0033534B"/>
    <w:rsid w:val="00335388"/>
    <w:rsid w:val="0033571B"/>
    <w:rsid w:val="00335CAE"/>
    <w:rsid w:val="00337BFF"/>
    <w:rsid w:val="00340116"/>
    <w:rsid w:val="00340C72"/>
    <w:rsid w:val="003417FC"/>
    <w:rsid w:val="00342C74"/>
    <w:rsid w:val="00343A90"/>
    <w:rsid w:val="003442B6"/>
    <w:rsid w:val="00344C61"/>
    <w:rsid w:val="00345EC0"/>
    <w:rsid w:val="00346A85"/>
    <w:rsid w:val="003472A6"/>
    <w:rsid w:val="00355198"/>
    <w:rsid w:val="00355709"/>
    <w:rsid w:val="003558CF"/>
    <w:rsid w:val="00356D3F"/>
    <w:rsid w:val="00356ECE"/>
    <w:rsid w:val="0036101C"/>
    <w:rsid w:val="003616E7"/>
    <w:rsid w:val="00361882"/>
    <w:rsid w:val="00361FDE"/>
    <w:rsid w:val="00362818"/>
    <w:rsid w:val="003657B7"/>
    <w:rsid w:val="003659F7"/>
    <w:rsid w:val="0036651B"/>
    <w:rsid w:val="00366803"/>
    <w:rsid w:val="00371A83"/>
    <w:rsid w:val="00372B9C"/>
    <w:rsid w:val="00373017"/>
    <w:rsid w:val="003737D7"/>
    <w:rsid w:val="00374C7C"/>
    <w:rsid w:val="003752E1"/>
    <w:rsid w:val="00375311"/>
    <w:rsid w:val="00375534"/>
    <w:rsid w:val="00375BB4"/>
    <w:rsid w:val="00376EA0"/>
    <w:rsid w:val="003809E3"/>
    <w:rsid w:val="00380BFF"/>
    <w:rsid w:val="003812FD"/>
    <w:rsid w:val="00381EB6"/>
    <w:rsid w:val="00384A5A"/>
    <w:rsid w:val="003854D7"/>
    <w:rsid w:val="00387479"/>
    <w:rsid w:val="0038773D"/>
    <w:rsid w:val="00387A09"/>
    <w:rsid w:val="00390504"/>
    <w:rsid w:val="00393EF1"/>
    <w:rsid w:val="00394753"/>
    <w:rsid w:val="00397267"/>
    <w:rsid w:val="003A1950"/>
    <w:rsid w:val="003A2E0F"/>
    <w:rsid w:val="003A4189"/>
    <w:rsid w:val="003A46BE"/>
    <w:rsid w:val="003A5111"/>
    <w:rsid w:val="003A657F"/>
    <w:rsid w:val="003A68A4"/>
    <w:rsid w:val="003B1FC7"/>
    <w:rsid w:val="003B38F0"/>
    <w:rsid w:val="003B510C"/>
    <w:rsid w:val="003B5EE9"/>
    <w:rsid w:val="003B6D7B"/>
    <w:rsid w:val="003C1067"/>
    <w:rsid w:val="003C1491"/>
    <w:rsid w:val="003C1987"/>
    <w:rsid w:val="003C29A0"/>
    <w:rsid w:val="003C2A3C"/>
    <w:rsid w:val="003C5047"/>
    <w:rsid w:val="003C566A"/>
    <w:rsid w:val="003C6122"/>
    <w:rsid w:val="003C61BB"/>
    <w:rsid w:val="003C79A5"/>
    <w:rsid w:val="003D1271"/>
    <w:rsid w:val="003D1812"/>
    <w:rsid w:val="003D338A"/>
    <w:rsid w:val="003D46E0"/>
    <w:rsid w:val="003D672E"/>
    <w:rsid w:val="003D6A48"/>
    <w:rsid w:val="003D7C4E"/>
    <w:rsid w:val="003E051C"/>
    <w:rsid w:val="003E0A7E"/>
    <w:rsid w:val="003E18FC"/>
    <w:rsid w:val="003E2ABD"/>
    <w:rsid w:val="003E4122"/>
    <w:rsid w:val="003E455B"/>
    <w:rsid w:val="003E4B85"/>
    <w:rsid w:val="003E6ACE"/>
    <w:rsid w:val="003E7656"/>
    <w:rsid w:val="003E76F7"/>
    <w:rsid w:val="003E7864"/>
    <w:rsid w:val="003E7A21"/>
    <w:rsid w:val="003F1F6C"/>
    <w:rsid w:val="003F4188"/>
    <w:rsid w:val="003F4D1C"/>
    <w:rsid w:val="003F68A5"/>
    <w:rsid w:val="003F6A1B"/>
    <w:rsid w:val="003F6BD3"/>
    <w:rsid w:val="003F79A8"/>
    <w:rsid w:val="0040109A"/>
    <w:rsid w:val="004048F1"/>
    <w:rsid w:val="004048F3"/>
    <w:rsid w:val="00404DC4"/>
    <w:rsid w:val="004054E8"/>
    <w:rsid w:val="004069A6"/>
    <w:rsid w:val="00407F81"/>
    <w:rsid w:val="0041095B"/>
    <w:rsid w:val="00411FAA"/>
    <w:rsid w:val="00413315"/>
    <w:rsid w:val="0041615F"/>
    <w:rsid w:val="00416E8F"/>
    <w:rsid w:val="004176DC"/>
    <w:rsid w:val="004220CD"/>
    <w:rsid w:val="00422543"/>
    <w:rsid w:val="00424684"/>
    <w:rsid w:val="004246B2"/>
    <w:rsid w:val="00424FC6"/>
    <w:rsid w:val="00425CE7"/>
    <w:rsid w:val="004261D1"/>
    <w:rsid w:val="00426F15"/>
    <w:rsid w:val="00427386"/>
    <w:rsid w:val="00427A35"/>
    <w:rsid w:val="00427F79"/>
    <w:rsid w:val="0043007F"/>
    <w:rsid w:val="004325B9"/>
    <w:rsid w:val="00433B89"/>
    <w:rsid w:val="00433EB6"/>
    <w:rsid w:val="00434211"/>
    <w:rsid w:val="004401B0"/>
    <w:rsid w:val="004405A3"/>
    <w:rsid w:val="00440B66"/>
    <w:rsid w:val="0044115E"/>
    <w:rsid w:val="00441AD3"/>
    <w:rsid w:val="004427E4"/>
    <w:rsid w:val="00442B86"/>
    <w:rsid w:val="00443076"/>
    <w:rsid w:val="0044381E"/>
    <w:rsid w:val="00445261"/>
    <w:rsid w:val="0044550E"/>
    <w:rsid w:val="0044614A"/>
    <w:rsid w:val="0045002D"/>
    <w:rsid w:val="004500C5"/>
    <w:rsid w:val="00450689"/>
    <w:rsid w:val="00451B45"/>
    <w:rsid w:val="00453456"/>
    <w:rsid w:val="004562BF"/>
    <w:rsid w:val="004566AC"/>
    <w:rsid w:val="00456DB7"/>
    <w:rsid w:val="00461213"/>
    <w:rsid w:val="00461438"/>
    <w:rsid w:val="004617D6"/>
    <w:rsid w:val="0046283B"/>
    <w:rsid w:val="00463320"/>
    <w:rsid w:val="0046434C"/>
    <w:rsid w:val="00464E79"/>
    <w:rsid w:val="004662F4"/>
    <w:rsid w:val="004673CD"/>
    <w:rsid w:val="00470788"/>
    <w:rsid w:val="00470C91"/>
    <w:rsid w:val="004719CE"/>
    <w:rsid w:val="004720F6"/>
    <w:rsid w:val="00473FAF"/>
    <w:rsid w:val="00474A9E"/>
    <w:rsid w:val="00474D52"/>
    <w:rsid w:val="004761BF"/>
    <w:rsid w:val="00477E90"/>
    <w:rsid w:val="00480F7E"/>
    <w:rsid w:val="00482A05"/>
    <w:rsid w:val="00484777"/>
    <w:rsid w:val="00484C99"/>
    <w:rsid w:val="004855CD"/>
    <w:rsid w:val="00485885"/>
    <w:rsid w:val="004863A9"/>
    <w:rsid w:val="00487FF7"/>
    <w:rsid w:val="0049012A"/>
    <w:rsid w:val="004906B3"/>
    <w:rsid w:val="004909D5"/>
    <w:rsid w:val="00490ABD"/>
    <w:rsid w:val="00492846"/>
    <w:rsid w:val="004937C5"/>
    <w:rsid w:val="00494D0A"/>
    <w:rsid w:val="004951FC"/>
    <w:rsid w:val="004A0540"/>
    <w:rsid w:val="004A129A"/>
    <w:rsid w:val="004A191E"/>
    <w:rsid w:val="004A5094"/>
    <w:rsid w:val="004A5E0F"/>
    <w:rsid w:val="004B0893"/>
    <w:rsid w:val="004B32AC"/>
    <w:rsid w:val="004B370F"/>
    <w:rsid w:val="004B3741"/>
    <w:rsid w:val="004B44CD"/>
    <w:rsid w:val="004B4DB5"/>
    <w:rsid w:val="004B7898"/>
    <w:rsid w:val="004B7F30"/>
    <w:rsid w:val="004C0864"/>
    <w:rsid w:val="004C1DF3"/>
    <w:rsid w:val="004C2696"/>
    <w:rsid w:val="004C298F"/>
    <w:rsid w:val="004C3874"/>
    <w:rsid w:val="004C4C58"/>
    <w:rsid w:val="004C5345"/>
    <w:rsid w:val="004C583C"/>
    <w:rsid w:val="004C6A49"/>
    <w:rsid w:val="004D1B0F"/>
    <w:rsid w:val="004D2744"/>
    <w:rsid w:val="004D5068"/>
    <w:rsid w:val="004D54E1"/>
    <w:rsid w:val="004D5E92"/>
    <w:rsid w:val="004D7A2A"/>
    <w:rsid w:val="004D7AF4"/>
    <w:rsid w:val="004D7F78"/>
    <w:rsid w:val="004E014B"/>
    <w:rsid w:val="004E02E9"/>
    <w:rsid w:val="004E0437"/>
    <w:rsid w:val="004E2143"/>
    <w:rsid w:val="004E2854"/>
    <w:rsid w:val="004E2B19"/>
    <w:rsid w:val="004E2DBD"/>
    <w:rsid w:val="004E3474"/>
    <w:rsid w:val="004E3B2A"/>
    <w:rsid w:val="004E3C73"/>
    <w:rsid w:val="004E43A3"/>
    <w:rsid w:val="004E4690"/>
    <w:rsid w:val="004E4D93"/>
    <w:rsid w:val="004E7377"/>
    <w:rsid w:val="004F0A0B"/>
    <w:rsid w:val="004F1459"/>
    <w:rsid w:val="004F1693"/>
    <w:rsid w:val="004F177D"/>
    <w:rsid w:val="004F21F8"/>
    <w:rsid w:val="004F2348"/>
    <w:rsid w:val="004F2D2D"/>
    <w:rsid w:val="004F3FC3"/>
    <w:rsid w:val="004F409E"/>
    <w:rsid w:val="004F497B"/>
    <w:rsid w:val="004F4FB5"/>
    <w:rsid w:val="004F50CB"/>
    <w:rsid w:val="004F615A"/>
    <w:rsid w:val="004F624D"/>
    <w:rsid w:val="0050047C"/>
    <w:rsid w:val="00500D76"/>
    <w:rsid w:val="00501A32"/>
    <w:rsid w:val="00501FD2"/>
    <w:rsid w:val="00502497"/>
    <w:rsid w:val="005031F8"/>
    <w:rsid w:val="005034BE"/>
    <w:rsid w:val="005037A3"/>
    <w:rsid w:val="00503A26"/>
    <w:rsid w:val="00503F02"/>
    <w:rsid w:val="00505E64"/>
    <w:rsid w:val="00506080"/>
    <w:rsid w:val="005110F0"/>
    <w:rsid w:val="00511433"/>
    <w:rsid w:val="00512654"/>
    <w:rsid w:val="00512C0C"/>
    <w:rsid w:val="00514870"/>
    <w:rsid w:val="00515C70"/>
    <w:rsid w:val="0051675B"/>
    <w:rsid w:val="00517FF9"/>
    <w:rsid w:val="00520366"/>
    <w:rsid w:val="005219A1"/>
    <w:rsid w:val="00525618"/>
    <w:rsid w:val="00526F43"/>
    <w:rsid w:val="00527937"/>
    <w:rsid w:val="0053354C"/>
    <w:rsid w:val="00536116"/>
    <w:rsid w:val="00536650"/>
    <w:rsid w:val="005367C1"/>
    <w:rsid w:val="00536BBD"/>
    <w:rsid w:val="00537B44"/>
    <w:rsid w:val="00540F0B"/>
    <w:rsid w:val="00541C2F"/>
    <w:rsid w:val="0054510D"/>
    <w:rsid w:val="0055019A"/>
    <w:rsid w:val="00550E70"/>
    <w:rsid w:val="005518B6"/>
    <w:rsid w:val="00551D2D"/>
    <w:rsid w:val="00553DE0"/>
    <w:rsid w:val="00554138"/>
    <w:rsid w:val="00555498"/>
    <w:rsid w:val="005554C5"/>
    <w:rsid w:val="00557FEA"/>
    <w:rsid w:val="00560D70"/>
    <w:rsid w:val="00561EBA"/>
    <w:rsid w:val="005620B1"/>
    <w:rsid w:val="00562311"/>
    <w:rsid w:val="00563534"/>
    <w:rsid w:val="00563A01"/>
    <w:rsid w:val="00565F9A"/>
    <w:rsid w:val="00566082"/>
    <w:rsid w:val="00572404"/>
    <w:rsid w:val="0057304A"/>
    <w:rsid w:val="00574221"/>
    <w:rsid w:val="005754C3"/>
    <w:rsid w:val="0057611C"/>
    <w:rsid w:val="005772C5"/>
    <w:rsid w:val="00581A77"/>
    <w:rsid w:val="00581EAE"/>
    <w:rsid w:val="00582EF5"/>
    <w:rsid w:val="0058368F"/>
    <w:rsid w:val="005844B6"/>
    <w:rsid w:val="0058692E"/>
    <w:rsid w:val="0058783D"/>
    <w:rsid w:val="00591399"/>
    <w:rsid w:val="00592BA7"/>
    <w:rsid w:val="00592C3B"/>
    <w:rsid w:val="005931EB"/>
    <w:rsid w:val="005938E0"/>
    <w:rsid w:val="00593B7C"/>
    <w:rsid w:val="00595377"/>
    <w:rsid w:val="00597DF0"/>
    <w:rsid w:val="00597F03"/>
    <w:rsid w:val="00597F44"/>
    <w:rsid w:val="005A0309"/>
    <w:rsid w:val="005A12E0"/>
    <w:rsid w:val="005A2B62"/>
    <w:rsid w:val="005A2E5D"/>
    <w:rsid w:val="005A2F5E"/>
    <w:rsid w:val="005A3415"/>
    <w:rsid w:val="005A3C63"/>
    <w:rsid w:val="005A4B10"/>
    <w:rsid w:val="005A514C"/>
    <w:rsid w:val="005A616B"/>
    <w:rsid w:val="005A6E91"/>
    <w:rsid w:val="005A7A87"/>
    <w:rsid w:val="005B0363"/>
    <w:rsid w:val="005B0A41"/>
    <w:rsid w:val="005B2B87"/>
    <w:rsid w:val="005B36AA"/>
    <w:rsid w:val="005C0912"/>
    <w:rsid w:val="005C3414"/>
    <w:rsid w:val="005C3440"/>
    <w:rsid w:val="005C40AF"/>
    <w:rsid w:val="005C4310"/>
    <w:rsid w:val="005C6AA4"/>
    <w:rsid w:val="005C7C22"/>
    <w:rsid w:val="005C7E39"/>
    <w:rsid w:val="005D19E5"/>
    <w:rsid w:val="005D2976"/>
    <w:rsid w:val="005D51F7"/>
    <w:rsid w:val="005D6D4F"/>
    <w:rsid w:val="005E02A4"/>
    <w:rsid w:val="005E15AF"/>
    <w:rsid w:val="005E36CB"/>
    <w:rsid w:val="005E459D"/>
    <w:rsid w:val="005E4C8F"/>
    <w:rsid w:val="005E582A"/>
    <w:rsid w:val="005E5DF9"/>
    <w:rsid w:val="005F0460"/>
    <w:rsid w:val="005F147C"/>
    <w:rsid w:val="005F1528"/>
    <w:rsid w:val="005F1AB5"/>
    <w:rsid w:val="005F2263"/>
    <w:rsid w:val="005F2318"/>
    <w:rsid w:val="005F4260"/>
    <w:rsid w:val="005F43F1"/>
    <w:rsid w:val="005F50E0"/>
    <w:rsid w:val="005F56D3"/>
    <w:rsid w:val="005F5A97"/>
    <w:rsid w:val="005F5B67"/>
    <w:rsid w:val="005F73C2"/>
    <w:rsid w:val="005F76B6"/>
    <w:rsid w:val="006010D2"/>
    <w:rsid w:val="00601F93"/>
    <w:rsid w:val="00602D1E"/>
    <w:rsid w:val="00602F98"/>
    <w:rsid w:val="006038F5"/>
    <w:rsid w:val="0060394A"/>
    <w:rsid w:val="00604D3C"/>
    <w:rsid w:val="006059A9"/>
    <w:rsid w:val="00606E71"/>
    <w:rsid w:val="00607A8C"/>
    <w:rsid w:val="00607C12"/>
    <w:rsid w:val="00610CFF"/>
    <w:rsid w:val="00611CCA"/>
    <w:rsid w:val="0061266D"/>
    <w:rsid w:val="00613209"/>
    <w:rsid w:val="006151E0"/>
    <w:rsid w:val="00620DA2"/>
    <w:rsid w:val="00621DA2"/>
    <w:rsid w:val="006228CF"/>
    <w:rsid w:val="00622FFC"/>
    <w:rsid w:val="006232D3"/>
    <w:rsid w:val="00626C6B"/>
    <w:rsid w:val="00627280"/>
    <w:rsid w:val="006273D8"/>
    <w:rsid w:val="00627CB7"/>
    <w:rsid w:val="006304D3"/>
    <w:rsid w:val="006313AB"/>
    <w:rsid w:val="006332F4"/>
    <w:rsid w:val="00633CC3"/>
    <w:rsid w:val="00633CDC"/>
    <w:rsid w:val="006340EF"/>
    <w:rsid w:val="00634E75"/>
    <w:rsid w:val="0063619F"/>
    <w:rsid w:val="006368F7"/>
    <w:rsid w:val="006371DC"/>
    <w:rsid w:val="0063742B"/>
    <w:rsid w:val="006410E1"/>
    <w:rsid w:val="0064151B"/>
    <w:rsid w:val="006416BA"/>
    <w:rsid w:val="006426A5"/>
    <w:rsid w:val="006434E4"/>
    <w:rsid w:val="0064598F"/>
    <w:rsid w:val="00646092"/>
    <w:rsid w:val="00646CD6"/>
    <w:rsid w:val="00650F7A"/>
    <w:rsid w:val="00650FDE"/>
    <w:rsid w:val="00655688"/>
    <w:rsid w:val="006570D2"/>
    <w:rsid w:val="006578B3"/>
    <w:rsid w:val="006578CD"/>
    <w:rsid w:val="00657AFE"/>
    <w:rsid w:val="00661E8C"/>
    <w:rsid w:val="006636A9"/>
    <w:rsid w:val="00664130"/>
    <w:rsid w:val="00665756"/>
    <w:rsid w:val="00665FB2"/>
    <w:rsid w:val="0066660E"/>
    <w:rsid w:val="00666E41"/>
    <w:rsid w:val="00666EEA"/>
    <w:rsid w:val="00672B16"/>
    <w:rsid w:val="00675199"/>
    <w:rsid w:val="006774D9"/>
    <w:rsid w:val="00677A36"/>
    <w:rsid w:val="00677AFF"/>
    <w:rsid w:val="00680511"/>
    <w:rsid w:val="00680A5A"/>
    <w:rsid w:val="006822BD"/>
    <w:rsid w:val="00684D0F"/>
    <w:rsid w:val="00684EE9"/>
    <w:rsid w:val="00685359"/>
    <w:rsid w:val="00685FF6"/>
    <w:rsid w:val="0068732F"/>
    <w:rsid w:val="006903FC"/>
    <w:rsid w:val="0069104D"/>
    <w:rsid w:val="00692AF3"/>
    <w:rsid w:val="006933B1"/>
    <w:rsid w:val="00694C05"/>
    <w:rsid w:val="006951EC"/>
    <w:rsid w:val="0069574A"/>
    <w:rsid w:val="00696E9B"/>
    <w:rsid w:val="00696F32"/>
    <w:rsid w:val="006A03FE"/>
    <w:rsid w:val="006A136A"/>
    <w:rsid w:val="006A3106"/>
    <w:rsid w:val="006A5151"/>
    <w:rsid w:val="006A6180"/>
    <w:rsid w:val="006A69C5"/>
    <w:rsid w:val="006A6E89"/>
    <w:rsid w:val="006A77AB"/>
    <w:rsid w:val="006A7964"/>
    <w:rsid w:val="006B05E4"/>
    <w:rsid w:val="006B0A33"/>
    <w:rsid w:val="006B181A"/>
    <w:rsid w:val="006B1BF9"/>
    <w:rsid w:val="006B22FB"/>
    <w:rsid w:val="006B2715"/>
    <w:rsid w:val="006B3EA8"/>
    <w:rsid w:val="006B45DE"/>
    <w:rsid w:val="006B67F9"/>
    <w:rsid w:val="006C062E"/>
    <w:rsid w:val="006C06F3"/>
    <w:rsid w:val="006C3FEF"/>
    <w:rsid w:val="006C418F"/>
    <w:rsid w:val="006C4A16"/>
    <w:rsid w:val="006C4D9F"/>
    <w:rsid w:val="006C5116"/>
    <w:rsid w:val="006C5CEB"/>
    <w:rsid w:val="006C5D8E"/>
    <w:rsid w:val="006C6BF8"/>
    <w:rsid w:val="006D0567"/>
    <w:rsid w:val="006D5486"/>
    <w:rsid w:val="006D5B8C"/>
    <w:rsid w:val="006D6EE2"/>
    <w:rsid w:val="006E089D"/>
    <w:rsid w:val="006E30C9"/>
    <w:rsid w:val="006E36DF"/>
    <w:rsid w:val="006E5613"/>
    <w:rsid w:val="006E6F48"/>
    <w:rsid w:val="006F0868"/>
    <w:rsid w:val="006F0B02"/>
    <w:rsid w:val="006F0BEC"/>
    <w:rsid w:val="006F19EC"/>
    <w:rsid w:val="006F1AFA"/>
    <w:rsid w:val="006F1D18"/>
    <w:rsid w:val="006F29B2"/>
    <w:rsid w:val="006F361E"/>
    <w:rsid w:val="006F365A"/>
    <w:rsid w:val="006F3948"/>
    <w:rsid w:val="006F4CF5"/>
    <w:rsid w:val="006F4DD7"/>
    <w:rsid w:val="006F5335"/>
    <w:rsid w:val="007021A2"/>
    <w:rsid w:val="0070306C"/>
    <w:rsid w:val="0070324C"/>
    <w:rsid w:val="00703747"/>
    <w:rsid w:val="0070390C"/>
    <w:rsid w:val="00703E77"/>
    <w:rsid w:val="007048AF"/>
    <w:rsid w:val="00705382"/>
    <w:rsid w:val="00706B29"/>
    <w:rsid w:val="00706CC0"/>
    <w:rsid w:val="00707A0B"/>
    <w:rsid w:val="007108CE"/>
    <w:rsid w:val="00710CA8"/>
    <w:rsid w:val="00711DFE"/>
    <w:rsid w:val="00711E4E"/>
    <w:rsid w:val="00712DF5"/>
    <w:rsid w:val="007143B5"/>
    <w:rsid w:val="00715AAF"/>
    <w:rsid w:val="00716394"/>
    <w:rsid w:val="00717109"/>
    <w:rsid w:val="007173A0"/>
    <w:rsid w:val="0071782F"/>
    <w:rsid w:val="00721B0B"/>
    <w:rsid w:val="00721C31"/>
    <w:rsid w:val="007235D0"/>
    <w:rsid w:val="007305CA"/>
    <w:rsid w:val="00730CE1"/>
    <w:rsid w:val="00731F15"/>
    <w:rsid w:val="00732216"/>
    <w:rsid w:val="00732C69"/>
    <w:rsid w:val="00732DA5"/>
    <w:rsid w:val="0073387B"/>
    <w:rsid w:val="0073429F"/>
    <w:rsid w:val="007344DC"/>
    <w:rsid w:val="00736391"/>
    <w:rsid w:val="00737E19"/>
    <w:rsid w:val="0074056F"/>
    <w:rsid w:val="0074155E"/>
    <w:rsid w:val="00742CB6"/>
    <w:rsid w:val="00742FA4"/>
    <w:rsid w:val="00743A4E"/>
    <w:rsid w:val="00747240"/>
    <w:rsid w:val="00751301"/>
    <w:rsid w:val="007517B8"/>
    <w:rsid w:val="0075214A"/>
    <w:rsid w:val="00752380"/>
    <w:rsid w:val="00752CED"/>
    <w:rsid w:val="00752E36"/>
    <w:rsid w:val="0075303D"/>
    <w:rsid w:val="007540F2"/>
    <w:rsid w:val="007542E7"/>
    <w:rsid w:val="007550EB"/>
    <w:rsid w:val="00756608"/>
    <w:rsid w:val="00757D45"/>
    <w:rsid w:val="0076066C"/>
    <w:rsid w:val="00760D4A"/>
    <w:rsid w:val="00760E83"/>
    <w:rsid w:val="007618E4"/>
    <w:rsid w:val="00762704"/>
    <w:rsid w:val="0076508D"/>
    <w:rsid w:val="00766695"/>
    <w:rsid w:val="0076769E"/>
    <w:rsid w:val="007721F1"/>
    <w:rsid w:val="0077394E"/>
    <w:rsid w:val="007742CE"/>
    <w:rsid w:val="0077445B"/>
    <w:rsid w:val="00774B38"/>
    <w:rsid w:val="00776939"/>
    <w:rsid w:val="00776979"/>
    <w:rsid w:val="00776A97"/>
    <w:rsid w:val="00780B0D"/>
    <w:rsid w:val="00786B5B"/>
    <w:rsid w:val="00786DC9"/>
    <w:rsid w:val="00787C5A"/>
    <w:rsid w:val="00790373"/>
    <w:rsid w:val="00790D51"/>
    <w:rsid w:val="0079205D"/>
    <w:rsid w:val="007920D4"/>
    <w:rsid w:val="007920F9"/>
    <w:rsid w:val="00793CA3"/>
    <w:rsid w:val="00794DDD"/>
    <w:rsid w:val="0079673B"/>
    <w:rsid w:val="00796A86"/>
    <w:rsid w:val="0079736E"/>
    <w:rsid w:val="007977D9"/>
    <w:rsid w:val="00797C13"/>
    <w:rsid w:val="007A03E6"/>
    <w:rsid w:val="007A1A95"/>
    <w:rsid w:val="007A1D17"/>
    <w:rsid w:val="007A3950"/>
    <w:rsid w:val="007A53F3"/>
    <w:rsid w:val="007A5CB5"/>
    <w:rsid w:val="007A6D6E"/>
    <w:rsid w:val="007A740A"/>
    <w:rsid w:val="007A7C98"/>
    <w:rsid w:val="007B0AD1"/>
    <w:rsid w:val="007B0E1F"/>
    <w:rsid w:val="007B2796"/>
    <w:rsid w:val="007B3481"/>
    <w:rsid w:val="007B38BB"/>
    <w:rsid w:val="007B47E2"/>
    <w:rsid w:val="007B55AB"/>
    <w:rsid w:val="007B7B91"/>
    <w:rsid w:val="007C1583"/>
    <w:rsid w:val="007C24D7"/>
    <w:rsid w:val="007C2D4E"/>
    <w:rsid w:val="007C326D"/>
    <w:rsid w:val="007C4363"/>
    <w:rsid w:val="007C55E1"/>
    <w:rsid w:val="007C600C"/>
    <w:rsid w:val="007C62DE"/>
    <w:rsid w:val="007C63A4"/>
    <w:rsid w:val="007C69AA"/>
    <w:rsid w:val="007C6C71"/>
    <w:rsid w:val="007C7C7D"/>
    <w:rsid w:val="007D0A0B"/>
    <w:rsid w:val="007D0CF0"/>
    <w:rsid w:val="007D0E33"/>
    <w:rsid w:val="007D0F2D"/>
    <w:rsid w:val="007D1FDF"/>
    <w:rsid w:val="007D24DA"/>
    <w:rsid w:val="007D2983"/>
    <w:rsid w:val="007D3FDE"/>
    <w:rsid w:val="007D421E"/>
    <w:rsid w:val="007D42E8"/>
    <w:rsid w:val="007D4BD9"/>
    <w:rsid w:val="007D51AD"/>
    <w:rsid w:val="007D5C81"/>
    <w:rsid w:val="007D5F97"/>
    <w:rsid w:val="007D6DBA"/>
    <w:rsid w:val="007E126E"/>
    <w:rsid w:val="007E1449"/>
    <w:rsid w:val="007E18EA"/>
    <w:rsid w:val="007E3BEB"/>
    <w:rsid w:val="007E48D6"/>
    <w:rsid w:val="007E4974"/>
    <w:rsid w:val="007E52DF"/>
    <w:rsid w:val="007E64BE"/>
    <w:rsid w:val="007F317D"/>
    <w:rsid w:val="007F4C9B"/>
    <w:rsid w:val="007F50A0"/>
    <w:rsid w:val="007F5893"/>
    <w:rsid w:val="007F6E88"/>
    <w:rsid w:val="007F702B"/>
    <w:rsid w:val="007F70B6"/>
    <w:rsid w:val="007F7782"/>
    <w:rsid w:val="007F7B57"/>
    <w:rsid w:val="00801DCD"/>
    <w:rsid w:val="008045DD"/>
    <w:rsid w:val="008051A8"/>
    <w:rsid w:val="008069A9"/>
    <w:rsid w:val="0080712D"/>
    <w:rsid w:val="008108F4"/>
    <w:rsid w:val="0081194B"/>
    <w:rsid w:val="0081220B"/>
    <w:rsid w:val="00814576"/>
    <w:rsid w:val="00815126"/>
    <w:rsid w:val="00815AEC"/>
    <w:rsid w:val="00822917"/>
    <w:rsid w:val="00825287"/>
    <w:rsid w:val="008253BF"/>
    <w:rsid w:val="0082571E"/>
    <w:rsid w:val="00825A28"/>
    <w:rsid w:val="00826DEF"/>
    <w:rsid w:val="00827E0E"/>
    <w:rsid w:val="00827EDE"/>
    <w:rsid w:val="008301E6"/>
    <w:rsid w:val="00833424"/>
    <w:rsid w:val="00834C4B"/>
    <w:rsid w:val="0083554F"/>
    <w:rsid w:val="008369CE"/>
    <w:rsid w:val="00840AC4"/>
    <w:rsid w:val="00841BA6"/>
    <w:rsid w:val="0084266C"/>
    <w:rsid w:val="00843087"/>
    <w:rsid w:val="008443AC"/>
    <w:rsid w:val="00844596"/>
    <w:rsid w:val="00845D84"/>
    <w:rsid w:val="0084631B"/>
    <w:rsid w:val="008465F9"/>
    <w:rsid w:val="00851F90"/>
    <w:rsid w:val="008520BF"/>
    <w:rsid w:val="0085412F"/>
    <w:rsid w:val="00856452"/>
    <w:rsid w:val="00856C98"/>
    <w:rsid w:val="0085718D"/>
    <w:rsid w:val="008572AA"/>
    <w:rsid w:val="00860D88"/>
    <w:rsid w:val="00861610"/>
    <w:rsid w:val="008621BE"/>
    <w:rsid w:val="00862AE0"/>
    <w:rsid w:val="00862C0C"/>
    <w:rsid w:val="00862D2C"/>
    <w:rsid w:val="00863BB5"/>
    <w:rsid w:val="00863C2C"/>
    <w:rsid w:val="00863F25"/>
    <w:rsid w:val="00863F6C"/>
    <w:rsid w:val="00864056"/>
    <w:rsid w:val="00864356"/>
    <w:rsid w:val="00864AD3"/>
    <w:rsid w:val="00865222"/>
    <w:rsid w:val="0086600F"/>
    <w:rsid w:val="008671E9"/>
    <w:rsid w:val="008710D2"/>
    <w:rsid w:val="00872596"/>
    <w:rsid w:val="0087283B"/>
    <w:rsid w:val="00873065"/>
    <w:rsid w:val="00873FA0"/>
    <w:rsid w:val="008741EF"/>
    <w:rsid w:val="0087421E"/>
    <w:rsid w:val="008755F6"/>
    <w:rsid w:val="008762E8"/>
    <w:rsid w:val="00876953"/>
    <w:rsid w:val="00876EC4"/>
    <w:rsid w:val="008817B7"/>
    <w:rsid w:val="008818F4"/>
    <w:rsid w:val="00883D84"/>
    <w:rsid w:val="0088437B"/>
    <w:rsid w:val="008844DB"/>
    <w:rsid w:val="00884916"/>
    <w:rsid w:val="00885006"/>
    <w:rsid w:val="008859F4"/>
    <w:rsid w:val="00886158"/>
    <w:rsid w:val="0088663B"/>
    <w:rsid w:val="00886FFC"/>
    <w:rsid w:val="0088766F"/>
    <w:rsid w:val="008907F6"/>
    <w:rsid w:val="00890F1B"/>
    <w:rsid w:val="008917E8"/>
    <w:rsid w:val="00891EC1"/>
    <w:rsid w:val="00892DAB"/>
    <w:rsid w:val="00892F11"/>
    <w:rsid w:val="0089309E"/>
    <w:rsid w:val="008966F3"/>
    <w:rsid w:val="008974CA"/>
    <w:rsid w:val="00897622"/>
    <w:rsid w:val="00897B50"/>
    <w:rsid w:val="00897D1D"/>
    <w:rsid w:val="008A0B64"/>
    <w:rsid w:val="008A130E"/>
    <w:rsid w:val="008A1C48"/>
    <w:rsid w:val="008A2049"/>
    <w:rsid w:val="008A3B80"/>
    <w:rsid w:val="008A5B08"/>
    <w:rsid w:val="008A6408"/>
    <w:rsid w:val="008B0937"/>
    <w:rsid w:val="008B1505"/>
    <w:rsid w:val="008B1FB9"/>
    <w:rsid w:val="008B393F"/>
    <w:rsid w:val="008B3CFC"/>
    <w:rsid w:val="008B54B1"/>
    <w:rsid w:val="008B5CA2"/>
    <w:rsid w:val="008B7C48"/>
    <w:rsid w:val="008C1C19"/>
    <w:rsid w:val="008C23F6"/>
    <w:rsid w:val="008C4533"/>
    <w:rsid w:val="008C69AE"/>
    <w:rsid w:val="008C7611"/>
    <w:rsid w:val="008D2BBF"/>
    <w:rsid w:val="008D3DFC"/>
    <w:rsid w:val="008D540A"/>
    <w:rsid w:val="008E120E"/>
    <w:rsid w:val="008E12AB"/>
    <w:rsid w:val="008E1921"/>
    <w:rsid w:val="008E287B"/>
    <w:rsid w:val="008E375A"/>
    <w:rsid w:val="008E40A4"/>
    <w:rsid w:val="008E478A"/>
    <w:rsid w:val="008E62DC"/>
    <w:rsid w:val="008E683A"/>
    <w:rsid w:val="008E7AFA"/>
    <w:rsid w:val="008E7B23"/>
    <w:rsid w:val="008F2D1E"/>
    <w:rsid w:val="008F30C7"/>
    <w:rsid w:val="008F3FD6"/>
    <w:rsid w:val="008F4806"/>
    <w:rsid w:val="008F4A4F"/>
    <w:rsid w:val="008F4A6D"/>
    <w:rsid w:val="008F5AC1"/>
    <w:rsid w:val="008F66AF"/>
    <w:rsid w:val="009000E0"/>
    <w:rsid w:val="0090026A"/>
    <w:rsid w:val="00901C40"/>
    <w:rsid w:val="009031D3"/>
    <w:rsid w:val="00903586"/>
    <w:rsid w:val="00903F48"/>
    <w:rsid w:val="00905492"/>
    <w:rsid w:val="00906D8A"/>
    <w:rsid w:val="009070BE"/>
    <w:rsid w:val="00911BC2"/>
    <w:rsid w:val="0091476F"/>
    <w:rsid w:val="0091563B"/>
    <w:rsid w:val="0091581F"/>
    <w:rsid w:val="009166D6"/>
    <w:rsid w:val="00916A57"/>
    <w:rsid w:val="00916D09"/>
    <w:rsid w:val="009200DF"/>
    <w:rsid w:val="00921B3A"/>
    <w:rsid w:val="009225D8"/>
    <w:rsid w:val="00923B94"/>
    <w:rsid w:val="00923D16"/>
    <w:rsid w:val="0092440B"/>
    <w:rsid w:val="0092467C"/>
    <w:rsid w:val="00925B09"/>
    <w:rsid w:val="00925BA1"/>
    <w:rsid w:val="00926FBE"/>
    <w:rsid w:val="009306A3"/>
    <w:rsid w:val="00931CAB"/>
    <w:rsid w:val="00932E0D"/>
    <w:rsid w:val="00932E9F"/>
    <w:rsid w:val="009334EA"/>
    <w:rsid w:val="00933DD4"/>
    <w:rsid w:val="00935970"/>
    <w:rsid w:val="009368C3"/>
    <w:rsid w:val="00936BA9"/>
    <w:rsid w:val="009372FC"/>
    <w:rsid w:val="0093765A"/>
    <w:rsid w:val="00937D4F"/>
    <w:rsid w:val="00940CED"/>
    <w:rsid w:val="00941E20"/>
    <w:rsid w:val="00943109"/>
    <w:rsid w:val="00944369"/>
    <w:rsid w:val="0094535A"/>
    <w:rsid w:val="009466CB"/>
    <w:rsid w:val="009469A6"/>
    <w:rsid w:val="00947269"/>
    <w:rsid w:val="0095012B"/>
    <w:rsid w:val="00950166"/>
    <w:rsid w:val="00951B9A"/>
    <w:rsid w:val="00954250"/>
    <w:rsid w:val="00955411"/>
    <w:rsid w:val="009556FA"/>
    <w:rsid w:val="00956717"/>
    <w:rsid w:val="00957034"/>
    <w:rsid w:val="00960DAB"/>
    <w:rsid w:val="009610BF"/>
    <w:rsid w:val="00961241"/>
    <w:rsid w:val="0096188E"/>
    <w:rsid w:val="00963339"/>
    <w:rsid w:val="009635BE"/>
    <w:rsid w:val="009650CC"/>
    <w:rsid w:val="0096526C"/>
    <w:rsid w:val="009675DA"/>
    <w:rsid w:val="0097248B"/>
    <w:rsid w:val="00972801"/>
    <w:rsid w:val="00972B4F"/>
    <w:rsid w:val="00972CBA"/>
    <w:rsid w:val="0097313A"/>
    <w:rsid w:val="00973D67"/>
    <w:rsid w:val="009741E3"/>
    <w:rsid w:val="00974A46"/>
    <w:rsid w:val="00976EC6"/>
    <w:rsid w:val="00977E13"/>
    <w:rsid w:val="00980780"/>
    <w:rsid w:val="00980791"/>
    <w:rsid w:val="009807D7"/>
    <w:rsid w:val="00980AE5"/>
    <w:rsid w:val="009821FD"/>
    <w:rsid w:val="009827AB"/>
    <w:rsid w:val="00983C53"/>
    <w:rsid w:val="009849AA"/>
    <w:rsid w:val="00984ED1"/>
    <w:rsid w:val="009850D7"/>
    <w:rsid w:val="009868C4"/>
    <w:rsid w:val="0098703C"/>
    <w:rsid w:val="0098715E"/>
    <w:rsid w:val="009908AB"/>
    <w:rsid w:val="00990B9B"/>
    <w:rsid w:val="0099122D"/>
    <w:rsid w:val="00991547"/>
    <w:rsid w:val="00991804"/>
    <w:rsid w:val="00991F0D"/>
    <w:rsid w:val="00992026"/>
    <w:rsid w:val="0099433B"/>
    <w:rsid w:val="00997034"/>
    <w:rsid w:val="009976EA"/>
    <w:rsid w:val="00997FE2"/>
    <w:rsid w:val="009A0B76"/>
    <w:rsid w:val="009A245E"/>
    <w:rsid w:val="009A366E"/>
    <w:rsid w:val="009A6105"/>
    <w:rsid w:val="009A6A89"/>
    <w:rsid w:val="009A74BE"/>
    <w:rsid w:val="009A74C8"/>
    <w:rsid w:val="009A7857"/>
    <w:rsid w:val="009A7D0D"/>
    <w:rsid w:val="009B098D"/>
    <w:rsid w:val="009B1BF5"/>
    <w:rsid w:val="009B2236"/>
    <w:rsid w:val="009B6A01"/>
    <w:rsid w:val="009B71DF"/>
    <w:rsid w:val="009C0814"/>
    <w:rsid w:val="009C08E5"/>
    <w:rsid w:val="009C1E64"/>
    <w:rsid w:val="009C2E7F"/>
    <w:rsid w:val="009C40B0"/>
    <w:rsid w:val="009C6C49"/>
    <w:rsid w:val="009C74B5"/>
    <w:rsid w:val="009C76A3"/>
    <w:rsid w:val="009D0BA0"/>
    <w:rsid w:val="009D0C4A"/>
    <w:rsid w:val="009D140B"/>
    <w:rsid w:val="009D179F"/>
    <w:rsid w:val="009D1BFD"/>
    <w:rsid w:val="009D2333"/>
    <w:rsid w:val="009D299C"/>
    <w:rsid w:val="009D2E47"/>
    <w:rsid w:val="009D32E1"/>
    <w:rsid w:val="009D4E0E"/>
    <w:rsid w:val="009D4E64"/>
    <w:rsid w:val="009D57AB"/>
    <w:rsid w:val="009D5AB4"/>
    <w:rsid w:val="009D66CD"/>
    <w:rsid w:val="009D6D72"/>
    <w:rsid w:val="009D7324"/>
    <w:rsid w:val="009D750C"/>
    <w:rsid w:val="009E1926"/>
    <w:rsid w:val="009E2160"/>
    <w:rsid w:val="009E2C0B"/>
    <w:rsid w:val="009E3975"/>
    <w:rsid w:val="009E42F0"/>
    <w:rsid w:val="009E4B48"/>
    <w:rsid w:val="009E5E05"/>
    <w:rsid w:val="009E6EBC"/>
    <w:rsid w:val="009E7217"/>
    <w:rsid w:val="009E77EE"/>
    <w:rsid w:val="009E797B"/>
    <w:rsid w:val="009F05E7"/>
    <w:rsid w:val="009F076C"/>
    <w:rsid w:val="009F0E04"/>
    <w:rsid w:val="009F205B"/>
    <w:rsid w:val="009F2BA7"/>
    <w:rsid w:val="009F31FA"/>
    <w:rsid w:val="009F3937"/>
    <w:rsid w:val="009F4236"/>
    <w:rsid w:val="009F4923"/>
    <w:rsid w:val="009F6929"/>
    <w:rsid w:val="00A000F5"/>
    <w:rsid w:val="00A00122"/>
    <w:rsid w:val="00A00C55"/>
    <w:rsid w:val="00A00D22"/>
    <w:rsid w:val="00A01734"/>
    <w:rsid w:val="00A0239E"/>
    <w:rsid w:val="00A024F2"/>
    <w:rsid w:val="00A02569"/>
    <w:rsid w:val="00A02EC0"/>
    <w:rsid w:val="00A039DF"/>
    <w:rsid w:val="00A03A34"/>
    <w:rsid w:val="00A03B53"/>
    <w:rsid w:val="00A06381"/>
    <w:rsid w:val="00A06E0C"/>
    <w:rsid w:val="00A06F13"/>
    <w:rsid w:val="00A075FA"/>
    <w:rsid w:val="00A12D70"/>
    <w:rsid w:val="00A13977"/>
    <w:rsid w:val="00A13F88"/>
    <w:rsid w:val="00A1498A"/>
    <w:rsid w:val="00A1554A"/>
    <w:rsid w:val="00A16805"/>
    <w:rsid w:val="00A177F3"/>
    <w:rsid w:val="00A20F29"/>
    <w:rsid w:val="00A217D0"/>
    <w:rsid w:val="00A229B0"/>
    <w:rsid w:val="00A23477"/>
    <w:rsid w:val="00A235DB"/>
    <w:rsid w:val="00A23BF3"/>
    <w:rsid w:val="00A23E60"/>
    <w:rsid w:val="00A23F24"/>
    <w:rsid w:val="00A241AC"/>
    <w:rsid w:val="00A2486F"/>
    <w:rsid w:val="00A257C8"/>
    <w:rsid w:val="00A25BD1"/>
    <w:rsid w:val="00A25D82"/>
    <w:rsid w:val="00A2705E"/>
    <w:rsid w:val="00A2734D"/>
    <w:rsid w:val="00A30660"/>
    <w:rsid w:val="00A345EF"/>
    <w:rsid w:val="00A34DE1"/>
    <w:rsid w:val="00A35305"/>
    <w:rsid w:val="00A3677F"/>
    <w:rsid w:val="00A36E4B"/>
    <w:rsid w:val="00A3731F"/>
    <w:rsid w:val="00A37E33"/>
    <w:rsid w:val="00A40293"/>
    <w:rsid w:val="00A41119"/>
    <w:rsid w:val="00A42784"/>
    <w:rsid w:val="00A43DBE"/>
    <w:rsid w:val="00A449B3"/>
    <w:rsid w:val="00A44DD6"/>
    <w:rsid w:val="00A454C1"/>
    <w:rsid w:val="00A47D6F"/>
    <w:rsid w:val="00A50416"/>
    <w:rsid w:val="00A506AB"/>
    <w:rsid w:val="00A5212E"/>
    <w:rsid w:val="00A53914"/>
    <w:rsid w:val="00A54AA0"/>
    <w:rsid w:val="00A562FB"/>
    <w:rsid w:val="00A56EDB"/>
    <w:rsid w:val="00A576E4"/>
    <w:rsid w:val="00A620A9"/>
    <w:rsid w:val="00A62123"/>
    <w:rsid w:val="00A63C16"/>
    <w:rsid w:val="00A64396"/>
    <w:rsid w:val="00A65BC2"/>
    <w:rsid w:val="00A66F67"/>
    <w:rsid w:val="00A67640"/>
    <w:rsid w:val="00A715A5"/>
    <w:rsid w:val="00A736F5"/>
    <w:rsid w:val="00A74434"/>
    <w:rsid w:val="00A74BE6"/>
    <w:rsid w:val="00A75508"/>
    <w:rsid w:val="00A7562A"/>
    <w:rsid w:val="00A757CE"/>
    <w:rsid w:val="00A75A2C"/>
    <w:rsid w:val="00A7713F"/>
    <w:rsid w:val="00A801E8"/>
    <w:rsid w:val="00A80808"/>
    <w:rsid w:val="00A80A77"/>
    <w:rsid w:val="00A8178A"/>
    <w:rsid w:val="00A82276"/>
    <w:rsid w:val="00A82E5D"/>
    <w:rsid w:val="00A83595"/>
    <w:rsid w:val="00A835B6"/>
    <w:rsid w:val="00A845E7"/>
    <w:rsid w:val="00A85230"/>
    <w:rsid w:val="00A86CD9"/>
    <w:rsid w:val="00A86D68"/>
    <w:rsid w:val="00A90C31"/>
    <w:rsid w:val="00A9126A"/>
    <w:rsid w:val="00A9191E"/>
    <w:rsid w:val="00A9264A"/>
    <w:rsid w:val="00A941D8"/>
    <w:rsid w:val="00A94A40"/>
    <w:rsid w:val="00A94D32"/>
    <w:rsid w:val="00A951F9"/>
    <w:rsid w:val="00A96ECF"/>
    <w:rsid w:val="00A978F7"/>
    <w:rsid w:val="00AA0845"/>
    <w:rsid w:val="00AA1931"/>
    <w:rsid w:val="00AA3A9E"/>
    <w:rsid w:val="00AA468D"/>
    <w:rsid w:val="00AA4F93"/>
    <w:rsid w:val="00AA54AF"/>
    <w:rsid w:val="00AA5F92"/>
    <w:rsid w:val="00AA5FAD"/>
    <w:rsid w:val="00AB1991"/>
    <w:rsid w:val="00AB3CF2"/>
    <w:rsid w:val="00AB5738"/>
    <w:rsid w:val="00AB5A15"/>
    <w:rsid w:val="00AB5DB7"/>
    <w:rsid w:val="00AB6F5C"/>
    <w:rsid w:val="00AB7F73"/>
    <w:rsid w:val="00AC0EC4"/>
    <w:rsid w:val="00AC3489"/>
    <w:rsid w:val="00AC422D"/>
    <w:rsid w:val="00AC6A48"/>
    <w:rsid w:val="00AC7830"/>
    <w:rsid w:val="00AC7DDE"/>
    <w:rsid w:val="00AD0069"/>
    <w:rsid w:val="00AD0264"/>
    <w:rsid w:val="00AD0833"/>
    <w:rsid w:val="00AD0A0C"/>
    <w:rsid w:val="00AD11AB"/>
    <w:rsid w:val="00AD200B"/>
    <w:rsid w:val="00AD2657"/>
    <w:rsid w:val="00AD2A08"/>
    <w:rsid w:val="00AD2B31"/>
    <w:rsid w:val="00AD311A"/>
    <w:rsid w:val="00AD449B"/>
    <w:rsid w:val="00AD5C9C"/>
    <w:rsid w:val="00AD605E"/>
    <w:rsid w:val="00AD61FA"/>
    <w:rsid w:val="00AD6999"/>
    <w:rsid w:val="00AE106D"/>
    <w:rsid w:val="00AE1E8A"/>
    <w:rsid w:val="00AE260F"/>
    <w:rsid w:val="00AE33E1"/>
    <w:rsid w:val="00AE4266"/>
    <w:rsid w:val="00AE58E0"/>
    <w:rsid w:val="00AF4FB2"/>
    <w:rsid w:val="00AF5528"/>
    <w:rsid w:val="00AF658D"/>
    <w:rsid w:val="00B00132"/>
    <w:rsid w:val="00B0099E"/>
    <w:rsid w:val="00B016E2"/>
    <w:rsid w:val="00B024AE"/>
    <w:rsid w:val="00B026A4"/>
    <w:rsid w:val="00B036B8"/>
    <w:rsid w:val="00B048DB"/>
    <w:rsid w:val="00B0514D"/>
    <w:rsid w:val="00B0541B"/>
    <w:rsid w:val="00B116A0"/>
    <w:rsid w:val="00B14EB6"/>
    <w:rsid w:val="00B14F51"/>
    <w:rsid w:val="00B15377"/>
    <w:rsid w:val="00B15EFC"/>
    <w:rsid w:val="00B163A0"/>
    <w:rsid w:val="00B16C32"/>
    <w:rsid w:val="00B17BDD"/>
    <w:rsid w:val="00B2087E"/>
    <w:rsid w:val="00B212CC"/>
    <w:rsid w:val="00B2374E"/>
    <w:rsid w:val="00B24CAA"/>
    <w:rsid w:val="00B272AE"/>
    <w:rsid w:val="00B2743F"/>
    <w:rsid w:val="00B30810"/>
    <w:rsid w:val="00B31410"/>
    <w:rsid w:val="00B318EC"/>
    <w:rsid w:val="00B32C85"/>
    <w:rsid w:val="00B334A0"/>
    <w:rsid w:val="00B34635"/>
    <w:rsid w:val="00B3610F"/>
    <w:rsid w:val="00B36723"/>
    <w:rsid w:val="00B37EF3"/>
    <w:rsid w:val="00B407A5"/>
    <w:rsid w:val="00B42B55"/>
    <w:rsid w:val="00B43E85"/>
    <w:rsid w:val="00B47F8B"/>
    <w:rsid w:val="00B500E4"/>
    <w:rsid w:val="00B506DA"/>
    <w:rsid w:val="00B50C5A"/>
    <w:rsid w:val="00B515FC"/>
    <w:rsid w:val="00B5197C"/>
    <w:rsid w:val="00B56404"/>
    <w:rsid w:val="00B5671C"/>
    <w:rsid w:val="00B567D0"/>
    <w:rsid w:val="00B56F4B"/>
    <w:rsid w:val="00B57390"/>
    <w:rsid w:val="00B57C5E"/>
    <w:rsid w:val="00B60E28"/>
    <w:rsid w:val="00B61434"/>
    <w:rsid w:val="00B61579"/>
    <w:rsid w:val="00B626FE"/>
    <w:rsid w:val="00B63490"/>
    <w:rsid w:val="00B65379"/>
    <w:rsid w:val="00B664C3"/>
    <w:rsid w:val="00B67599"/>
    <w:rsid w:val="00B72A1A"/>
    <w:rsid w:val="00B72B81"/>
    <w:rsid w:val="00B736F1"/>
    <w:rsid w:val="00B73B02"/>
    <w:rsid w:val="00B7402C"/>
    <w:rsid w:val="00B75D2F"/>
    <w:rsid w:val="00B82540"/>
    <w:rsid w:val="00B84576"/>
    <w:rsid w:val="00B84A53"/>
    <w:rsid w:val="00B8521F"/>
    <w:rsid w:val="00B85460"/>
    <w:rsid w:val="00B85D30"/>
    <w:rsid w:val="00B85D90"/>
    <w:rsid w:val="00B87117"/>
    <w:rsid w:val="00B917D3"/>
    <w:rsid w:val="00B919C7"/>
    <w:rsid w:val="00B93C3D"/>
    <w:rsid w:val="00B94200"/>
    <w:rsid w:val="00B950E2"/>
    <w:rsid w:val="00B95230"/>
    <w:rsid w:val="00B95813"/>
    <w:rsid w:val="00B95E17"/>
    <w:rsid w:val="00B95F58"/>
    <w:rsid w:val="00B97812"/>
    <w:rsid w:val="00B97AE7"/>
    <w:rsid w:val="00BA09CD"/>
    <w:rsid w:val="00BA186F"/>
    <w:rsid w:val="00BA4768"/>
    <w:rsid w:val="00BA5AC7"/>
    <w:rsid w:val="00BA601B"/>
    <w:rsid w:val="00BA7291"/>
    <w:rsid w:val="00BA79C7"/>
    <w:rsid w:val="00BB1A01"/>
    <w:rsid w:val="00BB1D8C"/>
    <w:rsid w:val="00BB24CB"/>
    <w:rsid w:val="00BB4DA7"/>
    <w:rsid w:val="00BB4DB9"/>
    <w:rsid w:val="00BB56E7"/>
    <w:rsid w:val="00BB7838"/>
    <w:rsid w:val="00BC0F79"/>
    <w:rsid w:val="00BC0FFB"/>
    <w:rsid w:val="00BC12E3"/>
    <w:rsid w:val="00BC141D"/>
    <w:rsid w:val="00BC1D00"/>
    <w:rsid w:val="00BC5465"/>
    <w:rsid w:val="00BC703A"/>
    <w:rsid w:val="00BC733B"/>
    <w:rsid w:val="00BD090F"/>
    <w:rsid w:val="00BD1233"/>
    <w:rsid w:val="00BD17EE"/>
    <w:rsid w:val="00BD3807"/>
    <w:rsid w:val="00BD3E42"/>
    <w:rsid w:val="00BD4423"/>
    <w:rsid w:val="00BD58EB"/>
    <w:rsid w:val="00BD5F31"/>
    <w:rsid w:val="00BE5001"/>
    <w:rsid w:val="00BE651F"/>
    <w:rsid w:val="00BE6B33"/>
    <w:rsid w:val="00BE7DBD"/>
    <w:rsid w:val="00BF058A"/>
    <w:rsid w:val="00BF0C22"/>
    <w:rsid w:val="00BF0EDE"/>
    <w:rsid w:val="00BF1A84"/>
    <w:rsid w:val="00BF2BDB"/>
    <w:rsid w:val="00BF3B4B"/>
    <w:rsid w:val="00BF4640"/>
    <w:rsid w:val="00BF4666"/>
    <w:rsid w:val="00BF5492"/>
    <w:rsid w:val="00BF6799"/>
    <w:rsid w:val="00BF697D"/>
    <w:rsid w:val="00C023B2"/>
    <w:rsid w:val="00C04A95"/>
    <w:rsid w:val="00C05AD4"/>
    <w:rsid w:val="00C0608B"/>
    <w:rsid w:val="00C07693"/>
    <w:rsid w:val="00C10784"/>
    <w:rsid w:val="00C10BAB"/>
    <w:rsid w:val="00C12139"/>
    <w:rsid w:val="00C133C5"/>
    <w:rsid w:val="00C1392C"/>
    <w:rsid w:val="00C1587A"/>
    <w:rsid w:val="00C15FD1"/>
    <w:rsid w:val="00C17672"/>
    <w:rsid w:val="00C17D77"/>
    <w:rsid w:val="00C20384"/>
    <w:rsid w:val="00C20A44"/>
    <w:rsid w:val="00C22EAF"/>
    <w:rsid w:val="00C23F26"/>
    <w:rsid w:val="00C2663A"/>
    <w:rsid w:val="00C26CBF"/>
    <w:rsid w:val="00C27E32"/>
    <w:rsid w:val="00C27F2D"/>
    <w:rsid w:val="00C305D8"/>
    <w:rsid w:val="00C30924"/>
    <w:rsid w:val="00C31F6F"/>
    <w:rsid w:val="00C31F72"/>
    <w:rsid w:val="00C3299B"/>
    <w:rsid w:val="00C32FC1"/>
    <w:rsid w:val="00C335CF"/>
    <w:rsid w:val="00C341C2"/>
    <w:rsid w:val="00C3429A"/>
    <w:rsid w:val="00C34AA9"/>
    <w:rsid w:val="00C3716A"/>
    <w:rsid w:val="00C37B7F"/>
    <w:rsid w:val="00C423ED"/>
    <w:rsid w:val="00C42AFD"/>
    <w:rsid w:val="00C42DD8"/>
    <w:rsid w:val="00C437AA"/>
    <w:rsid w:val="00C44072"/>
    <w:rsid w:val="00C44209"/>
    <w:rsid w:val="00C44932"/>
    <w:rsid w:val="00C44B68"/>
    <w:rsid w:val="00C453DF"/>
    <w:rsid w:val="00C45D1D"/>
    <w:rsid w:val="00C45F20"/>
    <w:rsid w:val="00C462CB"/>
    <w:rsid w:val="00C46596"/>
    <w:rsid w:val="00C46A7E"/>
    <w:rsid w:val="00C4735D"/>
    <w:rsid w:val="00C4787B"/>
    <w:rsid w:val="00C502B7"/>
    <w:rsid w:val="00C5077B"/>
    <w:rsid w:val="00C50E97"/>
    <w:rsid w:val="00C51D02"/>
    <w:rsid w:val="00C5214C"/>
    <w:rsid w:val="00C54515"/>
    <w:rsid w:val="00C54969"/>
    <w:rsid w:val="00C54BB2"/>
    <w:rsid w:val="00C57B8D"/>
    <w:rsid w:val="00C57BAF"/>
    <w:rsid w:val="00C57CAD"/>
    <w:rsid w:val="00C601A1"/>
    <w:rsid w:val="00C606C1"/>
    <w:rsid w:val="00C60924"/>
    <w:rsid w:val="00C62559"/>
    <w:rsid w:val="00C6358E"/>
    <w:rsid w:val="00C636FF"/>
    <w:rsid w:val="00C640D4"/>
    <w:rsid w:val="00C6423C"/>
    <w:rsid w:val="00C64A97"/>
    <w:rsid w:val="00C6556B"/>
    <w:rsid w:val="00C6558D"/>
    <w:rsid w:val="00C6732F"/>
    <w:rsid w:val="00C709E1"/>
    <w:rsid w:val="00C71184"/>
    <w:rsid w:val="00C73614"/>
    <w:rsid w:val="00C7390D"/>
    <w:rsid w:val="00C759E1"/>
    <w:rsid w:val="00C76601"/>
    <w:rsid w:val="00C77A7B"/>
    <w:rsid w:val="00C8082D"/>
    <w:rsid w:val="00C81516"/>
    <w:rsid w:val="00C821B2"/>
    <w:rsid w:val="00C82C17"/>
    <w:rsid w:val="00C83418"/>
    <w:rsid w:val="00C83A6B"/>
    <w:rsid w:val="00C83F88"/>
    <w:rsid w:val="00C84A74"/>
    <w:rsid w:val="00C8515A"/>
    <w:rsid w:val="00C854E6"/>
    <w:rsid w:val="00C909F4"/>
    <w:rsid w:val="00C91000"/>
    <w:rsid w:val="00C91578"/>
    <w:rsid w:val="00C9173C"/>
    <w:rsid w:val="00C91F4F"/>
    <w:rsid w:val="00C92DB3"/>
    <w:rsid w:val="00C92E9C"/>
    <w:rsid w:val="00C9434A"/>
    <w:rsid w:val="00C94438"/>
    <w:rsid w:val="00C94665"/>
    <w:rsid w:val="00C94DE3"/>
    <w:rsid w:val="00C95267"/>
    <w:rsid w:val="00C95748"/>
    <w:rsid w:val="00C967AC"/>
    <w:rsid w:val="00C969E0"/>
    <w:rsid w:val="00C96FB5"/>
    <w:rsid w:val="00C97053"/>
    <w:rsid w:val="00C97139"/>
    <w:rsid w:val="00CA0FCD"/>
    <w:rsid w:val="00CA188B"/>
    <w:rsid w:val="00CA1DEE"/>
    <w:rsid w:val="00CA27B1"/>
    <w:rsid w:val="00CA4869"/>
    <w:rsid w:val="00CA5F69"/>
    <w:rsid w:val="00CA60A4"/>
    <w:rsid w:val="00CB0EAB"/>
    <w:rsid w:val="00CB0F8E"/>
    <w:rsid w:val="00CB2762"/>
    <w:rsid w:val="00CB2880"/>
    <w:rsid w:val="00CB4D5E"/>
    <w:rsid w:val="00CB5DE6"/>
    <w:rsid w:val="00CB6406"/>
    <w:rsid w:val="00CB66B3"/>
    <w:rsid w:val="00CB7422"/>
    <w:rsid w:val="00CB7C23"/>
    <w:rsid w:val="00CC0117"/>
    <w:rsid w:val="00CC0B03"/>
    <w:rsid w:val="00CC0CF5"/>
    <w:rsid w:val="00CC2607"/>
    <w:rsid w:val="00CC274B"/>
    <w:rsid w:val="00CC31DE"/>
    <w:rsid w:val="00CC4594"/>
    <w:rsid w:val="00CC65F9"/>
    <w:rsid w:val="00CD060A"/>
    <w:rsid w:val="00CD1943"/>
    <w:rsid w:val="00CD2977"/>
    <w:rsid w:val="00CD53A4"/>
    <w:rsid w:val="00CD54C7"/>
    <w:rsid w:val="00CD5C2F"/>
    <w:rsid w:val="00CD69E1"/>
    <w:rsid w:val="00CD6B30"/>
    <w:rsid w:val="00CE0F64"/>
    <w:rsid w:val="00CE101A"/>
    <w:rsid w:val="00CE1114"/>
    <w:rsid w:val="00CE1510"/>
    <w:rsid w:val="00CE1E8B"/>
    <w:rsid w:val="00CE2B3D"/>
    <w:rsid w:val="00CE30CA"/>
    <w:rsid w:val="00CE4B64"/>
    <w:rsid w:val="00CE4D83"/>
    <w:rsid w:val="00CE6CF6"/>
    <w:rsid w:val="00CF10C8"/>
    <w:rsid w:val="00CF1BB6"/>
    <w:rsid w:val="00CF2F2A"/>
    <w:rsid w:val="00CF3D77"/>
    <w:rsid w:val="00CF5451"/>
    <w:rsid w:val="00D001B1"/>
    <w:rsid w:val="00D0401E"/>
    <w:rsid w:val="00D043AB"/>
    <w:rsid w:val="00D04643"/>
    <w:rsid w:val="00D0645F"/>
    <w:rsid w:val="00D06BA8"/>
    <w:rsid w:val="00D06BF0"/>
    <w:rsid w:val="00D072F1"/>
    <w:rsid w:val="00D112CB"/>
    <w:rsid w:val="00D12C58"/>
    <w:rsid w:val="00D142D3"/>
    <w:rsid w:val="00D15EB3"/>
    <w:rsid w:val="00D164D1"/>
    <w:rsid w:val="00D21354"/>
    <w:rsid w:val="00D22351"/>
    <w:rsid w:val="00D22A2A"/>
    <w:rsid w:val="00D23772"/>
    <w:rsid w:val="00D2532E"/>
    <w:rsid w:val="00D25B7F"/>
    <w:rsid w:val="00D26EEA"/>
    <w:rsid w:val="00D30054"/>
    <w:rsid w:val="00D30257"/>
    <w:rsid w:val="00D3037E"/>
    <w:rsid w:val="00D3144C"/>
    <w:rsid w:val="00D329B4"/>
    <w:rsid w:val="00D32C69"/>
    <w:rsid w:val="00D331D3"/>
    <w:rsid w:val="00D332DF"/>
    <w:rsid w:val="00D34191"/>
    <w:rsid w:val="00D34F24"/>
    <w:rsid w:val="00D35ACE"/>
    <w:rsid w:val="00D35ED7"/>
    <w:rsid w:val="00D36A12"/>
    <w:rsid w:val="00D371A7"/>
    <w:rsid w:val="00D3721E"/>
    <w:rsid w:val="00D403CE"/>
    <w:rsid w:val="00D4093A"/>
    <w:rsid w:val="00D43B0C"/>
    <w:rsid w:val="00D44DBB"/>
    <w:rsid w:val="00D456F4"/>
    <w:rsid w:val="00D47B38"/>
    <w:rsid w:val="00D47CDF"/>
    <w:rsid w:val="00D47EF5"/>
    <w:rsid w:val="00D5256F"/>
    <w:rsid w:val="00D60F4C"/>
    <w:rsid w:val="00D6198F"/>
    <w:rsid w:val="00D64017"/>
    <w:rsid w:val="00D6443E"/>
    <w:rsid w:val="00D65506"/>
    <w:rsid w:val="00D655AE"/>
    <w:rsid w:val="00D669CF"/>
    <w:rsid w:val="00D671B6"/>
    <w:rsid w:val="00D673DB"/>
    <w:rsid w:val="00D675E6"/>
    <w:rsid w:val="00D67B4C"/>
    <w:rsid w:val="00D7230B"/>
    <w:rsid w:val="00D72DD9"/>
    <w:rsid w:val="00D73972"/>
    <w:rsid w:val="00D73AF2"/>
    <w:rsid w:val="00D73DCD"/>
    <w:rsid w:val="00D74C90"/>
    <w:rsid w:val="00D75224"/>
    <w:rsid w:val="00D757F9"/>
    <w:rsid w:val="00D76291"/>
    <w:rsid w:val="00D765CC"/>
    <w:rsid w:val="00D76B9F"/>
    <w:rsid w:val="00D76F66"/>
    <w:rsid w:val="00D779BF"/>
    <w:rsid w:val="00D83E5A"/>
    <w:rsid w:val="00D83F90"/>
    <w:rsid w:val="00D924B6"/>
    <w:rsid w:val="00D9261B"/>
    <w:rsid w:val="00D92DD1"/>
    <w:rsid w:val="00D9362C"/>
    <w:rsid w:val="00D940E7"/>
    <w:rsid w:val="00D94114"/>
    <w:rsid w:val="00D94C7C"/>
    <w:rsid w:val="00D97AB1"/>
    <w:rsid w:val="00DA1622"/>
    <w:rsid w:val="00DA1997"/>
    <w:rsid w:val="00DA2B4B"/>
    <w:rsid w:val="00DA35B3"/>
    <w:rsid w:val="00DA3BEE"/>
    <w:rsid w:val="00DA4BDC"/>
    <w:rsid w:val="00DA601A"/>
    <w:rsid w:val="00DA6468"/>
    <w:rsid w:val="00DA70A8"/>
    <w:rsid w:val="00DA725B"/>
    <w:rsid w:val="00DB03E7"/>
    <w:rsid w:val="00DB0EE1"/>
    <w:rsid w:val="00DB2F69"/>
    <w:rsid w:val="00DB2F84"/>
    <w:rsid w:val="00DB3282"/>
    <w:rsid w:val="00DB33BF"/>
    <w:rsid w:val="00DB4A8F"/>
    <w:rsid w:val="00DB52F1"/>
    <w:rsid w:val="00DB6985"/>
    <w:rsid w:val="00DB71E1"/>
    <w:rsid w:val="00DB72F2"/>
    <w:rsid w:val="00DC2706"/>
    <w:rsid w:val="00DC3142"/>
    <w:rsid w:val="00DC3FC8"/>
    <w:rsid w:val="00DC59B5"/>
    <w:rsid w:val="00DC63E4"/>
    <w:rsid w:val="00DC6949"/>
    <w:rsid w:val="00DC7B0E"/>
    <w:rsid w:val="00DC7EAC"/>
    <w:rsid w:val="00DD125E"/>
    <w:rsid w:val="00DD15D2"/>
    <w:rsid w:val="00DD1849"/>
    <w:rsid w:val="00DD3023"/>
    <w:rsid w:val="00DD4A77"/>
    <w:rsid w:val="00DD51C2"/>
    <w:rsid w:val="00DD5BAF"/>
    <w:rsid w:val="00DD6177"/>
    <w:rsid w:val="00DD6DCA"/>
    <w:rsid w:val="00DD6E4A"/>
    <w:rsid w:val="00DD721A"/>
    <w:rsid w:val="00DE0559"/>
    <w:rsid w:val="00DE2656"/>
    <w:rsid w:val="00DE309C"/>
    <w:rsid w:val="00DE3A1C"/>
    <w:rsid w:val="00DE56B5"/>
    <w:rsid w:val="00DE63D8"/>
    <w:rsid w:val="00DE7459"/>
    <w:rsid w:val="00DF248D"/>
    <w:rsid w:val="00DF266B"/>
    <w:rsid w:val="00DF32A4"/>
    <w:rsid w:val="00DF40F4"/>
    <w:rsid w:val="00DF53D3"/>
    <w:rsid w:val="00DF59D1"/>
    <w:rsid w:val="00DF7024"/>
    <w:rsid w:val="00E0086F"/>
    <w:rsid w:val="00E00976"/>
    <w:rsid w:val="00E025E1"/>
    <w:rsid w:val="00E0446B"/>
    <w:rsid w:val="00E04FC5"/>
    <w:rsid w:val="00E06703"/>
    <w:rsid w:val="00E06941"/>
    <w:rsid w:val="00E07360"/>
    <w:rsid w:val="00E07557"/>
    <w:rsid w:val="00E102F7"/>
    <w:rsid w:val="00E1069C"/>
    <w:rsid w:val="00E10AD5"/>
    <w:rsid w:val="00E112FC"/>
    <w:rsid w:val="00E118C6"/>
    <w:rsid w:val="00E1327E"/>
    <w:rsid w:val="00E1362F"/>
    <w:rsid w:val="00E141B1"/>
    <w:rsid w:val="00E15508"/>
    <w:rsid w:val="00E16098"/>
    <w:rsid w:val="00E16C68"/>
    <w:rsid w:val="00E16DD5"/>
    <w:rsid w:val="00E17534"/>
    <w:rsid w:val="00E20E4A"/>
    <w:rsid w:val="00E20E62"/>
    <w:rsid w:val="00E2242F"/>
    <w:rsid w:val="00E22B4C"/>
    <w:rsid w:val="00E23623"/>
    <w:rsid w:val="00E24215"/>
    <w:rsid w:val="00E25336"/>
    <w:rsid w:val="00E31C60"/>
    <w:rsid w:val="00E31E38"/>
    <w:rsid w:val="00E31E5F"/>
    <w:rsid w:val="00E32126"/>
    <w:rsid w:val="00E340A9"/>
    <w:rsid w:val="00E348EA"/>
    <w:rsid w:val="00E36E8F"/>
    <w:rsid w:val="00E37BB7"/>
    <w:rsid w:val="00E407AE"/>
    <w:rsid w:val="00E4094F"/>
    <w:rsid w:val="00E40C9E"/>
    <w:rsid w:val="00E43ECF"/>
    <w:rsid w:val="00E44715"/>
    <w:rsid w:val="00E448DB"/>
    <w:rsid w:val="00E5103D"/>
    <w:rsid w:val="00E51F1D"/>
    <w:rsid w:val="00E5244A"/>
    <w:rsid w:val="00E54021"/>
    <w:rsid w:val="00E555A5"/>
    <w:rsid w:val="00E56D39"/>
    <w:rsid w:val="00E575BF"/>
    <w:rsid w:val="00E613DF"/>
    <w:rsid w:val="00E61497"/>
    <w:rsid w:val="00E616FC"/>
    <w:rsid w:val="00E652C7"/>
    <w:rsid w:val="00E65EC5"/>
    <w:rsid w:val="00E67D48"/>
    <w:rsid w:val="00E67F23"/>
    <w:rsid w:val="00E703A9"/>
    <w:rsid w:val="00E706AE"/>
    <w:rsid w:val="00E71675"/>
    <w:rsid w:val="00E73AD6"/>
    <w:rsid w:val="00E76802"/>
    <w:rsid w:val="00E77286"/>
    <w:rsid w:val="00E77833"/>
    <w:rsid w:val="00E77A25"/>
    <w:rsid w:val="00E77D6A"/>
    <w:rsid w:val="00E80833"/>
    <w:rsid w:val="00E80D27"/>
    <w:rsid w:val="00E81072"/>
    <w:rsid w:val="00E816B7"/>
    <w:rsid w:val="00E82456"/>
    <w:rsid w:val="00E82CE4"/>
    <w:rsid w:val="00E83BA0"/>
    <w:rsid w:val="00E847A6"/>
    <w:rsid w:val="00E84D7F"/>
    <w:rsid w:val="00E85732"/>
    <w:rsid w:val="00E87F72"/>
    <w:rsid w:val="00E87FF3"/>
    <w:rsid w:val="00E93435"/>
    <w:rsid w:val="00E93AFE"/>
    <w:rsid w:val="00E93D2B"/>
    <w:rsid w:val="00E93FAB"/>
    <w:rsid w:val="00E95F93"/>
    <w:rsid w:val="00E96A9E"/>
    <w:rsid w:val="00E96FCA"/>
    <w:rsid w:val="00E97813"/>
    <w:rsid w:val="00E97C81"/>
    <w:rsid w:val="00EA01E7"/>
    <w:rsid w:val="00EA06E7"/>
    <w:rsid w:val="00EA0776"/>
    <w:rsid w:val="00EA0921"/>
    <w:rsid w:val="00EA2CDD"/>
    <w:rsid w:val="00EA374B"/>
    <w:rsid w:val="00EA3E73"/>
    <w:rsid w:val="00EA47D2"/>
    <w:rsid w:val="00EA48A6"/>
    <w:rsid w:val="00EA49B6"/>
    <w:rsid w:val="00EA6A0C"/>
    <w:rsid w:val="00EB0174"/>
    <w:rsid w:val="00EB1A18"/>
    <w:rsid w:val="00EB61AC"/>
    <w:rsid w:val="00EC0315"/>
    <w:rsid w:val="00EC2888"/>
    <w:rsid w:val="00EC39F1"/>
    <w:rsid w:val="00EC49EC"/>
    <w:rsid w:val="00EC5219"/>
    <w:rsid w:val="00EC5C69"/>
    <w:rsid w:val="00EC6234"/>
    <w:rsid w:val="00EC64B6"/>
    <w:rsid w:val="00EC6D06"/>
    <w:rsid w:val="00EC7328"/>
    <w:rsid w:val="00EC7578"/>
    <w:rsid w:val="00ED1CCA"/>
    <w:rsid w:val="00ED1F73"/>
    <w:rsid w:val="00ED21AF"/>
    <w:rsid w:val="00ED3378"/>
    <w:rsid w:val="00ED54E5"/>
    <w:rsid w:val="00ED7450"/>
    <w:rsid w:val="00ED7689"/>
    <w:rsid w:val="00EE0DCD"/>
    <w:rsid w:val="00EE1301"/>
    <w:rsid w:val="00EE374E"/>
    <w:rsid w:val="00EE3E2B"/>
    <w:rsid w:val="00EE475B"/>
    <w:rsid w:val="00EE49A9"/>
    <w:rsid w:val="00EE7CC9"/>
    <w:rsid w:val="00EF0696"/>
    <w:rsid w:val="00EF3882"/>
    <w:rsid w:val="00EF393A"/>
    <w:rsid w:val="00EF3941"/>
    <w:rsid w:val="00EF3D7E"/>
    <w:rsid w:val="00EF5C79"/>
    <w:rsid w:val="00EF6664"/>
    <w:rsid w:val="00EF72D2"/>
    <w:rsid w:val="00EF752E"/>
    <w:rsid w:val="00EF783E"/>
    <w:rsid w:val="00F008F5"/>
    <w:rsid w:val="00F02CF7"/>
    <w:rsid w:val="00F043B7"/>
    <w:rsid w:val="00F04400"/>
    <w:rsid w:val="00F05101"/>
    <w:rsid w:val="00F056FC"/>
    <w:rsid w:val="00F0643D"/>
    <w:rsid w:val="00F066A0"/>
    <w:rsid w:val="00F07693"/>
    <w:rsid w:val="00F07CB8"/>
    <w:rsid w:val="00F07E74"/>
    <w:rsid w:val="00F11366"/>
    <w:rsid w:val="00F116DC"/>
    <w:rsid w:val="00F13825"/>
    <w:rsid w:val="00F15A61"/>
    <w:rsid w:val="00F16299"/>
    <w:rsid w:val="00F215D7"/>
    <w:rsid w:val="00F21F3C"/>
    <w:rsid w:val="00F2257B"/>
    <w:rsid w:val="00F233A0"/>
    <w:rsid w:val="00F2573C"/>
    <w:rsid w:val="00F2673E"/>
    <w:rsid w:val="00F31DC4"/>
    <w:rsid w:val="00F322A4"/>
    <w:rsid w:val="00F32BAB"/>
    <w:rsid w:val="00F331FB"/>
    <w:rsid w:val="00F33E6B"/>
    <w:rsid w:val="00F4127B"/>
    <w:rsid w:val="00F41A60"/>
    <w:rsid w:val="00F41B84"/>
    <w:rsid w:val="00F41C43"/>
    <w:rsid w:val="00F41C72"/>
    <w:rsid w:val="00F43641"/>
    <w:rsid w:val="00F43F70"/>
    <w:rsid w:val="00F44472"/>
    <w:rsid w:val="00F44CB6"/>
    <w:rsid w:val="00F4527B"/>
    <w:rsid w:val="00F45FA7"/>
    <w:rsid w:val="00F4739E"/>
    <w:rsid w:val="00F47D02"/>
    <w:rsid w:val="00F50444"/>
    <w:rsid w:val="00F52248"/>
    <w:rsid w:val="00F52BC5"/>
    <w:rsid w:val="00F53343"/>
    <w:rsid w:val="00F55594"/>
    <w:rsid w:val="00F60232"/>
    <w:rsid w:val="00F60B55"/>
    <w:rsid w:val="00F6590C"/>
    <w:rsid w:val="00F67269"/>
    <w:rsid w:val="00F67374"/>
    <w:rsid w:val="00F713A5"/>
    <w:rsid w:val="00F71D7F"/>
    <w:rsid w:val="00F72631"/>
    <w:rsid w:val="00F72A20"/>
    <w:rsid w:val="00F75A9F"/>
    <w:rsid w:val="00F77D59"/>
    <w:rsid w:val="00F80AAA"/>
    <w:rsid w:val="00F811B2"/>
    <w:rsid w:val="00F82BCB"/>
    <w:rsid w:val="00F82D5B"/>
    <w:rsid w:val="00F84D45"/>
    <w:rsid w:val="00F8510D"/>
    <w:rsid w:val="00F87C0C"/>
    <w:rsid w:val="00F87C74"/>
    <w:rsid w:val="00F87D36"/>
    <w:rsid w:val="00F935F2"/>
    <w:rsid w:val="00F951B3"/>
    <w:rsid w:val="00F95EF3"/>
    <w:rsid w:val="00F962E5"/>
    <w:rsid w:val="00F96520"/>
    <w:rsid w:val="00F965CF"/>
    <w:rsid w:val="00F976B8"/>
    <w:rsid w:val="00F97BBF"/>
    <w:rsid w:val="00FA2B09"/>
    <w:rsid w:val="00FA5A77"/>
    <w:rsid w:val="00FA658E"/>
    <w:rsid w:val="00FA6CDD"/>
    <w:rsid w:val="00FB119D"/>
    <w:rsid w:val="00FB1EAE"/>
    <w:rsid w:val="00FB2851"/>
    <w:rsid w:val="00FB2EF7"/>
    <w:rsid w:val="00FB2F88"/>
    <w:rsid w:val="00FB3182"/>
    <w:rsid w:val="00FB3A10"/>
    <w:rsid w:val="00FB52D7"/>
    <w:rsid w:val="00FB5DD8"/>
    <w:rsid w:val="00FC002B"/>
    <w:rsid w:val="00FC0278"/>
    <w:rsid w:val="00FC060D"/>
    <w:rsid w:val="00FC1AA4"/>
    <w:rsid w:val="00FC1C45"/>
    <w:rsid w:val="00FC1E42"/>
    <w:rsid w:val="00FC2339"/>
    <w:rsid w:val="00FC29EA"/>
    <w:rsid w:val="00FC2A94"/>
    <w:rsid w:val="00FC3AD2"/>
    <w:rsid w:val="00FC3BDE"/>
    <w:rsid w:val="00FC4703"/>
    <w:rsid w:val="00FC6793"/>
    <w:rsid w:val="00FC6A62"/>
    <w:rsid w:val="00FC7767"/>
    <w:rsid w:val="00FC7DB9"/>
    <w:rsid w:val="00FD03C0"/>
    <w:rsid w:val="00FD0B49"/>
    <w:rsid w:val="00FD19FD"/>
    <w:rsid w:val="00FD2052"/>
    <w:rsid w:val="00FD38BE"/>
    <w:rsid w:val="00FD3EA0"/>
    <w:rsid w:val="00FD5D3A"/>
    <w:rsid w:val="00FD606C"/>
    <w:rsid w:val="00FD6C62"/>
    <w:rsid w:val="00FE0124"/>
    <w:rsid w:val="00FE0808"/>
    <w:rsid w:val="00FE0D9D"/>
    <w:rsid w:val="00FE0E14"/>
    <w:rsid w:val="00FE18AE"/>
    <w:rsid w:val="00FE2520"/>
    <w:rsid w:val="00FE3599"/>
    <w:rsid w:val="00FE479D"/>
    <w:rsid w:val="00FE497D"/>
    <w:rsid w:val="00FE5226"/>
    <w:rsid w:val="00FE5544"/>
    <w:rsid w:val="00FE5879"/>
    <w:rsid w:val="00FE666E"/>
    <w:rsid w:val="00FF25D8"/>
    <w:rsid w:val="00FF3FC9"/>
    <w:rsid w:val="00FF4569"/>
    <w:rsid w:val="00FF4E30"/>
    <w:rsid w:val="00FF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0CAE8B"/>
  <w15:chartTrackingRefBased/>
  <w15:docId w15:val="{DBA189D6-9076-4B7E-B067-5A45F61EA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12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4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40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4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4021"/>
    <w:rPr>
      <w:sz w:val="18"/>
      <w:szCs w:val="18"/>
    </w:rPr>
  </w:style>
  <w:style w:type="character" w:styleId="a7">
    <w:name w:val="Hyperlink"/>
    <w:basedOn w:val="a0"/>
    <w:uiPriority w:val="99"/>
    <w:unhideWhenUsed/>
    <w:rsid w:val="002B273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B273F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8D54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3472A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472A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472A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472A6"/>
    <w:rPr>
      <w:rFonts w:ascii="等线" w:eastAsia="等线" w:hAnsi="等线"/>
      <w:noProof/>
      <w:sz w:val="20"/>
    </w:rPr>
  </w:style>
  <w:style w:type="paragraph" w:styleId="aa">
    <w:name w:val="List Paragraph"/>
    <w:basedOn w:val="a"/>
    <w:uiPriority w:val="34"/>
    <w:qFormat/>
    <w:rsid w:val="00A241A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9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631470-F270-4CA3-9C3C-ECDDECB15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1043</Words>
  <Characters>5950</Characters>
  <Application>Microsoft Office Word</Application>
  <DocSecurity>0</DocSecurity>
  <Lines>49</Lines>
  <Paragraphs>13</Paragraphs>
  <ScaleCrop>false</ScaleCrop>
  <Company/>
  <LinksUpToDate>false</LinksUpToDate>
  <CharactersWithSpaces>6980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channa king</dc:creator>
  <cp:keywords/>
  <dc:description/>
  <cp:lastModifiedBy>channa king</cp:lastModifiedBy>
  <cp:revision>4</cp:revision>
  <dcterms:created xsi:type="dcterms:W3CDTF">2023-02-21T03:27:00Z</dcterms:created>
  <dcterms:modified xsi:type="dcterms:W3CDTF">2023-02-21T03:42:00Z</dcterms:modified>
</cp:coreProperties>
</file>