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592CB4" w14:textId="7C1555A8" w:rsidR="0042530F" w:rsidRPr="0042530F" w:rsidRDefault="008C6C73" w:rsidP="0042530F">
      <w:pPr>
        <w:spacing w:after="0" w:line="240" w:lineRule="auto"/>
        <w:rPr>
          <w:rFonts w:cstheme="minorHAnsi"/>
          <w:b/>
          <w:lang w:val="en-GB"/>
        </w:rPr>
      </w:pPr>
      <w:r>
        <w:rPr>
          <w:rFonts w:cstheme="minorHAnsi"/>
          <w:b/>
          <w:lang w:val="en-GB"/>
        </w:rPr>
        <w:t xml:space="preserve">Additional file 1. </w:t>
      </w:r>
      <w:r w:rsidR="00881D49">
        <w:rPr>
          <w:rFonts w:cstheme="minorHAnsi"/>
          <w:b/>
          <w:lang w:val="en-GB"/>
        </w:rPr>
        <w:t>Nurse Managers Work Content Questionnaire (NMWCQ)</w:t>
      </w:r>
    </w:p>
    <w:p w14:paraId="35A24D1E" w14:textId="26C4EDB8" w:rsidR="0042530F" w:rsidRPr="00881D49" w:rsidRDefault="0042530F" w:rsidP="00881D49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bCs/>
          <w:lang w:val="en-GB"/>
        </w:rPr>
        <w:t>RECRUITMENT</w:t>
      </w:r>
      <w:r w:rsidRPr="00881D49">
        <w:rPr>
          <w:rFonts w:cstheme="minorHAnsi"/>
          <w:lang w:val="en-GB"/>
        </w:rPr>
        <w:t xml:space="preserve"> </w:t>
      </w:r>
    </w:p>
    <w:p w14:paraId="2E754F31" w14:textId="77777777" w:rsidR="0042530F" w:rsidRPr="00881D49" w:rsidRDefault="0042530F" w:rsidP="00881D49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bCs/>
          <w:lang w:val="en-GB"/>
        </w:rPr>
        <w:t xml:space="preserve">I participate in the </w:t>
      </w:r>
      <w:r w:rsidRPr="00881D49">
        <w:rPr>
          <w:rFonts w:cstheme="minorHAnsi"/>
          <w:lang w:val="en-GB"/>
        </w:rPr>
        <w:t>acquisition of new employees.</w:t>
      </w:r>
    </w:p>
    <w:p w14:paraId="656BD5BA" w14:textId="77777777" w:rsidR="0042530F" w:rsidRPr="00881D49" w:rsidRDefault="0042530F" w:rsidP="00881D49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bCs/>
          <w:lang w:val="en-GB"/>
        </w:rPr>
        <w:t xml:space="preserve">I look after </w:t>
      </w:r>
      <w:r w:rsidRPr="00881D49">
        <w:rPr>
          <w:rFonts w:cstheme="minorHAnsi"/>
          <w:lang w:val="en-GB"/>
        </w:rPr>
        <w:t>new employees’ keys, lockers, identity cards, working hours, and IT usernames.</w:t>
      </w:r>
    </w:p>
    <w:p w14:paraId="74F332FC" w14:textId="77777777" w:rsidR="0042530F" w:rsidRPr="00881D49" w:rsidRDefault="0042530F" w:rsidP="00881D49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bCs/>
          <w:lang w:val="en-GB"/>
        </w:rPr>
        <w:t xml:space="preserve">I participate in the selection </w:t>
      </w:r>
      <w:r w:rsidRPr="00881D49">
        <w:rPr>
          <w:rFonts w:cstheme="minorHAnsi"/>
          <w:lang w:val="en-GB"/>
        </w:rPr>
        <w:t>of new employees.</w:t>
      </w:r>
      <w:r w:rsidRPr="00881D49">
        <w:rPr>
          <w:rFonts w:cstheme="minorHAnsi"/>
          <w:bCs/>
          <w:lang w:val="en-GB"/>
        </w:rPr>
        <w:t xml:space="preserve"> </w:t>
      </w:r>
    </w:p>
    <w:p w14:paraId="30F7D566" w14:textId="77777777" w:rsidR="0042530F" w:rsidRPr="00881D49" w:rsidRDefault="0042530F" w:rsidP="00881D49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bCs/>
          <w:lang w:val="en-GB"/>
        </w:rPr>
        <w:t xml:space="preserve">I perform/ask for new contracts </w:t>
      </w:r>
      <w:r w:rsidRPr="00881D49">
        <w:rPr>
          <w:rFonts w:cstheme="minorHAnsi"/>
          <w:lang w:val="en-GB"/>
        </w:rPr>
        <w:t>for new employees.</w:t>
      </w:r>
    </w:p>
    <w:p w14:paraId="2EC27A9B" w14:textId="77777777" w:rsidR="0042530F" w:rsidRPr="00881D49" w:rsidRDefault="0042530F" w:rsidP="00881D49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bCs/>
          <w:lang w:val="en-GB"/>
        </w:rPr>
        <w:t xml:space="preserve">I make </w:t>
      </w:r>
      <w:r w:rsidRPr="00881D49">
        <w:rPr>
          <w:rFonts w:cstheme="minorHAnsi"/>
          <w:lang w:val="en-GB"/>
        </w:rPr>
        <w:t>decisions regarding leaves of absence.</w:t>
      </w:r>
    </w:p>
    <w:p w14:paraId="75E649E6" w14:textId="0F7AF05B" w:rsidR="0042530F" w:rsidRPr="00881D49" w:rsidRDefault="0042530F" w:rsidP="00881D49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bCs/>
          <w:lang w:val="en-GB"/>
        </w:rPr>
        <w:t>ORGANIZING</w:t>
      </w:r>
    </w:p>
    <w:p w14:paraId="1EADE23C" w14:textId="77777777" w:rsidR="0042530F" w:rsidRPr="00881D49" w:rsidRDefault="0042530F" w:rsidP="00881D4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make changes to the schedules.</w:t>
      </w:r>
    </w:p>
    <w:p w14:paraId="0FCCDE02" w14:textId="77777777" w:rsidR="0042530F" w:rsidRPr="00881D49" w:rsidRDefault="0042530F" w:rsidP="00881D4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draft the work schedule.</w:t>
      </w:r>
    </w:p>
    <w:p w14:paraId="416DADC5" w14:textId="77777777" w:rsidR="0042530F" w:rsidRPr="00881D49" w:rsidRDefault="0042530F" w:rsidP="00881D4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keep the notice board </w:t>
      </w:r>
      <w:proofErr w:type="gramStart"/>
      <w:r w:rsidRPr="00881D49">
        <w:rPr>
          <w:rFonts w:cstheme="minorHAnsi"/>
          <w:lang w:val="en-GB"/>
        </w:rPr>
        <w:t>up-to-date</w:t>
      </w:r>
      <w:proofErr w:type="gramEnd"/>
      <w:r w:rsidRPr="00881D49">
        <w:rPr>
          <w:rFonts w:cstheme="minorHAnsi"/>
          <w:lang w:val="en-GB"/>
        </w:rPr>
        <w:t xml:space="preserve"> (post new notices and remove old ones).</w:t>
      </w:r>
    </w:p>
    <w:p w14:paraId="27B03D81" w14:textId="77777777" w:rsidR="0042530F" w:rsidRPr="00881D49" w:rsidRDefault="0042530F" w:rsidP="00881D4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ensure that the schedule is realized. </w:t>
      </w:r>
    </w:p>
    <w:p w14:paraId="2F3436A9" w14:textId="77777777" w:rsidR="0042530F" w:rsidRPr="00881D49" w:rsidRDefault="0042530F" w:rsidP="00881D4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read, answer and send e-mails. </w:t>
      </w:r>
    </w:p>
    <w:p w14:paraId="0121BF19" w14:textId="77777777" w:rsidR="0042530F" w:rsidRPr="00881D49" w:rsidRDefault="0042530F" w:rsidP="00881D4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support and motivate personnel. </w:t>
      </w:r>
    </w:p>
    <w:p w14:paraId="06ACE36C" w14:textId="77777777" w:rsidR="0042530F" w:rsidRPr="00881D49" w:rsidRDefault="0042530F" w:rsidP="00881D4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check and approve the work schedule.</w:t>
      </w:r>
    </w:p>
    <w:p w14:paraId="319D68B3" w14:textId="08D7CA9A" w:rsidR="0042530F" w:rsidRPr="00881D49" w:rsidRDefault="0042530F" w:rsidP="00881D49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bCs/>
          <w:lang w:val="en-GB"/>
        </w:rPr>
        <w:t>WORK WELLBEING</w:t>
      </w:r>
    </w:p>
    <w:p w14:paraId="7EC65E6C" w14:textId="77777777" w:rsidR="0042530F" w:rsidRPr="00881D49" w:rsidRDefault="0042530F" w:rsidP="00881D49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promote work safety activities for staff in my unit.</w:t>
      </w:r>
    </w:p>
    <w:p w14:paraId="1B21510E" w14:textId="77777777" w:rsidR="0042530F" w:rsidRPr="00881D49" w:rsidRDefault="0042530F" w:rsidP="00881D49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promote work protection activities for staff in my unit.</w:t>
      </w:r>
    </w:p>
    <w:p w14:paraId="682F5309" w14:textId="77777777" w:rsidR="0042530F" w:rsidRPr="00881D49" w:rsidRDefault="0042530F" w:rsidP="00881D49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receive and accept sick leave notifications.</w:t>
      </w:r>
    </w:p>
    <w:p w14:paraId="7A916F03" w14:textId="77777777" w:rsidR="0042530F" w:rsidRPr="00881D49" w:rsidRDefault="0042530F" w:rsidP="00881D49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have early support conversations with employees.</w:t>
      </w:r>
    </w:p>
    <w:p w14:paraId="385CB1C3" w14:textId="77777777" w:rsidR="0042530F" w:rsidRPr="00881D49" w:rsidRDefault="0042530F" w:rsidP="00881D49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bCs/>
          <w:lang w:val="en-GB"/>
        </w:rPr>
        <w:t>I take part in work health meetings.</w:t>
      </w:r>
    </w:p>
    <w:p w14:paraId="571C606D" w14:textId="77777777" w:rsidR="0042530F" w:rsidRPr="00881D49" w:rsidRDefault="0042530F" w:rsidP="00881D49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Cs/>
          <w:lang w:val="en-GB"/>
        </w:rPr>
      </w:pPr>
      <w:r w:rsidRPr="00881D49">
        <w:rPr>
          <w:rFonts w:cstheme="minorHAnsi"/>
          <w:bCs/>
          <w:lang w:val="en-GB"/>
        </w:rPr>
        <w:t>WORK ATMOSPHERE</w:t>
      </w:r>
    </w:p>
    <w:p w14:paraId="76AC2696" w14:textId="77777777" w:rsidR="0042530F" w:rsidRPr="00881D49" w:rsidRDefault="0042530F" w:rsidP="00881D49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bCs/>
          <w:lang w:val="en-GB"/>
        </w:rPr>
        <w:t xml:space="preserve">I </w:t>
      </w:r>
      <w:r w:rsidRPr="00881D49">
        <w:rPr>
          <w:rFonts w:cstheme="minorHAnsi"/>
          <w:lang w:val="en-GB"/>
        </w:rPr>
        <w:t>manage staff conflicts</w:t>
      </w:r>
      <w:r w:rsidRPr="00881D49">
        <w:rPr>
          <w:rFonts w:cstheme="minorHAnsi"/>
          <w:bCs/>
          <w:lang w:val="en-GB"/>
        </w:rPr>
        <w:t>.</w:t>
      </w:r>
    </w:p>
    <w:p w14:paraId="45514566" w14:textId="77777777" w:rsidR="0042530F" w:rsidRPr="00881D49" w:rsidRDefault="0042530F" w:rsidP="00881D49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bCs/>
          <w:lang w:val="en-GB"/>
        </w:rPr>
        <w:t xml:space="preserve">I </w:t>
      </w:r>
      <w:r w:rsidRPr="00881D49">
        <w:rPr>
          <w:rFonts w:cstheme="minorHAnsi"/>
          <w:lang w:val="en-GB"/>
        </w:rPr>
        <w:t>intervene in cases of bad behaviour.</w:t>
      </w:r>
    </w:p>
    <w:p w14:paraId="59E02C1A" w14:textId="77777777" w:rsidR="0042530F" w:rsidRPr="00881D49" w:rsidRDefault="0042530F" w:rsidP="00881D49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bCs/>
          <w:lang w:val="en-GB"/>
        </w:rPr>
        <w:t xml:space="preserve">I </w:t>
      </w:r>
      <w:r w:rsidRPr="00881D49">
        <w:rPr>
          <w:rFonts w:cstheme="minorHAnsi"/>
          <w:lang w:val="en-GB"/>
        </w:rPr>
        <w:t>receive and accept</w:t>
      </w:r>
      <w:r w:rsidRPr="00881D49">
        <w:rPr>
          <w:rFonts w:cstheme="minorHAnsi"/>
          <w:bCs/>
          <w:lang w:val="en-GB"/>
        </w:rPr>
        <w:t xml:space="preserve"> temporary care leave (child’s illness) </w:t>
      </w:r>
      <w:r w:rsidRPr="00881D49">
        <w:rPr>
          <w:rFonts w:cstheme="minorHAnsi"/>
          <w:lang w:val="en-GB"/>
        </w:rPr>
        <w:t>notifications.</w:t>
      </w:r>
    </w:p>
    <w:p w14:paraId="0808B751" w14:textId="77777777" w:rsidR="0042530F" w:rsidRPr="00881D49" w:rsidRDefault="0042530F" w:rsidP="00881D49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Cs/>
          <w:lang w:val="en-GB"/>
        </w:rPr>
      </w:pPr>
      <w:r w:rsidRPr="00881D49">
        <w:rPr>
          <w:rFonts w:cstheme="minorHAnsi"/>
          <w:bCs/>
          <w:lang w:val="en-GB"/>
        </w:rPr>
        <w:t>COMMUNICATION</w:t>
      </w:r>
    </w:p>
    <w:p w14:paraId="516D580B" w14:textId="77777777" w:rsidR="0042530F" w:rsidRPr="00881D49" w:rsidRDefault="0042530F" w:rsidP="00881D49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bCs/>
          <w:lang w:val="en-GB"/>
        </w:rPr>
        <w:t>I participate in internet meetings.</w:t>
      </w:r>
    </w:p>
    <w:p w14:paraId="6AD791FC" w14:textId="77777777" w:rsidR="0042530F" w:rsidRPr="00881D49" w:rsidRDefault="0042530F" w:rsidP="00881D49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make presentations for meetings/training sessions (e.g., creating PowerPoint presentations)</w:t>
      </w:r>
      <w:r w:rsidRPr="00881D49">
        <w:rPr>
          <w:rFonts w:cstheme="minorHAnsi"/>
          <w:bCs/>
          <w:lang w:val="en-GB"/>
        </w:rPr>
        <w:t>.</w:t>
      </w:r>
    </w:p>
    <w:p w14:paraId="6B085147" w14:textId="77777777" w:rsidR="0042530F" w:rsidRPr="00881D49" w:rsidRDefault="0042530F" w:rsidP="00881D49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bCs/>
          <w:lang w:val="en-GB"/>
        </w:rPr>
        <w:t xml:space="preserve">I make </w:t>
      </w:r>
      <w:r w:rsidRPr="00881D49">
        <w:rPr>
          <w:rFonts w:cstheme="minorHAnsi"/>
          <w:lang w:val="en-GB"/>
        </w:rPr>
        <w:t>decisions in situations of educational leave</w:t>
      </w:r>
      <w:r w:rsidRPr="00881D49">
        <w:rPr>
          <w:rFonts w:cstheme="minorHAnsi"/>
          <w:bCs/>
          <w:lang w:val="en-GB"/>
        </w:rPr>
        <w:t>.</w:t>
      </w:r>
    </w:p>
    <w:p w14:paraId="3922FDD0" w14:textId="77777777" w:rsidR="0042530F" w:rsidRPr="00881D49" w:rsidRDefault="0042530F" w:rsidP="00881D49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bCs/>
          <w:lang w:val="en-GB"/>
        </w:rPr>
        <w:t>I prepare meeting minutes, reports, and other releases.</w:t>
      </w:r>
    </w:p>
    <w:p w14:paraId="0E6FF97F" w14:textId="77777777" w:rsidR="0042530F" w:rsidRPr="00881D49" w:rsidRDefault="0042530F" w:rsidP="00881D49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bCs/>
          <w:lang w:val="en-GB"/>
        </w:rPr>
        <w:t>I manage unit meetings/</w:t>
      </w:r>
      <w:r w:rsidRPr="00881D49">
        <w:rPr>
          <w:rFonts w:cstheme="minorHAnsi"/>
          <w:lang w:val="en-GB"/>
        </w:rPr>
        <w:t>personnel conversations</w:t>
      </w:r>
      <w:r w:rsidRPr="00881D49">
        <w:rPr>
          <w:rFonts w:cstheme="minorHAnsi"/>
          <w:bCs/>
          <w:lang w:val="en-GB"/>
        </w:rPr>
        <w:t>/weekly meetings.</w:t>
      </w:r>
    </w:p>
    <w:p w14:paraId="78C323F2" w14:textId="77777777" w:rsidR="0042530F" w:rsidRPr="00881D49" w:rsidRDefault="0042530F" w:rsidP="00881D49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Cs/>
          <w:lang w:val="en-GB"/>
        </w:rPr>
      </w:pPr>
      <w:r w:rsidRPr="00881D49">
        <w:rPr>
          <w:rFonts w:cstheme="minorHAnsi"/>
          <w:bCs/>
          <w:lang w:val="en-GB"/>
        </w:rPr>
        <w:t>CLINICAL NURSING</w:t>
      </w:r>
    </w:p>
    <w:p w14:paraId="7146FE8F" w14:textId="77777777" w:rsidR="0042530F" w:rsidRPr="00881D49" w:rsidRDefault="0042530F" w:rsidP="00881D49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make notes on patients and/or report about patient care. </w:t>
      </w:r>
    </w:p>
    <w:p w14:paraId="4BA0B9B2" w14:textId="77777777" w:rsidR="0042530F" w:rsidRPr="00881D49" w:rsidRDefault="0042530F" w:rsidP="00881D49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arrange patient follow-up care.</w:t>
      </w:r>
    </w:p>
    <w:p w14:paraId="7000C458" w14:textId="77777777" w:rsidR="0042530F" w:rsidRPr="00881D49" w:rsidRDefault="0042530F" w:rsidP="00881D49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prepare patients for operations.</w:t>
      </w:r>
    </w:p>
    <w:p w14:paraId="68794646" w14:textId="77777777" w:rsidR="0042530F" w:rsidRPr="00881D49" w:rsidRDefault="0042530F" w:rsidP="00881D49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participate in unplanned direct nursing.</w:t>
      </w:r>
    </w:p>
    <w:p w14:paraId="0F89D143" w14:textId="77777777" w:rsidR="0042530F" w:rsidRPr="00881D49" w:rsidRDefault="0042530F" w:rsidP="00881D49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take care of ordering supplies for the unit (medications, supplies, meals, etc.).</w:t>
      </w:r>
    </w:p>
    <w:p w14:paraId="352DA50C" w14:textId="77777777" w:rsidR="0042530F" w:rsidRPr="00881D49" w:rsidRDefault="0042530F" w:rsidP="00881D49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participate in planned direct nursing (e.g., as nurse or charge nurse).</w:t>
      </w:r>
    </w:p>
    <w:p w14:paraId="33218F8F" w14:textId="77777777" w:rsidR="0042530F" w:rsidRPr="00881D49" w:rsidRDefault="0042530F" w:rsidP="00881D49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discuss with patients and their relatives. </w:t>
      </w:r>
    </w:p>
    <w:p w14:paraId="298D1E64" w14:textId="77777777" w:rsidR="0042530F" w:rsidRPr="00881D49" w:rsidRDefault="0042530F" w:rsidP="00881D49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perform statistics related to patient care (e.g., patient classification).</w:t>
      </w:r>
    </w:p>
    <w:p w14:paraId="25D3BA12" w14:textId="77777777" w:rsidR="0042530F" w:rsidRPr="00881D49" w:rsidRDefault="0042530F" w:rsidP="00881D49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coordinate beds.</w:t>
      </w:r>
    </w:p>
    <w:p w14:paraId="469612EA" w14:textId="77777777" w:rsidR="0042530F" w:rsidRPr="00881D49" w:rsidRDefault="0042530F" w:rsidP="00881D49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bCs/>
          <w:lang w:val="en-GB"/>
        </w:rPr>
        <w:t>DEVELOPMENT OF THE UNIT</w:t>
      </w:r>
    </w:p>
    <w:p w14:paraId="066074B3" w14:textId="77777777" w:rsidR="0042530F" w:rsidRPr="00881D49" w:rsidRDefault="0042530F" w:rsidP="00881D49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organize and promote patient-centred practices and nursing in my unit. </w:t>
      </w:r>
    </w:p>
    <w:p w14:paraId="3D69BAC3" w14:textId="77777777" w:rsidR="0042530F" w:rsidRPr="00881D49" w:rsidRDefault="0042530F" w:rsidP="00881D49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ensure that the organization’s instructions are being followed in the unit. </w:t>
      </w:r>
    </w:p>
    <w:p w14:paraId="1C2EAC79" w14:textId="77777777" w:rsidR="0042530F" w:rsidRPr="00881D49" w:rsidRDefault="0042530F" w:rsidP="00881D49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organize and promote evidence-based practice in my unit. </w:t>
      </w:r>
    </w:p>
    <w:p w14:paraId="459B6B6F" w14:textId="77777777" w:rsidR="0042530F" w:rsidRPr="00881D49" w:rsidRDefault="0042530F" w:rsidP="00881D49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organize and promote coherent practices in my unit.</w:t>
      </w:r>
    </w:p>
    <w:p w14:paraId="7675541E" w14:textId="77777777" w:rsidR="0042530F" w:rsidRPr="00881D49" w:rsidRDefault="0042530F" w:rsidP="00881D49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prepare and organize how my unit implements the organizational and nursing care strategies. </w:t>
      </w:r>
    </w:p>
    <w:p w14:paraId="0E28F817" w14:textId="77777777" w:rsidR="0042530F" w:rsidRPr="00881D49" w:rsidRDefault="0042530F" w:rsidP="00881D49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participate in development projects and studies.</w:t>
      </w:r>
    </w:p>
    <w:p w14:paraId="54C24121" w14:textId="77777777" w:rsidR="0042530F" w:rsidRPr="00881D49" w:rsidRDefault="0042530F" w:rsidP="00881D49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participate in the organization’s internal development (leading work group/ participating in work groups/acting as an expert). </w:t>
      </w:r>
    </w:p>
    <w:p w14:paraId="3B49605C" w14:textId="77777777" w:rsidR="0042530F" w:rsidRPr="00881D49" w:rsidRDefault="0042530F" w:rsidP="00881D49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organize the unit’s development activities (development days and projects). </w:t>
      </w:r>
    </w:p>
    <w:p w14:paraId="09028D4E" w14:textId="77777777" w:rsidR="0042530F" w:rsidRPr="00881D49" w:rsidRDefault="0042530F" w:rsidP="00881D49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monitor and evaluate nursing outcomes (e.g., pressure ulcers, falls, malnutrition, pain management).</w:t>
      </w:r>
    </w:p>
    <w:p w14:paraId="41F3A1AF" w14:textId="77777777" w:rsidR="0042530F" w:rsidRPr="00881D49" w:rsidRDefault="0042530F" w:rsidP="00881D49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inform and discuss decisions of the hospital and nursing executive with staff.</w:t>
      </w:r>
    </w:p>
    <w:p w14:paraId="3A8E80D4" w14:textId="77777777" w:rsidR="0042530F" w:rsidRPr="00881D49" w:rsidRDefault="0042530F" w:rsidP="00881D49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lastRenderedPageBreak/>
        <w:t xml:space="preserve">I monitor and evaluate the quality of nursing care (Reporting System for Safety Incidents in Health Care Organizations. announcements, hand hygiene, registration, audits, hospital infections). </w:t>
      </w:r>
    </w:p>
    <w:p w14:paraId="07F11F15" w14:textId="77777777" w:rsidR="0042530F" w:rsidRPr="00881D49" w:rsidRDefault="0042530F" w:rsidP="00881D49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discuss nursing guidelines and research information with staff.</w:t>
      </w:r>
    </w:p>
    <w:p w14:paraId="484228D8" w14:textId="77777777" w:rsidR="0042530F" w:rsidRPr="00881D49" w:rsidRDefault="0042530F" w:rsidP="00881D49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bCs/>
          <w:lang w:val="en-GB"/>
        </w:rPr>
        <w:t xml:space="preserve">PERSONNEL DEVELOPMENT </w:t>
      </w:r>
    </w:p>
    <w:p w14:paraId="2D25B37F" w14:textId="77777777" w:rsidR="0042530F" w:rsidRPr="00881D49" w:rsidRDefault="0042530F" w:rsidP="00881D49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independently take part in additional education (post-graduate studies).</w:t>
      </w:r>
    </w:p>
    <w:p w14:paraId="1A63DE7D" w14:textId="77777777" w:rsidR="0042530F" w:rsidRPr="00881D49" w:rsidRDefault="0042530F" w:rsidP="00881D49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organize student orientation.</w:t>
      </w:r>
    </w:p>
    <w:p w14:paraId="045B229A" w14:textId="77777777" w:rsidR="0042530F" w:rsidRPr="00881D49" w:rsidRDefault="0042530F" w:rsidP="00881D49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evaluate the knowledge of employees. </w:t>
      </w:r>
    </w:p>
    <w:p w14:paraId="374B2279" w14:textId="77777777" w:rsidR="0042530F" w:rsidRPr="00881D49" w:rsidRDefault="0042530F" w:rsidP="00881D49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take care of new employee orientation.</w:t>
      </w:r>
    </w:p>
    <w:p w14:paraId="58763C18" w14:textId="77777777" w:rsidR="0042530F" w:rsidRPr="00881D49" w:rsidRDefault="0042530F" w:rsidP="00881D49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evaluate work performance.</w:t>
      </w:r>
    </w:p>
    <w:p w14:paraId="4AEC5124" w14:textId="77777777" w:rsidR="0042530F" w:rsidRPr="00881D49" w:rsidRDefault="0042530F" w:rsidP="00881D49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search for and read information related to leadership and management.</w:t>
      </w:r>
    </w:p>
    <w:p w14:paraId="66F1A58C" w14:textId="77777777" w:rsidR="0042530F" w:rsidRPr="00881D49" w:rsidRDefault="0042530F" w:rsidP="00881D49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search for and read information related to nursing (e.g., evidence-based nursing, clinical practice guidelines, current care guidelines).</w:t>
      </w:r>
    </w:p>
    <w:p w14:paraId="5F68D309" w14:textId="77777777" w:rsidR="0042530F" w:rsidRPr="00881D49" w:rsidRDefault="0042530F" w:rsidP="00881D49">
      <w:pPr>
        <w:pStyle w:val="ListParagraph"/>
        <w:numPr>
          <w:ilvl w:val="0"/>
          <w:numId w:val="9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complete performance appraisals with employees.</w:t>
      </w:r>
    </w:p>
    <w:p w14:paraId="5374DEAE" w14:textId="77777777" w:rsidR="0042530F" w:rsidRPr="00881D49" w:rsidRDefault="0042530F" w:rsidP="00881D49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bCs/>
          <w:lang w:val="en-GB"/>
        </w:rPr>
        <w:t>DEVELOPMENT OF NURSING</w:t>
      </w:r>
    </w:p>
    <w:p w14:paraId="458F8DF4" w14:textId="77777777" w:rsidR="0042530F" w:rsidRPr="00881D49" w:rsidRDefault="0042530F" w:rsidP="00881D49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investigate problems and interferences (internal or external) related to nursing processes.</w:t>
      </w:r>
    </w:p>
    <w:p w14:paraId="2F45B431" w14:textId="77777777" w:rsidR="0042530F" w:rsidRPr="00881D49" w:rsidRDefault="0042530F" w:rsidP="00881D49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participate in education arranged by employers. </w:t>
      </w:r>
    </w:p>
    <w:p w14:paraId="201E7A85" w14:textId="77777777" w:rsidR="0042530F" w:rsidRPr="00881D49" w:rsidRDefault="0042530F" w:rsidP="00881D49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organize orientation and education in my unit (e.g., training on new equipment, information systems, nursing practices). </w:t>
      </w:r>
    </w:p>
    <w:p w14:paraId="4C4EF511" w14:textId="77777777" w:rsidR="0042530F" w:rsidRPr="00881D49" w:rsidRDefault="0042530F" w:rsidP="00881D49">
      <w:pPr>
        <w:pStyle w:val="ListParagraph"/>
        <w:numPr>
          <w:ilvl w:val="0"/>
          <w:numId w:val="10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manage patients’ and relatives’ complaints.</w:t>
      </w:r>
    </w:p>
    <w:p w14:paraId="0C1C6239" w14:textId="77777777" w:rsidR="0042530F" w:rsidRPr="00881D49" w:rsidRDefault="0042530F" w:rsidP="00881D49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bCs/>
          <w:lang w:val="en-GB"/>
        </w:rPr>
        <w:t xml:space="preserve">FINANCIAL MANAGEMENT </w:t>
      </w:r>
    </w:p>
    <w:p w14:paraId="37F0DE67" w14:textId="77777777" w:rsidR="0042530F" w:rsidRPr="00881D49" w:rsidRDefault="0042530F" w:rsidP="00881D49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am responsible for my own unit’s purchases (e.g., I act as a contact person for published offers). </w:t>
      </w:r>
    </w:p>
    <w:p w14:paraId="2E90EA03" w14:textId="77777777" w:rsidR="0042530F" w:rsidRPr="00881D49" w:rsidRDefault="0042530F" w:rsidP="00881D49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handle and check the unit’s invoices.</w:t>
      </w:r>
    </w:p>
    <w:p w14:paraId="086E51B4" w14:textId="77777777" w:rsidR="0042530F" w:rsidRPr="00881D49" w:rsidRDefault="0042530F" w:rsidP="00881D49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monitor my own unit’s budget. </w:t>
      </w:r>
    </w:p>
    <w:p w14:paraId="0B412D5A" w14:textId="77777777" w:rsidR="0042530F" w:rsidRPr="00881D49" w:rsidRDefault="0042530F" w:rsidP="00881D49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publish repair notices regarding broken equipment </w:t>
      </w:r>
    </w:p>
    <w:p w14:paraId="5E7589B2" w14:textId="77777777" w:rsidR="0042530F" w:rsidRPr="00881D49" w:rsidRDefault="0042530F" w:rsidP="00881D49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participate in my own unit’s budget planning.</w:t>
      </w:r>
    </w:p>
    <w:p w14:paraId="5E304DC0" w14:textId="77777777" w:rsidR="0042530F" w:rsidRPr="00881D49" w:rsidRDefault="0042530F" w:rsidP="00881D49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meet vendors of medical supplies/equipment.</w:t>
      </w:r>
    </w:p>
    <w:p w14:paraId="7E23A1A7" w14:textId="77777777" w:rsidR="0042530F" w:rsidRPr="00881D49" w:rsidRDefault="0042530F" w:rsidP="00881D49">
      <w:pPr>
        <w:pStyle w:val="ListParagraph"/>
        <w:numPr>
          <w:ilvl w:val="0"/>
          <w:numId w:val="11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participate when my own unit plans renovations/new premises.</w:t>
      </w:r>
    </w:p>
    <w:p w14:paraId="37FD7AE1" w14:textId="77777777" w:rsidR="0042530F" w:rsidRPr="00881D49" w:rsidRDefault="0042530F" w:rsidP="00881D49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bCs/>
          <w:lang w:val="en-GB"/>
        </w:rPr>
        <w:t>PLANNING AND EVALUATION OF ACTIVITIES</w:t>
      </w:r>
    </w:p>
    <w:p w14:paraId="125FE348" w14:textId="77777777" w:rsidR="0042530F" w:rsidRPr="00881D49" w:rsidRDefault="0042530F" w:rsidP="00881D49">
      <w:pPr>
        <w:pStyle w:val="ListParagraph"/>
        <w:numPr>
          <w:ilvl w:val="0"/>
          <w:numId w:val="12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evaluate and plan the actions and nursing processes of the unit. </w:t>
      </w:r>
    </w:p>
    <w:p w14:paraId="039EF6F5" w14:textId="77777777" w:rsidR="0042530F" w:rsidRPr="00881D49" w:rsidRDefault="0042530F" w:rsidP="00881D49">
      <w:pPr>
        <w:pStyle w:val="ListParagraph"/>
        <w:numPr>
          <w:ilvl w:val="0"/>
          <w:numId w:val="12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plan and evaluate how the organization’s strategies (goals) are implemented in my own unit. </w:t>
      </w:r>
    </w:p>
    <w:p w14:paraId="0474D885" w14:textId="77777777" w:rsidR="0042530F" w:rsidRPr="00881D49" w:rsidRDefault="0042530F" w:rsidP="00881D49">
      <w:pPr>
        <w:pStyle w:val="ListParagraph"/>
        <w:numPr>
          <w:ilvl w:val="0"/>
          <w:numId w:val="12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plan and evaluate actions and nursing processes with co-operatives. </w:t>
      </w:r>
    </w:p>
    <w:p w14:paraId="11A30CAF" w14:textId="77777777" w:rsidR="0042530F" w:rsidRPr="00881D49" w:rsidRDefault="0042530F" w:rsidP="00881D49">
      <w:pPr>
        <w:pStyle w:val="ListParagraph"/>
        <w:numPr>
          <w:ilvl w:val="0"/>
          <w:numId w:val="12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draft the education plan for the unit. </w:t>
      </w:r>
    </w:p>
    <w:p w14:paraId="372A490D" w14:textId="77777777" w:rsidR="0042530F" w:rsidRPr="00881D49" w:rsidRDefault="0042530F" w:rsidP="00881D49">
      <w:pPr>
        <w:pStyle w:val="ListParagraph"/>
        <w:numPr>
          <w:ilvl w:val="0"/>
          <w:numId w:val="12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organize daily activities and ensure work fluency by taking the appropriate action (educations, briefings, presentations, visits, etc.). </w:t>
      </w:r>
    </w:p>
    <w:p w14:paraId="6C414964" w14:textId="77777777" w:rsidR="0042530F" w:rsidRPr="00881D49" w:rsidRDefault="0042530F" w:rsidP="00881D49">
      <w:pPr>
        <w:pStyle w:val="ListParagraph"/>
        <w:numPr>
          <w:ilvl w:val="0"/>
          <w:numId w:val="12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draft action plans and reports (along with other reports/ documents).</w:t>
      </w:r>
    </w:p>
    <w:p w14:paraId="1FA98115" w14:textId="77777777" w:rsidR="0042530F" w:rsidRPr="00881D49" w:rsidRDefault="0042530F" w:rsidP="00881D49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bCs/>
          <w:lang w:val="en-GB"/>
        </w:rPr>
        <w:t>COLLABORATION</w:t>
      </w:r>
    </w:p>
    <w:p w14:paraId="44C9D0EE" w14:textId="77777777" w:rsidR="0042530F" w:rsidRPr="00881D49" w:rsidRDefault="0042530F" w:rsidP="00881D49">
      <w:pPr>
        <w:pStyle w:val="ListParagraph"/>
        <w:numPr>
          <w:ilvl w:val="0"/>
          <w:numId w:val="13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collaborate with senior physicians.</w:t>
      </w:r>
    </w:p>
    <w:p w14:paraId="0D610D2F" w14:textId="77777777" w:rsidR="0042530F" w:rsidRPr="00881D49" w:rsidRDefault="0042530F" w:rsidP="00881D49">
      <w:pPr>
        <w:pStyle w:val="ListParagraph"/>
        <w:numPr>
          <w:ilvl w:val="0"/>
          <w:numId w:val="13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collaborate with different professionals (e.g., physicians, special workers, hospital cleaners, multi-professional teams). </w:t>
      </w:r>
    </w:p>
    <w:p w14:paraId="5F438BEE" w14:textId="77777777" w:rsidR="0042530F" w:rsidRPr="00881D49" w:rsidRDefault="0042530F" w:rsidP="00881D49">
      <w:pPr>
        <w:pStyle w:val="ListParagraph"/>
        <w:numPr>
          <w:ilvl w:val="0"/>
          <w:numId w:val="13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collaborate with schools (professional institutes, universities of applied sciences, universities, etc.).</w:t>
      </w:r>
    </w:p>
    <w:p w14:paraId="3D5C0AB8" w14:textId="77777777" w:rsidR="0042530F" w:rsidRPr="00881D49" w:rsidRDefault="0042530F" w:rsidP="00881D49">
      <w:pPr>
        <w:pStyle w:val="ListParagraph"/>
        <w:numPr>
          <w:ilvl w:val="0"/>
          <w:numId w:val="13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participate in the organization’s shared meetings (e.g., executive teams, clinic meetings).</w:t>
      </w:r>
    </w:p>
    <w:p w14:paraId="0F1405D8" w14:textId="77777777" w:rsidR="0042530F" w:rsidRPr="00881D49" w:rsidRDefault="0042530F" w:rsidP="00881D49">
      <w:pPr>
        <w:pStyle w:val="ListParagraph"/>
        <w:numPr>
          <w:ilvl w:val="0"/>
          <w:numId w:val="13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collaborate with expert nurses regarding the range of responsibility (e.g., student in charge).</w:t>
      </w:r>
    </w:p>
    <w:p w14:paraId="0E30F083" w14:textId="77777777" w:rsidR="0042530F" w:rsidRPr="00881D49" w:rsidRDefault="0042530F" w:rsidP="00881D49">
      <w:pPr>
        <w:pStyle w:val="ListParagraph"/>
        <w:numPr>
          <w:ilvl w:val="0"/>
          <w:numId w:val="13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collaborate with other organizations (e.g., primary care, private sector., etc.). </w:t>
      </w:r>
    </w:p>
    <w:p w14:paraId="0687782F" w14:textId="77777777" w:rsidR="0042530F" w:rsidRPr="00881D49" w:rsidRDefault="0042530F" w:rsidP="00881D49">
      <w:pPr>
        <w:pStyle w:val="ListParagraph"/>
        <w:numPr>
          <w:ilvl w:val="0"/>
          <w:numId w:val="13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collaborate with the charge nurse/team leader.</w:t>
      </w:r>
    </w:p>
    <w:p w14:paraId="161A4518" w14:textId="77777777" w:rsidR="0042530F" w:rsidRPr="00881D49" w:rsidRDefault="0042530F" w:rsidP="00881D49">
      <w:pPr>
        <w:pStyle w:val="ListParagraph"/>
        <w:numPr>
          <w:ilvl w:val="0"/>
          <w:numId w:val="13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participate in networking. </w:t>
      </w:r>
    </w:p>
    <w:p w14:paraId="08D96F08" w14:textId="77777777" w:rsidR="0042530F" w:rsidRPr="00881D49" w:rsidRDefault="0042530F" w:rsidP="00881D49">
      <w:pPr>
        <w:pStyle w:val="ListParagraph"/>
        <w:numPr>
          <w:ilvl w:val="0"/>
          <w:numId w:val="13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collaborate with my professional partner (e.g., assistant nurse manager).</w:t>
      </w:r>
    </w:p>
    <w:p w14:paraId="18853A0F" w14:textId="77777777" w:rsidR="0042530F" w:rsidRPr="00881D49" w:rsidRDefault="0042530F" w:rsidP="00881D49">
      <w:pPr>
        <w:pStyle w:val="ListParagraph"/>
        <w:numPr>
          <w:ilvl w:val="0"/>
          <w:numId w:val="13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collaborate with the discharge nurse/discharge coordinator.</w:t>
      </w:r>
    </w:p>
    <w:p w14:paraId="4A11151C" w14:textId="77777777" w:rsidR="0042530F" w:rsidRPr="00881D49" w:rsidRDefault="0042530F" w:rsidP="00881D49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DEVELOPMENT WITH COLLABORATING PARTNERS</w:t>
      </w:r>
    </w:p>
    <w:p w14:paraId="0C63ADD7" w14:textId="77777777" w:rsidR="0042530F" w:rsidRPr="00881D49" w:rsidRDefault="0042530F" w:rsidP="00881D49">
      <w:pPr>
        <w:pStyle w:val="ListParagraph"/>
        <w:numPr>
          <w:ilvl w:val="0"/>
          <w:numId w:val="14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 xml:space="preserve">I collaborate with nurse managers from other units.  </w:t>
      </w:r>
    </w:p>
    <w:p w14:paraId="6710BC56" w14:textId="77777777" w:rsidR="0042530F" w:rsidRPr="00881D49" w:rsidRDefault="0042530F" w:rsidP="00881D49">
      <w:pPr>
        <w:pStyle w:val="ListParagraph"/>
        <w:numPr>
          <w:ilvl w:val="0"/>
          <w:numId w:val="14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collaborate with the nursing director (discussions with own superior, support, motivation).</w:t>
      </w:r>
    </w:p>
    <w:p w14:paraId="08162808" w14:textId="77777777" w:rsidR="0042530F" w:rsidRPr="00881D49" w:rsidRDefault="0042530F" w:rsidP="00881D49">
      <w:pPr>
        <w:pStyle w:val="ListParagraph"/>
        <w:numPr>
          <w:ilvl w:val="0"/>
          <w:numId w:val="14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collaborate with clinical nurse specialists.</w:t>
      </w:r>
    </w:p>
    <w:p w14:paraId="550A66E3" w14:textId="77777777" w:rsidR="0042530F" w:rsidRPr="00881D49" w:rsidRDefault="0042530F" w:rsidP="00881D49">
      <w:pPr>
        <w:pStyle w:val="ListParagraph"/>
        <w:numPr>
          <w:ilvl w:val="0"/>
          <w:numId w:val="14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collaborate with an education nurse.</w:t>
      </w:r>
    </w:p>
    <w:p w14:paraId="0B1A0436" w14:textId="77777777" w:rsidR="0042530F" w:rsidRPr="00881D49" w:rsidRDefault="0042530F" w:rsidP="00881D49">
      <w:pPr>
        <w:pStyle w:val="ListParagraph"/>
        <w:numPr>
          <w:ilvl w:val="0"/>
          <w:numId w:val="14"/>
        </w:numPr>
        <w:spacing w:after="0" w:line="240" w:lineRule="auto"/>
        <w:rPr>
          <w:rFonts w:cstheme="minorHAnsi"/>
          <w:lang w:val="en-GB"/>
        </w:rPr>
      </w:pPr>
      <w:r w:rsidRPr="00881D49">
        <w:rPr>
          <w:rFonts w:cstheme="minorHAnsi"/>
          <w:lang w:val="en-GB"/>
        </w:rPr>
        <w:t>I participate in nurse managers’ and head nurses’ development days (workgroups/workshops).</w:t>
      </w:r>
    </w:p>
    <w:p w14:paraId="347FC4AC" w14:textId="2B4E4389" w:rsidR="001B2EB8" w:rsidRPr="009830E9" w:rsidRDefault="0042530F" w:rsidP="009830E9">
      <w:pPr>
        <w:pStyle w:val="ListParagraph"/>
        <w:numPr>
          <w:ilvl w:val="0"/>
          <w:numId w:val="14"/>
        </w:numPr>
        <w:spacing w:after="0" w:line="240" w:lineRule="auto"/>
        <w:rPr>
          <w:lang w:val="en-GB"/>
        </w:rPr>
      </w:pPr>
      <w:r w:rsidRPr="009830E9">
        <w:rPr>
          <w:rFonts w:cstheme="minorHAnsi"/>
          <w:lang w:val="en-GB"/>
        </w:rPr>
        <w:t>I collaborate in nurse managers’ common meetings.</w:t>
      </w:r>
    </w:p>
    <w:sectPr w:rsidR="001B2EB8" w:rsidRPr="009830E9" w:rsidSect="009830E9">
      <w:pgSz w:w="11906" w:h="16838"/>
      <w:pgMar w:top="1021" w:right="1134" w:bottom="102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F7214E"/>
    <w:multiLevelType w:val="hybridMultilevel"/>
    <w:tmpl w:val="DEA8717A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94921"/>
    <w:multiLevelType w:val="hybridMultilevel"/>
    <w:tmpl w:val="904AD274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EF04F1"/>
    <w:multiLevelType w:val="hybridMultilevel"/>
    <w:tmpl w:val="A6CEAC70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BA4ABB"/>
    <w:multiLevelType w:val="hybridMultilevel"/>
    <w:tmpl w:val="62666F8A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E04954"/>
    <w:multiLevelType w:val="hybridMultilevel"/>
    <w:tmpl w:val="D96E0428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032793"/>
    <w:multiLevelType w:val="hybridMultilevel"/>
    <w:tmpl w:val="C81EBDC4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C759FA"/>
    <w:multiLevelType w:val="hybridMultilevel"/>
    <w:tmpl w:val="36388760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854C08"/>
    <w:multiLevelType w:val="hybridMultilevel"/>
    <w:tmpl w:val="13F85BEC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622E10"/>
    <w:multiLevelType w:val="hybridMultilevel"/>
    <w:tmpl w:val="D14E28C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601F83"/>
    <w:multiLevelType w:val="hybridMultilevel"/>
    <w:tmpl w:val="58DA12C0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0B1E35"/>
    <w:multiLevelType w:val="hybridMultilevel"/>
    <w:tmpl w:val="0DBE9906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D70EB7"/>
    <w:multiLevelType w:val="hybridMultilevel"/>
    <w:tmpl w:val="8396B2FC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DF1A50"/>
    <w:multiLevelType w:val="hybridMultilevel"/>
    <w:tmpl w:val="058AB954"/>
    <w:lvl w:ilvl="0" w:tplc="4412C6C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374769C"/>
    <w:multiLevelType w:val="hybridMultilevel"/>
    <w:tmpl w:val="40009520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2"/>
  </w:num>
  <w:num w:numId="3">
    <w:abstractNumId w:val="13"/>
  </w:num>
  <w:num w:numId="4">
    <w:abstractNumId w:val="1"/>
  </w:num>
  <w:num w:numId="5">
    <w:abstractNumId w:val="0"/>
  </w:num>
  <w:num w:numId="6">
    <w:abstractNumId w:val="2"/>
  </w:num>
  <w:num w:numId="7">
    <w:abstractNumId w:val="5"/>
  </w:num>
  <w:num w:numId="8">
    <w:abstractNumId w:val="6"/>
  </w:num>
  <w:num w:numId="9">
    <w:abstractNumId w:val="11"/>
  </w:num>
  <w:num w:numId="10">
    <w:abstractNumId w:val="7"/>
  </w:num>
  <w:num w:numId="11">
    <w:abstractNumId w:val="3"/>
  </w:num>
  <w:num w:numId="12">
    <w:abstractNumId w:val="4"/>
  </w:num>
  <w:num w:numId="13">
    <w:abstractNumId w:val="8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30F"/>
    <w:rsid w:val="001B2EB8"/>
    <w:rsid w:val="0042530F"/>
    <w:rsid w:val="00881D49"/>
    <w:rsid w:val="008C6C73"/>
    <w:rsid w:val="00983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03F9D"/>
  <w15:chartTrackingRefBased/>
  <w15:docId w15:val="{11BE1D1C-9399-4611-9655-A3F9E016E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53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1D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654</Words>
  <Characters>5298</Characters>
  <Application>Microsoft Office Word</Application>
  <DocSecurity>0</DocSecurity>
  <Lines>44</Lines>
  <Paragraphs>11</Paragraphs>
  <ScaleCrop>false</ScaleCrop>
  <Company/>
  <LinksUpToDate>false</LinksUpToDate>
  <CharactersWithSpaces>5941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 Nurmeksela</dc:creator>
  <cp:keywords/>
  <dc:description/>
  <cp:lastModifiedBy>Anu Nurmeksela</cp:lastModifiedBy>
  <cp:revision>4</cp:revision>
  <dcterms:created xsi:type="dcterms:W3CDTF">2020-04-25T11:40:00Z</dcterms:created>
  <dcterms:modified xsi:type="dcterms:W3CDTF">2020-04-25T13:51:00Z</dcterms:modified>
</cp:coreProperties>
</file>