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50B853" w14:textId="77777777" w:rsidR="000059E5" w:rsidRDefault="00000000">
      <w:pPr>
        <w:widowControl/>
        <w:jc w:val="left"/>
        <w:textAlignment w:val="center"/>
        <w:rPr>
          <w:rFonts w:ascii="Times New Roman" w:eastAsia="宋体" w:hAnsi="Times New Roman" w:cs="Times New Roman"/>
          <w:color w:val="000000"/>
          <w:kern w:val="0"/>
          <w:sz w:val="28"/>
          <w:szCs w:val="28"/>
          <w:lang w:bidi="ar"/>
        </w:rPr>
      </w:pPr>
      <w:r>
        <w:rPr>
          <w:rFonts w:ascii="Times New Roman" w:eastAsia="宋体" w:hAnsi="Times New Roman" w:cs="Times New Roman"/>
          <w:color w:val="000000"/>
          <w:kern w:val="0"/>
          <w:sz w:val="28"/>
          <w:szCs w:val="28"/>
          <w:lang w:bidi="ar"/>
        </w:rPr>
        <w:t>Supplementary table.1. List of primers</w:t>
      </w:r>
    </w:p>
    <w:tbl>
      <w:tblPr>
        <w:tblW w:w="7319" w:type="dxa"/>
        <w:tblInd w:w="108" w:type="dxa"/>
        <w:tblLook w:val="04A0" w:firstRow="1" w:lastRow="0" w:firstColumn="1" w:lastColumn="0" w:noHBand="0" w:noVBand="1"/>
      </w:tblPr>
      <w:tblGrid>
        <w:gridCol w:w="737"/>
        <w:gridCol w:w="691"/>
        <w:gridCol w:w="2642"/>
        <w:gridCol w:w="935"/>
        <w:gridCol w:w="691"/>
        <w:gridCol w:w="2502"/>
      </w:tblGrid>
      <w:tr w:rsidR="00567760" w:rsidRPr="00567760" w14:paraId="0DA11F2E" w14:textId="77777777" w:rsidTr="00567760">
        <w:trPr>
          <w:trHeight w:val="245"/>
        </w:trPr>
        <w:tc>
          <w:tcPr>
            <w:tcW w:w="60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AB7221F" w14:textId="77777777" w:rsidR="00567760" w:rsidRPr="00567760" w:rsidRDefault="00567760" w:rsidP="0056776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</w:pP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22"/>
                <w:szCs w:val="22"/>
              </w:rPr>
              <w:t xml:space="preserve">Target gene                                          </w:t>
            </w:r>
          </w:p>
        </w:tc>
        <w:tc>
          <w:tcPr>
            <w:tcW w:w="56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A4C433" w14:textId="77777777" w:rsidR="00567760" w:rsidRPr="00567760" w:rsidRDefault="00567760" w:rsidP="0056776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56776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33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2079033" w14:textId="77777777" w:rsidR="00567760" w:rsidRPr="00567760" w:rsidRDefault="00567760" w:rsidP="0056776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56776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Sequences </w:t>
            </w:r>
          </w:p>
        </w:tc>
        <w:tc>
          <w:tcPr>
            <w:tcW w:w="103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733CCCA" w14:textId="77777777" w:rsidR="00567760" w:rsidRPr="00567760" w:rsidRDefault="00567760" w:rsidP="0056776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56776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Target gene </w:t>
            </w:r>
          </w:p>
        </w:tc>
        <w:tc>
          <w:tcPr>
            <w:tcW w:w="56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446089" w14:textId="77777777" w:rsidR="00567760" w:rsidRPr="00567760" w:rsidRDefault="00567760" w:rsidP="0056776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56776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22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384AF9" w14:textId="77777777" w:rsidR="00567760" w:rsidRPr="00567760" w:rsidRDefault="00567760" w:rsidP="0056776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56776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>Sequences</w:t>
            </w:r>
          </w:p>
        </w:tc>
      </w:tr>
      <w:tr w:rsidR="00567760" w:rsidRPr="00567760" w14:paraId="6700B3A1" w14:textId="77777777" w:rsidTr="00567760">
        <w:trPr>
          <w:trHeight w:val="237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5F0B0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 w:hint="eastAsia"/>
                <w:color w:val="000000"/>
                <w:kern w:val="0"/>
                <w:sz w:val="16"/>
                <w:szCs w:val="16"/>
              </w:rPr>
            </w:pP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Mouse GAPDH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F8CFF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Forward</w:t>
            </w:r>
          </w:p>
        </w:tc>
        <w:tc>
          <w:tcPr>
            <w:tcW w:w="2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0CC41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5’-GGTTGTCTCCTGCGACTTCA-3’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8CD9A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Mouse CCL2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46DAE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Forward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072CA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5’-</w:t>
            </w:r>
            <w:r w:rsidRPr="0056776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TTAAAAACCTGGATCGGAACCAA-3’   </w:t>
            </w:r>
          </w:p>
        </w:tc>
      </w:tr>
      <w:tr w:rsidR="00567760" w:rsidRPr="00567760" w14:paraId="249118B7" w14:textId="77777777" w:rsidTr="00567760">
        <w:trPr>
          <w:trHeight w:val="229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81842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75D9D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Reverse</w:t>
            </w:r>
          </w:p>
        </w:tc>
        <w:tc>
          <w:tcPr>
            <w:tcW w:w="2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F2E5F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5’-GGTGGTCCAGGGTTTCTTACTC-3’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2C04A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79F30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Reverse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2D924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5’-</w:t>
            </w:r>
            <w:r w:rsidRPr="00567760">
              <w:rPr>
                <w:rFonts w:ascii="Calibri" w:eastAsia="等线" w:hAnsi="Calibri" w:cs="Calibri"/>
                <w:color w:val="000000"/>
                <w:kern w:val="0"/>
                <w:szCs w:val="21"/>
              </w:rPr>
              <w:t xml:space="preserve"> </w:t>
            </w: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GCATTAGCTTCAGATTTACGGGT -3’</w:t>
            </w:r>
          </w:p>
        </w:tc>
      </w:tr>
      <w:tr w:rsidR="00567760" w:rsidRPr="00567760" w14:paraId="020B4715" w14:textId="77777777" w:rsidTr="00567760">
        <w:trPr>
          <w:trHeight w:val="229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DE7C3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Mouse ANP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12864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Forward</w:t>
            </w:r>
          </w:p>
        </w:tc>
        <w:tc>
          <w:tcPr>
            <w:tcW w:w="2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7443E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5’-CACAGATCTGATGGATTTCAAGA-3’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1D609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Mouse α-MHC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D1D76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Forward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0445D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5’-</w:t>
            </w: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GTCCAAGTTOCGCAAGGT -3’</w:t>
            </w:r>
          </w:p>
        </w:tc>
      </w:tr>
      <w:tr w:rsidR="00567760" w:rsidRPr="00567760" w14:paraId="6E89D0E6" w14:textId="77777777" w:rsidTr="00567760">
        <w:trPr>
          <w:trHeight w:val="229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292F3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C2F1A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Reverse</w:t>
            </w:r>
          </w:p>
        </w:tc>
        <w:tc>
          <w:tcPr>
            <w:tcW w:w="2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7B31C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5’-CCTCATCTTCTACCGGCATC-3’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EE605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B096D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Reverse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54DE3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5’-</w:t>
            </w: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CAAGGCTGGTCCATGCTCC -3’</w:t>
            </w:r>
          </w:p>
        </w:tc>
      </w:tr>
      <w:tr w:rsidR="00567760" w:rsidRPr="00567760" w14:paraId="060938C1" w14:textId="77777777" w:rsidTr="00567760">
        <w:trPr>
          <w:trHeight w:val="229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FEF12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Mouse BNP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349CD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Forward</w:t>
            </w:r>
          </w:p>
        </w:tc>
        <w:tc>
          <w:tcPr>
            <w:tcW w:w="2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30328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5’-GAAGGTGCTGTCCCAGATGA-3’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CEC86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Mouse(il-</w:t>
            </w:r>
            <w:proofErr w:type="gramStart"/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8)Cxcl</w:t>
            </w:r>
            <w:proofErr w:type="gramEnd"/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15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AA61A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Forward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2E99F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5’-TGCTATCACTTCCTTTCTGTTGC-3’</w:t>
            </w:r>
          </w:p>
        </w:tc>
      </w:tr>
      <w:tr w:rsidR="00567760" w:rsidRPr="00567760" w14:paraId="0B637F97" w14:textId="77777777" w:rsidTr="00567760">
        <w:trPr>
          <w:trHeight w:val="229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2FC3C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36581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Reverse</w:t>
            </w:r>
          </w:p>
        </w:tc>
        <w:tc>
          <w:tcPr>
            <w:tcW w:w="2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A12A8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5’-CCAGCAGCTGCATCTTGAAT-3’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A7631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53AB8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Reverse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AAE0B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5’-GTGGATTGTTCTGGAGACTG-3’</w:t>
            </w:r>
          </w:p>
        </w:tc>
      </w:tr>
      <w:tr w:rsidR="00567760" w:rsidRPr="00567760" w14:paraId="6B6A5AE2" w14:textId="77777777" w:rsidTr="00567760">
        <w:trPr>
          <w:trHeight w:val="229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2820D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Mouse IL-1β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3D70E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Forward</w:t>
            </w:r>
          </w:p>
        </w:tc>
        <w:tc>
          <w:tcPr>
            <w:tcW w:w="2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E25FC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5’-TCGCAGCAGCACATCAACAAGAG-3’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3DC43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Mouse IL-17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5B428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Forward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D36C0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5’-TTTAACTCCCTTGGCGCAAAA-3’</w:t>
            </w:r>
          </w:p>
        </w:tc>
      </w:tr>
      <w:tr w:rsidR="00567760" w:rsidRPr="00567760" w14:paraId="57425459" w14:textId="77777777" w:rsidTr="00567760">
        <w:trPr>
          <w:trHeight w:val="229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D891C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1DE7F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Reverse</w:t>
            </w:r>
          </w:p>
        </w:tc>
        <w:tc>
          <w:tcPr>
            <w:tcW w:w="2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19A7C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5’-AGGTCCACGGGAAAGACACAGG-3’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053B3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7CCE6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Reverse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C6959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5’-CTTTCCCTCCGCATTGACAC-3’</w:t>
            </w:r>
          </w:p>
        </w:tc>
      </w:tr>
      <w:tr w:rsidR="00567760" w:rsidRPr="00567760" w14:paraId="549009F4" w14:textId="77777777" w:rsidTr="00567760">
        <w:trPr>
          <w:trHeight w:val="229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AAC15" w14:textId="77777777" w:rsidR="00567760" w:rsidRPr="00567760" w:rsidRDefault="00567760" w:rsidP="0056776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Mouse TNF-a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85B9F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Forward</w:t>
            </w:r>
          </w:p>
        </w:tc>
        <w:tc>
          <w:tcPr>
            <w:tcW w:w="2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FD33A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5’-GCGACGTGGAACTGGCAGAAG-3’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74AA3" w14:textId="77777777" w:rsidR="00567760" w:rsidRPr="00567760" w:rsidRDefault="00567760" w:rsidP="0056776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Mouse IL-4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71EB7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Forward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2219C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5’-GGTCTCAACCCCCAGCTAGT-3’</w:t>
            </w:r>
          </w:p>
        </w:tc>
      </w:tr>
      <w:tr w:rsidR="00567760" w:rsidRPr="00567760" w14:paraId="423136A6" w14:textId="77777777" w:rsidTr="00567760">
        <w:trPr>
          <w:trHeight w:val="229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ABCE5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D5C35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Reverse</w:t>
            </w:r>
          </w:p>
        </w:tc>
        <w:tc>
          <w:tcPr>
            <w:tcW w:w="2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72DE1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5’-GCCACAAGCAGGAATGAGAAGAGG-3’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7D54C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EA62B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Reverse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98648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5’-GCCGATGATCTCTCTCAAGTGAT-3’</w:t>
            </w:r>
          </w:p>
        </w:tc>
      </w:tr>
      <w:tr w:rsidR="00567760" w:rsidRPr="00567760" w14:paraId="2DFCDF2D" w14:textId="77777777" w:rsidTr="00567760">
        <w:trPr>
          <w:trHeight w:val="229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A4482" w14:textId="017F104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bookmarkStart w:id="0" w:name="RANGE!A12"/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Mouse IL-6</w:t>
            </w:r>
            <w:bookmarkEnd w:id="0"/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33700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Forward</w:t>
            </w:r>
          </w:p>
        </w:tc>
        <w:tc>
          <w:tcPr>
            <w:tcW w:w="2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1B391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5’-CTTCTTGGGACTGATGCTGGTGAC-3’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2C733" w14:textId="77777777" w:rsidR="00567760" w:rsidRPr="00567760" w:rsidRDefault="00567760" w:rsidP="0056776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Mouse IL-1R1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0BD61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Forward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E0184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5’-GTGCTACTGGGGCTCATTTGT-3’</w:t>
            </w:r>
          </w:p>
        </w:tc>
      </w:tr>
      <w:tr w:rsidR="00567760" w:rsidRPr="00567760" w14:paraId="1D6BA7F2" w14:textId="77777777" w:rsidTr="00567760">
        <w:trPr>
          <w:trHeight w:val="229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A79FE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6EB68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Reverse</w:t>
            </w:r>
          </w:p>
        </w:tc>
        <w:tc>
          <w:tcPr>
            <w:tcW w:w="2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197FF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5’-AGGTCTGTTGGGAGTGGTATCCTC-3’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0F9B7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8B76D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Reverse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1912F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5’-GGAGTAAGAGGACACTTGCGAAT-3’</w:t>
            </w:r>
          </w:p>
        </w:tc>
      </w:tr>
      <w:tr w:rsidR="00567760" w:rsidRPr="00567760" w14:paraId="172C035B" w14:textId="77777777" w:rsidTr="00567760">
        <w:trPr>
          <w:trHeight w:val="229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6A9BC" w14:textId="77777777" w:rsidR="00567760" w:rsidRPr="00567760" w:rsidRDefault="00567760" w:rsidP="0056776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Mouse myh7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A5B53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Forward</w:t>
            </w:r>
          </w:p>
        </w:tc>
        <w:tc>
          <w:tcPr>
            <w:tcW w:w="2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E6AAC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5’-AGCTCCTGGAAAGAAACACTAA-3’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F3B80" w14:textId="77777777" w:rsidR="00567760" w:rsidRPr="00567760" w:rsidRDefault="00567760" w:rsidP="0056776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Mouse IL-10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A705F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Forward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5C24E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5’-GCTCTTACTGACTGGCATGAG-3’</w:t>
            </w:r>
          </w:p>
        </w:tc>
      </w:tr>
      <w:tr w:rsidR="00567760" w:rsidRPr="00567760" w14:paraId="67A9F9F1" w14:textId="77777777" w:rsidTr="00567760">
        <w:trPr>
          <w:trHeight w:val="229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96572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58069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Reverse</w:t>
            </w:r>
          </w:p>
        </w:tc>
        <w:tc>
          <w:tcPr>
            <w:tcW w:w="2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C0640" w14:textId="77777777" w:rsidR="00567760" w:rsidRPr="00567760" w:rsidRDefault="00567760" w:rsidP="0056776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5’-GTAACAGTACTTGGCATACGTG-3’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89160" w14:textId="77777777" w:rsidR="00567760" w:rsidRPr="00567760" w:rsidRDefault="00567760" w:rsidP="0056776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DFEB2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Reverse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0BEF0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5’-CGCAGCTCTAGGAGCATGTG-3’</w:t>
            </w:r>
          </w:p>
        </w:tc>
      </w:tr>
      <w:tr w:rsidR="00567760" w:rsidRPr="00567760" w14:paraId="07A3D082" w14:textId="77777777" w:rsidTr="00567760">
        <w:trPr>
          <w:trHeight w:val="237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67D05" w14:textId="77777777" w:rsidR="00567760" w:rsidRPr="00567760" w:rsidRDefault="00567760" w:rsidP="0056776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Mouse COL1A1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72D4A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Forward</w:t>
            </w:r>
          </w:p>
        </w:tc>
        <w:tc>
          <w:tcPr>
            <w:tcW w:w="2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14F1F" w14:textId="77777777" w:rsidR="00567760" w:rsidRPr="00567760" w:rsidRDefault="00567760" w:rsidP="0056776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5’-GCTCCTCTTAGGGGCCACT-3’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506A5" w14:textId="77777777" w:rsidR="00567760" w:rsidRPr="00567760" w:rsidRDefault="00567760" w:rsidP="0056776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Mouse IL18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CAC20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Forward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42CB4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5’-TCCAACTGCAGACTGGCAC-3’</w:t>
            </w:r>
          </w:p>
        </w:tc>
      </w:tr>
      <w:tr w:rsidR="00567760" w:rsidRPr="00567760" w14:paraId="13DDDDF1" w14:textId="77777777" w:rsidTr="00567760">
        <w:trPr>
          <w:trHeight w:val="229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2B9E8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2D957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Reverse</w:t>
            </w:r>
          </w:p>
        </w:tc>
        <w:tc>
          <w:tcPr>
            <w:tcW w:w="2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8B333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5’-CCACGTCTCACCATTGGGG-3’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F8824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69409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Reverse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9F7A2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5’-GGCAGGAGTCCAGAAAGCAT-3’</w:t>
            </w:r>
          </w:p>
        </w:tc>
      </w:tr>
      <w:tr w:rsidR="00567760" w:rsidRPr="00567760" w14:paraId="6F4515B1" w14:textId="77777777" w:rsidTr="00567760">
        <w:trPr>
          <w:trHeight w:val="229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82318" w14:textId="77777777" w:rsidR="00567760" w:rsidRPr="00567760" w:rsidRDefault="00567760" w:rsidP="0056776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Mouse COL3A1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72092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Forward</w:t>
            </w:r>
          </w:p>
        </w:tc>
        <w:tc>
          <w:tcPr>
            <w:tcW w:w="2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93424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5’-CTGTAACATGGAAACTGGGGAAA-3’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21E45" w14:textId="77777777" w:rsidR="00567760" w:rsidRPr="00567760" w:rsidRDefault="00567760" w:rsidP="00567760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Mouse SMAD4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02B0F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Forward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0D129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5’-GCATCGACAGAGACATACAG-3’</w:t>
            </w:r>
          </w:p>
        </w:tc>
      </w:tr>
      <w:tr w:rsidR="00567760" w:rsidRPr="00567760" w14:paraId="2F1BCFD4" w14:textId="77777777" w:rsidTr="00567760">
        <w:trPr>
          <w:trHeight w:val="229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E149F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9F233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Rever</w:t>
            </w: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se</w:t>
            </w:r>
          </w:p>
        </w:tc>
        <w:tc>
          <w:tcPr>
            <w:tcW w:w="2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D7196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5’-CCATAGCTGAACTGAAAACC</w:t>
            </w: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ACC-3’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B3FEA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FC53B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Rever</w:t>
            </w: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se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E3E60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5’-CAACAGTAACAATAGGGCA</w:t>
            </w: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G-3’</w:t>
            </w:r>
          </w:p>
        </w:tc>
      </w:tr>
      <w:tr w:rsidR="00567760" w:rsidRPr="00567760" w14:paraId="4284D4F6" w14:textId="77777777" w:rsidTr="00567760">
        <w:trPr>
          <w:trHeight w:val="229"/>
        </w:trPr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0C185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 xml:space="preserve"> Mouse SMAD7</w:t>
            </w: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CEC6D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Forward</w:t>
            </w:r>
          </w:p>
        </w:tc>
        <w:tc>
          <w:tcPr>
            <w:tcW w:w="23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6D4A9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5’-GAATCTTACGGGAAGATCAACCC-3’</w:t>
            </w:r>
          </w:p>
        </w:tc>
        <w:tc>
          <w:tcPr>
            <w:tcW w:w="10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A920AD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7590D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01725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67760" w:rsidRPr="00567760" w14:paraId="6769E8DA" w14:textId="77777777" w:rsidTr="00567760">
        <w:trPr>
          <w:trHeight w:val="245"/>
        </w:trPr>
        <w:tc>
          <w:tcPr>
            <w:tcW w:w="6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EAB835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　</w:t>
            </w:r>
          </w:p>
        </w:tc>
        <w:tc>
          <w:tcPr>
            <w:tcW w:w="56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A9B719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Reverse</w:t>
            </w:r>
          </w:p>
        </w:tc>
        <w:tc>
          <w:tcPr>
            <w:tcW w:w="233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E21F03" w14:textId="77777777" w:rsidR="00567760" w:rsidRPr="00567760" w:rsidRDefault="00567760" w:rsidP="00567760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567760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5’-CGCAGAGTCGGCTAAGGTG-3’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CC8343" w14:textId="77777777" w:rsidR="00567760" w:rsidRPr="00567760" w:rsidRDefault="00567760" w:rsidP="00567760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  <w:szCs w:val="22"/>
              </w:rPr>
            </w:pPr>
            <w:r w:rsidRPr="0056776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56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D4A4FD" w14:textId="77777777" w:rsidR="00567760" w:rsidRPr="00567760" w:rsidRDefault="00567760" w:rsidP="0056776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56776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DCA5D4B" w14:textId="77777777" w:rsidR="00567760" w:rsidRPr="00567760" w:rsidRDefault="00567760" w:rsidP="00567760">
            <w:pPr>
              <w:widowControl/>
              <w:jc w:val="left"/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</w:pPr>
            <w:r w:rsidRPr="00567760">
              <w:rPr>
                <w:rFonts w:ascii="等线" w:eastAsia="等线" w:hAnsi="等线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</w:tbl>
    <w:p w14:paraId="49D2191D" w14:textId="77777777" w:rsidR="000059E5" w:rsidRDefault="000059E5">
      <w:pPr>
        <w:widowControl/>
        <w:jc w:val="left"/>
        <w:textAlignment w:val="center"/>
        <w:rPr>
          <w:rFonts w:ascii="Arial" w:eastAsia="宋体" w:hAnsi="Arial" w:cs="Arial"/>
          <w:color w:val="000000"/>
          <w:kern w:val="0"/>
          <w:sz w:val="28"/>
          <w:szCs w:val="28"/>
          <w:lang w:bidi="ar"/>
        </w:rPr>
      </w:pPr>
    </w:p>
    <w:p w14:paraId="1C1A4A60" w14:textId="77777777" w:rsidR="000059E5" w:rsidRDefault="000059E5">
      <w:pPr>
        <w:widowControl/>
        <w:jc w:val="left"/>
        <w:textAlignment w:val="center"/>
        <w:rPr>
          <w:rFonts w:ascii="Arial" w:eastAsia="宋体" w:hAnsi="Arial" w:cs="Arial"/>
          <w:color w:val="000000"/>
          <w:kern w:val="0"/>
          <w:sz w:val="28"/>
          <w:szCs w:val="28"/>
          <w:lang w:bidi="ar"/>
        </w:rPr>
      </w:pPr>
    </w:p>
    <w:p w14:paraId="37A3FA60" w14:textId="77777777" w:rsidR="000059E5" w:rsidRDefault="000059E5">
      <w:pPr>
        <w:widowControl/>
        <w:jc w:val="left"/>
        <w:textAlignment w:val="center"/>
        <w:rPr>
          <w:rFonts w:ascii="Arial" w:eastAsia="宋体" w:hAnsi="Arial" w:cs="Arial"/>
          <w:color w:val="000000"/>
          <w:kern w:val="0"/>
          <w:sz w:val="16"/>
          <w:szCs w:val="16"/>
          <w:lang w:bidi="ar"/>
        </w:rPr>
      </w:pPr>
    </w:p>
    <w:p w14:paraId="28C902E1" w14:textId="77777777" w:rsidR="000059E5" w:rsidRDefault="000059E5">
      <w:pPr>
        <w:widowControl/>
        <w:jc w:val="left"/>
        <w:textAlignment w:val="center"/>
        <w:rPr>
          <w:rFonts w:ascii="Arial" w:eastAsia="宋体" w:hAnsi="Arial" w:cs="Arial"/>
          <w:color w:val="000000"/>
          <w:kern w:val="0"/>
          <w:sz w:val="16"/>
          <w:szCs w:val="16"/>
          <w:lang w:bidi="ar"/>
        </w:rPr>
      </w:pPr>
    </w:p>
    <w:p w14:paraId="42802896" w14:textId="77777777" w:rsidR="000059E5" w:rsidRDefault="000059E5">
      <w:pPr>
        <w:widowControl/>
        <w:jc w:val="left"/>
        <w:textAlignment w:val="center"/>
        <w:rPr>
          <w:rFonts w:ascii="Arial" w:eastAsia="宋体" w:hAnsi="Arial" w:cs="Arial"/>
          <w:color w:val="000000"/>
          <w:kern w:val="0"/>
          <w:sz w:val="16"/>
          <w:szCs w:val="16"/>
          <w:lang w:bidi="ar"/>
        </w:rPr>
      </w:pPr>
    </w:p>
    <w:sectPr w:rsidR="000059E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36BD28AA"/>
    <w:rsid w:val="000059E5"/>
    <w:rsid w:val="00567760"/>
    <w:rsid w:val="005E3D08"/>
    <w:rsid w:val="00D7539C"/>
    <w:rsid w:val="0C211B77"/>
    <w:rsid w:val="36BD28AA"/>
    <w:rsid w:val="5854425A"/>
    <w:rsid w:val="778F79AE"/>
    <w:rsid w:val="7F105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154FD23"/>
  <w15:docId w15:val="{FF86227C-557C-4D2E-BADA-734FC54D83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21">
    <w:name w:val="font21"/>
    <w:basedOn w:val="a0"/>
    <w:qFormat/>
    <w:rPr>
      <w:rFonts w:ascii="Arial" w:hAnsi="Arial" w:cs="Arial" w:hint="default"/>
      <w:color w:val="000000"/>
      <w:sz w:val="16"/>
      <w:szCs w:val="16"/>
      <w:u w:val="none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16"/>
      <w:szCs w:val="16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252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268</Words>
  <Characters>1534</Characters>
  <Application>Microsoft Office Word</Application>
  <DocSecurity>0</DocSecurity>
  <Lines>12</Lines>
  <Paragraphs>3</Paragraphs>
  <ScaleCrop>false</ScaleCrop>
  <Company/>
  <LinksUpToDate>false</LinksUpToDate>
  <CharactersWithSpaces>1799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卡奈kei</dc:creator>
  <cp:lastModifiedBy>刘 一江</cp:lastModifiedBy>
  <cp:revision>2</cp:revision>
  <dcterms:created xsi:type="dcterms:W3CDTF">2022-12-13T13:30:00Z</dcterms:created>
  <dcterms:modified xsi:type="dcterms:W3CDTF">2022-12-13T13:30:00Z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