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90"/>
        <w:gridCol w:w="1366"/>
        <w:gridCol w:w="840"/>
        <w:gridCol w:w="1216"/>
        <w:gridCol w:w="841"/>
        <w:gridCol w:w="1216"/>
        <w:gridCol w:w="837"/>
      </w:tblGrid>
      <w:tr w:rsidR="005B2868" w:rsidRPr="005B2868" w14:paraId="41017759" w14:textId="77777777" w:rsidTr="005B2868">
        <w:trPr>
          <w:trHeight w:val="300"/>
        </w:trPr>
        <w:tc>
          <w:tcPr>
            <w:tcW w:w="1198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B820D93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2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4F7AB3" w14:textId="6EA08BA3" w:rsidR="005B2868" w:rsidRPr="005B2868" w:rsidRDefault="00DC78DA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="005B2868"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rude model</w:t>
            </w:r>
          </w:p>
        </w:tc>
        <w:tc>
          <w:tcPr>
            <w:tcW w:w="506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22E4A4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2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8AA499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506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D5C973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2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9DFEF7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50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B4B40CA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5B2868" w:rsidRPr="005B2868" w14:paraId="583FE0FC" w14:textId="77777777" w:rsidTr="005B2868">
        <w:trPr>
          <w:trHeight w:val="300"/>
        </w:trPr>
        <w:tc>
          <w:tcPr>
            <w:tcW w:w="1198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04C75CF" w14:textId="19680679" w:rsidR="005B2868" w:rsidRPr="005B2868" w:rsidRDefault="00DC78DA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="005B2868"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haracter</w:t>
            </w:r>
          </w:p>
        </w:tc>
        <w:tc>
          <w:tcPr>
            <w:tcW w:w="82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050764B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D6EAE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3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FE3040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8DF804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3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709988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50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DBEB559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5B2868" w:rsidRPr="005B2868" w14:paraId="7FA8ACC3" w14:textId="77777777" w:rsidTr="005B2868">
        <w:trPr>
          <w:trHeight w:val="300"/>
        </w:trPr>
        <w:tc>
          <w:tcPr>
            <w:tcW w:w="11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A71298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Q1</w:t>
            </w:r>
          </w:p>
        </w:tc>
        <w:tc>
          <w:tcPr>
            <w:tcW w:w="8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810C0A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B7A5AA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5B2FEB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4A16F4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5F342E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50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61A2A1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5B2868" w:rsidRPr="005B2868" w14:paraId="5E22B84E" w14:textId="77777777" w:rsidTr="005B2868">
        <w:trPr>
          <w:trHeight w:val="300"/>
        </w:trPr>
        <w:tc>
          <w:tcPr>
            <w:tcW w:w="119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F8B07A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Q2</w:t>
            </w:r>
          </w:p>
        </w:tc>
        <w:tc>
          <w:tcPr>
            <w:tcW w:w="82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96E0B5" w14:textId="7D03E91D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6.12</w:t>
            </w:r>
            <w:r w:rsidR="006709B7"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(4.10</w:t>
            </w: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 9.13)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3755EC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E8143B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2.49(1.47, 4.19)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15CD893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ED61A2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5.18(2.41,11.16)</w:t>
            </w:r>
          </w:p>
        </w:tc>
        <w:tc>
          <w:tcPr>
            <w:tcW w:w="50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C762B6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5B2868" w:rsidRPr="005B2868" w14:paraId="7700CA3A" w14:textId="77777777" w:rsidTr="005B2868">
        <w:trPr>
          <w:trHeight w:val="300"/>
        </w:trPr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7505808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Q3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F2055A4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17.36(11.63,25.92)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6826100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12D0108C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3.94(1.71, 9.06)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31792A4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4A6177DE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7.71(3.50,17.00)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14:paraId="184054C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</w:tr>
      <w:tr w:rsidR="005B2868" w:rsidRPr="005B2868" w14:paraId="7143AFF9" w14:textId="77777777" w:rsidTr="005B2868">
        <w:trPr>
          <w:trHeight w:val="300"/>
        </w:trPr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745B09E7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Q4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397E66A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49.10(33.22,72.58)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56F6851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2E01D646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3.71(1.20,11.44)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786160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0E078873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8.61(2.80,26.50)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14:paraId="520A53F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5B2868" w:rsidRPr="005B2868" w14:paraId="5BD222A6" w14:textId="77777777" w:rsidTr="005B2868">
        <w:trPr>
          <w:trHeight w:val="300"/>
        </w:trPr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4CC2D8B8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 for trend(character2integer)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A00EF05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0DE8D66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34E36230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23AA701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6F25837D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14:paraId="0D32401C" w14:textId="77777777" w:rsidR="005B2868" w:rsidRPr="005B2868" w:rsidRDefault="005B2868" w:rsidP="005B28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B286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</w:tr>
    </w:tbl>
    <w:p w14:paraId="045CD301" w14:textId="68ED8813" w:rsidR="005B2868" w:rsidRPr="005B2868" w:rsidRDefault="00DC78DA" w:rsidP="005B2868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</w:pP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C</w:t>
      </w:r>
      <w:r w:rsidR="006709B7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rude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 model: OSAS.MAPQ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</w:p>
    <w:p w14:paraId="78176FAD" w14:textId="01DF3B43" w:rsidR="005B2868" w:rsidRPr="005B2868" w:rsidRDefault="00DC78DA" w:rsidP="005B2868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</w:pP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M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odel 1: OSAS.MAPQ, age,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BMI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, eth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ab/>
      </w:r>
    </w:p>
    <w:p w14:paraId="0501FC82" w14:textId="19430C02" w:rsidR="0090727F" w:rsidRDefault="00DC78DA" w:rsidP="0090727F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</w:pP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M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odel 2: OSAS.MAPQ, </w:t>
      </w:r>
      <w:r w:rsidR="0090727F" w:rsidRPr="0090727F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Adjusted with 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A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ge,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BMI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E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th, Hypertension, DM, 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S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moke,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WBC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RBC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PLT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, Hb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1Ac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ALT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SUA, HOMA_IR, TG, TC,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HDL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AST</w:t>
      </w:r>
      <w:r w:rsidR="005B2868" w:rsidRPr="005B2868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, </w:t>
      </w:r>
      <w:r w:rsidR="006709B7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Edu.</w:t>
      </w:r>
    </w:p>
    <w:p w14:paraId="3C39D844" w14:textId="2A0E1D5F" w:rsidR="000910BB" w:rsidRDefault="0090727F" w:rsidP="005B2868">
      <w:pPr>
        <w:widowControl/>
        <w:jc w:val="left"/>
      </w:pP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S3</w:t>
      </w:r>
      <w:r>
        <w:rPr>
          <w:rFonts w:ascii="Times New Roman" w:eastAsia="宋体" w:hAnsi="Times New Roman" w:cs="Times New Roman" w:hint="eastAsia"/>
          <w:color w:val="000000"/>
          <w:kern w:val="0"/>
          <w:sz w:val="15"/>
          <w:szCs w:val="15"/>
        </w:rPr>
        <w:t>：</w:t>
      </w:r>
      <w:r w:rsidRPr="0090727F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 AST and education level were further considered in model 2</w:t>
      </w:r>
      <w:r w:rsidR="00DC78DA">
        <w:rPr>
          <w:rFonts w:ascii="Times New Roman" w:eastAsia="宋体" w:hAnsi="Times New Roman" w:cs="Times New Roman" w:hint="eastAsia"/>
          <w:color w:val="000000"/>
          <w:kern w:val="0"/>
          <w:sz w:val="15"/>
          <w:szCs w:val="15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f</w:t>
      </w:r>
      <w:r w:rsidRPr="0090727F">
        <w:rPr>
          <w:rFonts w:ascii="Times New Roman" w:eastAsia="宋体" w:hAnsi="Times New Roman" w:cs="Times New Roman" w:hint="eastAsia"/>
          <w:color w:val="000000"/>
          <w:kern w:val="0"/>
          <w:sz w:val="15"/>
          <w:szCs w:val="15"/>
        </w:rPr>
        <w:t>o</w:t>
      </w:r>
      <w:r w:rsidRPr="0090727F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r women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.</w:t>
      </w:r>
      <w:r w:rsidR="005B2868">
        <w:tab/>
      </w:r>
      <w:r w:rsidR="005B2868">
        <w:tab/>
      </w:r>
    </w:p>
    <w:sectPr w:rsidR="00091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68"/>
    <w:rsid w:val="000028A0"/>
    <w:rsid w:val="00011C45"/>
    <w:rsid w:val="00023916"/>
    <w:rsid w:val="00042FBB"/>
    <w:rsid w:val="000651E8"/>
    <w:rsid w:val="00073502"/>
    <w:rsid w:val="00074B73"/>
    <w:rsid w:val="000753BC"/>
    <w:rsid w:val="00086B03"/>
    <w:rsid w:val="0008773F"/>
    <w:rsid w:val="000910BB"/>
    <w:rsid w:val="00094F40"/>
    <w:rsid w:val="0009543C"/>
    <w:rsid w:val="000A6FD7"/>
    <w:rsid w:val="000A7B2A"/>
    <w:rsid w:val="000B5643"/>
    <w:rsid w:val="000B6D77"/>
    <w:rsid w:val="000C6448"/>
    <w:rsid w:val="000E1E5C"/>
    <w:rsid w:val="00117BD1"/>
    <w:rsid w:val="00130580"/>
    <w:rsid w:val="00134A08"/>
    <w:rsid w:val="00144C3C"/>
    <w:rsid w:val="00155E0C"/>
    <w:rsid w:val="00156B2A"/>
    <w:rsid w:val="00164995"/>
    <w:rsid w:val="00185763"/>
    <w:rsid w:val="00192BC3"/>
    <w:rsid w:val="001B0FF9"/>
    <w:rsid w:val="001C59DD"/>
    <w:rsid w:val="001D7DF4"/>
    <w:rsid w:val="001F1EB6"/>
    <w:rsid w:val="002034B4"/>
    <w:rsid w:val="00206BEA"/>
    <w:rsid w:val="00216ADF"/>
    <w:rsid w:val="002238C6"/>
    <w:rsid w:val="002459F6"/>
    <w:rsid w:val="002514B2"/>
    <w:rsid w:val="002709F8"/>
    <w:rsid w:val="00284E98"/>
    <w:rsid w:val="002872FD"/>
    <w:rsid w:val="002931D0"/>
    <w:rsid w:val="002A6883"/>
    <w:rsid w:val="002A68E9"/>
    <w:rsid w:val="002D37EA"/>
    <w:rsid w:val="002F047C"/>
    <w:rsid w:val="002F0C23"/>
    <w:rsid w:val="0030185C"/>
    <w:rsid w:val="003313A6"/>
    <w:rsid w:val="00336280"/>
    <w:rsid w:val="0034323D"/>
    <w:rsid w:val="00344F4A"/>
    <w:rsid w:val="0035456F"/>
    <w:rsid w:val="00357328"/>
    <w:rsid w:val="003737F1"/>
    <w:rsid w:val="003822B4"/>
    <w:rsid w:val="00394CAB"/>
    <w:rsid w:val="003A0E4A"/>
    <w:rsid w:val="003A345C"/>
    <w:rsid w:val="003A7DA7"/>
    <w:rsid w:val="003D4C46"/>
    <w:rsid w:val="003D52DC"/>
    <w:rsid w:val="003E6FC4"/>
    <w:rsid w:val="0041497D"/>
    <w:rsid w:val="0045259D"/>
    <w:rsid w:val="00454B91"/>
    <w:rsid w:val="00465F07"/>
    <w:rsid w:val="00466DFD"/>
    <w:rsid w:val="00483F1F"/>
    <w:rsid w:val="00487D41"/>
    <w:rsid w:val="004A71EA"/>
    <w:rsid w:val="004B705D"/>
    <w:rsid w:val="004D6D03"/>
    <w:rsid w:val="004D722C"/>
    <w:rsid w:val="00512B1D"/>
    <w:rsid w:val="00520409"/>
    <w:rsid w:val="00530DBE"/>
    <w:rsid w:val="0054370C"/>
    <w:rsid w:val="00545114"/>
    <w:rsid w:val="00550819"/>
    <w:rsid w:val="005522F0"/>
    <w:rsid w:val="00571259"/>
    <w:rsid w:val="005738AB"/>
    <w:rsid w:val="00592267"/>
    <w:rsid w:val="005A5679"/>
    <w:rsid w:val="005B0976"/>
    <w:rsid w:val="005B1AC9"/>
    <w:rsid w:val="005B2868"/>
    <w:rsid w:val="005C2AC8"/>
    <w:rsid w:val="005C404C"/>
    <w:rsid w:val="005D18E5"/>
    <w:rsid w:val="005D267C"/>
    <w:rsid w:val="005E4567"/>
    <w:rsid w:val="005F3155"/>
    <w:rsid w:val="00600DA3"/>
    <w:rsid w:val="006048D0"/>
    <w:rsid w:val="006164F3"/>
    <w:rsid w:val="00626481"/>
    <w:rsid w:val="0063414C"/>
    <w:rsid w:val="0065429B"/>
    <w:rsid w:val="00665F28"/>
    <w:rsid w:val="00667EAB"/>
    <w:rsid w:val="006709B7"/>
    <w:rsid w:val="00672110"/>
    <w:rsid w:val="006947FF"/>
    <w:rsid w:val="006A1E64"/>
    <w:rsid w:val="006B15A3"/>
    <w:rsid w:val="006C1815"/>
    <w:rsid w:val="006C1EEB"/>
    <w:rsid w:val="006C2C69"/>
    <w:rsid w:val="006D6B96"/>
    <w:rsid w:val="006E053D"/>
    <w:rsid w:val="006E6FB5"/>
    <w:rsid w:val="006F7A04"/>
    <w:rsid w:val="0070014B"/>
    <w:rsid w:val="00743491"/>
    <w:rsid w:val="0075678B"/>
    <w:rsid w:val="00757727"/>
    <w:rsid w:val="00762570"/>
    <w:rsid w:val="00767439"/>
    <w:rsid w:val="00774290"/>
    <w:rsid w:val="00780A38"/>
    <w:rsid w:val="00781A9F"/>
    <w:rsid w:val="00784004"/>
    <w:rsid w:val="007A62F5"/>
    <w:rsid w:val="007A633A"/>
    <w:rsid w:val="007B646E"/>
    <w:rsid w:val="007C52B9"/>
    <w:rsid w:val="007D2C1F"/>
    <w:rsid w:val="007D5E73"/>
    <w:rsid w:val="007E04D6"/>
    <w:rsid w:val="007F6167"/>
    <w:rsid w:val="00812FB4"/>
    <w:rsid w:val="00851C64"/>
    <w:rsid w:val="00852454"/>
    <w:rsid w:val="00865B13"/>
    <w:rsid w:val="008808C7"/>
    <w:rsid w:val="00880F66"/>
    <w:rsid w:val="008C01E0"/>
    <w:rsid w:val="008C3D5A"/>
    <w:rsid w:val="008C504B"/>
    <w:rsid w:val="008D417E"/>
    <w:rsid w:val="008D44DF"/>
    <w:rsid w:val="008D6976"/>
    <w:rsid w:val="0090265D"/>
    <w:rsid w:val="0090727F"/>
    <w:rsid w:val="009352ED"/>
    <w:rsid w:val="009370BD"/>
    <w:rsid w:val="00940C3F"/>
    <w:rsid w:val="00966E7D"/>
    <w:rsid w:val="009B33F4"/>
    <w:rsid w:val="009C1EF4"/>
    <w:rsid w:val="009F0330"/>
    <w:rsid w:val="009F0E9B"/>
    <w:rsid w:val="009F17C4"/>
    <w:rsid w:val="009F29E5"/>
    <w:rsid w:val="00A053B9"/>
    <w:rsid w:val="00A112B4"/>
    <w:rsid w:val="00A13A1D"/>
    <w:rsid w:val="00A379A0"/>
    <w:rsid w:val="00A419D4"/>
    <w:rsid w:val="00A42CA2"/>
    <w:rsid w:val="00A71AD8"/>
    <w:rsid w:val="00A806EE"/>
    <w:rsid w:val="00A9621A"/>
    <w:rsid w:val="00AA0889"/>
    <w:rsid w:val="00AA2E73"/>
    <w:rsid w:val="00AB20F4"/>
    <w:rsid w:val="00AC18C3"/>
    <w:rsid w:val="00AD196B"/>
    <w:rsid w:val="00AD4538"/>
    <w:rsid w:val="00AD5991"/>
    <w:rsid w:val="00AE7ACA"/>
    <w:rsid w:val="00AF2362"/>
    <w:rsid w:val="00B02363"/>
    <w:rsid w:val="00B03C48"/>
    <w:rsid w:val="00B15D3E"/>
    <w:rsid w:val="00B34916"/>
    <w:rsid w:val="00B35A45"/>
    <w:rsid w:val="00B54752"/>
    <w:rsid w:val="00B575B3"/>
    <w:rsid w:val="00B7621B"/>
    <w:rsid w:val="00B8190F"/>
    <w:rsid w:val="00B86283"/>
    <w:rsid w:val="00B87550"/>
    <w:rsid w:val="00B914E0"/>
    <w:rsid w:val="00BA10C6"/>
    <w:rsid w:val="00BA2077"/>
    <w:rsid w:val="00BA6444"/>
    <w:rsid w:val="00BC35CA"/>
    <w:rsid w:val="00BD2034"/>
    <w:rsid w:val="00BE584D"/>
    <w:rsid w:val="00C051B2"/>
    <w:rsid w:val="00C310ED"/>
    <w:rsid w:val="00C50756"/>
    <w:rsid w:val="00C51396"/>
    <w:rsid w:val="00C61968"/>
    <w:rsid w:val="00C73F86"/>
    <w:rsid w:val="00C911F4"/>
    <w:rsid w:val="00CA0A50"/>
    <w:rsid w:val="00CB5287"/>
    <w:rsid w:val="00CB5B47"/>
    <w:rsid w:val="00CB5B56"/>
    <w:rsid w:val="00CC106B"/>
    <w:rsid w:val="00CD7C88"/>
    <w:rsid w:val="00CE127E"/>
    <w:rsid w:val="00CF6CF6"/>
    <w:rsid w:val="00D00998"/>
    <w:rsid w:val="00D15463"/>
    <w:rsid w:val="00D16876"/>
    <w:rsid w:val="00D3221C"/>
    <w:rsid w:val="00D32DCC"/>
    <w:rsid w:val="00D478E8"/>
    <w:rsid w:val="00D671C1"/>
    <w:rsid w:val="00D74A69"/>
    <w:rsid w:val="00D7647C"/>
    <w:rsid w:val="00D802F3"/>
    <w:rsid w:val="00D911BA"/>
    <w:rsid w:val="00DB2B75"/>
    <w:rsid w:val="00DC243B"/>
    <w:rsid w:val="00DC78DA"/>
    <w:rsid w:val="00DE53D5"/>
    <w:rsid w:val="00DE57B5"/>
    <w:rsid w:val="00DF319C"/>
    <w:rsid w:val="00E0795A"/>
    <w:rsid w:val="00E164A2"/>
    <w:rsid w:val="00E16A1C"/>
    <w:rsid w:val="00E16FC5"/>
    <w:rsid w:val="00E22E07"/>
    <w:rsid w:val="00E25A76"/>
    <w:rsid w:val="00E319C4"/>
    <w:rsid w:val="00E345F3"/>
    <w:rsid w:val="00E40D54"/>
    <w:rsid w:val="00E745A3"/>
    <w:rsid w:val="00E821DC"/>
    <w:rsid w:val="00E86B95"/>
    <w:rsid w:val="00E93776"/>
    <w:rsid w:val="00E93C3A"/>
    <w:rsid w:val="00EA390A"/>
    <w:rsid w:val="00ED044C"/>
    <w:rsid w:val="00ED51AF"/>
    <w:rsid w:val="00F411D9"/>
    <w:rsid w:val="00F56938"/>
    <w:rsid w:val="00F60B8B"/>
    <w:rsid w:val="00F64027"/>
    <w:rsid w:val="00F64664"/>
    <w:rsid w:val="00F80C12"/>
    <w:rsid w:val="00F93F98"/>
    <w:rsid w:val="00FF0D27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D5E98A"/>
  <w15:chartTrackingRefBased/>
  <w15:docId w15:val="{418196C5-03DB-D54A-AA3F-2A2095F4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h197</dc:creator>
  <cp:keywords/>
  <dc:description/>
  <cp:lastModifiedBy>h197</cp:lastModifiedBy>
  <cp:revision>4</cp:revision>
  <dcterms:created xsi:type="dcterms:W3CDTF">2023-07-08T06:15:00Z</dcterms:created>
  <dcterms:modified xsi:type="dcterms:W3CDTF">2023-08-02T03:34:00Z</dcterms:modified>
</cp:coreProperties>
</file>