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B11AA0" w14:textId="77777777" w:rsidR="00B03695" w:rsidRDefault="00B03695">
      <w:pPr>
        <w:widowControl w:val="0"/>
        <w:spacing w:line="240" w:lineRule="auto"/>
        <w:jc w:val="both"/>
        <w:rPr>
          <w:b/>
          <w:sz w:val="20"/>
          <w:szCs w:val="20"/>
        </w:rPr>
      </w:pPr>
    </w:p>
    <w:p w14:paraId="38AD2157" w14:textId="1E4100C6" w:rsidR="00B03695" w:rsidRDefault="00B03695">
      <w:pPr>
        <w:widowControl w:val="0"/>
        <w:spacing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Table 1. </w:t>
      </w:r>
      <w:r w:rsidR="00A5034A" w:rsidRPr="00A5034A">
        <w:rPr>
          <w:bCs/>
          <w:sz w:val="20"/>
          <w:szCs w:val="20"/>
        </w:rPr>
        <w:t>Cohort demographic and socioeconomic characteristics, baseline pollutant levels, and MRI information</w:t>
      </w:r>
      <w:r w:rsidR="00A5034A">
        <w:rPr>
          <w:bCs/>
          <w:sz w:val="20"/>
          <w:szCs w:val="20"/>
        </w:rPr>
        <w:t xml:space="preserve"> stratified by sex as well as time point.</w:t>
      </w:r>
    </w:p>
    <w:p w14:paraId="3A6C73A2" w14:textId="04A08333" w:rsidR="00B03695" w:rsidRDefault="003B4F46">
      <w:pPr>
        <w:widowControl w:val="0"/>
        <w:spacing w:line="240" w:lineRule="auto"/>
        <w:jc w:val="both"/>
        <w:rPr>
          <w:b/>
          <w:sz w:val="20"/>
          <w:szCs w:val="20"/>
        </w:rPr>
      </w:pPr>
      <w:r w:rsidRPr="003B4F46">
        <w:rPr>
          <w:b/>
          <w:noProof/>
          <w:sz w:val="20"/>
          <w:szCs w:val="20"/>
        </w:rPr>
        <w:drawing>
          <wp:inline distT="0" distB="0" distL="0" distR="0" wp14:anchorId="1CD5DE85" wp14:editId="7629020F">
            <wp:extent cx="5794018" cy="8102009"/>
            <wp:effectExtent l="0" t="0" r="0" b="635"/>
            <wp:docPr id="28600949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009492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97623" cy="8107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C0090" w14:textId="77777777" w:rsidR="00B03695" w:rsidRDefault="00B03695">
      <w:pPr>
        <w:widowControl w:val="0"/>
        <w:spacing w:line="240" w:lineRule="auto"/>
        <w:jc w:val="both"/>
        <w:rPr>
          <w:b/>
          <w:sz w:val="20"/>
          <w:szCs w:val="20"/>
        </w:rPr>
      </w:pPr>
    </w:p>
    <w:p w14:paraId="59C40DE3" w14:textId="77777777" w:rsidR="00083E60" w:rsidRDefault="00083E60">
      <w:pPr>
        <w:widowControl w:val="0"/>
        <w:spacing w:line="240" w:lineRule="auto"/>
        <w:jc w:val="both"/>
        <w:rPr>
          <w:bCs/>
          <w:sz w:val="20"/>
          <w:szCs w:val="20"/>
        </w:rPr>
      </w:pPr>
    </w:p>
    <w:p w14:paraId="01E8E75A" w14:textId="77777777" w:rsidR="003B4F46" w:rsidRDefault="003B4F46" w:rsidP="00083E60">
      <w:pPr>
        <w:widowControl w:val="0"/>
        <w:jc w:val="both"/>
        <w:rPr>
          <w:bCs/>
          <w:sz w:val="20"/>
          <w:szCs w:val="20"/>
        </w:rPr>
      </w:pPr>
    </w:p>
    <w:sectPr w:rsidR="003B4F46" w:rsidSect="000837BD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6A767B"/>
    <w:multiLevelType w:val="multilevel"/>
    <w:tmpl w:val="1FF6752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1510FB6"/>
    <w:multiLevelType w:val="multilevel"/>
    <w:tmpl w:val="B400FB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919196E"/>
    <w:multiLevelType w:val="multilevel"/>
    <w:tmpl w:val="7CCE5742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33FE5B12"/>
    <w:multiLevelType w:val="multilevel"/>
    <w:tmpl w:val="15D27954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2B44370"/>
    <w:multiLevelType w:val="hybridMultilevel"/>
    <w:tmpl w:val="B0E2601A"/>
    <w:lvl w:ilvl="0" w:tplc="57C475C2">
      <w:start w:val="1"/>
      <w:numFmt w:val="bullet"/>
      <w:lvlText w:val="Ø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8601A6">
      <w:start w:val="1"/>
      <w:numFmt w:val="bullet"/>
      <w:lvlText w:val="Ø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84483B4" w:tentative="1">
      <w:start w:val="1"/>
      <w:numFmt w:val="bullet"/>
      <w:lvlText w:val="Ø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E027C78" w:tentative="1">
      <w:start w:val="1"/>
      <w:numFmt w:val="bullet"/>
      <w:lvlText w:val="Ø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9348502" w:tentative="1">
      <w:start w:val="1"/>
      <w:numFmt w:val="bullet"/>
      <w:lvlText w:val="Ø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9728FD2" w:tentative="1">
      <w:start w:val="1"/>
      <w:numFmt w:val="bullet"/>
      <w:lvlText w:val="Ø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0F8360A" w:tentative="1">
      <w:start w:val="1"/>
      <w:numFmt w:val="bullet"/>
      <w:lvlText w:val="Ø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25AF8FE" w:tentative="1">
      <w:start w:val="1"/>
      <w:numFmt w:val="bullet"/>
      <w:lvlText w:val="Ø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712BF98" w:tentative="1">
      <w:start w:val="1"/>
      <w:numFmt w:val="bullet"/>
      <w:lvlText w:val="Ø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5939FA"/>
    <w:multiLevelType w:val="hybridMultilevel"/>
    <w:tmpl w:val="88849CB8"/>
    <w:lvl w:ilvl="0" w:tplc="E05233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2BC5571"/>
    <w:multiLevelType w:val="hybridMultilevel"/>
    <w:tmpl w:val="F564C354"/>
    <w:lvl w:ilvl="0" w:tplc="082842B8">
      <w:start w:val="1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F27BED"/>
    <w:multiLevelType w:val="multilevel"/>
    <w:tmpl w:val="110C6D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7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6"/>
  </w:num>
  <w:num w:numId="7">
    <w:abstractNumId w:val="5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Author-Dat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712541"/>
    <w:rsid w:val="00012A36"/>
    <w:rsid w:val="00015F40"/>
    <w:rsid w:val="0003751F"/>
    <w:rsid w:val="000378D8"/>
    <w:rsid w:val="000456D9"/>
    <w:rsid w:val="00053E72"/>
    <w:rsid w:val="00065749"/>
    <w:rsid w:val="000714DD"/>
    <w:rsid w:val="000837BD"/>
    <w:rsid w:val="00083E60"/>
    <w:rsid w:val="000945C9"/>
    <w:rsid w:val="0009555C"/>
    <w:rsid w:val="000A3F74"/>
    <w:rsid w:val="000B0B76"/>
    <w:rsid w:val="000B4DED"/>
    <w:rsid w:val="000C2B9A"/>
    <w:rsid w:val="000C6B56"/>
    <w:rsid w:val="000D6DCD"/>
    <w:rsid w:val="000F4629"/>
    <w:rsid w:val="000F7FF0"/>
    <w:rsid w:val="00101229"/>
    <w:rsid w:val="001058E1"/>
    <w:rsid w:val="00112CD4"/>
    <w:rsid w:val="001165D4"/>
    <w:rsid w:val="00133114"/>
    <w:rsid w:val="00134814"/>
    <w:rsid w:val="00140911"/>
    <w:rsid w:val="00141B7D"/>
    <w:rsid w:val="00141ED3"/>
    <w:rsid w:val="00143551"/>
    <w:rsid w:val="001451BD"/>
    <w:rsid w:val="00154355"/>
    <w:rsid w:val="00155694"/>
    <w:rsid w:val="001601B1"/>
    <w:rsid w:val="00161F81"/>
    <w:rsid w:val="001733A7"/>
    <w:rsid w:val="00174AAF"/>
    <w:rsid w:val="0019317A"/>
    <w:rsid w:val="001A14EB"/>
    <w:rsid w:val="001A2673"/>
    <w:rsid w:val="001C09E2"/>
    <w:rsid w:val="001F1435"/>
    <w:rsid w:val="001F4A2B"/>
    <w:rsid w:val="001F4F9B"/>
    <w:rsid w:val="0020760B"/>
    <w:rsid w:val="00210E9A"/>
    <w:rsid w:val="00214736"/>
    <w:rsid w:val="00232B86"/>
    <w:rsid w:val="00236EEF"/>
    <w:rsid w:val="00262069"/>
    <w:rsid w:val="00275600"/>
    <w:rsid w:val="00284990"/>
    <w:rsid w:val="00287BB6"/>
    <w:rsid w:val="00296F76"/>
    <w:rsid w:val="002A4B68"/>
    <w:rsid w:val="002A7270"/>
    <w:rsid w:val="002B3D37"/>
    <w:rsid w:val="002E6B53"/>
    <w:rsid w:val="002F1B4D"/>
    <w:rsid w:val="002F33E9"/>
    <w:rsid w:val="002F5E30"/>
    <w:rsid w:val="00315ECB"/>
    <w:rsid w:val="003162BC"/>
    <w:rsid w:val="00343C10"/>
    <w:rsid w:val="00351059"/>
    <w:rsid w:val="00355586"/>
    <w:rsid w:val="00371DCE"/>
    <w:rsid w:val="00390985"/>
    <w:rsid w:val="003A0092"/>
    <w:rsid w:val="003A41F1"/>
    <w:rsid w:val="003B4F46"/>
    <w:rsid w:val="003C54C5"/>
    <w:rsid w:val="003D24A1"/>
    <w:rsid w:val="003D38D0"/>
    <w:rsid w:val="003E7DAF"/>
    <w:rsid w:val="003F5F29"/>
    <w:rsid w:val="004002A8"/>
    <w:rsid w:val="00401A9F"/>
    <w:rsid w:val="004662A1"/>
    <w:rsid w:val="004846E6"/>
    <w:rsid w:val="00492E74"/>
    <w:rsid w:val="004A133D"/>
    <w:rsid w:val="004A6D66"/>
    <w:rsid w:val="004A7494"/>
    <w:rsid w:val="004C263D"/>
    <w:rsid w:val="004D5FC7"/>
    <w:rsid w:val="004E32B4"/>
    <w:rsid w:val="004F38B3"/>
    <w:rsid w:val="004F3DF5"/>
    <w:rsid w:val="005054FA"/>
    <w:rsid w:val="00512210"/>
    <w:rsid w:val="0051314E"/>
    <w:rsid w:val="00513837"/>
    <w:rsid w:val="00516AA6"/>
    <w:rsid w:val="00583A77"/>
    <w:rsid w:val="00584BF2"/>
    <w:rsid w:val="0059137B"/>
    <w:rsid w:val="00595591"/>
    <w:rsid w:val="005A0EE4"/>
    <w:rsid w:val="005A227B"/>
    <w:rsid w:val="005A6C3E"/>
    <w:rsid w:val="005B3401"/>
    <w:rsid w:val="005B3D23"/>
    <w:rsid w:val="005D5C69"/>
    <w:rsid w:val="005F4CD5"/>
    <w:rsid w:val="006021CB"/>
    <w:rsid w:val="00610E6A"/>
    <w:rsid w:val="006136B6"/>
    <w:rsid w:val="00616443"/>
    <w:rsid w:val="0062248F"/>
    <w:rsid w:val="00623A96"/>
    <w:rsid w:val="00642C8F"/>
    <w:rsid w:val="006507FC"/>
    <w:rsid w:val="0065083B"/>
    <w:rsid w:val="00654700"/>
    <w:rsid w:val="00656F1C"/>
    <w:rsid w:val="00660C5E"/>
    <w:rsid w:val="00682EAA"/>
    <w:rsid w:val="00684A1C"/>
    <w:rsid w:val="0068778D"/>
    <w:rsid w:val="00687A6D"/>
    <w:rsid w:val="006C39E3"/>
    <w:rsid w:val="006D17D8"/>
    <w:rsid w:val="006F6502"/>
    <w:rsid w:val="00700229"/>
    <w:rsid w:val="007053E2"/>
    <w:rsid w:val="00710083"/>
    <w:rsid w:val="00712541"/>
    <w:rsid w:val="00724D84"/>
    <w:rsid w:val="00740D92"/>
    <w:rsid w:val="007542F2"/>
    <w:rsid w:val="007543EB"/>
    <w:rsid w:val="007669D2"/>
    <w:rsid w:val="00774A00"/>
    <w:rsid w:val="0078325A"/>
    <w:rsid w:val="007847F0"/>
    <w:rsid w:val="00786BB4"/>
    <w:rsid w:val="00787C6B"/>
    <w:rsid w:val="007942A8"/>
    <w:rsid w:val="007A4EA7"/>
    <w:rsid w:val="007B3DA3"/>
    <w:rsid w:val="007B46BC"/>
    <w:rsid w:val="007C0CFC"/>
    <w:rsid w:val="007C1610"/>
    <w:rsid w:val="007C2154"/>
    <w:rsid w:val="007D0432"/>
    <w:rsid w:val="007F5E17"/>
    <w:rsid w:val="007F70B4"/>
    <w:rsid w:val="008003F5"/>
    <w:rsid w:val="0080391B"/>
    <w:rsid w:val="008274B2"/>
    <w:rsid w:val="00842714"/>
    <w:rsid w:val="00843120"/>
    <w:rsid w:val="0085011C"/>
    <w:rsid w:val="0085345E"/>
    <w:rsid w:val="00873B7C"/>
    <w:rsid w:val="00875F74"/>
    <w:rsid w:val="008840EF"/>
    <w:rsid w:val="00884519"/>
    <w:rsid w:val="0089764D"/>
    <w:rsid w:val="008A17A1"/>
    <w:rsid w:val="008A7846"/>
    <w:rsid w:val="008B2FF3"/>
    <w:rsid w:val="008B58EF"/>
    <w:rsid w:val="008B6259"/>
    <w:rsid w:val="008C5391"/>
    <w:rsid w:val="008C7593"/>
    <w:rsid w:val="008D559A"/>
    <w:rsid w:val="008E084C"/>
    <w:rsid w:val="008E7917"/>
    <w:rsid w:val="008F3D83"/>
    <w:rsid w:val="008F4EF9"/>
    <w:rsid w:val="008F7446"/>
    <w:rsid w:val="00903585"/>
    <w:rsid w:val="00904702"/>
    <w:rsid w:val="00906292"/>
    <w:rsid w:val="00912491"/>
    <w:rsid w:val="0091271E"/>
    <w:rsid w:val="00923B61"/>
    <w:rsid w:val="009272D7"/>
    <w:rsid w:val="00940D44"/>
    <w:rsid w:val="009570C6"/>
    <w:rsid w:val="009602AA"/>
    <w:rsid w:val="00960FC0"/>
    <w:rsid w:val="00964536"/>
    <w:rsid w:val="00971F1B"/>
    <w:rsid w:val="0097449F"/>
    <w:rsid w:val="00983FC0"/>
    <w:rsid w:val="0098712D"/>
    <w:rsid w:val="009A4A2E"/>
    <w:rsid w:val="009B1A96"/>
    <w:rsid w:val="009B65EF"/>
    <w:rsid w:val="009C2F6B"/>
    <w:rsid w:val="009D0696"/>
    <w:rsid w:val="00A016E7"/>
    <w:rsid w:val="00A10137"/>
    <w:rsid w:val="00A10D60"/>
    <w:rsid w:val="00A11B30"/>
    <w:rsid w:val="00A23FE7"/>
    <w:rsid w:val="00A36B14"/>
    <w:rsid w:val="00A43CF1"/>
    <w:rsid w:val="00A45C50"/>
    <w:rsid w:val="00A5034A"/>
    <w:rsid w:val="00A61EAB"/>
    <w:rsid w:val="00A639C9"/>
    <w:rsid w:val="00A6762F"/>
    <w:rsid w:val="00A72599"/>
    <w:rsid w:val="00A8060E"/>
    <w:rsid w:val="00A82721"/>
    <w:rsid w:val="00A82819"/>
    <w:rsid w:val="00A86D88"/>
    <w:rsid w:val="00AA1D36"/>
    <w:rsid w:val="00AA1D42"/>
    <w:rsid w:val="00AA5810"/>
    <w:rsid w:val="00AB0F0D"/>
    <w:rsid w:val="00AC22D7"/>
    <w:rsid w:val="00AC2BC4"/>
    <w:rsid w:val="00AC4BAE"/>
    <w:rsid w:val="00AD6BC2"/>
    <w:rsid w:val="00AE1D0A"/>
    <w:rsid w:val="00AE4C68"/>
    <w:rsid w:val="00AE4E44"/>
    <w:rsid w:val="00AE7139"/>
    <w:rsid w:val="00AE7381"/>
    <w:rsid w:val="00AE7BAB"/>
    <w:rsid w:val="00AF01F6"/>
    <w:rsid w:val="00AF5D24"/>
    <w:rsid w:val="00B018C9"/>
    <w:rsid w:val="00B03695"/>
    <w:rsid w:val="00B1050E"/>
    <w:rsid w:val="00B174C0"/>
    <w:rsid w:val="00B236C8"/>
    <w:rsid w:val="00B23D60"/>
    <w:rsid w:val="00B25F27"/>
    <w:rsid w:val="00B32809"/>
    <w:rsid w:val="00B35810"/>
    <w:rsid w:val="00B35B12"/>
    <w:rsid w:val="00B5502D"/>
    <w:rsid w:val="00B64C56"/>
    <w:rsid w:val="00B70EEF"/>
    <w:rsid w:val="00B96649"/>
    <w:rsid w:val="00BA647D"/>
    <w:rsid w:val="00BB250F"/>
    <w:rsid w:val="00BC5176"/>
    <w:rsid w:val="00BC634A"/>
    <w:rsid w:val="00BD4D31"/>
    <w:rsid w:val="00BE0A35"/>
    <w:rsid w:val="00BE59F6"/>
    <w:rsid w:val="00BF0A4B"/>
    <w:rsid w:val="00BF4B2B"/>
    <w:rsid w:val="00BF538C"/>
    <w:rsid w:val="00C21047"/>
    <w:rsid w:val="00C328F0"/>
    <w:rsid w:val="00C45C80"/>
    <w:rsid w:val="00C60C6D"/>
    <w:rsid w:val="00C61C62"/>
    <w:rsid w:val="00C67280"/>
    <w:rsid w:val="00C735EF"/>
    <w:rsid w:val="00C85305"/>
    <w:rsid w:val="00CA5EA8"/>
    <w:rsid w:val="00CA6881"/>
    <w:rsid w:val="00CC241E"/>
    <w:rsid w:val="00CD2C9D"/>
    <w:rsid w:val="00CD330B"/>
    <w:rsid w:val="00CD7A59"/>
    <w:rsid w:val="00CE22A1"/>
    <w:rsid w:val="00CE4D37"/>
    <w:rsid w:val="00CE614F"/>
    <w:rsid w:val="00CE680A"/>
    <w:rsid w:val="00CF2E88"/>
    <w:rsid w:val="00D0058F"/>
    <w:rsid w:val="00D035C1"/>
    <w:rsid w:val="00D0447E"/>
    <w:rsid w:val="00D0634E"/>
    <w:rsid w:val="00D168C5"/>
    <w:rsid w:val="00D31982"/>
    <w:rsid w:val="00D45FFF"/>
    <w:rsid w:val="00D5178E"/>
    <w:rsid w:val="00D53E10"/>
    <w:rsid w:val="00D572C8"/>
    <w:rsid w:val="00D57E1B"/>
    <w:rsid w:val="00D73BBB"/>
    <w:rsid w:val="00D748F5"/>
    <w:rsid w:val="00D750CF"/>
    <w:rsid w:val="00D77B3A"/>
    <w:rsid w:val="00D800D3"/>
    <w:rsid w:val="00D80B8C"/>
    <w:rsid w:val="00D82778"/>
    <w:rsid w:val="00D96844"/>
    <w:rsid w:val="00DA135C"/>
    <w:rsid w:val="00DB3AFA"/>
    <w:rsid w:val="00DB5A6F"/>
    <w:rsid w:val="00DD7A12"/>
    <w:rsid w:val="00DE0D33"/>
    <w:rsid w:val="00DF4604"/>
    <w:rsid w:val="00DF6FDC"/>
    <w:rsid w:val="00E24C0E"/>
    <w:rsid w:val="00E542E6"/>
    <w:rsid w:val="00E57526"/>
    <w:rsid w:val="00E62476"/>
    <w:rsid w:val="00E72980"/>
    <w:rsid w:val="00E86555"/>
    <w:rsid w:val="00EA5365"/>
    <w:rsid w:val="00EC2064"/>
    <w:rsid w:val="00EC49D1"/>
    <w:rsid w:val="00ED10A2"/>
    <w:rsid w:val="00ED1EB9"/>
    <w:rsid w:val="00ED2CE5"/>
    <w:rsid w:val="00EE0BAC"/>
    <w:rsid w:val="00EF38E5"/>
    <w:rsid w:val="00F16F6B"/>
    <w:rsid w:val="00F2217D"/>
    <w:rsid w:val="00F25D22"/>
    <w:rsid w:val="00F27025"/>
    <w:rsid w:val="00F324D8"/>
    <w:rsid w:val="00F45C3A"/>
    <w:rsid w:val="00F50A09"/>
    <w:rsid w:val="00FB58C8"/>
    <w:rsid w:val="00FB68A7"/>
    <w:rsid w:val="00FD162C"/>
    <w:rsid w:val="00FD612F"/>
    <w:rsid w:val="00FD7F3D"/>
    <w:rsid w:val="00FE2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4422B2"/>
  <w15:docId w15:val="{D9DB51CC-EF73-E24C-B859-6C9DBCEEF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47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4736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083E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34"/>
    <w:qFormat/>
    <w:rsid w:val="009B1A96"/>
    <w:pPr>
      <w:ind w:left="720"/>
      <w:contextualSpacing/>
    </w:pPr>
  </w:style>
  <w:style w:type="paragraph" w:styleId="Revision">
    <w:name w:val="Revision"/>
    <w:hidden/>
    <w:uiPriority w:val="99"/>
    <w:semiHidden/>
    <w:rsid w:val="00343C10"/>
    <w:pPr>
      <w:spacing w:line="240" w:lineRule="auto"/>
    </w:pPr>
  </w:style>
  <w:style w:type="character" w:customStyle="1" w:styleId="notion-enable-hover">
    <w:name w:val="notion-enable-hover"/>
    <w:basedOn w:val="DefaultParagraphFont"/>
    <w:rsid w:val="0062248F"/>
  </w:style>
  <w:style w:type="character" w:customStyle="1" w:styleId="s3">
    <w:name w:val="s3"/>
    <w:basedOn w:val="DefaultParagraphFont"/>
    <w:rsid w:val="007543EB"/>
  </w:style>
  <w:style w:type="character" w:customStyle="1" w:styleId="apple-converted-space">
    <w:name w:val="apple-converted-space"/>
    <w:basedOn w:val="DefaultParagraphFont"/>
    <w:rsid w:val="007543EB"/>
  </w:style>
  <w:style w:type="character" w:styleId="Hyperlink">
    <w:name w:val="Hyperlink"/>
    <w:basedOn w:val="DefaultParagraphFont"/>
    <w:uiPriority w:val="99"/>
    <w:unhideWhenUsed/>
    <w:rsid w:val="00FB68A7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18C9"/>
    <w:rPr>
      <w:color w:val="605E5C"/>
      <w:shd w:val="clear" w:color="auto" w:fill="E1DFDD"/>
    </w:rPr>
  </w:style>
  <w:style w:type="paragraph" w:styleId="Bibliography">
    <w:name w:val="Bibliography"/>
    <w:basedOn w:val="Normal"/>
    <w:next w:val="Normal"/>
    <w:uiPriority w:val="37"/>
    <w:unhideWhenUsed/>
    <w:rsid w:val="00BF4B2B"/>
    <w:pPr>
      <w:tabs>
        <w:tab w:val="left" w:pos="380"/>
        <w:tab w:val="left" w:pos="500"/>
      </w:tabs>
      <w:spacing w:line="480" w:lineRule="auto"/>
      <w:ind w:left="384" w:hanging="384"/>
    </w:pPr>
  </w:style>
  <w:style w:type="character" w:styleId="Emphasis">
    <w:name w:val="Emphasis"/>
    <w:basedOn w:val="DefaultParagraphFont"/>
    <w:uiPriority w:val="20"/>
    <w:qFormat/>
    <w:rsid w:val="00656F1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736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699922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4320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717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58540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5907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63780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4663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603670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968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65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8163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70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2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87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40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6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93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736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8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1799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2039863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7755458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804383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307864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69904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2705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008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627425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47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507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06606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1869308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563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98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2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63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544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563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493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879482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7064423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5085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9907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062718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607879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13493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79610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23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461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353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214097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53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8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44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82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1220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34194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1400668">
                              <w:marLeft w:val="-240"/>
                              <w:marRight w:val="-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1599700">
                                  <w:marLeft w:val="0"/>
                                  <w:marRight w:val="0"/>
                                  <w:marTop w:val="0"/>
                                  <w:marBottom w:val="6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981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98396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1144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76905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356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320103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086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473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9508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98611478">
                              <w:marLeft w:val="0"/>
                              <w:marRight w:val="12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8903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DB5CAF-92AC-B448-B235-F2BCCAFA6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Gauderman</dc:creator>
  <cp:lastModifiedBy>Trupti Sudge</cp:lastModifiedBy>
  <cp:revision>2</cp:revision>
  <dcterms:created xsi:type="dcterms:W3CDTF">2023-08-17T21:46:00Z</dcterms:created>
  <dcterms:modified xsi:type="dcterms:W3CDTF">2023-08-17T21:46:00Z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zotero-version="6.0.26"&gt;&lt;session id="fsoSv7Nq"/&gt;&lt;style id="http://www.zotero.org/styles/nature" hasBibliography="1" bibliographyStyleHasBeenSet="1"/&gt;&lt;prefs&gt;&lt;pref name="fieldType" value="Field"/&gt;&lt;pref name="dontAskDelayCitationUpdate</vt:lpwstr>
  </property>
  <property fmtid="{D5CDD505-2E9C-101B-9397-08002B2CF9AE}" pid="3" name="ZOTERO_PREF_2">
    <vt:lpwstr>s" value="true"/&gt;&lt;pref name="delayCitationUpdates" value="true"/&gt;&lt;/prefs&gt;&lt;/data&gt;</vt:lpwstr>
  </property>
</Properties>
</file>