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000" w:rsidRDefault="00357000" w:rsidP="00357000">
      <w:pPr>
        <w:spacing w:line="220" w:lineRule="atLeast"/>
      </w:pPr>
      <w:r w:rsidRPr="00F250B5">
        <w:rPr>
          <w:rFonts w:ascii="Times New Roman" w:eastAsiaTheme="minorEastAsia" w:hAnsi="Times New Roman" w:hint="eastAsia"/>
          <w:sz w:val="24"/>
          <w:szCs w:val="24"/>
        </w:rPr>
        <w:t xml:space="preserve">Table S1 </w:t>
      </w:r>
      <w:r>
        <w:rPr>
          <w:rFonts w:ascii="Times New Roman" w:eastAsiaTheme="minorEastAsia" w:hAnsi="Times New Roman" w:hint="eastAsia"/>
          <w:sz w:val="24"/>
          <w:szCs w:val="24"/>
        </w:rPr>
        <w:t>T</w:t>
      </w:r>
      <w:r w:rsidRPr="007406A0">
        <w:rPr>
          <w:rFonts w:ascii="Times New Roman" w:eastAsiaTheme="minorEastAsia" w:hAnsi="Times New Roman"/>
          <w:sz w:val="24"/>
          <w:szCs w:val="24"/>
        </w:rPr>
        <w:t>he gene-specific primers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of  </w:t>
      </w:r>
      <w:r>
        <w:rPr>
          <w:rFonts w:ascii="Times New Roman" w:eastAsiaTheme="minorEastAsia" w:hAnsi="Times New Roman" w:hint="eastAsia"/>
          <w:i/>
          <w:sz w:val="24"/>
          <w:szCs w:val="24"/>
        </w:rPr>
        <w:t>I</w:t>
      </w:r>
      <w:r w:rsidRPr="00F250B5">
        <w:rPr>
          <w:rFonts w:ascii="Times New Roman" w:eastAsiaTheme="minorEastAsia" w:hAnsi="Times New Roman" w:hint="eastAsia"/>
          <w:i/>
          <w:sz w:val="24"/>
          <w:szCs w:val="24"/>
        </w:rPr>
        <w:t xml:space="preserve">bbgal </w:t>
      </w:r>
      <w:r>
        <w:rPr>
          <w:rFonts w:ascii="Times New Roman" w:eastAsiaTheme="minorEastAsia" w:hAnsi="Times New Roman" w:hint="eastAsia"/>
          <w:sz w:val="24"/>
          <w:szCs w:val="24"/>
        </w:rPr>
        <w:t>genes.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6713"/>
      </w:tblGrid>
      <w:tr w:rsidR="00357000" w:rsidTr="00EC191C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797ADA">
              <w:rPr>
                <w:rFonts w:ascii="Times New Roman" w:hAnsi="Times New Roman" w:cs="Times New Roman"/>
              </w:rPr>
              <w:t>rimer</w:t>
            </w:r>
          </w:p>
        </w:tc>
      </w:tr>
      <w:tr w:rsidR="00357000" w:rsidTr="00EC191C">
        <w:tc>
          <w:tcPr>
            <w:tcW w:w="1809" w:type="dxa"/>
            <w:tcBorders>
              <w:top w:val="single" w:sz="4" w:space="0" w:color="auto"/>
            </w:tcBorders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</w:t>
            </w:r>
          </w:p>
        </w:tc>
        <w:tc>
          <w:tcPr>
            <w:tcW w:w="6713" w:type="dxa"/>
            <w:tcBorders>
              <w:top w:val="single" w:sz="4" w:space="0" w:color="auto"/>
            </w:tcBorders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5-ATAGTGCAGAAGAATAAGGGTC-3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 5-CAATCGAGGTGGGAACAA-3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Ibbgal2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S:5-GTGTTGGTGGGTGGTGGG-3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A:5-GGTGAGTGTCCCTTTCCTA-3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Ibbgal3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S:5-GAGGGAGAAATTGAGAGGTGGAGCC-3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A:5-TCAATGCCATTGGGAAGGGGTGC-3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4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S:5-GCCCAGAAAGGCTGAAGA-3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A:5-CCTTTAGCCTATGATGTTGTG-3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5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S:5-TTTGCTGTGCTTGGTGGTG-3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A:5-TGCCACCTTATCATAACCTTGA-3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6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S:5-TCTTGAGGATTATAGTTTGAGA-3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A:5-GTATCACCACTCGTTAATCTAA-3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Ibbgal7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S:5-ATGGCATCTTTTCTCACTAG-3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A:5-TAATCTAATCAAAGCCAACA-3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Ibbgal8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5-GGGCCTTTGATGAGGGTG-3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A:5-TTAGGCACAGGAAGCTTCTAC-3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Ibbgal9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S:5-AGAATGGCACCGAGAACTT-3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A:5-CCCAGCTCCTAGTCACTCA-3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Ibbgal10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S:5-GCACTCCATCTACCGCTCTT-3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A:5-TGTAACTATGGCTTGGACAAT-3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Ibbgal11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S:5-ATGGGTAGGGCAAGTTGTGT-3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A:5-TATCTAGTCGTCTTTGCCCT-3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Ibbgal12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S:5-GAATAGTAAGAAAACGAGAAGAA-3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A:5-AGCCTCCCCTAAAATCAA-3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Ibbgal13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S:5-CCTGGAAAGGGGATGGCT-3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A:5-TTCAGAGTCTAGGCTAAACAAG-3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Ibbgal14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S:5-ACATGGCTCAACCACGTG-3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A:5-GGTCACAAATAACGGCAAAA-3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Ibbgal15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S:5-ATGGCATCTTTACTCACTAG-3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A:5-CTAACAAGTAGCTTCAATGG-3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Ibbgal16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S:5-GATTGTTAGAACTTGATGCC-3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A:5-CAGATGTCATTGCGAAGAA-3</w:t>
            </w:r>
          </w:p>
        </w:tc>
      </w:tr>
      <w:tr w:rsidR="00357000" w:rsidTr="00EC191C">
        <w:tc>
          <w:tcPr>
            <w:tcW w:w="1809" w:type="dxa"/>
          </w:tcPr>
          <w:p w:rsidR="00357000" w:rsidRPr="00BB59EE" w:rsidRDefault="00357000" w:rsidP="00EC191C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Ibbgal17</w:t>
            </w:r>
          </w:p>
        </w:tc>
        <w:tc>
          <w:tcPr>
            <w:tcW w:w="6713" w:type="dxa"/>
          </w:tcPr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S:5-TGGAGCAGAAATGGAGTT-3</w:t>
            </w:r>
          </w:p>
          <w:p w:rsidR="00357000" w:rsidRPr="00797ADA" w:rsidRDefault="00357000" w:rsidP="00EC191C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A:5-AACCTGGATAGTAAGTTTGTAG-3</w:t>
            </w:r>
          </w:p>
        </w:tc>
      </w:tr>
    </w:tbl>
    <w:p w:rsidR="00357000" w:rsidRDefault="00357000" w:rsidP="00357000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D0B" w:rsidRDefault="00A02D0B" w:rsidP="00357000">
      <w:pPr>
        <w:spacing w:after="0"/>
      </w:pPr>
      <w:r>
        <w:separator/>
      </w:r>
    </w:p>
  </w:endnote>
  <w:endnote w:type="continuationSeparator" w:id="0">
    <w:p w:rsidR="00A02D0B" w:rsidRDefault="00A02D0B" w:rsidP="0035700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D0B" w:rsidRDefault="00A02D0B" w:rsidP="00357000">
      <w:pPr>
        <w:spacing w:after="0"/>
      </w:pPr>
      <w:r>
        <w:separator/>
      </w:r>
    </w:p>
  </w:footnote>
  <w:footnote w:type="continuationSeparator" w:id="0">
    <w:p w:rsidR="00A02D0B" w:rsidRDefault="00A02D0B" w:rsidP="0035700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57000"/>
    <w:rsid w:val="003D37D8"/>
    <w:rsid w:val="00426133"/>
    <w:rsid w:val="004358AB"/>
    <w:rsid w:val="007B68D3"/>
    <w:rsid w:val="008B7726"/>
    <w:rsid w:val="00A02D0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0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00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0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00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35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2020-09-02T11:18:00Z</dcterms:modified>
</cp:coreProperties>
</file>