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4DF" w:rsidRPr="000B5677" w:rsidRDefault="00D654DF" w:rsidP="00D654DF">
      <w:pPr>
        <w:ind w:left="708"/>
        <w:rPr>
          <w:rFonts w:ascii="Times New Roman" w:hAnsi="Times New Roman" w:cs="Times New Roman"/>
          <w:b/>
          <w:sz w:val="23"/>
          <w:szCs w:val="23"/>
          <w:u w:val="single"/>
          <w:lang w:val="en-GB"/>
        </w:rPr>
      </w:pPr>
      <w:r w:rsidRPr="000B5677">
        <w:rPr>
          <w:rFonts w:ascii="Times New Roman" w:hAnsi="Times New Roman" w:cs="Times New Roman"/>
          <w:b/>
          <w:sz w:val="23"/>
          <w:szCs w:val="23"/>
          <w:u w:val="single"/>
          <w:lang w:val="en-GB"/>
        </w:rPr>
        <w:t>Supplementary Material</w:t>
      </w:r>
    </w:p>
    <w:p w:rsidR="00D654DF" w:rsidRPr="000B5677" w:rsidRDefault="00D654DF" w:rsidP="00D654D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B567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Table </w:t>
      </w:r>
      <w:r w:rsidR="00F70EE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</w:t>
      </w:r>
      <w:bookmarkStart w:id="0" w:name="_GoBack"/>
      <w:bookmarkEnd w:id="0"/>
      <w:r w:rsidRPr="000B567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1</w:t>
      </w:r>
    </w:p>
    <w:p w:rsidR="00D654DF" w:rsidRPr="000B5677" w:rsidRDefault="00D654DF" w:rsidP="00D654D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B5677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Socio-</w:t>
      </w:r>
      <w:r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D</w:t>
      </w:r>
      <w:r w:rsidRPr="000B5677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emographic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C</w:t>
      </w:r>
      <w:r w:rsidRPr="000B5677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haracteristics of the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S</w:t>
      </w:r>
      <w:r w:rsidRPr="000B5677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ample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9"/>
        <w:gridCol w:w="530"/>
        <w:gridCol w:w="567"/>
        <w:gridCol w:w="1425"/>
        <w:gridCol w:w="1590"/>
        <w:gridCol w:w="828"/>
        <w:gridCol w:w="1484"/>
        <w:gridCol w:w="1171"/>
      </w:tblGrid>
      <w:tr w:rsidR="00D654DF" w:rsidRPr="000B5677" w:rsidTr="002E62DB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Subject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Sex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Age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Occupation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Relationship to the deceased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Date of death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Cause of death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Age of the deceased</w:t>
            </w:r>
          </w:p>
        </w:tc>
      </w:tr>
      <w:tr w:rsidR="00D654DF" w:rsidRPr="000B5677" w:rsidTr="002E62DB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Unemployed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Father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02/21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COVID-19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58</w:t>
            </w:r>
          </w:p>
        </w:tc>
      </w:tr>
      <w:tr w:rsidR="00D654DF" w:rsidRPr="000B5677" w:rsidTr="002E62DB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2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F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48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Unemployed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Father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07/20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COVID-19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69</w:t>
            </w:r>
          </w:p>
        </w:tc>
      </w:tr>
      <w:tr w:rsidR="00D654DF" w:rsidRPr="000B5677" w:rsidTr="002E62DB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3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F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Employed full-time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Brother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02/21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Natural death (illness)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70</w:t>
            </w:r>
          </w:p>
        </w:tc>
      </w:tr>
      <w:tr w:rsidR="00D654DF" w:rsidRPr="000B5677" w:rsidTr="002E62DB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4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M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25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Employed full-time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Grandmother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11/20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Sudden death (accident, heart attack, stroke)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89</w:t>
            </w:r>
          </w:p>
        </w:tc>
      </w:tr>
      <w:tr w:rsidR="00D654DF" w:rsidRPr="000B5677" w:rsidTr="002E62DB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5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F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65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Retired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Sister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01/21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COVID-19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57</w:t>
            </w:r>
          </w:p>
        </w:tc>
      </w:tr>
      <w:tr w:rsidR="00D654DF" w:rsidRPr="000B5677" w:rsidTr="002E62DB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6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F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19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Student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Father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01/21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Natural death (illness)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51</w:t>
            </w:r>
          </w:p>
        </w:tc>
      </w:tr>
      <w:tr w:rsidR="00D654DF" w:rsidRPr="000B5677" w:rsidTr="002E62DB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7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F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23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Student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Aunt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08/21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Natural death (illness)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59</w:t>
            </w:r>
          </w:p>
        </w:tc>
      </w:tr>
      <w:tr w:rsidR="00D654DF" w:rsidRPr="000B5677" w:rsidTr="002E62DB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8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F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24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Student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Grandfather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03/20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COVID-19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82</w:t>
            </w:r>
          </w:p>
        </w:tc>
      </w:tr>
      <w:tr w:rsidR="00D654DF" w:rsidRPr="000B5677" w:rsidTr="002E62DB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9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F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52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Employed full-time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Daughter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03/21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Sudden death (accident, heart attack, stroke)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11</w:t>
            </w:r>
          </w:p>
        </w:tc>
      </w:tr>
      <w:tr w:rsidR="00D654DF" w:rsidRPr="000B5677" w:rsidTr="002E62DB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10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F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57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Student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Father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04/21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Natural death (illness)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85</w:t>
            </w:r>
          </w:p>
        </w:tc>
      </w:tr>
      <w:tr w:rsidR="00D654DF" w:rsidRPr="000B5677" w:rsidTr="002E62DB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11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F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58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Employed full-time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Father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01/21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COVID-19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87</w:t>
            </w:r>
          </w:p>
        </w:tc>
      </w:tr>
      <w:tr w:rsidR="00D654DF" w:rsidRPr="000B5677" w:rsidTr="002E62DB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12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F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54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On leave from work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Son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10/21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Sudden death (accident, heart attack, stroke)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17</w:t>
            </w:r>
          </w:p>
        </w:tc>
      </w:tr>
      <w:tr w:rsidR="00D654DF" w:rsidRPr="000B5677" w:rsidTr="002E62DB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13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F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24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Student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Grandmother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05/21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Natural death (illness)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93</w:t>
            </w:r>
          </w:p>
        </w:tc>
      </w:tr>
      <w:tr w:rsidR="00D654DF" w:rsidRPr="000B5677" w:rsidTr="002E62DB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14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F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52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Employed full-time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Sister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03/20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COVID-19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39</w:t>
            </w:r>
          </w:p>
        </w:tc>
      </w:tr>
      <w:tr w:rsidR="00D654DF" w:rsidRPr="000B5677" w:rsidTr="002E62DB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15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F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59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Retired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Father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06/20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Natural death (illness)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98</w:t>
            </w:r>
          </w:p>
        </w:tc>
      </w:tr>
      <w:tr w:rsidR="00D654DF" w:rsidRPr="000B5677" w:rsidTr="002E62DB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lastRenderedPageBreak/>
              <w:t>16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F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47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Employed full-time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Mother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07/21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Natural death (illness)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78</w:t>
            </w:r>
          </w:p>
        </w:tc>
      </w:tr>
      <w:tr w:rsidR="00D654DF" w:rsidRPr="000B5677" w:rsidTr="002E62DB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17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F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69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Retired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Father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04/20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Natural death (illness)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97</w:t>
            </w:r>
          </w:p>
        </w:tc>
      </w:tr>
      <w:tr w:rsidR="00D654DF" w:rsidRPr="000B5677" w:rsidTr="002E62DB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18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M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27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Student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Grandmother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04/20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Natural death (illness)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91</w:t>
            </w:r>
          </w:p>
        </w:tc>
      </w:tr>
      <w:tr w:rsidR="00D654DF" w:rsidRPr="000B5677" w:rsidTr="002E62DB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19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F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29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Employed part-time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Mother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03/20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COVID-19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56</w:t>
            </w:r>
          </w:p>
        </w:tc>
      </w:tr>
      <w:tr w:rsidR="00D654DF" w:rsidRPr="000B5677" w:rsidTr="002E62DB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20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F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24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Student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Mother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09/21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Natural death (illness)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53</w:t>
            </w:r>
          </w:p>
        </w:tc>
      </w:tr>
      <w:tr w:rsidR="00D654DF" w:rsidRPr="000B5677" w:rsidTr="002E62DB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21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M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24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Student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Grandmother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11/21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Natural death (illness)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79</w:t>
            </w:r>
          </w:p>
        </w:tc>
      </w:tr>
      <w:tr w:rsidR="00D654DF" w:rsidRPr="000B5677" w:rsidTr="002E62DB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22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F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36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Employed full-time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Son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08/21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Natural death (illness)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8 months</w:t>
            </w:r>
          </w:p>
        </w:tc>
      </w:tr>
      <w:tr w:rsidR="00D654DF" w:rsidRPr="000B5677" w:rsidTr="002E62DB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23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M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55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Employed full-time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Father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12/20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COVID-19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86</w:t>
            </w:r>
          </w:p>
        </w:tc>
      </w:tr>
      <w:tr w:rsidR="00D654DF" w:rsidRPr="000B5677" w:rsidTr="002E62DB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24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F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57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Employed full-time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Father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03/20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COVID-19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93</w:t>
            </w:r>
          </w:p>
        </w:tc>
      </w:tr>
      <w:tr w:rsidR="00D654DF" w:rsidRPr="000B5677" w:rsidTr="002E62DB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25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W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20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Student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Father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02/21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COVID-19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59</w:t>
            </w:r>
          </w:p>
        </w:tc>
      </w:tr>
      <w:tr w:rsidR="00D654DF" w:rsidRPr="000B5677" w:rsidTr="002E62DB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26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M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22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Student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Father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09/21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Natural death (illness)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48</w:t>
            </w:r>
          </w:p>
        </w:tc>
      </w:tr>
      <w:tr w:rsidR="00D654DF" w:rsidRPr="000B5677" w:rsidTr="002E62DB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27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F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38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Employed full-time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Best friend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05/20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COVID-19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36</w:t>
            </w:r>
          </w:p>
        </w:tc>
      </w:tr>
      <w:tr w:rsidR="00D654DF" w:rsidRPr="000B5677" w:rsidTr="002E62DB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28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F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57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Employed full-time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Mother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02/21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Sudden death (accident, heart attack, stroke)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88</w:t>
            </w:r>
          </w:p>
        </w:tc>
      </w:tr>
      <w:tr w:rsidR="00D654DF" w:rsidRPr="000B5677" w:rsidTr="002E62DB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29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F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23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Student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Grandmother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02/21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COVID-19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98</w:t>
            </w:r>
          </w:p>
        </w:tc>
      </w:tr>
      <w:tr w:rsidR="00D654DF" w:rsidRPr="000B5677" w:rsidTr="002E62DB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30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F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64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Employed full-time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Sister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11/21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Natural death (illness)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47</w:t>
            </w:r>
          </w:p>
        </w:tc>
      </w:tr>
      <w:tr w:rsidR="00D654DF" w:rsidRPr="000B5677" w:rsidTr="002E62DB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31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M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71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Student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Brother-in-law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06/20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COVID-19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74</w:t>
            </w:r>
          </w:p>
        </w:tc>
      </w:tr>
      <w:tr w:rsidR="00D654DF" w:rsidRPr="000B5677" w:rsidTr="002E62DB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32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M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39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Employed part-time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Father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06/21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Sudden death (accident, heart attack, stroke)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66</w:t>
            </w:r>
          </w:p>
        </w:tc>
      </w:tr>
      <w:tr w:rsidR="00D654DF" w:rsidRPr="000B5677" w:rsidTr="002E62DB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33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F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24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Student</w:t>
            </w:r>
          </w:p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Employed part-time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Father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04/20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COVID-19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59</w:t>
            </w:r>
          </w:p>
        </w:tc>
      </w:tr>
      <w:tr w:rsidR="00D654DF" w:rsidRPr="000B5677" w:rsidTr="002E62DB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lastRenderedPageBreak/>
              <w:t>34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F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24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Student</w:t>
            </w:r>
          </w:p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Employed part-time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Father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03/22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Natural death (illness)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55</w:t>
            </w:r>
          </w:p>
        </w:tc>
      </w:tr>
      <w:tr w:rsidR="00D654DF" w:rsidRPr="000B5677" w:rsidTr="002E62DB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35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F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48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Employed full-time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Godmother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05/21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COVID-19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73</w:t>
            </w:r>
          </w:p>
        </w:tc>
      </w:tr>
      <w:tr w:rsidR="00D654DF" w:rsidRPr="000B5677" w:rsidTr="002E62DB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36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F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30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Employed part-time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Grandfather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01/21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COVID-19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90</w:t>
            </w:r>
          </w:p>
        </w:tc>
      </w:tr>
      <w:tr w:rsidR="00D654DF" w:rsidRPr="000B5677" w:rsidTr="002E62DB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37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M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63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Retired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Friend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09/20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Sudden death (accident, heart attack, stroke)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63</w:t>
            </w:r>
          </w:p>
        </w:tc>
      </w:tr>
      <w:tr w:rsidR="00D654DF" w:rsidRPr="000B5677" w:rsidTr="002E62DB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38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F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59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Employed full-time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Father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04/20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Natural death (illness)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94</w:t>
            </w:r>
          </w:p>
        </w:tc>
      </w:tr>
      <w:tr w:rsidR="00D654DF" w:rsidRPr="000B5677" w:rsidTr="002E62DB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39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F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52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Employed full-time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Mother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12/21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Sudden death (accident, heart attack, stroke)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85</w:t>
            </w:r>
          </w:p>
        </w:tc>
      </w:tr>
      <w:tr w:rsidR="00D654DF" w:rsidRPr="000B5677" w:rsidTr="002E62DB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40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F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21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Student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Grandmother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10/20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COVID-19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80</w:t>
            </w:r>
          </w:p>
        </w:tc>
      </w:tr>
      <w:tr w:rsidR="00D654DF" w:rsidRPr="000B5677" w:rsidTr="002E62DB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41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F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32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Employed full-time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Mother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03/20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COVID-19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67</w:t>
            </w:r>
          </w:p>
        </w:tc>
      </w:tr>
      <w:tr w:rsidR="00D654DF" w:rsidRPr="000B5677" w:rsidTr="002E62DB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r w:rsidRPr="000B567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42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M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23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Student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Father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02/22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Sudden death (accident, heart attack, stroke)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654DF" w:rsidRPr="000B5677" w:rsidRDefault="00D654DF" w:rsidP="002E62DB">
            <w:pPr>
              <w:pStyle w:val="NormalWeb"/>
              <w:spacing w:before="0" w:beforeAutospacing="0" w:after="0" w:afterAutospacing="0" w:line="256" w:lineRule="auto"/>
              <w:rPr>
                <w:sz w:val="22"/>
                <w:szCs w:val="22"/>
                <w:lang w:val="en-GB" w:eastAsia="en-US"/>
              </w:rPr>
            </w:pPr>
            <w:r w:rsidRPr="000B5677">
              <w:rPr>
                <w:color w:val="000000"/>
                <w:sz w:val="22"/>
                <w:szCs w:val="22"/>
                <w:lang w:val="en-GB" w:eastAsia="en-US"/>
              </w:rPr>
              <w:t>55</w:t>
            </w:r>
          </w:p>
        </w:tc>
      </w:tr>
      <w:tr w:rsidR="00D654DF" w:rsidRPr="000B5677" w:rsidTr="002E62DB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54DF" w:rsidRPr="000B5677" w:rsidRDefault="00D654DF" w:rsidP="002E6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</w:tr>
    </w:tbl>
    <w:p w:rsidR="00D654DF" w:rsidRPr="000B5677" w:rsidRDefault="00D654DF" w:rsidP="00D654DF">
      <w:pPr>
        <w:spacing w:line="360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0B5677">
        <w:rPr>
          <w:rFonts w:ascii="Times New Roman" w:eastAsia="Times New Roman" w:hAnsi="Times New Roman" w:cs="Times New Roman"/>
          <w:i/>
          <w:lang w:val="en-GB"/>
        </w:rPr>
        <w:t xml:space="preserve">Note: </w:t>
      </w:r>
      <w:r w:rsidRPr="000B5677">
        <w:rPr>
          <w:rFonts w:ascii="Times New Roman" w:eastAsia="Times New Roman" w:hAnsi="Times New Roman" w:cs="Times New Roman"/>
          <w:lang w:val="en-GB"/>
        </w:rPr>
        <w:t xml:space="preserve">Abbreviations: </w:t>
      </w:r>
      <w:r>
        <w:rPr>
          <w:rFonts w:ascii="Times New Roman" w:eastAsia="Times New Roman" w:hAnsi="Times New Roman" w:cs="Times New Roman"/>
          <w:lang w:val="en-GB"/>
        </w:rPr>
        <w:t>F, Female; M, Male</w:t>
      </w:r>
    </w:p>
    <w:p w:rsidR="00711AB8" w:rsidRPr="00D654DF" w:rsidRDefault="00711AB8">
      <w:pPr>
        <w:rPr>
          <w:lang w:val="en-GB"/>
        </w:rPr>
      </w:pPr>
    </w:p>
    <w:sectPr w:rsidR="00711AB8" w:rsidRPr="00D654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4DF"/>
    <w:rsid w:val="00711AB8"/>
    <w:rsid w:val="00D654DF"/>
    <w:rsid w:val="00F70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839C3"/>
  <w15:chartTrackingRefBased/>
  <w15:docId w15:val="{4378D29B-5B1B-40C4-917B-945DD8853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54D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65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438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RedondoA</dc:creator>
  <cp:keywords/>
  <dc:description/>
  <cp:lastModifiedBy>Andrea RedondoA</cp:lastModifiedBy>
  <cp:revision>2</cp:revision>
  <dcterms:created xsi:type="dcterms:W3CDTF">2023-07-28T10:49:00Z</dcterms:created>
  <dcterms:modified xsi:type="dcterms:W3CDTF">2023-07-31T23:02:00Z</dcterms:modified>
</cp:coreProperties>
</file>