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1C1C9" w14:textId="6294458B" w:rsidR="0058523D" w:rsidRPr="00D32DC5" w:rsidRDefault="007615D7" w:rsidP="00D401FC">
      <w:pPr>
        <w:tabs>
          <w:tab w:val="left" w:pos="3375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  <w:r w:rsidRPr="00D32DC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 xml:space="preserve">Supplementary </w:t>
      </w:r>
      <w:r w:rsidR="00D32DC5" w:rsidRPr="00D32DC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>f</w:t>
      </w:r>
      <w:r w:rsidRPr="00D32DC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>igure</w:t>
      </w:r>
      <w:r w:rsidR="0058523D" w:rsidRPr="00D32DC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 xml:space="preserve"> 1.</w:t>
      </w:r>
      <w:r w:rsidR="00BD6B44" w:rsidRPr="00D32DC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 xml:space="preserve"> The </w:t>
      </w:r>
      <w:r w:rsidR="00D32DC5" w:rsidRPr="00D32DC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>p</w:t>
      </w:r>
      <w:r w:rsidR="00BD6B44" w:rsidRPr="00D32DC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 xml:space="preserve">atient </w:t>
      </w:r>
      <w:r w:rsidR="00D32DC5" w:rsidRPr="00D32DC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>p</w:t>
      </w:r>
      <w:r w:rsidR="00BD6B44" w:rsidRPr="00D32DC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>opulation</w:t>
      </w:r>
      <w:r w:rsidR="00446CE6" w:rsidRPr="00D32DC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 xml:space="preserve">. </w:t>
      </w:r>
    </w:p>
    <w:p w14:paraId="49C0AC86" w14:textId="34ECBC4D" w:rsidR="007615D7" w:rsidRPr="00D32DC5" w:rsidRDefault="007615D7" w:rsidP="00D401FC">
      <w:pPr>
        <w:tabs>
          <w:tab w:val="left" w:pos="3375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2DC5"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  <w:lang w:val="en-GB"/>
        </w:rPr>
        <w:drawing>
          <wp:inline distT="0" distB="0" distL="0" distR="0" wp14:anchorId="580C1281" wp14:editId="622EC91C">
            <wp:extent cx="2975719" cy="1980329"/>
            <wp:effectExtent l="0" t="0" r="0" b="1270"/>
            <wp:docPr id="6150933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093328" name="Picture 6150933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719" cy="198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1A54E" w14:textId="53A05A9A" w:rsidR="0058523D" w:rsidRPr="00D32DC5" w:rsidRDefault="0058523D" w:rsidP="00D401FC">
      <w:pPr>
        <w:tabs>
          <w:tab w:val="left" w:pos="3375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D32DC5">
        <w:rPr>
          <w:rFonts w:ascii="Times New Roman" w:hAnsi="Times New Roman" w:cs="Times New Roman"/>
          <w:color w:val="000000" w:themeColor="text1"/>
          <w:sz w:val="20"/>
          <w:szCs w:val="20"/>
        </w:rPr>
        <w:t>A flowchart demonstrating selection of the study population.</w:t>
      </w:r>
    </w:p>
    <w:p w14:paraId="5596D20A" w14:textId="167FF69C" w:rsidR="00673F93" w:rsidRPr="00D32DC5" w:rsidRDefault="0058523D" w:rsidP="00D401FC">
      <w:pPr>
        <w:tabs>
          <w:tab w:val="left" w:pos="3375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2DC5">
        <w:rPr>
          <w:rFonts w:ascii="Times New Roman" w:hAnsi="Times New Roman" w:cs="Times New Roman"/>
          <w:color w:val="000000" w:themeColor="text1"/>
          <w:sz w:val="20"/>
          <w:szCs w:val="20"/>
        </w:rPr>
        <w:t>FFR</w:t>
      </w:r>
      <w:r w:rsidRPr="00D32DC5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:lang w:val="en-GB"/>
        </w:rPr>
        <w:t>CT</w:t>
      </w:r>
      <w:r w:rsidRPr="00D32DC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fractional flow reserve derived from coronary computed tomography angiography. </w:t>
      </w:r>
    </w:p>
    <w:sectPr w:rsidR="00673F93" w:rsidRPr="00D32DC5" w:rsidSect="008E1086">
      <w:footerReference w:type="default" r:id="rId9"/>
      <w:pgSz w:w="11906" w:h="16838"/>
      <w:pgMar w:top="1440" w:right="1440" w:bottom="1440" w:left="1440" w:header="720" w:footer="720" w:gutter="0"/>
      <w:lnNumType w:countBy="1" w:restart="continuous"/>
      <w:cols w:space="720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CE5DE" w14:textId="77777777" w:rsidR="00EF536F" w:rsidRDefault="00EF536F">
      <w:r>
        <w:separator/>
      </w:r>
    </w:p>
  </w:endnote>
  <w:endnote w:type="continuationSeparator" w:id="0">
    <w:p w14:paraId="7574F99D" w14:textId="77777777" w:rsidR="00EF536F" w:rsidRDefault="00EF5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l Bayan">
    <w:altName w:val="Arial"/>
    <w:charset w:val="B2"/>
    <w:family w:val="auto"/>
    <w:pitch w:val="variable"/>
    <w:sig w:usb0="00002001" w:usb1="00000000" w:usb2="00000008" w:usb3="00000000" w:csb0="0000004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font1256"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DejaVu Sans Mono">
    <w:charset w:val="00"/>
    <w:family w:val="auto"/>
    <w:pitch w:val="variable"/>
  </w:font>
  <w:font w:name="Noto Sans Devanagari UI">
    <w:altName w:val="Nirmala UI"/>
    <w:charset w:val="00"/>
    <w:family w:val="swiss"/>
    <w:pitch w:val="variable"/>
    <w:sig w:usb0="80008023" w:usb1="00002046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unga">
    <w:altName w:val="Nirmala UI"/>
    <w:panose1 w:val="00000400000000000000"/>
    <w:charset w:val="00"/>
    <w:family w:val="swiss"/>
    <w:pitch w:val="variable"/>
    <w:sig w:usb0="004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25384" w14:textId="77777777" w:rsidR="00466B62" w:rsidRDefault="00EA01F7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ja-JP"/>
      </w:rPr>
      <w:t>2</w:t>
    </w:r>
    <w:r>
      <w:fldChar w:fldCharType="end"/>
    </w:r>
  </w:p>
  <w:p w14:paraId="3BFAB649" w14:textId="77777777" w:rsidR="00466B62" w:rsidRDefault="00466B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E0289" w14:textId="77777777" w:rsidR="00EF536F" w:rsidRDefault="00EF536F">
      <w:r>
        <w:separator/>
      </w:r>
    </w:p>
  </w:footnote>
  <w:footnote w:type="continuationSeparator" w:id="0">
    <w:p w14:paraId="63907FBC" w14:textId="77777777" w:rsidR="00EF536F" w:rsidRDefault="00EF53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B3643"/>
    <w:multiLevelType w:val="hybridMultilevel"/>
    <w:tmpl w:val="EF16DC70"/>
    <w:lvl w:ilvl="0" w:tplc="7744F1A6">
      <w:start w:val="1"/>
      <w:numFmt w:val="decimal"/>
      <w:lvlText w:val="%1."/>
      <w:lvlJc w:val="left"/>
      <w:pPr>
        <w:ind w:left="720" w:hanging="360"/>
      </w:pPr>
    </w:lvl>
    <w:lvl w:ilvl="1" w:tplc="26B09306" w:tentative="1">
      <w:start w:val="1"/>
      <w:numFmt w:val="lowerLetter"/>
      <w:lvlText w:val="%2."/>
      <w:lvlJc w:val="left"/>
      <w:pPr>
        <w:ind w:left="1440" w:hanging="360"/>
      </w:pPr>
    </w:lvl>
    <w:lvl w:ilvl="2" w:tplc="B782A364" w:tentative="1">
      <w:start w:val="1"/>
      <w:numFmt w:val="lowerRoman"/>
      <w:lvlText w:val="%3."/>
      <w:lvlJc w:val="right"/>
      <w:pPr>
        <w:ind w:left="2160" w:hanging="180"/>
      </w:pPr>
    </w:lvl>
    <w:lvl w:ilvl="3" w:tplc="DEDA1198" w:tentative="1">
      <w:start w:val="1"/>
      <w:numFmt w:val="decimal"/>
      <w:lvlText w:val="%4."/>
      <w:lvlJc w:val="left"/>
      <w:pPr>
        <w:ind w:left="2880" w:hanging="360"/>
      </w:pPr>
    </w:lvl>
    <w:lvl w:ilvl="4" w:tplc="4A52B44A" w:tentative="1">
      <w:start w:val="1"/>
      <w:numFmt w:val="lowerLetter"/>
      <w:lvlText w:val="%5."/>
      <w:lvlJc w:val="left"/>
      <w:pPr>
        <w:ind w:left="3600" w:hanging="360"/>
      </w:pPr>
    </w:lvl>
    <w:lvl w:ilvl="5" w:tplc="173464E0" w:tentative="1">
      <w:start w:val="1"/>
      <w:numFmt w:val="lowerRoman"/>
      <w:lvlText w:val="%6."/>
      <w:lvlJc w:val="right"/>
      <w:pPr>
        <w:ind w:left="4320" w:hanging="180"/>
      </w:pPr>
    </w:lvl>
    <w:lvl w:ilvl="6" w:tplc="411666D4" w:tentative="1">
      <w:start w:val="1"/>
      <w:numFmt w:val="decimal"/>
      <w:lvlText w:val="%7."/>
      <w:lvlJc w:val="left"/>
      <w:pPr>
        <w:ind w:left="5040" w:hanging="360"/>
      </w:pPr>
    </w:lvl>
    <w:lvl w:ilvl="7" w:tplc="4714271C" w:tentative="1">
      <w:start w:val="1"/>
      <w:numFmt w:val="lowerLetter"/>
      <w:lvlText w:val="%8."/>
      <w:lvlJc w:val="left"/>
      <w:pPr>
        <w:ind w:left="5760" w:hanging="360"/>
      </w:pPr>
    </w:lvl>
    <w:lvl w:ilvl="8" w:tplc="AFD86B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9A2668"/>
    <w:multiLevelType w:val="hybridMultilevel"/>
    <w:tmpl w:val="182A7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286442">
    <w:abstractNumId w:val="0"/>
  </w:num>
  <w:num w:numId="2" w16cid:durableId="1985965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displayBackgroundShape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960"/>
  <w:defaultTableStyle w:val="Normal"/>
  <w:drawingGridHorizontalSpacing w:val="120"/>
  <w:drawingGridVerticalSpacing w:val="200"/>
  <w:displayHorizontalDrawingGridEvery w:val="2"/>
  <w:displayVerticalDrawingGridEvery w:val="2"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QwMDQ0NTSyNLYwtLBQ0lEKTi0uzszPAykwrgUAOO1H1ywAAAA="/>
    <w:docVar w:name="EN.Layout" w:val="&lt;ENLayout&gt;&lt;Style&gt;Circulation&lt;/Style&gt;&lt;LeftDelim&gt;{&lt;/LeftDelim&gt;&lt;RightDelim&gt;}&lt;/RightDelim&gt;&lt;FontName&gt;ＭＳ Ｐゴシック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f5a0sazs5evf7e0z96xx5epefa9fvvarzz9&quot;&gt;My EndNote Library&lt;record-ids&gt;&lt;item&gt;374&lt;/item&gt;&lt;item&gt;375&lt;/item&gt;&lt;item&gt;376&lt;/item&gt;&lt;item&gt;377&lt;/item&gt;&lt;item&gt;378&lt;/item&gt;&lt;item&gt;379&lt;/item&gt;&lt;item&gt;380&lt;/item&gt;&lt;item&gt;381&lt;/item&gt;&lt;item&gt;382&lt;/item&gt;&lt;item&gt;383&lt;/item&gt;&lt;item&gt;384&lt;/item&gt;&lt;item&gt;385&lt;/item&gt;&lt;item&gt;386&lt;/item&gt;&lt;item&gt;387&lt;/item&gt;&lt;item&gt;388&lt;/item&gt;&lt;item&gt;389&lt;/item&gt;&lt;item&gt;390&lt;/item&gt;&lt;item&gt;391&lt;/item&gt;&lt;item&gt;392&lt;/item&gt;&lt;item&gt;393&lt;/item&gt;&lt;item&gt;394&lt;/item&gt;&lt;item&gt;395&lt;/item&gt;&lt;item&gt;396&lt;/item&gt;&lt;item&gt;397&lt;/item&gt;&lt;item&gt;398&lt;/item&gt;&lt;item&gt;435&lt;/item&gt;&lt;item&gt;436&lt;/item&gt;&lt;item&gt;437&lt;/item&gt;&lt;/record-ids&gt;&lt;/item&gt;&lt;/Libraries&gt;"/>
  </w:docVars>
  <w:rsids>
    <w:rsidRoot w:val="00F60C74"/>
    <w:rsid w:val="00001DE0"/>
    <w:rsid w:val="0000361C"/>
    <w:rsid w:val="00005670"/>
    <w:rsid w:val="00006E17"/>
    <w:rsid w:val="00007642"/>
    <w:rsid w:val="00007644"/>
    <w:rsid w:val="00007C2F"/>
    <w:rsid w:val="00007D2A"/>
    <w:rsid w:val="0001090E"/>
    <w:rsid w:val="00010B2B"/>
    <w:rsid w:val="00010B3C"/>
    <w:rsid w:val="00010EBD"/>
    <w:rsid w:val="000112C6"/>
    <w:rsid w:val="000134B0"/>
    <w:rsid w:val="00013548"/>
    <w:rsid w:val="000139C8"/>
    <w:rsid w:val="00013CF1"/>
    <w:rsid w:val="00014230"/>
    <w:rsid w:val="000153FB"/>
    <w:rsid w:val="00015C55"/>
    <w:rsid w:val="000169AB"/>
    <w:rsid w:val="00016BD9"/>
    <w:rsid w:val="00017239"/>
    <w:rsid w:val="000173F2"/>
    <w:rsid w:val="0001769A"/>
    <w:rsid w:val="0002060D"/>
    <w:rsid w:val="00020B30"/>
    <w:rsid w:val="00020D19"/>
    <w:rsid w:val="00021953"/>
    <w:rsid w:val="0002376D"/>
    <w:rsid w:val="00023F5A"/>
    <w:rsid w:val="00024FF4"/>
    <w:rsid w:val="00025673"/>
    <w:rsid w:val="000256E8"/>
    <w:rsid w:val="00026C66"/>
    <w:rsid w:val="00030E04"/>
    <w:rsid w:val="000318D5"/>
    <w:rsid w:val="0003241B"/>
    <w:rsid w:val="00032D4F"/>
    <w:rsid w:val="00033EAD"/>
    <w:rsid w:val="00034034"/>
    <w:rsid w:val="00034620"/>
    <w:rsid w:val="000350BA"/>
    <w:rsid w:val="000353A0"/>
    <w:rsid w:val="0003587A"/>
    <w:rsid w:val="00036783"/>
    <w:rsid w:val="0003729D"/>
    <w:rsid w:val="000376D2"/>
    <w:rsid w:val="00037A0F"/>
    <w:rsid w:val="00037F0C"/>
    <w:rsid w:val="00040AC7"/>
    <w:rsid w:val="000420BF"/>
    <w:rsid w:val="00044E52"/>
    <w:rsid w:val="0004501D"/>
    <w:rsid w:val="000454D9"/>
    <w:rsid w:val="0004635C"/>
    <w:rsid w:val="00046C75"/>
    <w:rsid w:val="00046E81"/>
    <w:rsid w:val="00047190"/>
    <w:rsid w:val="000500DD"/>
    <w:rsid w:val="00050ED5"/>
    <w:rsid w:val="000514CF"/>
    <w:rsid w:val="0005256A"/>
    <w:rsid w:val="00052623"/>
    <w:rsid w:val="00053B9E"/>
    <w:rsid w:val="00053BAA"/>
    <w:rsid w:val="00054462"/>
    <w:rsid w:val="0005634D"/>
    <w:rsid w:val="0005763B"/>
    <w:rsid w:val="00060D43"/>
    <w:rsid w:val="00060E05"/>
    <w:rsid w:val="00060EC7"/>
    <w:rsid w:val="000616E3"/>
    <w:rsid w:val="000618D7"/>
    <w:rsid w:val="00061F30"/>
    <w:rsid w:val="000624F8"/>
    <w:rsid w:val="00063950"/>
    <w:rsid w:val="0006472B"/>
    <w:rsid w:val="0006484B"/>
    <w:rsid w:val="00065748"/>
    <w:rsid w:val="00065909"/>
    <w:rsid w:val="00066A53"/>
    <w:rsid w:val="00066B81"/>
    <w:rsid w:val="0006797A"/>
    <w:rsid w:val="00067CE3"/>
    <w:rsid w:val="00067FB2"/>
    <w:rsid w:val="0007004F"/>
    <w:rsid w:val="0007047B"/>
    <w:rsid w:val="00073C81"/>
    <w:rsid w:val="00073DD2"/>
    <w:rsid w:val="00074806"/>
    <w:rsid w:val="00075208"/>
    <w:rsid w:val="0007557B"/>
    <w:rsid w:val="00075D14"/>
    <w:rsid w:val="00076C77"/>
    <w:rsid w:val="00081BB9"/>
    <w:rsid w:val="00082223"/>
    <w:rsid w:val="00082253"/>
    <w:rsid w:val="000839B6"/>
    <w:rsid w:val="00083ABB"/>
    <w:rsid w:val="00083E4D"/>
    <w:rsid w:val="00085940"/>
    <w:rsid w:val="00086754"/>
    <w:rsid w:val="00086794"/>
    <w:rsid w:val="00091D7D"/>
    <w:rsid w:val="00092B36"/>
    <w:rsid w:val="00092D65"/>
    <w:rsid w:val="00092E9C"/>
    <w:rsid w:val="00093513"/>
    <w:rsid w:val="000936D3"/>
    <w:rsid w:val="000950D2"/>
    <w:rsid w:val="000951B7"/>
    <w:rsid w:val="000964C4"/>
    <w:rsid w:val="00097C1B"/>
    <w:rsid w:val="000A0B48"/>
    <w:rsid w:val="000A103A"/>
    <w:rsid w:val="000A13DE"/>
    <w:rsid w:val="000A17B6"/>
    <w:rsid w:val="000A1999"/>
    <w:rsid w:val="000A30F5"/>
    <w:rsid w:val="000A321E"/>
    <w:rsid w:val="000A3D6C"/>
    <w:rsid w:val="000A4367"/>
    <w:rsid w:val="000A45A4"/>
    <w:rsid w:val="000A62CA"/>
    <w:rsid w:val="000A665A"/>
    <w:rsid w:val="000A6BF3"/>
    <w:rsid w:val="000A7177"/>
    <w:rsid w:val="000B0B08"/>
    <w:rsid w:val="000B22E4"/>
    <w:rsid w:val="000B5DAC"/>
    <w:rsid w:val="000B67B9"/>
    <w:rsid w:val="000B6F80"/>
    <w:rsid w:val="000C0615"/>
    <w:rsid w:val="000C0CA1"/>
    <w:rsid w:val="000C1A60"/>
    <w:rsid w:val="000C3027"/>
    <w:rsid w:val="000C31AC"/>
    <w:rsid w:val="000C3712"/>
    <w:rsid w:val="000C420C"/>
    <w:rsid w:val="000C7191"/>
    <w:rsid w:val="000D0E54"/>
    <w:rsid w:val="000D0FD7"/>
    <w:rsid w:val="000D27AE"/>
    <w:rsid w:val="000D28B8"/>
    <w:rsid w:val="000D6092"/>
    <w:rsid w:val="000D79B6"/>
    <w:rsid w:val="000E14B5"/>
    <w:rsid w:val="000E1655"/>
    <w:rsid w:val="000E1C12"/>
    <w:rsid w:val="000E2ADD"/>
    <w:rsid w:val="000E2EC8"/>
    <w:rsid w:val="000E3010"/>
    <w:rsid w:val="000E31C5"/>
    <w:rsid w:val="000E327B"/>
    <w:rsid w:val="000E3900"/>
    <w:rsid w:val="000E41F1"/>
    <w:rsid w:val="000E488F"/>
    <w:rsid w:val="000E5D2F"/>
    <w:rsid w:val="000E6C32"/>
    <w:rsid w:val="000E731D"/>
    <w:rsid w:val="000E7699"/>
    <w:rsid w:val="000E77DF"/>
    <w:rsid w:val="000F008B"/>
    <w:rsid w:val="000F017C"/>
    <w:rsid w:val="000F0585"/>
    <w:rsid w:val="000F0ECA"/>
    <w:rsid w:val="000F16E7"/>
    <w:rsid w:val="000F1C92"/>
    <w:rsid w:val="000F2F2E"/>
    <w:rsid w:val="000F3074"/>
    <w:rsid w:val="000F386D"/>
    <w:rsid w:val="000F6A91"/>
    <w:rsid w:val="000F6F8E"/>
    <w:rsid w:val="00100224"/>
    <w:rsid w:val="0010196C"/>
    <w:rsid w:val="001021D2"/>
    <w:rsid w:val="00103898"/>
    <w:rsid w:val="001059DE"/>
    <w:rsid w:val="00105CDB"/>
    <w:rsid w:val="00105EE1"/>
    <w:rsid w:val="00106078"/>
    <w:rsid w:val="00107085"/>
    <w:rsid w:val="001070DD"/>
    <w:rsid w:val="00107597"/>
    <w:rsid w:val="00107827"/>
    <w:rsid w:val="001105FD"/>
    <w:rsid w:val="0011168F"/>
    <w:rsid w:val="00112C44"/>
    <w:rsid w:val="00112EE3"/>
    <w:rsid w:val="00115213"/>
    <w:rsid w:val="0011593B"/>
    <w:rsid w:val="0011598D"/>
    <w:rsid w:val="00116552"/>
    <w:rsid w:val="00117D52"/>
    <w:rsid w:val="00120240"/>
    <w:rsid w:val="00121204"/>
    <w:rsid w:val="00121C46"/>
    <w:rsid w:val="0012228E"/>
    <w:rsid w:val="001224F5"/>
    <w:rsid w:val="001246B6"/>
    <w:rsid w:val="00124843"/>
    <w:rsid w:val="001248F5"/>
    <w:rsid w:val="00124FD6"/>
    <w:rsid w:val="0012579A"/>
    <w:rsid w:val="0012582F"/>
    <w:rsid w:val="00125D16"/>
    <w:rsid w:val="00126A0D"/>
    <w:rsid w:val="00127125"/>
    <w:rsid w:val="00127E0C"/>
    <w:rsid w:val="001302AD"/>
    <w:rsid w:val="00131DA4"/>
    <w:rsid w:val="00131E7F"/>
    <w:rsid w:val="001332C9"/>
    <w:rsid w:val="00134274"/>
    <w:rsid w:val="00134EC0"/>
    <w:rsid w:val="00135167"/>
    <w:rsid w:val="00136E08"/>
    <w:rsid w:val="00137039"/>
    <w:rsid w:val="00137D21"/>
    <w:rsid w:val="00141E67"/>
    <w:rsid w:val="00142848"/>
    <w:rsid w:val="00142FFB"/>
    <w:rsid w:val="0014388B"/>
    <w:rsid w:val="00144862"/>
    <w:rsid w:val="001477AE"/>
    <w:rsid w:val="00147807"/>
    <w:rsid w:val="00147B2B"/>
    <w:rsid w:val="00150A65"/>
    <w:rsid w:val="00152248"/>
    <w:rsid w:val="001535B0"/>
    <w:rsid w:val="001536DB"/>
    <w:rsid w:val="0015403C"/>
    <w:rsid w:val="001542FA"/>
    <w:rsid w:val="001543FE"/>
    <w:rsid w:val="00154C18"/>
    <w:rsid w:val="0015704C"/>
    <w:rsid w:val="00157635"/>
    <w:rsid w:val="00157D7D"/>
    <w:rsid w:val="00160534"/>
    <w:rsid w:val="00161A1B"/>
    <w:rsid w:val="00164264"/>
    <w:rsid w:val="001646C7"/>
    <w:rsid w:val="00165678"/>
    <w:rsid w:val="00165CC9"/>
    <w:rsid w:val="00166CDC"/>
    <w:rsid w:val="00166DD2"/>
    <w:rsid w:val="00166F2E"/>
    <w:rsid w:val="00166FEF"/>
    <w:rsid w:val="00167B44"/>
    <w:rsid w:val="0017063B"/>
    <w:rsid w:val="00170735"/>
    <w:rsid w:val="00170CBD"/>
    <w:rsid w:val="0017120D"/>
    <w:rsid w:val="0017209E"/>
    <w:rsid w:val="00172966"/>
    <w:rsid w:val="001729C8"/>
    <w:rsid w:val="00172AC3"/>
    <w:rsid w:val="00172B03"/>
    <w:rsid w:val="001742BE"/>
    <w:rsid w:val="00174875"/>
    <w:rsid w:val="001751C3"/>
    <w:rsid w:val="0017624E"/>
    <w:rsid w:val="0017643B"/>
    <w:rsid w:val="0017798F"/>
    <w:rsid w:val="00180618"/>
    <w:rsid w:val="00180B7B"/>
    <w:rsid w:val="001820B1"/>
    <w:rsid w:val="00182580"/>
    <w:rsid w:val="0018283F"/>
    <w:rsid w:val="00182AFE"/>
    <w:rsid w:val="00182FA5"/>
    <w:rsid w:val="00183531"/>
    <w:rsid w:val="00184264"/>
    <w:rsid w:val="00184D07"/>
    <w:rsid w:val="00184E74"/>
    <w:rsid w:val="00185F1B"/>
    <w:rsid w:val="00186C54"/>
    <w:rsid w:val="001874F5"/>
    <w:rsid w:val="00187CA1"/>
    <w:rsid w:val="00187D2B"/>
    <w:rsid w:val="001903EC"/>
    <w:rsid w:val="001910EA"/>
    <w:rsid w:val="0019143F"/>
    <w:rsid w:val="00191D13"/>
    <w:rsid w:val="00192788"/>
    <w:rsid w:val="001928E6"/>
    <w:rsid w:val="00194BAE"/>
    <w:rsid w:val="00194DF8"/>
    <w:rsid w:val="00195798"/>
    <w:rsid w:val="00195A33"/>
    <w:rsid w:val="00196BAB"/>
    <w:rsid w:val="001970AE"/>
    <w:rsid w:val="0019715B"/>
    <w:rsid w:val="001972AE"/>
    <w:rsid w:val="001A01DA"/>
    <w:rsid w:val="001A193B"/>
    <w:rsid w:val="001A1DD9"/>
    <w:rsid w:val="001A26A1"/>
    <w:rsid w:val="001A2E26"/>
    <w:rsid w:val="001A2FC7"/>
    <w:rsid w:val="001A49EE"/>
    <w:rsid w:val="001A6218"/>
    <w:rsid w:val="001A6342"/>
    <w:rsid w:val="001A658B"/>
    <w:rsid w:val="001A65C6"/>
    <w:rsid w:val="001A65CF"/>
    <w:rsid w:val="001A6B50"/>
    <w:rsid w:val="001A76A0"/>
    <w:rsid w:val="001A76B2"/>
    <w:rsid w:val="001B13B9"/>
    <w:rsid w:val="001B2A06"/>
    <w:rsid w:val="001B3D18"/>
    <w:rsid w:val="001B56C5"/>
    <w:rsid w:val="001C285E"/>
    <w:rsid w:val="001C2C4C"/>
    <w:rsid w:val="001C382B"/>
    <w:rsid w:val="001C38EE"/>
    <w:rsid w:val="001C5398"/>
    <w:rsid w:val="001C53F4"/>
    <w:rsid w:val="001C6461"/>
    <w:rsid w:val="001C7FD0"/>
    <w:rsid w:val="001D0652"/>
    <w:rsid w:val="001D0C59"/>
    <w:rsid w:val="001D1430"/>
    <w:rsid w:val="001D189C"/>
    <w:rsid w:val="001D2A97"/>
    <w:rsid w:val="001D44EC"/>
    <w:rsid w:val="001D474D"/>
    <w:rsid w:val="001D4DD8"/>
    <w:rsid w:val="001D617D"/>
    <w:rsid w:val="001D713A"/>
    <w:rsid w:val="001E0D87"/>
    <w:rsid w:val="001E2314"/>
    <w:rsid w:val="001E3628"/>
    <w:rsid w:val="001E3F49"/>
    <w:rsid w:val="001E48D1"/>
    <w:rsid w:val="001E70DF"/>
    <w:rsid w:val="001E720D"/>
    <w:rsid w:val="001E77B6"/>
    <w:rsid w:val="001E7FEE"/>
    <w:rsid w:val="001F059C"/>
    <w:rsid w:val="001F07CD"/>
    <w:rsid w:val="001F234A"/>
    <w:rsid w:val="001F2C3A"/>
    <w:rsid w:val="001F3393"/>
    <w:rsid w:val="001F48E0"/>
    <w:rsid w:val="001F5C89"/>
    <w:rsid w:val="001F5F39"/>
    <w:rsid w:val="001F69B4"/>
    <w:rsid w:val="001F714B"/>
    <w:rsid w:val="001F7155"/>
    <w:rsid w:val="001F75E5"/>
    <w:rsid w:val="0020012D"/>
    <w:rsid w:val="00201C16"/>
    <w:rsid w:val="00202923"/>
    <w:rsid w:val="002037EA"/>
    <w:rsid w:val="00204184"/>
    <w:rsid w:val="0020494A"/>
    <w:rsid w:val="0020721E"/>
    <w:rsid w:val="00207651"/>
    <w:rsid w:val="00207A2E"/>
    <w:rsid w:val="002104F3"/>
    <w:rsid w:val="00211E11"/>
    <w:rsid w:val="002124F3"/>
    <w:rsid w:val="00213139"/>
    <w:rsid w:val="002131FE"/>
    <w:rsid w:val="00213B91"/>
    <w:rsid w:val="002162F3"/>
    <w:rsid w:val="002167A6"/>
    <w:rsid w:val="002172C9"/>
    <w:rsid w:val="0022061D"/>
    <w:rsid w:val="00220993"/>
    <w:rsid w:val="002209DA"/>
    <w:rsid w:val="00221A55"/>
    <w:rsid w:val="00222A68"/>
    <w:rsid w:val="00222EBD"/>
    <w:rsid w:val="00223A0E"/>
    <w:rsid w:val="00223A22"/>
    <w:rsid w:val="00223E2D"/>
    <w:rsid w:val="00226396"/>
    <w:rsid w:val="0023168C"/>
    <w:rsid w:val="00231EB1"/>
    <w:rsid w:val="002326B7"/>
    <w:rsid w:val="00232BD4"/>
    <w:rsid w:val="00233011"/>
    <w:rsid w:val="0023557B"/>
    <w:rsid w:val="0023597C"/>
    <w:rsid w:val="002367E5"/>
    <w:rsid w:val="00236963"/>
    <w:rsid w:val="00236DC1"/>
    <w:rsid w:val="002375B6"/>
    <w:rsid w:val="002379A6"/>
    <w:rsid w:val="002407EF"/>
    <w:rsid w:val="002420B7"/>
    <w:rsid w:val="00243DBD"/>
    <w:rsid w:val="00244452"/>
    <w:rsid w:val="00244627"/>
    <w:rsid w:val="002448D3"/>
    <w:rsid w:val="002448F1"/>
    <w:rsid w:val="00244A39"/>
    <w:rsid w:val="00244CCA"/>
    <w:rsid w:val="0024515C"/>
    <w:rsid w:val="002452AE"/>
    <w:rsid w:val="002463A0"/>
    <w:rsid w:val="00247490"/>
    <w:rsid w:val="00250754"/>
    <w:rsid w:val="00252022"/>
    <w:rsid w:val="0025219A"/>
    <w:rsid w:val="002528C0"/>
    <w:rsid w:val="00252BC2"/>
    <w:rsid w:val="00252ED2"/>
    <w:rsid w:val="00253098"/>
    <w:rsid w:val="002558A7"/>
    <w:rsid w:val="002565F0"/>
    <w:rsid w:val="00256E68"/>
    <w:rsid w:val="0025798F"/>
    <w:rsid w:val="00260DE2"/>
    <w:rsid w:val="00263164"/>
    <w:rsid w:val="002634DD"/>
    <w:rsid w:val="0026351E"/>
    <w:rsid w:val="0026367C"/>
    <w:rsid w:val="00263748"/>
    <w:rsid w:val="002639E4"/>
    <w:rsid w:val="00263BE7"/>
    <w:rsid w:val="00263F7B"/>
    <w:rsid w:val="00264EFC"/>
    <w:rsid w:val="002656AA"/>
    <w:rsid w:val="002665F1"/>
    <w:rsid w:val="00266BA7"/>
    <w:rsid w:val="00266FB8"/>
    <w:rsid w:val="002672B2"/>
    <w:rsid w:val="00267654"/>
    <w:rsid w:val="0027072D"/>
    <w:rsid w:val="00271118"/>
    <w:rsid w:val="00271A9B"/>
    <w:rsid w:val="00272022"/>
    <w:rsid w:val="00272E5F"/>
    <w:rsid w:val="00273D1C"/>
    <w:rsid w:val="0027526A"/>
    <w:rsid w:val="00275CC6"/>
    <w:rsid w:val="00276ACD"/>
    <w:rsid w:val="00276DD2"/>
    <w:rsid w:val="002809C7"/>
    <w:rsid w:val="00280F37"/>
    <w:rsid w:val="002812D1"/>
    <w:rsid w:val="00281702"/>
    <w:rsid w:val="00284296"/>
    <w:rsid w:val="00284667"/>
    <w:rsid w:val="00285E5A"/>
    <w:rsid w:val="00286032"/>
    <w:rsid w:val="00286381"/>
    <w:rsid w:val="00286623"/>
    <w:rsid w:val="002875C3"/>
    <w:rsid w:val="002902BC"/>
    <w:rsid w:val="00292355"/>
    <w:rsid w:val="002923AF"/>
    <w:rsid w:val="002928C3"/>
    <w:rsid w:val="00295913"/>
    <w:rsid w:val="00295C30"/>
    <w:rsid w:val="00297619"/>
    <w:rsid w:val="002A1799"/>
    <w:rsid w:val="002A186F"/>
    <w:rsid w:val="002A3EB3"/>
    <w:rsid w:val="002A45A7"/>
    <w:rsid w:val="002A4C8C"/>
    <w:rsid w:val="002A5695"/>
    <w:rsid w:val="002A5840"/>
    <w:rsid w:val="002A5C42"/>
    <w:rsid w:val="002A6D78"/>
    <w:rsid w:val="002A7595"/>
    <w:rsid w:val="002B0DBF"/>
    <w:rsid w:val="002B11B5"/>
    <w:rsid w:val="002B1A91"/>
    <w:rsid w:val="002B2EA8"/>
    <w:rsid w:val="002B2F79"/>
    <w:rsid w:val="002B489B"/>
    <w:rsid w:val="002B534D"/>
    <w:rsid w:val="002B63A0"/>
    <w:rsid w:val="002B6768"/>
    <w:rsid w:val="002B6D90"/>
    <w:rsid w:val="002B781E"/>
    <w:rsid w:val="002B78D5"/>
    <w:rsid w:val="002C06D9"/>
    <w:rsid w:val="002C130C"/>
    <w:rsid w:val="002C14EF"/>
    <w:rsid w:val="002C2753"/>
    <w:rsid w:val="002C2E21"/>
    <w:rsid w:val="002C34BC"/>
    <w:rsid w:val="002C3D9A"/>
    <w:rsid w:val="002C43E7"/>
    <w:rsid w:val="002C52F6"/>
    <w:rsid w:val="002C5398"/>
    <w:rsid w:val="002C71FC"/>
    <w:rsid w:val="002C7519"/>
    <w:rsid w:val="002C767A"/>
    <w:rsid w:val="002D14D4"/>
    <w:rsid w:val="002D17CF"/>
    <w:rsid w:val="002D19A6"/>
    <w:rsid w:val="002D19D9"/>
    <w:rsid w:val="002D2274"/>
    <w:rsid w:val="002D26CF"/>
    <w:rsid w:val="002D6188"/>
    <w:rsid w:val="002D64C7"/>
    <w:rsid w:val="002D6CAD"/>
    <w:rsid w:val="002D7E7D"/>
    <w:rsid w:val="002E0750"/>
    <w:rsid w:val="002E0E8B"/>
    <w:rsid w:val="002E1F09"/>
    <w:rsid w:val="002E455C"/>
    <w:rsid w:val="002E4596"/>
    <w:rsid w:val="002E45F5"/>
    <w:rsid w:val="002E4EDC"/>
    <w:rsid w:val="002E57C4"/>
    <w:rsid w:val="002E5970"/>
    <w:rsid w:val="002E60D5"/>
    <w:rsid w:val="002E74CD"/>
    <w:rsid w:val="002E773B"/>
    <w:rsid w:val="002F1E39"/>
    <w:rsid w:val="002F20BC"/>
    <w:rsid w:val="002F27E5"/>
    <w:rsid w:val="002F2C70"/>
    <w:rsid w:val="002F3607"/>
    <w:rsid w:val="002F400D"/>
    <w:rsid w:val="002F487C"/>
    <w:rsid w:val="002F48DE"/>
    <w:rsid w:val="002F4F3D"/>
    <w:rsid w:val="002F5107"/>
    <w:rsid w:val="002F5168"/>
    <w:rsid w:val="002F51B6"/>
    <w:rsid w:val="003013C3"/>
    <w:rsid w:val="00301EBC"/>
    <w:rsid w:val="00302592"/>
    <w:rsid w:val="00304BD6"/>
    <w:rsid w:val="003056A2"/>
    <w:rsid w:val="00305A7A"/>
    <w:rsid w:val="00307B37"/>
    <w:rsid w:val="003102D9"/>
    <w:rsid w:val="00310788"/>
    <w:rsid w:val="003118C6"/>
    <w:rsid w:val="0031218D"/>
    <w:rsid w:val="00312C32"/>
    <w:rsid w:val="0031352D"/>
    <w:rsid w:val="003139D2"/>
    <w:rsid w:val="00316EEB"/>
    <w:rsid w:val="00317059"/>
    <w:rsid w:val="003170B7"/>
    <w:rsid w:val="0031733D"/>
    <w:rsid w:val="003173DD"/>
    <w:rsid w:val="00320556"/>
    <w:rsid w:val="003208E6"/>
    <w:rsid w:val="003211F8"/>
    <w:rsid w:val="00321C6F"/>
    <w:rsid w:val="00321C8E"/>
    <w:rsid w:val="00321D64"/>
    <w:rsid w:val="00323186"/>
    <w:rsid w:val="0032496C"/>
    <w:rsid w:val="00324F98"/>
    <w:rsid w:val="0032712A"/>
    <w:rsid w:val="00332086"/>
    <w:rsid w:val="00332F09"/>
    <w:rsid w:val="00333E86"/>
    <w:rsid w:val="00334B44"/>
    <w:rsid w:val="00335761"/>
    <w:rsid w:val="00336180"/>
    <w:rsid w:val="00336299"/>
    <w:rsid w:val="00336A61"/>
    <w:rsid w:val="00336D72"/>
    <w:rsid w:val="0033779A"/>
    <w:rsid w:val="00341EC2"/>
    <w:rsid w:val="0034513A"/>
    <w:rsid w:val="003462CC"/>
    <w:rsid w:val="00346544"/>
    <w:rsid w:val="00346644"/>
    <w:rsid w:val="0034714A"/>
    <w:rsid w:val="00347C1F"/>
    <w:rsid w:val="00350BAE"/>
    <w:rsid w:val="0035138C"/>
    <w:rsid w:val="00351921"/>
    <w:rsid w:val="0035235F"/>
    <w:rsid w:val="0035455E"/>
    <w:rsid w:val="0035575F"/>
    <w:rsid w:val="003568DB"/>
    <w:rsid w:val="00356F57"/>
    <w:rsid w:val="00357310"/>
    <w:rsid w:val="00357BDE"/>
    <w:rsid w:val="00357E35"/>
    <w:rsid w:val="0036079F"/>
    <w:rsid w:val="00360DFA"/>
    <w:rsid w:val="00361500"/>
    <w:rsid w:val="003631FD"/>
    <w:rsid w:val="0036449C"/>
    <w:rsid w:val="003648D6"/>
    <w:rsid w:val="00364A44"/>
    <w:rsid w:val="00364F16"/>
    <w:rsid w:val="003655B5"/>
    <w:rsid w:val="00365FB0"/>
    <w:rsid w:val="00367F36"/>
    <w:rsid w:val="00370810"/>
    <w:rsid w:val="00370C17"/>
    <w:rsid w:val="00371346"/>
    <w:rsid w:val="00371C6A"/>
    <w:rsid w:val="00372835"/>
    <w:rsid w:val="00372B1F"/>
    <w:rsid w:val="00374341"/>
    <w:rsid w:val="003743D8"/>
    <w:rsid w:val="0037559F"/>
    <w:rsid w:val="00376A6E"/>
    <w:rsid w:val="00376D95"/>
    <w:rsid w:val="00380C0E"/>
    <w:rsid w:val="00380F04"/>
    <w:rsid w:val="00381065"/>
    <w:rsid w:val="0038205D"/>
    <w:rsid w:val="003827E6"/>
    <w:rsid w:val="00383058"/>
    <w:rsid w:val="00383376"/>
    <w:rsid w:val="00383702"/>
    <w:rsid w:val="0038398C"/>
    <w:rsid w:val="00384356"/>
    <w:rsid w:val="00384B08"/>
    <w:rsid w:val="00384BBF"/>
    <w:rsid w:val="0038538A"/>
    <w:rsid w:val="00385EBF"/>
    <w:rsid w:val="00390165"/>
    <w:rsid w:val="00390941"/>
    <w:rsid w:val="00391160"/>
    <w:rsid w:val="00391BE2"/>
    <w:rsid w:val="003931B8"/>
    <w:rsid w:val="00393C8F"/>
    <w:rsid w:val="00393D25"/>
    <w:rsid w:val="00393EDD"/>
    <w:rsid w:val="0039429D"/>
    <w:rsid w:val="00394612"/>
    <w:rsid w:val="00394620"/>
    <w:rsid w:val="00394A03"/>
    <w:rsid w:val="00395049"/>
    <w:rsid w:val="003956FE"/>
    <w:rsid w:val="00395EA2"/>
    <w:rsid w:val="0039699F"/>
    <w:rsid w:val="003969A4"/>
    <w:rsid w:val="00396EF3"/>
    <w:rsid w:val="003A0048"/>
    <w:rsid w:val="003A09AF"/>
    <w:rsid w:val="003A0ABC"/>
    <w:rsid w:val="003A3324"/>
    <w:rsid w:val="003A3754"/>
    <w:rsid w:val="003A585D"/>
    <w:rsid w:val="003A6270"/>
    <w:rsid w:val="003A6305"/>
    <w:rsid w:val="003A6C4F"/>
    <w:rsid w:val="003A7F06"/>
    <w:rsid w:val="003B051B"/>
    <w:rsid w:val="003B120D"/>
    <w:rsid w:val="003B16B8"/>
    <w:rsid w:val="003B2034"/>
    <w:rsid w:val="003B3F9A"/>
    <w:rsid w:val="003B4271"/>
    <w:rsid w:val="003B44E8"/>
    <w:rsid w:val="003B529C"/>
    <w:rsid w:val="003B5DC7"/>
    <w:rsid w:val="003B5DD2"/>
    <w:rsid w:val="003B60DB"/>
    <w:rsid w:val="003B64A1"/>
    <w:rsid w:val="003B7C63"/>
    <w:rsid w:val="003C12A2"/>
    <w:rsid w:val="003C1B30"/>
    <w:rsid w:val="003C2707"/>
    <w:rsid w:val="003C3C10"/>
    <w:rsid w:val="003C6BB9"/>
    <w:rsid w:val="003C6CDE"/>
    <w:rsid w:val="003C6E6F"/>
    <w:rsid w:val="003D0ADC"/>
    <w:rsid w:val="003D1194"/>
    <w:rsid w:val="003D192F"/>
    <w:rsid w:val="003D216F"/>
    <w:rsid w:val="003D22E8"/>
    <w:rsid w:val="003D378B"/>
    <w:rsid w:val="003D3ED7"/>
    <w:rsid w:val="003D49CF"/>
    <w:rsid w:val="003D4AAB"/>
    <w:rsid w:val="003D507F"/>
    <w:rsid w:val="003D5B14"/>
    <w:rsid w:val="003D5D31"/>
    <w:rsid w:val="003D70EA"/>
    <w:rsid w:val="003E0AEA"/>
    <w:rsid w:val="003E0CCF"/>
    <w:rsid w:val="003E120F"/>
    <w:rsid w:val="003E159A"/>
    <w:rsid w:val="003E3140"/>
    <w:rsid w:val="003E3B4D"/>
    <w:rsid w:val="003E49BD"/>
    <w:rsid w:val="003E7148"/>
    <w:rsid w:val="003E73D7"/>
    <w:rsid w:val="003E7434"/>
    <w:rsid w:val="003E7500"/>
    <w:rsid w:val="003E7CFB"/>
    <w:rsid w:val="003F2868"/>
    <w:rsid w:val="003F2FD6"/>
    <w:rsid w:val="003F4954"/>
    <w:rsid w:val="0040046F"/>
    <w:rsid w:val="00400A21"/>
    <w:rsid w:val="00400A49"/>
    <w:rsid w:val="00400F35"/>
    <w:rsid w:val="00402077"/>
    <w:rsid w:val="00402245"/>
    <w:rsid w:val="0040250F"/>
    <w:rsid w:val="00402EC1"/>
    <w:rsid w:val="00404804"/>
    <w:rsid w:val="00404F7B"/>
    <w:rsid w:val="004056CD"/>
    <w:rsid w:val="004059F1"/>
    <w:rsid w:val="00405BBD"/>
    <w:rsid w:val="00407A83"/>
    <w:rsid w:val="00407F12"/>
    <w:rsid w:val="004114A6"/>
    <w:rsid w:val="00411D9D"/>
    <w:rsid w:val="00412320"/>
    <w:rsid w:val="00412C6C"/>
    <w:rsid w:val="004135F5"/>
    <w:rsid w:val="0041376C"/>
    <w:rsid w:val="00413DFE"/>
    <w:rsid w:val="00415340"/>
    <w:rsid w:val="004158E1"/>
    <w:rsid w:val="00415A56"/>
    <w:rsid w:val="00416D2C"/>
    <w:rsid w:val="00416E06"/>
    <w:rsid w:val="00417C88"/>
    <w:rsid w:val="00417F23"/>
    <w:rsid w:val="00420D97"/>
    <w:rsid w:val="00421435"/>
    <w:rsid w:val="004215A5"/>
    <w:rsid w:val="00422599"/>
    <w:rsid w:val="00423070"/>
    <w:rsid w:val="00424237"/>
    <w:rsid w:val="004247AC"/>
    <w:rsid w:val="00424C27"/>
    <w:rsid w:val="004256E8"/>
    <w:rsid w:val="004261A1"/>
    <w:rsid w:val="00426743"/>
    <w:rsid w:val="0042676E"/>
    <w:rsid w:val="00427052"/>
    <w:rsid w:val="004277A7"/>
    <w:rsid w:val="00427E45"/>
    <w:rsid w:val="0043057F"/>
    <w:rsid w:val="00430B7D"/>
    <w:rsid w:val="00430FB9"/>
    <w:rsid w:val="004325AE"/>
    <w:rsid w:val="00432971"/>
    <w:rsid w:val="00435617"/>
    <w:rsid w:val="00436173"/>
    <w:rsid w:val="00436B5E"/>
    <w:rsid w:val="004409F4"/>
    <w:rsid w:val="00440DEB"/>
    <w:rsid w:val="00440ED5"/>
    <w:rsid w:val="00442105"/>
    <w:rsid w:val="0044270F"/>
    <w:rsid w:val="00442C4A"/>
    <w:rsid w:val="0044390A"/>
    <w:rsid w:val="0044567C"/>
    <w:rsid w:val="00445F70"/>
    <w:rsid w:val="0044640E"/>
    <w:rsid w:val="0044690B"/>
    <w:rsid w:val="00446BDC"/>
    <w:rsid w:val="00446CE6"/>
    <w:rsid w:val="00446FE8"/>
    <w:rsid w:val="004506E9"/>
    <w:rsid w:val="0045317D"/>
    <w:rsid w:val="004534C1"/>
    <w:rsid w:val="004535D2"/>
    <w:rsid w:val="00453856"/>
    <w:rsid w:val="00453ADD"/>
    <w:rsid w:val="00453D6B"/>
    <w:rsid w:val="004541C5"/>
    <w:rsid w:val="00456B4A"/>
    <w:rsid w:val="00456C71"/>
    <w:rsid w:val="00457212"/>
    <w:rsid w:val="0046013D"/>
    <w:rsid w:val="004609D5"/>
    <w:rsid w:val="00462D0D"/>
    <w:rsid w:val="004643A0"/>
    <w:rsid w:val="00464459"/>
    <w:rsid w:val="0046455D"/>
    <w:rsid w:val="004645E8"/>
    <w:rsid w:val="00465E73"/>
    <w:rsid w:val="0046618E"/>
    <w:rsid w:val="00466B62"/>
    <w:rsid w:val="004675E0"/>
    <w:rsid w:val="00467F4A"/>
    <w:rsid w:val="00470DF1"/>
    <w:rsid w:val="00471C0C"/>
    <w:rsid w:val="00472C5A"/>
    <w:rsid w:val="00472CB9"/>
    <w:rsid w:val="0047363D"/>
    <w:rsid w:val="00473A12"/>
    <w:rsid w:val="00474647"/>
    <w:rsid w:val="00475086"/>
    <w:rsid w:val="00476C9B"/>
    <w:rsid w:val="00477234"/>
    <w:rsid w:val="00480A4F"/>
    <w:rsid w:val="00481B28"/>
    <w:rsid w:val="004821FB"/>
    <w:rsid w:val="00483E6D"/>
    <w:rsid w:val="004850F9"/>
    <w:rsid w:val="004868E5"/>
    <w:rsid w:val="00486E94"/>
    <w:rsid w:val="00486F45"/>
    <w:rsid w:val="00490E4E"/>
    <w:rsid w:val="004934B0"/>
    <w:rsid w:val="00493789"/>
    <w:rsid w:val="004937B4"/>
    <w:rsid w:val="0049612A"/>
    <w:rsid w:val="004963FF"/>
    <w:rsid w:val="00497236"/>
    <w:rsid w:val="004974DD"/>
    <w:rsid w:val="00497563"/>
    <w:rsid w:val="004A0BBE"/>
    <w:rsid w:val="004A0F32"/>
    <w:rsid w:val="004A12A4"/>
    <w:rsid w:val="004A1C7C"/>
    <w:rsid w:val="004A2411"/>
    <w:rsid w:val="004A314A"/>
    <w:rsid w:val="004A3C6E"/>
    <w:rsid w:val="004A6365"/>
    <w:rsid w:val="004A7B70"/>
    <w:rsid w:val="004B0037"/>
    <w:rsid w:val="004B0833"/>
    <w:rsid w:val="004B08B7"/>
    <w:rsid w:val="004B14C3"/>
    <w:rsid w:val="004B1538"/>
    <w:rsid w:val="004B1F6A"/>
    <w:rsid w:val="004B2A39"/>
    <w:rsid w:val="004B2B5A"/>
    <w:rsid w:val="004B37B7"/>
    <w:rsid w:val="004B4598"/>
    <w:rsid w:val="004B4664"/>
    <w:rsid w:val="004B4F72"/>
    <w:rsid w:val="004B5DF4"/>
    <w:rsid w:val="004B7DA5"/>
    <w:rsid w:val="004C010D"/>
    <w:rsid w:val="004C1D00"/>
    <w:rsid w:val="004C33F2"/>
    <w:rsid w:val="004C4FBC"/>
    <w:rsid w:val="004C6981"/>
    <w:rsid w:val="004C73EE"/>
    <w:rsid w:val="004C75E6"/>
    <w:rsid w:val="004D1033"/>
    <w:rsid w:val="004D23AD"/>
    <w:rsid w:val="004D38CF"/>
    <w:rsid w:val="004D5376"/>
    <w:rsid w:val="004E0B4D"/>
    <w:rsid w:val="004E0E31"/>
    <w:rsid w:val="004E28F8"/>
    <w:rsid w:val="004E3333"/>
    <w:rsid w:val="004E3863"/>
    <w:rsid w:val="004E40E1"/>
    <w:rsid w:val="004E45D0"/>
    <w:rsid w:val="004E62C2"/>
    <w:rsid w:val="004E6C6C"/>
    <w:rsid w:val="004E727B"/>
    <w:rsid w:val="004F0213"/>
    <w:rsid w:val="004F122C"/>
    <w:rsid w:val="004F19EF"/>
    <w:rsid w:val="004F2662"/>
    <w:rsid w:val="004F29A4"/>
    <w:rsid w:val="004F2A82"/>
    <w:rsid w:val="004F2F28"/>
    <w:rsid w:val="004F4269"/>
    <w:rsid w:val="004F4BAE"/>
    <w:rsid w:val="004F4E43"/>
    <w:rsid w:val="0050060F"/>
    <w:rsid w:val="005012B4"/>
    <w:rsid w:val="00504758"/>
    <w:rsid w:val="005063D6"/>
    <w:rsid w:val="00507C22"/>
    <w:rsid w:val="00507F39"/>
    <w:rsid w:val="0051144D"/>
    <w:rsid w:val="00511D3A"/>
    <w:rsid w:val="00513242"/>
    <w:rsid w:val="005139DC"/>
    <w:rsid w:val="0051459B"/>
    <w:rsid w:val="00516224"/>
    <w:rsid w:val="0051667C"/>
    <w:rsid w:val="005168E1"/>
    <w:rsid w:val="00517C0F"/>
    <w:rsid w:val="00520E2C"/>
    <w:rsid w:val="005238D5"/>
    <w:rsid w:val="005244C6"/>
    <w:rsid w:val="00524819"/>
    <w:rsid w:val="0052544A"/>
    <w:rsid w:val="005259F7"/>
    <w:rsid w:val="0052608C"/>
    <w:rsid w:val="005301BE"/>
    <w:rsid w:val="00531A50"/>
    <w:rsid w:val="005320F4"/>
    <w:rsid w:val="00532278"/>
    <w:rsid w:val="005322C5"/>
    <w:rsid w:val="00532679"/>
    <w:rsid w:val="0053331A"/>
    <w:rsid w:val="00533A10"/>
    <w:rsid w:val="00536417"/>
    <w:rsid w:val="00536464"/>
    <w:rsid w:val="00536972"/>
    <w:rsid w:val="00540026"/>
    <w:rsid w:val="0054204A"/>
    <w:rsid w:val="00542304"/>
    <w:rsid w:val="0054239F"/>
    <w:rsid w:val="00542508"/>
    <w:rsid w:val="00542DA8"/>
    <w:rsid w:val="00543D68"/>
    <w:rsid w:val="00544489"/>
    <w:rsid w:val="0054451E"/>
    <w:rsid w:val="00544E2A"/>
    <w:rsid w:val="00545210"/>
    <w:rsid w:val="00546469"/>
    <w:rsid w:val="00546F69"/>
    <w:rsid w:val="00550588"/>
    <w:rsid w:val="00550F36"/>
    <w:rsid w:val="00552566"/>
    <w:rsid w:val="00552B86"/>
    <w:rsid w:val="0055395A"/>
    <w:rsid w:val="00554320"/>
    <w:rsid w:val="00554AC2"/>
    <w:rsid w:val="005551E8"/>
    <w:rsid w:val="00555264"/>
    <w:rsid w:val="0055578C"/>
    <w:rsid w:val="00555870"/>
    <w:rsid w:val="005558F7"/>
    <w:rsid w:val="0055607D"/>
    <w:rsid w:val="00557071"/>
    <w:rsid w:val="00557979"/>
    <w:rsid w:val="005603FA"/>
    <w:rsid w:val="00560D7A"/>
    <w:rsid w:val="005628D0"/>
    <w:rsid w:val="00562F6B"/>
    <w:rsid w:val="0056398E"/>
    <w:rsid w:val="005640E7"/>
    <w:rsid w:val="00564729"/>
    <w:rsid w:val="00564D6A"/>
    <w:rsid w:val="00565069"/>
    <w:rsid w:val="00565FB9"/>
    <w:rsid w:val="0056767F"/>
    <w:rsid w:val="00567FF9"/>
    <w:rsid w:val="0057033A"/>
    <w:rsid w:val="005705DA"/>
    <w:rsid w:val="00571CB5"/>
    <w:rsid w:val="005729FD"/>
    <w:rsid w:val="00572C6E"/>
    <w:rsid w:val="005731EE"/>
    <w:rsid w:val="005760F7"/>
    <w:rsid w:val="00576476"/>
    <w:rsid w:val="00576511"/>
    <w:rsid w:val="00577166"/>
    <w:rsid w:val="005801EE"/>
    <w:rsid w:val="00580A7C"/>
    <w:rsid w:val="0058254C"/>
    <w:rsid w:val="005825A8"/>
    <w:rsid w:val="0058292A"/>
    <w:rsid w:val="00582C7B"/>
    <w:rsid w:val="00582DB6"/>
    <w:rsid w:val="005830B4"/>
    <w:rsid w:val="005841B6"/>
    <w:rsid w:val="00584D0A"/>
    <w:rsid w:val="00584EE8"/>
    <w:rsid w:val="0058523D"/>
    <w:rsid w:val="00586776"/>
    <w:rsid w:val="0058706F"/>
    <w:rsid w:val="005872FB"/>
    <w:rsid w:val="00587FEB"/>
    <w:rsid w:val="005903BE"/>
    <w:rsid w:val="0059172E"/>
    <w:rsid w:val="00591FDC"/>
    <w:rsid w:val="0059241D"/>
    <w:rsid w:val="00593202"/>
    <w:rsid w:val="00593419"/>
    <w:rsid w:val="005938B4"/>
    <w:rsid w:val="005940F1"/>
    <w:rsid w:val="0059527E"/>
    <w:rsid w:val="0059534C"/>
    <w:rsid w:val="005961BE"/>
    <w:rsid w:val="00597500"/>
    <w:rsid w:val="005976B2"/>
    <w:rsid w:val="00597E48"/>
    <w:rsid w:val="005A004F"/>
    <w:rsid w:val="005A132D"/>
    <w:rsid w:val="005A1771"/>
    <w:rsid w:val="005A1CBD"/>
    <w:rsid w:val="005A23F7"/>
    <w:rsid w:val="005A2416"/>
    <w:rsid w:val="005A3993"/>
    <w:rsid w:val="005A43E2"/>
    <w:rsid w:val="005A46C3"/>
    <w:rsid w:val="005A489A"/>
    <w:rsid w:val="005A50F3"/>
    <w:rsid w:val="005A53DB"/>
    <w:rsid w:val="005A6B44"/>
    <w:rsid w:val="005A73D4"/>
    <w:rsid w:val="005A7869"/>
    <w:rsid w:val="005B0828"/>
    <w:rsid w:val="005B1875"/>
    <w:rsid w:val="005B1EF9"/>
    <w:rsid w:val="005B208C"/>
    <w:rsid w:val="005B2543"/>
    <w:rsid w:val="005B2729"/>
    <w:rsid w:val="005B284C"/>
    <w:rsid w:val="005B361D"/>
    <w:rsid w:val="005B3B5C"/>
    <w:rsid w:val="005B3BA6"/>
    <w:rsid w:val="005B5244"/>
    <w:rsid w:val="005B6911"/>
    <w:rsid w:val="005B6E3F"/>
    <w:rsid w:val="005C0434"/>
    <w:rsid w:val="005C085E"/>
    <w:rsid w:val="005C1800"/>
    <w:rsid w:val="005C34DE"/>
    <w:rsid w:val="005C5794"/>
    <w:rsid w:val="005C7DE6"/>
    <w:rsid w:val="005D2238"/>
    <w:rsid w:val="005D2C46"/>
    <w:rsid w:val="005D2EE2"/>
    <w:rsid w:val="005D3443"/>
    <w:rsid w:val="005D3A45"/>
    <w:rsid w:val="005D47F4"/>
    <w:rsid w:val="005D5CAD"/>
    <w:rsid w:val="005D5E3D"/>
    <w:rsid w:val="005D776A"/>
    <w:rsid w:val="005D7BA6"/>
    <w:rsid w:val="005E01C9"/>
    <w:rsid w:val="005E05CE"/>
    <w:rsid w:val="005E0A81"/>
    <w:rsid w:val="005E458A"/>
    <w:rsid w:val="005E4D06"/>
    <w:rsid w:val="005E6838"/>
    <w:rsid w:val="005E76D0"/>
    <w:rsid w:val="005F031E"/>
    <w:rsid w:val="005F04BF"/>
    <w:rsid w:val="005F1AC4"/>
    <w:rsid w:val="005F20B9"/>
    <w:rsid w:val="005F2A3B"/>
    <w:rsid w:val="005F3D68"/>
    <w:rsid w:val="005F4878"/>
    <w:rsid w:val="005F6E7C"/>
    <w:rsid w:val="005F75D1"/>
    <w:rsid w:val="005F76A7"/>
    <w:rsid w:val="005F7FDC"/>
    <w:rsid w:val="0060015F"/>
    <w:rsid w:val="0060125A"/>
    <w:rsid w:val="006016C2"/>
    <w:rsid w:val="0060270F"/>
    <w:rsid w:val="0060280A"/>
    <w:rsid w:val="00602BDB"/>
    <w:rsid w:val="0060364D"/>
    <w:rsid w:val="006039D4"/>
    <w:rsid w:val="00603BCB"/>
    <w:rsid w:val="0060420B"/>
    <w:rsid w:val="0060445A"/>
    <w:rsid w:val="00604DF2"/>
    <w:rsid w:val="006059CD"/>
    <w:rsid w:val="0060652A"/>
    <w:rsid w:val="006071C6"/>
    <w:rsid w:val="0060764F"/>
    <w:rsid w:val="00607F34"/>
    <w:rsid w:val="0061026D"/>
    <w:rsid w:val="00610764"/>
    <w:rsid w:val="00610F16"/>
    <w:rsid w:val="00611B35"/>
    <w:rsid w:val="0061380B"/>
    <w:rsid w:val="00613C9D"/>
    <w:rsid w:val="006149DB"/>
    <w:rsid w:val="00615EC5"/>
    <w:rsid w:val="006165F5"/>
    <w:rsid w:val="006212E6"/>
    <w:rsid w:val="00621E35"/>
    <w:rsid w:val="00621EA3"/>
    <w:rsid w:val="0062233C"/>
    <w:rsid w:val="0062476B"/>
    <w:rsid w:val="00625125"/>
    <w:rsid w:val="00625588"/>
    <w:rsid w:val="0062649A"/>
    <w:rsid w:val="006266DB"/>
    <w:rsid w:val="006301B1"/>
    <w:rsid w:val="006305F6"/>
    <w:rsid w:val="00631365"/>
    <w:rsid w:val="0063257B"/>
    <w:rsid w:val="00632E67"/>
    <w:rsid w:val="00633434"/>
    <w:rsid w:val="006337CE"/>
    <w:rsid w:val="006339E0"/>
    <w:rsid w:val="00636F55"/>
    <w:rsid w:val="00637054"/>
    <w:rsid w:val="00637C8B"/>
    <w:rsid w:val="00640732"/>
    <w:rsid w:val="00640B91"/>
    <w:rsid w:val="00641342"/>
    <w:rsid w:val="00642267"/>
    <w:rsid w:val="0064259A"/>
    <w:rsid w:val="006432FC"/>
    <w:rsid w:val="006437C5"/>
    <w:rsid w:val="0065008C"/>
    <w:rsid w:val="006500E8"/>
    <w:rsid w:val="00650595"/>
    <w:rsid w:val="00651A5F"/>
    <w:rsid w:val="0065247F"/>
    <w:rsid w:val="00652961"/>
    <w:rsid w:val="00655FD4"/>
    <w:rsid w:val="00656C67"/>
    <w:rsid w:val="0066016B"/>
    <w:rsid w:val="006616BD"/>
    <w:rsid w:val="006628F1"/>
    <w:rsid w:val="00664A3A"/>
    <w:rsid w:val="00665396"/>
    <w:rsid w:val="00666269"/>
    <w:rsid w:val="00666D19"/>
    <w:rsid w:val="0066743C"/>
    <w:rsid w:val="00667F72"/>
    <w:rsid w:val="00670114"/>
    <w:rsid w:val="00670B01"/>
    <w:rsid w:val="00673F93"/>
    <w:rsid w:val="00674BBE"/>
    <w:rsid w:val="00675090"/>
    <w:rsid w:val="00676BCF"/>
    <w:rsid w:val="00677186"/>
    <w:rsid w:val="00677548"/>
    <w:rsid w:val="006813DF"/>
    <w:rsid w:val="00681630"/>
    <w:rsid w:val="00682B43"/>
    <w:rsid w:val="0068374A"/>
    <w:rsid w:val="00685F6C"/>
    <w:rsid w:val="00686290"/>
    <w:rsid w:val="006901A6"/>
    <w:rsid w:val="00690536"/>
    <w:rsid w:val="00690BDB"/>
    <w:rsid w:val="00690D7F"/>
    <w:rsid w:val="00691335"/>
    <w:rsid w:val="00694463"/>
    <w:rsid w:val="006951D7"/>
    <w:rsid w:val="00695966"/>
    <w:rsid w:val="006969BA"/>
    <w:rsid w:val="0069729B"/>
    <w:rsid w:val="0069756D"/>
    <w:rsid w:val="006A0D7B"/>
    <w:rsid w:val="006A1B95"/>
    <w:rsid w:val="006A1C04"/>
    <w:rsid w:val="006A25CF"/>
    <w:rsid w:val="006A2FEB"/>
    <w:rsid w:val="006A3406"/>
    <w:rsid w:val="006A36C2"/>
    <w:rsid w:val="006A3C0E"/>
    <w:rsid w:val="006A4FFD"/>
    <w:rsid w:val="006A527B"/>
    <w:rsid w:val="006A56E2"/>
    <w:rsid w:val="006A61A0"/>
    <w:rsid w:val="006A65DD"/>
    <w:rsid w:val="006A6E78"/>
    <w:rsid w:val="006B003F"/>
    <w:rsid w:val="006B2292"/>
    <w:rsid w:val="006B2883"/>
    <w:rsid w:val="006B3539"/>
    <w:rsid w:val="006B3836"/>
    <w:rsid w:val="006B4E99"/>
    <w:rsid w:val="006C0C4F"/>
    <w:rsid w:val="006C0F2C"/>
    <w:rsid w:val="006C219A"/>
    <w:rsid w:val="006C2841"/>
    <w:rsid w:val="006C290F"/>
    <w:rsid w:val="006C31AF"/>
    <w:rsid w:val="006C36BE"/>
    <w:rsid w:val="006C3995"/>
    <w:rsid w:val="006C47B8"/>
    <w:rsid w:val="006C54E2"/>
    <w:rsid w:val="006C56A7"/>
    <w:rsid w:val="006C5C49"/>
    <w:rsid w:val="006C5C96"/>
    <w:rsid w:val="006C5EE0"/>
    <w:rsid w:val="006C60C1"/>
    <w:rsid w:val="006D0C98"/>
    <w:rsid w:val="006D0CC8"/>
    <w:rsid w:val="006D1E59"/>
    <w:rsid w:val="006D5AD3"/>
    <w:rsid w:val="006D6035"/>
    <w:rsid w:val="006D6BB7"/>
    <w:rsid w:val="006D6D5F"/>
    <w:rsid w:val="006D7DBD"/>
    <w:rsid w:val="006D7ED7"/>
    <w:rsid w:val="006E0479"/>
    <w:rsid w:val="006E0B97"/>
    <w:rsid w:val="006E0C27"/>
    <w:rsid w:val="006E1517"/>
    <w:rsid w:val="006E3B4B"/>
    <w:rsid w:val="006E3E0D"/>
    <w:rsid w:val="006E3E5F"/>
    <w:rsid w:val="006E4769"/>
    <w:rsid w:val="006E62C8"/>
    <w:rsid w:val="006E6866"/>
    <w:rsid w:val="006E6D93"/>
    <w:rsid w:val="006E7D92"/>
    <w:rsid w:val="006F0224"/>
    <w:rsid w:val="006F02EB"/>
    <w:rsid w:val="006F0312"/>
    <w:rsid w:val="006F053E"/>
    <w:rsid w:val="006F09E9"/>
    <w:rsid w:val="006F1AD4"/>
    <w:rsid w:val="006F1DC2"/>
    <w:rsid w:val="006F2736"/>
    <w:rsid w:val="006F2A3C"/>
    <w:rsid w:val="006F3FFF"/>
    <w:rsid w:val="006F40A4"/>
    <w:rsid w:val="006F5F3C"/>
    <w:rsid w:val="00700D34"/>
    <w:rsid w:val="00701617"/>
    <w:rsid w:val="007016CA"/>
    <w:rsid w:val="007018A5"/>
    <w:rsid w:val="00702230"/>
    <w:rsid w:val="00703146"/>
    <w:rsid w:val="00704E9C"/>
    <w:rsid w:val="00707939"/>
    <w:rsid w:val="007101AD"/>
    <w:rsid w:val="007102A2"/>
    <w:rsid w:val="00711150"/>
    <w:rsid w:val="00712B2A"/>
    <w:rsid w:val="00712C3E"/>
    <w:rsid w:val="00712D2E"/>
    <w:rsid w:val="00713735"/>
    <w:rsid w:val="007142B0"/>
    <w:rsid w:val="0071469B"/>
    <w:rsid w:val="00715A23"/>
    <w:rsid w:val="00721E5F"/>
    <w:rsid w:val="00722286"/>
    <w:rsid w:val="00722507"/>
    <w:rsid w:val="0072272B"/>
    <w:rsid w:val="00723428"/>
    <w:rsid w:val="00723941"/>
    <w:rsid w:val="0072400E"/>
    <w:rsid w:val="00724585"/>
    <w:rsid w:val="0072465C"/>
    <w:rsid w:val="00724DA2"/>
    <w:rsid w:val="00725348"/>
    <w:rsid w:val="007261C1"/>
    <w:rsid w:val="007261CF"/>
    <w:rsid w:val="0072710B"/>
    <w:rsid w:val="007273DC"/>
    <w:rsid w:val="0073221D"/>
    <w:rsid w:val="00732305"/>
    <w:rsid w:val="0073331F"/>
    <w:rsid w:val="007341CA"/>
    <w:rsid w:val="007366B5"/>
    <w:rsid w:val="00736A40"/>
    <w:rsid w:val="00737E5F"/>
    <w:rsid w:val="00740BB1"/>
    <w:rsid w:val="007428C3"/>
    <w:rsid w:val="00744154"/>
    <w:rsid w:val="00744F5E"/>
    <w:rsid w:val="00745017"/>
    <w:rsid w:val="007452C1"/>
    <w:rsid w:val="007457A8"/>
    <w:rsid w:val="00746A81"/>
    <w:rsid w:val="00747D98"/>
    <w:rsid w:val="00750123"/>
    <w:rsid w:val="007517A0"/>
    <w:rsid w:val="00751B51"/>
    <w:rsid w:val="007529D6"/>
    <w:rsid w:val="00752CB4"/>
    <w:rsid w:val="00753AC3"/>
    <w:rsid w:val="007550CA"/>
    <w:rsid w:val="007565DA"/>
    <w:rsid w:val="00757752"/>
    <w:rsid w:val="007577B0"/>
    <w:rsid w:val="007600CA"/>
    <w:rsid w:val="00760A3D"/>
    <w:rsid w:val="007614FA"/>
    <w:rsid w:val="007615D7"/>
    <w:rsid w:val="007619DB"/>
    <w:rsid w:val="0076267A"/>
    <w:rsid w:val="00762728"/>
    <w:rsid w:val="00762748"/>
    <w:rsid w:val="00762AF8"/>
    <w:rsid w:val="007635B0"/>
    <w:rsid w:val="007636CF"/>
    <w:rsid w:val="0076475A"/>
    <w:rsid w:val="00765863"/>
    <w:rsid w:val="00765F28"/>
    <w:rsid w:val="007663EC"/>
    <w:rsid w:val="007665FF"/>
    <w:rsid w:val="0077058E"/>
    <w:rsid w:val="00770CC8"/>
    <w:rsid w:val="00771D0A"/>
    <w:rsid w:val="0077298E"/>
    <w:rsid w:val="00772A09"/>
    <w:rsid w:val="00772AE8"/>
    <w:rsid w:val="0077374E"/>
    <w:rsid w:val="00773CF7"/>
    <w:rsid w:val="00773F80"/>
    <w:rsid w:val="00774854"/>
    <w:rsid w:val="007756C2"/>
    <w:rsid w:val="00775EBF"/>
    <w:rsid w:val="00776605"/>
    <w:rsid w:val="007769F2"/>
    <w:rsid w:val="00776AA1"/>
    <w:rsid w:val="00777684"/>
    <w:rsid w:val="00777CCE"/>
    <w:rsid w:val="00777CE6"/>
    <w:rsid w:val="00777E04"/>
    <w:rsid w:val="007808C3"/>
    <w:rsid w:val="00780D78"/>
    <w:rsid w:val="00780EF2"/>
    <w:rsid w:val="0078266E"/>
    <w:rsid w:val="0078267A"/>
    <w:rsid w:val="00783923"/>
    <w:rsid w:val="00783C12"/>
    <w:rsid w:val="00784300"/>
    <w:rsid w:val="0078566E"/>
    <w:rsid w:val="00785B2B"/>
    <w:rsid w:val="00785EB0"/>
    <w:rsid w:val="00786914"/>
    <w:rsid w:val="00786E23"/>
    <w:rsid w:val="007872D4"/>
    <w:rsid w:val="007919E0"/>
    <w:rsid w:val="00792472"/>
    <w:rsid w:val="007937DB"/>
    <w:rsid w:val="00794588"/>
    <w:rsid w:val="00795ABA"/>
    <w:rsid w:val="00796124"/>
    <w:rsid w:val="00796E17"/>
    <w:rsid w:val="007A05B7"/>
    <w:rsid w:val="007A291D"/>
    <w:rsid w:val="007A2EF0"/>
    <w:rsid w:val="007A3339"/>
    <w:rsid w:val="007A352C"/>
    <w:rsid w:val="007A36A7"/>
    <w:rsid w:val="007A38F4"/>
    <w:rsid w:val="007A3C11"/>
    <w:rsid w:val="007A4705"/>
    <w:rsid w:val="007A6650"/>
    <w:rsid w:val="007B11C6"/>
    <w:rsid w:val="007B1EED"/>
    <w:rsid w:val="007B2648"/>
    <w:rsid w:val="007B3032"/>
    <w:rsid w:val="007B313A"/>
    <w:rsid w:val="007B419F"/>
    <w:rsid w:val="007B627F"/>
    <w:rsid w:val="007B650C"/>
    <w:rsid w:val="007B6EC0"/>
    <w:rsid w:val="007B7313"/>
    <w:rsid w:val="007B7641"/>
    <w:rsid w:val="007B7942"/>
    <w:rsid w:val="007B79A9"/>
    <w:rsid w:val="007B79AD"/>
    <w:rsid w:val="007C12F6"/>
    <w:rsid w:val="007C12FE"/>
    <w:rsid w:val="007C14BE"/>
    <w:rsid w:val="007C167D"/>
    <w:rsid w:val="007C18E4"/>
    <w:rsid w:val="007C1C57"/>
    <w:rsid w:val="007C2723"/>
    <w:rsid w:val="007C3549"/>
    <w:rsid w:val="007C3EE8"/>
    <w:rsid w:val="007C4424"/>
    <w:rsid w:val="007C6886"/>
    <w:rsid w:val="007C6BB2"/>
    <w:rsid w:val="007C6DDB"/>
    <w:rsid w:val="007C75B5"/>
    <w:rsid w:val="007D026B"/>
    <w:rsid w:val="007D071F"/>
    <w:rsid w:val="007D0A71"/>
    <w:rsid w:val="007D0CE8"/>
    <w:rsid w:val="007D19A3"/>
    <w:rsid w:val="007D19D3"/>
    <w:rsid w:val="007D1E78"/>
    <w:rsid w:val="007D22BD"/>
    <w:rsid w:val="007D3E6C"/>
    <w:rsid w:val="007D3E8A"/>
    <w:rsid w:val="007D449C"/>
    <w:rsid w:val="007D477D"/>
    <w:rsid w:val="007D4B91"/>
    <w:rsid w:val="007D5067"/>
    <w:rsid w:val="007D642A"/>
    <w:rsid w:val="007D7006"/>
    <w:rsid w:val="007D750C"/>
    <w:rsid w:val="007E0AC0"/>
    <w:rsid w:val="007E0F73"/>
    <w:rsid w:val="007E116C"/>
    <w:rsid w:val="007E11C6"/>
    <w:rsid w:val="007E1FBE"/>
    <w:rsid w:val="007E21A7"/>
    <w:rsid w:val="007E36E7"/>
    <w:rsid w:val="007E3B36"/>
    <w:rsid w:val="007E41E0"/>
    <w:rsid w:val="007E43E4"/>
    <w:rsid w:val="007E592A"/>
    <w:rsid w:val="007E5D6F"/>
    <w:rsid w:val="007E6A64"/>
    <w:rsid w:val="007E6FCA"/>
    <w:rsid w:val="007E700E"/>
    <w:rsid w:val="007E7A0D"/>
    <w:rsid w:val="007E7F5A"/>
    <w:rsid w:val="007F28F1"/>
    <w:rsid w:val="007F2DBC"/>
    <w:rsid w:val="007F3A02"/>
    <w:rsid w:val="007F4C80"/>
    <w:rsid w:val="007F5CDD"/>
    <w:rsid w:val="007F674F"/>
    <w:rsid w:val="007F6D15"/>
    <w:rsid w:val="007F74BC"/>
    <w:rsid w:val="007F7896"/>
    <w:rsid w:val="007F7D6E"/>
    <w:rsid w:val="008012BB"/>
    <w:rsid w:val="00801527"/>
    <w:rsid w:val="008015EB"/>
    <w:rsid w:val="0080350B"/>
    <w:rsid w:val="008036EF"/>
    <w:rsid w:val="00803A33"/>
    <w:rsid w:val="00804120"/>
    <w:rsid w:val="0080431E"/>
    <w:rsid w:val="0080568D"/>
    <w:rsid w:val="0080584F"/>
    <w:rsid w:val="00805C44"/>
    <w:rsid w:val="00805CBE"/>
    <w:rsid w:val="00805EA0"/>
    <w:rsid w:val="00805F95"/>
    <w:rsid w:val="00806386"/>
    <w:rsid w:val="0080681D"/>
    <w:rsid w:val="0080756E"/>
    <w:rsid w:val="0081005B"/>
    <w:rsid w:val="00810230"/>
    <w:rsid w:val="0081105F"/>
    <w:rsid w:val="0081167B"/>
    <w:rsid w:val="0081296C"/>
    <w:rsid w:val="00812DB7"/>
    <w:rsid w:val="008132AD"/>
    <w:rsid w:val="00814027"/>
    <w:rsid w:val="00814E89"/>
    <w:rsid w:val="00814EC5"/>
    <w:rsid w:val="00816B4C"/>
    <w:rsid w:val="008177D0"/>
    <w:rsid w:val="008213BB"/>
    <w:rsid w:val="0082152F"/>
    <w:rsid w:val="00821F57"/>
    <w:rsid w:val="00823274"/>
    <w:rsid w:val="0082378B"/>
    <w:rsid w:val="00823BFE"/>
    <w:rsid w:val="00824173"/>
    <w:rsid w:val="008241FD"/>
    <w:rsid w:val="00826915"/>
    <w:rsid w:val="00827C83"/>
    <w:rsid w:val="008307BB"/>
    <w:rsid w:val="008310C8"/>
    <w:rsid w:val="00831E1E"/>
    <w:rsid w:val="00832051"/>
    <w:rsid w:val="00832553"/>
    <w:rsid w:val="0083286F"/>
    <w:rsid w:val="0083346D"/>
    <w:rsid w:val="0083397F"/>
    <w:rsid w:val="008339D0"/>
    <w:rsid w:val="00834C32"/>
    <w:rsid w:val="00835FA1"/>
    <w:rsid w:val="00836AA7"/>
    <w:rsid w:val="00836D0B"/>
    <w:rsid w:val="00837225"/>
    <w:rsid w:val="008372B6"/>
    <w:rsid w:val="00837315"/>
    <w:rsid w:val="00837B55"/>
    <w:rsid w:val="00841FC7"/>
    <w:rsid w:val="00842F57"/>
    <w:rsid w:val="0084374F"/>
    <w:rsid w:val="00844E7D"/>
    <w:rsid w:val="00846693"/>
    <w:rsid w:val="00846E86"/>
    <w:rsid w:val="00847921"/>
    <w:rsid w:val="00847B6E"/>
    <w:rsid w:val="008507B6"/>
    <w:rsid w:val="008507F2"/>
    <w:rsid w:val="00850DD4"/>
    <w:rsid w:val="00850E74"/>
    <w:rsid w:val="008539DA"/>
    <w:rsid w:val="00853E4F"/>
    <w:rsid w:val="00854AF4"/>
    <w:rsid w:val="00855097"/>
    <w:rsid w:val="00856EF4"/>
    <w:rsid w:val="0085751D"/>
    <w:rsid w:val="00860CBF"/>
    <w:rsid w:val="008616B8"/>
    <w:rsid w:val="00861A43"/>
    <w:rsid w:val="00863D31"/>
    <w:rsid w:val="00863E48"/>
    <w:rsid w:val="00864617"/>
    <w:rsid w:val="00864A08"/>
    <w:rsid w:val="008650A6"/>
    <w:rsid w:val="00866A1F"/>
    <w:rsid w:val="00867277"/>
    <w:rsid w:val="008672AF"/>
    <w:rsid w:val="00870BAA"/>
    <w:rsid w:val="008726BB"/>
    <w:rsid w:val="00872A85"/>
    <w:rsid w:val="00873369"/>
    <w:rsid w:val="00873713"/>
    <w:rsid w:val="00873C2D"/>
    <w:rsid w:val="0087444B"/>
    <w:rsid w:val="00874BDF"/>
    <w:rsid w:val="00875F57"/>
    <w:rsid w:val="00877C32"/>
    <w:rsid w:val="00881011"/>
    <w:rsid w:val="0088123F"/>
    <w:rsid w:val="00881D56"/>
    <w:rsid w:val="00881D7C"/>
    <w:rsid w:val="00881F0A"/>
    <w:rsid w:val="00882E94"/>
    <w:rsid w:val="0088362A"/>
    <w:rsid w:val="0088381D"/>
    <w:rsid w:val="008849EA"/>
    <w:rsid w:val="00885A19"/>
    <w:rsid w:val="00886326"/>
    <w:rsid w:val="00887141"/>
    <w:rsid w:val="008878B2"/>
    <w:rsid w:val="00890B5B"/>
    <w:rsid w:val="00890FF0"/>
    <w:rsid w:val="0089161D"/>
    <w:rsid w:val="00892693"/>
    <w:rsid w:val="00892D46"/>
    <w:rsid w:val="00894057"/>
    <w:rsid w:val="00894B28"/>
    <w:rsid w:val="00894B4E"/>
    <w:rsid w:val="00895281"/>
    <w:rsid w:val="00897899"/>
    <w:rsid w:val="008A1B56"/>
    <w:rsid w:val="008A2651"/>
    <w:rsid w:val="008A283D"/>
    <w:rsid w:val="008A2AC7"/>
    <w:rsid w:val="008A2B55"/>
    <w:rsid w:val="008A488A"/>
    <w:rsid w:val="008A4EB5"/>
    <w:rsid w:val="008A5287"/>
    <w:rsid w:val="008A556D"/>
    <w:rsid w:val="008A56FE"/>
    <w:rsid w:val="008A5E44"/>
    <w:rsid w:val="008A7C86"/>
    <w:rsid w:val="008B1A89"/>
    <w:rsid w:val="008B1B6A"/>
    <w:rsid w:val="008B2094"/>
    <w:rsid w:val="008B3998"/>
    <w:rsid w:val="008B3C00"/>
    <w:rsid w:val="008B6E82"/>
    <w:rsid w:val="008B7B40"/>
    <w:rsid w:val="008C0312"/>
    <w:rsid w:val="008C1482"/>
    <w:rsid w:val="008C158D"/>
    <w:rsid w:val="008C3BBA"/>
    <w:rsid w:val="008C6A22"/>
    <w:rsid w:val="008C6F01"/>
    <w:rsid w:val="008D149F"/>
    <w:rsid w:val="008D1DE8"/>
    <w:rsid w:val="008D41A8"/>
    <w:rsid w:val="008D421A"/>
    <w:rsid w:val="008D422F"/>
    <w:rsid w:val="008D636D"/>
    <w:rsid w:val="008E1086"/>
    <w:rsid w:val="008E1402"/>
    <w:rsid w:val="008E1C75"/>
    <w:rsid w:val="008E267B"/>
    <w:rsid w:val="008E2F5C"/>
    <w:rsid w:val="008E3CD9"/>
    <w:rsid w:val="008E3CDA"/>
    <w:rsid w:val="008E4514"/>
    <w:rsid w:val="008E47B5"/>
    <w:rsid w:val="008E4C05"/>
    <w:rsid w:val="008E534C"/>
    <w:rsid w:val="008E5C04"/>
    <w:rsid w:val="008E5F69"/>
    <w:rsid w:val="008E7EEC"/>
    <w:rsid w:val="008F221D"/>
    <w:rsid w:val="008F30DE"/>
    <w:rsid w:val="008F3807"/>
    <w:rsid w:val="008F45A2"/>
    <w:rsid w:val="008F46A1"/>
    <w:rsid w:val="008F4F17"/>
    <w:rsid w:val="008F542C"/>
    <w:rsid w:val="008F6AD6"/>
    <w:rsid w:val="008F6AD8"/>
    <w:rsid w:val="008F76AC"/>
    <w:rsid w:val="009004C2"/>
    <w:rsid w:val="00901823"/>
    <w:rsid w:val="00903D08"/>
    <w:rsid w:val="0090408D"/>
    <w:rsid w:val="009043D9"/>
    <w:rsid w:val="0090539F"/>
    <w:rsid w:val="00905DB4"/>
    <w:rsid w:val="009066A1"/>
    <w:rsid w:val="00911630"/>
    <w:rsid w:val="009123F2"/>
    <w:rsid w:val="009129AF"/>
    <w:rsid w:val="009135CC"/>
    <w:rsid w:val="00913EC9"/>
    <w:rsid w:val="0091435E"/>
    <w:rsid w:val="00914CD7"/>
    <w:rsid w:val="00915018"/>
    <w:rsid w:val="00915B37"/>
    <w:rsid w:val="00916E77"/>
    <w:rsid w:val="00916F4A"/>
    <w:rsid w:val="0091772E"/>
    <w:rsid w:val="00917B81"/>
    <w:rsid w:val="009215EE"/>
    <w:rsid w:val="00921CF7"/>
    <w:rsid w:val="00921F66"/>
    <w:rsid w:val="00921FF6"/>
    <w:rsid w:val="0092253B"/>
    <w:rsid w:val="00922A59"/>
    <w:rsid w:val="009244E1"/>
    <w:rsid w:val="009246F7"/>
    <w:rsid w:val="0092627A"/>
    <w:rsid w:val="0092639D"/>
    <w:rsid w:val="00926E88"/>
    <w:rsid w:val="00927F48"/>
    <w:rsid w:val="00931A7F"/>
    <w:rsid w:val="009324BE"/>
    <w:rsid w:val="00933C37"/>
    <w:rsid w:val="00935172"/>
    <w:rsid w:val="00935D3C"/>
    <w:rsid w:val="00936963"/>
    <w:rsid w:val="009372E1"/>
    <w:rsid w:val="00937C52"/>
    <w:rsid w:val="0094059E"/>
    <w:rsid w:val="00940A04"/>
    <w:rsid w:val="00940ABE"/>
    <w:rsid w:val="00941209"/>
    <w:rsid w:val="009416E7"/>
    <w:rsid w:val="0094182F"/>
    <w:rsid w:val="00941AC1"/>
    <w:rsid w:val="009423F0"/>
    <w:rsid w:val="009424E3"/>
    <w:rsid w:val="00942925"/>
    <w:rsid w:val="00942D98"/>
    <w:rsid w:val="00942F49"/>
    <w:rsid w:val="00943FD0"/>
    <w:rsid w:val="009440A5"/>
    <w:rsid w:val="00944406"/>
    <w:rsid w:val="00945778"/>
    <w:rsid w:val="00945999"/>
    <w:rsid w:val="0094732D"/>
    <w:rsid w:val="00950957"/>
    <w:rsid w:val="00950FC8"/>
    <w:rsid w:val="0095136E"/>
    <w:rsid w:val="009513AF"/>
    <w:rsid w:val="00952570"/>
    <w:rsid w:val="00952586"/>
    <w:rsid w:val="00952BDD"/>
    <w:rsid w:val="00952CA7"/>
    <w:rsid w:val="009542F0"/>
    <w:rsid w:val="00954C02"/>
    <w:rsid w:val="00954DFB"/>
    <w:rsid w:val="009550A5"/>
    <w:rsid w:val="00955EEE"/>
    <w:rsid w:val="00955EF0"/>
    <w:rsid w:val="0095737C"/>
    <w:rsid w:val="00960250"/>
    <w:rsid w:val="00960697"/>
    <w:rsid w:val="00960C53"/>
    <w:rsid w:val="00961DBD"/>
    <w:rsid w:val="009628CE"/>
    <w:rsid w:val="00962B80"/>
    <w:rsid w:val="00962FFE"/>
    <w:rsid w:val="0096307D"/>
    <w:rsid w:val="009630DD"/>
    <w:rsid w:val="009631D1"/>
    <w:rsid w:val="00963AF0"/>
    <w:rsid w:val="0096454C"/>
    <w:rsid w:val="009647B7"/>
    <w:rsid w:val="00964A22"/>
    <w:rsid w:val="009650B6"/>
    <w:rsid w:val="00965106"/>
    <w:rsid w:val="00965E64"/>
    <w:rsid w:val="00965F73"/>
    <w:rsid w:val="009661C5"/>
    <w:rsid w:val="009669B7"/>
    <w:rsid w:val="009714B3"/>
    <w:rsid w:val="009725E4"/>
    <w:rsid w:val="00973598"/>
    <w:rsid w:val="0097396B"/>
    <w:rsid w:val="009741E8"/>
    <w:rsid w:val="00975B1C"/>
    <w:rsid w:val="0097668C"/>
    <w:rsid w:val="009767DA"/>
    <w:rsid w:val="0097770D"/>
    <w:rsid w:val="00980C16"/>
    <w:rsid w:val="00982257"/>
    <w:rsid w:val="00982BA3"/>
    <w:rsid w:val="00983000"/>
    <w:rsid w:val="0098340D"/>
    <w:rsid w:val="009844B0"/>
    <w:rsid w:val="00984635"/>
    <w:rsid w:val="0098561B"/>
    <w:rsid w:val="00986CF4"/>
    <w:rsid w:val="00987C5E"/>
    <w:rsid w:val="00991A94"/>
    <w:rsid w:val="009932C7"/>
    <w:rsid w:val="00993B98"/>
    <w:rsid w:val="009944F0"/>
    <w:rsid w:val="00995130"/>
    <w:rsid w:val="00995FCE"/>
    <w:rsid w:val="00996A8F"/>
    <w:rsid w:val="00996A99"/>
    <w:rsid w:val="00996DAB"/>
    <w:rsid w:val="009975BD"/>
    <w:rsid w:val="009A014A"/>
    <w:rsid w:val="009A087F"/>
    <w:rsid w:val="009A10F6"/>
    <w:rsid w:val="009A2EF9"/>
    <w:rsid w:val="009A338C"/>
    <w:rsid w:val="009A3E3E"/>
    <w:rsid w:val="009A4682"/>
    <w:rsid w:val="009A46A5"/>
    <w:rsid w:val="009A6CD1"/>
    <w:rsid w:val="009A72F5"/>
    <w:rsid w:val="009A7792"/>
    <w:rsid w:val="009A7EE8"/>
    <w:rsid w:val="009A7F9B"/>
    <w:rsid w:val="009B132C"/>
    <w:rsid w:val="009B1BCD"/>
    <w:rsid w:val="009B1C9E"/>
    <w:rsid w:val="009B2288"/>
    <w:rsid w:val="009B2DE3"/>
    <w:rsid w:val="009B32DA"/>
    <w:rsid w:val="009B4C07"/>
    <w:rsid w:val="009B52F3"/>
    <w:rsid w:val="009B5349"/>
    <w:rsid w:val="009B5A1D"/>
    <w:rsid w:val="009B5E5B"/>
    <w:rsid w:val="009B649C"/>
    <w:rsid w:val="009B77F6"/>
    <w:rsid w:val="009C036D"/>
    <w:rsid w:val="009C0708"/>
    <w:rsid w:val="009C0A52"/>
    <w:rsid w:val="009C0DC8"/>
    <w:rsid w:val="009C1F9F"/>
    <w:rsid w:val="009C2D7F"/>
    <w:rsid w:val="009C5072"/>
    <w:rsid w:val="009C50B8"/>
    <w:rsid w:val="009C634F"/>
    <w:rsid w:val="009C7207"/>
    <w:rsid w:val="009C7830"/>
    <w:rsid w:val="009C7E37"/>
    <w:rsid w:val="009D048E"/>
    <w:rsid w:val="009D19B4"/>
    <w:rsid w:val="009D2309"/>
    <w:rsid w:val="009D2A89"/>
    <w:rsid w:val="009D3125"/>
    <w:rsid w:val="009D3E6D"/>
    <w:rsid w:val="009D5145"/>
    <w:rsid w:val="009D5737"/>
    <w:rsid w:val="009D57C1"/>
    <w:rsid w:val="009D7710"/>
    <w:rsid w:val="009E01F1"/>
    <w:rsid w:val="009E0EC4"/>
    <w:rsid w:val="009E184C"/>
    <w:rsid w:val="009E2715"/>
    <w:rsid w:val="009E3DE6"/>
    <w:rsid w:val="009E46F6"/>
    <w:rsid w:val="009E4EAF"/>
    <w:rsid w:val="009E5168"/>
    <w:rsid w:val="009E55EC"/>
    <w:rsid w:val="009E59AF"/>
    <w:rsid w:val="009E66C4"/>
    <w:rsid w:val="009E66E1"/>
    <w:rsid w:val="009E692B"/>
    <w:rsid w:val="009E6B7D"/>
    <w:rsid w:val="009E6C44"/>
    <w:rsid w:val="009E7B02"/>
    <w:rsid w:val="009F0DEA"/>
    <w:rsid w:val="009F0F5F"/>
    <w:rsid w:val="009F329A"/>
    <w:rsid w:val="009F34F6"/>
    <w:rsid w:val="009F416B"/>
    <w:rsid w:val="009F4C19"/>
    <w:rsid w:val="009F67DA"/>
    <w:rsid w:val="009F7FDD"/>
    <w:rsid w:val="00A00B27"/>
    <w:rsid w:val="00A0112B"/>
    <w:rsid w:val="00A01A70"/>
    <w:rsid w:val="00A01B7D"/>
    <w:rsid w:val="00A034AA"/>
    <w:rsid w:val="00A03624"/>
    <w:rsid w:val="00A038C1"/>
    <w:rsid w:val="00A0391B"/>
    <w:rsid w:val="00A050E9"/>
    <w:rsid w:val="00A062AD"/>
    <w:rsid w:val="00A06B03"/>
    <w:rsid w:val="00A10482"/>
    <w:rsid w:val="00A10F68"/>
    <w:rsid w:val="00A113B7"/>
    <w:rsid w:val="00A11E38"/>
    <w:rsid w:val="00A1240E"/>
    <w:rsid w:val="00A132EC"/>
    <w:rsid w:val="00A13AB4"/>
    <w:rsid w:val="00A13C3F"/>
    <w:rsid w:val="00A15FFB"/>
    <w:rsid w:val="00A16897"/>
    <w:rsid w:val="00A16DEC"/>
    <w:rsid w:val="00A172A1"/>
    <w:rsid w:val="00A173AD"/>
    <w:rsid w:val="00A204C7"/>
    <w:rsid w:val="00A20984"/>
    <w:rsid w:val="00A20B4B"/>
    <w:rsid w:val="00A210AE"/>
    <w:rsid w:val="00A2154D"/>
    <w:rsid w:val="00A21AF6"/>
    <w:rsid w:val="00A21B23"/>
    <w:rsid w:val="00A2431B"/>
    <w:rsid w:val="00A2441C"/>
    <w:rsid w:val="00A247A6"/>
    <w:rsid w:val="00A24DAB"/>
    <w:rsid w:val="00A25D32"/>
    <w:rsid w:val="00A25E69"/>
    <w:rsid w:val="00A260F7"/>
    <w:rsid w:val="00A2717A"/>
    <w:rsid w:val="00A272CF"/>
    <w:rsid w:val="00A27D69"/>
    <w:rsid w:val="00A315FE"/>
    <w:rsid w:val="00A317F0"/>
    <w:rsid w:val="00A31FE6"/>
    <w:rsid w:val="00A32F4A"/>
    <w:rsid w:val="00A33C95"/>
    <w:rsid w:val="00A33D37"/>
    <w:rsid w:val="00A3441F"/>
    <w:rsid w:val="00A34A35"/>
    <w:rsid w:val="00A34C04"/>
    <w:rsid w:val="00A34F26"/>
    <w:rsid w:val="00A359C3"/>
    <w:rsid w:val="00A35FE0"/>
    <w:rsid w:val="00A371CE"/>
    <w:rsid w:val="00A37B00"/>
    <w:rsid w:val="00A37C2E"/>
    <w:rsid w:val="00A4094A"/>
    <w:rsid w:val="00A409C3"/>
    <w:rsid w:val="00A411BA"/>
    <w:rsid w:val="00A41390"/>
    <w:rsid w:val="00A426B8"/>
    <w:rsid w:val="00A4334D"/>
    <w:rsid w:val="00A434A0"/>
    <w:rsid w:val="00A43D9C"/>
    <w:rsid w:val="00A44831"/>
    <w:rsid w:val="00A449EF"/>
    <w:rsid w:val="00A46CB0"/>
    <w:rsid w:val="00A50355"/>
    <w:rsid w:val="00A503EF"/>
    <w:rsid w:val="00A50F79"/>
    <w:rsid w:val="00A5141C"/>
    <w:rsid w:val="00A51A21"/>
    <w:rsid w:val="00A521AC"/>
    <w:rsid w:val="00A52AD3"/>
    <w:rsid w:val="00A52D52"/>
    <w:rsid w:val="00A52ECC"/>
    <w:rsid w:val="00A53AFA"/>
    <w:rsid w:val="00A54D9D"/>
    <w:rsid w:val="00A55565"/>
    <w:rsid w:val="00A5590D"/>
    <w:rsid w:val="00A5594A"/>
    <w:rsid w:val="00A56E68"/>
    <w:rsid w:val="00A56FA9"/>
    <w:rsid w:val="00A579FF"/>
    <w:rsid w:val="00A61765"/>
    <w:rsid w:val="00A62789"/>
    <w:rsid w:val="00A63951"/>
    <w:rsid w:val="00A63A24"/>
    <w:rsid w:val="00A63EAF"/>
    <w:rsid w:val="00A6452A"/>
    <w:rsid w:val="00A6554E"/>
    <w:rsid w:val="00A6589F"/>
    <w:rsid w:val="00A66234"/>
    <w:rsid w:val="00A6669D"/>
    <w:rsid w:val="00A67592"/>
    <w:rsid w:val="00A70EF1"/>
    <w:rsid w:val="00A7224F"/>
    <w:rsid w:val="00A72ADA"/>
    <w:rsid w:val="00A7317B"/>
    <w:rsid w:val="00A7722D"/>
    <w:rsid w:val="00A77D54"/>
    <w:rsid w:val="00A77F22"/>
    <w:rsid w:val="00A806EF"/>
    <w:rsid w:val="00A80C21"/>
    <w:rsid w:val="00A81C8D"/>
    <w:rsid w:val="00A8399F"/>
    <w:rsid w:val="00A83B13"/>
    <w:rsid w:val="00A83D11"/>
    <w:rsid w:val="00A83ECB"/>
    <w:rsid w:val="00A860ED"/>
    <w:rsid w:val="00A86313"/>
    <w:rsid w:val="00A86A6C"/>
    <w:rsid w:val="00A86B21"/>
    <w:rsid w:val="00A86BCD"/>
    <w:rsid w:val="00A86E14"/>
    <w:rsid w:val="00A902D9"/>
    <w:rsid w:val="00A90F26"/>
    <w:rsid w:val="00A91C74"/>
    <w:rsid w:val="00A939D7"/>
    <w:rsid w:val="00A946DF"/>
    <w:rsid w:val="00A94DD0"/>
    <w:rsid w:val="00A94EB4"/>
    <w:rsid w:val="00A951CA"/>
    <w:rsid w:val="00A955CF"/>
    <w:rsid w:val="00A9580C"/>
    <w:rsid w:val="00A95DAD"/>
    <w:rsid w:val="00A96594"/>
    <w:rsid w:val="00A9681F"/>
    <w:rsid w:val="00A970E6"/>
    <w:rsid w:val="00A97AF5"/>
    <w:rsid w:val="00AA0596"/>
    <w:rsid w:val="00AA08C2"/>
    <w:rsid w:val="00AA17F8"/>
    <w:rsid w:val="00AA3201"/>
    <w:rsid w:val="00AA37FC"/>
    <w:rsid w:val="00AA3CF2"/>
    <w:rsid w:val="00AA3F39"/>
    <w:rsid w:val="00AA4252"/>
    <w:rsid w:val="00AA591A"/>
    <w:rsid w:val="00AA5EFC"/>
    <w:rsid w:val="00AA60CC"/>
    <w:rsid w:val="00AA6180"/>
    <w:rsid w:val="00AA7252"/>
    <w:rsid w:val="00AA77BE"/>
    <w:rsid w:val="00AB0320"/>
    <w:rsid w:val="00AB0FF0"/>
    <w:rsid w:val="00AB16B2"/>
    <w:rsid w:val="00AB2681"/>
    <w:rsid w:val="00AB2BCC"/>
    <w:rsid w:val="00AB32B2"/>
    <w:rsid w:val="00AB40A3"/>
    <w:rsid w:val="00AB5600"/>
    <w:rsid w:val="00AB7E95"/>
    <w:rsid w:val="00AC051D"/>
    <w:rsid w:val="00AC277D"/>
    <w:rsid w:val="00AC29AF"/>
    <w:rsid w:val="00AC2B4F"/>
    <w:rsid w:val="00AC49D4"/>
    <w:rsid w:val="00AC4F42"/>
    <w:rsid w:val="00AC5BEC"/>
    <w:rsid w:val="00AD028E"/>
    <w:rsid w:val="00AD07CA"/>
    <w:rsid w:val="00AD15F1"/>
    <w:rsid w:val="00AD2956"/>
    <w:rsid w:val="00AD31D9"/>
    <w:rsid w:val="00AD4032"/>
    <w:rsid w:val="00AD4762"/>
    <w:rsid w:val="00AD4B6F"/>
    <w:rsid w:val="00AD50B0"/>
    <w:rsid w:val="00AD5772"/>
    <w:rsid w:val="00AD59F3"/>
    <w:rsid w:val="00AD7277"/>
    <w:rsid w:val="00AD7994"/>
    <w:rsid w:val="00AE179D"/>
    <w:rsid w:val="00AE2763"/>
    <w:rsid w:val="00AE2A4D"/>
    <w:rsid w:val="00AE3BC7"/>
    <w:rsid w:val="00AE3D3A"/>
    <w:rsid w:val="00AE3DCF"/>
    <w:rsid w:val="00AE4708"/>
    <w:rsid w:val="00AE5BAC"/>
    <w:rsid w:val="00AE5F46"/>
    <w:rsid w:val="00AE6316"/>
    <w:rsid w:val="00AE66FA"/>
    <w:rsid w:val="00AE6997"/>
    <w:rsid w:val="00AE7788"/>
    <w:rsid w:val="00AF1173"/>
    <w:rsid w:val="00AF137C"/>
    <w:rsid w:val="00AF15A4"/>
    <w:rsid w:val="00AF234B"/>
    <w:rsid w:val="00AF2A74"/>
    <w:rsid w:val="00AF2AF4"/>
    <w:rsid w:val="00AF38B7"/>
    <w:rsid w:val="00AF4013"/>
    <w:rsid w:val="00AF41A9"/>
    <w:rsid w:val="00AF5E31"/>
    <w:rsid w:val="00AF6297"/>
    <w:rsid w:val="00AF66DF"/>
    <w:rsid w:val="00AF66E9"/>
    <w:rsid w:val="00AF71FE"/>
    <w:rsid w:val="00AF796F"/>
    <w:rsid w:val="00B01CD4"/>
    <w:rsid w:val="00B01DD0"/>
    <w:rsid w:val="00B028E3"/>
    <w:rsid w:val="00B02E22"/>
    <w:rsid w:val="00B03E1D"/>
    <w:rsid w:val="00B052CD"/>
    <w:rsid w:val="00B077BC"/>
    <w:rsid w:val="00B07A1A"/>
    <w:rsid w:val="00B1019E"/>
    <w:rsid w:val="00B1028C"/>
    <w:rsid w:val="00B10B27"/>
    <w:rsid w:val="00B1159C"/>
    <w:rsid w:val="00B11EA7"/>
    <w:rsid w:val="00B1307A"/>
    <w:rsid w:val="00B146A7"/>
    <w:rsid w:val="00B15205"/>
    <w:rsid w:val="00B17047"/>
    <w:rsid w:val="00B20A9C"/>
    <w:rsid w:val="00B21322"/>
    <w:rsid w:val="00B22034"/>
    <w:rsid w:val="00B224EB"/>
    <w:rsid w:val="00B22B87"/>
    <w:rsid w:val="00B23356"/>
    <w:rsid w:val="00B233A1"/>
    <w:rsid w:val="00B233B2"/>
    <w:rsid w:val="00B2415E"/>
    <w:rsid w:val="00B24374"/>
    <w:rsid w:val="00B243B3"/>
    <w:rsid w:val="00B24A11"/>
    <w:rsid w:val="00B24F82"/>
    <w:rsid w:val="00B25C5F"/>
    <w:rsid w:val="00B269E7"/>
    <w:rsid w:val="00B26D7B"/>
    <w:rsid w:val="00B303B9"/>
    <w:rsid w:val="00B324E3"/>
    <w:rsid w:val="00B332B8"/>
    <w:rsid w:val="00B33697"/>
    <w:rsid w:val="00B33C57"/>
    <w:rsid w:val="00B340AA"/>
    <w:rsid w:val="00B341F2"/>
    <w:rsid w:val="00B35059"/>
    <w:rsid w:val="00B35F6B"/>
    <w:rsid w:val="00B40346"/>
    <w:rsid w:val="00B412A7"/>
    <w:rsid w:val="00B42201"/>
    <w:rsid w:val="00B423F3"/>
    <w:rsid w:val="00B434BA"/>
    <w:rsid w:val="00B4357E"/>
    <w:rsid w:val="00B43D69"/>
    <w:rsid w:val="00B453FE"/>
    <w:rsid w:val="00B459F4"/>
    <w:rsid w:val="00B46B23"/>
    <w:rsid w:val="00B5197B"/>
    <w:rsid w:val="00B522EC"/>
    <w:rsid w:val="00B52508"/>
    <w:rsid w:val="00B53B41"/>
    <w:rsid w:val="00B54490"/>
    <w:rsid w:val="00B54780"/>
    <w:rsid w:val="00B554E7"/>
    <w:rsid w:val="00B559FE"/>
    <w:rsid w:val="00B55EA7"/>
    <w:rsid w:val="00B56CFC"/>
    <w:rsid w:val="00B579D1"/>
    <w:rsid w:val="00B60721"/>
    <w:rsid w:val="00B61F1E"/>
    <w:rsid w:val="00B620D2"/>
    <w:rsid w:val="00B62EFA"/>
    <w:rsid w:val="00B636F0"/>
    <w:rsid w:val="00B654D1"/>
    <w:rsid w:val="00B65CB9"/>
    <w:rsid w:val="00B662D9"/>
    <w:rsid w:val="00B66D9B"/>
    <w:rsid w:val="00B706D9"/>
    <w:rsid w:val="00B71180"/>
    <w:rsid w:val="00B72DC5"/>
    <w:rsid w:val="00B7337F"/>
    <w:rsid w:val="00B73F83"/>
    <w:rsid w:val="00B74269"/>
    <w:rsid w:val="00B74B5C"/>
    <w:rsid w:val="00B75F4F"/>
    <w:rsid w:val="00B76EF9"/>
    <w:rsid w:val="00B8016A"/>
    <w:rsid w:val="00B818B8"/>
    <w:rsid w:val="00B82C0F"/>
    <w:rsid w:val="00B86141"/>
    <w:rsid w:val="00B868D5"/>
    <w:rsid w:val="00B86918"/>
    <w:rsid w:val="00B906B9"/>
    <w:rsid w:val="00B91EC2"/>
    <w:rsid w:val="00B91F98"/>
    <w:rsid w:val="00B92F79"/>
    <w:rsid w:val="00B940C9"/>
    <w:rsid w:val="00B94A22"/>
    <w:rsid w:val="00B950A4"/>
    <w:rsid w:val="00B9592A"/>
    <w:rsid w:val="00B959B8"/>
    <w:rsid w:val="00B969C8"/>
    <w:rsid w:val="00B976B5"/>
    <w:rsid w:val="00BA0384"/>
    <w:rsid w:val="00BA0C4A"/>
    <w:rsid w:val="00BA1833"/>
    <w:rsid w:val="00BA197D"/>
    <w:rsid w:val="00BA1ED5"/>
    <w:rsid w:val="00BA2BC8"/>
    <w:rsid w:val="00BA32D0"/>
    <w:rsid w:val="00BA3659"/>
    <w:rsid w:val="00BA44C2"/>
    <w:rsid w:val="00BA4E24"/>
    <w:rsid w:val="00BA616C"/>
    <w:rsid w:val="00BA6DF9"/>
    <w:rsid w:val="00BB5D70"/>
    <w:rsid w:val="00BB60DA"/>
    <w:rsid w:val="00BB6FA4"/>
    <w:rsid w:val="00BB77CA"/>
    <w:rsid w:val="00BC0937"/>
    <w:rsid w:val="00BC0D31"/>
    <w:rsid w:val="00BC0FEF"/>
    <w:rsid w:val="00BC22C0"/>
    <w:rsid w:val="00BC2588"/>
    <w:rsid w:val="00BC385E"/>
    <w:rsid w:val="00BC406C"/>
    <w:rsid w:val="00BC4131"/>
    <w:rsid w:val="00BC54D7"/>
    <w:rsid w:val="00BC58EB"/>
    <w:rsid w:val="00BC6013"/>
    <w:rsid w:val="00BC6B20"/>
    <w:rsid w:val="00BC7D88"/>
    <w:rsid w:val="00BD07DD"/>
    <w:rsid w:val="00BD0BA7"/>
    <w:rsid w:val="00BD149B"/>
    <w:rsid w:val="00BD14E1"/>
    <w:rsid w:val="00BD2392"/>
    <w:rsid w:val="00BD2D74"/>
    <w:rsid w:val="00BD2D85"/>
    <w:rsid w:val="00BD2FB8"/>
    <w:rsid w:val="00BD3DEC"/>
    <w:rsid w:val="00BD5EA4"/>
    <w:rsid w:val="00BD5FE8"/>
    <w:rsid w:val="00BD6AF9"/>
    <w:rsid w:val="00BD6B44"/>
    <w:rsid w:val="00BD6DC9"/>
    <w:rsid w:val="00BD7586"/>
    <w:rsid w:val="00BD7CE6"/>
    <w:rsid w:val="00BE0873"/>
    <w:rsid w:val="00BE0FE4"/>
    <w:rsid w:val="00BE173D"/>
    <w:rsid w:val="00BE1C7A"/>
    <w:rsid w:val="00BE207F"/>
    <w:rsid w:val="00BE2764"/>
    <w:rsid w:val="00BE2CA9"/>
    <w:rsid w:val="00BE2D01"/>
    <w:rsid w:val="00BE37DF"/>
    <w:rsid w:val="00BE4523"/>
    <w:rsid w:val="00BE4DAB"/>
    <w:rsid w:val="00BE588F"/>
    <w:rsid w:val="00BE6FC7"/>
    <w:rsid w:val="00BE73C4"/>
    <w:rsid w:val="00BF0003"/>
    <w:rsid w:val="00BF00D9"/>
    <w:rsid w:val="00BF0F1D"/>
    <w:rsid w:val="00BF126A"/>
    <w:rsid w:val="00BF2B15"/>
    <w:rsid w:val="00BF33A7"/>
    <w:rsid w:val="00BF5932"/>
    <w:rsid w:val="00BF5E2D"/>
    <w:rsid w:val="00BF6C13"/>
    <w:rsid w:val="00BF7302"/>
    <w:rsid w:val="00BF73E0"/>
    <w:rsid w:val="00C00CBB"/>
    <w:rsid w:val="00C01B26"/>
    <w:rsid w:val="00C02095"/>
    <w:rsid w:val="00C03340"/>
    <w:rsid w:val="00C034AE"/>
    <w:rsid w:val="00C04B17"/>
    <w:rsid w:val="00C059FE"/>
    <w:rsid w:val="00C05E38"/>
    <w:rsid w:val="00C0661C"/>
    <w:rsid w:val="00C0663B"/>
    <w:rsid w:val="00C06721"/>
    <w:rsid w:val="00C067DE"/>
    <w:rsid w:val="00C069FE"/>
    <w:rsid w:val="00C070A1"/>
    <w:rsid w:val="00C07B39"/>
    <w:rsid w:val="00C101E4"/>
    <w:rsid w:val="00C10620"/>
    <w:rsid w:val="00C1188A"/>
    <w:rsid w:val="00C122EF"/>
    <w:rsid w:val="00C13E66"/>
    <w:rsid w:val="00C1499E"/>
    <w:rsid w:val="00C14DDA"/>
    <w:rsid w:val="00C15607"/>
    <w:rsid w:val="00C159A5"/>
    <w:rsid w:val="00C16099"/>
    <w:rsid w:val="00C17BD1"/>
    <w:rsid w:val="00C2025B"/>
    <w:rsid w:val="00C218ED"/>
    <w:rsid w:val="00C21B95"/>
    <w:rsid w:val="00C21BFF"/>
    <w:rsid w:val="00C22ADA"/>
    <w:rsid w:val="00C23499"/>
    <w:rsid w:val="00C238E6"/>
    <w:rsid w:val="00C25E1D"/>
    <w:rsid w:val="00C26D62"/>
    <w:rsid w:val="00C26E28"/>
    <w:rsid w:val="00C26FEC"/>
    <w:rsid w:val="00C27241"/>
    <w:rsid w:val="00C27BCD"/>
    <w:rsid w:val="00C3137C"/>
    <w:rsid w:val="00C326E3"/>
    <w:rsid w:val="00C32B3E"/>
    <w:rsid w:val="00C33528"/>
    <w:rsid w:val="00C34708"/>
    <w:rsid w:val="00C34BA1"/>
    <w:rsid w:val="00C3573F"/>
    <w:rsid w:val="00C3672E"/>
    <w:rsid w:val="00C36879"/>
    <w:rsid w:val="00C369F6"/>
    <w:rsid w:val="00C36A7D"/>
    <w:rsid w:val="00C41739"/>
    <w:rsid w:val="00C419FB"/>
    <w:rsid w:val="00C420A3"/>
    <w:rsid w:val="00C42FD0"/>
    <w:rsid w:val="00C43119"/>
    <w:rsid w:val="00C4354E"/>
    <w:rsid w:val="00C43DF1"/>
    <w:rsid w:val="00C448C0"/>
    <w:rsid w:val="00C44F01"/>
    <w:rsid w:val="00C45648"/>
    <w:rsid w:val="00C47224"/>
    <w:rsid w:val="00C479C3"/>
    <w:rsid w:val="00C5148C"/>
    <w:rsid w:val="00C5260A"/>
    <w:rsid w:val="00C5310D"/>
    <w:rsid w:val="00C53994"/>
    <w:rsid w:val="00C53E0F"/>
    <w:rsid w:val="00C54195"/>
    <w:rsid w:val="00C543E9"/>
    <w:rsid w:val="00C54E43"/>
    <w:rsid w:val="00C55AD4"/>
    <w:rsid w:val="00C574DF"/>
    <w:rsid w:val="00C60224"/>
    <w:rsid w:val="00C60DF2"/>
    <w:rsid w:val="00C61394"/>
    <w:rsid w:val="00C63578"/>
    <w:rsid w:val="00C63A10"/>
    <w:rsid w:val="00C642C2"/>
    <w:rsid w:val="00C644B7"/>
    <w:rsid w:val="00C64798"/>
    <w:rsid w:val="00C66394"/>
    <w:rsid w:val="00C67341"/>
    <w:rsid w:val="00C67363"/>
    <w:rsid w:val="00C673A6"/>
    <w:rsid w:val="00C67599"/>
    <w:rsid w:val="00C7123F"/>
    <w:rsid w:val="00C714FF"/>
    <w:rsid w:val="00C724ED"/>
    <w:rsid w:val="00C7465F"/>
    <w:rsid w:val="00C76865"/>
    <w:rsid w:val="00C80218"/>
    <w:rsid w:val="00C81B5A"/>
    <w:rsid w:val="00C81B73"/>
    <w:rsid w:val="00C82648"/>
    <w:rsid w:val="00C84925"/>
    <w:rsid w:val="00C84A1B"/>
    <w:rsid w:val="00C85747"/>
    <w:rsid w:val="00C857B1"/>
    <w:rsid w:val="00C85CF7"/>
    <w:rsid w:val="00C85E4E"/>
    <w:rsid w:val="00C87D87"/>
    <w:rsid w:val="00C909DB"/>
    <w:rsid w:val="00C90C20"/>
    <w:rsid w:val="00C91564"/>
    <w:rsid w:val="00C920C2"/>
    <w:rsid w:val="00C93790"/>
    <w:rsid w:val="00C93E91"/>
    <w:rsid w:val="00C93F6E"/>
    <w:rsid w:val="00C94BAF"/>
    <w:rsid w:val="00C95218"/>
    <w:rsid w:val="00C9679C"/>
    <w:rsid w:val="00CA004A"/>
    <w:rsid w:val="00CA1248"/>
    <w:rsid w:val="00CA1D36"/>
    <w:rsid w:val="00CA2363"/>
    <w:rsid w:val="00CA33F6"/>
    <w:rsid w:val="00CA3C6F"/>
    <w:rsid w:val="00CA4810"/>
    <w:rsid w:val="00CA5BC2"/>
    <w:rsid w:val="00CA61C0"/>
    <w:rsid w:val="00CA7B65"/>
    <w:rsid w:val="00CA7DEF"/>
    <w:rsid w:val="00CB06ED"/>
    <w:rsid w:val="00CB0AAE"/>
    <w:rsid w:val="00CB0DFA"/>
    <w:rsid w:val="00CB0E8C"/>
    <w:rsid w:val="00CB1F3A"/>
    <w:rsid w:val="00CB224E"/>
    <w:rsid w:val="00CB2639"/>
    <w:rsid w:val="00CB4F00"/>
    <w:rsid w:val="00CB5174"/>
    <w:rsid w:val="00CB5312"/>
    <w:rsid w:val="00CB57A9"/>
    <w:rsid w:val="00CB5980"/>
    <w:rsid w:val="00CB5D3B"/>
    <w:rsid w:val="00CB5F47"/>
    <w:rsid w:val="00CB6218"/>
    <w:rsid w:val="00CB75A2"/>
    <w:rsid w:val="00CB7BCB"/>
    <w:rsid w:val="00CC003B"/>
    <w:rsid w:val="00CC02C7"/>
    <w:rsid w:val="00CC1B45"/>
    <w:rsid w:val="00CC28EE"/>
    <w:rsid w:val="00CC345B"/>
    <w:rsid w:val="00CC47CD"/>
    <w:rsid w:val="00CC4941"/>
    <w:rsid w:val="00CC4BA1"/>
    <w:rsid w:val="00CC4BD4"/>
    <w:rsid w:val="00CC4C00"/>
    <w:rsid w:val="00CC57ED"/>
    <w:rsid w:val="00CC590B"/>
    <w:rsid w:val="00CC6239"/>
    <w:rsid w:val="00CC6249"/>
    <w:rsid w:val="00CC66A1"/>
    <w:rsid w:val="00CC66BB"/>
    <w:rsid w:val="00CD18DE"/>
    <w:rsid w:val="00CD2B38"/>
    <w:rsid w:val="00CD2CFC"/>
    <w:rsid w:val="00CD38D3"/>
    <w:rsid w:val="00CD3ADF"/>
    <w:rsid w:val="00CD4BAA"/>
    <w:rsid w:val="00CD5274"/>
    <w:rsid w:val="00CD54A2"/>
    <w:rsid w:val="00CD5B97"/>
    <w:rsid w:val="00CD619E"/>
    <w:rsid w:val="00CD6A07"/>
    <w:rsid w:val="00CD700A"/>
    <w:rsid w:val="00CD7A0C"/>
    <w:rsid w:val="00CE26E7"/>
    <w:rsid w:val="00CE3A37"/>
    <w:rsid w:val="00CE4D8B"/>
    <w:rsid w:val="00CE5845"/>
    <w:rsid w:val="00CE591C"/>
    <w:rsid w:val="00CE60A7"/>
    <w:rsid w:val="00CE6CBB"/>
    <w:rsid w:val="00CE6E8F"/>
    <w:rsid w:val="00CE702E"/>
    <w:rsid w:val="00CE74A5"/>
    <w:rsid w:val="00CF0405"/>
    <w:rsid w:val="00CF151D"/>
    <w:rsid w:val="00CF1993"/>
    <w:rsid w:val="00CF1C55"/>
    <w:rsid w:val="00CF1F0B"/>
    <w:rsid w:val="00CF2D50"/>
    <w:rsid w:val="00CF3BD3"/>
    <w:rsid w:val="00CF4821"/>
    <w:rsid w:val="00CF6C31"/>
    <w:rsid w:val="00CF6FB3"/>
    <w:rsid w:val="00D0115C"/>
    <w:rsid w:val="00D01196"/>
    <w:rsid w:val="00D01258"/>
    <w:rsid w:val="00D03374"/>
    <w:rsid w:val="00D0377B"/>
    <w:rsid w:val="00D03ADF"/>
    <w:rsid w:val="00D03C8F"/>
    <w:rsid w:val="00D03CF0"/>
    <w:rsid w:val="00D04C4B"/>
    <w:rsid w:val="00D05098"/>
    <w:rsid w:val="00D0586B"/>
    <w:rsid w:val="00D0660D"/>
    <w:rsid w:val="00D06FE1"/>
    <w:rsid w:val="00D1083A"/>
    <w:rsid w:val="00D10975"/>
    <w:rsid w:val="00D10B9B"/>
    <w:rsid w:val="00D10EDE"/>
    <w:rsid w:val="00D11564"/>
    <w:rsid w:val="00D13250"/>
    <w:rsid w:val="00D13FEE"/>
    <w:rsid w:val="00D148DC"/>
    <w:rsid w:val="00D15372"/>
    <w:rsid w:val="00D154C5"/>
    <w:rsid w:val="00D15C5C"/>
    <w:rsid w:val="00D16796"/>
    <w:rsid w:val="00D16DD9"/>
    <w:rsid w:val="00D20173"/>
    <w:rsid w:val="00D20874"/>
    <w:rsid w:val="00D20B7F"/>
    <w:rsid w:val="00D21041"/>
    <w:rsid w:val="00D21D34"/>
    <w:rsid w:val="00D23C5C"/>
    <w:rsid w:val="00D24054"/>
    <w:rsid w:val="00D24514"/>
    <w:rsid w:val="00D24B98"/>
    <w:rsid w:val="00D257B7"/>
    <w:rsid w:val="00D26736"/>
    <w:rsid w:val="00D27D2F"/>
    <w:rsid w:val="00D30294"/>
    <w:rsid w:val="00D3080C"/>
    <w:rsid w:val="00D319DB"/>
    <w:rsid w:val="00D31AFA"/>
    <w:rsid w:val="00D31D55"/>
    <w:rsid w:val="00D320F2"/>
    <w:rsid w:val="00D324AC"/>
    <w:rsid w:val="00D32806"/>
    <w:rsid w:val="00D32B80"/>
    <w:rsid w:val="00D32DC4"/>
    <w:rsid w:val="00D32DC5"/>
    <w:rsid w:val="00D332CE"/>
    <w:rsid w:val="00D346EE"/>
    <w:rsid w:val="00D35040"/>
    <w:rsid w:val="00D3507A"/>
    <w:rsid w:val="00D3645F"/>
    <w:rsid w:val="00D37C1F"/>
    <w:rsid w:val="00D401FC"/>
    <w:rsid w:val="00D40FFB"/>
    <w:rsid w:val="00D41EC7"/>
    <w:rsid w:val="00D43531"/>
    <w:rsid w:val="00D43FCA"/>
    <w:rsid w:val="00D4604E"/>
    <w:rsid w:val="00D46CA3"/>
    <w:rsid w:val="00D46DAD"/>
    <w:rsid w:val="00D478E2"/>
    <w:rsid w:val="00D47DB2"/>
    <w:rsid w:val="00D50C81"/>
    <w:rsid w:val="00D51FC7"/>
    <w:rsid w:val="00D52044"/>
    <w:rsid w:val="00D52E4C"/>
    <w:rsid w:val="00D534DE"/>
    <w:rsid w:val="00D5381B"/>
    <w:rsid w:val="00D548E9"/>
    <w:rsid w:val="00D54A63"/>
    <w:rsid w:val="00D555AC"/>
    <w:rsid w:val="00D55696"/>
    <w:rsid w:val="00D559E7"/>
    <w:rsid w:val="00D55B47"/>
    <w:rsid w:val="00D55F99"/>
    <w:rsid w:val="00D57A54"/>
    <w:rsid w:val="00D57CCC"/>
    <w:rsid w:val="00D62481"/>
    <w:rsid w:val="00D62E8C"/>
    <w:rsid w:val="00D6385C"/>
    <w:rsid w:val="00D63B2E"/>
    <w:rsid w:val="00D63D8A"/>
    <w:rsid w:val="00D63E84"/>
    <w:rsid w:val="00D6523B"/>
    <w:rsid w:val="00D658B1"/>
    <w:rsid w:val="00D65CF4"/>
    <w:rsid w:val="00D660A5"/>
    <w:rsid w:val="00D66943"/>
    <w:rsid w:val="00D66989"/>
    <w:rsid w:val="00D671FE"/>
    <w:rsid w:val="00D700BB"/>
    <w:rsid w:val="00D701BA"/>
    <w:rsid w:val="00D7053B"/>
    <w:rsid w:val="00D7214A"/>
    <w:rsid w:val="00D72D6C"/>
    <w:rsid w:val="00D74357"/>
    <w:rsid w:val="00D74DEF"/>
    <w:rsid w:val="00D76327"/>
    <w:rsid w:val="00D80716"/>
    <w:rsid w:val="00D8109C"/>
    <w:rsid w:val="00D8186D"/>
    <w:rsid w:val="00D82EA2"/>
    <w:rsid w:val="00D83776"/>
    <w:rsid w:val="00D83B31"/>
    <w:rsid w:val="00D847E1"/>
    <w:rsid w:val="00D855C1"/>
    <w:rsid w:val="00D858F2"/>
    <w:rsid w:val="00D908C5"/>
    <w:rsid w:val="00D90D15"/>
    <w:rsid w:val="00D90FE4"/>
    <w:rsid w:val="00D92B89"/>
    <w:rsid w:val="00D92D6B"/>
    <w:rsid w:val="00D92DDA"/>
    <w:rsid w:val="00D93064"/>
    <w:rsid w:val="00D9330A"/>
    <w:rsid w:val="00D94287"/>
    <w:rsid w:val="00D942BA"/>
    <w:rsid w:val="00D946A5"/>
    <w:rsid w:val="00D9518F"/>
    <w:rsid w:val="00D95CDA"/>
    <w:rsid w:val="00D978DC"/>
    <w:rsid w:val="00D97E17"/>
    <w:rsid w:val="00DA1913"/>
    <w:rsid w:val="00DA191E"/>
    <w:rsid w:val="00DA26BC"/>
    <w:rsid w:val="00DA26E6"/>
    <w:rsid w:val="00DA282E"/>
    <w:rsid w:val="00DA4CC5"/>
    <w:rsid w:val="00DA503E"/>
    <w:rsid w:val="00DA50D9"/>
    <w:rsid w:val="00DA5B7E"/>
    <w:rsid w:val="00DA5D85"/>
    <w:rsid w:val="00DA615D"/>
    <w:rsid w:val="00DA6F28"/>
    <w:rsid w:val="00DA7556"/>
    <w:rsid w:val="00DB0773"/>
    <w:rsid w:val="00DB0B0B"/>
    <w:rsid w:val="00DB0E8B"/>
    <w:rsid w:val="00DB2210"/>
    <w:rsid w:val="00DB2745"/>
    <w:rsid w:val="00DB3245"/>
    <w:rsid w:val="00DB3617"/>
    <w:rsid w:val="00DB3FE8"/>
    <w:rsid w:val="00DB44B5"/>
    <w:rsid w:val="00DB4519"/>
    <w:rsid w:val="00DB6A6D"/>
    <w:rsid w:val="00DB7087"/>
    <w:rsid w:val="00DB7DEE"/>
    <w:rsid w:val="00DB7F7D"/>
    <w:rsid w:val="00DC1A49"/>
    <w:rsid w:val="00DC2056"/>
    <w:rsid w:val="00DC3234"/>
    <w:rsid w:val="00DC497D"/>
    <w:rsid w:val="00DC51CE"/>
    <w:rsid w:val="00DC5E88"/>
    <w:rsid w:val="00DC712D"/>
    <w:rsid w:val="00DC7C44"/>
    <w:rsid w:val="00DD0E68"/>
    <w:rsid w:val="00DD1201"/>
    <w:rsid w:val="00DD14C1"/>
    <w:rsid w:val="00DD190E"/>
    <w:rsid w:val="00DD2009"/>
    <w:rsid w:val="00DD2308"/>
    <w:rsid w:val="00DD2338"/>
    <w:rsid w:val="00DD38D1"/>
    <w:rsid w:val="00DD395E"/>
    <w:rsid w:val="00DD4719"/>
    <w:rsid w:val="00DD4CC6"/>
    <w:rsid w:val="00DD519D"/>
    <w:rsid w:val="00DD52BB"/>
    <w:rsid w:val="00DD53FC"/>
    <w:rsid w:val="00DD5844"/>
    <w:rsid w:val="00DD6B61"/>
    <w:rsid w:val="00DD77E9"/>
    <w:rsid w:val="00DE0C53"/>
    <w:rsid w:val="00DE0C85"/>
    <w:rsid w:val="00DE22F6"/>
    <w:rsid w:val="00DE2850"/>
    <w:rsid w:val="00DE4276"/>
    <w:rsid w:val="00DE448D"/>
    <w:rsid w:val="00DE4B32"/>
    <w:rsid w:val="00DE6603"/>
    <w:rsid w:val="00DE7DBF"/>
    <w:rsid w:val="00DF054D"/>
    <w:rsid w:val="00DF0A0A"/>
    <w:rsid w:val="00DF172C"/>
    <w:rsid w:val="00DF3C2B"/>
    <w:rsid w:val="00DF496A"/>
    <w:rsid w:val="00DF529C"/>
    <w:rsid w:val="00DF533E"/>
    <w:rsid w:val="00DF6497"/>
    <w:rsid w:val="00DF7B62"/>
    <w:rsid w:val="00DF7CAD"/>
    <w:rsid w:val="00E002FE"/>
    <w:rsid w:val="00E005A6"/>
    <w:rsid w:val="00E00A6F"/>
    <w:rsid w:val="00E00C99"/>
    <w:rsid w:val="00E01DEF"/>
    <w:rsid w:val="00E0258B"/>
    <w:rsid w:val="00E02636"/>
    <w:rsid w:val="00E027BC"/>
    <w:rsid w:val="00E027C8"/>
    <w:rsid w:val="00E0295B"/>
    <w:rsid w:val="00E02EEA"/>
    <w:rsid w:val="00E03611"/>
    <w:rsid w:val="00E0374C"/>
    <w:rsid w:val="00E03FEF"/>
    <w:rsid w:val="00E04192"/>
    <w:rsid w:val="00E04C28"/>
    <w:rsid w:val="00E04D33"/>
    <w:rsid w:val="00E071F4"/>
    <w:rsid w:val="00E07565"/>
    <w:rsid w:val="00E079BD"/>
    <w:rsid w:val="00E07D18"/>
    <w:rsid w:val="00E1198F"/>
    <w:rsid w:val="00E11EEC"/>
    <w:rsid w:val="00E122ED"/>
    <w:rsid w:val="00E12743"/>
    <w:rsid w:val="00E13438"/>
    <w:rsid w:val="00E144EB"/>
    <w:rsid w:val="00E14863"/>
    <w:rsid w:val="00E14B1A"/>
    <w:rsid w:val="00E15DE5"/>
    <w:rsid w:val="00E1648C"/>
    <w:rsid w:val="00E17622"/>
    <w:rsid w:val="00E17AD9"/>
    <w:rsid w:val="00E20CF4"/>
    <w:rsid w:val="00E20EAB"/>
    <w:rsid w:val="00E2197A"/>
    <w:rsid w:val="00E21AC4"/>
    <w:rsid w:val="00E225D5"/>
    <w:rsid w:val="00E22698"/>
    <w:rsid w:val="00E229F6"/>
    <w:rsid w:val="00E22EDA"/>
    <w:rsid w:val="00E22F0D"/>
    <w:rsid w:val="00E23038"/>
    <w:rsid w:val="00E2421D"/>
    <w:rsid w:val="00E24BEF"/>
    <w:rsid w:val="00E2586D"/>
    <w:rsid w:val="00E2603F"/>
    <w:rsid w:val="00E27B63"/>
    <w:rsid w:val="00E27C16"/>
    <w:rsid w:val="00E30961"/>
    <w:rsid w:val="00E30F12"/>
    <w:rsid w:val="00E31481"/>
    <w:rsid w:val="00E318B4"/>
    <w:rsid w:val="00E3295B"/>
    <w:rsid w:val="00E338ED"/>
    <w:rsid w:val="00E33C41"/>
    <w:rsid w:val="00E34522"/>
    <w:rsid w:val="00E348C4"/>
    <w:rsid w:val="00E36DF7"/>
    <w:rsid w:val="00E37BE9"/>
    <w:rsid w:val="00E40860"/>
    <w:rsid w:val="00E40889"/>
    <w:rsid w:val="00E41084"/>
    <w:rsid w:val="00E41395"/>
    <w:rsid w:val="00E416C9"/>
    <w:rsid w:val="00E41A5C"/>
    <w:rsid w:val="00E424EB"/>
    <w:rsid w:val="00E43C89"/>
    <w:rsid w:val="00E43D41"/>
    <w:rsid w:val="00E44142"/>
    <w:rsid w:val="00E446E0"/>
    <w:rsid w:val="00E44FD2"/>
    <w:rsid w:val="00E460CA"/>
    <w:rsid w:val="00E47385"/>
    <w:rsid w:val="00E50FA8"/>
    <w:rsid w:val="00E51A1F"/>
    <w:rsid w:val="00E52E5D"/>
    <w:rsid w:val="00E52E7C"/>
    <w:rsid w:val="00E5318D"/>
    <w:rsid w:val="00E5485C"/>
    <w:rsid w:val="00E55D67"/>
    <w:rsid w:val="00E5666B"/>
    <w:rsid w:val="00E5751E"/>
    <w:rsid w:val="00E57EA8"/>
    <w:rsid w:val="00E60B3D"/>
    <w:rsid w:val="00E6111E"/>
    <w:rsid w:val="00E638D8"/>
    <w:rsid w:val="00E65BF3"/>
    <w:rsid w:val="00E66394"/>
    <w:rsid w:val="00E66DBB"/>
    <w:rsid w:val="00E71780"/>
    <w:rsid w:val="00E73E1C"/>
    <w:rsid w:val="00E756F3"/>
    <w:rsid w:val="00E77562"/>
    <w:rsid w:val="00E8016E"/>
    <w:rsid w:val="00E80D74"/>
    <w:rsid w:val="00E817AC"/>
    <w:rsid w:val="00E81A48"/>
    <w:rsid w:val="00E81B1B"/>
    <w:rsid w:val="00E82D21"/>
    <w:rsid w:val="00E83DF3"/>
    <w:rsid w:val="00E84180"/>
    <w:rsid w:val="00E8419A"/>
    <w:rsid w:val="00E8457A"/>
    <w:rsid w:val="00E845E7"/>
    <w:rsid w:val="00E8500D"/>
    <w:rsid w:val="00E85C35"/>
    <w:rsid w:val="00E87CB9"/>
    <w:rsid w:val="00E87D16"/>
    <w:rsid w:val="00E93D0B"/>
    <w:rsid w:val="00E9422A"/>
    <w:rsid w:val="00E95ED4"/>
    <w:rsid w:val="00EA01F7"/>
    <w:rsid w:val="00EA0487"/>
    <w:rsid w:val="00EA0A86"/>
    <w:rsid w:val="00EA0D8A"/>
    <w:rsid w:val="00EA1800"/>
    <w:rsid w:val="00EA251F"/>
    <w:rsid w:val="00EA479D"/>
    <w:rsid w:val="00EA47D4"/>
    <w:rsid w:val="00EA4B0F"/>
    <w:rsid w:val="00EA58DB"/>
    <w:rsid w:val="00EA5EF5"/>
    <w:rsid w:val="00EA7553"/>
    <w:rsid w:val="00EB0E6D"/>
    <w:rsid w:val="00EB2354"/>
    <w:rsid w:val="00EB4315"/>
    <w:rsid w:val="00EB44CF"/>
    <w:rsid w:val="00EB48E9"/>
    <w:rsid w:val="00EB5EC3"/>
    <w:rsid w:val="00EB6724"/>
    <w:rsid w:val="00EB75A6"/>
    <w:rsid w:val="00EB7B54"/>
    <w:rsid w:val="00EC02B1"/>
    <w:rsid w:val="00EC03B3"/>
    <w:rsid w:val="00EC08FE"/>
    <w:rsid w:val="00EC0B7F"/>
    <w:rsid w:val="00EC1BE6"/>
    <w:rsid w:val="00EC1FD2"/>
    <w:rsid w:val="00EC2BC3"/>
    <w:rsid w:val="00EC3902"/>
    <w:rsid w:val="00EC3D95"/>
    <w:rsid w:val="00EC4029"/>
    <w:rsid w:val="00EC57BC"/>
    <w:rsid w:val="00EC72A6"/>
    <w:rsid w:val="00ED2B92"/>
    <w:rsid w:val="00ED30A1"/>
    <w:rsid w:val="00ED3257"/>
    <w:rsid w:val="00ED3A4C"/>
    <w:rsid w:val="00ED3DEA"/>
    <w:rsid w:val="00ED3F79"/>
    <w:rsid w:val="00ED4281"/>
    <w:rsid w:val="00ED43D7"/>
    <w:rsid w:val="00ED443A"/>
    <w:rsid w:val="00ED45C8"/>
    <w:rsid w:val="00ED4CDA"/>
    <w:rsid w:val="00ED56FC"/>
    <w:rsid w:val="00ED5757"/>
    <w:rsid w:val="00ED5F55"/>
    <w:rsid w:val="00ED6DB8"/>
    <w:rsid w:val="00ED6DF1"/>
    <w:rsid w:val="00EE066B"/>
    <w:rsid w:val="00EE0797"/>
    <w:rsid w:val="00EE1818"/>
    <w:rsid w:val="00EE19DE"/>
    <w:rsid w:val="00EE2331"/>
    <w:rsid w:val="00EE23EC"/>
    <w:rsid w:val="00EE3F31"/>
    <w:rsid w:val="00EE4590"/>
    <w:rsid w:val="00EE479E"/>
    <w:rsid w:val="00EE48E9"/>
    <w:rsid w:val="00EE6A87"/>
    <w:rsid w:val="00EE76BA"/>
    <w:rsid w:val="00EF016C"/>
    <w:rsid w:val="00EF0371"/>
    <w:rsid w:val="00EF0C21"/>
    <w:rsid w:val="00EF18D0"/>
    <w:rsid w:val="00EF2061"/>
    <w:rsid w:val="00EF21F4"/>
    <w:rsid w:val="00EF2C90"/>
    <w:rsid w:val="00EF3354"/>
    <w:rsid w:val="00EF3F39"/>
    <w:rsid w:val="00EF4F70"/>
    <w:rsid w:val="00EF5089"/>
    <w:rsid w:val="00EF536F"/>
    <w:rsid w:val="00EF54C6"/>
    <w:rsid w:val="00EF65E3"/>
    <w:rsid w:val="00EF6D76"/>
    <w:rsid w:val="00EF7E93"/>
    <w:rsid w:val="00F01D2F"/>
    <w:rsid w:val="00F01FD7"/>
    <w:rsid w:val="00F03891"/>
    <w:rsid w:val="00F0587B"/>
    <w:rsid w:val="00F059A7"/>
    <w:rsid w:val="00F0624F"/>
    <w:rsid w:val="00F107FB"/>
    <w:rsid w:val="00F1100D"/>
    <w:rsid w:val="00F12382"/>
    <w:rsid w:val="00F12FC9"/>
    <w:rsid w:val="00F14501"/>
    <w:rsid w:val="00F1467C"/>
    <w:rsid w:val="00F146B5"/>
    <w:rsid w:val="00F16716"/>
    <w:rsid w:val="00F167ED"/>
    <w:rsid w:val="00F169FB"/>
    <w:rsid w:val="00F170CD"/>
    <w:rsid w:val="00F2147F"/>
    <w:rsid w:val="00F21A53"/>
    <w:rsid w:val="00F2227B"/>
    <w:rsid w:val="00F24907"/>
    <w:rsid w:val="00F25B3A"/>
    <w:rsid w:val="00F25C1D"/>
    <w:rsid w:val="00F25EAE"/>
    <w:rsid w:val="00F269E4"/>
    <w:rsid w:val="00F279C3"/>
    <w:rsid w:val="00F30B37"/>
    <w:rsid w:val="00F3128D"/>
    <w:rsid w:val="00F31C4D"/>
    <w:rsid w:val="00F32552"/>
    <w:rsid w:val="00F325D5"/>
    <w:rsid w:val="00F3463C"/>
    <w:rsid w:val="00F34F78"/>
    <w:rsid w:val="00F363B7"/>
    <w:rsid w:val="00F3669A"/>
    <w:rsid w:val="00F36A49"/>
    <w:rsid w:val="00F372A9"/>
    <w:rsid w:val="00F3750E"/>
    <w:rsid w:val="00F375AB"/>
    <w:rsid w:val="00F37A35"/>
    <w:rsid w:val="00F402A6"/>
    <w:rsid w:val="00F411D1"/>
    <w:rsid w:val="00F41A26"/>
    <w:rsid w:val="00F41BA6"/>
    <w:rsid w:val="00F41CCE"/>
    <w:rsid w:val="00F4216E"/>
    <w:rsid w:val="00F43003"/>
    <w:rsid w:val="00F43D0A"/>
    <w:rsid w:val="00F44335"/>
    <w:rsid w:val="00F44DB9"/>
    <w:rsid w:val="00F45E97"/>
    <w:rsid w:val="00F50070"/>
    <w:rsid w:val="00F500ED"/>
    <w:rsid w:val="00F5120F"/>
    <w:rsid w:val="00F517A6"/>
    <w:rsid w:val="00F524C8"/>
    <w:rsid w:val="00F52F22"/>
    <w:rsid w:val="00F53AF0"/>
    <w:rsid w:val="00F54153"/>
    <w:rsid w:val="00F56A27"/>
    <w:rsid w:val="00F56A43"/>
    <w:rsid w:val="00F56F0D"/>
    <w:rsid w:val="00F5721F"/>
    <w:rsid w:val="00F57823"/>
    <w:rsid w:val="00F60380"/>
    <w:rsid w:val="00F60C74"/>
    <w:rsid w:val="00F614B0"/>
    <w:rsid w:val="00F61E4C"/>
    <w:rsid w:val="00F624DB"/>
    <w:rsid w:val="00F6276F"/>
    <w:rsid w:val="00F633CA"/>
    <w:rsid w:val="00F64312"/>
    <w:rsid w:val="00F64625"/>
    <w:rsid w:val="00F64772"/>
    <w:rsid w:val="00F6488C"/>
    <w:rsid w:val="00F66041"/>
    <w:rsid w:val="00F6612F"/>
    <w:rsid w:val="00F6706D"/>
    <w:rsid w:val="00F675C1"/>
    <w:rsid w:val="00F70E9A"/>
    <w:rsid w:val="00F7105C"/>
    <w:rsid w:val="00F71DE7"/>
    <w:rsid w:val="00F72488"/>
    <w:rsid w:val="00F730A4"/>
    <w:rsid w:val="00F73724"/>
    <w:rsid w:val="00F73B8A"/>
    <w:rsid w:val="00F741C5"/>
    <w:rsid w:val="00F75365"/>
    <w:rsid w:val="00F753CC"/>
    <w:rsid w:val="00F76C44"/>
    <w:rsid w:val="00F7790C"/>
    <w:rsid w:val="00F77B1F"/>
    <w:rsid w:val="00F77EEB"/>
    <w:rsid w:val="00F80946"/>
    <w:rsid w:val="00F8192E"/>
    <w:rsid w:val="00F827F6"/>
    <w:rsid w:val="00F82921"/>
    <w:rsid w:val="00F837DD"/>
    <w:rsid w:val="00F83A54"/>
    <w:rsid w:val="00F86112"/>
    <w:rsid w:val="00F86D44"/>
    <w:rsid w:val="00F874DB"/>
    <w:rsid w:val="00F877D9"/>
    <w:rsid w:val="00F87DD1"/>
    <w:rsid w:val="00F906C4"/>
    <w:rsid w:val="00F90AD9"/>
    <w:rsid w:val="00F90DE1"/>
    <w:rsid w:val="00F90FB6"/>
    <w:rsid w:val="00F91B67"/>
    <w:rsid w:val="00F91DD2"/>
    <w:rsid w:val="00F92C81"/>
    <w:rsid w:val="00F93AD5"/>
    <w:rsid w:val="00F93F53"/>
    <w:rsid w:val="00F94563"/>
    <w:rsid w:val="00F94F82"/>
    <w:rsid w:val="00F9548D"/>
    <w:rsid w:val="00F95830"/>
    <w:rsid w:val="00F95D8B"/>
    <w:rsid w:val="00F95DF3"/>
    <w:rsid w:val="00F971A4"/>
    <w:rsid w:val="00F97A66"/>
    <w:rsid w:val="00FA0AA4"/>
    <w:rsid w:val="00FA0E5D"/>
    <w:rsid w:val="00FA14B7"/>
    <w:rsid w:val="00FA2695"/>
    <w:rsid w:val="00FA2A97"/>
    <w:rsid w:val="00FA2F06"/>
    <w:rsid w:val="00FA4843"/>
    <w:rsid w:val="00FA4A0E"/>
    <w:rsid w:val="00FA4D96"/>
    <w:rsid w:val="00FA6771"/>
    <w:rsid w:val="00FA6E20"/>
    <w:rsid w:val="00FA76BB"/>
    <w:rsid w:val="00FA7932"/>
    <w:rsid w:val="00FB14EB"/>
    <w:rsid w:val="00FB1AF3"/>
    <w:rsid w:val="00FB2BF5"/>
    <w:rsid w:val="00FB3A1F"/>
    <w:rsid w:val="00FB4542"/>
    <w:rsid w:val="00FB541F"/>
    <w:rsid w:val="00FB542A"/>
    <w:rsid w:val="00FB62F3"/>
    <w:rsid w:val="00FB7F66"/>
    <w:rsid w:val="00FC0F0A"/>
    <w:rsid w:val="00FC1224"/>
    <w:rsid w:val="00FC15F5"/>
    <w:rsid w:val="00FC16C2"/>
    <w:rsid w:val="00FC24F9"/>
    <w:rsid w:val="00FC327B"/>
    <w:rsid w:val="00FC420C"/>
    <w:rsid w:val="00FC59D6"/>
    <w:rsid w:val="00FC6775"/>
    <w:rsid w:val="00FD1A5D"/>
    <w:rsid w:val="00FD20C2"/>
    <w:rsid w:val="00FD2127"/>
    <w:rsid w:val="00FD27C6"/>
    <w:rsid w:val="00FD2F3D"/>
    <w:rsid w:val="00FD335C"/>
    <w:rsid w:val="00FD42AA"/>
    <w:rsid w:val="00FD51FD"/>
    <w:rsid w:val="00FD56BD"/>
    <w:rsid w:val="00FD6D1E"/>
    <w:rsid w:val="00FD790F"/>
    <w:rsid w:val="00FE0352"/>
    <w:rsid w:val="00FE0819"/>
    <w:rsid w:val="00FE0BB3"/>
    <w:rsid w:val="00FE0D43"/>
    <w:rsid w:val="00FE3151"/>
    <w:rsid w:val="00FE4E37"/>
    <w:rsid w:val="00FE5EB1"/>
    <w:rsid w:val="00FF017C"/>
    <w:rsid w:val="00FF0818"/>
    <w:rsid w:val="00FF1A41"/>
    <w:rsid w:val="00FF2651"/>
    <w:rsid w:val="00FF26C0"/>
    <w:rsid w:val="00FF2889"/>
    <w:rsid w:val="00FF2A99"/>
    <w:rsid w:val="00FF2E8F"/>
    <w:rsid w:val="00FF3DBE"/>
    <w:rsid w:val="00FF3F43"/>
    <w:rsid w:val="00FF41A1"/>
    <w:rsid w:val="00FF47DB"/>
    <w:rsid w:val="00FF4951"/>
    <w:rsid w:val="00FF4CED"/>
    <w:rsid w:val="00FF59EF"/>
    <w:rsid w:val="00FF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08C1D5D"/>
  <w15:docId w15:val="{AF9DED95-877A-4DE9-80EF-79AB17FD4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段落フォント1"/>
  </w:style>
  <w:style w:type="character" w:customStyle="1" w:styleId="EndNoteBibliography">
    <w:name w:val="EndNote Bibliography (文字)"/>
    <w:rPr>
      <w:rFonts w:ascii="Al Bayan" w:eastAsia="ＭＳ 明朝" w:hAnsi="Al Bayan" w:cs="Al Bayan"/>
    </w:rPr>
  </w:style>
  <w:style w:type="character" w:customStyle="1" w:styleId="a">
    <w:name w:val="吹き出し (文字)"/>
    <w:rPr>
      <w:rFonts w:ascii="游ゴシック Light" w:eastAsia="游ゴシック Light" w:hAnsi="游ゴシック Light" w:cs="font1256"/>
      <w:kern w:val="0"/>
      <w:sz w:val="18"/>
      <w:szCs w:val="18"/>
    </w:rPr>
  </w:style>
  <w:style w:type="character" w:customStyle="1" w:styleId="EndNoteBibliographyTitle">
    <w:name w:val="EndNote Bibliography Title (文字)"/>
    <w:rPr>
      <w:rFonts w:ascii="Al Bayan" w:eastAsia="ＭＳ Ｐゴシック" w:hAnsi="Al Bayan" w:cs="Al Bayan"/>
      <w:kern w:val="0"/>
    </w:rPr>
  </w:style>
  <w:style w:type="character" w:customStyle="1" w:styleId="a0">
    <w:name w:val="ヘッダー (文字)"/>
    <w:uiPriority w:val="99"/>
    <w:rPr>
      <w:rFonts w:ascii="ＭＳ Ｐゴシック" w:eastAsia="ＭＳ Ｐゴシック" w:hAnsi="ＭＳ Ｐゴシック" w:cs="ＭＳ Ｐゴシック"/>
      <w:kern w:val="0"/>
    </w:rPr>
  </w:style>
  <w:style w:type="character" w:customStyle="1" w:styleId="a1">
    <w:name w:val="フッター (文字)"/>
    <w:uiPriority w:val="99"/>
    <w:rPr>
      <w:rFonts w:ascii="ＭＳ Ｐゴシック" w:eastAsia="ＭＳ Ｐゴシック" w:hAnsi="ＭＳ Ｐゴシック" w:cs="ＭＳ Ｐゴシック"/>
      <w:kern w:val="0"/>
    </w:rPr>
  </w:style>
  <w:style w:type="character" w:styleId="Hyperlink">
    <w:name w:val="Hyperlink"/>
    <w:rPr>
      <w:color w:val="0563C1"/>
      <w:u w:val="single"/>
    </w:rPr>
  </w:style>
  <w:style w:type="character" w:customStyle="1" w:styleId="10">
    <w:name w:val="コメント参照1"/>
    <w:rPr>
      <w:sz w:val="18"/>
      <w:szCs w:val="18"/>
    </w:rPr>
  </w:style>
  <w:style w:type="character" w:customStyle="1" w:styleId="a2">
    <w:name w:val="コメント文字列 (文字)"/>
    <w:rPr>
      <w:rFonts w:ascii="ＭＳ Ｐゴシック" w:eastAsia="ＭＳ Ｐゴシック" w:hAnsi="ＭＳ Ｐゴシック" w:cs="ＭＳ Ｐゴシック"/>
      <w:kern w:val="0"/>
    </w:rPr>
  </w:style>
  <w:style w:type="character" w:customStyle="1" w:styleId="a3">
    <w:name w:val="コメント内容 (文字)"/>
    <w:rPr>
      <w:rFonts w:ascii="ＭＳ Ｐゴシック" w:eastAsia="ＭＳ Ｐゴシック" w:hAnsi="ＭＳ Ｐゴシック" w:cs="ＭＳ Ｐゴシック"/>
      <w:b/>
      <w:bCs/>
      <w:kern w:val="0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DejaVu Sans Mono" w:hAnsi="Liberation Sans" w:cs="Noto Sans Devanagari UI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Noto Sans Devanagari U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 UI"/>
      <w:i/>
      <w:iCs/>
    </w:rPr>
  </w:style>
  <w:style w:type="paragraph" w:customStyle="1" w:styleId="Index">
    <w:name w:val="Index"/>
    <w:basedOn w:val="Normal"/>
    <w:pPr>
      <w:suppressLineNumbers/>
    </w:pPr>
    <w:rPr>
      <w:rFonts w:cs="Noto Sans Devanagari UI"/>
    </w:rPr>
  </w:style>
  <w:style w:type="paragraph" w:customStyle="1" w:styleId="EndNoteBibliography0">
    <w:name w:val="EndNote Bibliography"/>
    <w:basedOn w:val="Normal"/>
    <w:pPr>
      <w:widowControl w:val="0"/>
      <w:jc w:val="both"/>
    </w:pPr>
    <w:rPr>
      <w:rFonts w:cs="Al Bayan"/>
      <w:kern w:val="1"/>
    </w:rPr>
  </w:style>
  <w:style w:type="paragraph" w:customStyle="1" w:styleId="11">
    <w:name w:val="吹き出し1"/>
    <w:basedOn w:val="Normal"/>
    <w:rPr>
      <w:rFonts w:ascii="游ゴシック Light" w:eastAsia="游ゴシック Light" w:hAnsi="游ゴシック Light" w:cs="font1256"/>
      <w:sz w:val="18"/>
      <w:szCs w:val="18"/>
    </w:rPr>
  </w:style>
  <w:style w:type="paragraph" w:customStyle="1" w:styleId="12">
    <w:name w:val="リスト段落1"/>
    <w:basedOn w:val="Normal"/>
    <w:pPr>
      <w:ind w:left="840"/>
    </w:pPr>
  </w:style>
  <w:style w:type="paragraph" w:customStyle="1" w:styleId="EndNoteBibliographyTitle0">
    <w:name w:val="EndNote Bibliography Title"/>
    <w:basedOn w:val="Normal"/>
    <w:pPr>
      <w:jc w:val="center"/>
    </w:pPr>
    <w:rPr>
      <w:rFonts w:cs="Al Bayan"/>
    </w:rPr>
  </w:style>
  <w:style w:type="paragraph" w:styleId="Header">
    <w:name w:val="header"/>
    <w:basedOn w:val="Normal"/>
    <w:uiPriority w:val="99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uiPriority w:val="99"/>
    <w:pPr>
      <w:tabs>
        <w:tab w:val="center" w:pos="4252"/>
        <w:tab w:val="right" w:pos="8504"/>
      </w:tabs>
      <w:snapToGrid w:val="0"/>
    </w:pPr>
  </w:style>
  <w:style w:type="paragraph" w:customStyle="1" w:styleId="13">
    <w:name w:val="コメント文字列1"/>
    <w:basedOn w:val="Normal"/>
  </w:style>
  <w:style w:type="paragraph" w:customStyle="1" w:styleId="14">
    <w:name w:val="コメント内容1"/>
    <w:basedOn w:val="13"/>
    <w:rPr>
      <w:b/>
      <w:bCs/>
    </w:rPr>
  </w:style>
  <w:style w:type="paragraph" w:customStyle="1" w:styleId="15">
    <w:name w:val="変更箇所1"/>
    <w:pPr>
      <w:suppressAutoHyphens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466B62"/>
  </w:style>
  <w:style w:type="paragraph" w:styleId="NormalWeb">
    <w:name w:val="Normal (Web)"/>
    <w:basedOn w:val="Normal"/>
    <w:uiPriority w:val="99"/>
    <w:unhideWhenUsed/>
    <w:rsid w:val="00890B5B"/>
    <w:pPr>
      <w:suppressAutoHyphens w:val="0"/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95737C"/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D4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ＭＳ ゴシック" w:eastAsia="ＭＳ ゴシック" w:hAnsi="ＭＳ ゴシック" w:cs="ＭＳ ゴシック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D4762"/>
    <w:rPr>
      <w:rFonts w:ascii="ＭＳ ゴシック" w:eastAsia="ＭＳ ゴシック" w:hAnsi="ＭＳ ゴシック" w:cs="ＭＳ ゴシック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565D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7565DA"/>
  </w:style>
  <w:style w:type="character" w:customStyle="1" w:styleId="CommentTextChar">
    <w:name w:val="Comment Text Char"/>
    <w:basedOn w:val="DefaultParagraphFont"/>
    <w:link w:val="CommentText"/>
    <w:uiPriority w:val="99"/>
    <w:rsid w:val="007565DA"/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65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65DA"/>
    <w:rPr>
      <w:rFonts w:ascii="ＭＳ Ｐゴシック" w:eastAsia="ＭＳ Ｐゴシック" w:hAnsi="ＭＳ Ｐゴシック" w:cs="ＭＳ Ｐゴシック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A409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4">
    <w:name w:val="table4"/>
    <w:basedOn w:val="TableNormal"/>
    <w:uiPriority w:val="99"/>
    <w:rsid w:val="008616B8"/>
    <w:tblPr/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lastCol">
      <w:tblPr/>
      <w:tcPr>
        <w:tcBorders>
          <w:bottom w:val="single" w:sz="4" w:space="0" w:color="auto"/>
        </w:tcBorders>
      </w:tcPr>
    </w:tblStylePr>
  </w:style>
  <w:style w:type="table" w:styleId="PlainTable5">
    <w:name w:val="Plain Table 5"/>
    <w:basedOn w:val="TableNormal"/>
    <w:uiPriority w:val="45"/>
    <w:rsid w:val="008539D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8616B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">
    <w:name w:val="table"/>
    <w:basedOn w:val="TableNormal"/>
    <w:uiPriority w:val="99"/>
    <w:rsid w:val="008616B8"/>
    <w:tblPr>
      <w:tblBorders>
        <w:top w:val="single" w:sz="4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  <w:tblStylePr w:type="lastRow">
      <w:tblPr/>
      <w:tcPr>
        <w:tcBorders>
          <w:bottom w:val="single" w:sz="4" w:space="0" w:color="auto"/>
        </w:tcBorders>
      </w:tcPr>
    </w:tblStylePr>
  </w:style>
  <w:style w:type="table" w:styleId="PlainTable4">
    <w:name w:val="Plain Table 4"/>
    <w:basedOn w:val="TableNormal"/>
    <w:uiPriority w:val="44"/>
    <w:rsid w:val="0042259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4215A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73F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D427A-5988-4FFD-AC4C-FFDA755D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</Words>
  <Characters>174</Characters>
  <Application>Microsoft Office Word</Application>
  <DocSecurity>0</DocSecurity>
  <Lines>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野中 英彰</dc:creator>
  <cp:lastModifiedBy>hideaki nonaka</cp:lastModifiedBy>
  <cp:revision>4</cp:revision>
  <cp:lastPrinted>1899-12-31T18:30:00Z</cp:lastPrinted>
  <dcterms:created xsi:type="dcterms:W3CDTF">2023-06-23T07:09:00Z</dcterms:created>
  <dcterms:modified xsi:type="dcterms:W3CDTF">2023-06-23T08:53:00Z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GrammarlyDocumentId">
    <vt:lpwstr>e5e6a630d30de4f9f15e695f87ae1a308e89c37d74ced2335a996a87525cd04a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