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71DC7" w14:textId="77777777" w:rsidR="0027740C" w:rsidRDefault="0027740C" w:rsidP="0027740C">
      <w:pPr>
        <w:widowControl w:val="0"/>
        <w:snapToGrid w:val="0"/>
        <w:spacing w:line="240" w:lineRule="auto"/>
        <w:ind w:firstLine="0"/>
        <w:jc w:val="center"/>
        <w:rPr>
          <w:rFonts w:ascii="Times New Roman" w:eastAsia="SimSun" w:hAnsi="Times New Roman" w:cs="Times New Roman"/>
          <w:color w:val="000000"/>
          <w:sz w:val="20"/>
          <w:szCs w:val="21"/>
        </w:rPr>
      </w:pPr>
    </w:p>
    <w:p w14:paraId="3FCE17FC" w14:textId="77777777" w:rsidR="0070477A" w:rsidRPr="00745AF7" w:rsidRDefault="001F39BE" w:rsidP="0027740C">
      <w:pPr>
        <w:widowControl w:val="0"/>
        <w:snapToGrid w:val="0"/>
        <w:spacing w:line="240" w:lineRule="auto"/>
        <w:ind w:firstLine="0"/>
        <w:jc w:val="center"/>
        <w:rPr>
          <w:rFonts w:ascii="Times New Roman" w:eastAsia="SimSun" w:hAnsi="Times New Roman" w:cs="Times New Roman"/>
          <w:color w:val="000000"/>
          <w:sz w:val="20"/>
          <w:szCs w:val="21"/>
        </w:rPr>
      </w:pPr>
      <w:r w:rsidRPr="00745AF7">
        <w:rPr>
          <w:rFonts w:ascii="Times New Roman" w:eastAsia="SimSun" w:hAnsi="Times New Roman" w:cs="Times New Roman"/>
          <w:color w:val="000000"/>
          <w:sz w:val="20"/>
          <w:szCs w:val="21"/>
        </w:rPr>
        <w:t>Table4 Performance of several machine learning models on data1</w:t>
      </w:r>
    </w:p>
    <w:tbl>
      <w:tblPr>
        <w:tblStyle w:val="TableGrid"/>
        <w:tblW w:w="82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1"/>
        <w:gridCol w:w="3598"/>
        <w:gridCol w:w="3598"/>
      </w:tblGrid>
      <w:tr w:rsidR="0070477A" w:rsidRPr="00C10E7F" w14:paraId="01E71AEC" w14:textId="77777777" w:rsidTr="00C10E7F">
        <w:trPr>
          <w:trHeight w:val="302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AFD54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model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57719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Pre-Transfer Learning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6F664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Transfer Learning</w:t>
            </w:r>
          </w:p>
        </w:tc>
      </w:tr>
      <w:tr w:rsidR="0070477A" w:rsidRPr="00C10E7F" w14:paraId="02544AA5" w14:textId="77777777" w:rsidTr="00C10E7F">
        <w:trPr>
          <w:trHeight w:val="2087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072E1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ET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3DC7D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9A44F67" wp14:editId="6F86E986">
                  <wp:extent cx="1443600" cy="1080000"/>
                  <wp:effectExtent l="0" t="0" r="4445" b="6350"/>
                  <wp:docPr id="16" name="图片 16" descr="data1_ET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ta1_ET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6E5B1D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R2:0.98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A27C0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5B9A1FB" wp14:editId="5D87EE07">
                  <wp:extent cx="1443600" cy="1080000"/>
                  <wp:effectExtent l="0" t="0" r="4445" b="6350"/>
                  <wp:docPr id="17" name="图片 17" descr="data1_ET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data1_ET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C3BDC7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R2:0.99</w:t>
            </w:r>
          </w:p>
        </w:tc>
      </w:tr>
      <w:tr w:rsidR="0070477A" w:rsidRPr="00C10E7F" w14:paraId="63101130" w14:textId="77777777" w:rsidTr="00C10E7F">
        <w:trPr>
          <w:trHeight w:val="2087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05D20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GB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195E1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2C36633" wp14:editId="5D347C55">
                  <wp:extent cx="1443600" cy="1080000"/>
                  <wp:effectExtent l="0" t="0" r="4445" b="6350"/>
                  <wp:docPr id="18" name="图片 18" descr="data1_GB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data1_GB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9FAFE1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R2:0.80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B2E18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1929F7F" wp14:editId="30FDA414">
                  <wp:extent cx="1443600" cy="1080000"/>
                  <wp:effectExtent l="0" t="0" r="4445" b="6350"/>
                  <wp:docPr id="19" name="图片 19" descr="data1_GB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data1_GB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942304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R2:0.85</w:t>
            </w:r>
          </w:p>
        </w:tc>
      </w:tr>
      <w:tr w:rsidR="0070477A" w:rsidRPr="00C10E7F" w14:paraId="2E3205FA" w14:textId="77777777" w:rsidTr="00C10E7F">
        <w:trPr>
          <w:trHeight w:val="2095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05C3D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KNN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F8F63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D8C5E0C" wp14:editId="5D00B079">
                  <wp:extent cx="1443600" cy="1080000"/>
                  <wp:effectExtent l="0" t="0" r="4445" b="6350"/>
                  <wp:docPr id="20" name="图片 20" descr="data1_KNN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data1_KNN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7CB349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R2:0.84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6EE0E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E7F020C" wp14:editId="697E7C5F">
                  <wp:extent cx="1443600" cy="1080000"/>
                  <wp:effectExtent l="0" t="0" r="4445" b="6350"/>
                  <wp:docPr id="21" name="图片 21" descr="data1_KNN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data1_KNN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1776B6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R2:0.96</w:t>
            </w:r>
          </w:p>
        </w:tc>
      </w:tr>
      <w:tr w:rsidR="0070477A" w:rsidRPr="00C10E7F" w14:paraId="6B06F570" w14:textId="77777777" w:rsidTr="00C10E7F">
        <w:trPr>
          <w:trHeight w:val="2087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C03D6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MLP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C1589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47625A6" wp14:editId="338F22AE">
                  <wp:extent cx="1443600" cy="1080000"/>
                  <wp:effectExtent l="0" t="0" r="4445" b="6350"/>
                  <wp:docPr id="22" name="图片 22" descr="data1_MLP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data1_MLP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631F14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R2:0.47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C3B33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5322ABB" wp14:editId="409E0048">
                  <wp:extent cx="1443600" cy="1080000"/>
                  <wp:effectExtent l="0" t="0" r="4445" b="6350"/>
                  <wp:docPr id="23" name="图片 23" descr="data1_MLP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data1_MLP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67F3F5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R2:0.87</w:t>
            </w:r>
          </w:p>
        </w:tc>
      </w:tr>
      <w:tr w:rsidR="0070477A" w:rsidRPr="00C10E7F" w14:paraId="72877687" w14:textId="77777777" w:rsidTr="00C10E7F">
        <w:trPr>
          <w:trHeight w:val="2087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2B836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SVM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1A018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87D946A" wp14:editId="54B35A35">
                  <wp:extent cx="1443600" cy="1080000"/>
                  <wp:effectExtent l="0" t="0" r="4445" b="6350"/>
                  <wp:docPr id="24" name="图片 24" descr="data1_SVM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data1_SVM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47A690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R2:0.97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DC718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F9889D4" wp14:editId="19EC7D68">
                  <wp:extent cx="1443600" cy="1080000"/>
                  <wp:effectExtent l="0" t="0" r="4445" b="6350"/>
                  <wp:docPr id="25" name="图片 25" descr="data1_SVM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data1_SVM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5BA2F5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R2:0.97</w:t>
            </w:r>
          </w:p>
        </w:tc>
      </w:tr>
      <w:tr w:rsidR="0070477A" w:rsidRPr="00C10E7F" w14:paraId="11FABE2D" w14:textId="77777777" w:rsidTr="00C10E7F">
        <w:trPr>
          <w:trHeight w:val="2095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B1DF7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xgboost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96F8F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093CE22" wp14:editId="6157AF8A">
                  <wp:extent cx="1443600" cy="1080000"/>
                  <wp:effectExtent l="0" t="0" r="4445" b="6350"/>
                  <wp:docPr id="26" name="图片 26" descr="data1_XGBoost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data1_XGBoost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D9B132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R2:0.90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F8264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BF61C04" wp14:editId="2B9DD252">
                  <wp:extent cx="1443600" cy="1080000"/>
                  <wp:effectExtent l="0" t="0" r="4445" b="6350"/>
                  <wp:docPr id="27" name="图片 27" descr="data1_XGBoost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data1_XGBoost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9E4C8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R2:0.97</w:t>
            </w:r>
          </w:p>
        </w:tc>
      </w:tr>
    </w:tbl>
    <w:p w14:paraId="5B5E7F04" w14:textId="77777777" w:rsidR="0027740C" w:rsidRDefault="0027740C" w:rsidP="0027740C">
      <w:pPr>
        <w:widowControl w:val="0"/>
        <w:snapToGrid w:val="0"/>
        <w:spacing w:line="240" w:lineRule="auto"/>
        <w:ind w:firstLine="0"/>
        <w:jc w:val="center"/>
        <w:rPr>
          <w:rFonts w:ascii="Times New Roman" w:eastAsia="SimSun" w:hAnsi="Times New Roman" w:cs="Times New Roman"/>
          <w:color w:val="000000"/>
          <w:sz w:val="20"/>
          <w:szCs w:val="21"/>
        </w:rPr>
      </w:pPr>
    </w:p>
    <w:p w14:paraId="533B9EE8" w14:textId="77777777" w:rsidR="006D2002" w:rsidRDefault="006D2002" w:rsidP="0027740C">
      <w:pPr>
        <w:widowControl w:val="0"/>
        <w:snapToGrid w:val="0"/>
        <w:spacing w:line="240" w:lineRule="auto"/>
        <w:ind w:firstLine="0"/>
        <w:jc w:val="center"/>
        <w:rPr>
          <w:rFonts w:ascii="Times New Roman" w:eastAsia="SimSun" w:hAnsi="Times New Roman" w:cs="Times New Roman"/>
          <w:color w:val="000000"/>
          <w:sz w:val="20"/>
          <w:szCs w:val="21"/>
        </w:rPr>
      </w:pPr>
    </w:p>
    <w:p w14:paraId="314C1E0C" w14:textId="77777777" w:rsidR="006D2002" w:rsidRDefault="006D2002" w:rsidP="0027740C">
      <w:pPr>
        <w:widowControl w:val="0"/>
        <w:snapToGrid w:val="0"/>
        <w:spacing w:line="240" w:lineRule="auto"/>
        <w:ind w:firstLine="0"/>
        <w:jc w:val="center"/>
        <w:rPr>
          <w:rFonts w:ascii="Times New Roman" w:eastAsia="SimSun" w:hAnsi="Times New Roman" w:cs="Times New Roman"/>
          <w:color w:val="000000"/>
          <w:sz w:val="20"/>
          <w:szCs w:val="21"/>
        </w:rPr>
      </w:pPr>
    </w:p>
    <w:p w14:paraId="50297E30" w14:textId="77777777" w:rsidR="001F39BE" w:rsidRPr="00745AF7" w:rsidRDefault="001F39BE" w:rsidP="0027740C">
      <w:pPr>
        <w:widowControl w:val="0"/>
        <w:snapToGrid w:val="0"/>
        <w:spacing w:line="240" w:lineRule="auto"/>
        <w:ind w:firstLine="0"/>
        <w:jc w:val="center"/>
        <w:rPr>
          <w:rFonts w:ascii="Times New Roman" w:eastAsia="SimSun" w:hAnsi="Times New Roman" w:cs="Times New Roman"/>
          <w:color w:val="000000"/>
          <w:sz w:val="20"/>
          <w:szCs w:val="21"/>
        </w:rPr>
      </w:pPr>
      <w:r w:rsidRPr="00745AF7">
        <w:rPr>
          <w:rFonts w:ascii="Times New Roman" w:eastAsia="SimSun" w:hAnsi="Times New Roman" w:cs="Times New Roman"/>
          <w:color w:val="000000"/>
          <w:sz w:val="20"/>
          <w:szCs w:val="21"/>
        </w:rPr>
        <w:t>Table5 Performance of several machine learning models on data2</w:t>
      </w:r>
    </w:p>
    <w:tbl>
      <w:tblPr>
        <w:tblStyle w:val="TableGrid"/>
        <w:tblW w:w="822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3575"/>
        <w:gridCol w:w="3575"/>
      </w:tblGrid>
      <w:tr w:rsidR="0070477A" w:rsidRPr="00C10E7F" w14:paraId="5A0AF768" w14:textId="77777777" w:rsidTr="006D2002">
        <w:trPr>
          <w:trHeight w:val="302"/>
          <w:jc w:val="center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ACA62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model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2EE5C" w14:textId="77777777" w:rsidR="0070477A" w:rsidRPr="00C10E7F" w:rsidRDefault="0070477A" w:rsidP="0027740C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Pre-Transfer Learning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F3AAD" w14:textId="77777777" w:rsidR="0070477A" w:rsidRPr="00C10E7F" w:rsidRDefault="0070477A" w:rsidP="0027740C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Transfer Learning</w:t>
            </w:r>
          </w:p>
        </w:tc>
      </w:tr>
      <w:tr w:rsidR="0070477A" w:rsidRPr="00C10E7F" w14:paraId="3CE940F7" w14:textId="77777777" w:rsidTr="006D2002">
        <w:trPr>
          <w:trHeight w:val="2099"/>
          <w:jc w:val="center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23495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ET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8363C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09A59D8" wp14:editId="1C75AD4E">
                  <wp:extent cx="1443600" cy="1080000"/>
                  <wp:effectExtent l="0" t="0" r="4445" b="6350"/>
                  <wp:docPr id="29" name="图片 29" descr="data2_ET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data2_ET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F56A3F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R2:0.92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9D38C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9864A26" wp14:editId="5FD77236">
                  <wp:extent cx="1443600" cy="1080000"/>
                  <wp:effectExtent l="0" t="0" r="4445" b="6350"/>
                  <wp:docPr id="30" name="图片 30" descr="data2_ET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data2_ET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35617A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R2:0.96</w:t>
            </w:r>
          </w:p>
        </w:tc>
      </w:tr>
      <w:tr w:rsidR="0070477A" w:rsidRPr="00C10E7F" w14:paraId="16913C02" w14:textId="77777777" w:rsidTr="00C10E7F">
        <w:trPr>
          <w:trHeight w:val="2099"/>
          <w:jc w:val="center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E0DAF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GB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FD721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7457CB9" wp14:editId="6FCEAFC1">
                  <wp:extent cx="1443600" cy="1080000"/>
                  <wp:effectExtent l="0" t="0" r="4445" b="6350"/>
                  <wp:docPr id="31" name="图片 31" descr="data2_GB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data2_GB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BCDDB1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R2:0.72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17478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7396431" wp14:editId="1FC586FE">
                  <wp:extent cx="1443600" cy="1080000"/>
                  <wp:effectExtent l="0" t="0" r="4445" b="6350"/>
                  <wp:docPr id="32" name="图片 32" descr="data2_GB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ta2_GB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2DD6AB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R2:0.82</w:t>
            </w:r>
          </w:p>
        </w:tc>
      </w:tr>
      <w:tr w:rsidR="0070477A" w:rsidRPr="00C10E7F" w14:paraId="6EA7E79B" w14:textId="77777777" w:rsidTr="00C10E7F">
        <w:trPr>
          <w:trHeight w:val="2107"/>
          <w:jc w:val="center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7E30E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KNN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E711F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7D873EB" wp14:editId="45E400AC">
                  <wp:extent cx="1443600" cy="1080000"/>
                  <wp:effectExtent l="0" t="0" r="4445" b="6350"/>
                  <wp:docPr id="33" name="图片 33" descr="data2_KNN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data2_KNN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966E5B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R2:0.83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46675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6FA9B87" wp14:editId="672D6A19">
                  <wp:extent cx="1443600" cy="1080000"/>
                  <wp:effectExtent l="0" t="0" r="4445" b="6350"/>
                  <wp:docPr id="34" name="图片 34" descr="data2_KNN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 descr="data2_KNN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AB88B2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R2:0.92</w:t>
            </w:r>
          </w:p>
        </w:tc>
      </w:tr>
      <w:tr w:rsidR="0070477A" w:rsidRPr="00C10E7F" w14:paraId="72D3C35E" w14:textId="77777777" w:rsidTr="00C10E7F">
        <w:trPr>
          <w:trHeight w:val="2099"/>
          <w:jc w:val="center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D286F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MLP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4FF5F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44C3C0A" wp14:editId="0BA8283F">
                  <wp:extent cx="1443600" cy="1080000"/>
                  <wp:effectExtent l="0" t="0" r="4445" b="6350"/>
                  <wp:docPr id="35" name="图片 35" descr="data2_MLP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data2_MLP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B59935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R2:0.72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35AD9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D1CBFD8" wp14:editId="62F89BD5">
                  <wp:extent cx="1443600" cy="1080000"/>
                  <wp:effectExtent l="0" t="0" r="4445" b="6350"/>
                  <wp:docPr id="36" name="图片 36" descr="data2_MLP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data2_MLP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811373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R2:0.84</w:t>
            </w:r>
          </w:p>
        </w:tc>
      </w:tr>
      <w:tr w:rsidR="0070477A" w:rsidRPr="00C10E7F" w14:paraId="4D40E039" w14:textId="77777777" w:rsidTr="00C10E7F">
        <w:trPr>
          <w:trHeight w:val="2099"/>
          <w:jc w:val="center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AEDE0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SVM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491FF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67F1676" wp14:editId="048DB624">
                  <wp:extent cx="1443600" cy="1080000"/>
                  <wp:effectExtent l="0" t="0" r="4445" b="6350"/>
                  <wp:docPr id="37" name="图片 37" descr="data2_SVM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data2_SVM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E1EBDA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R2:0.87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21316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B912D90" wp14:editId="1B8DC6C8">
                  <wp:extent cx="1443600" cy="1080000"/>
                  <wp:effectExtent l="0" t="0" r="4445" b="6350"/>
                  <wp:docPr id="38" name="图片 38" descr="data2_SVM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 descr="data2_SVM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432DCD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R2:0.94</w:t>
            </w:r>
          </w:p>
        </w:tc>
      </w:tr>
      <w:tr w:rsidR="0070477A" w:rsidRPr="00C10E7F" w14:paraId="4EEBEC33" w14:textId="77777777" w:rsidTr="00C10E7F">
        <w:trPr>
          <w:trHeight w:val="2107"/>
          <w:jc w:val="center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6C0E0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xgboost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226DE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90F957D" wp14:editId="55E6A40A">
                  <wp:extent cx="1443600" cy="1080000"/>
                  <wp:effectExtent l="0" t="0" r="4445" b="6350"/>
                  <wp:docPr id="39" name="图片 39" descr="data2_XGBoost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 descr="data2_XGBoost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19F627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R2:0.90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51867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C30065A" wp14:editId="297061B2">
                  <wp:extent cx="1440000" cy="1080000"/>
                  <wp:effectExtent l="0" t="0" r="8255" b="6350"/>
                  <wp:docPr id="40" name="图片 40" descr="data2_XGBoost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data2_XGBoost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85DFE9" w14:textId="77777777" w:rsidR="0070477A" w:rsidRPr="00C10E7F" w:rsidRDefault="0070477A" w:rsidP="0027740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sz w:val="16"/>
                <w:szCs w:val="16"/>
              </w:rPr>
              <w:t>R2:0.97</w:t>
            </w:r>
          </w:p>
        </w:tc>
      </w:tr>
    </w:tbl>
    <w:p w14:paraId="4BD1326C" w14:textId="77777777" w:rsidR="006D2002" w:rsidRDefault="006D2002" w:rsidP="0027740C">
      <w:pPr>
        <w:widowControl w:val="0"/>
        <w:snapToGrid w:val="0"/>
        <w:spacing w:line="240" w:lineRule="auto"/>
        <w:ind w:firstLine="0"/>
        <w:jc w:val="center"/>
        <w:rPr>
          <w:rFonts w:ascii="Times New Roman" w:eastAsia="SimSun" w:hAnsi="Times New Roman" w:cs="Times New Roman"/>
          <w:color w:val="000000"/>
          <w:sz w:val="20"/>
          <w:szCs w:val="21"/>
        </w:rPr>
      </w:pPr>
    </w:p>
    <w:p w14:paraId="33884788" w14:textId="77777777" w:rsidR="001F39BE" w:rsidRPr="00745AF7" w:rsidRDefault="001F39BE" w:rsidP="0027740C">
      <w:pPr>
        <w:widowControl w:val="0"/>
        <w:snapToGrid w:val="0"/>
        <w:spacing w:line="240" w:lineRule="auto"/>
        <w:ind w:firstLine="0"/>
        <w:jc w:val="center"/>
        <w:rPr>
          <w:rFonts w:ascii="Times New Roman" w:eastAsia="SimSun" w:hAnsi="Times New Roman" w:cs="Times New Roman"/>
          <w:color w:val="000000"/>
          <w:sz w:val="20"/>
          <w:szCs w:val="21"/>
        </w:rPr>
      </w:pPr>
      <w:r w:rsidRPr="00745AF7">
        <w:rPr>
          <w:rFonts w:ascii="Times New Roman" w:eastAsia="SimSun" w:hAnsi="Times New Roman" w:cs="Times New Roman"/>
          <w:color w:val="000000"/>
          <w:sz w:val="20"/>
          <w:szCs w:val="21"/>
        </w:rPr>
        <w:t>Table 6 Performance of several machine learning models on data3</w:t>
      </w:r>
    </w:p>
    <w:tbl>
      <w:tblPr>
        <w:tblStyle w:val="TableGrid"/>
        <w:tblW w:w="7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3397"/>
        <w:gridCol w:w="3397"/>
      </w:tblGrid>
      <w:tr w:rsidR="0070477A" w:rsidRPr="00C10E7F" w14:paraId="44785205" w14:textId="77777777" w:rsidTr="00C10E7F">
        <w:trPr>
          <w:trHeight w:val="316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CEE46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lastRenderedPageBreak/>
              <w:t>model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D99F1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Pre-Transfer Learning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79A54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Transfer Learning</w:t>
            </w:r>
          </w:p>
        </w:tc>
      </w:tr>
      <w:tr w:rsidR="0070477A" w:rsidRPr="00C10E7F" w14:paraId="7919F175" w14:textId="77777777" w:rsidTr="00C10E7F">
        <w:trPr>
          <w:trHeight w:val="2190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F6AEC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ET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5C929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760A994" wp14:editId="32566A48">
                  <wp:extent cx="1443600" cy="1080000"/>
                  <wp:effectExtent l="0" t="0" r="4445" b="6350"/>
                  <wp:docPr id="53" name="图片 53" descr="data3_ET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data3_ET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2F32D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R2:0.42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7D18D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8382BFE" wp14:editId="5DFC6EF6">
                  <wp:extent cx="1443600" cy="1080000"/>
                  <wp:effectExtent l="0" t="0" r="4445" b="6350"/>
                  <wp:docPr id="54" name="图片 54" descr="data3_ET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data3_ET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CEDDA5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R2:0.74</w:t>
            </w:r>
          </w:p>
        </w:tc>
      </w:tr>
      <w:tr w:rsidR="0070477A" w:rsidRPr="00C10E7F" w14:paraId="1B56ACE3" w14:textId="77777777" w:rsidTr="00C10E7F">
        <w:trPr>
          <w:trHeight w:val="2190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112B5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GB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797AD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839BC58" wp14:editId="19FB41CE">
                  <wp:extent cx="1440000" cy="1080000"/>
                  <wp:effectExtent l="0" t="0" r="8255" b="6350"/>
                  <wp:docPr id="55" name="图片 55" descr="C:\Users\dengs\AppData\Local\Microsoft\Windows\INetCache\Content.Word\data3_GB_bas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dengs\AppData\Local\Microsoft\Windows\INetCache\Content.Word\data3_GB_bas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928D4F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R2:0.34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3D1C9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7183A66" wp14:editId="57854E98">
                  <wp:extent cx="1443600" cy="1080000"/>
                  <wp:effectExtent l="0" t="0" r="4445" b="6350"/>
                  <wp:docPr id="56" name="图片 56" descr="data3_GB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data3_GB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D3EDCD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R2:0.61</w:t>
            </w:r>
          </w:p>
        </w:tc>
      </w:tr>
      <w:tr w:rsidR="0070477A" w:rsidRPr="00C10E7F" w14:paraId="1BBE8661" w14:textId="77777777" w:rsidTr="00C10E7F">
        <w:trPr>
          <w:trHeight w:val="2197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34B04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KNN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1CE64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024FA81" wp14:editId="15AB062D">
                  <wp:extent cx="1443600" cy="1080000"/>
                  <wp:effectExtent l="0" t="0" r="4445" b="6350"/>
                  <wp:docPr id="57" name="图片 57" descr="data3_KNN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data3_KNN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E7A86C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R2:0.32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505C2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D18A19F" wp14:editId="14FD3039">
                  <wp:extent cx="1443600" cy="1080000"/>
                  <wp:effectExtent l="0" t="0" r="4445" b="6350"/>
                  <wp:docPr id="58" name="图片 58" descr="data3_KNN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 descr="data3_KNN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2ACB1B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R2:0.45</w:t>
            </w:r>
          </w:p>
        </w:tc>
      </w:tr>
      <w:tr w:rsidR="0070477A" w:rsidRPr="00C10E7F" w14:paraId="3DDF6E3B" w14:textId="77777777" w:rsidTr="00C10E7F">
        <w:trPr>
          <w:trHeight w:val="2190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5FA39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MLP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D5C62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02FBDEB" wp14:editId="5295B796">
                  <wp:extent cx="1443600" cy="1080000"/>
                  <wp:effectExtent l="0" t="0" r="4445" b="6350"/>
                  <wp:docPr id="59" name="图片 59" descr="data3_MLP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data3_MLP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5E0939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R2:0.26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49FA8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4B0DFD1" wp14:editId="2087251A">
                  <wp:extent cx="1443600" cy="1080000"/>
                  <wp:effectExtent l="0" t="0" r="4445" b="6350"/>
                  <wp:docPr id="60" name="图片 60" descr="data3_MLP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data3_MLP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BDC29A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R2:0.93</w:t>
            </w:r>
          </w:p>
        </w:tc>
      </w:tr>
      <w:tr w:rsidR="0070477A" w:rsidRPr="00C10E7F" w14:paraId="2B5D0829" w14:textId="77777777" w:rsidTr="00C10E7F">
        <w:trPr>
          <w:trHeight w:val="2190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49092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SVM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B014A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BA7178E" wp14:editId="543F9CDE">
                  <wp:extent cx="1443600" cy="1080000"/>
                  <wp:effectExtent l="0" t="0" r="4445" b="6350"/>
                  <wp:docPr id="61" name="图片 61" descr="data3_SVM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data3_SVM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ED3BF7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R2:0.55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24287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771DB46" wp14:editId="55F5D21D">
                  <wp:extent cx="1443600" cy="1080000"/>
                  <wp:effectExtent l="0" t="0" r="4445" b="6350"/>
                  <wp:docPr id="62" name="图片 62" descr="data3_SVM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data3_SVM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5F200B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R2:0.99</w:t>
            </w:r>
          </w:p>
        </w:tc>
      </w:tr>
      <w:tr w:rsidR="0070477A" w:rsidRPr="00C10E7F" w14:paraId="3659D356" w14:textId="77777777" w:rsidTr="00C10E7F">
        <w:trPr>
          <w:trHeight w:val="2197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ECF48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C10E7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xgboost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2D472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28A7987" wp14:editId="25650577">
                  <wp:extent cx="1443600" cy="1080000"/>
                  <wp:effectExtent l="0" t="0" r="4445" b="6350"/>
                  <wp:docPr id="63" name="图片 63" descr="data3_XGBoost_b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data3_XGBoost_b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D0AB5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R2:0.22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08DCE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F8F5C68" wp14:editId="29D8C1C6">
                  <wp:extent cx="1443600" cy="1080000"/>
                  <wp:effectExtent l="0" t="0" r="4445" b="6350"/>
                  <wp:docPr id="64" name="图片 64" descr="data3_XGBoost_bo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data3_XGBoost_bo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2CFFB1" w14:textId="77777777" w:rsidR="0070477A" w:rsidRPr="00C10E7F" w:rsidRDefault="0070477A" w:rsidP="0027740C">
            <w:pPr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C10E7F">
              <w:rPr>
                <w:rFonts w:ascii="Times New Roman" w:hAnsi="Times New Roman" w:cs="Times New Roman"/>
                <w:noProof/>
                <w:sz w:val="16"/>
                <w:szCs w:val="16"/>
              </w:rPr>
              <w:t>R2:0.16</w:t>
            </w:r>
          </w:p>
        </w:tc>
      </w:tr>
    </w:tbl>
    <w:p w14:paraId="2F0D6043" w14:textId="77777777" w:rsidR="008D60E3" w:rsidRPr="00745AF7" w:rsidRDefault="008D60E3" w:rsidP="0027740C">
      <w:pPr>
        <w:widowControl w:val="0"/>
        <w:snapToGrid w:val="0"/>
        <w:spacing w:line="240" w:lineRule="auto"/>
        <w:ind w:firstLine="0"/>
        <w:rPr>
          <w:rFonts w:ascii="Times New Roman" w:eastAsia="SimSun" w:hAnsi="Times New Roman" w:cs="Times New Roman"/>
          <w:color w:val="000000"/>
          <w:sz w:val="20"/>
          <w:szCs w:val="21"/>
        </w:rPr>
      </w:pPr>
    </w:p>
    <w:sectPr w:rsidR="008D60E3" w:rsidRPr="00745A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1D5DC" w14:textId="77777777" w:rsidR="007F2FF9" w:rsidRDefault="007F2FF9" w:rsidP="00EF4B2F">
      <w:pPr>
        <w:spacing w:line="240" w:lineRule="auto"/>
      </w:pPr>
      <w:r>
        <w:separator/>
      </w:r>
    </w:p>
  </w:endnote>
  <w:endnote w:type="continuationSeparator" w:id="0">
    <w:p w14:paraId="2FEEF97C" w14:textId="77777777" w:rsidR="007F2FF9" w:rsidRDefault="007F2FF9" w:rsidP="00EF4B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D6554" w14:textId="77777777" w:rsidR="007F2FF9" w:rsidRDefault="007F2FF9" w:rsidP="00EF4B2F">
      <w:pPr>
        <w:spacing w:line="240" w:lineRule="auto"/>
      </w:pPr>
      <w:r>
        <w:separator/>
      </w:r>
    </w:p>
  </w:footnote>
  <w:footnote w:type="continuationSeparator" w:id="0">
    <w:p w14:paraId="2BE4F33A" w14:textId="77777777" w:rsidR="007F2FF9" w:rsidRDefault="007F2FF9" w:rsidP="00EF4B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1B7E93"/>
    <w:multiLevelType w:val="hybridMultilevel"/>
    <w:tmpl w:val="590A2CF2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FB23CE4"/>
    <w:multiLevelType w:val="hybridMultilevel"/>
    <w:tmpl w:val="800253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nnotated&lt;/Style&gt;&lt;LeftDelim&gt;{&lt;/LeftDelim&gt;&lt;RightDelim&gt;}&lt;/RightDelim&gt;&lt;FontName&gt;等线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xf9te0f29f2aqe9rpc5e2vqxw90s599vddt&quot;&gt;My EndNote Library&lt;record-ids&gt;&lt;item&gt;11&lt;/item&gt;&lt;/record-ids&gt;&lt;/item&gt;&lt;/Libraries&gt;"/>
  </w:docVars>
  <w:rsids>
    <w:rsidRoot w:val="0060105C"/>
    <w:rsid w:val="00002DD9"/>
    <w:rsid w:val="00010585"/>
    <w:rsid w:val="000155CB"/>
    <w:rsid w:val="00017C6D"/>
    <w:rsid w:val="00021663"/>
    <w:rsid w:val="00022A05"/>
    <w:rsid w:val="00027B66"/>
    <w:rsid w:val="00050A34"/>
    <w:rsid w:val="0006769D"/>
    <w:rsid w:val="00093811"/>
    <w:rsid w:val="000B7C6F"/>
    <w:rsid w:val="000D6A37"/>
    <w:rsid w:val="00103B0B"/>
    <w:rsid w:val="00113406"/>
    <w:rsid w:val="00113F78"/>
    <w:rsid w:val="00126A29"/>
    <w:rsid w:val="00155A1A"/>
    <w:rsid w:val="00170ED1"/>
    <w:rsid w:val="00176968"/>
    <w:rsid w:val="00176E0D"/>
    <w:rsid w:val="00177524"/>
    <w:rsid w:val="00182720"/>
    <w:rsid w:val="00187EEC"/>
    <w:rsid w:val="001B186D"/>
    <w:rsid w:val="001D1AC8"/>
    <w:rsid w:val="001E5F3F"/>
    <w:rsid w:val="001F39BE"/>
    <w:rsid w:val="001F47D2"/>
    <w:rsid w:val="001F64F9"/>
    <w:rsid w:val="002030DE"/>
    <w:rsid w:val="002043D9"/>
    <w:rsid w:val="002107FA"/>
    <w:rsid w:val="002351FC"/>
    <w:rsid w:val="00242F85"/>
    <w:rsid w:val="00272A93"/>
    <w:rsid w:val="00273B0F"/>
    <w:rsid w:val="0027740C"/>
    <w:rsid w:val="0028646F"/>
    <w:rsid w:val="0029090A"/>
    <w:rsid w:val="002A5428"/>
    <w:rsid w:val="002B2917"/>
    <w:rsid w:val="002C2336"/>
    <w:rsid w:val="002D0673"/>
    <w:rsid w:val="002D157A"/>
    <w:rsid w:val="002D57DF"/>
    <w:rsid w:val="0032329C"/>
    <w:rsid w:val="003276A3"/>
    <w:rsid w:val="00336FD1"/>
    <w:rsid w:val="0034359E"/>
    <w:rsid w:val="00344977"/>
    <w:rsid w:val="00353E05"/>
    <w:rsid w:val="003677AC"/>
    <w:rsid w:val="003A1F29"/>
    <w:rsid w:val="003A27B5"/>
    <w:rsid w:val="003A58DA"/>
    <w:rsid w:val="003C5691"/>
    <w:rsid w:val="003D11C9"/>
    <w:rsid w:val="003E4186"/>
    <w:rsid w:val="003F31F2"/>
    <w:rsid w:val="003F469F"/>
    <w:rsid w:val="0040349B"/>
    <w:rsid w:val="00407F12"/>
    <w:rsid w:val="00414496"/>
    <w:rsid w:val="00425EC9"/>
    <w:rsid w:val="00434E11"/>
    <w:rsid w:val="00475EF7"/>
    <w:rsid w:val="004906EB"/>
    <w:rsid w:val="00497C35"/>
    <w:rsid w:val="004B34DB"/>
    <w:rsid w:val="004B674F"/>
    <w:rsid w:val="004D015A"/>
    <w:rsid w:val="004D35F8"/>
    <w:rsid w:val="004D4701"/>
    <w:rsid w:val="004E0571"/>
    <w:rsid w:val="004E5C15"/>
    <w:rsid w:val="005029AF"/>
    <w:rsid w:val="00523DE4"/>
    <w:rsid w:val="0052556A"/>
    <w:rsid w:val="005257A4"/>
    <w:rsid w:val="0052709D"/>
    <w:rsid w:val="00532B9D"/>
    <w:rsid w:val="00540377"/>
    <w:rsid w:val="005553F1"/>
    <w:rsid w:val="00561107"/>
    <w:rsid w:val="0056662A"/>
    <w:rsid w:val="00585F08"/>
    <w:rsid w:val="005A141B"/>
    <w:rsid w:val="005B1209"/>
    <w:rsid w:val="005C1240"/>
    <w:rsid w:val="005D6210"/>
    <w:rsid w:val="005E4679"/>
    <w:rsid w:val="0060105C"/>
    <w:rsid w:val="006017A8"/>
    <w:rsid w:val="0063636D"/>
    <w:rsid w:val="006367D6"/>
    <w:rsid w:val="006844D4"/>
    <w:rsid w:val="00685B96"/>
    <w:rsid w:val="006B031A"/>
    <w:rsid w:val="006D1817"/>
    <w:rsid w:val="006D2002"/>
    <w:rsid w:val="006E0D16"/>
    <w:rsid w:val="0070477A"/>
    <w:rsid w:val="00707180"/>
    <w:rsid w:val="00707EA7"/>
    <w:rsid w:val="00726424"/>
    <w:rsid w:val="00736400"/>
    <w:rsid w:val="00745327"/>
    <w:rsid w:val="00745AF7"/>
    <w:rsid w:val="007555FD"/>
    <w:rsid w:val="00756907"/>
    <w:rsid w:val="00765ED8"/>
    <w:rsid w:val="00771532"/>
    <w:rsid w:val="00771940"/>
    <w:rsid w:val="007A6853"/>
    <w:rsid w:val="007A7A1A"/>
    <w:rsid w:val="007B27B6"/>
    <w:rsid w:val="007B323F"/>
    <w:rsid w:val="007B3AF4"/>
    <w:rsid w:val="007C7CDB"/>
    <w:rsid w:val="007D6345"/>
    <w:rsid w:val="007E438B"/>
    <w:rsid w:val="007F1FA7"/>
    <w:rsid w:val="007F2FF9"/>
    <w:rsid w:val="00817D77"/>
    <w:rsid w:val="00881639"/>
    <w:rsid w:val="008B0735"/>
    <w:rsid w:val="008B0EB1"/>
    <w:rsid w:val="008B198E"/>
    <w:rsid w:val="008B60B5"/>
    <w:rsid w:val="008C7517"/>
    <w:rsid w:val="008D2086"/>
    <w:rsid w:val="008D60E3"/>
    <w:rsid w:val="008D624D"/>
    <w:rsid w:val="008E47F7"/>
    <w:rsid w:val="008E679C"/>
    <w:rsid w:val="008E755F"/>
    <w:rsid w:val="008F3749"/>
    <w:rsid w:val="009013F1"/>
    <w:rsid w:val="00910C9E"/>
    <w:rsid w:val="00953034"/>
    <w:rsid w:val="009539F6"/>
    <w:rsid w:val="00955287"/>
    <w:rsid w:val="00960177"/>
    <w:rsid w:val="00965CEB"/>
    <w:rsid w:val="00991FF9"/>
    <w:rsid w:val="009A073B"/>
    <w:rsid w:val="009A0F17"/>
    <w:rsid w:val="009C50EA"/>
    <w:rsid w:val="009C7A30"/>
    <w:rsid w:val="009F1671"/>
    <w:rsid w:val="009F67CB"/>
    <w:rsid w:val="00A16E95"/>
    <w:rsid w:val="00A50F28"/>
    <w:rsid w:val="00A53A34"/>
    <w:rsid w:val="00A624B6"/>
    <w:rsid w:val="00A829CB"/>
    <w:rsid w:val="00AC4D3B"/>
    <w:rsid w:val="00AD7574"/>
    <w:rsid w:val="00AE4350"/>
    <w:rsid w:val="00AF01AA"/>
    <w:rsid w:val="00AF763C"/>
    <w:rsid w:val="00B04027"/>
    <w:rsid w:val="00B362C4"/>
    <w:rsid w:val="00B47D77"/>
    <w:rsid w:val="00B5036B"/>
    <w:rsid w:val="00B76457"/>
    <w:rsid w:val="00B87FDE"/>
    <w:rsid w:val="00BA279F"/>
    <w:rsid w:val="00BA4C26"/>
    <w:rsid w:val="00BC531A"/>
    <w:rsid w:val="00BD39F6"/>
    <w:rsid w:val="00BD59F1"/>
    <w:rsid w:val="00BD5BB9"/>
    <w:rsid w:val="00BE3BC1"/>
    <w:rsid w:val="00C10E7F"/>
    <w:rsid w:val="00C42913"/>
    <w:rsid w:val="00C71739"/>
    <w:rsid w:val="00CA172D"/>
    <w:rsid w:val="00CC03FA"/>
    <w:rsid w:val="00CE47FF"/>
    <w:rsid w:val="00CE71BB"/>
    <w:rsid w:val="00CE7E1D"/>
    <w:rsid w:val="00CF745B"/>
    <w:rsid w:val="00D12463"/>
    <w:rsid w:val="00D15EA3"/>
    <w:rsid w:val="00D2592B"/>
    <w:rsid w:val="00D33A69"/>
    <w:rsid w:val="00D47FC8"/>
    <w:rsid w:val="00D54561"/>
    <w:rsid w:val="00D633BF"/>
    <w:rsid w:val="00D7589A"/>
    <w:rsid w:val="00D864EA"/>
    <w:rsid w:val="00DA2971"/>
    <w:rsid w:val="00DC35EA"/>
    <w:rsid w:val="00DE5753"/>
    <w:rsid w:val="00E032E2"/>
    <w:rsid w:val="00E123D3"/>
    <w:rsid w:val="00E408E8"/>
    <w:rsid w:val="00E652E0"/>
    <w:rsid w:val="00E929F8"/>
    <w:rsid w:val="00EA2BC0"/>
    <w:rsid w:val="00EB3A48"/>
    <w:rsid w:val="00EB4A6C"/>
    <w:rsid w:val="00ED601E"/>
    <w:rsid w:val="00EE20A9"/>
    <w:rsid w:val="00EF4B2F"/>
    <w:rsid w:val="00F1199D"/>
    <w:rsid w:val="00F1659D"/>
    <w:rsid w:val="00F62D29"/>
    <w:rsid w:val="00F63000"/>
    <w:rsid w:val="00F674D8"/>
    <w:rsid w:val="00FB5AA1"/>
    <w:rsid w:val="00FD5D30"/>
    <w:rsid w:val="00FF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C8660"/>
  <w15:chartTrackingRefBased/>
  <w15:docId w15:val="{549EE94C-B022-4C95-BC5A-BA3E7AB9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="4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027"/>
    <w:rPr>
      <w:rFonts w:eastAsia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0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123D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F4B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F4B2F"/>
    <w:rPr>
      <w:rFonts w:eastAsia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F4B2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F4B2F"/>
    <w:rPr>
      <w:rFonts w:eastAsia="Times New Roman"/>
      <w:sz w:val="18"/>
      <w:szCs w:val="18"/>
    </w:rPr>
  </w:style>
  <w:style w:type="character" w:styleId="Strong">
    <w:name w:val="Strong"/>
    <w:basedOn w:val="DefaultParagraphFont"/>
    <w:uiPriority w:val="22"/>
    <w:qFormat/>
    <w:rsid w:val="009C50EA"/>
    <w:rPr>
      <w:b/>
      <w:bCs/>
    </w:rPr>
  </w:style>
  <w:style w:type="paragraph" w:styleId="ListParagraph">
    <w:name w:val="List Paragraph"/>
    <w:basedOn w:val="Normal"/>
    <w:uiPriority w:val="34"/>
    <w:qFormat/>
    <w:rsid w:val="0070477A"/>
    <w:pPr>
      <w:ind w:firstLineChars="200" w:firstLine="200"/>
    </w:pPr>
    <w:rPr>
      <w:rFonts w:eastAsiaTheme="minorEastAsia"/>
      <w:sz w:val="21"/>
    </w:rPr>
  </w:style>
  <w:style w:type="table" w:customStyle="1" w:styleId="1">
    <w:name w:val="网格型1"/>
    <w:basedOn w:val="TableNormal"/>
    <w:next w:val="TableGrid"/>
    <w:uiPriority w:val="39"/>
    <w:rsid w:val="002774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14F75-A39B-4739-ACD9-B13E2294D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dengs</dc:creator>
  <cp:keywords/>
  <dc:description/>
  <cp:lastModifiedBy>Trupti Sudge</cp:lastModifiedBy>
  <cp:revision>2</cp:revision>
  <cp:lastPrinted>2023-07-07T08:20:00Z</cp:lastPrinted>
  <dcterms:created xsi:type="dcterms:W3CDTF">2023-08-02T10:40:00Z</dcterms:created>
  <dcterms:modified xsi:type="dcterms:W3CDTF">2023-08-02T10:40:00Z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2eef1a827d4db133cca52873eb3ae6d96bbda4c760e49808270931aa38687707</vt:lpwstr>
  </property>
  <property fmtid="{D5CDD505-2E9C-101B-9397-08002B2CF9AE}" pid="3" name="MTWinEqns">
    <vt:bool>true</vt:bool>
  </property>
</Properties>
</file>