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02255D" w14:textId="77777777" w:rsidR="00196695" w:rsidRPr="007F1199" w:rsidRDefault="00196695" w:rsidP="006936B3">
      <w:pPr>
        <w:tabs>
          <w:tab w:val="left" w:pos="709"/>
        </w:tabs>
        <w:spacing w:line="240" w:lineRule="auto"/>
        <w:jc w:val="both"/>
        <w:rPr>
          <w:rFonts w:ascii="Arial" w:hAnsi="Arial" w:cs="Arial"/>
          <w:sz w:val="24"/>
          <w:szCs w:val="24"/>
        </w:rPr>
      </w:pPr>
      <w:bookmarkStart w:id="0" w:name="_Toc131499666"/>
    </w:p>
    <w:p w14:paraId="1A0F7C52" w14:textId="77777777" w:rsidR="00196695" w:rsidRPr="007F1199" w:rsidRDefault="00196695" w:rsidP="006936B3">
      <w:pPr>
        <w:tabs>
          <w:tab w:val="left" w:pos="709"/>
        </w:tabs>
        <w:spacing w:line="240" w:lineRule="auto"/>
        <w:jc w:val="both"/>
        <w:rPr>
          <w:rFonts w:ascii="Arial" w:hAnsi="Arial" w:cs="Arial"/>
          <w:sz w:val="24"/>
          <w:szCs w:val="24"/>
        </w:rPr>
      </w:pPr>
    </w:p>
    <w:p w14:paraId="136170E0" w14:textId="77777777" w:rsidR="00196695" w:rsidRPr="007F1199" w:rsidRDefault="00196695" w:rsidP="006936B3">
      <w:pPr>
        <w:tabs>
          <w:tab w:val="left" w:pos="709"/>
        </w:tabs>
        <w:spacing w:line="240" w:lineRule="auto"/>
        <w:jc w:val="both"/>
        <w:rPr>
          <w:rFonts w:ascii="Arial" w:hAnsi="Arial" w:cs="Arial"/>
          <w:sz w:val="24"/>
          <w:szCs w:val="24"/>
        </w:rPr>
      </w:pPr>
    </w:p>
    <w:p w14:paraId="11FA0D36" w14:textId="77777777" w:rsidR="00196695" w:rsidRPr="007F1199" w:rsidRDefault="00196695" w:rsidP="006936B3">
      <w:pPr>
        <w:tabs>
          <w:tab w:val="left" w:pos="709"/>
        </w:tabs>
        <w:spacing w:line="240" w:lineRule="auto"/>
        <w:jc w:val="both"/>
        <w:rPr>
          <w:rFonts w:ascii="Arial" w:hAnsi="Arial" w:cs="Arial"/>
          <w:sz w:val="24"/>
          <w:szCs w:val="24"/>
        </w:rPr>
      </w:pPr>
    </w:p>
    <w:p w14:paraId="7778F2AD" w14:textId="77777777" w:rsidR="00196695" w:rsidRPr="007F1199" w:rsidRDefault="00196695" w:rsidP="006936B3">
      <w:pPr>
        <w:tabs>
          <w:tab w:val="left" w:pos="709"/>
        </w:tabs>
        <w:spacing w:line="240" w:lineRule="auto"/>
        <w:jc w:val="both"/>
        <w:rPr>
          <w:rFonts w:ascii="Arial" w:hAnsi="Arial" w:cs="Arial"/>
          <w:sz w:val="24"/>
          <w:szCs w:val="24"/>
        </w:rPr>
      </w:pPr>
    </w:p>
    <w:p w14:paraId="642974AD" w14:textId="77777777" w:rsidR="00196695" w:rsidRPr="007F1199" w:rsidRDefault="00196695" w:rsidP="006936B3">
      <w:pPr>
        <w:tabs>
          <w:tab w:val="left" w:pos="709"/>
        </w:tabs>
        <w:spacing w:line="240" w:lineRule="auto"/>
        <w:jc w:val="both"/>
        <w:rPr>
          <w:rFonts w:ascii="Arial" w:hAnsi="Arial" w:cs="Arial"/>
          <w:sz w:val="24"/>
          <w:szCs w:val="24"/>
        </w:rPr>
      </w:pPr>
    </w:p>
    <w:p w14:paraId="095A7F5E" w14:textId="77777777" w:rsidR="00196695" w:rsidRPr="007F1199" w:rsidRDefault="00196695" w:rsidP="006936B3">
      <w:pPr>
        <w:tabs>
          <w:tab w:val="left" w:pos="709"/>
        </w:tabs>
        <w:spacing w:line="240" w:lineRule="auto"/>
        <w:jc w:val="both"/>
        <w:rPr>
          <w:rFonts w:ascii="Arial" w:hAnsi="Arial" w:cs="Arial"/>
          <w:sz w:val="24"/>
          <w:szCs w:val="24"/>
        </w:rPr>
      </w:pPr>
    </w:p>
    <w:p w14:paraId="542AE2F4" w14:textId="77777777" w:rsidR="00196695" w:rsidRPr="007F1199" w:rsidRDefault="00196695" w:rsidP="006936B3">
      <w:pPr>
        <w:tabs>
          <w:tab w:val="left" w:pos="709"/>
        </w:tabs>
        <w:spacing w:line="240" w:lineRule="auto"/>
        <w:jc w:val="both"/>
        <w:rPr>
          <w:rFonts w:ascii="Arial" w:hAnsi="Arial" w:cs="Arial"/>
          <w:sz w:val="24"/>
          <w:szCs w:val="24"/>
        </w:rPr>
      </w:pPr>
    </w:p>
    <w:p w14:paraId="31791025" w14:textId="77777777" w:rsidR="00196695" w:rsidRPr="007F1199" w:rsidRDefault="00196695" w:rsidP="006936B3">
      <w:pPr>
        <w:tabs>
          <w:tab w:val="left" w:pos="709"/>
        </w:tabs>
        <w:spacing w:line="240" w:lineRule="auto"/>
        <w:jc w:val="both"/>
        <w:rPr>
          <w:rFonts w:ascii="Arial" w:hAnsi="Arial" w:cs="Arial"/>
          <w:sz w:val="24"/>
          <w:szCs w:val="24"/>
        </w:rPr>
      </w:pPr>
    </w:p>
    <w:p w14:paraId="541DA2C7" w14:textId="77777777" w:rsidR="00196695" w:rsidRPr="007F1199" w:rsidRDefault="00196695" w:rsidP="006936B3">
      <w:pPr>
        <w:tabs>
          <w:tab w:val="left" w:pos="709"/>
        </w:tabs>
        <w:spacing w:line="240" w:lineRule="auto"/>
        <w:jc w:val="both"/>
        <w:rPr>
          <w:rFonts w:ascii="Arial" w:hAnsi="Arial" w:cs="Arial"/>
          <w:sz w:val="24"/>
          <w:szCs w:val="24"/>
        </w:rPr>
      </w:pPr>
    </w:p>
    <w:p w14:paraId="18911CAF" w14:textId="77777777" w:rsidR="00196695" w:rsidRPr="007F1199" w:rsidRDefault="00196695" w:rsidP="006936B3">
      <w:pPr>
        <w:tabs>
          <w:tab w:val="left" w:pos="709"/>
        </w:tabs>
        <w:spacing w:line="240" w:lineRule="auto"/>
        <w:jc w:val="both"/>
        <w:rPr>
          <w:rFonts w:ascii="Arial" w:hAnsi="Arial" w:cs="Arial"/>
          <w:sz w:val="24"/>
          <w:szCs w:val="24"/>
        </w:rPr>
      </w:pPr>
    </w:p>
    <w:p w14:paraId="0E2722F8" w14:textId="77777777" w:rsidR="00196695" w:rsidRPr="007F1199" w:rsidRDefault="00196695" w:rsidP="006936B3">
      <w:pPr>
        <w:tabs>
          <w:tab w:val="left" w:pos="709"/>
        </w:tabs>
        <w:spacing w:line="240" w:lineRule="auto"/>
        <w:jc w:val="both"/>
        <w:rPr>
          <w:rFonts w:ascii="Arial" w:hAnsi="Arial" w:cs="Arial"/>
          <w:sz w:val="24"/>
          <w:szCs w:val="24"/>
        </w:rPr>
      </w:pPr>
    </w:p>
    <w:p w14:paraId="4C5AECC8" w14:textId="12061382" w:rsidR="00EE4ACC" w:rsidRPr="007F1199" w:rsidRDefault="006936B3" w:rsidP="006936B3">
      <w:pPr>
        <w:tabs>
          <w:tab w:val="left" w:pos="709"/>
        </w:tabs>
        <w:spacing w:line="240" w:lineRule="auto"/>
        <w:jc w:val="both"/>
      </w:pPr>
      <w:r w:rsidRPr="007F1199">
        <w:rPr>
          <w:rFonts w:ascii="Arial" w:hAnsi="Arial" w:cs="Arial"/>
          <w:sz w:val="24"/>
          <w:szCs w:val="24"/>
        </w:rPr>
        <w:t xml:space="preserve"> </w:t>
      </w:r>
    </w:p>
    <w:p w14:paraId="3DBB5655" w14:textId="36AFA08C" w:rsidR="00E57EED" w:rsidRPr="007F1199" w:rsidRDefault="00E57EED" w:rsidP="0076704E">
      <w:pPr>
        <w:pStyle w:val="Heading1"/>
        <w:jc w:val="center"/>
        <w:rPr>
          <w:rFonts w:ascii="Arial" w:hAnsi="Arial" w:cs="Arial"/>
          <w:b/>
          <w:bCs/>
          <w:color w:val="auto"/>
          <w:sz w:val="36"/>
          <w:szCs w:val="36"/>
        </w:rPr>
      </w:pPr>
      <w:r w:rsidRPr="007F1199">
        <w:rPr>
          <w:rFonts w:ascii="Arial" w:hAnsi="Arial" w:cs="Arial"/>
          <w:b/>
          <w:bCs/>
          <w:color w:val="auto"/>
          <w:sz w:val="36"/>
          <w:szCs w:val="36"/>
        </w:rPr>
        <w:t>APPENDIX</w:t>
      </w:r>
      <w:bookmarkEnd w:id="0"/>
    </w:p>
    <w:p w14:paraId="5DE86F98" w14:textId="77777777" w:rsidR="00104572" w:rsidRPr="007F1199" w:rsidRDefault="00104572" w:rsidP="0099404C">
      <w:pPr>
        <w:pStyle w:val="Heading2"/>
        <w:jc w:val="center"/>
        <w:rPr>
          <w:rFonts w:ascii="Arial" w:hAnsi="Arial" w:cs="Arial"/>
          <w:b/>
          <w:bCs/>
          <w:color w:val="auto"/>
          <w:sz w:val="36"/>
          <w:szCs w:val="36"/>
        </w:rPr>
      </w:pPr>
      <w:bookmarkStart w:id="1" w:name="_Toc131499667"/>
      <w:r w:rsidRPr="007F1199">
        <w:rPr>
          <w:rFonts w:ascii="Arial" w:hAnsi="Arial" w:cs="Arial"/>
          <w:b/>
          <w:bCs/>
          <w:color w:val="auto"/>
          <w:sz w:val="36"/>
          <w:szCs w:val="36"/>
        </w:rPr>
        <w:t>Appendix 1</w:t>
      </w:r>
      <w:bookmarkEnd w:id="1"/>
    </w:p>
    <w:p w14:paraId="390DFA6D" w14:textId="7DE96DA4" w:rsidR="00104572" w:rsidRPr="007F1199" w:rsidRDefault="00E57EED" w:rsidP="0099404C">
      <w:pPr>
        <w:pStyle w:val="Heading2"/>
        <w:jc w:val="center"/>
        <w:rPr>
          <w:rFonts w:ascii="Arial" w:hAnsi="Arial" w:cs="Arial"/>
          <w:b/>
          <w:bCs/>
          <w:color w:val="auto"/>
          <w:sz w:val="36"/>
          <w:szCs w:val="36"/>
        </w:rPr>
      </w:pPr>
      <w:bookmarkStart w:id="2" w:name="_Toc131499668"/>
      <w:r w:rsidRPr="007F1199">
        <w:rPr>
          <w:rFonts w:ascii="Arial" w:hAnsi="Arial" w:cs="Arial"/>
          <w:b/>
          <w:bCs/>
          <w:color w:val="auto"/>
          <w:sz w:val="36"/>
          <w:szCs w:val="36"/>
        </w:rPr>
        <w:t>PRISMA FLOWCHART</w:t>
      </w:r>
      <w:bookmarkEnd w:id="2"/>
    </w:p>
    <w:p w14:paraId="684D0A20" w14:textId="77777777" w:rsidR="00104572" w:rsidRPr="007F1199" w:rsidRDefault="00104572" w:rsidP="00104572">
      <w:pPr>
        <w:tabs>
          <w:tab w:val="left" w:pos="709"/>
        </w:tabs>
        <w:spacing w:after="0" w:line="240" w:lineRule="auto"/>
        <w:rPr>
          <w:rFonts w:ascii="Arial" w:hAnsi="Arial" w:cs="Arial"/>
          <w:b/>
          <w:bCs/>
        </w:rPr>
      </w:pPr>
    </w:p>
    <w:p w14:paraId="6E8A685B" w14:textId="77777777" w:rsidR="00104572" w:rsidRPr="007F1199" w:rsidRDefault="00104572" w:rsidP="00104572">
      <w:pPr>
        <w:tabs>
          <w:tab w:val="left" w:pos="709"/>
        </w:tabs>
        <w:spacing w:after="0" w:line="240" w:lineRule="auto"/>
        <w:rPr>
          <w:rFonts w:ascii="Arial" w:hAnsi="Arial" w:cs="Arial"/>
        </w:rPr>
      </w:pPr>
    </w:p>
    <w:p w14:paraId="4ED25921" w14:textId="1B2D7B37" w:rsidR="00104572" w:rsidRPr="007F1199" w:rsidRDefault="00821447" w:rsidP="00821447">
      <w:pPr>
        <w:tabs>
          <w:tab w:val="left" w:pos="709"/>
        </w:tabs>
        <w:spacing w:after="0" w:line="240" w:lineRule="auto"/>
        <w:jc w:val="center"/>
        <w:rPr>
          <w:rFonts w:ascii="Arial" w:hAnsi="Arial" w:cs="Arial"/>
        </w:rPr>
      </w:pPr>
      <w:r w:rsidRPr="007F1199">
        <w:rPr>
          <w:rFonts w:ascii="Arial" w:hAnsi="Arial" w:cs="Arial"/>
          <w:noProof/>
        </w:rPr>
        <w:lastRenderedPageBreak/>
        <w:drawing>
          <wp:inline distT="0" distB="0" distL="0" distR="0" wp14:anchorId="3ADC9B10" wp14:editId="5A04B0E7">
            <wp:extent cx="5731510" cy="7025005"/>
            <wp:effectExtent l="0" t="0" r="2540" b="4445"/>
            <wp:docPr id="981185733"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185733" name="Picture 1" descr="Diagram&#10;&#10;Description automatically generated"/>
                    <pic:cNvPicPr/>
                  </pic:nvPicPr>
                  <pic:blipFill>
                    <a:blip r:embed="rId8"/>
                    <a:stretch>
                      <a:fillRect/>
                    </a:stretch>
                  </pic:blipFill>
                  <pic:spPr>
                    <a:xfrm>
                      <a:off x="0" y="0"/>
                      <a:ext cx="5731510" cy="7025005"/>
                    </a:xfrm>
                    <a:prstGeom prst="rect">
                      <a:avLst/>
                    </a:prstGeom>
                  </pic:spPr>
                </pic:pic>
              </a:graphicData>
            </a:graphic>
          </wp:inline>
        </w:drawing>
      </w:r>
    </w:p>
    <w:p w14:paraId="76B21A61" w14:textId="77777777" w:rsidR="00104572" w:rsidRPr="007F1199" w:rsidRDefault="00104572" w:rsidP="00104572">
      <w:pPr>
        <w:tabs>
          <w:tab w:val="left" w:pos="709"/>
        </w:tabs>
        <w:spacing w:after="0" w:line="240" w:lineRule="auto"/>
        <w:rPr>
          <w:rFonts w:ascii="Arial" w:hAnsi="Arial" w:cs="Arial"/>
        </w:rPr>
      </w:pPr>
    </w:p>
    <w:p w14:paraId="29AB01D0" w14:textId="77777777" w:rsidR="00104572" w:rsidRPr="007F1199" w:rsidRDefault="00104572" w:rsidP="00104572">
      <w:pPr>
        <w:tabs>
          <w:tab w:val="left" w:pos="709"/>
        </w:tabs>
        <w:spacing w:after="0" w:line="240" w:lineRule="auto"/>
        <w:jc w:val="center"/>
        <w:rPr>
          <w:rFonts w:ascii="Arial" w:hAnsi="Arial" w:cs="Arial"/>
        </w:rPr>
      </w:pPr>
      <w:r w:rsidRPr="007F1199">
        <w:rPr>
          <w:rFonts w:ascii="Arial" w:hAnsi="Arial" w:cs="Arial"/>
          <w:b/>
          <w:bCs/>
        </w:rPr>
        <w:t>Figure 1:</w:t>
      </w:r>
      <w:r w:rsidRPr="007F1199">
        <w:rPr>
          <w:rFonts w:ascii="Arial" w:hAnsi="Arial" w:cs="Arial"/>
        </w:rPr>
        <w:t xml:space="preserve"> PRISMA flowchart showing study selection protocol</w:t>
      </w:r>
    </w:p>
    <w:p w14:paraId="207144BB" w14:textId="77777777" w:rsidR="00104572" w:rsidRPr="007F1199" w:rsidRDefault="00104572" w:rsidP="00104572">
      <w:pPr>
        <w:tabs>
          <w:tab w:val="left" w:pos="709"/>
        </w:tabs>
        <w:spacing w:after="0" w:line="240" w:lineRule="auto"/>
        <w:rPr>
          <w:rFonts w:ascii="Arial" w:hAnsi="Arial" w:cs="Arial"/>
        </w:rPr>
      </w:pPr>
    </w:p>
    <w:p w14:paraId="3646BDCD" w14:textId="77777777" w:rsidR="00104572" w:rsidRPr="007F1199" w:rsidRDefault="00104572" w:rsidP="0076704E">
      <w:pPr>
        <w:pStyle w:val="Heading2"/>
        <w:jc w:val="center"/>
        <w:rPr>
          <w:rFonts w:ascii="Arial" w:hAnsi="Arial" w:cs="Arial"/>
          <w:b/>
          <w:bCs/>
          <w:color w:val="auto"/>
          <w:sz w:val="36"/>
          <w:szCs w:val="36"/>
        </w:rPr>
      </w:pPr>
      <w:bookmarkStart w:id="3" w:name="_Toc131499669"/>
      <w:r w:rsidRPr="007F1199">
        <w:rPr>
          <w:rFonts w:ascii="Arial" w:hAnsi="Arial" w:cs="Arial"/>
          <w:b/>
          <w:bCs/>
          <w:color w:val="auto"/>
          <w:sz w:val="36"/>
          <w:szCs w:val="36"/>
        </w:rPr>
        <w:t>Appendix 2</w:t>
      </w:r>
      <w:bookmarkEnd w:id="3"/>
    </w:p>
    <w:p w14:paraId="52EC3757" w14:textId="7ACEAF2F" w:rsidR="00104572" w:rsidRPr="007F1199" w:rsidRDefault="00E57EED" w:rsidP="0076704E">
      <w:pPr>
        <w:pStyle w:val="Heading2"/>
        <w:jc w:val="center"/>
        <w:rPr>
          <w:rFonts w:ascii="Arial" w:hAnsi="Arial" w:cs="Arial"/>
          <w:b/>
          <w:bCs/>
          <w:color w:val="auto"/>
          <w:sz w:val="36"/>
          <w:szCs w:val="36"/>
        </w:rPr>
      </w:pPr>
      <w:bookmarkStart w:id="4" w:name="_Toc131499670"/>
      <w:r w:rsidRPr="007F1199">
        <w:rPr>
          <w:rFonts w:ascii="Arial" w:hAnsi="Arial" w:cs="Arial"/>
          <w:b/>
          <w:bCs/>
          <w:color w:val="auto"/>
          <w:sz w:val="36"/>
          <w:szCs w:val="36"/>
        </w:rPr>
        <w:t>GOOGLE SCHOLAR SEARCH</w:t>
      </w:r>
      <w:bookmarkEnd w:id="4"/>
    </w:p>
    <w:p w14:paraId="4B13E497" w14:textId="77777777" w:rsidR="00104572" w:rsidRPr="007F1199" w:rsidRDefault="00104572" w:rsidP="00104572">
      <w:pPr>
        <w:tabs>
          <w:tab w:val="left" w:pos="709"/>
        </w:tabs>
        <w:spacing w:after="0" w:line="240" w:lineRule="auto"/>
        <w:rPr>
          <w:rFonts w:ascii="Arial" w:hAnsi="Arial" w:cs="Arial"/>
        </w:rPr>
      </w:pPr>
    </w:p>
    <w:p w14:paraId="5535427B"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noProof/>
        </w:rPr>
        <w:lastRenderedPageBreak/>
        <w:drawing>
          <wp:inline distT="0" distB="0" distL="0" distR="0" wp14:anchorId="3A804A56" wp14:editId="66B08E38">
            <wp:extent cx="5731510" cy="3820795"/>
            <wp:effectExtent l="0" t="0" r="2540" b="8255"/>
            <wp:docPr id="8" name="Picture 8"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with medium confidence"/>
                    <pic:cNvPicPr/>
                  </pic:nvPicPr>
                  <pic:blipFill>
                    <a:blip r:embed="rId9"/>
                    <a:stretch>
                      <a:fillRect/>
                    </a:stretch>
                  </pic:blipFill>
                  <pic:spPr>
                    <a:xfrm>
                      <a:off x="0" y="0"/>
                      <a:ext cx="5731510" cy="3820795"/>
                    </a:xfrm>
                    <a:prstGeom prst="rect">
                      <a:avLst/>
                    </a:prstGeom>
                  </pic:spPr>
                </pic:pic>
              </a:graphicData>
            </a:graphic>
          </wp:inline>
        </w:drawing>
      </w:r>
    </w:p>
    <w:p w14:paraId="7744496A" w14:textId="77777777" w:rsidR="00104572" w:rsidRPr="007F1199" w:rsidRDefault="00104572" w:rsidP="00104572">
      <w:pPr>
        <w:tabs>
          <w:tab w:val="left" w:pos="709"/>
        </w:tabs>
        <w:spacing w:after="0" w:line="240" w:lineRule="auto"/>
        <w:rPr>
          <w:rFonts w:ascii="Arial" w:hAnsi="Arial" w:cs="Arial"/>
        </w:rPr>
      </w:pPr>
    </w:p>
    <w:p w14:paraId="11C15475" w14:textId="77777777" w:rsidR="00104572" w:rsidRPr="007F1199" w:rsidRDefault="00104572" w:rsidP="00104572">
      <w:pPr>
        <w:tabs>
          <w:tab w:val="left" w:pos="709"/>
        </w:tabs>
        <w:spacing w:after="0" w:line="240" w:lineRule="auto"/>
        <w:jc w:val="center"/>
        <w:rPr>
          <w:rFonts w:ascii="Arial" w:hAnsi="Arial" w:cs="Arial"/>
        </w:rPr>
      </w:pPr>
      <w:r w:rsidRPr="007F1199">
        <w:rPr>
          <w:rFonts w:ascii="Arial" w:hAnsi="Arial" w:cs="Arial"/>
          <w:b/>
          <w:bCs/>
        </w:rPr>
        <w:t>Figure 2:</w:t>
      </w:r>
      <w:r w:rsidRPr="007F1199">
        <w:rPr>
          <w:rFonts w:ascii="Arial" w:hAnsi="Arial" w:cs="Arial"/>
        </w:rPr>
        <w:t xml:space="preserve"> Screenshot of Google scholar search results</w:t>
      </w:r>
    </w:p>
    <w:p w14:paraId="40D1C42D" w14:textId="77777777" w:rsidR="00104572" w:rsidRPr="007F1199" w:rsidRDefault="00104572" w:rsidP="00104572">
      <w:pPr>
        <w:tabs>
          <w:tab w:val="left" w:pos="709"/>
        </w:tabs>
        <w:spacing w:after="0" w:line="240" w:lineRule="auto"/>
        <w:jc w:val="center"/>
        <w:rPr>
          <w:rFonts w:ascii="Arial" w:hAnsi="Arial" w:cs="Arial"/>
        </w:rPr>
      </w:pPr>
    </w:p>
    <w:p w14:paraId="4A5FCA9D" w14:textId="77777777" w:rsidR="00104572" w:rsidRPr="007F1199" w:rsidRDefault="00104572" w:rsidP="00104572">
      <w:pPr>
        <w:tabs>
          <w:tab w:val="left" w:pos="709"/>
        </w:tabs>
        <w:spacing w:after="0" w:line="240" w:lineRule="auto"/>
        <w:rPr>
          <w:rFonts w:ascii="Arial" w:hAnsi="Arial" w:cs="Arial"/>
          <w:b/>
          <w:bCs/>
          <w:u w:val="single"/>
        </w:rPr>
      </w:pPr>
      <w:r w:rsidRPr="007F1199">
        <w:rPr>
          <w:rFonts w:ascii="Arial" w:hAnsi="Arial" w:cs="Arial"/>
          <w:b/>
          <w:bCs/>
          <w:u w:val="single"/>
        </w:rPr>
        <w:t>Google Scholar Search Strategy:</w:t>
      </w:r>
    </w:p>
    <w:p w14:paraId="57ECC1D3" w14:textId="77777777" w:rsidR="00104572" w:rsidRPr="007F1199" w:rsidRDefault="00104572" w:rsidP="00104572">
      <w:pPr>
        <w:tabs>
          <w:tab w:val="left" w:pos="709"/>
        </w:tabs>
        <w:spacing w:after="0" w:line="240" w:lineRule="auto"/>
        <w:rPr>
          <w:rFonts w:ascii="Arial" w:hAnsi="Arial" w:cs="Arial"/>
        </w:rPr>
      </w:pPr>
    </w:p>
    <w:p w14:paraId="30D49EDC" w14:textId="77777777" w:rsidR="00104572" w:rsidRPr="007F1199" w:rsidRDefault="00104572" w:rsidP="00104572">
      <w:pPr>
        <w:tabs>
          <w:tab w:val="left" w:pos="709"/>
        </w:tabs>
        <w:spacing w:after="0" w:line="240" w:lineRule="auto"/>
        <w:rPr>
          <w:rFonts w:ascii="Arial" w:hAnsi="Arial" w:cs="Arial"/>
          <w:b/>
          <w:bCs/>
        </w:rPr>
      </w:pPr>
      <w:r w:rsidRPr="007F1199">
        <w:rPr>
          <w:rFonts w:ascii="Arial" w:hAnsi="Arial" w:cs="Arial"/>
          <w:b/>
          <w:bCs/>
        </w:rPr>
        <w:t>S1 =</w:t>
      </w:r>
      <w:r w:rsidRPr="007F1199">
        <w:rPr>
          <w:rFonts w:ascii="Arial" w:hAnsi="Arial" w:cs="Arial"/>
          <w:b/>
          <w:bCs/>
        </w:rPr>
        <w:tab/>
        <w:t>1380 Results (</w:t>
      </w:r>
      <w:r w:rsidRPr="007F1199">
        <w:rPr>
          <w:rFonts w:ascii="Arial" w:hAnsi="Arial" w:cs="Arial"/>
        </w:rPr>
        <w:t>Date Range = 2013-2023)</w:t>
      </w:r>
    </w:p>
    <w:p w14:paraId="67DF2447" w14:textId="77777777" w:rsidR="00104572" w:rsidRPr="007F1199" w:rsidRDefault="00104572" w:rsidP="00104572">
      <w:pPr>
        <w:tabs>
          <w:tab w:val="left" w:pos="709"/>
        </w:tabs>
        <w:spacing w:after="0" w:line="240" w:lineRule="auto"/>
        <w:rPr>
          <w:rFonts w:ascii="Arial" w:hAnsi="Arial" w:cs="Arial"/>
        </w:rPr>
      </w:pPr>
    </w:p>
    <w:p w14:paraId="767FA722"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b/>
          <w:bCs/>
        </w:rPr>
        <w:t>S1 =</w:t>
      </w:r>
      <w:r w:rsidRPr="007F1199">
        <w:rPr>
          <w:rFonts w:ascii="Arial" w:hAnsi="Arial" w:cs="Arial"/>
        </w:rPr>
        <w:t xml:space="preserve"> (self-medication) AND (natural products or traditional medicine or complementary or alternative medicine or herb medicine) AND (disease outbreaks) AND (developing countries)</w:t>
      </w:r>
    </w:p>
    <w:p w14:paraId="1A3BC069" w14:textId="77777777" w:rsidR="00104572" w:rsidRPr="007F1199" w:rsidRDefault="00104572" w:rsidP="00104572">
      <w:pPr>
        <w:tabs>
          <w:tab w:val="left" w:pos="709"/>
        </w:tabs>
        <w:spacing w:after="0" w:line="240" w:lineRule="auto"/>
        <w:rPr>
          <w:rFonts w:ascii="Arial" w:hAnsi="Arial" w:cs="Arial"/>
        </w:rPr>
      </w:pPr>
    </w:p>
    <w:p w14:paraId="015135C5" w14:textId="77777777" w:rsidR="00104572" w:rsidRPr="007F1199" w:rsidRDefault="00104572" w:rsidP="00104572">
      <w:pPr>
        <w:tabs>
          <w:tab w:val="left" w:pos="709"/>
        </w:tabs>
        <w:spacing w:after="0" w:line="240" w:lineRule="auto"/>
        <w:jc w:val="center"/>
        <w:rPr>
          <w:rFonts w:ascii="Arial" w:hAnsi="Arial" w:cs="Arial"/>
        </w:rPr>
      </w:pPr>
    </w:p>
    <w:p w14:paraId="23886DD5"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ab/>
      </w:r>
    </w:p>
    <w:p w14:paraId="43EA3EC0" w14:textId="77777777" w:rsidR="00104572" w:rsidRPr="007F1199" w:rsidRDefault="00104572" w:rsidP="00104572">
      <w:pPr>
        <w:tabs>
          <w:tab w:val="left" w:pos="709"/>
        </w:tabs>
        <w:spacing w:after="0" w:line="240" w:lineRule="auto"/>
        <w:rPr>
          <w:rFonts w:ascii="Arial" w:hAnsi="Arial" w:cs="Arial"/>
        </w:rPr>
      </w:pPr>
    </w:p>
    <w:p w14:paraId="0C761DD6" w14:textId="77777777" w:rsidR="00104572" w:rsidRPr="007F1199" w:rsidRDefault="00104572" w:rsidP="00104572">
      <w:pPr>
        <w:tabs>
          <w:tab w:val="left" w:pos="709"/>
        </w:tabs>
        <w:spacing w:after="0" w:line="240" w:lineRule="auto"/>
        <w:rPr>
          <w:rFonts w:ascii="Arial" w:hAnsi="Arial" w:cs="Arial"/>
        </w:rPr>
      </w:pPr>
    </w:p>
    <w:p w14:paraId="2A6360E0" w14:textId="77777777" w:rsidR="00104572" w:rsidRPr="007F1199" w:rsidRDefault="00104572" w:rsidP="00104572">
      <w:pPr>
        <w:tabs>
          <w:tab w:val="left" w:pos="709"/>
        </w:tabs>
        <w:spacing w:after="0" w:line="240" w:lineRule="auto"/>
        <w:rPr>
          <w:rFonts w:ascii="Arial" w:hAnsi="Arial" w:cs="Arial"/>
        </w:rPr>
      </w:pPr>
    </w:p>
    <w:p w14:paraId="41884BD0" w14:textId="77777777" w:rsidR="00104572" w:rsidRPr="007F1199" w:rsidRDefault="00104572" w:rsidP="00104572">
      <w:pPr>
        <w:tabs>
          <w:tab w:val="left" w:pos="709"/>
        </w:tabs>
        <w:spacing w:after="0" w:line="240" w:lineRule="auto"/>
        <w:rPr>
          <w:rFonts w:ascii="Arial" w:hAnsi="Arial" w:cs="Arial"/>
        </w:rPr>
      </w:pPr>
    </w:p>
    <w:p w14:paraId="24D14D9F" w14:textId="77777777" w:rsidR="00104572" w:rsidRPr="007F1199" w:rsidRDefault="00104572" w:rsidP="00104572">
      <w:pPr>
        <w:tabs>
          <w:tab w:val="left" w:pos="709"/>
        </w:tabs>
        <w:spacing w:after="0" w:line="240" w:lineRule="auto"/>
        <w:rPr>
          <w:rFonts w:ascii="Arial" w:hAnsi="Arial" w:cs="Arial"/>
        </w:rPr>
      </w:pPr>
    </w:p>
    <w:p w14:paraId="0C9B8530" w14:textId="77777777" w:rsidR="00104572" w:rsidRPr="007F1199" w:rsidRDefault="00104572" w:rsidP="00104572">
      <w:pPr>
        <w:tabs>
          <w:tab w:val="left" w:pos="709"/>
        </w:tabs>
        <w:spacing w:after="0" w:line="240" w:lineRule="auto"/>
        <w:rPr>
          <w:rFonts w:ascii="Arial" w:hAnsi="Arial" w:cs="Arial"/>
        </w:rPr>
      </w:pPr>
    </w:p>
    <w:p w14:paraId="45512D4C" w14:textId="77777777" w:rsidR="00104572" w:rsidRPr="007F1199" w:rsidRDefault="00104572" w:rsidP="00104572">
      <w:pPr>
        <w:tabs>
          <w:tab w:val="left" w:pos="709"/>
        </w:tabs>
        <w:spacing w:after="0" w:line="240" w:lineRule="auto"/>
        <w:rPr>
          <w:rFonts w:ascii="Arial" w:hAnsi="Arial" w:cs="Arial"/>
        </w:rPr>
      </w:pPr>
    </w:p>
    <w:p w14:paraId="5643928D" w14:textId="77777777" w:rsidR="00104572" w:rsidRPr="007F1199" w:rsidRDefault="00104572" w:rsidP="00104572">
      <w:pPr>
        <w:tabs>
          <w:tab w:val="left" w:pos="709"/>
        </w:tabs>
        <w:spacing w:after="0" w:line="240" w:lineRule="auto"/>
        <w:rPr>
          <w:rFonts w:ascii="Arial" w:hAnsi="Arial" w:cs="Arial"/>
        </w:rPr>
      </w:pPr>
    </w:p>
    <w:p w14:paraId="795A122C" w14:textId="77777777" w:rsidR="00104572" w:rsidRPr="007F1199" w:rsidRDefault="00104572" w:rsidP="00104572">
      <w:pPr>
        <w:tabs>
          <w:tab w:val="left" w:pos="709"/>
        </w:tabs>
        <w:spacing w:after="0" w:line="240" w:lineRule="auto"/>
        <w:rPr>
          <w:rFonts w:ascii="Arial" w:hAnsi="Arial" w:cs="Arial"/>
        </w:rPr>
      </w:pPr>
    </w:p>
    <w:p w14:paraId="0F7811DB" w14:textId="77777777" w:rsidR="00104572" w:rsidRPr="007F1199" w:rsidRDefault="00104572" w:rsidP="00104572">
      <w:pPr>
        <w:tabs>
          <w:tab w:val="left" w:pos="709"/>
        </w:tabs>
        <w:spacing w:after="0" w:line="240" w:lineRule="auto"/>
        <w:rPr>
          <w:rFonts w:ascii="Arial" w:hAnsi="Arial" w:cs="Arial"/>
        </w:rPr>
      </w:pPr>
    </w:p>
    <w:p w14:paraId="0C51B961" w14:textId="77777777" w:rsidR="00104572" w:rsidRPr="007F1199" w:rsidRDefault="00104572" w:rsidP="00104572">
      <w:pPr>
        <w:tabs>
          <w:tab w:val="left" w:pos="709"/>
        </w:tabs>
        <w:spacing w:after="0" w:line="240" w:lineRule="auto"/>
        <w:rPr>
          <w:rFonts w:ascii="Arial" w:hAnsi="Arial" w:cs="Arial"/>
        </w:rPr>
      </w:pPr>
    </w:p>
    <w:p w14:paraId="36418845" w14:textId="77777777" w:rsidR="00104572" w:rsidRPr="007F1199" w:rsidRDefault="00104572" w:rsidP="00104572">
      <w:pPr>
        <w:tabs>
          <w:tab w:val="left" w:pos="709"/>
        </w:tabs>
        <w:spacing w:after="0" w:line="240" w:lineRule="auto"/>
        <w:rPr>
          <w:rFonts w:ascii="Arial" w:hAnsi="Arial" w:cs="Arial"/>
        </w:rPr>
      </w:pPr>
    </w:p>
    <w:p w14:paraId="0B15843B" w14:textId="77777777" w:rsidR="00104572" w:rsidRPr="007F1199" w:rsidRDefault="00104572" w:rsidP="00104572">
      <w:pPr>
        <w:tabs>
          <w:tab w:val="left" w:pos="709"/>
        </w:tabs>
        <w:spacing w:after="0" w:line="240" w:lineRule="auto"/>
        <w:rPr>
          <w:rFonts w:ascii="Arial" w:hAnsi="Arial" w:cs="Arial"/>
        </w:rPr>
      </w:pPr>
    </w:p>
    <w:p w14:paraId="537E71A5" w14:textId="77777777" w:rsidR="00104572" w:rsidRPr="007F1199" w:rsidRDefault="00104572" w:rsidP="00104572">
      <w:pPr>
        <w:tabs>
          <w:tab w:val="left" w:pos="709"/>
        </w:tabs>
        <w:spacing w:after="0" w:line="240" w:lineRule="auto"/>
        <w:rPr>
          <w:rFonts w:ascii="Arial" w:hAnsi="Arial" w:cs="Arial"/>
        </w:rPr>
      </w:pPr>
    </w:p>
    <w:p w14:paraId="1BFEE1AA" w14:textId="77777777" w:rsidR="00104572" w:rsidRPr="007F1199" w:rsidRDefault="00104572" w:rsidP="0076704E">
      <w:pPr>
        <w:pStyle w:val="Heading2"/>
        <w:jc w:val="center"/>
        <w:rPr>
          <w:rFonts w:ascii="Arial" w:hAnsi="Arial" w:cs="Arial"/>
          <w:b/>
          <w:bCs/>
          <w:color w:val="auto"/>
          <w:sz w:val="36"/>
          <w:szCs w:val="36"/>
        </w:rPr>
      </w:pPr>
      <w:bookmarkStart w:id="5" w:name="_Toc131499671"/>
      <w:r w:rsidRPr="007F1199">
        <w:rPr>
          <w:rFonts w:ascii="Arial" w:hAnsi="Arial" w:cs="Arial"/>
          <w:b/>
          <w:bCs/>
          <w:color w:val="auto"/>
          <w:sz w:val="36"/>
          <w:szCs w:val="36"/>
        </w:rPr>
        <w:t>Appendix 3</w:t>
      </w:r>
      <w:bookmarkEnd w:id="5"/>
    </w:p>
    <w:p w14:paraId="1C23EE22" w14:textId="2BD141BE" w:rsidR="00104572" w:rsidRPr="007F1199" w:rsidRDefault="00E57EED" w:rsidP="0076704E">
      <w:pPr>
        <w:pStyle w:val="Heading2"/>
        <w:jc w:val="center"/>
        <w:rPr>
          <w:rFonts w:ascii="Arial" w:hAnsi="Arial" w:cs="Arial"/>
          <w:b/>
          <w:bCs/>
          <w:color w:val="auto"/>
          <w:sz w:val="36"/>
          <w:szCs w:val="36"/>
        </w:rPr>
      </w:pPr>
      <w:bookmarkStart w:id="6" w:name="_Toc131499672"/>
      <w:r w:rsidRPr="007F1199">
        <w:rPr>
          <w:rFonts w:ascii="Arial" w:hAnsi="Arial" w:cs="Arial"/>
          <w:b/>
          <w:bCs/>
          <w:color w:val="auto"/>
          <w:sz w:val="36"/>
          <w:szCs w:val="36"/>
        </w:rPr>
        <w:t>EBSCOHOST SEARCH</w:t>
      </w:r>
      <w:bookmarkEnd w:id="6"/>
    </w:p>
    <w:p w14:paraId="29734ABF" w14:textId="77777777" w:rsidR="00104572" w:rsidRPr="007F1199" w:rsidRDefault="00104572" w:rsidP="00104572">
      <w:pPr>
        <w:tabs>
          <w:tab w:val="left" w:pos="709"/>
        </w:tabs>
        <w:spacing w:after="0" w:line="240" w:lineRule="auto"/>
        <w:jc w:val="center"/>
        <w:rPr>
          <w:rFonts w:ascii="Arial" w:hAnsi="Arial" w:cs="Arial"/>
        </w:rPr>
      </w:pPr>
    </w:p>
    <w:p w14:paraId="4707444C" w14:textId="77777777" w:rsidR="00104572" w:rsidRPr="007F1199" w:rsidRDefault="00104572" w:rsidP="00104572">
      <w:pPr>
        <w:tabs>
          <w:tab w:val="left" w:pos="709"/>
        </w:tabs>
        <w:spacing w:after="0" w:line="240" w:lineRule="auto"/>
        <w:jc w:val="center"/>
        <w:rPr>
          <w:rFonts w:ascii="Arial" w:hAnsi="Arial" w:cs="Arial"/>
        </w:rPr>
      </w:pPr>
    </w:p>
    <w:p w14:paraId="7CD3F950"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noProof/>
        </w:rPr>
        <w:drawing>
          <wp:inline distT="0" distB="0" distL="0" distR="0" wp14:anchorId="1E4CF767" wp14:editId="09BBE3F7">
            <wp:extent cx="5731510" cy="3820795"/>
            <wp:effectExtent l="0" t="0" r="2540" b="8255"/>
            <wp:docPr id="10" name="Picture 10"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ext, application, email&#10;&#10;Description automatically generated"/>
                    <pic:cNvPicPr/>
                  </pic:nvPicPr>
                  <pic:blipFill>
                    <a:blip r:embed="rId10"/>
                    <a:stretch>
                      <a:fillRect/>
                    </a:stretch>
                  </pic:blipFill>
                  <pic:spPr>
                    <a:xfrm>
                      <a:off x="0" y="0"/>
                      <a:ext cx="5731510" cy="3820795"/>
                    </a:xfrm>
                    <a:prstGeom prst="rect">
                      <a:avLst/>
                    </a:prstGeom>
                  </pic:spPr>
                </pic:pic>
              </a:graphicData>
            </a:graphic>
          </wp:inline>
        </w:drawing>
      </w:r>
    </w:p>
    <w:p w14:paraId="6B106CDE" w14:textId="77777777" w:rsidR="00104572" w:rsidRPr="007F1199" w:rsidRDefault="00104572" w:rsidP="00104572">
      <w:pPr>
        <w:tabs>
          <w:tab w:val="left" w:pos="709"/>
        </w:tabs>
        <w:spacing w:after="0" w:line="240" w:lineRule="auto"/>
        <w:jc w:val="center"/>
        <w:rPr>
          <w:rFonts w:ascii="Arial" w:hAnsi="Arial" w:cs="Arial"/>
        </w:rPr>
      </w:pPr>
      <w:r w:rsidRPr="007F1199">
        <w:rPr>
          <w:rFonts w:ascii="Arial" w:hAnsi="Arial" w:cs="Arial"/>
          <w:b/>
          <w:bCs/>
        </w:rPr>
        <w:t>Figure 3a:</w:t>
      </w:r>
      <w:r w:rsidRPr="007F1199">
        <w:rPr>
          <w:rFonts w:ascii="Arial" w:hAnsi="Arial" w:cs="Arial"/>
        </w:rPr>
        <w:t xml:space="preserve"> Screenshot of EBSCOHost search results</w:t>
      </w:r>
    </w:p>
    <w:p w14:paraId="702D75C2" w14:textId="77777777" w:rsidR="00104572" w:rsidRPr="007F1199" w:rsidRDefault="00104572" w:rsidP="00104572">
      <w:pPr>
        <w:tabs>
          <w:tab w:val="left" w:pos="709"/>
        </w:tabs>
        <w:spacing w:after="0" w:line="240" w:lineRule="auto"/>
        <w:rPr>
          <w:rFonts w:ascii="Arial" w:hAnsi="Arial" w:cs="Arial"/>
        </w:rPr>
      </w:pPr>
    </w:p>
    <w:p w14:paraId="1B0B9016"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noProof/>
        </w:rPr>
        <w:drawing>
          <wp:inline distT="0" distB="0" distL="0" distR="0" wp14:anchorId="08254164" wp14:editId="184A57D2">
            <wp:extent cx="5731510" cy="3820795"/>
            <wp:effectExtent l="0" t="0" r="2540" b="8255"/>
            <wp:docPr id="1"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with medium confidence"/>
                    <pic:cNvPicPr/>
                  </pic:nvPicPr>
                  <pic:blipFill>
                    <a:blip r:embed="rId11"/>
                    <a:stretch>
                      <a:fillRect/>
                    </a:stretch>
                  </pic:blipFill>
                  <pic:spPr>
                    <a:xfrm>
                      <a:off x="0" y="0"/>
                      <a:ext cx="5731510" cy="3820795"/>
                    </a:xfrm>
                    <a:prstGeom prst="rect">
                      <a:avLst/>
                    </a:prstGeom>
                  </pic:spPr>
                </pic:pic>
              </a:graphicData>
            </a:graphic>
          </wp:inline>
        </w:drawing>
      </w:r>
    </w:p>
    <w:p w14:paraId="25A3522B" w14:textId="77777777" w:rsidR="00104572" w:rsidRPr="007F1199" w:rsidRDefault="00104572" w:rsidP="00104572">
      <w:pPr>
        <w:tabs>
          <w:tab w:val="left" w:pos="709"/>
        </w:tabs>
        <w:spacing w:after="0" w:line="240" w:lineRule="auto"/>
        <w:jc w:val="center"/>
        <w:rPr>
          <w:rFonts w:ascii="Arial" w:hAnsi="Arial" w:cs="Arial"/>
        </w:rPr>
      </w:pPr>
      <w:r w:rsidRPr="007F1199">
        <w:rPr>
          <w:rFonts w:ascii="Arial" w:hAnsi="Arial" w:cs="Arial"/>
          <w:b/>
          <w:bCs/>
        </w:rPr>
        <w:t>Figure 3b:</w:t>
      </w:r>
      <w:r w:rsidRPr="007F1199">
        <w:rPr>
          <w:rFonts w:ascii="Arial" w:hAnsi="Arial" w:cs="Arial"/>
        </w:rPr>
        <w:t xml:space="preserve"> Screenshot of EBSCOHost search results</w:t>
      </w:r>
    </w:p>
    <w:p w14:paraId="0593FB9D" w14:textId="77777777" w:rsidR="00104572" w:rsidRPr="007F1199" w:rsidRDefault="00104572" w:rsidP="00104572">
      <w:pPr>
        <w:tabs>
          <w:tab w:val="left" w:pos="709"/>
        </w:tabs>
        <w:spacing w:after="0" w:line="240" w:lineRule="auto"/>
        <w:rPr>
          <w:rFonts w:ascii="Arial" w:hAnsi="Arial" w:cs="Arial"/>
        </w:rPr>
      </w:pPr>
    </w:p>
    <w:p w14:paraId="19286E29" w14:textId="77777777" w:rsidR="00104572" w:rsidRPr="007F1199" w:rsidRDefault="00104572" w:rsidP="00104572">
      <w:pPr>
        <w:tabs>
          <w:tab w:val="left" w:pos="709"/>
        </w:tabs>
        <w:spacing w:after="0" w:line="240" w:lineRule="auto"/>
        <w:rPr>
          <w:rFonts w:ascii="Arial" w:hAnsi="Arial" w:cs="Arial"/>
        </w:rPr>
      </w:pPr>
    </w:p>
    <w:p w14:paraId="3F16D03E" w14:textId="77777777" w:rsidR="00104572" w:rsidRPr="007F1199" w:rsidRDefault="00104572" w:rsidP="00104572">
      <w:pPr>
        <w:tabs>
          <w:tab w:val="left" w:pos="709"/>
        </w:tabs>
        <w:spacing w:after="0" w:line="240" w:lineRule="auto"/>
        <w:rPr>
          <w:rFonts w:ascii="Arial" w:hAnsi="Arial" w:cs="Arial"/>
        </w:rPr>
      </w:pPr>
    </w:p>
    <w:p w14:paraId="693FC0F3" w14:textId="77777777" w:rsidR="00104572" w:rsidRPr="007F1199" w:rsidRDefault="00104572" w:rsidP="00104572">
      <w:pPr>
        <w:tabs>
          <w:tab w:val="left" w:pos="709"/>
        </w:tabs>
        <w:spacing w:after="0" w:line="240" w:lineRule="auto"/>
        <w:rPr>
          <w:rFonts w:ascii="Arial" w:hAnsi="Arial" w:cs="Arial"/>
        </w:rPr>
      </w:pPr>
    </w:p>
    <w:p w14:paraId="4DDA0FBB" w14:textId="77777777" w:rsidR="00104572" w:rsidRPr="007F1199" w:rsidRDefault="00104572" w:rsidP="00104572">
      <w:pPr>
        <w:tabs>
          <w:tab w:val="left" w:pos="709"/>
        </w:tabs>
        <w:spacing w:after="0" w:line="240" w:lineRule="auto"/>
        <w:rPr>
          <w:rFonts w:ascii="Arial" w:hAnsi="Arial" w:cs="Arial"/>
        </w:rPr>
      </w:pPr>
    </w:p>
    <w:p w14:paraId="419A5086" w14:textId="77777777" w:rsidR="00104572" w:rsidRPr="007F1199" w:rsidRDefault="00104572" w:rsidP="00104572">
      <w:pPr>
        <w:tabs>
          <w:tab w:val="left" w:pos="709"/>
        </w:tabs>
        <w:spacing w:after="0" w:line="240" w:lineRule="auto"/>
        <w:rPr>
          <w:rFonts w:ascii="Arial" w:hAnsi="Arial" w:cs="Arial"/>
        </w:rPr>
      </w:pPr>
    </w:p>
    <w:p w14:paraId="58100B7B" w14:textId="77777777" w:rsidR="00104572" w:rsidRPr="007F1199" w:rsidRDefault="00104572" w:rsidP="00104572">
      <w:pPr>
        <w:tabs>
          <w:tab w:val="left" w:pos="709"/>
        </w:tabs>
        <w:spacing w:after="0" w:line="240" w:lineRule="auto"/>
        <w:rPr>
          <w:rFonts w:ascii="Arial" w:hAnsi="Arial" w:cs="Arial"/>
          <w:b/>
          <w:bCs/>
          <w:u w:val="single"/>
        </w:rPr>
      </w:pPr>
      <w:r w:rsidRPr="007F1199">
        <w:rPr>
          <w:rFonts w:ascii="Arial" w:hAnsi="Arial" w:cs="Arial"/>
          <w:b/>
          <w:bCs/>
          <w:u w:val="single"/>
        </w:rPr>
        <w:t>EBSCOHost Search Strategy:</w:t>
      </w:r>
    </w:p>
    <w:p w14:paraId="7A954F9D" w14:textId="77777777" w:rsidR="00104572" w:rsidRPr="007F1199" w:rsidRDefault="00104572" w:rsidP="00104572">
      <w:pPr>
        <w:tabs>
          <w:tab w:val="left" w:pos="709"/>
        </w:tabs>
        <w:spacing w:after="0" w:line="240" w:lineRule="auto"/>
        <w:rPr>
          <w:rFonts w:ascii="Arial" w:hAnsi="Arial" w:cs="Arial"/>
        </w:rPr>
      </w:pPr>
    </w:p>
    <w:p w14:paraId="4D1C2362" w14:textId="77777777" w:rsidR="00104572" w:rsidRPr="007F1199" w:rsidRDefault="00104572" w:rsidP="00104572">
      <w:pPr>
        <w:tabs>
          <w:tab w:val="left" w:pos="709"/>
        </w:tabs>
        <w:spacing w:after="0" w:line="240" w:lineRule="auto"/>
        <w:rPr>
          <w:rFonts w:ascii="Arial" w:hAnsi="Arial" w:cs="Arial"/>
          <w:b/>
          <w:bCs/>
        </w:rPr>
      </w:pPr>
      <w:r w:rsidRPr="007F1199">
        <w:rPr>
          <w:rFonts w:ascii="Arial" w:hAnsi="Arial" w:cs="Arial"/>
          <w:b/>
          <w:bCs/>
        </w:rPr>
        <w:t>S62 =</w:t>
      </w:r>
      <w:r w:rsidRPr="007F1199">
        <w:rPr>
          <w:rFonts w:ascii="Arial" w:hAnsi="Arial" w:cs="Arial"/>
          <w:b/>
          <w:bCs/>
        </w:rPr>
        <w:tab/>
        <w:t>303 Results (</w:t>
      </w:r>
      <w:r w:rsidRPr="007F1199">
        <w:rPr>
          <w:rFonts w:ascii="Arial" w:hAnsi="Arial" w:cs="Arial"/>
        </w:rPr>
        <w:t>Date Range = 2013-2023)</w:t>
      </w:r>
    </w:p>
    <w:p w14:paraId="4B864F6D" w14:textId="77777777" w:rsidR="00104572" w:rsidRPr="007F1199" w:rsidRDefault="00104572" w:rsidP="00104572">
      <w:pPr>
        <w:tabs>
          <w:tab w:val="left" w:pos="709"/>
        </w:tabs>
        <w:spacing w:after="0" w:line="240" w:lineRule="auto"/>
        <w:rPr>
          <w:rFonts w:ascii="Arial" w:hAnsi="Arial" w:cs="Arial"/>
        </w:rPr>
      </w:pPr>
    </w:p>
    <w:p w14:paraId="7AA1E6DB"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b/>
          <w:bCs/>
          <w:i/>
          <w:iCs/>
        </w:rPr>
        <w:t>S62</w:t>
      </w:r>
      <w:r w:rsidRPr="007F1199">
        <w:rPr>
          <w:rFonts w:ascii="Arial" w:hAnsi="Arial" w:cs="Arial"/>
        </w:rPr>
        <w:tab/>
        <w:t>S32 AND S50 AND S57 AND S61</w:t>
      </w:r>
    </w:p>
    <w:p w14:paraId="30224CBB" w14:textId="77777777" w:rsidR="00104572" w:rsidRPr="007F1199" w:rsidRDefault="00104572" w:rsidP="00104572">
      <w:pPr>
        <w:tabs>
          <w:tab w:val="left" w:pos="709"/>
        </w:tabs>
        <w:spacing w:after="0" w:line="240" w:lineRule="auto"/>
        <w:rPr>
          <w:rFonts w:ascii="Arial" w:hAnsi="Arial" w:cs="Arial"/>
        </w:rPr>
      </w:pPr>
    </w:p>
    <w:p w14:paraId="2EE66E70"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b/>
          <w:bCs/>
          <w:i/>
          <w:iCs/>
        </w:rPr>
        <w:t>S61</w:t>
      </w:r>
      <w:r w:rsidRPr="007F1199">
        <w:rPr>
          <w:rFonts w:ascii="Arial" w:hAnsi="Arial" w:cs="Arial"/>
        </w:rPr>
        <w:tab/>
        <w:t xml:space="preserve">S58 OR S59 OR S60 </w:t>
      </w:r>
    </w:p>
    <w:p w14:paraId="5927839F"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S60</w:t>
      </w:r>
      <w:r w:rsidRPr="007F1199">
        <w:rPr>
          <w:rFonts w:ascii="Arial" w:hAnsi="Arial" w:cs="Arial"/>
        </w:rPr>
        <w:tab/>
        <w:t xml:space="preserve">self medication or self-medication </w:t>
      </w:r>
    </w:p>
    <w:p w14:paraId="5BF148CC"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S59</w:t>
      </w:r>
      <w:r w:rsidRPr="007F1199">
        <w:rPr>
          <w:rFonts w:ascii="Arial" w:hAnsi="Arial" w:cs="Arial"/>
        </w:rPr>
        <w:tab/>
        <w:t xml:space="preserve">self care or self-care </w:t>
      </w:r>
    </w:p>
    <w:p w14:paraId="52829260"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S58</w:t>
      </w:r>
      <w:r w:rsidRPr="007F1199">
        <w:rPr>
          <w:rFonts w:ascii="Arial" w:hAnsi="Arial" w:cs="Arial"/>
        </w:rPr>
        <w:tab/>
        <w:t xml:space="preserve">self treatment or self-treatment </w:t>
      </w:r>
    </w:p>
    <w:p w14:paraId="763645A9" w14:textId="77777777" w:rsidR="00104572" w:rsidRPr="007F1199" w:rsidRDefault="00104572" w:rsidP="00104572">
      <w:pPr>
        <w:tabs>
          <w:tab w:val="left" w:pos="709"/>
        </w:tabs>
        <w:spacing w:after="0" w:line="240" w:lineRule="auto"/>
        <w:rPr>
          <w:rFonts w:ascii="Arial" w:hAnsi="Arial" w:cs="Arial"/>
        </w:rPr>
      </w:pPr>
    </w:p>
    <w:p w14:paraId="1B1B6DF7"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b/>
          <w:bCs/>
          <w:i/>
          <w:iCs/>
        </w:rPr>
        <w:t>S57</w:t>
      </w:r>
      <w:r w:rsidRPr="007F1199">
        <w:rPr>
          <w:rFonts w:ascii="Arial" w:hAnsi="Arial" w:cs="Arial"/>
        </w:rPr>
        <w:tab/>
        <w:t xml:space="preserve">S51 OR S52 OR S53 OR S54 OR S55 OR S56 </w:t>
      </w:r>
    </w:p>
    <w:p w14:paraId="06566318"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S56</w:t>
      </w:r>
      <w:r w:rsidRPr="007F1199">
        <w:rPr>
          <w:rFonts w:ascii="Arial" w:hAnsi="Arial" w:cs="Arial"/>
        </w:rPr>
        <w:tab/>
        <w:t xml:space="preserve">abuse </w:t>
      </w:r>
    </w:p>
    <w:p w14:paraId="3B243256"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S55</w:t>
      </w:r>
      <w:r w:rsidRPr="007F1199">
        <w:rPr>
          <w:rFonts w:ascii="Arial" w:hAnsi="Arial" w:cs="Arial"/>
        </w:rPr>
        <w:tab/>
        <w:t xml:space="preserve">implication </w:t>
      </w:r>
    </w:p>
    <w:p w14:paraId="76ABE3EE"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S54</w:t>
      </w:r>
      <w:r w:rsidRPr="007F1199">
        <w:rPr>
          <w:rFonts w:ascii="Arial" w:hAnsi="Arial" w:cs="Arial"/>
        </w:rPr>
        <w:tab/>
        <w:t xml:space="preserve">influences </w:t>
      </w:r>
    </w:p>
    <w:p w14:paraId="3B5427BC"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S53</w:t>
      </w:r>
      <w:r w:rsidRPr="007F1199">
        <w:rPr>
          <w:rFonts w:ascii="Arial" w:hAnsi="Arial" w:cs="Arial"/>
        </w:rPr>
        <w:tab/>
        <w:t xml:space="preserve">factors </w:t>
      </w:r>
    </w:p>
    <w:p w14:paraId="26851DF5"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S52</w:t>
      </w:r>
      <w:r w:rsidRPr="007F1199">
        <w:rPr>
          <w:rFonts w:ascii="Arial" w:hAnsi="Arial" w:cs="Arial"/>
        </w:rPr>
        <w:tab/>
        <w:t xml:space="preserve">determinants </w:t>
      </w:r>
    </w:p>
    <w:p w14:paraId="5BDAFE7E"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S51</w:t>
      </w:r>
      <w:r w:rsidRPr="007F1199">
        <w:rPr>
          <w:rFonts w:ascii="Arial" w:hAnsi="Arial" w:cs="Arial"/>
        </w:rPr>
        <w:tab/>
        <w:t xml:space="preserve">predictors </w:t>
      </w:r>
    </w:p>
    <w:p w14:paraId="7B621457" w14:textId="77777777" w:rsidR="00104572" w:rsidRPr="007F1199" w:rsidRDefault="00104572" w:rsidP="00104572">
      <w:pPr>
        <w:tabs>
          <w:tab w:val="left" w:pos="709"/>
        </w:tabs>
        <w:spacing w:after="0" w:line="240" w:lineRule="auto"/>
        <w:rPr>
          <w:rFonts w:ascii="Arial" w:hAnsi="Arial" w:cs="Arial"/>
        </w:rPr>
      </w:pPr>
    </w:p>
    <w:p w14:paraId="7CB3555F"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b/>
          <w:bCs/>
          <w:i/>
          <w:iCs/>
        </w:rPr>
        <w:t>S50</w:t>
      </w:r>
      <w:r w:rsidRPr="007F1199">
        <w:rPr>
          <w:rFonts w:ascii="Arial" w:hAnsi="Arial" w:cs="Arial"/>
        </w:rPr>
        <w:tab/>
        <w:t xml:space="preserve">S33 OR S34 OR S35 OR S36 OR S37 OR S38 OR S39 OR S40 OR S41 OR S42 OR S43 OR S44 OR S45 OR S46 OR S47 OR S48 OR S49 </w:t>
      </w:r>
    </w:p>
    <w:p w14:paraId="06DF22D0"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S49</w:t>
      </w:r>
      <w:r w:rsidRPr="007F1199">
        <w:rPr>
          <w:rFonts w:ascii="Arial" w:hAnsi="Arial" w:cs="Arial"/>
        </w:rPr>
        <w:tab/>
        <w:t xml:space="preserve">natural products </w:t>
      </w:r>
    </w:p>
    <w:p w14:paraId="39473E6F"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S48</w:t>
      </w:r>
      <w:r w:rsidRPr="007F1199">
        <w:rPr>
          <w:rFonts w:ascii="Arial" w:hAnsi="Arial" w:cs="Arial"/>
        </w:rPr>
        <w:tab/>
        <w:t xml:space="preserve">traditional medicine </w:t>
      </w:r>
    </w:p>
    <w:p w14:paraId="7D32FCFD"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S47</w:t>
      </w:r>
      <w:r w:rsidRPr="007F1199">
        <w:rPr>
          <w:rFonts w:ascii="Arial" w:hAnsi="Arial" w:cs="Arial"/>
        </w:rPr>
        <w:tab/>
        <w:t xml:space="preserve">herbal medicines </w:t>
      </w:r>
    </w:p>
    <w:p w14:paraId="28207FDB"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S46</w:t>
      </w:r>
      <w:r w:rsidRPr="007F1199">
        <w:rPr>
          <w:rFonts w:ascii="Arial" w:hAnsi="Arial" w:cs="Arial"/>
        </w:rPr>
        <w:tab/>
        <w:t xml:space="preserve">traditional Chinese medicine </w:t>
      </w:r>
    </w:p>
    <w:p w14:paraId="01D5B779"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S45</w:t>
      </w:r>
      <w:r w:rsidRPr="007F1199">
        <w:rPr>
          <w:rFonts w:ascii="Arial" w:hAnsi="Arial" w:cs="Arial"/>
        </w:rPr>
        <w:tab/>
        <w:t xml:space="preserve">traditional African medicine </w:t>
      </w:r>
    </w:p>
    <w:p w14:paraId="7EEC584C"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S44</w:t>
      </w:r>
      <w:r w:rsidRPr="007F1199">
        <w:rPr>
          <w:rFonts w:ascii="Arial" w:hAnsi="Arial" w:cs="Arial"/>
        </w:rPr>
        <w:tab/>
        <w:t xml:space="preserve">traditional Korean medicine </w:t>
      </w:r>
    </w:p>
    <w:p w14:paraId="4C04566B"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S43</w:t>
      </w:r>
      <w:r w:rsidRPr="007F1199">
        <w:rPr>
          <w:rFonts w:ascii="Arial" w:hAnsi="Arial" w:cs="Arial"/>
        </w:rPr>
        <w:tab/>
        <w:t xml:space="preserve">Unani medicine </w:t>
      </w:r>
    </w:p>
    <w:p w14:paraId="5D742C8C"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S42</w:t>
      </w:r>
      <w:r w:rsidRPr="007F1199">
        <w:rPr>
          <w:rFonts w:ascii="Arial" w:hAnsi="Arial" w:cs="Arial"/>
        </w:rPr>
        <w:tab/>
        <w:t xml:space="preserve">Siddha medicine </w:t>
      </w:r>
    </w:p>
    <w:p w14:paraId="4CDDE35B"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S41</w:t>
      </w:r>
      <w:r w:rsidRPr="007F1199">
        <w:rPr>
          <w:rFonts w:ascii="Arial" w:hAnsi="Arial" w:cs="Arial"/>
        </w:rPr>
        <w:tab/>
        <w:t xml:space="preserve">Ayurveda medicine </w:t>
      </w:r>
    </w:p>
    <w:p w14:paraId="7767F47E"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S40</w:t>
      </w:r>
      <w:r w:rsidRPr="007F1199">
        <w:rPr>
          <w:rFonts w:ascii="Arial" w:hAnsi="Arial" w:cs="Arial"/>
        </w:rPr>
        <w:tab/>
        <w:t xml:space="preserve">traditional Indian medicine </w:t>
      </w:r>
    </w:p>
    <w:p w14:paraId="6A1B8F31"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S39</w:t>
      </w:r>
      <w:r w:rsidRPr="007F1199">
        <w:rPr>
          <w:rFonts w:ascii="Arial" w:hAnsi="Arial" w:cs="Arial"/>
        </w:rPr>
        <w:tab/>
        <w:t xml:space="preserve">Yunani medicine </w:t>
      </w:r>
    </w:p>
    <w:p w14:paraId="3E5129BC"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S38</w:t>
      </w:r>
      <w:r w:rsidRPr="007F1199">
        <w:rPr>
          <w:rFonts w:ascii="Arial" w:hAnsi="Arial" w:cs="Arial"/>
        </w:rPr>
        <w:tab/>
        <w:t xml:space="preserve">traditional Perso-Arabic medicine </w:t>
      </w:r>
    </w:p>
    <w:p w14:paraId="4ABAF075"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S37</w:t>
      </w:r>
      <w:r w:rsidRPr="007F1199">
        <w:rPr>
          <w:rFonts w:ascii="Arial" w:hAnsi="Arial" w:cs="Arial"/>
        </w:rPr>
        <w:tab/>
        <w:t xml:space="preserve">traditional Perso-Arabic medicine </w:t>
      </w:r>
    </w:p>
    <w:p w14:paraId="00A78635"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S36</w:t>
      </w:r>
      <w:r w:rsidRPr="007F1199">
        <w:rPr>
          <w:rFonts w:ascii="Arial" w:hAnsi="Arial" w:cs="Arial"/>
        </w:rPr>
        <w:tab/>
        <w:t xml:space="preserve">complementary medicine </w:t>
      </w:r>
    </w:p>
    <w:p w14:paraId="35D46098"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S35</w:t>
      </w:r>
      <w:r w:rsidRPr="007F1199">
        <w:rPr>
          <w:rFonts w:ascii="Arial" w:hAnsi="Arial" w:cs="Arial"/>
        </w:rPr>
        <w:tab/>
        <w:t xml:space="preserve">traditional and complementary medicine </w:t>
      </w:r>
    </w:p>
    <w:p w14:paraId="2F8A69AF"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S34</w:t>
      </w:r>
      <w:r w:rsidRPr="007F1199">
        <w:rPr>
          <w:rFonts w:ascii="Arial" w:hAnsi="Arial" w:cs="Arial"/>
        </w:rPr>
        <w:tab/>
        <w:t xml:space="preserve">complementary and integrative medicine </w:t>
      </w:r>
    </w:p>
    <w:p w14:paraId="6C0521EF"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S33</w:t>
      </w:r>
      <w:r w:rsidRPr="007F1199">
        <w:rPr>
          <w:rFonts w:ascii="Arial" w:hAnsi="Arial" w:cs="Arial"/>
        </w:rPr>
        <w:tab/>
        <w:t>complementary and alternative medicine</w:t>
      </w:r>
    </w:p>
    <w:p w14:paraId="1BF3B2FB" w14:textId="77777777" w:rsidR="00104572" w:rsidRPr="007F1199" w:rsidRDefault="00104572" w:rsidP="00104572">
      <w:pPr>
        <w:tabs>
          <w:tab w:val="left" w:pos="709"/>
        </w:tabs>
        <w:spacing w:after="0" w:line="240" w:lineRule="auto"/>
        <w:rPr>
          <w:rFonts w:ascii="Arial" w:hAnsi="Arial" w:cs="Arial"/>
        </w:rPr>
      </w:pPr>
    </w:p>
    <w:p w14:paraId="6F26030C"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b/>
          <w:bCs/>
          <w:i/>
          <w:iCs/>
        </w:rPr>
        <w:t>S32</w:t>
      </w:r>
      <w:r w:rsidRPr="007F1199">
        <w:rPr>
          <w:rFonts w:ascii="Arial" w:hAnsi="Arial" w:cs="Arial"/>
        </w:rPr>
        <w:tab/>
        <w:t xml:space="preserve">S1 OR S2 OR S3 OR S4 OR S5 OR S6 OR S7 OR S8 OR S9 OR S10 OR S11 OR S12 OR S13 OR S14 OR S15 OR S16 OR S17 OR S18 OR S19 OR S20 OR S21 OR S22 OR S23 OR S24 OR S25 </w:t>
      </w:r>
      <w:r w:rsidRPr="007F1199">
        <w:rPr>
          <w:rFonts w:ascii="Arial" w:hAnsi="Arial" w:cs="Arial"/>
        </w:rPr>
        <w:tab/>
        <w:t xml:space="preserve">OR S26 OR S27 OR S28 OR S29 OR S30 OR S31 </w:t>
      </w:r>
    </w:p>
    <w:p w14:paraId="204FE896"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S31</w:t>
      </w:r>
      <w:r w:rsidRPr="007F1199">
        <w:rPr>
          <w:rFonts w:ascii="Arial" w:hAnsi="Arial" w:cs="Arial"/>
        </w:rPr>
        <w:tab/>
        <w:t xml:space="preserve">Latin America </w:t>
      </w:r>
    </w:p>
    <w:p w14:paraId="349A7478"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S30</w:t>
      </w:r>
      <w:r w:rsidRPr="007F1199">
        <w:rPr>
          <w:rFonts w:ascii="Arial" w:hAnsi="Arial" w:cs="Arial"/>
        </w:rPr>
        <w:tab/>
        <w:t xml:space="preserve">Middle east </w:t>
      </w:r>
    </w:p>
    <w:p w14:paraId="2472FF5B"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S29</w:t>
      </w:r>
      <w:r w:rsidRPr="007F1199">
        <w:rPr>
          <w:rFonts w:ascii="Arial" w:hAnsi="Arial" w:cs="Arial"/>
        </w:rPr>
        <w:tab/>
        <w:t xml:space="preserve">Africa </w:t>
      </w:r>
    </w:p>
    <w:p w14:paraId="6ABAFEC7"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S28</w:t>
      </w:r>
      <w:r w:rsidRPr="007F1199">
        <w:rPr>
          <w:rFonts w:ascii="Arial" w:hAnsi="Arial" w:cs="Arial"/>
        </w:rPr>
        <w:tab/>
        <w:t xml:space="preserve">Asia </w:t>
      </w:r>
    </w:p>
    <w:p w14:paraId="22CD0564"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S27</w:t>
      </w:r>
      <w:r w:rsidRPr="007F1199">
        <w:rPr>
          <w:rFonts w:ascii="Arial" w:hAnsi="Arial" w:cs="Arial"/>
        </w:rPr>
        <w:tab/>
        <w:t xml:space="preserve">low income countries </w:t>
      </w:r>
    </w:p>
    <w:p w14:paraId="2E5492CA"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S26</w:t>
      </w:r>
      <w:r w:rsidRPr="007F1199">
        <w:rPr>
          <w:rFonts w:ascii="Arial" w:hAnsi="Arial" w:cs="Arial"/>
        </w:rPr>
        <w:tab/>
        <w:t xml:space="preserve">third world </w:t>
      </w:r>
    </w:p>
    <w:p w14:paraId="7D901177"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S25</w:t>
      </w:r>
      <w:r w:rsidRPr="007F1199">
        <w:rPr>
          <w:rFonts w:ascii="Arial" w:hAnsi="Arial" w:cs="Arial"/>
        </w:rPr>
        <w:tab/>
        <w:t xml:space="preserve">developing nations </w:t>
      </w:r>
    </w:p>
    <w:p w14:paraId="1AFB0A61"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S24</w:t>
      </w:r>
      <w:r w:rsidRPr="007F1199">
        <w:rPr>
          <w:rFonts w:ascii="Arial" w:hAnsi="Arial" w:cs="Arial"/>
        </w:rPr>
        <w:tab/>
        <w:t xml:space="preserve">developing countries </w:t>
      </w:r>
    </w:p>
    <w:p w14:paraId="2BC9E05D"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S23</w:t>
      </w:r>
      <w:r w:rsidRPr="007F1199">
        <w:rPr>
          <w:rFonts w:ascii="Arial" w:hAnsi="Arial" w:cs="Arial"/>
        </w:rPr>
        <w:tab/>
        <w:t xml:space="preserve">Ethiopia </w:t>
      </w:r>
    </w:p>
    <w:p w14:paraId="7AB1214E"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S22</w:t>
      </w:r>
      <w:r w:rsidRPr="007F1199">
        <w:rPr>
          <w:rFonts w:ascii="Arial" w:hAnsi="Arial" w:cs="Arial"/>
        </w:rPr>
        <w:tab/>
        <w:t>Sierra Leone</w:t>
      </w:r>
    </w:p>
    <w:p w14:paraId="78579F26"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lastRenderedPageBreak/>
        <w:t>S21</w:t>
      </w:r>
      <w:r w:rsidRPr="007F1199">
        <w:rPr>
          <w:rFonts w:ascii="Arial" w:hAnsi="Arial" w:cs="Arial"/>
        </w:rPr>
        <w:tab/>
        <w:t xml:space="preserve">Cameroon </w:t>
      </w:r>
    </w:p>
    <w:p w14:paraId="548171B6"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S20</w:t>
      </w:r>
      <w:r w:rsidRPr="007F1199">
        <w:rPr>
          <w:rFonts w:ascii="Arial" w:hAnsi="Arial" w:cs="Arial"/>
        </w:rPr>
        <w:tab/>
        <w:t xml:space="preserve">Peru </w:t>
      </w:r>
    </w:p>
    <w:p w14:paraId="04F4252B"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S19</w:t>
      </w:r>
      <w:r w:rsidRPr="007F1199">
        <w:rPr>
          <w:rFonts w:ascii="Arial" w:hAnsi="Arial" w:cs="Arial"/>
        </w:rPr>
        <w:tab/>
        <w:t xml:space="preserve">Nigeria </w:t>
      </w:r>
    </w:p>
    <w:p w14:paraId="25429221"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S18</w:t>
      </w:r>
      <w:r w:rsidRPr="007F1199">
        <w:rPr>
          <w:rFonts w:ascii="Arial" w:hAnsi="Arial" w:cs="Arial"/>
        </w:rPr>
        <w:tab/>
        <w:t xml:space="preserve">South African </w:t>
      </w:r>
    </w:p>
    <w:p w14:paraId="05ECB59D"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S17</w:t>
      </w:r>
      <w:r w:rsidRPr="007F1199">
        <w:rPr>
          <w:rFonts w:ascii="Arial" w:hAnsi="Arial" w:cs="Arial"/>
        </w:rPr>
        <w:tab/>
        <w:t xml:space="preserve">Vietnam </w:t>
      </w:r>
    </w:p>
    <w:p w14:paraId="64FFEF4C"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S16</w:t>
      </w:r>
      <w:r w:rsidRPr="007F1199">
        <w:rPr>
          <w:rFonts w:ascii="Arial" w:hAnsi="Arial" w:cs="Arial"/>
        </w:rPr>
        <w:tab/>
        <w:t xml:space="preserve">Taiwanese </w:t>
      </w:r>
    </w:p>
    <w:p w14:paraId="498C1757"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S15</w:t>
      </w:r>
      <w:r w:rsidRPr="007F1199">
        <w:rPr>
          <w:rFonts w:ascii="Arial" w:hAnsi="Arial" w:cs="Arial"/>
        </w:rPr>
        <w:tab/>
        <w:t xml:space="preserve">Serbia </w:t>
      </w:r>
    </w:p>
    <w:p w14:paraId="1E68518E"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S14</w:t>
      </w:r>
      <w:r w:rsidRPr="007F1199">
        <w:rPr>
          <w:rFonts w:ascii="Arial" w:hAnsi="Arial" w:cs="Arial"/>
        </w:rPr>
        <w:tab/>
        <w:t xml:space="preserve">Malawi </w:t>
      </w:r>
    </w:p>
    <w:p w14:paraId="230D6C1C"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S13</w:t>
      </w:r>
      <w:r w:rsidRPr="007F1199">
        <w:rPr>
          <w:rFonts w:ascii="Arial" w:hAnsi="Arial" w:cs="Arial"/>
        </w:rPr>
        <w:tab/>
        <w:t xml:space="preserve">Bangladesh </w:t>
      </w:r>
    </w:p>
    <w:p w14:paraId="54F93880"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S12</w:t>
      </w:r>
      <w:r w:rsidRPr="007F1199">
        <w:rPr>
          <w:rFonts w:ascii="Arial" w:hAnsi="Arial" w:cs="Arial"/>
        </w:rPr>
        <w:tab/>
        <w:t xml:space="preserve">Uganda </w:t>
      </w:r>
    </w:p>
    <w:p w14:paraId="77F96787"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S11</w:t>
      </w:r>
      <w:r w:rsidRPr="007F1199">
        <w:rPr>
          <w:rFonts w:ascii="Arial" w:hAnsi="Arial" w:cs="Arial"/>
        </w:rPr>
        <w:tab/>
        <w:t xml:space="preserve">Turkey </w:t>
      </w:r>
    </w:p>
    <w:p w14:paraId="3605AEDD"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S10</w:t>
      </w:r>
      <w:r w:rsidRPr="007F1199">
        <w:rPr>
          <w:rFonts w:ascii="Arial" w:hAnsi="Arial" w:cs="Arial"/>
        </w:rPr>
        <w:tab/>
        <w:t xml:space="preserve">Iran </w:t>
      </w:r>
    </w:p>
    <w:p w14:paraId="131221D7"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S9</w:t>
      </w:r>
      <w:r w:rsidRPr="007F1199">
        <w:rPr>
          <w:rFonts w:ascii="Arial" w:hAnsi="Arial" w:cs="Arial"/>
        </w:rPr>
        <w:tab/>
        <w:t xml:space="preserve">Jordan </w:t>
      </w:r>
    </w:p>
    <w:p w14:paraId="39A8E882"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S8</w:t>
      </w:r>
      <w:r w:rsidRPr="007F1199">
        <w:rPr>
          <w:rFonts w:ascii="Arial" w:hAnsi="Arial" w:cs="Arial"/>
        </w:rPr>
        <w:tab/>
        <w:t xml:space="preserve">United Arab Emirates </w:t>
      </w:r>
    </w:p>
    <w:p w14:paraId="1FEC8DEF"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S7</w:t>
      </w:r>
      <w:r w:rsidRPr="007F1199">
        <w:rPr>
          <w:rFonts w:ascii="Arial" w:hAnsi="Arial" w:cs="Arial"/>
        </w:rPr>
        <w:tab/>
        <w:t xml:space="preserve">China </w:t>
      </w:r>
    </w:p>
    <w:p w14:paraId="510DC0F9"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S6</w:t>
      </w:r>
      <w:r w:rsidRPr="007F1199">
        <w:rPr>
          <w:rFonts w:ascii="Arial" w:hAnsi="Arial" w:cs="Arial"/>
        </w:rPr>
        <w:tab/>
        <w:t xml:space="preserve">Indonesia </w:t>
      </w:r>
    </w:p>
    <w:p w14:paraId="17B0DE4F"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S5</w:t>
      </w:r>
      <w:r w:rsidRPr="007F1199">
        <w:rPr>
          <w:rFonts w:ascii="Arial" w:hAnsi="Arial" w:cs="Arial"/>
        </w:rPr>
        <w:tab/>
        <w:t xml:space="preserve">Ghana </w:t>
      </w:r>
    </w:p>
    <w:p w14:paraId="774D4BF8"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S4</w:t>
      </w:r>
      <w:r w:rsidRPr="007F1199">
        <w:rPr>
          <w:rFonts w:ascii="Arial" w:hAnsi="Arial" w:cs="Arial"/>
        </w:rPr>
        <w:tab/>
        <w:t>Saudi Arabia</w:t>
      </w:r>
    </w:p>
    <w:p w14:paraId="6B68700A"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S3</w:t>
      </w:r>
      <w:r w:rsidRPr="007F1199">
        <w:rPr>
          <w:rFonts w:ascii="Arial" w:hAnsi="Arial" w:cs="Arial"/>
        </w:rPr>
        <w:tab/>
        <w:t xml:space="preserve">Vietnam </w:t>
      </w:r>
    </w:p>
    <w:p w14:paraId="209F0EB8"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S2</w:t>
      </w:r>
      <w:r w:rsidRPr="007F1199">
        <w:rPr>
          <w:rFonts w:ascii="Arial" w:hAnsi="Arial" w:cs="Arial"/>
        </w:rPr>
        <w:tab/>
        <w:t xml:space="preserve">Mexico </w:t>
      </w:r>
    </w:p>
    <w:p w14:paraId="11046FA7"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rPr>
        <w:t>S1</w:t>
      </w:r>
      <w:r w:rsidRPr="007F1199">
        <w:rPr>
          <w:rFonts w:ascii="Arial" w:hAnsi="Arial" w:cs="Arial"/>
        </w:rPr>
        <w:tab/>
        <w:t>Kuwait</w:t>
      </w:r>
    </w:p>
    <w:p w14:paraId="723C2618" w14:textId="77777777" w:rsidR="00104572" w:rsidRPr="007F1199" w:rsidRDefault="00104572" w:rsidP="00104572">
      <w:pPr>
        <w:tabs>
          <w:tab w:val="left" w:pos="709"/>
        </w:tabs>
        <w:spacing w:after="0" w:line="240" w:lineRule="auto"/>
        <w:rPr>
          <w:rFonts w:ascii="Arial" w:hAnsi="Arial" w:cs="Arial"/>
        </w:rPr>
      </w:pPr>
    </w:p>
    <w:p w14:paraId="088E4B0D" w14:textId="77777777" w:rsidR="00104572" w:rsidRPr="007F1199" w:rsidRDefault="00104572" w:rsidP="00104572">
      <w:pPr>
        <w:tabs>
          <w:tab w:val="left" w:pos="709"/>
        </w:tabs>
        <w:spacing w:after="0" w:line="240" w:lineRule="auto"/>
        <w:rPr>
          <w:rFonts w:ascii="Arial" w:hAnsi="Arial" w:cs="Arial"/>
        </w:rPr>
      </w:pPr>
    </w:p>
    <w:p w14:paraId="55E1ED97" w14:textId="77777777" w:rsidR="00104572" w:rsidRPr="007F1199" w:rsidRDefault="00104572" w:rsidP="00104572">
      <w:pPr>
        <w:tabs>
          <w:tab w:val="left" w:pos="709"/>
        </w:tabs>
        <w:spacing w:after="0" w:line="240" w:lineRule="auto"/>
        <w:rPr>
          <w:rFonts w:ascii="Arial" w:hAnsi="Arial" w:cs="Arial"/>
        </w:rPr>
      </w:pPr>
    </w:p>
    <w:p w14:paraId="576498B7" w14:textId="77777777" w:rsidR="00104572" w:rsidRPr="007F1199" w:rsidRDefault="00104572" w:rsidP="0076704E">
      <w:pPr>
        <w:pStyle w:val="Heading2"/>
        <w:jc w:val="center"/>
        <w:rPr>
          <w:rFonts w:ascii="Arial" w:hAnsi="Arial" w:cs="Arial"/>
          <w:b/>
          <w:bCs/>
          <w:color w:val="auto"/>
          <w:sz w:val="36"/>
          <w:szCs w:val="36"/>
        </w:rPr>
      </w:pPr>
      <w:bookmarkStart w:id="7" w:name="_Toc131499673"/>
      <w:r w:rsidRPr="007F1199">
        <w:rPr>
          <w:rFonts w:ascii="Arial" w:hAnsi="Arial" w:cs="Arial"/>
          <w:b/>
          <w:bCs/>
          <w:color w:val="auto"/>
          <w:sz w:val="36"/>
          <w:szCs w:val="36"/>
        </w:rPr>
        <w:t>Appendix 4</w:t>
      </w:r>
      <w:bookmarkEnd w:id="7"/>
    </w:p>
    <w:p w14:paraId="49437CAC" w14:textId="3B01CF90" w:rsidR="00104572" w:rsidRPr="007F1199" w:rsidRDefault="00E57EED" w:rsidP="0076704E">
      <w:pPr>
        <w:pStyle w:val="Heading2"/>
        <w:jc w:val="center"/>
        <w:rPr>
          <w:rFonts w:ascii="Arial" w:hAnsi="Arial" w:cs="Arial"/>
          <w:b/>
          <w:bCs/>
          <w:color w:val="auto"/>
          <w:sz w:val="36"/>
          <w:szCs w:val="36"/>
        </w:rPr>
      </w:pPr>
      <w:bookmarkStart w:id="8" w:name="_Toc131499674"/>
      <w:r w:rsidRPr="007F1199">
        <w:rPr>
          <w:rFonts w:ascii="Arial" w:hAnsi="Arial" w:cs="Arial"/>
          <w:b/>
          <w:bCs/>
          <w:color w:val="auto"/>
          <w:sz w:val="36"/>
          <w:szCs w:val="36"/>
        </w:rPr>
        <w:t>CONCEPTUAL FRAMEWORK</w:t>
      </w:r>
      <w:bookmarkEnd w:id="8"/>
    </w:p>
    <w:p w14:paraId="3D12A44E" w14:textId="77777777" w:rsidR="00104572" w:rsidRPr="007F1199" w:rsidRDefault="00104572" w:rsidP="00104572">
      <w:pPr>
        <w:tabs>
          <w:tab w:val="left" w:pos="709"/>
        </w:tabs>
        <w:spacing w:after="0" w:line="240" w:lineRule="auto"/>
        <w:rPr>
          <w:rFonts w:ascii="Arial" w:hAnsi="Arial" w:cs="Arial"/>
        </w:rPr>
      </w:pPr>
    </w:p>
    <w:p w14:paraId="0F362BAA" w14:textId="77777777" w:rsidR="00104572" w:rsidRPr="007F1199" w:rsidRDefault="00104572" w:rsidP="00104572">
      <w:pPr>
        <w:tabs>
          <w:tab w:val="left" w:pos="709"/>
        </w:tabs>
        <w:spacing w:after="0" w:line="240" w:lineRule="auto"/>
        <w:rPr>
          <w:rFonts w:ascii="Arial" w:hAnsi="Arial" w:cs="Arial"/>
        </w:rPr>
      </w:pPr>
    </w:p>
    <w:p w14:paraId="2C35DEBE" w14:textId="77777777" w:rsidR="00104572" w:rsidRPr="007F1199" w:rsidRDefault="00104572" w:rsidP="00104572">
      <w:pPr>
        <w:tabs>
          <w:tab w:val="left" w:pos="709"/>
        </w:tabs>
        <w:spacing w:after="0" w:line="240" w:lineRule="auto"/>
        <w:rPr>
          <w:rFonts w:ascii="Arial" w:hAnsi="Arial" w:cs="Arial"/>
        </w:rPr>
      </w:pPr>
      <w:r w:rsidRPr="007F1199">
        <w:rPr>
          <w:rFonts w:ascii="Arial" w:hAnsi="Arial" w:cs="Arial"/>
          <w:noProof/>
        </w:rPr>
        <w:drawing>
          <wp:inline distT="0" distB="0" distL="0" distR="0" wp14:anchorId="7717D97E" wp14:editId="68FFBE8B">
            <wp:extent cx="5731510" cy="3302635"/>
            <wp:effectExtent l="0" t="0" r="254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12"/>
                    <a:stretch>
                      <a:fillRect/>
                    </a:stretch>
                  </pic:blipFill>
                  <pic:spPr>
                    <a:xfrm>
                      <a:off x="0" y="0"/>
                      <a:ext cx="5731510" cy="3302635"/>
                    </a:xfrm>
                    <a:prstGeom prst="rect">
                      <a:avLst/>
                    </a:prstGeom>
                  </pic:spPr>
                </pic:pic>
              </a:graphicData>
            </a:graphic>
          </wp:inline>
        </w:drawing>
      </w:r>
    </w:p>
    <w:p w14:paraId="29AEEB87" w14:textId="77777777" w:rsidR="00104572" w:rsidRPr="007F1199" w:rsidRDefault="00104572" w:rsidP="00104572">
      <w:pPr>
        <w:tabs>
          <w:tab w:val="left" w:pos="709"/>
        </w:tabs>
        <w:spacing w:after="0" w:line="240" w:lineRule="auto"/>
        <w:jc w:val="center"/>
        <w:rPr>
          <w:rFonts w:ascii="Arial" w:hAnsi="Arial" w:cs="Arial"/>
        </w:rPr>
      </w:pPr>
      <w:r w:rsidRPr="007F1199">
        <w:rPr>
          <w:rFonts w:ascii="Arial" w:hAnsi="Arial" w:cs="Arial"/>
          <w:b/>
          <w:bCs/>
        </w:rPr>
        <w:t>Figure 4:</w:t>
      </w:r>
      <w:r w:rsidRPr="007F1199">
        <w:rPr>
          <w:rFonts w:ascii="Arial" w:hAnsi="Arial" w:cs="Arial"/>
        </w:rPr>
        <w:t xml:space="preserve"> Conceptual framework for self-medication behaviour (Lei et al., 2018)</w:t>
      </w:r>
    </w:p>
    <w:p w14:paraId="368E5EFA" w14:textId="77777777" w:rsidR="00104572" w:rsidRPr="007F1199" w:rsidRDefault="00104572" w:rsidP="00104572">
      <w:pPr>
        <w:tabs>
          <w:tab w:val="left" w:pos="709"/>
        </w:tabs>
        <w:spacing w:after="0" w:line="240" w:lineRule="auto"/>
        <w:rPr>
          <w:rFonts w:ascii="Arial" w:hAnsi="Arial" w:cs="Arial"/>
        </w:rPr>
      </w:pPr>
    </w:p>
    <w:p w14:paraId="0EDE7ADC" w14:textId="77777777" w:rsidR="00104572" w:rsidRPr="007F1199" w:rsidRDefault="00104572" w:rsidP="00104572">
      <w:pPr>
        <w:tabs>
          <w:tab w:val="left" w:pos="709"/>
        </w:tabs>
        <w:spacing w:after="0" w:line="240" w:lineRule="auto"/>
        <w:rPr>
          <w:rFonts w:ascii="Arial" w:hAnsi="Arial" w:cs="Arial"/>
        </w:rPr>
      </w:pPr>
      <w:r w:rsidRPr="007F1199">
        <w:rPr>
          <w:noProof/>
        </w:rPr>
        <w:lastRenderedPageBreak/>
        <w:drawing>
          <wp:inline distT="0" distB="0" distL="0" distR="0" wp14:anchorId="363DB96E" wp14:editId="78FF901E">
            <wp:extent cx="5715000" cy="2524760"/>
            <wp:effectExtent l="0" t="0" r="0" b="8890"/>
            <wp:docPr id="4" name="Picture 4" descr="Ajzen's Theory of Planned Behavior[27].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jzen's Theory of Planned Behavior[27]. | Download Scientific Diagram"/>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0" cy="2524760"/>
                    </a:xfrm>
                    <a:prstGeom prst="rect">
                      <a:avLst/>
                    </a:prstGeom>
                    <a:noFill/>
                    <a:ln>
                      <a:noFill/>
                    </a:ln>
                  </pic:spPr>
                </pic:pic>
              </a:graphicData>
            </a:graphic>
          </wp:inline>
        </w:drawing>
      </w:r>
    </w:p>
    <w:p w14:paraId="081BFBD4" w14:textId="77777777" w:rsidR="00104572" w:rsidRPr="007F1199" w:rsidRDefault="00104572" w:rsidP="00104572">
      <w:pPr>
        <w:tabs>
          <w:tab w:val="left" w:pos="709"/>
        </w:tabs>
        <w:spacing w:after="0" w:line="240" w:lineRule="auto"/>
        <w:jc w:val="center"/>
        <w:rPr>
          <w:rFonts w:ascii="Arial" w:hAnsi="Arial" w:cs="Arial"/>
        </w:rPr>
      </w:pPr>
      <w:r w:rsidRPr="007F1199">
        <w:rPr>
          <w:rFonts w:ascii="Arial" w:hAnsi="Arial" w:cs="Arial"/>
          <w:b/>
          <w:bCs/>
        </w:rPr>
        <w:t>Figure 5:</w:t>
      </w:r>
      <w:r w:rsidRPr="007F1199">
        <w:rPr>
          <w:rFonts w:ascii="Arial" w:hAnsi="Arial" w:cs="Arial"/>
        </w:rPr>
        <w:t xml:space="preserve"> Theory of Planned Behaviour (TPB) (Ajzen, 1991)</w:t>
      </w:r>
    </w:p>
    <w:p w14:paraId="63D783CE" w14:textId="77777777" w:rsidR="00104572" w:rsidRPr="007F1199" w:rsidRDefault="00104572"/>
    <w:p w14:paraId="6C2627A9" w14:textId="77777777" w:rsidR="00A17B18" w:rsidRPr="007F1199" w:rsidRDefault="00A17B18"/>
    <w:p w14:paraId="556C6D67" w14:textId="77777777" w:rsidR="00A17B18" w:rsidRPr="007F1199" w:rsidRDefault="00A17B18"/>
    <w:p w14:paraId="32E11719" w14:textId="77777777" w:rsidR="00647115" w:rsidRPr="007F1199" w:rsidRDefault="00647115"/>
    <w:p w14:paraId="2F4144A2" w14:textId="77777777" w:rsidR="00647115" w:rsidRPr="007F1199" w:rsidRDefault="00647115"/>
    <w:p w14:paraId="7EB6F74A" w14:textId="77777777" w:rsidR="00647115" w:rsidRPr="007F1199" w:rsidRDefault="00647115"/>
    <w:p w14:paraId="078D27D9" w14:textId="77777777" w:rsidR="00A128D7" w:rsidRPr="007F1199" w:rsidRDefault="00A128D7">
      <w:pPr>
        <w:sectPr w:rsidR="00A128D7" w:rsidRPr="007F1199">
          <w:footerReference w:type="default" r:id="rId14"/>
          <w:pgSz w:w="11906" w:h="16838"/>
          <w:pgMar w:top="1440" w:right="1440" w:bottom="1440" w:left="1440" w:header="708" w:footer="708" w:gutter="0"/>
          <w:cols w:space="708"/>
          <w:docGrid w:linePitch="360"/>
        </w:sectPr>
      </w:pPr>
    </w:p>
    <w:p w14:paraId="660B81B0" w14:textId="77777777" w:rsidR="00A128D7" w:rsidRPr="007F1199" w:rsidRDefault="00A128D7" w:rsidP="0076704E">
      <w:pPr>
        <w:pStyle w:val="Heading2"/>
        <w:jc w:val="center"/>
        <w:rPr>
          <w:rFonts w:ascii="Arial" w:hAnsi="Arial" w:cs="Arial"/>
          <w:b/>
          <w:bCs/>
          <w:color w:val="auto"/>
          <w:sz w:val="36"/>
          <w:szCs w:val="36"/>
        </w:rPr>
      </w:pPr>
      <w:bookmarkStart w:id="9" w:name="_Toc131499675"/>
      <w:r w:rsidRPr="007F1199">
        <w:rPr>
          <w:rFonts w:ascii="Arial" w:hAnsi="Arial" w:cs="Arial"/>
          <w:b/>
          <w:bCs/>
          <w:color w:val="auto"/>
          <w:sz w:val="36"/>
          <w:szCs w:val="36"/>
        </w:rPr>
        <w:lastRenderedPageBreak/>
        <w:t>Appendix 5</w:t>
      </w:r>
      <w:bookmarkEnd w:id="9"/>
    </w:p>
    <w:p w14:paraId="627B229D" w14:textId="77777777" w:rsidR="00A128D7" w:rsidRPr="007F1199" w:rsidRDefault="00A128D7" w:rsidP="0076704E">
      <w:pPr>
        <w:pStyle w:val="Heading2"/>
        <w:jc w:val="center"/>
        <w:rPr>
          <w:rFonts w:ascii="Arial" w:hAnsi="Arial" w:cs="Arial"/>
          <w:b/>
          <w:bCs/>
          <w:color w:val="auto"/>
          <w:sz w:val="36"/>
          <w:szCs w:val="36"/>
        </w:rPr>
      </w:pPr>
      <w:bookmarkStart w:id="10" w:name="_Toc131499676"/>
      <w:r w:rsidRPr="007F1199">
        <w:rPr>
          <w:rFonts w:ascii="Arial" w:hAnsi="Arial" w:cs="Arial"/>
          <w:b/>
          <w:bCs/>
          <w:color w:val="auto"/>
          <w:sz w:val="36"/>
          <w:szCs w:val="36"/>
        </w:rPr>
        <w:t>INCLUDED STUDIES</w:t>
      </w:r>
      <w:bookmarkEnd w:id="10"/>
    </w:p>
    <w:p w14:paraId="28EBCD88" w14:textId="77777777" w:rsidR="00A128D7" w:rsidRPr="007F1199" w:rsidRDefault="00A128D7" w:rsidP="00A128D7">
      <w:pPr>
        <w:spacing w:after="0" w:line="240" w:lineRule="auto"/>
      </w:pPr>
    </w:p>
    <w:tbl>
      <w:tblPr>
        <w:tblStyle w:val="TableGrid"/>
        <w:tblW w:w="5000" w:type="pct"/>
        <w:jc w:val="center"/>
        <w:tblLook w:val="04A0" w:firstRow="1" w:lastRow="0" w:firstColumn="1" w:lastColumn="0" w:noHBand="0" w:noVBand="1"/>
      </w:tblPr>
      <w:tblGrid>
        <w:gridCol w:w="560"/>
        <w:gridCol w:w="1450"/>
        <w:gridCol w:w="1149"/>
        <w:gridCol w:w="1081"/>
        <w:gridCol w:w="1023"/>
        <w:gridCol w:w="1212"/>
        <w:gridCol w:w="3990"/>
        <w:gridCol w:w="1839"/>
        <w:gridCol w:w="1613"/>
        <w:gridCol w:w="1345"/>
      </w:tblGrid>
      <w:tr w:rsidR="007F1199" w:rsidRPr="007F1199" w14:paraId="51B22C02" w14:textId="77777777" w:rsidTr="00125F9F">
        <w:trPr>
          <w:jc w:val="center"/>
        </w:trPr>
        <w:tc>
          <w:tcPr>
            <w:tcW w:w="183" w:type="pct"/>
          </w:tcPr>
          <w:p w14:paraId="7938B4D7" w14:textId="77777777" w:rsidR="00275BFF" w:rsidRPr="007F1199" w:rsidRDefault="00275BFF" w:rsidP="00261911">
            <w:pPr>
              <w:rPr>
                <w:b/>
                <w:bCs/>
              </w:rPr>
            </w:pPr>
            <w:r w:rsidRPr="007F1199">
              <w:rPr>
                <w:b/>
                <w:bCs/>
              </w:rPr>
              <w:t>S/N</w:t>
            </w:r>
          </w:p>
        </w:tc>
        <w:tc>
          <w:tcPr>
            <w:tcW w:w="475" w:type="pct"/>
          </w:tcPr>
          <w:p w14:paraId="0F7EA587" w14:textId="77777777" w:rsidR="00275BFF" w:rsidRPr="007F1199" w:rsidRDefault="00275BFF" w:rsidP="00261911">
            <w:pPr>
              <w:rPr>
                <w:b/>
                <w:bCs/>
              </w:rPr>
            </w:pPr>
            <w:r w:rsidRPr="007F1199">
              <w:rPr>
                <w:b/>
                <w:bCs/>
              </w:rPr>
              <w:t>Author and Year</w:t>
            </w:r>
          </w:p>
        </w:tc>
        <w:tc>
          <w:tcPr>
            <w:tcW w:w="376" w:type="pct"/>
          </w:tcPr>
          <w:p w14:paraId="08A0E49E" w14:textId="77777777" w:rsidR="00275BFF" w:rsidRPr="007F1199" w:rsidRDefault="00275BFF" w:rsidP="00261911">
            <w:pPr>
              <w:rPr>
                <w:b/>
                <w:bCs/>
              </w:rPr>
            </w:pPr>
            <w:r w:rsidRPr="007F1199">
              <w:rPr>
                <w:b/>
                <w:bCs/>
              </w:rPr>
              <w:t>Study location</w:t>
            </w:r>
          </w:p>
        </w:tc>
        <w:tc>
          <w:tcPr>
            <w:tcW w:w="354" w:type="pct"/>
          </w:tcPr>
          <w:p w14:paraId="1F6F3A32" w14:textId="77777777" w:rsidR="00275BFF" w:rsidRPr="007F1199" w:rsidRDefault="00275BFF" w:rsidP="00261911">
            <w:pPr>
              <w:rPr>
                <w:b/>
                <w:bCs/>
              </w:rPr>
            </w:pPr>
            <w:r w:rsidRPr="007F1199">
              <w:rPr>
                <w:b/>
                <w:bCs/>
              </w:rPr>
              <w:t>Disease Outbreak</w:t>
            </w:r>
          </w:p>
        </w:tc>
        <w:tc>
          <w:tcPr>
            <w:tcW w:w="335" w:type="pct"/>
          </w:tcPr>
          <w:p w14:paraId="09185DDE" w14:textId="77777777" w:rsidR="00275BFF" w:rsidRPr="007F1199" w:rsidRDefault="00275BFF" w:rsidP="00261911">
            <w:pPr>
              <w:rPr>
                <w:b/>
                <w:bCs/>
              </w:rPr>
            </w:pPr>
            <w:r w:rsidRPr="007F1199">
              <w:rPr>
                <w:b/>
                <w:bCs/>
              </w:rPr>
              <w:t xml:space="preserve">Natural products </w:t>
            </w:r>
          </w:p>
        </w:tc>
        <w:tc>
          <w:tcPr>
            <w:tcW w:w="397" w:type="pct"/>
          </w:tcPr>
          <w:p w14:paraId="06D5CEFD" w14:textId="77777777" w:rsidR="00275BFF" w:rsidRPr="007F1199" w:rsidRDefault="00275BFF" w:rsidP="00261911">
            <w:pPr>
              <w:rPr>
                <w:b/>
                <w:bCs/>
              </w:rPr>
            </w:pPr>
            <w:r w:rsidRPr="007F1199">
              <w:rPr>
                <w:b/>
                <w:bCs/>
              </w:rPr>
              <w:t>Source</w:t>
            </w:r>
          </w:p>
        </w:tc>
        <w:tc>
          <w:tcPr>
            <w:tcW w:w="1314" w:type="pct"/>
          </w:tcPr>
          <w:p w14:paraId="5372825F" w14:textId="77777777" w:rsidR="00275BFF" w:rsidRPr="007F1199" w:rsidRDefault="00275BFF" w:rsidP="00261911">
            <w:pPr>
              <w:rPr>
                <w:b/>
                <w:bCs/>
              </w:rPr>
            </w:pPr>
            <w:r w:rsidRPr="007F1199">
              <w:rPr>
                <w:b/>
                <w:bCs/>
              </w:rPr>
              <w:t>Factors or determinants</w:t>
            </w:r>
          </w:p>
        </w:tc>
        <w:tc>
          <w:tcPr>
            <w:tcW w:w="596" w:type="pct"/>
          </w:tcPr>
          <w:p w14:paraId="6B0054C5" w14:textId="77777777" w:rsidR="00275BFF" w:rsidRPr="007F1199" w:rsidRDefault="00275BFF" w:rsidP="00261911">
            <w:pPr>
              <w:rPr>
                <w:b/>
                <w:bCs/>
              </w:rPr>
            </w:pPr>
            <w:r w:rsidRPr="007F1199">
              <w:rPr>
                <w:b/>
                <w:bCs/>
              </w:rPr>
              <w:t>Implications</w:t>
            </w:r>
          </w:p>
        </w:tc>
        <w:tc>
          <w:tcPr>
            <w:tcW w:w="528" w:type="pct"/>
          </w:tcPr>
          <w:p w14:paraId="06C0F6BE" w14:textId="77777777" w:rsidR="00275BFF" w:rsidRPr="007F1199" w:rsidRDefault="00275BFF" w:rsidP="00261911">
            <w:pPr>
              <w:rPr>
                <w:b/>
                <w:bCs/>
              </w:rPr>
            </w:pPr>
            <w:r w:rsidRPr="007F1199">
              <w:rPr>
                <w:b/>
                <w:bCs/>
              </w:rPr>
              <w:t>Solutions</w:t>
            </w:r>
          </w:p>
        </w:tc>
        <w:tc>
          <w:tcPr>
            <w:tcW w:w="441" w:type="pct"/>
          </w:tcPr>
          <w:p w14:paraId="33C67D2A" w14:textId="77777777" w:rsidR="00275BFF" w:rsidRPr="007F1199" w:rsidRDefault="00275BFF" w:rsidP="00261911">
            <w:pPr>
              <w:rPr>
                <w:b/>
                <w:bCs/>
              </w:rPr>
            </w:pPr>
            <w:r w:rsidRPr="007F1199">
              <w:rPr>
                <w:b/>
                <w:bCs/>
              </w:rPr>
              <w:t xml:space="preserve">Prevalence data </w:t>
            </w:r>
            <w:r w:rsidRPr="007F1199">
              <w:t>(per participants)</w:t>
            </w:r>
          </w:p>
        </w:tc>
      </w:tr>
      <w:tr w:rsidR="007F1199" w:rsidRPr="007F1199" w14:paraId="7EED1792" w14:textId="77777777" w:rsidTr="00125F9F">
        <w:trPr>
          <w:jc w:val="center"/>
        </w:trPr>
        <w:tc>
          <w:tcPr>
            <w:tcW w:w="183" w:type="pct"/>
          </w:tcPr>
          <w:p w14:paraId="3B4F2184" w14:textId="77777777" w:rsidR="00275BFF" w:rsidRPr="007F1199" w:rsidRDefault="00275BFF" w:rsidP="00261911">
            <w:r w:rsidRPr="007F1199">
              <w:t>S1</w:t>
            </w:r>
          </w:p>
        </w:tc>
        <w:tc>
          <w:tcPr>
            <w:tcW w:w="475" w:type="pct"/>
          </w:tcPr>
          <w:p w14:paraId="65C5A828" w14:textId="77777777" w:rsidR="00275BFF" w:rsidRPr="007F1199" w:rsidRDefault="00275BFF" w:rsidP="00261911">
            <w:r w:rsidRPr="007F1199">
              <w:t>Ismail &amp; Al Hashel, 2021).</w:t>
            </w:r>
          </w:p>
        </w:tc>
        <w:tc>
          <w:tcPr>
            <w:tcW w:w="376" w:type="pct"/>
          </w:tcPr>
          <w:p w14:paraId="6AD0F340" w14:textId="77777777" w:rsidR="00275BFF" w:rsidRPr="007F1199" w:rsidRDefault="00275BFF" w:rsidP="00261911">
            <w:r w:rsidRPr="007F1199">
              <w:t>Kuwait</w:t>
            </w:r>
          </w:p>
        </w:tc>
        <w:tc>
          <w:tcPr>
            <w:tcW w:w="354" w:type="pct"/>
          </w:tcPr>
          <w:p w14:paraId="6D10CD97" w14:textId="77777777" w:rsidR="00275BFF" w:rsidRPr="007F1199" w:rsidRDefault="00275BFF" w:rsidP="00261911">
            <w:r w:rsidRPr="007F1199">
              <w:t>COVID-19</w:t>
            </w:r>
          </w:p>
        </w:tc>
        <w:tc>
          <w:tcPr>
            <w:tcW w:w="335" w:type="pct"/>
          </w:tcPr>
          <w:p w14:paraId="38AC1710" w14:textId="77777777" w:rsidR="00275BFF" w:rsidRPr="007F1199" w:rsidRDefault="00275BFF" w:rsidP="00261911">
            <w:r w:rsidRPr="007F1199">
              <w:t>HM</w:t>
            </w:r>
          </w:p>
          <w:p w14:paraId="3CFD885F" w14:textId="77777777" w:rsidR="00275BFF" w:rsidRPr="007F1199" w:rsidRDefault="00275BFF" w:rsidP="00261911"/>
        </w:tc>
        <w:tc>
          <w:tcPr>
            <w:tcW w:w="397" w:type="pct"/>
          </w:tcPr>
          <w:p w14:paraId="656569E5" w14:textId="77777777" w:rsidR="00275BFF" w:rsidRPr="007F1199" w:rsidRDefault="00275BFF" w:rsidP="00261911">
            <w:r w:rsidRPr="007F1199">
              <w:t>NR</w:t>
            </w:r>
          </w:p>
        </w:tc>
        <w:tc>
          <w:tcPr>
            <w:tcW w:w="1314" w:type="pct"/>
          </w:tcPr>
          <w:p w14:paraId="7E9C57AB" w14:textId="77777777" w:rsidR="00275BFF" w:rsidRPr="007F1199" w:rsidRDefault="00275BFF" w:rsidP="00261911">
            <w:r w:rsidRPr="007F1199">
              <w:t>Worsening of headaches,</w:t>
            </w:r>
          </w:p>
          <w:p w14:paraId="4EDC4763" w14:textId="77777777" w:rsidR="00275BFF" w:rsidRPr="007F1199" w:rsidRDefault="00275BFF" w:rsidP="00261911">
            <w:r w:rsidRPr="007F1199">
              <w:t>Inadequate quality of medical care,</w:t>
            </w:r>
          </w:p>
          <w:p w14:paraId="73AB7C00" w14:textId="77777777" w:rsidR="00275BFF" w:rsidRPr="007F1199" w:rsidRDefault="00275BFF" w:rsidP="00261911">
            <w:r w:rsidRPr="007F1199">
              <w:t>Psychosocial stressors</w:t>
            </w:r>
          </w:p>
        </w:tc>
        <w:tc>
          <w:tcPr>
            <w:tcW w:w="596" w:type="pct"/>
          </w:tcPr>
          <w:p w14:paraId="14C10071" w14:textId="77777777" w:rsidR="00275BFF" w:rsidRPr="007F1199" w:rsidRDefault="00275BFF" w:rsidP="00261911">
            <w:r w:rsidRPr="007F1199">
              <w:t>Higher frequency and severity of migraine, Less compliance to treatment, Less communication with physicians</w:t>
            </w:r>
          </w:p>
          <w:p w14:paraId="4B3AAD04" w14:textId="77777777" w:rsidR="00275BFF" w:rsidRPr="007F1199" w:rsidRDefault="00275BFF" w:rsidP="00261911"/>
        </w:tc>
        <w:tc>
          <w:tcPr>
            <w:tcW w:w="528" w:type="pct"/>
          </w:tcPr>
          <w:p w14:paraId="250C549C" w14:textId="77777777" w:rsidR="00275BFF" w:rsidRPr="007F1199" w:rsidRDefault="00275BFF" w:rsidP="00261911">
            <w:r w:rsidRPr="007F1199">
              <w:t>Neurological intervention</w:t>
            </w:r>
          </w:p>
        </w:tc>
        <w:tc>
          <w:tcPr>
            <w:tcW w:w="441" w:type="pct"/>
          </w:tcPr>
          <w:p w14:paraId="6516BC90" w14:textId="77777777" w:rsidR="00275BFF" w:rsidRPr="007F1199" w:rsidRDefault="00275BFF" w:rsidP="00261911">
            <w:r w:rsidRPr="007F1199">
              <w:t>39.9% of 1018</w:t>
            </w:r>
          </w:p>
        </w:tc>
      </w:tr>
      <w:tr w:rsidR="007F1199" w:rsidRPr="007F1199" w14:paraId="2798E247" w14:textId="77777777" w:rsidTr="00125F9F">
        <w:trPr>
          <w:jc w:val="center"/>
        </w:trPr>
        <w:tc>
          <w:tcPr>
            <w:tcW w:w="183" w:type="pct"/>
          </w:tcPr>
          <w:p w14:paraId="68AE26E2" w14:textId="77777777" w:rsidR="00275BFF" w:rsidRPr="007F1199" w:rsidRDefault="00275BFF" w:rsidP="00261911">
            <w:r w:rsidRPr="007F1199">
              <w:t>S2</w:t>
            </w:r>
          </w:p>
        </w:tc>
        <w:tc>
          <w:tcPr>
            <w:tcW w:w="475" w:type="pct"/>
          </w:tcPr>
          <w:p w14:paraId="7C16AD33" w14:textId="77777777" w:rsidR="00275BFF" w:rsidRPr="007F1199" w:rsidRDefault="00275BFF" w:rsidP="00261911">
            <w:r w:rsidRPr="007F1199">
              <w:t>Alonso-Castro et al., 2021</w:t>
            </w:r>
          </w:p>
        </w:tc>
        <w:tc>
          <w:tcPr>
            <w:tcW w:w="376" w:type="pct"/>
          </w:tcPr>
          <w:p w14:paraId="0CFF7C76" w14:textId="77777777" w:rsidR="00275BFF" w:rsidRPr="007F1199" w:rsidRDefault="00275BFF" w:rsidP="00261911">
            <w:r w:rsidRPr="007F1199">
              <w:t>Mexico</w:t>
            </w:r>
          </w:p>
        </w:tc>
        <w:tc>
          <w:tcPr>
            <w:tcW w:w="354" w:type="pct"/>
          </w:tcPr>
          <w:p w14:paraId="405662F4" w14:textId="77777777" w:rsidR="00275BFF" w:rsidRPr="007F1199" w:rsidRDefault="00275BFF" w:rsidP="00261911">
            <w:r w:rsidRPr="007F1199">
              <w:t>COVID-19</w:t>
            </w:r>
          </w:p>
        </w:tc>
        <w:tc>
          <w:tcPr>
            <w:tcW w:w="335" w:type="pct"/>
          </w:tcPr>
          <w:p w14:paraId="4D1F0B4C" w14:textId="77777777" w:rsidR="00275BFF" w:rsidRPr="007F1199" w:rsidRDefault="00275BFF" w:rsidP="00261911">
            <w:r w:rsidRPr="007F1199">
              <w:t>HM</w:t>
            </w:r>
          </w:p>
        </w:tc>
        <w:tc>
          <w:tcPr>
            <w:tcW w:w="397" w:type="pct"/>
          </w:tcPr>
          <w:p w14:paraId="3B014896" w14:textId="77777777" w:rsidR="00275BFF" w:rsidRPr="007F1199" w:rsidRDefault="00275BFF" w:rsidP="00261911">
            <w:r w:rsidRPr="007F1199">
              <w:t>NR</w:t>
            </w:r>
          </w:p>
        </w:tc>
        <w:tc>
          <w:tcPr>
            <w:tcW w:w="1314" w:type="pct"/>
          </w:tcPr>
          <w:p w14:paraId="3B4A8480" w14:textId="77777777" w:rsidR="00275BFF" w:rsidRPr="007F1199" w:rsidRDefault="00275BFF" w:rsidP="00261911">
            <w:r w:rsidRPr="007F1199">
              <w:rPr>
                <w:u w:val="single"/>
              </w:rPr>
              <w:t>Factors</w:t>
            </w:r>
          </w:p>
          <w:p w14:paraId="34C9EC75" w14:textId="77777777" w:rsidR="00275BFF" w:rsidRPr="007F1199" w:rsidRDefault="00275BFF" w:rsidP="00261911">
            <w:r w:rsidRPr="007F1199">
              <w:t>Advice from friends</w:t>
            </w:r>
          </w:p>
          <w:p w14:paraId="418102B2" w14:textId="77777777" w:rsidR="00275BFF" w:rsidRPr="007F1199" w:rsidRDefault="00275BFF" w:rsidP="00261911"/>
          <w:p w14:paraId="0D51375E" w14:textId="77777777" w:rsidR="00275BFF" w:rsidRPr="007F1199" w:rsidRDefault="00275BFF" w:rsidP="00261911">
            <w:pPr>
              <w:rPr>
                <w:u w:val="single"/>
              </w:rPr>
            </w:pPr>
            <w:r w:rsidRPr="007F1199">
              <w:rPr>
                <w:u w:val="single"/>
              </w:rPr>
              <w:t>Determinants</w:t>
            </w:r>
          </w:p>
          <w:p w14:paraId="7FC5B64F" w14:textId="77777777" w:rsidR="00275BFF" w:rsidRPr="007F1199" w:rsidRDefault="00275BFF" w:rsidP="00261911">
            <w:r w:rsidRPr="007F1199">
              <w:t>Female, Low education, Unmarried, Unemployment, No health insurance, Mental illness</w:t>
            </w:r>
          </w:p>
        </w:tc>
        <w:tc>
          <w:tcPr>
            <w:tcW w:w="596" w:type="pct"/>
          </w:tcPr>
          <w:p w14:paraId="5EEFF87F" w14:textId="77777777" w:rsidR="00275BFF" w:rsidRPr="007F1199" w:rsidRDefault="00275BFF" w:rsidP="00261911">
            <w:r w:rsidRPr="007F1199">
              <w:t>Drowsiness, Dizziness, Fatigue/tiredness, Nausea/vomiting, Headache, Anxiety, Tremors, Insomnia, Hallucinations, Anger, Depression, Hunger, Diarrheal, Gastritis, Stomach pain, Sweating</w:t>
            </w:r>
          </w:p>
        </w:tc>
        <w:tc>
          <w:tcPr>
            <w:tcW w:w="528" w:type="pct"/>
          </w:tcPr>
          <w:p w14:paraId="371D0D75" w14:textId="77777777" w:rsidR="00275BFF" w:rsidRPr="007F1199" w:rsidRDefault="00275BFF" w:rsidP="00261911">
            <w:r w:rsidRPr="007F1199">
              <w:t>Public health campaigns</w:t>
            </w:r>
          </w:p>
        </w:tc>
        <w:tc>
          <w:tcPr>
            <w:tcW w:w="441" w:type="pct"/>
          </w:tcPr>
          <w:p w14:paraId="709A1BDD" w14:textId="77777777" w:rsidR="00275BFF" w:rsidRPr="007F1199" w:rsidRDefault="00275BFF" w:rsidP="00261911">
            <w:r w:rsidRPr="007F1199">
              <w:t>61% of 2100</w:t>
            </w:r>
          </w:p>
        </w:tc>
      </w:tr>
      <w:tr w:rsidR="007F1199" w:rsidRPr="007F1199" w14:paraId="3819F493" w14:textId="77777777" w:rsidTr="00125F9F">
        <w:trPr>
          <w:jc w:val="center"/>
        </w:trPr>
        <w:tc>
          <w:tcPr>
            <w:tcW w:w="183" w:type="pct"/>
          </w:tcPr>
          <w:p w14:paraId="2F2D959C" w14:textId="77777777" w:rsidR="00275BFF" w:rsidRPr="007F1199" w:rsidRDefault="00275BFF" w:rsidP="00261911">
            <w:r w:rsidRPr="007F1199">
              <w:t>S3</w:t>
            </w:r>
          </w:p>
        </w:tc>
        <w:tc>
          <w:tcPr>
            <w:tcW w:w="475" w:type="pct"/>
          </w:tcPr>
          <w:p w14:paraId="02D15705" w14:textId="77777777" w:rsidR="00275BFF" w:rsidRPr="007F1199" w:rsidRDefault="00275BFF" w:rsidP="00261911">
            <w:r w:rsidRPr="007F1199">
              <w:t>Nguyen et al., 2021</w:t>
            </w:r>
          </w:p>
        </w:tc>
        <w:tc>
          <w:tcPr>
            <w:tcW w:w="376" w:type="pct"/>
          </w:tcPr>
          <w:p w14:paraId="34040A06" w14:textId="77777777" w:rsidR="00275BFF" w:rsidRPr="007F1199" w:rsidRDefault="00275BFF" w:rsidP="00261911">
            <w:r w:rsidRPr="007F1199">
              <w:t>Vietnam</w:t>
            </w:r>
          </w:p>
        </w:tc>
        <w:tc>
          <w:tcPr>
            <w:tcW w:w="354" w:type="pct"/>
          </w:tcPr>
          <w:p w14:paraId="1A014C4B" w14:textId="77777777" w:rsidR="00275BFF" w:rsidRPr="007F1199" w:rsidRDefault="00275BFF" w:rsidP="00261911">
            <w:r w:rsidRPr="007F1199">
              <w:t>COVID-19</w:t>
            </w:r>
          </w:p>
        </w:tc>
        <w:tc>
          <w:tcPr>
            <w:tcW w:w="335" w:type="pct"/>
          </w:tcPr>
          <w:p w14:paraId="3ED8A7FF" w14:textId="77777777" w:rsidR="00275BFF" w:rsidRPr="007F1199" w:rsidRDefault="00275BFF" w:rsidP="00261911">
            <w:r w:rsidRPr="007F1199">
              <w:t>HM</w:t>
            </w:r>
          </w:p>
        </w:tc>
        <w:tc>
          <w:tcPr>
            <w:tcW w:w="397" w:type="pct"/>
          </w:tcPr>
          <w:p w14:paraId="18B1B7CF" w14:textId="77777777" w:rsidR="00275BFF" w:rsidRPr="007F1199" w:rsidRDefault="00275BFF" w:rsidP="00261911">
            <w:r w:rsidRPr="007F1199">
              <w:t>Personal garden, Markets, Herbal drug stores</w:t>
            </w:r>
          </w:p>
        </w:tc>
        <w:tc>
          <w:tcPr>
            <w:tcW w:w="1314" w:type="pct"/>
          </w:tcPr>
          <w:p w14:paraId="74E52F54" w14:textId="77777777" w:rsidR="00275BFF" w:rsidRPr="007F1199" w:rsidRDefault="00275BFF" w:rsidP="00261911">
            <w:r w:rsidRPr="007F1199">
              <w:rPr>
                <w:u w:val="single"/>
              </w:rPr>
              <w:t>Factors</w:t>
            </w:r>
          </w:p>
          <w:p w14:paraId="17558D06" w14:textId="07867298" w:rsidR="00275BFF" w:rsidRPr="007F1199" w:rsidRDefault="00275BFF" w:rsidP="00261911">
            <w:r w:rsidRPr="007F1199">
              <w:t xml:space="preserve">Previous personal experiences, considered natural, Ease of access, Availability, Advice from </w:t>
            </w:r>
            <w:r w:rsidR="00EC684B" w:rsidRPr="007F1199">
              <w:t>family.</w:t>
            </w:r>
          </w:p>
          <w:p w14:paraId="480FDB0C" w14:textId="77777777" w:rsidR="00275BFF" w:rsidRPr="007F1199" w:rsidRDefault="00275BFF" w:rsidP="00261911"/>
          <w:p w14:paraId="23533A38" w14:textId="77777777" w:rsidR="00275BFF" w:rsidRPr="007F1199" w:rsidRDefault="00275BFF" w:rsidP="00261911">
            <w:r w:rsidRPr="007F1199">
              <w:rPr>
                <w:u w:val="single"/>
              </w:rPr>
              <w:t>Determinants</w:t>
            </w:r>
          </w:p>
          <w:p w14:paraId="4AED4E89" w14:textId="77777777" w:rsidR="00275BFF" w:rsidRPr="007F1199" w:rsidRDefault="00275BFF" w:rsidP="00261911">
            <w:r w:rsidRPr="007F1199">
              <w:t>Married, Urban dwelling, medium income, perception of health status</w:t>
            </w:r>
          </w:p>
        </w:tc>
        <w:tc>
          <w:tcPr>
            <w:tcW w:w="596" w:type="pct"/>
          </w:tcPr>
          <w:p w14:paraId="0CEAAF98" w14:textId="77777777" w:rsidR="00275BFF" w:rsidRPr="007F1199" w:rsidRDefault="00275BFF" w:rsidP="00261911">
            <w:r w:rsidRPr="007F1199">
              <w:t>NR</w:t>
            </w:r>
          </w:p>
        </w:tc>
        <w:tc>
          <w:tcPr>
            <w:tcW w:w="528" w:type="pct"/>
          </w:tcPr>
          <w:p w14:paraId="225F1B2F" w14:textId="77777777" w:rsidR="00275BFF" w:rsidRPr="007F1199" w:rsidRDefault="00275BFF" w:rsidP="00261911">
            <w:r w:rsidRPr="007F1199">
              <w:t>NR</w:t>
            </w:r>
          </w:p>
        </w:tc>
        <w:tc>
          <w:tcPr>
            <w:tcW w:w="441" w:type="pct"/>
          </w:tcPr>
          <w:p w14:paraId="35A2A00F" w14:textId="77777777" w:rsidR="00275BFF" w:rsidRPr="007F1199" w:rsidRDefault="00275BFF" w:rsidP="00261911">
            <w:r w:rsidRPr="007F1199">
              <w:t>49% of 508</w:t>
            </w:r>
          </w:p>
        </w:tc>
      </w:tr>
      <w:tr w:rsidR="007F1199" w:rsidRPr="007F1199" w14:paraId="62359F6F" w14:textId="77777777" w:rsidTr="00125F9F">
        <w:trPr>
          <w:jc w:val="center"/>
        </w:trPr>
        <w:tc>
          <w:tcPr>
            <w:tcW w:w="183" w:type="pct"/>
          </w:tcPr>
          <w:p w14:paraId="56C88970" w14:textId="77777777" w:rsidR="00275BFF" w:rsidRPr="007F1199" w:rsidRDefault="00275BFF" w:rsidP="00261911">
            <w:r w:rsidRPr="007F1199">
              <w:lastRenderedPageBreak/>
              <w:t>S4</w:t>
            </w:r>
          </w:p>
        </w:tc>
        <w:tc>
          <w:tcPr>
            <w:tcW w:w="475" w:type="pct"/>
          </w:tcPr>
          <w:p w14:paraId="664D65F3" w14:textId="77777777" w:rsidR="00275BFF" w:rsidRPr="007F1199" w:rsidRDefault="00275BFF" w:rsidP="00261911">
            <w:r w:rsidRPr="007F1199">
              <w:t>Alotiby et al., 2021</w:t>
            </w:r>
          </w:p>
        </w:tc>
        <w:tc>
          <w:tcPr>
            <w:tcW w:w="376" w:type="pct"/>
          </w:tcPr>
          <w:p w14:paraId="424D1A6E" w14:textId="77777777" w:rsidR="00275BFF" w:rsidRPr="007F1199" w:rsidRDefault="00275BFF" w:rsidP="00261911">
            <w:r w:rsidRPr="007F1199">
              <w:t>Saudi Arabia</w:t>
            </w:r>
          </w:p>
        </w:tc>
        <w:tc>
          <w:tcPr>
            <w:tcW w:w="354" w:type="pct"/>
          </w:tcPr>
          <w:p w14:paraId="22FBD12B" w14:textId="77777777" w:rsidR="00275BFF" w:rsidRPr="007F1199" w:rsidRDefault="00275BFF" w:rsidP="00261911">
            <w:r w:rsidRPr="007F1199">
              <w:t>COVID-19</w:t>
            </w:r>
          </w:p>
        </w:tc>
        <w:tc>
          <w:tcPr>
            <w:tcW w:w="335" w:type="pct"/>
          </w:tcPr>
          <w:p w14:paraId="319424FB" w14:textId="77777777" w:rsidR="00275BFF" w:rsidRPr="007F1199" w:rsidRDefault="00275BFF" w:rsidP="00261911">
            <w:r w:rsidRPr="007F1199">
              <w:t>HM</w:t>
            </w:r>
          </w:p>
        </w:tc>
        <w:tc>
          <w:tcPr>
            <w:tcW w:w="397" w:type="pct"/>
          </w:tcPr>
          <w:p w14:paraId="1B5B7A2B" w14:textId="77777777" w:rsidR="00275BFF" w:rsidRPr="007F1199" w:rsidRDefault="00275BFF" w:rsidP="00261911">
            <w:r w:rsidRPr="007F1199">
              <w:t>NR</w:t>
            </w:r>
          </w:p>
        </w:tc>
        <w:tc>
          <w:tcPr>
            <w:tcW w:w="1314" w:type="pct"/>
          </w:tcPr>
          <w:p w14:paraId="1F6A73F4" w14:textId="77777777" w:rsidR="00275BFF" w:rsidRPr="007F1199" w:rsidRDefault="00275BFF" w:rsidP="00261911">
            <w:pPr>
              <w:rPr>
                <w:u w:val="single"/>
              </w:rPr>
            </w:pPr>
            <w:r w:rsidRPr="007F1199">
              <w:rPr>
                <w:u w:val="single"/>
              </w:rPr>
              <w:t>Factors</w:t>
            </w:r>
          </w:p>
          <w:p w14:paraId="51EF112F" w14:textId="77777777" w:rsidR="00275BFF" w:rsidRPr="007F1199" w:rsidRDefault="00275BFF" w:rsidP="00261911">
            <w:r w:rsidRPr="007F1199">
              <w:t>Social media, Family/ friends influence, Previous positive experience, published articles, Health care staff, Internet (YouTube/ google)</w:t>
            </w:r>
          </w:p>
          <w:p w14:paraId="5B732518" w14:textId="77777777" w:rsidR="00275BFF" w:rsidRPr="007F1199" w:rsidRDefault="00275BFF" w:rsidP="00261911"/>
          <w:p w14:paraId="6B62EE92" w14:textId="77777777" w:rsidR="00275BFF" w:rsidRPr="007F1199" w:rsidRDefault="00275BFF" w:rsidP="00261911">
            <w:pPr>
              <w:rPr>
                <w:u w:val="single"/>
              </w:rPr>
            </w:pPr>
            <w:r w:rsidRPr="007F1199">
              <w:rPr>
                <w:u w:val="single"/>
              </w:rPr>
              <w:t>Determinants</w:t>
            </w:r>
          </w:p>
          <w:p w14:paraId="4D67439C" w14:textId="77777777" w:rsidR="00275BFF" w:rsidRPr="007F1199" w:rsidRDefault="00275BFF" w:rsidP="00261911">
            <w:r w:rsidRPr="007F1199">
              <w:t>Socio-demographic factors, Age</w:t>
            </w:r>
          </w:p>
        </w:tc>
        <w:tc>
          <w:tcPr>
            <w:tcW w:w="596" w:type="pct"/>
          </w:tcPr>
          <w:p w14:paraId="0D999928" w14:textId="77777777" w:rsidR="00275BFF" w:rsidRPr="007F1199" w:rsidRDefault="00275BFF" w:rsidP="00261911">
            <w:r w:rsidRPr="007F1199">
              <w:t>Diarrhoea, Abdominal pain, Constipation, Headache, Hypotension, Hyperglycaemia</w:t>
            </w:r>
          </w:p>
        </w:tc>
        <w:tc>
          <w:tcPr>
            <w:tcW w:w="528" w:type="pct"/>
          </w:tcPr>
          <w:p w14:paraId="58955312" w14:textId="77777777" w:rsidR="00275BFF" w:rsidRPr="007F1199" w:rsidRDefault="00275BFF" w:rsidP="00261911">
            <w:r w:rsidRPr="007F1199">
              <w:t>NR</w:t>
            </w:r>
          </w:p>
        </w:tc>
        <w:tc>
          <w:tcPr>
            <w:tcW w:w="441" w:type="pct"/>
          </w:tcPr>
          <w:p w14:paraId="73A0B493" w14:textId="77777777" w:rsidR="00275BFF" w:rsidRPr="007F1199" w:rsidRDefault="00275BFF" w:rsidP="00261911">
            <w:r w:rsidRPr="007F1199">
              <w:t>92.7% of 1054</w:t>
            </w:r>
          </w:p>
        </w:tc>
      </w:tr>
      <w:tr w:rsidR="007F1199" w:rsidRPr="007F1199" w14:paraId="4204A388" w14:textId="77777777" w:rsidTr="00125F9F">
        <w:trPr>
          <w:jc w:val="center"/>
        </w:trPr>
        <w:tc>
          <w:tcPr>
            <w:tcW w:w="183" w:type="pct"/>
          </w:tcPr>
          <w:p w14:paraId="3E32478E" w14:textId="77777777" w:rsidR="00275BFF" w:rsidRPr="007F1199" w:rsidRDefault="00275BFF" w:rsidP="00261911">
            <w:r w:rsidRPr="007F1199">
              <w:t>S5</w:t>
            </w:r>
          </w:p>
        </w:tc>
        <w:tc>
          <w:tcPr>
            <w:tcW w:w="475" w:type="pct"/>
          </w:tcPr>
          <w:p w14:paraId="29EFF172" w14:textId="77777777" w:rsidR="00275BFF" w:rsidRPr="007F1199" w:rsidRDefault="00275BFF" w:rsidP="00261911">
            <w:r w:rsidRPr="007F1199">
              <w:t>Kretchy et al., 2022</w:t>
            </w:r>
          </w:p>
        </w:tc>
        <w:tc>
          <w:tcPr>
            <w:tcW w:w="376" w:type="pct"/>
          </w:tcPr>
          <w:p w14:paraId="750E7A9A" w14:textId="77777777" w:rsidR="00275BFF" w:rsidRPr="007F1199" w:rsidRDefault="00275BFF" w:rsidP="00261911">
            <w:r w:rsidRPr="007F1199">
              <w:t>Ghana</w:t>
            </w:r>
          </w:p>
        </w:tc>
        <w:tc>
          <w:tcPr>
            <w:tcW w:w="354" w:type="pct"/>
          </w:tcPr>
          <w:p w14:paraId="47825E21" w14:textId="77777777" w:rsidR="00275BFF" w:rsidRPr="007F1199" w:rsidRDefault="00275BFF" w:rsidP="00261911">
            <w:r w:rsidRPr="007F1199">
              <w:t>COVID-19</w:t>
            </w:r>
          </w:p>
        </w:tc>
        <w:tc>
          <w:tcPr>
            <w:tcW w:w="335" w:type="pct"/>
          </w:tcPr>
          <w:p w14:paraId="6F61FF50" w14:textId="77777777" w:rsidR="00275BFF" w:rsidRPr="007F1199" w:rsidRDefault="00275BFF" w:rsidP="00261911">
            <w:r w:rsidRPr="007F1199">
              <w:t>CAM</w:t>
            </w:r>
          </w:p>
        </w:tc>
        <w:tc>
          <w:tcPr>
            <w:tcW w:w="397" w:type="pct"/>
          </w:tcPr>
          <w:p w14:paraId="1D8C8C69" w14:textId="77777777" w:rsidR="00275BFF" w:rsidRPr="007F1199" w:rsidRDefault="00275BFF" w:rsidP="00261911">
            <w:r w:rsidRPr="007F1199">
              <w:t>NR</w:t>
            </w:r>
          </w:p>
        </w:tc>
        <w:tc>
          <w:tcPr>
            <w:tcW w:w="1314" w:type="pct"/>
          </w:tcPr>
          <w:p w14:paraId="33F364CC" w14:textId="77777777" w:rsidR="00275BFF" w:rsidRPr="007F1199" w:rsidRDefault="00275BFF" w:rsidP="00261911">
            <w:pPr>
              <w:rPr>
                <w:u w:val="single"/>
              </w:rPr>
            </w:pPr>
            <w:r w:rsidRPr="007F1199">
              <w:rPr>
                <w:u w:val="single"/>
              </w:rPr>
              <w:t>Factors</w:t>
            </w:r>
          </w:p>
          <w:p w14:paraId="01BB4AFB" w14:textId="2A1CD007" w:rsidR="00275BFF" w:rsidRPr="007F1199" w:rsidRDefault="00275BFF" w:rsidP="00261911">
            <w:r w:rsidRPr="007F1199">
              <w:t>Strong belief of efficacy,</w:t>
            </w:r>
            <w:r w:rsidR="00921DA6" w:rsidRPr="007F1199">
              <w:t xml:space="preserve"> </w:t>
            </w:r>
            <w:r w:rsidRPr="007F1199">
              <w:t>Deemed Safe,</w:t>
            </w:r>
          </w:p>
          <w:p w14:paraId="2CF583DC" w14:textId="4397813C" w:rsidR="00275BFF" w:rsidRPr="007F1199" w:rsidRDefault="00275BFF" w:rsidP="00261911">
            <w:r w:rsidRPr="007F1199">
              <w:t>Self-decided</w:t>
            </w:r>
            <w:r w:rsidR="00921DA6" w:rsidRPr="007F1199">
              <w:t xml:space="preserve">, </w:t>
            </w:r>
            <w:r w:rsidRPr="007F1199">
              <w:t>Media (e.g. TV, Radio, Newspapers)</w:t>
            </w:r>
            <w:r w:rsidR="00921DA6" w:rsidRPr="007F1199">
              <w:t xml:space="preserve">, </w:t>
            </w:r>
            <w:r w:rsidRPr="007F1199">
              <w:t>Friends/Relatives,</w:t>
            </w:r>
            <w:r w:rsidR="00921DA6" w:rsidRPr="007F1199">
              <w:t xml:space="preserve"> </w:t>
            </w:r>
            <w:r w:rsidRPr="007F1199">
              <w:t>Social media</w:t>
            </w:r>
            <w:r w:rsidR="00921DA6" w:rsidRPr="007F1199">
              <w:t xml:space="preserve">, </w:t>
            </w:r>
            <w:r w:rsidRPr="007F1199">
              <w:t>Internet</w:t>
            </w:r>
          </w:p>
          <w:p w14:paraId="61D05414" w14:textId="77777777" w:rsidR="00275BFF" w:rsidRPr="007F1199" w:rsidRDefault="00275BFF" w:rsidP="00261911"/>
          <w:p w14:paraId="10367635" w14:textId="77777777" w:rsidR="00275BFF" w:rsidRPr="007F1199" w:rsidRDefault="00275BFF" w:rsidP="00261911">
            <w:pPr>
              <w:rPr>
                <w:u w:val="single"/>
              </w:rPr>
            </w:pPr>
            <w:r w:rsidRPr="007F1199">
              <w:rPr>
                <w:u w:val="single"/>
              </w:rPr>
              <w:t>Determinants</w:t>
            </w:r>
          </w:p>
          <w:p w14:paraId="7218190D" w14:textId="20497177" w:rsidR="00275BFF" w:rsidRPr="007F1199" w:rsidRDefault="00275BFF" w:rsidP="00921DA6">
            <w:r w:rsidRPr="007F1199">
              <w:t>Female,</w:t>
            </w:r>
            <w:r w:rsidR="00921DA6" w:rsidRPr="007F1199">
              <w:t xml:space="preserve"> </w:t>
            </w:r>
            <w:r w:rsidRPr="007F1199">
              <w:t>Having children,</w:t>
            </w:r>
            <w:r w:rsidR="00921DA6" w:rsidRPr="007F1199">
              <w:t xml:space="preserve"> </w:t>
            </w:r>
            <w:r w:rsidRPr="007F1199">
              <w:t>Covid-19 status</w:t>
            </w:r>
          </w:p>
        </w:tc>
        <w:tc>
          <w:tcPr>
            <w:tcW w:w="596" w:type="pct"/>
          </w:tcPr>
          <w:p w14:paraId="2186036E" w14:textId="77777777" w:rsidR="00275BFF" w:rsidRPr="007F1199" w:rsidRDefault="00275BFF" w:rsidP="00261911">
            <w:r w:rsidRPr="007F1199">
              <w:t>NR</w:t>
            </w:r>
          </w:p>
        </w:tc>
        <w:tc>
          <w:tcPr>
            <w:tcW w:w="528" w:type="pct"/>
          </w:tcPr>
          <w:p w14:paraId="2D3E689B" w14:textId="77777777" w:rsidR="00275BFF" w:rsidRPr="007F1199" w:rsidRDefault="00275BFF" w:rsidP="00261911">
            <w:r w:rsidRPr="007F1199">
              <w:t>Public health policy,</w:t>
            </w:r>
          </w:p>
          <w:p w14:paraId="4E3FCD63" w14:textId="77777777" w:rsidR="00275BFF" w:rsidRPr="007F1199" w:rsidRDefault="00275BFF" w:rsidP="00261911">
            <w:r w:rsidRPr="007F1199">
              <w:t>Clinically validated CAM treatments,</w:t>
            </w:r>
          </w:p>
          <w:p w14:paraId="00B728F5" w14:textId="77777777" w:rsidR="00275BFF" w:rsidRPr="007F1199" w:rsidRDefault="00275BFF" w:rsidP="00261911">
            <w:r w:rsidRPr="007F1199">
              <w:t>isolating lead herbal compounds by pharmaceutical companies</w:t>
            </w:r>
          </w:p>
        </w:tc>
        <w:tc>
          <w:tcPr>
            <w:tcW w:w="441" w:type="pct"/>
          </w:tcPr>
          <w:p w14:paraId="0DAAF841" w14:textId="77777777" w:rsidR="00275BFF" w:rsidRPr="007F1199" w:rsidRDefault="00275BFF" w:rsidP="00261911">
            <w:r w:rsidRPr="007F1199">
              <w:t>82.5% of 1195</w:t>
            </w:r>
          </w:p>
        </w:tc>
      </w:tr>
      <w:tr w:rsidR="007F1199" w:rsidRPr="007F1199" w14:paraId="3A50F4F3" w14:textId="77777777" w:rsidTr="00125F9F">
        <w:trPr>
          <w:jc w:val="center"/>
        </w:trPr>
        <w:tc>
          <w:tcPr>
            <w:tcW w:w="183" w:type="pct"/>
          </w:tcPr>
          <w:p w14:paraId="47026BCD" w14:textId="77777777" w:rsidR="00275BFF" w:rsidRPr="007F1199" w:rsidRDefault="00275BFF" w:rsidP="00261911">
            <w:r w:rsidRPr="007F1199">
              <w:t>S6</w:t>
            </w:r>
          </w:p>
        </w:tc>
        <w:tc>
          <w:tcPr>
            <w:tcW w:w="475" w:type="pct"/>
          </w:tcPr>
          <w:p w14:paraId="42EE77AE" w14:textId="77777777" w:rsidR="00275BFF" w:rsidRPr="007F1199" w:rsidRDefault="00275BFF" w:rsidP="00261911">
            <w:r w:rsidRPr="007F1199">
              <w:t>AlNajrany et al., 2021</w:t>
            </w:r>
          </w:p>
        </w:tc>
        <w:tc>
          <w:tcPr>
            <w:tcW w:w="376" w:type="pct"/>
          </w:tcPr>
          <w:p w14:paraId="517230BE" w14:textId="77777777" w:rsidR="00275BFF" w:rsidRPr="007F1199" w:rsidRDefault="00275BFF" w:rsidP="00261911">
            <w:r w:rsidRPr="007F1199">
              <w:t>Saudi Arabia</w:t>
            </w:r>
          </w:p>
        </w:tc>
        <w:tc>
          <w:tcPr>
            <w:tcW w:w="354" w:type="pct"/>
          </w:tcPr>
          <w:p w14:paraId="24C4BD65" w14:textId="77777777" w:rsidR="00275BFF" w:rsidRPr="007F1199" w:rsidRDefault="00275BFF" w:rsidP="00261911">
            <w:r w:rsidRPr="007F1199">
              <w:t>COVID-19</w:t>
            </w:r>
          </w:p>
        </w:tc>
        <w:tc>
          <w:tcPr>
            <w:tcW w:w="335" w:type="pct"/>
          </w:tcPr>
          <w:p w14:paraId="2AA29366" w14:textId="77777777" w:rsidR="00275BFF" w:rsidRPr="007F1199" w:rsidRDefault="00275BFF" w:rsidP="00261911">
            <w:r w:rsidRPr="007F1199">
              <w:t>HM</w:t>
            </w:r>
          </w:p>
        </w:tc>
        <w:tc>
          <w:tcPr>
            <w:tcW w:w="397" w:type="pct"/>
          </w:tcPr>
          <w:p w14:paraId="39FD8360" w14:textId="77777777" w:rsidR="00275BFF" w:rsidRPr="007F1199" w:rsidRDefault="00275BFF" w:rsidP="00261911">
            <w:r w:rsidRPr="007F1199">
              <w:t>NR</w:t>
            </w:r>
          </w:p>
        </w:tc>
        <w:tc>
          <w:tcPr>
            <w:tcW w:w="1314" w:type="pct"/>
          </w:tcPr>
          <w:p w14:paraId="4DA5D31D" w14:textId="77777777" w:rsidR="00275BFF" w:rsidRPr="007F1199" w:rsidRDefault="00275BFF" w:rsidP="00261911">
            <w:pPr>
              <w:rPr>
                <w:u w:val="single"/>
              </w:rPr>
            </w:pPr>
            <w:r w:rsidRPr="007F1199">
              <w:rPr>
                <w:u w:val="single"/>
              </w:rPr>
              <w:t>Factors</w:t>
            </w:r>
          </w:p>
          <w:p w14:paraId="6DA0E62F" w14:textId="77777777" w:rsidR="00275BFF" w:rsidRPr="007F1199" w:rsidRDefault="00275BFF" w:rsidP="00261911">
            <w:r w:rsidRPr="007F1199">
              <w:t>Coping with stress</w:t>
            </w:r>
          </w:p>
          <w:p w14:paraId="50AB936E" w14:textId="77777777" w:rsidR="00275BFF" w:rsidRPr="007F1199" w:rsidRDefault="00275BFF" w:rsidP="00261911">
            <w:pPr>
              <w:rPr>
                <w:u w:val="single"/>
              </w:rPr>
            </w:pPr>
          </w:p>
          <w:p w14:paraId="6143D4A0" w14:textId="77777777" w:rsidR="00275BFF" w:rsidRPr="007F1199" w:rsidRDefault="00275BFF" w:rsidP="00261911">
            <w:pPr>
              <w:rPr>
                <w:u w:val="single"/>
              </w:rPr>
            </w:pPr>
            <w:r w:rsidRPr="007F1199">
              <w:rPr>
                <w:u w:val="single"/>
              </w:rPr>
              <w:t>Determinants</w:t>
            </w:r>
          </w:p>
          <w:p w14:paraId="3D838B68" w14:textId="340C0B56" w:rsidR="00275BFF" w:rsidRPr="007F1199" w:rsidRDefault="00275BFF" w:rsidP="00261911">
            <w:r w:rsidRPr="007F1199">
              <w:t>Female,</w:t>
            </w:r>
            <w:r w:rsidR="00921DA6" w:rsidRPr="007F1199">
              <w:t xml:space="preserve"> </w:t>
            </w:r>
            <w:r w:rsidRPr="007F1199">
              <w:t>Age increase by 10 years,</w:t>
            </w:r>
            <w:r w:rsidR="00921DA6" w:rsidRPr="007F1199">
              <w:t xml:space="preserve"> </w:t>
            </w:r>
            <w:r w:rsidRPr="007F1199">
              <w:t>Unemployment,</w:t>
            </w:r>
            <w:r w:rsidR="00921DA6" w:rsidRPr="007F1199">
              <w:t xml:space="preserve"> </w:t>
            </w:r>
            <w:r w:rsidRPr="007F1199">
              <w:t>Comorbidities,</w:t>
            </w:r>
          </w:p>
          <w:p w14:paraId="498FB5D1" w14:textId="083A4974" w:rsidR="00275BFF" w:rsidRPr="007F1199" w:rsidRDefault="00275BFF" w:rsidP="00921DA6">
            <w:r w:rsidRPr="007F1199">
              <w:t>On prescription medication,</w:t>
            </w:r>
            <w:r w:rsidR="00921DA6" w:rsidRPr="007F1199">
              <w:t xml:space="preserve"> </w:t>
            </w:r>
            <w:r w:rsidRPr="007F1199">
              <w:t>Higher education</w:t>
            </w:r>
          </w:p>
        </w:tc>
        <w:tc>
          <w:tcPr>
            <w:tcW w:w="596" w:type="pct"/>
          </w:tcPr>
          <w:p w14:paraId="293EE92C" w14:textId="77777777" w:rsidR="00275BFF" w:rsidRPr="007F1199" w:rsidRDefault="00275BFF" w:rsidP="00261911">
            <w:r w:rsidRPr="007F1199">
              <w:t>NR</w:t>
            </w:r>
          </w:p>
        </w:tc>
        <w:tc>
          <w:tcPr>
            <w:tcW w:w="528" w:type="pct"/>
          </w:tcPr>
          <w:p w14:paraId="6D83F315" w14:textId="77777777" w:rsidR="00275BFF" w:rsidRPr="007F1199" w:rsidRDefault="00275BFF" w:rsidP="00261911">
            <w:r w:rsidRPr="007F1199">
              <w:t>Public awareness campaigns</w:t>
            </w:r>
          </w:p>
        </w:tc>
        <w:tc>
          <w:tcPr>
            <w:tcW w:w="441" w:type="pct"/>
          </w:tcPr>
          <w:p w14:paraId="7A114C02" w14:textId="77777777" w:rsidR="00275BFF" w:rsidRPr="007F1199" w:rsidRDefault="00275BFF" w:rsidP="00261911">
            <w:r w:rsidRPr="007F1199">
              <w:t>64% of 1473</w:t>
            </w:r>
          </w:p>
        </w:tc>
      </w:tr>
      <w:tr w:rsidR="007F1199" w:rsidRPr="007F1199" w14:paraId="345F4C00" w14:textId="77777777" w:rsidTr="00125F9F">
        <w:trPr>
          <w:jc w:val="center"/>
        </w:trPr>
        <w:tc>
          <w:tcPr>
            <w:tcW w:w="183" w:type="pct"/>
          </w:tcPr>
          <w:p w14:paraId="4ED1D4B6" w14:textId="77777777" w:rsidR="00275BFF" w:rsidRPr="007F1199" w:rsidRDefault="00275BFF" w:rsidP="00261911">
            <w:r w:rsidRPr="007F1199">
              <w:t>S7</w:t>
            </w:r>
          </w:p>
        </w:tc>
        <w:tc>
          <w:tcPr>
            <w:tcW w:w="475" w:type="pct"/>
          </w:tcPr>
          <w:p w14:paraId="62DA1A10" w14:textId="77777777" w:rsidR="00275BFF" w:rsidRPr="007F1199" w:rsidRDefault="00275BFF" w:rsidP="00261911">
            <w:r w:rsidRPr="007F1199">
              <w:t>Kurniasih &amp; Juwita (2021)</w:t>
            </w:r>
          </w:p>
        </w:tc>
        <w:tc>
          <w:tcPr>
            <w:tcW w:w="376" w:type="pct"/>
          </w:tcPr>
          <w:p w14:paraId="6426D0BF" w14:textId="77777777" w:rsidR="00275BFF" w:rsidRPr="007F1199" w:rsidRDefault="00275BFF" w:rsidP="00261911">
            <w:r w:rsidRPr="007F1199">
              <w:t>Indonesia</w:t>
            </w:r>
          </w:p>
        </w:tc>
        <w:tc>
          <w:tcPr>
            <w:tcW w:w="354" w:type="pct"/>
          </w:tcPr>
          <w:p w14:paraId="40230FAB" w14:textId="77777777" w:rsidR="00275BFF" w:rsidRPr="007F1199" w:rsidRDefault="00275BFF" w:rsidP="00261911">
            <w:r w:rsidRPr="007F1199">
              <w:t>COVID-19</w:t>
            </w:r>
          </w:p>
        </w:tc>
        <w:tc>
          <w:tcPr>
            <w:tcW w:w="335" w:type="pct"/>
          </w:tcPr>
          <w:p w14:paraId="1C1CFC9F" w14:textId="77777777" w:rsidR="00275BFF" w:rsidRPr="007F1199" w:rsidRDefault="00275BFF" w:rsidP="00261911">
            <w:r w:rsidRPr="007F1199">
              <w:t>HM</w:t>
            </w:r>
          </w:p>
        </w:tc>
        <w:tc>
          <w:tcPr>
            <w:tcW w:w="397" w:type="pct"/>
          </w:tcPr>
          <w:p w14:paraId="1F143003" w14:textId="77777777" w:rsidR="00275BFF" w:rsidRPr="007F1199" w:rsidRDefault="00275BFF" w:rsidP="00261911">
            <w:r w:rsidRPr="007F1199">
              <w:t>NR</w:t>
            </w:r>
          </w:p>
        </w:tc>
        <w:tc>
          <w:tcPr>
            <w:tcW w:w="1314" w:type="pct"/>
          </w:tcPr>
          <w:p w14:paraId="6482AB2B" w14:textId="77777777" w:rsidR="00275BFF" w:rsidRPr="007F1199" w:rsidRDefault="00275BFF" w:rsidP="00261911">
            <w:pPr>
              <w:rPr>
                <w:u w:val="single"/>
              </w:rPr>
            </w:pPr>
            <w:r w:rsidRPr="007F1199">
              <w:rPr>
                <w:u w:val="single"/>
              </w:rPr>
              <w:t>Factors</w:t>
            </w:r>
          </w:p>
          <w:p w14:paraId="03ED86C9" w14:textId="77777777" w:rsidR="00275BFF" w:rsidRPr="007F1199" w:rsidRDefault="00275BFF" w:rsidP="00261911">
            <w:r w:rsidRPr="007F1199">
              <w:t>Considered safe,</w:t>
            </w:r>
          </w:p>
          <w:p w14:paraId="4A5891A7" w14:textId="77777777" w:rsidR="00275BFF" w:rsidRPr="007F1199" w:rsidRDefault="00275BFF" w:rsidP="00261911">
            <w:r w:rsidRPr="007F1199">
              <w:t>From nature, used over generations, Boost Immune system</w:t>
            </w:r>
          </w:p>
        </w:tc>
        <w:tc>
          <w:tcPr>
            <w:tcW w:w="596" w:type="pct"/>
          </w:tcPr>
          <w:p w14:paraId="42D89C31" w14:textId="77777777" w:rsidR="00275BFF" w:rsidRPr="007F1199" w:rsidRDefault="00275BFF" w:rsidP="00261911">
            <w:r w:rsidRPr="007F1199">
              <w:t xml:space="preserve">itching, </w:t>
            </w:r>
          </w:p>
          <w:p w14:paraId="0AECEC8E" w14:textId="77777777" w:rsidR="00275BFF" w:rsidRPr="007F1199" w:rsidRDefault="00275BFF" w:rsidP="00261911">
            <w:r w:rsidRPr="007F1199">
              <w:t>nausea,</w:t>
            </w:r>
          </w:p>
          <w:p w14:paraId="3E3BB484" w14:textId="77777777" w:rsidR="00275BFF" w:rsidRPr="007F1199" w:rsidRDefault="00275BFF" w:rsidP="00261911">
            <w:r w:rsidRPr="007F1199">
              <w:t>vomiting,</w:t>
            </w:r>
          </w:p>
          <w:p w14:paraId="1388F6E2" w14:textId="77777777" w:rsidR="00275BFF" w:rsidRPr="007F1199" w:rsidRDefault="00275BFF" w:rsidP="00261911">
            <w:r w:rsidRPr="007F1199">
              <w:t>unexplained effects</w:t>
            </w:r>
          </w:p>
        </w:tc>
        <w:tc>
          <w:tcPr>
            <w:tcW w:w="528" w:type="pct"/>
          </w:tcPr>
          <w:p w14:paraId="08740828" w14:textId="77777777" w:rsidR="00275BFF" w:rsidRPr="007F1199" w:rsidRDefault="00275BFF" w:rsidP="00261911">
            <w:r w:rsidRPr="007F1199">
              <w:t>NR</w:t>
            </w:r>
          </w:p>
        </w:tc>
        <w:tc>
          <w:tcPr>
            <w:tcW w:w="441" w:type="pct"/>
          </w:tcPr>
          <w:p w14:paraId="6669A804" w14:textId="77777777" w:rsidR="00275BFF" w:rsidRPr="007F1199" w:rsidRDefault="00275BFF" w:rsidP="00261911">
            <w:r w:rsidRPr="007F1199">
              <w:t>83% of 68</w:t>
            </w:r>
          </w:p>
        </w:tc>
      </w:tr>
      <w:tr w:rsidR="007F1199" w:rsidRPr="007F1199" w14:paraId="0026E3CB" w14:textId="77777777" w:rsidTr="00125F9F">
        <w:trPr>
          <w:jc w:val="center"/>
        </w:trPr>
        <w:tc>
          <w:tcPr>
            <w:tcW w:w="183" w:type="pct"/>
          </w:tcPr>
          <w:p w14:paraId="46F3638E" w14:textId="77777777" w:rsidR="00275BFF" w:rsidRPr="007F1199" w:rsidRDefault="00275BFF" w:rsidP="00261911">
            <w:r w:rsidRPr="007F1199">
              <w:t>S8</w:t>
            </w:r>
          </w:p>
        </w:tc>
        <w:tc>
          <w:tcPr>
            <w:tcW w:w="475" w:type="pct"/>
          </w:tcPr>
          <w:p w14:paraId="023F2A56" w14:textId="77777777" w:rsidR="00275BFF" w:rsidRPr="007F1199" w:rsidRDefault="00275BFF" w:rsidP="00261911">
            <w:r w:rsidRPr="007F1199">
              <w:t>Aprilio &amp; Wilar, (2021).</w:t>
            </w:r>
          </w:p>
        </w:tc>
        <w:tc>
          <w:tcPr>
            <w:tcW w:w="376" w:type="pct"/>
          </w:tcPr>
          <w:p w14:paraId="4C47E05C" w14:textId="77777777" w:rsidR="00275BFF" w:rsidRPr="007F1199" w:rsidRDefault="00275BFF" w:rsidP="00261911">
            <w:r w:rsidRPr="007F1199">
              <w:t>Africa,</w:t>
            </w:r>
          </w:p>
          <w:p w14:paraId="7C770F53" w14:textId="77777777" w:rsidR="00275BFF" w:rsidRPr="007F1199" w:rsidRDefault="00275BFF" w:rsidP="00261911">
            <w:r w:rsidRPr="007F1199">
              <w:t>India,</w:t>
            </w:r>
          </w:p>
          <w:p w14:paraId="7E93D531" w14:textId="77777777" w:rsidR="00275BFF" w:rsidRPr="007F1199" w:rsidRDefault="00275BFF" w:rsidP="00261911">
            <w:r w:rsidRPr="007F1199">
              <w:t>China</w:t>
            </w:r>
          </w:p>
        </w:tc>
        <w:tc>
          <w:tcPr>
            <w:tcW w:w="354" w:type="pct"/>
          </w:tcPr>
          <w:p w14:paraId="0866A454" w14:textId="77777777" w:rsidR="00275BFF" w:rsidRPr="007F1199" w:rsidRDefault="00275BFF" w:rsidP="00261911">
            <w:r w:rsidRPr="007F1199">
              <w:t>COVID-19</w:t>
            </w:r>
          </w:p>
        </w:tc>
        <w:tc>
          <w:tcPr>
            <w:tcW w:w="335" w:type="pct"/>
          </w:tcPr>
          <w:p w14:paraId="64BAD0CD" w14:textId="77777777" w:rsidR="00275BFF" w:rsidRPr="007F1199" w:rsidRDefault="00275BFF" w:rsidP="00261911">
            <w:r w:rsidRPr="007F1199">
              <w:t>HM</w:t>
            </w:r>
          </w:p>
        </w:tc>
        <w:tc>
          <w:tcPr>
            <w:tcW w:w="397" w:type="pct"/>
          </w:tcPr>
          <w:p w14:paraId="6DE941B4" w14:textId="77777777" w:rsidR="00275BFF" w:rsidRPr="007F1199" w:rsidRDefault="00275BFF" w:rsidP="00261911">
            <w:r w:rsidRPr="007F1199">
              <w:t>NR</w:t>
            </w:r>
          </w:p>
        </w:tc>
        <w:tc>
          <w:tcPr>
            <w:tcW w:w="1314" w:type="pct"/>
          </w:tcPr>
          <w:p w14:paraId="288A928C" w14:textId="77777777" w:rsidR="00275BFF" w:rsidRPr="007F1199" w:rsidRDefault="00275BFF" w:rsidP="00261911">
            <w:pPr>
              <w:rPr>
                <w:u w:val="single"/>
              </w:rPr>
            </w:pPr>
            <w:r w:rsidRPr="007F1199">
              <w:rPr>
                <w:u w:val="single"/>
              </w:rPr>
              <w:t>Factors</w:t>
            </w:r>
          </w:p>
          <w:p w14:paraId="6724DDF2" w14:textId="77777777" w:rsidR="00275BFF" w:rsidRPr="007F1199" w:rsidRDefault="00275BFF" w:rsidP="00261911">
            <w:r w:rsidRPr="007F1199">
              <w:t>Considered safe,</w:t>
            </w:r>
          </w:p>
          <w:p w14:paraId="0C638BFF" w14:textId="77777777" w:rsidR="00275BFF" w:rsidRPr="007F1199" w:rsidRDefault="00275BFF" w:rsidP="00261911">
            <w:r w:rsidRPr="007F1199">
              <w:t>From nature,</w:t>
            </w:r>
          </w:p>
          <w:p w14:paraId="61FE6B82" w14:textId="77777777" w:rsidR="00275BFF" w:rsidRPr="007F1199" w:rsidRDefault="00275BFF" w:rsidP="00261911">
            <w:r w:rsidRPr="007F1199">
              <w:t>Easier Access</w:t>
            </w:r>
          </w:p>
          <w:p w14:paraId="786F4B11" w14:textId="77777777" w:rsidR="00275BFF" w:rsidRPr="007F1199" w:rsidRDefault="00275BFF" w:rsidP="00261911">
            <w:r w:rsidRPr="007F1199">
              <w:t>Cultural values</w:t>
            </w:r>
          </w:p>
          <w:p w14:paraId="609FBA25" w14:textId="77777777" w:rsidR="00275BFF" w:rsidRPr="007F1199" w:rsidRDefault="00275BFF" w:rsidP="00261911"/>
          <w:p w14:paraId="6AB4F7BA" w14:textId="77777777" w:rsidR="00275BFF" w:rsidRPr="007F1199" w:rsidRDefault="00275BFF" w:rsidP="00261911"/>
        </w:tc>
        <w:tc>
          <w:tcPr>
            <w:tcW w:w="596" w:type="pct"/>
          </w:tcPr>
          <w:p w14:paraId="3B90960D" w14:textId="77777777" w:rsidR="00275BFF" w:rsidRPr="007F1199" w:rsidRDefault="00275BFF" w:rsidP="00261911">
            <w:r w:rsidRPr="007F1199">
              <w:t>Interaction with other medication</w:t>
            </w:r>
          </w:p>
        </w:tc>
        <w:tc>
          <w:tcPr>
            <w:tcW w:w="528" w:type="pct"/>
          </w:tcPr>
          <w:p w14:paraId="34D957C0" w14:textId="77777777" w:rsidR="00275BFF" w:rsidRPr="007F1199" w:rsidRDefault="00275BFF" w:rsidP="00261911">
            <w:r w:rsidRPr="007F1199">
              <w:t>Appropriating health education to a society’s particular</w:t>
            </w:r>
          </w:p>
          <w:p w14:paraId="1108313A" w14:textId="77777777" w:rsidR="00275BFF" w:rsidRPr="007F1199" w:rsidRDefault="00275BFF" w:rsidP="00261911">
            <w:r w:rsidRPr="007F1199">
              <w:t>Culture.</w:t>
            </w:r>
          </w:p>
          <w:p w14:paraId="025534B2" w14:textId="77777777" w:rsidR="00275BFF" w:rsidRPr="007F1199" w:rsidRDefault="00275BFF" w:rsidP="00261911"/>
          <w:p w14:paraId="19D3541A" w14:textId="77777777" w:rsidR="00275BFF" w:rsidRPr="007F1199" w:rsidRDefault="00275BFF" w:rsidP="00261911">
            <w:r w:rsidRPr="007F1199">
              <w:lastRenderedPageBreak/>
              <w:t>Local wisdom through ethnomedicine should work in health promotion and education</w:t>
            </w:r>
          </w:p>
        </w:tc>
        <w:tc>
          <w:tcPr>
            <w:tcW w:w="441" w:type="pct"/>
          </w:tcPr>
          <w:p w14:paraId="5B4E2F34" w14:textId="77777777" w:rsidR="00275BFF" w:rsidRPr="007F1199" w:rsidRDefault="00275BFF" w:rsidP="00261911">
            <w:r w:rsidRPr="007F1199">
              <w:lastRenderedPageBreak/>
              <w:t>NR</w:t>
            </w:r>
          </w:p>
        </w:tc>
      </w:tr>
      <w:tr w:rsidR="007F1199" w:rsidRPr="007F1199" w14:paraId="6FE599FC" w14:textId="77777777" w:rsidTr="00125F9F">
        <w:trPr>
          <w:jc w:val="center"/>
        </w:trPr>
        <w:tc>
          <w:tcPr>
            <w:tcW w:w="183" w:type="pct"/>
          </w:tcPr>
          <w:p w14:paraId="6EFD9A1E" w14:textId="77777777" w:rsidR="00275BFF" w:rsidRPr="007F1199" w:rsidRDefault="00275BFF" w:rsidP="00261911">
            <w:r w:rsidRPr="007F1199">
              <w:t>S9</w:t>
            </w:r>
          </w:p>
        </w:tc>
        <w:tc>
          <w:tcPr>
            <w:tcW w:w="475" w:type="pct"/>
          </w:tcPr>
          <w:p w14:paraId="120E53A9" w14:textId="77777777" w:rsidR="00275BFF" w:rsidRPr="007F1199" w:rsidRDefault="00275BFF" w:rsidP="00261911">
            <w:r w:rsidRPr="007F1199">
              <w:t>Nuertey et al., 2022</w:t>
            </w:r>
          </w:p>
        </w:tc>
        <w:tc>
          <w:tcPr>
            <w:tcW w:w="376" w:type="pct"/>
          </w:tcPr>
          <w:p w14:paraId="4AAC2554" w14:textId="77777777" w:rsidR="00275BFF" w:rsidRPr="007F1199" w:rsidRDefault="00275BFF" w:rsidP="00261911">
            <w:r w:rsidRPr="007F1199">
              <w:t>Ghana</w:t>
            </w:r>
          </w:p>
        </w:tc>
        <w:tc>
          <w:tcPr>
            <w:tcW w:w="354" w:type="pct"/>
          </w:tcPr>
          <w:p w14:paraId="4920E46D" w14:textId="77777777" w:rsidR="00275BFF" w:rsidRPr="007F1199" w:rsidRDefault="00275BFF" w:rsidP="00261911">
            <w:r w:rsidRPr="007F1199">
              <w:t>COVID-19</w:t>
            </w:r>
          </w:p>
        </w:tc>
        <w:tc>
          <w:tcPr>
            <w:tcW w:w="335" w:type="pct"/>
          </w:tcPr>
          <w:p w14:paraId="0DE80C6E" w14:textId="77777777" w:rsidR="00275BFF" w:rsidRPr="007F1199" w:rsidRDefault="00275BFF" w:rsidP="00261911">
            <w:r w:rsidRPr="007F1199">
              <w:t>HM</w:t>
            </w:r>
          </w:p>
        </w:tc>
        <w:tc>
          <w:tcPr>
            <w:tcW w:w="397" w:type="pct"/>
          </w:tcPr>
          <w:p w14:paraId="1A31A1D8" w14:textId="77777777" w:rsidR="00275BFF" w:rsidRPr="007F1199" w:rsidRDefault="00275BFF" w:rsidP="00261911">
            <w:r w:rsidRPr="007F1199">
              <w:t>NR</w:t>
            </w:r>
          </w:p>
        </w:tc>
        <w:tc>
          <w:tcPr>
            <w:tcW w:w="1314" w:type="pct"/>
          </w:tcPr>
          <w:p w14:paraId="7D1A92B0" w14:textId="77777777" w:rsidR="00275BFF" w:rsidRPr="007F1199" w:rsidRDefault="00275BFF" w:rsidP="00261911">
            <w:pPr>
              <w:rPr>
                <w:u w:val="single"/>
              </w:rPr>
            </w:pPr>
            <w:r w:rsidRPr="007F1199">
              <w:rPr>
                <w:u w:val="single"/>
              </w:rPr>
              <w:t>Factors</w:t>
            </w:r>
          </w:p>
          <w:p w14:paraId="7F7A651E" w14:textId="77777777" w:rsidR="00275BFF" w:rsidRPr="007F1199" w:rsidRDefault="00275BFF" w:rsidP="00261911">
            <w:r w:rsidRPr="007F1199">
              <w:t>Social media, Family/ friends, Previous use</w:t>
            </w:r>
          </w:p>
          <w:p w14:paraId="1586216B" w14:textId="77777777" w:rsidR="00275BFF" w:rsidRPr="007F1199" w:rsidRDefault="00275BFF" w:rsidP="00261911"/>
          <w:p w14:paraId="55BCC08A" w14:textId="77777777" w:rsidR="00275BFF" w:rsidRPr="007F1199" w:rsidRDefault="00275BFF" w:rsidP="00261911">
            <w:pPr>
              <w:rPr>
                <w:u w:val="single"/>
              </w:rPr>
            </w:pPr>
            <w:r w:rsidRPr="007F1199">
              <w:rPr>
                <w:u w:val="single"/>
              </w:rPr>
              <w:t>Determinants</w:t>
            </w:r>
          </w:p>
          <w:p w14:paraId="45335097" w14:textId="77777777" w:rsidR="00275BFF" w:rsidRPr="007F1199" w:rsidRDefault="00275BFF" w:rsidP="00261911">
            <w:r w:rsidRPr="007F1199">
              <w:t>Younger people, Married, Female</w:t>
            </w:r>
          </w:p>
          <w:p w14:paraId="5CA77E41" w14:textId="77777777" w:rsidR="00275BFF" w:rsidRPr="007F1199" w:rsidRDefault="00275BFF" w:rsidP="00261911"/>
        </w:tc>
        <w:tc>
          <w:tcPr>
            <w:tcW w:w="596" w:type="pct"/>
          </w:tcPr>
          <w:p w14:paraId="20A375CE" w14:textId="77777777" w:rsidR="00275BFF" w:rsidRPr="007F1199" w:rsidRDefault="00275BFF" w:rsidP="00261911">
            <w:r w:rsidRPr="007F1199">
              <w:t>Steam inhalation and herbal baths increased risk of COVID-19 infection.</w:t>
            </w:r>
          </w:p>
          <w:p w14:paraId="39EB32C8" w14:textId="77777777" w:rsidR="00275BFF" w:rsidRPr="007F1199" w:rsidRDefault="00275BFF" w:rsidP="00261911"/>
        </w:tc>
        <w:tc>
          <w:tcPr>
            <w:tcW w:w="528" w:type="pct"/>
          </w:tcPr>
          <w:p w14:paraId="0F07FF6C" w14:textId="77777777" w:rsidR="00275BFF" w:rsidRPr="007F1199" w:rsidRDefault="00275BFF" w:rsidP="00261911">
            <w:r w:rsidRPr="007F1199">
              <w:t>NR</w:t>
            </w:r>
          </w:p>
        </w:tc>
        <w:tc>
          <w:tcPr>
            <w:tcW w:w="441" w:type="pct"/>
          </w:tcPr>
          <w:p w14:paraId="40DE80C4" w14:textId="77777777" w:rsidR="00275BFF" w:rsidRPr="007F1199" w:rsidRDefault="00275BFF" w:rsidP="00261911">
            <w:r w:rsidRPr="007F1199">
              <w:t>29.6% of 882</w:t>
            </w:r>
          </w:p>
        </w:tc>
      </w:tr>
      <w:tr w:rsidR="007F1199" w:rsidRPr="007F1199" w14:paraId="2480A63E" w14:textId="77777777" w:rsidTr="00125F9F">
        <w:trPr>
          <w:jc w:val="center"/>
        </w:trPr>
        <w:tc>
          <w:tcPr>
            <w:tcW w:w="183" w:type="pct"/>
          </w:tcPr>
          <w:p w14:paraId="56515AC5" w14:textId="77777777" w:rsidR="00275BFF" w:rsidRPr="007F1199" w:rsidRDefault="00275BFF" w:rsidP="00261911">
            <w:r w:rsidRPr="007F1199">
              <w:t>S10</w:t>
            </w:r>
          </w:p>
        </w:tc>
        <w:tc>
          <w:tcPr>
            <w:tcW w:w="475" w:type="pct"/>
          </w:tcPr>
          <w:p w14:paraId="0A142C15" w14:textId="77777777" w:rsidR="00275BFF" w:rsidRPr="007F1199" w:rsidRDefault="00275BFF" w:rsidP="00261911">
            <w:r w:rsidRPr="007F1199">
              <w:t>Kristianto et al., 2022</w:t>
            </w:r>
          </w:p>
        </w:tc>
        <w:tc>
          <w:tcPr>
            <w:tcW w:w="376" w:type="pct"/>
          </w:tcPr>
          <w:p w14:paraId="42EBE66A" w14:textId="77777777" w:rsidR="00275BFF" w:rsidRPr="007F1199" w:rsidRDefault="00275BFF" w:rsidP="00261911">
            <w:r w:rsidRPr="007F1199">
              <w:t>Indonesia</w:t>
            </w:r>
          </w:p>
        </w:tc>
        <w:tc>
          <w:tcPr>
            <w:tcW w:w="354" w:type="pct"/>
          </w:tcPr>
          <w:p w14:paraId="6EF3409B" w14:textId="77777777" w:rsidR="00275BFF" w:rsidRPr="007F1199" w:rsidRDefault="00275BFF" w:rsidP="00261911">
            <w:r w:rsidRPr="007F1199">
              <w:t>COVID-19</w:t>
            </w:r>
          </w:p>
        </w:tc>
        <w:tc>
          <w:tcPr>
            <w:tcW w:w="335" w:type="pct"/>
          </w:tcPr>
          <w:p w14:paraId="05025AD2" w14:textId="77777777" w:rsidR="00275BFF" w:rsidRPr="007F1199" w:rsidRDefault="00275BFF" w:rsidP="00261911">
            <w:r w:rsidRPr="007F1199">
              <w:t>HM</w:t>
            </w:r>
          </w:p>
        </w:tc>
        <w:tc>
          <w:tcPr>
            <w:tcW w:w="397" w:type="pct"/>
          </w:tcPr>
          <w:p w14:paraId="4662DBF7" w14:textId="77777777" w:rsidR="00275BFF" w:rsidRPr="007F1199" w:rsidRDefault="00275BFF" w:rsidP="00261911">
            <w:r w:rsidRPr="007F1199">
              <w:t>NR</w:t>
            </w:r>
          </w:p>
        </w:tc>
        <w:tc>
          <w:tcPr>
            <w:tcW w:w="1314" w:type="pct"/>
          </w:tcPr>
          <w:p w14:paraId="599D7CFA" w14:textId="77777777" w:rsidR="00275BFF" w:rsidRPr="007F1199" w:rsidRDefault="00275BFF" w:rsidP="00261911">
            <w:r w:rsidRPr="007F1199">
              <w:rPr>
                <w:u w:val="single"/>
              </w:rPr>
              <w:t>Factors</w:t>
            </w:r>
          </w:p>
          <w:p w14:paraId="1CC12B90" w14:textId="1A7204E4" w:rsidR="00275BFF" w:rsidRPr="007F1199" w:rsidRDefault="00275BFF" w:rsidP="00261911">
            <w:r w:rsidRPr="007F1199">
              <w:t>Magical health beliefs, holistic health belief, knowledge,</w:t>
            </w:r>
            <w:r w:rsidR="00921DA6" w:rsidRPr="007F1199">
              <w:t xml:space="preserve"> </w:t>
            </w:r>
            <w:r w:rsidRPr="007F1199">
              <w:t>and attitudes</w:t>
            </w:r>
          </w:p>
          <w:p w14:paraId="39B106DC" w14:textId="77777777" w:rsidR="00275BFF" w:rsidRPr="007F1199" w:rsidRDefault="00275BFF" w:rsidP="00261911"/>
          <w:p w14:paraId="5760EDB4" w14:textId="77777777" w:rsidR="00275BFF" w:rsidRPr="007F1199" w:rsidRDefault="00275BFF" w:rsidP="00261911">
            <w:pPr>
              <w:rPr>
                <w:u w:val="single"/>
              </w:rPr>
            </w:pPr>
            <w:r w:rsidRPr="007F1199">
              <w:rPr>
                <w:u w:val="single"/>
              </w:rPr>
              <w:t>Determinants</w:t>
            </w:r>
          </w:p>
          <w:p w14:paraId="29C4118B" w14:textId="1BF02967" w:rsidR="00275BFF" w:rsidRPr="007F1199" w:rsidRDefault="00275BFF" w:rsidP="00261911">
            <w:r w:rsidRPr="007F1199">
              <w:t>Young adults,</w:t>
            </w:r>
            <w:r w:rsidR="00921DA6" w:rsidRPr="007F1199">
              <w:t xml:space="preserve"> </w:t>
            </w:r>
            <w:r w:rsidRPr="007F1199">
              <w:t>Religion (Muslim),</w:t>
            </w:r>
            <w:r w:rsidR="00921DA6" w:rsidRPr="007F1199">
              <w:t xml:space="preserve"> </w:t>
            </w:r>
            <w:r w:rsidRPr="007F1199">
              <w:t>Married,</w:t>
            </w:r>
          </w:p>
          <w:p w14:paraId="522ED0C9" w14:textId="1944467F" w:rsidR="00275BFF" w:rsidRPr="007F1199" w:rsidRDefault="00275BFF" w:rsidP="00921DA6">
            <w:r w:rsidRPr="007F1199">
              <w:t>Higher Education,</w:t>
            </w:r>
            <w:r w:rsidR="00921DA6" w:rsidRPr="007F1199">
              <w:t xml:space="preserve"> </w:t>
            </w:r>
            <w:r w:rsidRPr="007F1199">
              <w:t>High Income,</w:t>
            </w:r>
            <w:r w:rsidR="00921DA6" w:rsidRPr="007F1199">
              <w:t xml:space="preserve"> </w:t>
            </w:r>
            <w:r w:rsidRPr="007F1199">
              <w:t>Urban dwelling,</w:t>
            </w:r>
            <w:r w:rsidR="00921DA6" w:rsidRPr="007F1199">
              <w:t xml:space="preserve"> </w:t>
            </w:r>
            <w:r w:rsidRPr="007F1199">
              <w:t>Having Insurance,</w:t>
            </w:r>
            <w:r w:rsidR="00921DA6" w:rsidRPr="007F1199">
              <w:t xml:space="preserve"> </w:t>
            </w:r>
            <w:r w:rsidRPr="007F1199">
              <w:t>High perceived risk of having COVID-19</w:t>
            </w:r>
          </w:p>
        </w:tc>
        <w:tc>
          <w:tcPr>
            <w:tcW w:w="596" w:type="pct"/>
          </w:tcPr>
          <w:p w14:paraId="690C8051" w14:textId="77777777" w:rsidR="00275BFF" w:rsidRPr="007F1199" w:rsidRDefault="00275BFF" w:rsidP="00261911">
            <w:r w:rsidRPr="007F1199">
              <w:t>NR</w:t>
            </w:r>
          </w:p>
        </w:tc>
        <w:tc>
          <w:tcPr>
            <w:tcW w:w="528" w:type="pct"/>
          </w:tcPr>
          <w:p w14:paraId="1FA38057" w14:textId="77777777" w:rsidR="00275BFF" w:rsidRPr="007F1199" w:rsidRDefault="00275BFF" w:rsidP="00261911">
            <w:r w:rsidRPr="007F1199">
              <w:t>NR</w:t>
            </w:r>
          </w:p>
        </w:tc>
        <w:tc>
          <w:tcPr>
            <w:tcW w:w="441" w:type="pct"/>
          </w:tcPr>
          <w:p w14:paraId="5E7F4612" w14:textId="77777777" w:rsidR="00275BFF" w:rsidRPr="007F1199" w:rsidRDefault="00275BFF" w:rsidP="00261911">
            <w:r w:rsidRPr="007F1199">
              <w:t>62% of 1621</w:t>
            </w:r>
          </w:p>
        </w:tc>
      </w:tr>
      <w:tr w:rsidR="007F1199" w:rsidRPr="007F1199" w14:paraId="4FFD9B3D" w14:textId="77777777" w:rsidTr="00125F9F">
        <w:trPr>
          <w:jc w:val="center"/>
        </w:trPr>
        <w:tc>
          <w:tcPr>
            <w:tcW w:w="183" w:type="pct"/>
          </w:tcPr>
          <w:p w14:paraId="76766D57" w14:textId="77777777" w:rsidR="00275BFF" w:rsidRPr="007F1199" w:rsidRDefault="00275BFF" w:rsidP="00261911">
            <w:r w:rsidRPr="007F1199">
              <w:t>S11</w:t>
            </w:r>
          </w:p>
        </w:tc>
        <w:tc>
          <w:tcPr>
            <w:tcW w:w="475" w:type="pct"/>
          </w:tcPr>
          <w:p w14:paraId="384D941F" w14:textId="77777777" w:rsidR="00275BFF" w:rsidRPr="007F1199" w:rsidRDefault="00275BFF" w:rsidP="00261911">
            <w:r w:rsidRPr="007F1199">
              <w:t>Kladar et al., 2022</w:t>
            </w:r>
          </w:p>
        </w:tc>
        <w:tc>
          <w:tcPr>
            <w:tcW w:w="376" w:type="pct"/>
          </w:tcPr>
          <w:p w14:paraId="13384A4C" w14:textId="77777777" w:rsidR="00275BFF" w:rsidRPr="007F1199" w:rsidRDefault="00275BFF" w:rsidP="00261911">
            <w:r w:rsidRPr="007F1199">
              <w:t>Serbia</w:t>
            </w:r>
          </w:p>
        </w:tc>
        <w:tc>
          <w:tcPr>
            <w:tcW w:w="354" w:type="pct"/>
          </w:tcPr>
          <w:p w14:paraId="718701B3" w14:textId="77777777" w:rsidR="00275BFF" w:rsidRPr="007F1199" w:rsidRDefault="00275BFF" w:rsidP="00261911">
            <w:r w:rsidRPr="007F1199">
              <w:t>COVID-19</w:t>
            </w:r>
          </w:p>
        </w:tc>
        <w:tc>
          <w:tcPr>
            <w:tcW w:w="335" w:type="pct"/>
          </w:tcPr>
          <w:p w14:paraId="635923CA" w14:textId="77777777" w:rsidR="00275BFF" w:rsidRPr="007F1199" w:rsidRDefault="00275BFF" w:rsidP="00261911">
            <w:r w:rsidRPr="007F1199">
              <w:t>CAM</w:t>
            </w:r>
          </w:p>
        </w:tc>
        <w:tc>
          <w:tcPr>
            <w:tcW w:w="397" w:type="pct"/>
          </w:tcPr>
          <w:p w14:paraId="6DBEEEA5" w14:textId="77777777" w:rsidR="00275BFF" w:rsidRPr="007F1199" w:rsidRDefault="00275BFF" w:rsidP="00261911">
            <w:r w:rsidRPr="007F1199">
              <w:t>NR</w:t>
            </w:r>
          </w:p>
        </w:tc>
        <w:tc>
          <w:tcPr>
            <w:tcW w:w="1314" w:type="pct"/>
          </w:tcPr>
          <w:p w14:paraId="50D63038" w14:textId="77777777" w:rsidR="00275BFF" w:rsidRPr="007F1199" w:rsidRDefault="00275BFF" w:rsidP="00261911">
            <w:pPr>
              <w:rPr>
                <w:u w:val="single"/>
              </w:rPr>
            </w:pPr>
            <w:r w:rsidRPr="007F1199">
              <w:rPr>
                <w:u w:val="single"/>
              </w:rPr>
              <w:t>Factors</w:t>
            </w:r>
          </w:p>
          <w:p w14:paraId="2DC46487" w14:textId="390FC8A9" w:rsidR="00275BFF" w:rsidRPr="007F1199" w:rsidRDefault="00275BFF" w:rsidP="00261911">
            <w:r w:rsidRPr="007F1199">
              <w:t>Expected effects on immune and respiratory system,</w:t>
            </w:r>
            <w:r w:rsidR="004055E4" w:rsidRPr="007F1199">
              <w:t xml:space="preserve"> </w:t>
            </w:r>
            <w:r w:rsidRPr="007F1199">
              <w:t>populistic thematic literature,</w:t>
            </w:r>
            <w:r w:rsidR="004055E4" w:rsidRPr="007F1199">
              <w:t xml:space="preserve"> </w:t>
            </w:r>
            <w:r w:rsidR="00091D2F" w:rsidRPr="007F1199">
              <w:t>Internet.</w:t>
            </w:r>
          </w:p>
          <w:p w14:paraId="62515746" w14:textId="77777777" w:rsidR="00275BFF" w:rsidRPr="007F1199" w:rsidRDefault="00275BFF" w:rsidP="00261911"/>
          <w:p w14:paraId="658E0D2A" w14:textId="77777777" w:rsidR="00275BFF" w:rsidRPr="007F1199" w:rsidRDefault="00275BFF" w:rsidP="00261911">
            <w:pPr>
              <w:rPr>
                <w:u w:val="single"/>
              </w:rPr>
            </w:pPr>
            <w:r w:rsidRPr="007F1199">
              <w:rPr>
                <w:u w:val="single"/>
              </w:rPr>
              <w:t>Determinants</w:t>
            </w:r>
          </w:p>
          <w:p w14:paraId="159C0450" w14:textId="47392FD1" w:rsidR="00275BFF" w:rsidRPr="007F1199" w:rsidRDefault="00275BFF" w:rsidP="00261911">
            <w:r w:rsidRPr="007F1199">
              <w:t xml:space="preserve">Younger people (21-35), </w:t>
            </w:r>
            <w:r w:rsidR="00091D2F" w:rsidRPr="007F1199">
              <w:t>Higher education</w:t>
            </w:r>
            <w:r w:rsidRPr="007F1199">
              <w:t xml:space="preserve">, Employed, Higher income, </w:t>
            </w:r>
          </w:p>
          <w:p w14:paraId="1D5E34CD" w14:textId="77777777" w:rsidR="00275BFF" w:rsidRPr="007F1199" w:rsidRDefault="00275BFF" w:rsidP="00261911">
            <w:r w:rsidRPr="007F1199">
              <w:t>Married</w:t>
            </w:r>
          </w:p>
          <w:p w14:paraId="421C57BE" w14:textId="77777777" w:rsidR="00275BFF" w:rsidRPr="007F1199" w:rsidRDefault="00275BFF" w:rsidP="00261911"/>
        </w:tc>
        <w:tc>
          <w:tcPr>
            <w:tcW w:w="596" w:type="pct"/>
          </w:tcPr>
          <w:p w14:paraId="545EE180" w14:textId="77777777" w:rsidR="00275BFF" w:rsidRPr="007F1199" w:rsidRDefault="00275BFF" w:rsidP="00261911">
            <w:r w:rsidRPr="007F1199">
              <w:t>NR</w:t>
            </w:r>
          </w:p>
        </w:tc>
        <w:tc>
          <w:tcPr>
            <w:tcW w:w="528" w:type="pct"/>
          </w:tcPr>
          <w:p w14:paraId="56FDBE4B" w14:textId="77777777" w:rsidR="00275BFF" w:rsidRPr="007F1199" w:rsidRDefault="00275BFF" w:rsidP="00261911">
            <w:r w:rsidRPr="007F1199">
              <w:t>NR</w:t>
            </w:r>
          </w:p>
        </w:tc>
        <w:tc>
          <w:tcPr>
            <w:tcW w:w="441" w:type="pct"/>
          </w:tcPr>
          <w:p w14:paraId="5F7A386F" w14:textId="77777777" w:rsidR="00275BFF" w:rsidRPr="007F1199" w:rsidRDefault="00275BFF" w:rsidP="00261911">
            <w:r w:rsidRPr="007F1199">
              <w:t>23.24% of 1704</w:t>
            </w:r>
          </w:p>
        </w:tc>
      </w:tr>
      <w:tr w:rsidR="007F1199" w:rsidRPr="007F1199" w14:paraId="50781F02" w14:textId="77777777" w:rsidTr="00125F9F">
        <w:trPr>
          <w:jc w:val="center"/>
        </w:trPr>
        <w:tc>
          <w:tcPr>
            <w:tcW w:w="183" w:type="pct"/>
          </w:tcPr>
          <w:p w14:paraId="4F395730" w14:textId="77777777" w:rsidR="00275BFF" w:rsidRPr="007F1199" w:rsidRDefault="00275BFF" w:rsidP="00261911">
            <w:r w:rsidRPr="007F1199">
              <w:t>S12</w:t>
            </w:r>
          </w:p>
        </w:tc>
        <w:tc>
          <w:tcPr>
            <w:tcW w:w="475" w:type="pct"/>
          </w:tcPr>
          <w:p w14:paraId="65D2B915" w14:textId="77777777" w:rsidR="00275BFF" w:rsidRPr="007F1199" w:rsidRDefault="00275BFF" w:rsidP="00261911">
            <w:r w:rsidRPr="007F1199">
              <w:t>Mwangomilo, 2021</w:t>
            </w:r>
          </w:p>
        </w:tc>
        <w:tc>
          <w:tcPr>
            <w:tcW w:w="376" w:type="pct"/>
          </w:tcPr>
          <w:p w14:paraId="60134301" w14:textId="77777777" w:rsidR="00275BFF" w:rsidRPr="007F1199" w:rsidRDefault="00275BFF" w:rsidP="00261911">
            <w:r w:rsidRPr="007F1199">
              <w:t>Tanzania</w:t>
            </w:r>
          </w:p>
        </w:tc>
        <w:tc>
          <w:tcPr>
            <w:tcW w:w="354" w:type="pct"/>
          </w:tcPr>
          <w:p w14:paraId="5DFE582D" w14:textId="77777777" w:rsidR="00275BFF" w:rsidRPr="007F1199" w:rsidRDefault="00275BFF" w:rsidP="00261911">
            <w:r w:rsidRPr="007F1199">
              <w:t>COVID-19</w:t>
            </w:r>
          </w:p>
        </w:tc>
        <w:tc>
          <w:tcPr>
            <w:tcW w:w="335" w:type="pct"/>
          </w:tcPr>
          <w:p w14:paraId="018995E3" w14:textId="77777777" w:rsidR="00275BFF" w:rsidRPr="007F1199" w:rsidRDefault="00275BFF" w:rsidP="00261911">
            <w:r w:rsidRPr="007F1199">
              <w:t>TM</w:t>
            </w:r>
          </w:p>
        </w:tc>
        <w:tc>
          <w:tcPr>
            <w:tcW w:w="397" w:type="pct"/>
          </w:tcPr>
          <w:p w14:paraId="1647C949" w14:textId="77777777" w:rsidR="00275BFF" w:rsidRPr="007F1199" w:rsidRDefault="00275BFF" w:rsidP="00261911">
            <w:r w:rsidRPr="007F1199">
              <w:t>NR</w:t>
            </w:r>
          </w:p>
        </w:tc>
        <w:tc>
          <w:tcPr>
            <w:tcW w:w="1314" w:type="pct"/>
          </w:tcPr>
          <w:p w14:paraId="5B01A240" w14:textId="77777777" w:rsidR="00275BFF" w:rsidRPr="007F1199" w:rsidRDefault="00275BFF" w:rsidP="00261911">
            <w:pPr>
              <w:rPr>
                <w:u w:val="single"/>
              </w:rPr>
            </w:pPr>
            <w:r w:rsidRPr="007F1199">
              <w:rPr>
                <w:u w:val="single"/>
              </w:rPr>
              <w:t>Factors</w:t>
            </w:r>
          </w:p>
          <w:p w14:paraId="68BA6772" w14:textId="77777777" w:rsidR="00275BFF" w:rsidRPr="007F1199" w:rsidRDefault="00275BFF" w:rsidP="00261911">
            <w:r w:rsidRPr="007F1199">
              <w:t>Natural origin of traditional medicines,</w:t>
            </w:r>
          </w:p>
          <w:p w14:paraId="521F820A" w14:textId="77777777" w:rsidR="00275BFF" w:rsidRPr="007F1199" w:rsidRDefault="00275BFF" w:rsidP="00261911">
            <w:r w:rsidRPr="007F1199">
              <w:t>Approval of traditional medicine,</w:t>
            </w:r>
          </w:p>
          <w:p w14:paraId="1DCC9C9E" w14:textId="77777777" w:rsidR="00275BFF" w:rsidRPr="007F1199" w:rsidRDefault="00275BFF" w:rsidP="00261911">
            <w:r w:rsidRPr="007F1199">
              <w:t>Preservation and duration of expiration of some traditional medicines,</w:t>
            </w:r>
          </w:p>
          <w:p w14:paraId="4DA10ADA" w14:textId="77777777" w:rsidR="00275BFF" w:rsidRPr="007F1199" w:rsidRDefault="00275BFF" w:rsidP="00261911">
            <w:r w:rsidRPr="007F1199">
              <w:t>Cost of preparation and time,</w:t>
            </w:r>
          </w:p>
          <w:p w14:paraId="362A228A" w14:textId="77777777" w:rsidR="00275BFF" w:rsidRPr="007F1199" w:rsidRDefault="00275BFF" w:rsidP="00261911">
            <w:r w:rsidRPr="007F1199">
              <w:lastRenderedPageBreak/>
              <w:t>Use of traditional medicine,</w:t>
            </w:r>
          </w:p>
          <w:p w14:paraId="097BDDB4" w14:textId="77777777" w:rsidR="00275BFF" w:rsidRPr="007F1199" w:rsidRDefault="00275BFF" w:rsidP="00261911"/>
        </w:tc>
        <w:tc>
          <w:tcPr>
            <w:tcW w:w="596" w:type="pct"/>
          </w:tcPr>
          <w:p w14:paraId="6FF5067F" w14:textId="77777777" w:rsidR="00275BFF" w:rsidRPr="007F1199" w:rsidRDefault="00275BFF" w:rsidP="00261911">
            <w:r w:rsidRPr="007F1199">
              <w:lastRenderedPageBreak/>
              <w:t>NR</w:t>
            </w:r>
          </w:p>
        </w:tc>
        <w:tc>
          <w:tcPr>
            <w:tcW w:w="528" w:type="pct"/>
          </w:tcPr>
          <w:p w14:paraId="26073A9D" w14:textId="77777777" w:rsidR="00275BFF" w:rsidRPr="007F1199" w:rsidRDefault="00275BFF" w:rsidP="00261911">
            <w:r w:rsidRPr="007F1199">
              <w:t>promote proper use of traditional medicine</w:t>
            </w:r>
          </w:p>
        </w:tc>
        <w:tc>
          <w:tcPr>
            <w:tcW w:w="441" w:type="pct"/>
          </w:tcPr>
          <w:p w14:paraId="7E6051E7" w14:textId="77777777" w:rsidR="00275BFF" w:rsidRPr="007F1199" w:rsidRDefault="00275BFF" w:rsidP="00261911">
            <w:r w:rsidRPr="007F1199">
              <w:t>100% 0f 16</w:t>
            </w:r>
          </w:p>
        </w:tc>
      </w:tr>
      <w:tr w:rsidR="007F1199" w:rsidRPr="007F1199" w14:paraId="4BCCF623" w14:textId="77777777" w:rsidTr="00125F9F">
        <w:trPr>
          <w:jc w:val="center"/>
        </w:trPr>
        <w:tc>
          <w:tcPr>
            <w:tcW w:w="183" w:type="pct"/>
          </w:tcPr>
          <w:p w14:paraId="2B4A6080" w14:textId="77777777" w:rsidR="00275BFF" w:rsidRPr="007F1199" w:rsidRDefault="00275BFF" w:rsidP="00261911">
            <w:r w:rsidRPr="007F1199">
              <w:t>S13</w:t>
            </w:r>
          </w:p>
        </w:tc>
        <w:tc>
          <w:tcPr>
            <w:tcW w:w="475" w:type="pct"/>
          </w:tcPr>
          <w:p w14:paraId="5F64E0FF" w14:textId="77777777" w:rsidR="00275BFF" w:rsidRPr="007F1199" w:rsidRDefault="00275BFF" w:rsidP="00261911">
            <w:r w:rsidRPr="007F1199">
              <w:t>Erarslan &amp; Kültür (2021)</w:t>
            </w:r>
          </w:p>
        </w:tc>
        <w:tc>
          <w:tcPr>
            <w:tcW w:w="376" w:type="pct"/>
          </w:tcPr>
          <w:p w14:paraId="3C186FF4" w14:textId="77777777" w:rsidR="00275BFF" w:rsidRPr="007F1199" w:rsidRDefault="00275BFF" w:rsidP="00261911">
            <w:r w:rsidRPr="007F1199">
              <w:t>Turkey</w:t>
            </w:r>
          </w:p>
        </w:tc>
        <w:tc>
          <w:tcPr>
            <w:tcW w:w="354" w:type="pct"/>
          </w:tcPr>
          <w:p w14:paraId="108BAAE7" w14:textId="77777777" w:rsidR="00275BFF" w:rsidRPr="007F1199" w:rsidRDefault="00275BFF" w:rsidP="00261911">
            <w:r w:rsidRPr="007F1199">
              <w:t>COVID-19</w:t>
            </w:r>
          </w:p>
        </w:tc>
        <w:tc>
          <w:tcPr>
            <w:tcW w:w="335" w:type="pct"/>
          </w:tcPr>
          <w:p w14:paraId="5928096D" w14:textId="77777777" w:rsidR="00275BFF" w:rsidRPr="007F1199" w:rsidRDefault="00275BFF" w:rsidP="00261911">
            <w:r w:rsidRPr="007F1199">
              <w:t>HM</w:t>
            </w:r>
          </w:p>
        </w:tc>
        <w:tc>
          <w:tcPr>
            <w:tcW w:w="397" w:type="pct"/>
          </w:tcPr>
          <w:p w14:paraId="6FFE8C90" w14:textId="77777777" w:rsidR="00275BFF" w:rsidRPr="007F1199" w:rsidRDefault="00275BFF" w:rsidP="00261911">
            <w:r w:rsidRPr="007F1199">
              <w:t>Herbalist</w:t>
            </w:r>
          </w:p>
          <w:p w14:paraId="136354B8" w14:textId="77777777" w:rsidR="00275BFF" w:rsidRPr="007F1199" w:rsidRDefault="00275BFF" w:rsidP="00261911">
            <w:r w:rsidRPr="007F1199">
              <w:t>Pharmacist</w:t>
            </w:r>
          </w:p>
          <w:p w14:paraId="64B5D99A" w14:textId="77777777" w:rsidR="00275BFF" w:rsidRPr="007F1199" w:rsidRDefault="00275BFF" w:rsidP="00261911">
            <w:r w:rsidRPr="007F1199">
              <w:t>Friends-relatives</w:t>
            </w:r>
          </w:p>
          <w:p w14:paraId="2F69E314" w14:textId="77777777" w:rsidR="00275BFF" w:rsidRPr="007F1199" w:rsidRDefault="00275BFF" w:rsidP="00261911">
            <w:r w:rsidRPr="007F1199">
              <w:t>TV,</w:t>
            </w:r>
          </w:p>
          <w:p w14:paraId="0C3952F5" w14:textId="77777777" w:rsidR="00275BFF" w:rsidRPr="007F1199" w:rsidRDefault="00275BFF" w:rsidP="00261911">
            <w:r w:rsidRPr="007F1199">
              <w:t>Internet</w:t>
            </w:r>
          </w:p>
        </w:tc>
        <w:tc>
          <w:tcPr>
            <w:tcW w:w="1314" w:type="pct"/>
          </w:tcPr>
          <w:p w14:paraId="0E302892" w14:textId="77777777" w:rsidR="00275BFF" w:rsidRPr="007F1199" w:rsidRDefault="00275BFF" w:rsidP="00261911">
            <w:pPr>
              <w:rPr>
                <w:u w:val="single"/>
              </w:rPr>
            </w:pPr>
            <w:r w:rsidRPr="007F1199">
              <w:rPr>
                <w:u w:val="single"/>
              </w:rPr>
              <w:t>Factors</w:t>
            </w:r>
          </w:p>
          <w:p w14:paraId="51C6E072" w14:textId="3E1057F2" w:rsidR="00275BFF" w:rsidRPr="007F1199" w:rsidRDefault="00275BFF" w:rsidP="00261911">
            <w:r w:rsidRPr="007F1199">
              <w:t>Safety,</w:t>
            </w:r>
            <w:r w:rsidR="004055E4" w:rsidRPr="007F1199">
              <w:t xml:space="preserve"> </w:t>
            </w:r>
            <w:r w:rsidRPr="007F1199">
              <w:t>Efficacy,</w:t>
            </w:r>
            <w:r w:rsidR="004055E4" w:rsidRPr="007F1199">
              <w:t xml:space="preserve"> </w:t>
            </w:r>
            <w:r w:rsidRPr="007F1199">
              <w:t>Recognition,</w:t>
            </w:r>
            <w:r w:rsidR="004055E4" w:rsidRPr="007F1199">
              <w:t xml:space="preserve"> </w:t>
            </w:r>
            <w:r w:rsidRPr="007F1199">
              <w:t>Recommendation of friends-relatives,</w:t>
            </w:r>
          </w:p>
          <w:p w14:paraId="559D50C0" w14:textId="77777777" w:rsidR="00275BFF" w:rsidRPr="007F1199" w:rsidRDefault="00275BFF" w:rsidP="00261911">
            <w:r w:rsidRPr="007F1199">
              <w:t>Price</w:t>
            </w:r>
          </w:p>
          <w:p w14:paraId="0F2FBFB4" w14:textId="77777777" w:rsidR="00275BFF" w:rsidRPr="007F1199" w:rsidRDefault="00275BFF" w:rsidP="00261911"/>
          <w:p w14:paraId="35DA09B9" w14:textId="77777777" w:rsidR="00275BFF" w:rsidRPr="007F1199" w:rsidRDefault="00275BFF" w:rsidP="00261911">
            <w:pPr>
              <w:rPr>
                <w:u w:val="single"/>
              </w:rPr>
            </w:pPr>
            <w:r w:rsidRPr="007F1199">
              <w:rPr>
                <w:u w:val="single"/>
              </w:rPr>
              <w:t>Determinants</w:t>
            </w:r>
          </w:p>
          <w:p w14:paraId="08B3D3EE" w14:textId="77777777" w:rsidR="00275BFF" w:rsidRPr="007F1199" w:rsidRDefault="00275BFF" w:rsidP="00261911">
            <w:r w:rsidRPr="007F1199">
              <w:t>Female,</w:t>
            </w:r>
          </w:p>
          <w:p w14:paraId="75D5FD24" w14:textId="77777777" w:rsidR="00275BFF" w:rsidRPr="007F1199" w:rsidRDefault="00275BFF" w:rsidP="00261911">
            <w:r w:rsidRPr="007F1199">
              <w:t>Being a healthcare professional, Housewives, Having a Covid-19</w:t>
            </w:r>
          </w:p>
          <w:p w14:paraId="2D5D4A50" w14:textId="77777777" w:rsidR="00275BFF" w:rsidRPr="007F1199" w:rsidRDefault="00275BFF" w:rsidP="00261911">
            <w:r w:rsidRPr="007F1199">
              <w:t>positive family member</w:t>
            </w:r>
          </w:p>
        </w:tc>
        <w:tc>
          <w:tcPr>
            <w:tcW w:w="596" w:type="pct"/>
          </w:tcPr>
          <w:p w14:paraId="6EF898D4" w14:textId="77777777" w:rsidR="00275BFF" w:rsidRPr="007F1199" w:rsidRDefault="00275BFF" w:rsidP="00261911">
            <w:r w:rsidRPr="007F1199">
              <w:t>NR</w:t>
            </w:r>
          </w:p>
        </w:tc>
        <w:tc>
          <w:tcPr>
            <w:tcW w:w="528" w:type="pct"/>
          </w:tcPr>
          <w:p w14:paraId="520BFEF1" w14:textId="77777777" w:rsidR="00275BFF" w:rsidRPr="007F1199" w:rsidRDefault="00275BFF" w:rsidP="00261911">
            <w:r w:rsidRPr="007F1199">
              <w:t>NR</w:t>
            </w:r>
          </w:p>
        </w:tc>
        <w:tc>
          <w:tcPr>
            <w:tcW w:w="441" w:type="pct"/>
          </w:tcPr>
          <w:p w14:paraId="31403C31" w14:textId="77777777" w:rsidR="00275BFF" w:rsidRPr="007F1199" w:rsidRDefault="00275BFF" w:rsidP="00261911">
            <w:r w:rsidRPr="007F1199">
              <w:t>54.4% of 871</w:t>
            </w:r>
          </w:p>
        </w:tc>
      </w:tr>
      <w:tr w:rsidR="007F1199" w:rsidRPr="007F1199" w14:paraId="42492933" w14:textId="77777777" w:rsidTr="00125F9F">
        <w:trPr>
          <w:jc w:val="center"/>
        </w:trPr>
        <w:tc>
          <w:tcPr>
            <w:tcW w:w="183" w:type="pct"/>
          </w:tcPr>
          <w:p w14:paraId="110B8B50" w14:textId="77777777" w:rsidR="00275BFF" w:rsidRPr="007F1199" w:rsidRDefault="00275BFF" w:rsidP="00261911">
            <w:r w:rsidRPr="007F1199">
              <w:t>S14</w:t>
            </w:r>
          </w:p>
        </w:tc>
        <w:tc>
          <w:tcPr>
            <w:tcW w:w="475" w:type="pct"/>
          </w:tcPr>
          <w:p w14:paraId="02EC3370" w14:textId="77777777" w:rsidR="00275BFF" w:rsidRPr="007F1199" w:rsidRDefault="00275BFF" w:rsidP="00261911">
            <w:r w:rsidRPr="007F1199">
              <w:t>Tran et al., 2021</w:t>
            </w:r>
          </w:p>
        </w:tc>
        <w:tc>
          <w:tcPr>
            <w:tcW w:w="376" w:type="pct"/>
          </w:tcPr>
          <w:p w14:paraId="3A7E0C15" w14:textId="77777777" w:rsidR="00275BFF" w:rsidRPr="007F1199" w:rsidRDefault="00275BFF" w:rsidP="00261911">
            <w:r w:rsidRPr="007F1199">
              <w:t>Vietnam</w:t>
            </w:r>
          </w:p>
        </w:tc>
        <w:tc>
          <w:tcPr>
            <w:tcW w:w="354" w:type="pct"/>
          </w:tcPr>
          <w:p w14:paraId="10A2448C" w14:textId="77777777" w:rsidR="00275BFF" w:rsidRPr="007F1199" w:rsidRDefault="00275BFF" w:rsidP="00261911">
            <w:r w:rsidRPr="007F1199">
              <w:t>COVID-19</w:t>
            </w:r>
          </w:p>
        </w:tc>
        <w:tc>
          <w:tcPr>
            <w:tcW w:w="335" w:type="pct"/>
          </w:tcPr>
          <w:p w14:paraId="3C2C5AD8" w14:textId="77777777" w:rsidR="00275BFF" w:rsidRPr="007F1199" w:rsidRDefault="00275BFF" w:rsidP="00261911">
            <w:r w:rsidRPr="007F1199">
              <w:t>HM</w:t>
            </w:r>
          </w:p>
        </w:tc>
        <w:tc>
          <w:tcPr>
            <w:tcW w:w="397" w:type="pct"/>
          </w:tcPr>
          <w:p w14:paraId="0CA5DBDA" w14:textId="77777777" w:rsidR="00275BFF" w:rsidRPr="007F1199" w:rsidRDefault="00275BFF" w:rsidP="00261911">
            <w:r w:rsidRPr="007F1199">
              <w:t>Home gardens,</w:t>
            </w:r>
          </w:p>
          <w:p w14:paraId="51EFE355" w14:textId="77777777" w:rsidR="00275BFF" w:rsidRPr="007F1199" w:rsidRDefault="00275BFF" w:rsidP="00261911">
            <w:r w:rsidRPr="007F1199">
              <w:t xml:space="preserve">herbal drugstores </w:t>
            </w:r>
          </w:p>
          <w:p w14:paraId="7AF10300" w14:textId="77777777" w:rsidR="00275BFF" w:rsidRPr="007F1199" w:rsidRDefault="00275BFF" w:rsidP="00261911">
            <w:r w:rsidRPr="007F1199">
              <w:t>traditional medicine hospital</w:t>
            </w:r>
          </w:p>
        </w:tc>
        <w:tc>
          <w:tcPr>
            <w:tcW w:w="1314" w:type="pct"/>
          </w:tcPr>
          <w:p w14:paraId="0B0D1003" w14:textId="77777777" w:rsidR="00275BFF" w:rsidRPr="007F1199" w:rsidRDefault="00275BFF" w:rsidP="00261911">
            <w:pPr>
              <w:rPr>
                <w:u w:val="single"/>
              </w:rPr>
            </w:pPr>
            <w:r w:rsidRPr="007F1199">
              <w:rPr>
                <w:u w:val="single"/>
              </w:rPr>
              <w:t>Factors</w:t>
            </w:r>
          </w:p>
          <w:p w14:paraId="0F2C040E" w14:textId="77777777" w:rsidR="00275BFF" w:rsidRPr="007F1199" w:rsidRDefault="00275BFF" w:rsidP="00261911">
            <w:r w:rsidRPr="007F1199">
              <w:t xml:space="preserve">A natural source of medicine, </w:t>
            </w:r>
          </w:p>
          <w:p w14:paraId="0F246080" w14:textId="7D028334" w:rsidR="00275BFF" w:rsidRPr="007F1199" w:rsidRDefault="00275BFF" w:rsidP="00261911">
            <w:r w:rsidRPr="007F1199">
              <w:t>Having positive previous personal experience,</w:t>
            </w:r>
            <w:r w:rsidR="004055E4" w:rsidRPr="007F1199">
              <w:t xml:space="preserve"> </w:t>
            </w:r>
            <w:r w:rsidRPr="007F1199">
              <w:t xml:space="preserve">Being used it before </w:t>
            </w:r>
            <w:r w:rsidR="004055E4" w:rsidRPr="007F1199">
              <w:t>pandemic, Ease</w:t>
            </w:r>
            <w:r w:rsidRPr="007F1199">
              <w:t xml:space="preserve"> of accessibility,</w:t>
            </w:r>
            <w:r w:rsidR="004055E4" w:rsidRPr="007F1199">
              <w:t xml:space="preserve"> </w:t>
            </w:r>
            <w:r w:rsidRPr="007F1199">
              <w:t>Availability</w:t>
            </w:r>
          </w:p>
          <w:p w14:paraId="0196C068" w14:textId="77777777" w:rsidR="00275BFF" w:rsidRPr="007F1199" w:rsidRDefault="00275BFF" w:rsidP="00261911"/>
          <w:p w14:paraId="0F600836" w14:textId="77777777" w:rsidR="00275BFF" w:rsidRPr="007F1199" w:rsidRDefault="00275BFF" w:rsidP="00261911">
            <w:pPr>
              <w:rPr>
                <w:u w:val="single"/>
              </w:rPr>
            </w:pPr>
            <w:r w:rsidRPr="007F1199">
              <w:rPr>
                <w:u w:val="single"/>
              </w:rPr>
              <w:t>Determinants</w:t>
            </w:r>
          </w:p>
          <w:p w14:paraId="373BD350" w14:textId="4B170A1A" w:rsidR="00275BFF" w:rsidRPr="007F1199" w:rsidRDefault="00275BFF" w:rsidP="004055E4">
            <w:r w:rsidRPr="007F1199">
              <w:t>Education,</w:t>
            </w:r>
            <w:r w:rsidR="004055E4" w:rsidRPr="007F1199">
              <w:t xml:space="preserve"> </w:t>
            </w:r>
            <w:r w:rsidRPr="007F1199">
              <w:t>marital status,</w:t>
            </w:r>
            <w:r w:rsidR="004055E4" w:rsidRPr="007F1199">
              <w:t xml:space="preserve"> </w:t>
            </w:r>
            <w:r w:rsidRPr="007F1199">
              <w:t>self-perception of health status</w:t>
            </w:r>
          </w:p>
        </w:tc>
        <w:tc>
          <w:tcPr>
            <w:tcW w:w="596" w:type="pct"/>
          </w:tcPr>
          <w:p w14:paraId="0D267284" w14:textId="77777777" w:rsidR="00275BFF" w:rsidRPr="007F1199" w:rsidRDefault="00275BFF" w:rsidP="00261911">
            <w:r w:rsidRPr="007F1199">
              <w:t>NR</w:t>
            </w:r>
          </w:p>
        </w:tc>
        <w:tc>
          <w:tcPr>
            <w:tcW w:w="528" w:type="pct"/>
          </w:tcPr>
          <w:p w14:paraId="1703EC40" w14:textId="77777777" w:rsidR="00275BFF" w:rsidRPr="007F1199" w:rsidRDefault="00275BFF" w:rsidP="00261911">
            <w:r w:rsidRPr="007F1199">
              <w:t>NR</w:t>
            </w:r>
          </w:p>
        </w:tc>
        <w:tc>
          <w:tcPr>
            <w:tcW w:w="441" w:type="pct"/>
          </w:tcPr>
          <w:p w14:paraId="0C8B12DE" w14:textId="77777777" w:rsidR="00275BFF" w:rsidRPr="007F1199" w:rsidRDefault="00275BFF" w:rsidP="00261911">
            <w:r w:rsidRPr="007F1199">
              <w:t>46.8 % of 787</w:t>
            </w:r>
          </w:p>
        </w:tc>
      </w:tr>
      <w:tr w:rsidR="007F1199" w:rsidRPr="007F1199" w14:paraId="423B4A6E" w14:textId="77777777" w:rsidTr="00125F9F">
        <w:trPr>
          <w:jc w:val="center"/>
        </w:trPr>
        <w:tc>
          <w:tcPr>
            <w:tcW w:w="183" w:type="pct"/>
          </w:tcPr>
          <w:p w14:paraId="0BBE6E16" w14:textId="77777777" w:rsidR="00275BFF" w:rsidRPr="007F1199" w:rsidRDefault="00275BFF" w:rsidP="00261911">
            <w:r w:rsidRPr="007F1199">
              <w:t>S15</w:t>
            </w:r>
          </w:p>
        </w:tc>
        <w:tc>
          <w:tcPr>
            <w:tcW w:w="475" w:type="pct"/>
          </w:tcPr>
          <w:p w14:paraId="2391EC54" w14:textId="77777777" w:rsidR="00275BFF" w:rsidRPr="007F1199" w:rsidRDefault="00275BFF" w:rsidP="00261911">
            <w:r w:rsidRPr="007F1199">
              <w:t>Amuzie et al., 2022</w:t>
            </w:r>
          </w:p>
        </w:tc>
        <w:tc>
          <w:tcPr>
            <w:tcW w:w="376" w:type="pct"/>
          </w:tcPr>
          <w:p w14:paraId="30241E0B" w14:textId="77777777" w:rsidR="00275BFF" w:rsidRPr="007F1199" w:rsidRDefault="00275BFF" w:rsidP="00261911">
            <w:r w:rsidRPr="007F1199">
              <w:t>Nigeria</w:t>
            </w:r>
          </w:p>
        </w:tc>
        <w:tc>
          <w:tcPr>
            <w:tcW w:w="354" w:type="pct"/>
          </w:tcPr>
          <w:p w14:paraId="74A1696E" w14:textId="77777777" w:rsidR="00275BFF" w:rsidRPr="007F1199" w:rsidRDefault="00275BFF" w:rsidP="00261911">
            <w:r w:rsidRPr="007F1199">
              <w:t>Covid-19</w:t>
            </w:r>
          </w:p>
        </w:tc>
        <w:tc>
          <w:tcPr>
            <w:tcW w:w="335" w:type="pct"/>
          </w:tcPr>
          <w:p w14:paraId="6F568E34" w14:textId="77777777" w:rsidR="00275BFF" w:rsidRPr="007F1199" w:rsidRDefault="00275BFF" w:rsidP="00261911">
            <w:r w:rsidRPr="007F1199">
              <w:t>HM</w:t>
            </w:r>
          </w:p>
        </w:tc>
        <w:tc>
          <w:tcPr>
            <w:tcW w:w="397" w:type="pct"/>
          </w:tcPr>
          <w:p w14:paraId="669A5ACC" w14:textId="77777777" w:rsidR="00275BFF" w:rsidRPr="007F1199" w:rsidRDefault="00275BFF" w:rsidP="00261911"/>
        </w:tc>
        <w:tc>
          <w:tcPr>
            <w:tcW w:w="1314" w:type="pct"/>
          </w:tcPr>
          <w:p w14:paraId="4A9A3254" w14:textId="77777777" w:rsidR="00275BFF" w:rsidRPr="007F1199" w:rsidRDefault="00275BFF" w:rsidP="00261911">
            <w:pPr>
              <w:rPr>
                <w:u w:val="single"/>
              </w:rPr>
            </w:pPr>
            <w:r w:rsidRPr="007F1199">
              <w:rPr>
                <w:u w:val="single"/>
              </w:rPr>
              <w:t>Factors</w:t>
            </w:r>
          </w:p>
          <w:p w14:paraId="46F3E080" w14:textId="068C9188" w:rsidR="00275BFF" w:rsidRPr="007F1199" w:rsidRDefault="00275BFF" w:rsidP="00261911">
            <w:r w:rsidRPr="007F1199">
              <w:t>Family members influence,</w:t>
            </w:r>
            <w:r w:rsidR="004055E4" w:rsidRPr="007F1199">
              <w:t xml:space="preserve"> </w:t>
            </w:r>
            <w:r w:rsidRPr="007F1199">
              <w:t>Fear of isolation,</w:t>
            </w:r>
            <w:r w:rsidR="004055E4" w:rsidRPr="007F1199">
              <w:t xml:space="preserve"> </w:t>
            </w:r>
            <w:r w:rsidRPr="007F1199">
              <w:t>Fear of stigmatization,</w:t>
            </w:r>
          </w:p>
          <w:p w14:paraId="16D93986" w14:textId="183ED695" w:rsidR="00275BFF" w:rsidRPr="007F1199" w:rsidRDefault="00275BFF" w:rsidP="00261911">
            <w:r w:rsidRPr="007F1199">
              <w:t>Doctor, Colleagues, Internet, Fear of infection, Death of a colleague, friend or family member,</w:t>
            </w:r>
            <w:r w:rsidR="004055E4" w:rsidRPr="007F1199">
              <w:t xml:space="preserve"> </w:t>
            </w:r>
            <w:r w:rsidRPr="007F1199">
              <w:t>Media</w:t>
            </w:r>
          </w:p>
          <w:p w14:paraId="26808EFE" w14:textId="77777777" w:rsidR="00275BFF" w:rsidRPr="007F1199" w:rsidRDefault="00275BFF" w:rsidP="00261911"/>
          <w:p w14:paraId="2CFA5A6D" w14:textId="77777777" w:rsidR="00275BFF" w:rsidRPr="007F1199" w:rsidRDefault="00275BFF" w:rsidP="00261911">
            <w:pPr>
              <w:rPr>
                <w:u w:val="single"/>
              </w:rPr>
            </w:pPr>
            <w:r w:rsidRPr="007F1199">
              <w:rPr>
                <w:u w:val="single"/>
              </w:rPr>
              <w:t>Determinants</w:t>
            </w:r>
          </w:p>
          <w:p w14:paraId="11617DA5" w14:textId="68D2238D" w:rsidR="00275BFF" w:rsidRPr="007F1199" w:rsidRDefault="00275BFF" w:rsidP="00261911">
            <w:r w:rsidRPr="007F1199">
              <w:t>Older age,</w:t>
            </w:r>
            <w:r w:rsidR="004055E4" w:rsidRPr="007F1199">
              <w:t xml:space="preserve"> </w:t>
            </w:r>
            <w:r w:rsidRPr="007F1199">
              <w:t>Lower educational status,</w:t>
            </w:r>
          </w:p>
          <w:p w14:paraId="641DCE2C" w14:textId="77777777" w:rsidR="00275BFF" w:rsidRPr="007F1199" w:rsidRDefault="00275BFF" w:rsidP="00261911">
            <w:r w:rsidRPr="007F1199">
              <w:t>Perception to cost</w:t>
            </w:r>
          </w:p>
        </w:tc>
        <w:tc>
          <w:tcPr>
            <w:tcW w:w="596" w:type="pct"/>
          </w:tcPr>
          <w:p w14:paraId="667B66C4" w14:textId="77777777" w:rsidR="00275BFF" w:rsidRPr="007F1199" w:rsidRDefault="00275BFF" w:rsidP="00261911"/>
        </w:tc>
        <w:tc>
          <w:tcPr>
            <w:tcW w:w="528" w:type="pct"/>
          </w:tcPr>
          <w:p w14:paraId="272265EA" w14:textId="77777777" w:rsidR="00275BFF" w:rsidRPr="007F1199" w:rsidRDefault="00275BFF" w:rsidP="00261911"/>
        </w:tc>
        <w:tc>
          <w:tcPr>
            <w:tcW w:w="441" w:type="pct"/>
          </w:tcPr>
          <w:p w14:paraId="6DAC8D62" w14:textId="77777777" w:rsidR="00275BFF" w:rsidRPr="007F1199" w:rsidRDefault="00275BFF" w:rsidP="00261911">
            <w:r w:rsidRPr="007F1199">
              <w:t>43.7% of 469</w:t>
            </w:r>
          </w:p>
        </w:tc>
      </w:tr>
      <w:tr w:rsidR="007F1199" w:rsidRPr="007F1199" w14:paraId="57D4E0AD" w14:textId="77777777" w:rsidTr="00125F9F">
        <w:trPr>
          <w:jc w:val="center"/>
        </w:trPr>
        <w:tc>
          <w:tcPr>
            <w:tcW w:w="183" w:type="pct"/>
          </w:tcPr>
          <w:p w14:paraId="77A33792" w14:textId="77777777" w:rsidR="00275BFF" w:rsidRPr="007F1199" w:rsidRDefault="00275BFF" w:rsidP="00261911">
            <w:r w:rsidRPr="007F1199">
              <w:t>S16</w:t>
            </w:r>
          </w:p>
        </w:tc>
        <w:tc>
          <w:tcPr>
            <w:tcW w:w="475" w:type="pct"/>
          </w:tcPr>
          <w:p w14:paraId="4B97E588" w14:textId="77777777" w:rsidR="00275BFF" w:rsidRPr="007F1199" w:rsidRDefault="00275BFF" w:rsidP="00261911">
            <w:r w:rsidRPr="007F1199">
              <w:t>Thebe, 2022</w:t>
            </w:r>
          </w:p>
        </w:tc>
        <w:tc>
          <w:tcPr>
            <w:tcW w:w="376" w:type="pct"/>
          </w:tcPr>
          <w:p w14:paraId="1D4D783C" w14:textId="77777777" w:rsidR="00275BFF" w:rsidRPr="007F1199" w:rsidRDefault="00275BFF" w:rsidP="00261911">
            <w:r w:rsidRPr="007F1199">
              <w:t>Zimbabwe</w:t>
            </w:r>
          </w:p>
        </w:tc>
        <w:tc>
          <w:tcPr>
            <w:tcW w:w="354" w:type="pct"/>
          </w:tcPr>
          <w:p w14:paraId="400A69DE" w14:textId="77777777" w:rsidR="00275BFF" w:rsidRPr="007F1199" w:rsidRDefault="00275BFF" w:rsidP="00261911">
            <w:r w:rsidRPr="007F1199">
              <w:t>Covid-19</w:t>
            </w:r>
          </w:p>
        </w:tc>
        <w:tc>
          <w:tcPr>
            <w:tcW w:w="335" w:type="pct"/>
          </w:tcPr>
          <w:p w14:paraId="6A8C3BD8" w14:textId="77777777" w:rsidR="00275BFF" w:rsidRPr="007F1199" w:rsidRDefault="00275BFF" w:rsidP="00261911">
            <w:r w:rsidRPr="007F1199">
              <w:t>HM</w:t>
            </w:r>
          </w:p>
        </w:tc>
        <w:tc>
          <w:tcPr>
            <w:tcW w:w="397" w:type="pct"/>
          </w:tcPr>
          <w:p w14:paraId="20E0B147" w14:textId="77777777" w:rsidR="00275BFF" w:rsidRPr="007F1199" w:rsidRDefault="00275BFF" w:rsidP="00261911">
            <w:r w:rsidRPr="007F1199">
              <w:t>NR</w:t>
            </w:r>
          </w:p>
        </w:tc>
        <w:tc>
          <w:tcPr>
            <w:tcW w:w="1314" w:type="pct"/>
          </w:tcPr>
          <w:p w14:paraId="66FDA22B" w14:textId="77777777" w:rsidR="00275BFF" w:rsidRPr="007F1199" w:rsidRDefault="00275BFF" w:rsidP="00261911">
            <w:pPr>
              <w:rPr>
                <w:u w:val="single"/>
              </w:rPr>
            </w:pPr>
            <w:r w:rsidRPr="007F1199">
              <w:rPr>
                <w:u w:val="single"/>
              </w:rPr>
              <w:t>Factors</w:t>
            </w:r>
          </w:p>
          <w:p w14:paraId="2C079FB3" w14:textId="69D4AA2C" w:rsidR="00275BFF" w:rsidRPr="007F1199" w:rsidRDefault="00275BFF" w:rsidP="00261911">
            <w:r w:rsidRPr="007F1199">
              <w:t>desire, need, fear, suffering, strain, pain, illness,</w:t>
            </w:r>
            <w:r w:rsidR="004055E4" w:rsidRPr="007F1199">
              <w:t xml:space="preserve"> </w:t>
            </w:r>
            <w:r w:rsidRPr="007F1199">
              <w:t xml:space="preserve">hospitals considered a death sentence, </w:t>
            </w:r>
            <w:r w:rsidR="004055E4" w:rsidRPr="007F1199">
              <w:t xml:space="preserve"> </w:t>
            </w:r>
            <w:r w:rsidRPr="007F1199">
              <w:t xml:space="preserve">mistrust of western medicines and institutions, conspiracies theories about vaccines and COVID-19, </w:t>
            </w:r>
          </w:p>
          <w:p w14:paraId="3B866381" w14:textId="77777777" w:rsidR="00275BFF" w:rsidRPr="007F1199" w:rsidRDefault="00275BFF" w:rsidP="00261911">
            <w:pPr>
              <w:rPr>
                <w:u w:val="single"/>
              </w:rPr>
            </w:pPr>
            <w:r w:rsidRPr="007F1199">
              <w:lastRenderedPageBreak/>
              <w:t>need to pursue livelihood despite the pandemic</w:t>
            </w:r>
          </w:p>
        </w:tc>
        <w:tc>
          <w:tcPr>
            <w:tcW w:w="596" w:type="pct"/>
          </w:tcPr>
          <w:p w14:paraId="2DA41EA9" w14:textId="77777777" w:rsidR="00275BFF" w:rsidRPr="007F1199" w:rsidRDefault="00275BFF" w:rsidP="00261911">
            <w:r w:rsidRPr="007F1199">
              <w:lastRenderedPageBreak/>
              <w:t xml:space="preserve">coughing, </w:t>
            </w:r>
          </w:p>
          <w:p w14:paraId="0C390839" w14:textId="77777777" w:rsidR="00275BFF" w:rsidRPr="007F1199" w:rsidRDefault="00275BFF" w:rsidP="00261911">
            <w:r w:rsidRPr="007F1199">
              <w:t>sneezing,</w:t>
            </w:r>
          </w:p>
          <w:p w14:paraId="02FD297C" w14:textId="77777777" w:rsidR="00275BFF" w:rsidRPr="007F1199" w:rsidRDefault="00275BFF" w:rsidP="00261911">
            <w:r w:rsidRPr="007F1199">
              <w:t>difficulty in breathing</w:t>
            </w:r>
          </w:p>
        </w:tc>
        <w:tc>
          <w:tcPr>
            <w:tcW w:w="528" w:type="pct"/>
          </w:tcPr>
          <w:p w14:paraId="452D250E" w14:textId="77777777" w:rsidR="00275BFF" w:rsidRPr="007F1199" w:rsidRDefault="00275BFF" w:rsidP="00261911">
            <w:r w:rsidRPr="007F1199">
              <w:t>NR</w:t>
            </w:r>
          </w:p>
        </w:tc>
        <w:tc>
          <w:tcPr>
            <w:tcW w:w="441" w:type="pct"/>
          </w:tcPr>
          <w:p w14:paraId="6FF36DF7" w14:textId="77777777" w:rsidR="00275BFF" w:rsidRPr="007F1199" w:rsidRDefault="00275BFF" w:rsidP="00261911">
            <w:r w:rsidRPr="007F1199">
              <w:t>NR</w:t>
            </w:r>
          </w:p>
        </w:tc>
      </w:tr>
      <w:tr w:rsidR="007F1199" w:rsidRPr="007F1199" w14:paraId="7516EFE1" w14:textId="77777777" w:rsidTr="00125F9F">
        <w:trPr>
          <w:jc w:val="center"/>
        </w:trPr>
        <w:tc>
          <w:tcPr>
            <w:tcW w:w="183" w:type="pct"/>
          </w:tcPr>
          <w:p w14:paraId="1CBC2EB5" w14:textId="77777777" w:rsidR="00275BFF" w:rsidRPr="007F1199" w:rsidRDefault="00275BFF" w:rsidP="00261911">
            <w:r w:rsidRPr="007F1199">
              <w:t>S17</w:t>
            </w:r>
          </w:p>
        </w:tc>
        <w:tc>
          <w:tcPr>
            <w:tcW w:w="475" w:type="pct"/>
          </w:tcPr>
          <w:p w14:paraId="7A5891C5" w14:textId="77777777" w:rsidR="00275BFF" w:rsidRPr="007F1199" w:rsidRDefault="00275BFF" w:rsidP="00261911">
            <w:r w:rsidRPr="007F1199">
              <w:t>James et al., 2020</w:t>
            </w:r>
          </w:p>
        </w:tc>
        <w:tc>
          <w:tcPr>
            <w:tcW w:w="376" w:type="pct"/>
          </w:tcPr>
          <w:p w14:paraId="32DD1F5D" w14:textId="77777777" w:rsidR="00275BFF" w:rsidRPr="007F1199" w:rsidRDefault="00275BFF" w:rsidP="00261911">
            <w:r w:rsidRPr="007F1199">
              <w:t>Sierra Leone</w:t>
            </w:r>
          </w:p>
        </w:tc>
        <w:tc>
          <w:tcPr>
            <w:tcW w:w="354" w:type="pct"/>
          </w:tcPr>
          <w:p w14:paraId="680902BB" w14:textId="77777777" w:rsidR="00275BFF" w:rsidRPr="007F1199" w:rsidRDefault="00275BFF" w:rsidP="00261911">
            <w:r w:rsidRPr="007F1199">
              <w:t>Ebola</w:t>
            </w:r>
          </w:p>
        </w:tc>
        <w:tc>
          <w:tcPr>
            <w:tcW w:w="335" w:type="pct"/>
          </w:tcPr>
          <w:p w14:paraId="3CBAB8DE" w14:textId="77777777" w:rsidR="00275BFF" w:rsidRPr="007F1199" w:rsidRDefault="00275BFF" w:rsidP="00261911">
            <w:r w:rsidRPr="007F1199">
              <w:t>T&amp;CM</w:t>
            </w:r>
          </w:p>
        </w:tc>
        <w:tc>
          <w:tcPr>
            <w:tcW w:w="397" w:type="pct"/>
          </w:tcPr>
          <w:p w14:paraId="6252FCEE" w14:textId="77777777" w:rsidR="00275BFF" w:rsidRPr="007F1199" w:rsidRDefault="00275BFF" w:rsidP="00261911">
            <w:r w:rsidRPr="007F1199">
              <w:t>NR</w:t>
            </w:r>
          </w:p>
        </w:tc>
        <w:tc>
          <w:tcPr>
            <w:tcW w:w="1314" w:type="pct"/>
          </w:tcPr>
          <w:p w14:paraId="24BE1FF6" w14:textId="77777777" w:rsidR="00275BFF" w:rsidRPr="007F1199" w:rsidRDefault="00275BFF" w:rsidP="00261911">
            <w:pPr>
              <w:rPr>
                <w:u w:val="single"/>
              </w:rPr>
            </w:pPr>
            <w:r w:rsidRPr="007F1199">
              <w:rPr>
                <w:u w:val="single"/>
              </w:rPr>
              <w:t>Factors</w:t>
            </w:r>
          </w:p>
          <w:p w14:paraId="321C37BD" w14:textId="15CF1A12" w:rsidR="00275BFF" w:rsidRPr="007F1199" w:rsidRDefault="00275BFF" w:rsidP="00261911">
            <w:r w:rsidRPr="007F1199">
              <w:t>Immune booster,</w:t>
            </w:r>
            <w:r w:rsidR="004055E4" w:rsidRPr="007F1199">
              <w:t xml:space="preserve"> </w:t>
            </w:r>
            <w:r w:rsidRPr="007F1199">
              <w:t>Personal experience of efficacy,</w:t>
            </w:r>
            <w:r w:rsidR="004055E4" w:rsidRPr="007F1199">
              <w:t xml:space="preserve"> </w:t>
            </w:r>
            <w:r w:rsidRPr="007F1199">
              <w:t>Low side effects,</w:t>
            </w:r>
            <w:r w:rsidR="004055E4" w:rsidRPr="007F1199">
              <w:t xml:space="preserve"> </w:t>
            </w:r>
            <w:r w:rsidRPr="007F1199">
              <w:t>a holistic approach to health,</w:t>
            </w:r>
            <w:r w:rsidR="004055E4" w:rsidRPr="007F1199">
              <w:t xml:space="preserve"> </w:t>
            </w:r>
            <w:r w:rsidRPr="007F1199">
              <w:t>easier to talk to a T&amp;CM practitioner.</w:t>
            </w:r>
          </w:p>
          <w:p w14:paraId="7F93100B" w14:textId="77777777" w:rsidR="00275BFF" w:rsidRPr="007F1199" w:rsidRDefault="00275BFF" w:rsidP="00261911"/>
          <w:p w14:paraId="47DB73A7" w14:textId="77777777" w:rsidR="00275BFF" w:rsidRPr="007F1199" w:rsidRDefault="00275BFF" w:rsidP="00261911">
            <w:pPr>
              <w:rPr>
                <w:u w:val="single"/>
              </w:rPr>
            </w:pPr>
            <w:r w:rsidRPr="007F1199">
              <w:rPr>
                <w:u w:val="single"/>
              </w:rPr>
              <w:t>Determinants</w:t>
            </w:r>
          </w:p>
          <w:p w14:paraId="511DD181" w14:textId="29122D99" w:rsidR="00275BFF" w:rsidRPr="007F1199" w:rsidRDefault="00275BFF" w:rsidP="00261911">
            <w:r w:rsidRPr="007F1199">
              <w:t>Adult age (34-49),</w:t>
            </w:r>
            <w:r w:rsidR="004055E4" w:rsidRPr="007F1199">
              <w:t xml:space="preserve"> </w:t>
            </w:r>
            <w:r w:rsidRPr="007F1199">
              <w:t>Female,</w:t>
            </w:r>
          </w:p>
          <w:p w14:paraId="60DE08FD" w14:textId="2C07DE0B" w:rsidR="00275BFF" w:rsidRPr="007F1199" w:rsidRDefault="00275BFF" w:rsidP="00261911">
            <w:r w:rsidRPr="007F1199">
              <w:t>Secondary education,</w:t>
            </w:r>
            <w:r w:rsidR="004055E4" w:rsidRPr="007F1199">
              <w:t xml:space="preserve"> </w:t>
            </w:r>
            <w:r w:rsidRPr="007F1199">
              <w:t>Muslim,</w:t>
            </w:r>
          </w:p>
          <w:p w14:paraId="1C773924" w14:textId="1B7B32DA" w:rsidR="00275BFF" w:rsidRPr="007F1199" w:rsidRDefault="00275BFF" w:rsidP="00261911">
            <w:r w:rsidRPr="007F1199">
              <w:t>Married,</w:t>
            </w:r>
            <w:r w:rsidR="004055E4" w:rsidRPr="007F1199">
              <w:t xml:space="preserve"> </w:t>
            </w:r>
            <w:r w:rsidRPr="007F1199">
              <w:t>Middle Income,</w:t>
            </w:r>
            <w:r w:rsidR="004055E4" w:rsidRPr="007F1199">
              <w:t xml:space="preserve"> </w:t>
            </w:r>
            <w:r w:rsidRPr="007F1199">
              <w:t>Urban dwelling,</w:t>
            </w:r>
          </w:p>
          <w:p w14:paraId="24D7EAC7" w14:textId="77777777" w:rsidR="00275BFF" w:rsidRPr="007F1199" w:rsidRDefault="00275BFF" w:rsidP="00261911">
            <w:r w:rsidRPr="007F1199">
              <w:t>Low perception about one health,</w:t>
            </w:r>
          </w:p>
          <w:p w14:paraId="0A569FD3" w14:textId="77777777" w:rsidR="00275BFF" w:rsidRPr="007F1199" w:rsidRDefault="00275BFF" w:rsidP="00261911">
            <w:r w:rsidRPr="007F1199">
              <w:t>Absence of a chronic disease</w:t>
            </w:r>
          </w:p>
        </w:tc>
        <w:tc>
          <w:tcPr>
            <w:tcW w:w="596" w:type="pct"/>
          </w:tcPr>
          <w:p w14:paraId="383E18BA" w14:textId="77777777" w:rsidR="00275BFF" w:rsidRPr="007F1199" w:rsidRDefault="00275BFF" w:rsidP="00261911">
            <w:r w:rsidRPr="007F1199">
              <w:t>NR</w:t>
            </w:r>
          </w:p>
        </w:tc>
        <w:tc>
          <w:tcPr>
            <w:tcW w:w="528" w:type="pct"/>
          </w:tcPr>
          <w:p w14:paraId="41475E74" w14:textId="77777777" w:rsidR="00275BFF" w:rsidRPr="007F1199" w:rsidRDefault="00275BFF" w:rsidP="00261911">
            <w:r w:rsidRPr="007F1199">
              <w:t>Public education,</w:t>
            </w:r>
          </w:p>
          <w:p w14:paraId="69FF5B89" w14:textId="77777777" w:rsidR="00275BFF" w:rsidRPr="007F1199" w:rsidRDefault="00275BFF" w:rsidP="00261911">
            <w:r w:rsidRPr="007F1199">
              <w:t>practitioner–survivors communication</w:t>
            </w:r>
          </w:p>
          <w:p w14:paraId="046776FB" w14:textId="77777777" w:rsidR="00275BFF" w:rsidRPr="007F1199" w:rsidRDefault="00275BFF" w:rsidP="00261911">
            <w:r w:rsidRPr="007F1199">
              <w:t>promoting regulation and research</w:t>
            </w:r>
          </w:p>
        </w:tc>
        <w:tc>
          <w:tcPr>
            <w:tcW w:w="441" w:type="pct"/>
          </w:tcPr>
          <w:p w14:paraId="104C375B" w14:textId="77777777" w:rsidR="00275BFF" w:rsidRPr="007F1199" w:rsidRDefault="00275BFF" w:rsidP="00261911">
            <w:r w:rsidRPr="007F1199">
              <w:t>45.5% of 358</w:t>
            </w:r>
          </w:p>
        </w:tc>
      </w:tr>
      <w:tr w:rsidR="007F1199" w:rsidRPr="007F1199" w14:paraId="48CDBC9F" w14:textId="77777777" w:rsidTr="00125F9F">
        <w:trPr>
          <w:jc w:val="center"/>
        </w:trPr>
        <w:tc>
          <w:tcPr>
            <w:tcW w:w="183" w:type="pct"/>
          </w:tcPr>
          <w:p w14:paraId="0BFD846D" w14:textId="77777777" w:rsidR="00275BFF" w:rsidRPr="007F1199" w:rsidRDefault="00275BFF" w:rsidP="00261911">
            <w:r w:rsidRPr="007F1199">
              <w:t>S18</w:t>
            </w:r>
          </w:p>
        </w:tc>
        <w:tc>
          <w:tcPr>
            <w:tcW w:w="475" w:type="pct"/>
          </w:tcPr>
          <w:p w14:paraId="17CDFC7A" w14:textId="77777777" w:rsidR="00275BFF" w:rsidRPr="007F1199" w:rsidRDefault="00275BFF" w:rsidP="00261911">
            <w:r w:rsidRPr="007F1199">
              <w:t>James et al., 2020</w:t>
            </w:r>
          </w:p>
        </w:tc>
        <w:tc>
          <w:tcPr>
            <w:tcW w:w="376" w:type="pct"/>
          </w:tcPr>
          <w:p w14:paraId="545B949C" w14:textId="77777777" w:rsidR="00275BFF" w:rsidRPr="007F1199" w:rsidRDefault="00275BFF" w:rsidP="00261911">
            <w:r w:rsidRPr="007F1199">
              <w:t>Sierra Leone</w:t>
            </w:r>
          </w:p>
        </w:tc>
        <w:tc>
          <w:tcPr>
            <w:tcW w:w="354" w:type="pct"/>
          </w:tcPr>
          <w:p w14:paraId="5860F8AA" w14:textId="77777777" w:rsidR="00275BFF" w:rsidRPr="007F1199" w:rsidRDefault="00275BFF" w:rsidP="00261911">
            <w:r w:rsidRPr="007F1199">
              <w:t>Ebola</w:t>
            </w:r>
          </w:p>
        </w:tc>
        <w:tc>
          <w:tcPr>
            <w:tcW w:w="335" w:type="pct"/>
          </w:tcPr>
          <w:p w14:paraId="1B30835A" w14:textId="77777777" w:rsidR="00275BFF" w:rsidRPr="007F1199" w:rsidRDefault="00275BFF" w:rsidP="00261911">
            <w:r w:rsidRPr="007F1199">
              <w:t>T&amp;CM</w:t>
            </w:r>
          </w:p>
        </w:tc>
        <w:tc>
          <w:tcPr>
            <w:tcW w:w="397" w:type="pct"/>
          </w:tcPr>
          <w:p w14:paraId="2F2BD542" w14:textId="77777777" w:rsidR="00275BFF" w:rsidRPr="007F1199" w:rsidRDefault="00275BFF" w:rsidP="00261911">
            <w:r w:rsidRPr="007F1199">
              <w:t>NR</w:t>
            </w:r>
          </w:p>
        </w:tc>
        <w:tc>
          <w:tcPr>
            <w:tcW w:w="1314" w:type="pct"/>
          </w:tcPr>
          <w:p w14:paraId="3FA11C58" w14:textId="77777777" w:rsidR="00275BFF" w:rsidRPr="007F1199" w:rsidRDefault="00275BFF" w:rsidP="00261911">
            <w:pPr>
              <w:rPr>
                <w:u w:val="single"/>
              </w:rPr>
            </w:pPr>
            <w:r w:rsidRPr="007F1199">
              <w:rPr>
                <w:u w:val="single"/>
              </w:rPr>
              <w:t>Health system factors</w:t>
            </w:r>
          </w:p>
          <w:p w14:paraId="1AF16595" w14:textId="1A545CEB" w:rsidR="00275BFF" w:rsidRPr="007F1199" w:rsidRDefault="00275BFF" w:rsidP="00261911">
            <w:r w:rsidRPr="007F1199">
              <w:t>Non-availability of drugs at the health care facilities,</w:t>
            </w:r>
            <w:r w:rsidR="004055E4" w:rsidRPr="007F1199">
              <w:t xml:space="preserve"> </w:t>
            </w:r>
            <w:r w:rsidRPr="007F1199">
              <w:t>Negative attitude of healthcare providers and other patients,</w:t>
            </w:r>
          </w:p>
          <w:p w14:paraId="6628CB26" w14:textId="3BAA81FD" w:rsidR="00275BFF" w:rsidRPr="007F1199" w:rsidRDefault="00275BFF" w:rsidP="00261911">
            <w:r w:rsidRPr="007F1199">
              <w:t>Perceived ineffectiveness of conventional medicine,</w:t>
            </w:r>
            <w:r w:rsidR="004055E4" w:rsidRPr="007F1199">
              <w:t xml:space="preserve"> </w:t>
            </w:r>
            <w:r w:rsidRPr="007F1199">
              <w:t>Long distance from the health facility</w:t>
            </w:r>
          </w:p>
          <w:p w14:paraId="46065895" w14:textId="77777777" w:rsidR="00275BFF" w:rsidRPr="007F1199" w:rsidRDefault="00275BFF" w:rsidP="00261911"/>
          <w:p w14:paraId="7C81158E" w14:textId="77777777" w:rsidR="00275BFF" w:rsidRPr="007F1199" w:rsidRDefault="00275BFF" w:rsidP="00261911">
            <w:pPr>
              <w:rPr>
                <w:u w:val="single"/>
              </w:rPr>
            </w:pPr>
            <w:r w:rsidRPr="007F1199">
              <w:rPr>
                <w:u w:val="single"/>
              </w:rPr>
              <w:t>Patient factors</w:t>
            </w:r>
          </w:p>
          <w:p w14:paraId="437EFCFC" w14:textId="2051B14C" w:rsidR="00275BFF" w:rsidRPr="007F1199" w:rsidRDefault="00275BFF" w:rsidP="004055E4">
            <w:r w:rsidRPr="007F1199">
              <w:t>Unaffordability of drugs at the health care facilities,</w:t>
            </w:r>
            <w:r w:rsidR="004055E4" w:rsidRPr="007F1199">
              <w:t xml:space="preserve"> </w:t>
            </w:r>
            <w:r w:rsidRPr="007F1199">
              <w:t>Previous positive experience with T&amp;CM use,</w:t>
            </w:r>
            <w:r w:rsidR="004055E4" w:rsidRPr="007F1199">
              <w:t xml:space="preserve"> </w:t>
            </w:r>
            <w:r w:rsidRPr="007F1199">
              <w:t>Adherence to traditional practices,</w:t>
            </w:r>
          </w:p>
        </w:tc>
        <w:tc>
          <w:tcPr>
            <w:tcW w:w="596" w:type="pct"/>
          </w:tcPr>
          <w:p w14:paraId="79BC221D" w14:textId="77777777" w:rsidR="00275BFF" w:rsidRPr="007F1199" w:rsidRDefault="00275BFF" w:rsidP="00261911">
            <w:r w:rsidRPr="007F1199">
              <w:t>NR</w:t>
            </w:r>
          </w:p>
        </w:tc>
        <w:tc>
          <w:tcPr>
            <w:tcW w:w="528" w:type="pct"/>
          </w:tcPr>
          <w:p w14:paraId="4175B92E" w14:textId="77777777" w:rsidR="00275BFF" w:rsidRPr="007F1199" w:rsidRDefault="00275BFF" w:rsidP="00261911">
            <w:r w:rsidRPr="007F1199">
              <w:t>NR</w:t>
            </w:r>
          </w:p>
        </w:tc>
        <w:tc>
          <w:tcPr>
            <w:tcW w:w="441" w:type="pct"/>
          </w:tcPr>
          <w:p w14:paraId="5C4E0349" w14:textId="77777777" w:rsidR="00275BFF" w:rsidRPr="007F1199" w:rsidRDefault="00275BFF" w:rsidP="00261911">
            <w:r w:rsidRPr="007F1199">
              <w:t>100% of 41</w:t>
            </w:r>
          </w:p>
        </w:tc>
      </w:tr>
      <w:tr w:rsidR="007F1199" w:rsidRPr="007F1199" w14:paraId="2F72148D" w14:textId="77777777" w:rsidTr="00125F9F">
        <w:trPr>
          <w:jc w:val="center"/>
        </w:trPr>
        <w:tc>
          <w:tcPr>
            <w:tcW w:w="183" w:type="pct"/>
          </w:tcPr>
          <w:p w14:paraId="17C9EFF0" w14:textId="77777777" w:rsidR="00275BFF" w:rsidRPr="007F1199" w:rsidRDefault="00275BFF" w:rsidP="00261911">
            <w:r w:rsidRPr="007F1199">
              <w:t>S19</w:t>
            </w:r>
          </w:p>
        </w:tc>
        <w:tc>
          <w:tcPr>
            <w:tcW w:w="475" w:type="pct"/>
          </w:tcPr>
          <w:p w14:paraId="39068B4D" w14:textId="77777777" w:rsidR="00275BFF" w:rsidRPr="007F1199" w:rsidRDefault="00275BFF" w:rsidP="00261911">
            <w:r w:rsidRPr="007F1199">
              <w:t>Hughes et al., 2012</w:t>
            </w:r>
          </w:p>
        </w:tc>
        <w:tc>
          <w:tcPr>
            <w:tcW w:w="376" w:type="pct"/>
          </w:tcPr>
          <w:p w14:paraId="4B1ADCE4" w14:textId="77777777" w:rsidR="00275BFF" w:rsidRPr="007F1199" w:rsidRDefault="00275BFF" w:rsidP="00261911">
            <w:r w:rsidRPr="007F1199">
              <w:t>South Africa</w:t>
            </w:r>
          </w:p>
        </w:tc>
        <w:tc>
          <w:tcPr>
            <w:tcW w:w="354" w:type="pct"/>
          </w:tcPr>
          <w:p w14:paraId="60990173" w14:textId="77777777" w:rsidR="00275BFF" w:rsidRPr="007F1199" w:rsidRDefault="00275BFF" w:rsidP="00261911">
            <w:r w:rsidRPr="007F1199">
              <w:t>HIV/AIDS</w:t>
            </w:r>
          </w:p>
        </w:tc>
        <w:tc>
          <w:tcPr>
            <w:tcW w:w="335" w:type="pct"/>
          </w:tcPr>
          <w:p w14:paraId="68D984D2" w14:textId="77777777" w:rsidR="00275BFF" w:rsidRPr="007F1199" w:rsidRDefault="00275BFF" w:rsidP="00261911">
            <w:r w:rsidRPr="007F1199">
              <w:t>TM</w:t>
            </w:r>
          </w:p>
        </w:tc>
        <w:tc>
          <w:tcPr>
            <w:tcW w:w="397" w:type="pct"/>
          </w:tcPr>
          <w:p w14:paraId="7BC969A4" w14:textId="77777777" w:rsidR="00275BFF" w:rsidRPr="007F1199" w:rsidRDefault="00275BFF" w:rsidP="00261911">
            <w:r w:rsidRPr="007F1199">
              <w:t>NR</w:t>
            </w:r>
          </w:p>
        </w:tc>
        <w:tc>
          <w:tcPr>
            <w:tcW w:w="1314" w:type="pct"/>
          </w:tcPr>
          <w:p w14:paraId="78E6B45B" w14:textId="77777777" w:rsidR="00275BFF" w:rsidRPr="007F1199" w:rsidRDefault="00275BFF" w:rsidP="00261911">
            <w:r w:rsidRPr="007F1199">
              <w:rPr>
                <w:u w:val="single"/>
              </w:rPr>
              <w:t>Factors</w:t>
            </w:r>
          </w:p>
          <w:p w14:paraId="5D4F7B6A" w14:textId="3E0C7F56" w:rsidR="00275BFF" w:rsidRPr="007F1199" w:rsidRDefault="00275BFF" w:rsidP="00261911">
            <w:pPr>
              <w:rPr>
                <w:u w:val="single"/>
              </w:rPr>
            </w:pPr>
            <w:r w:rsidRPr="007F1199">
              <w:t>Self,</w:t>
            </w:r>
            <w:r w:rsidR="004055E4" w:rsidRPr="007F1199">
              <w:t xml:space="preserve"> </w:t>
            </w:r>
            <w:r w:rsidRPr="007F1199">
              <w:t>Family/Friends,</w:t>
            </w:r>
            <w:r w:rsidR="004055E4" w:rsidRPr="007F1199">
              <w:t xml:space="preserve"> </w:t>
            </w:r>
            <w:r w:rsidRPr="007F1199">
              <w:t>Previous use of TM,</w:t>
            </w:r>
          </w:p>
          <w:p w14:paraId="4D3E6940" w14:textId="77777777" w:rsidR="00275BFF" w:rsidRPr="007F1199" w:rsidRDefault="00275BFF" w:rsidP="00261911">
            <w:r w:rsidRPr="007F1199">
              <w:t>Perceived efficacy,</w:t>
            </w:r>
          </w:p>
          <w:p w14:paraId="6E588A9F" w14:textId="77777777" w:rsidR="00275BFF" w:rsidRPr="007F1199" w:rsidRDefault="00275BFF" w:rsidP="00261911"/>
          <w:p w14:paraId="55CAF5D0" w14:textId="77777777" w:rsidR="00275BFF" w:rsidRPr="007F1199" w:rsidRDefault="00275BFF" w:rsidP="00261911">
            <w:r w:rsidRPr="007F1199">
              <w:rPr>
                <w:u w:val="single"/>
              </w:rPr>
              <w:t>Determinants</w:t>
            </w:r>
          </w:p>
          <w:p w14:paraId="498FCAE9" w14:textId="2D95D005" w:rsidR="00275BFF" w:rsidRPr="007F1199" w:rsidRDefault="00275BFF" w:rsidP="00261911">
            <w:r w:rsidRPr="007F1199">
              <w:t>Adults (38-62),</w:t>
            </w:r>
            <w:r w:rsidR="004055E4" w:rsidRPr="007F1199">
              <w:t xml:space="preserve"> </w:t>
            </w:r>
            <w:r w:rsidRPr="007F1199">
              <w:t>Rural,</w:t>
            </w:r>
            <w:r w:rsidR="004055E4" w:rsidRPr="007F1199">
              <w:t xml:space="preserve"> </w:t>
            </w:r>
            <w:r w:rsidRPr="007F1199">
              <w:t>No schooling,</w:t>
            </w:r>
          </w:p>
          <w:p w14:paraId="640D7FF6" w14:textId="31839D1B" w:rsidR="00275BFF" w:rsidRPr="007F1199" w:rsidRDefault="00275BFF" w:rsidP="00261911">
            <w:r w:rsidRPr="007F1199">
              <w:t>Unmarried,</w:t>
            </w:r>
            <w:r w:rsidR="004055E4" w:rsidRPr="007F1199">
              <w:t xml:space="preserve"> </w:t>
            </w:r>
            <w:r w:rsidRPr="007F1199">
              <w:t>Employed,</w:t>
            </w:r>
            <w:r w:rsidR="004055E4" w:rsidRPr="007F1199">
              <w:t xml:space="preserve"> </w:t>
            </w:r>
            <w:r w:rsidRPr="007F1199">
              <w:t>Have a source of income, No health insurance,</w:t>
            </w:r>
          </w:p>
          <w:p w14:paraId="74F2F9F9" w14:textId="77777777" w:rsidR="00275BFF" w:rsidRPr="007F1199" w:rsidRDefault="00275BFF" w:rsidP="00261911"/>
        </w:tc>
        <w:tc>
          <w:tcPr>
            <w:tcW w:w="596" w:type="pct"/>
          </w:tcPr>
          <w:p w14:paraId="286CBE18" w14:textId="77777777" w:rsidR="00275BFF" w:rsidRPr="007F1199" w:rsidRDefault="00275BFF" w:rsidP="00261911">
            <w:r w:rsidRPr="007F1199">
              <w:t>NR</w:t>
            </w:r>
          </w:p>
        </w:tc>
        <w:tc>
          <w:tcPr>
            <w:tcW w:w="528" w:type="pct"/>
          </w:tcPr>
          <w:p w14:paraId="6EC56347" w14:textId="77777777" w:rsidR="00275BFF" w:rsidRPr="007F1199" w:rsidRDefault="00275BFF" w:rsidP="00261911">
            <w:r w:rsidRPr="007F1199">
              <w:t>NR</w:t>
            </w:r>
          </w:p>
        </w:tc>
        <w:tc>
          <w:tcPr>
            <w:tcW w:w="441" w:type="pct"/>
          </w:tcPr>
          <w:p w14:paraId="257E7C5A" w14:textId="77777777" w:rsidR="00275BFF" w:rsidRPr="007F1199" w:rsidRDefault="00275BFF" w:rsidP="00261911">
            <w:r w:rsidRPr="007F1199">
              <w:t>15.5% of 97</w:t>
            </w:r>
          </w:p>
        </w:tc>
      </w:tr>
      <w:tr w:rsidR="002C2324" w:rsidRPr="007F1199" w14:paraId="377145F1" w14:textId="77777777" w:rsidTr="00125F9F">
        <w:trPr>
          <w:jc w:val="center"/>
        </w:trPr>
        <w:tc>
          <w:tcPr>
            <w:tcW w:w="183" w:type="pct"/>
          </w:tcPr>
          <w:p w14:paraId="468B2B6E" w14:textId="77777777" w:rsidR="00275BFF" w:rsidRPr="007F1199" w:rsidRDefault="00275BFF" w:rsidP="00261911">
            <w:r w:rsidRPr="007F1199">
              <w:t>S20</w:t>
            </w:r>
          </w:p>
        </w:tc>
        <w:tc>
          <w:tcPr>
            <w:tcW w:w="475" w:type="pct"/>
          </w:tcPr>
          <w:p w14:paraId="640E07DE" w14:textId="77777777" w:rsidR="00275BFF" w:rsidRPr="007F1199" w:rsidRDefault="00275BFF" w:rsidP="00261911">
            <w:r w:rsidRPr="007F1199">
              <w:t>Shiferaw et al., 2020</w:t>
            </w:r>
          </w:p>
        </w:tc>
        <w:tc>
          <w:tcPr>
            <w:tcW w:w="376" w:type="pct"/>
          </w:tcPr>
          <w:p w14:paraId="0950BD32" w14:textId="77777777" w:rsidR="00275BFF" w:rsidRPr="007F1199" w:rsidRDefault="00275BFF" w:rsidP="00261911">
            <w:r w:rsidRPr="007F1199">
              <w:t>Ethiopia</w:t>
            </w:r>
          </w:p>
        </w:tc>
        <w:tc>
          <w:tcPr>
            <w:tcW w:w="354" w:type="pct"/>
          </w:tcPr>
          <w:p w14:paraId="7976F011" w14:textId="77777777" w:rsidR="00275BFF" w:rsidRPr="007F1199" w:rsidRDefault="00275BFF" w:rsidP="00261911">
            <w:r w:rsidRPr="007F1199">
              <w:t>HIV/AIDS</w:t>
            </w:r>
          </w:p>
        </w:tc>
        <w:tc>
          <w:tcPr>
            <w:tcW w:w="335" w:type="pct"/>
          </w:tcPr>
          <w:p w14:paraId="62E4B243" w14:textId="77777777" w:rsidR="00275BFF" w:rsidRPr="007F1199" w:rsidRDefault="00275BFF" w:rsidP="00261911">
            <w:r w:rsidRPr="007F1199">
              <w:t>HM</w:t>
            </w:r>
          </w:p>
        </w:tc>
        <w:tc>
          <w:tcPr>
            <w:tcW w:w="397" w:type="pct"/>
          </w:tcPr>
          <w:p w14:paraId="7A97985E" w14:textId="77777777" w:rsidR="00275BFF" w:rsidRPr="007F1199" w:rsidRDefault="00275BFF" w:rsidP="00261911">
            <w:r w:rsidRPr="007F1199">
              <w:t>NR</w:t>
            </w:r>
          </w:p>
        </w:tc>
        <w:tc>
          <w:tcPr>
            <w:tcW w:w="1314" w:type="pct"/>
          </w:tcPr>
          <w:p w14:paraId="24BD3ACC" w14:textId="77777777" w:rsidR="00275BFF" w:rsidRPr="007F1199" w:rsidRDefault="00275BFF" w:rsidP="00261911">
            <w:r w:rsidRPr="007F1199">
              <w:rPr>
                <w:u w:val="single"/>
              </w:rPr>
              <w:t>Factors</w:t>
            </w:r>
          </w:p>
          <w:p w14:paraId="3AB14DD1" w14:textId="4DA74FF5" w:rsidR="00275BFF" w:rsidRPr="007F1199" w:rsidRDefault="00275BFF" w:rsidP="00261911">
            <w:r w:rsidRPr="007F1199">
              <w:lastRenderedPageBreak/>
              <w:t>Wanting personal control over health, Reduced side-effects, improved general wellbeing,</w:t>
            </w:r>
            <w:r w:rsidR="004055E4" w:rsidRPr="007F1199">
              <w:t xml:space="preserve"> </w:t>
            </w:r>
            <w:r w:rsidRPr="007F1199">
              <w:t>Family, Culture, Tradition</w:t>
            </w:r>
          </w:p>
          <w:p w14:paraId="3F032238" w14:textId="77777777" w:rsidR="00275BFF" w:rsidRPr="007F1199" w:rsidRDefault="00275BFF" w:rsidP="00261911"/>
          <w:p w14:paraId="76448945" w14:textId="77777777" w:rsidR="00275BFF" w:rsidRPr="007F1199" w:rsidRDefault="00275BFF" w:rsidP="00261911">
            <w:r w:rsidRPr="007F1199">
              <w:rPr>
                <w:u w:val="single"/>
              </w:rPr>
              <w:t>Determinants</w:t>
            </w:r>
          </w:p>
          <w:p w14:paraId="4ED6740A" w14:textId="59657896" w:rsidR="00275BFF" w:rsidRPr="007F1199" w:rsidRDefault="00275BFF" w:rsidP="00261911">
            <w:r w:rsidRPr="007F1199">
              <w:t>Age (above 60),</w:t>
            </w:r>
            <w:r w:rsidR="004055E4" w:rsidRPr="007F1199">
              <w:t xml:space="preserve"> </w:t>
            </w:r>
            <w:r w:rsidRPr="007F1199">
              <w:t>Female,</w:t>
            </w:r>
            <w:r w:rsidR="004055E4" w:rsidRPr="007F1199">
              <w:t xml:space="preserve"> </w:t>
            </w:r>
            <w:r w:rsidRPr="007F1199">
              <w:t>Having side-effects from antiretroviral therapy (ART)</w:t>
            </w:r>
          </w:p>
          <w:p w14:paraId="142E7588" w14:textId="77777777" w:rsidR="00275BFF" w:rsidRPr="007F1199" w:rsidRDefault="00275BFF" w:rsidP="00261911"/>
        </w:tc>
        <w:tc>
          <w:tcPr>
            <w:tcW w:w="596" w:type="pct"/>
          </w:tcPr>
          <w:p w14:paraId="555FAA56" w14:textId="77777777" w:rsidR="00275BFF" w:rsidRPr="007F1199" w:rsidRDefault="00275BFF" w:rsidP="00261911">
            <w:r w:rsidRPr="007F1199">
              <w:lastRenderedPageBreak/>
              <w:t>NR</w:t>
            </w:r>
          </w:p>
        </w:tc>
        <w:tc>
          <w:tcPr>
            <w:tcW w:w="528" w:type="pct"/>
          </w:tcPr>
          <w:p w14:paraId="52168D77" w14:textId="77777777" w:rsidR="00275BFF" w:rsidRPr="007F1199" w:rsidRDefault="00275BFF" w:rsidP="00261911">
            <w:r w:rsidRPr="007F1199">
              <w:t>NR</w:t>
            </w:r>
          </w:p>
        </w:tc>
        <w:tc>
          <w:tcPr>
            <w:tcW w:w="441" w:type="pct"/>
          </w:tcPr>
          <w:p w14:paraId="463E0178" w14:textId="77777777" w:rsidR="00275BFF" w:rsidRPr="007F1199" w:rsidRDefault="00275BFF" w:rsidP="00261911">
            <w:r w:rsidRPr="007F1199">
              <w:t>37.35% of 318</w:t>
            </w:r>
          </w:p>
        </w:tc>
      </w:tr>
    </w:tbl>
    <w:p w14:paraId="0F9508B1" w14:textId="77777777" w:rsidR="00A128D7" w:rsidRPr="007F1199" w:rsidRDefault="00A128D7" w:rsidP="00A128D7">
      <w:pPr>
        <w:spacing w:after="0" w:line="240" w:lineRule="auto"/>
      </w:pPr>
    </w:p>
    <w:p w14:paraId="637B357B" w14:textId="77777777" w:rsidR="00A128D7" w:rsidRPr="007F1199" w:rsidRDefault="00A128D7" w:rsidP="00A128D7">
      <w:pPr>
        <w:spacing w:after="0" w:line="240" w:lineRule="auto"/>
      </w:pPr>
      <w:r w:rsidRPr="007F1199">
        <w:t>Key:</w:t>
      </w:r>
    </w:p>
    <w:p w14:paraId="760F3535" w14:textId="77777777" w:rsidR="00A128D7" w:rsidRPr="007F1199" w:rsidRDefault="00A128D7" w:rsidP="00A128D7">
      <w:pPr>
        <w:spacing w:after="0" w:line="240" w:lineRule="auto"/>
      </w:pPr>
      <w:r w:rsidRPr="007F1199">
        <w:t>HM</w:t>
      </w:r>
      <w:r w:rsidRPr="007F1199">
        <w:tab/>
        <w:t>= Herbal Medicine</w:t>
      </w:r>
    </w:p>
    <w:p w14:paraId="40791AA1" w14:textId="77777777" w:rsidR="00A128D7" w:rsidRPr="007F1199" w:rsidRDefault="00A128D7" w:rsidP="00A128D7">
      <w:pPr>
        <w:spacing w:after="0" w:line="240" w:lineRule="auto"/>
      </w:pPr>
      <w:r w:rsidRPr="007F1199">
        <w:t>CAM</w:t>
      </w:r>
      <w:r w:rsidRPr="007F1199">
        <w:tab/>
        <w:t>= Complementary and alternative medicine</w:t>
      </w:r>
    </w:p>
    <w:p w14:paraId="00FF6D61" w14:textId="77777777" w:rsidR="00A128D7" w:rsidRPr="007F1199" w:rsidRDefault="00A128D7" w:rsidP="00A128D7">
      <w:pPr>
        <w:spacing w:after="0" w:line="240" w:lineRule="auto"/>
      </w:pPr>
      <w:r w:rsidRPr="007F1199">
        <w:t>TM</w:t>
      </w:r>
      <w:r w:rsidRPr="007F1199">
        <w:tab/>
        <w:t>= Traditional Chinese Medicine</w:t>
      </w:r>
    </w:p>
    <w:p w14:paraId="6213E260" w14:textId="77777777" w:rsidR="00A128D7" w:rsidRPr="007F1199" w:rsidRDefault="00A128D7" w:rsidP="00A128D7">
      <w:pPr>
        <w:spacing w:after="0" w:line="240" w:lineRule="auto"/>
      </w:pPr>
      <w:r w:rsidRPr="007F1199">
        <w:t>CIM</w:t>
      </w:r>
      <w:r w:rsidRPr="007F1199">
        <w:tab/>
        <w:t>= Complementary and integrative medicine</w:t>
      </w:r>
    </w:p>
    <w:p w14:paraId="2FE0694C" w14:textId="77777777" w:rsidR="00A128D7" w:rsidRPr="007F1199" w:rsidRDefault="00A128D7" w:rsidP="00A128D7">
      <w:pPr>
        <w:spacing w:after="0" w:line="240" w:lineRule="auto"/>
      </w:pPr>
      <w:r w:rsidRPr="007F1199">
        <w:t>T&amp;CM</w:t>
      </w:r>
      <w:r w:rsidRPr="007F1199">
        <w:tab/>
        <w:t>= Traditional and Complementary medicine</w:t>
      </w:r>
    </w:p>
    <w:p w14:paraId="4F34678B" w14:textId="77777777" w:rsidR="00A128D7" w:rsidRPr="007F1199" w:rsidRDefault="00A128D7" w:rsidP="00A128D7">
      <w:pPr>
        <w:spacing w:after="0" w:line="240" w:lineRule="auto"/>
      </w:pPr>
      <w:r w:rsidRPr="007F1199">
        <w:t>TM</w:t>
      </w:r>
      <w:r w:rsidRPr="007F1199">
        <w:tab/>
        <w:t>= Traditional Medicine</w:t>
      </w:r>
    </w:p>
    <w:p w14:paraId="5A58DABE" w14:textId="2A1440ED" w:rsidR="00647115" w:rsidRPr="007F1199" w:rsidRDefault="00647115"/>
    <w:p w14:paraId="1814E2DF" w14:textId="77777777" w:rsidR="009D2341" w:rsidRPr="007F1199" w:rsidRDefault="009D2341"/>
    <w:p w14:paraId="437751E3" w14:textId="77777777" w:rsidR="009D2341" w:rsidRPr="007F1199" w:rsidRDefault="009D2341"/>
    <w:p w14:paraId="6C66D9D6" w14:textId="77777777" w:rsidR="009D2341" w:rsidRPr="007F1199" w:rsidRDefault="009D2341"/>
    <w:p w14:paraId="1AD27D45" w14:textId="77777777" w:rsidR="009D2341" w:rsidRPr="007F1199" w:rsidRDefault="009D2341"/>
    <w:p w14:paraId="7C2D0679" w14:textId="77777777" w:rsidR="00F5648E" w:rsidRPr="007F1199" w:rsidRDefault="00F5648E"/>
    <w:p w14:paraId="4A13B3C7" w14:textId="77777777" w:rsidR="00F5648E" w:rsidRPr="007F1199" w:rsidRDefault="00F5648E"/>
    <w:p w14:paraId="11E103B5" w14:textId="77777777" w:rsidR="00F5648E" w:rsidRPr="007F1199" w:rsidRDefault="00F5648E"/>
    <w:p w14:paraId="47547005" w14:textId="77777777" w:rsidR="00F5648E" w:rsidRPr="007F1199" w:rsidRDefault="00F5648E"/>
    <w:p w14:paraId="5C300D6F" w14:textId="77777777" w:rsidR="00F5648E" w:rsidRPr="007F1199" w:rsidRDefault="00F5648E"/>
    <w:p w14:paraId="637E9E30" w14:textId="77777777" w:rsidR="00F5648E" w:rsidRPr="007F1199" w:rsidRDefault="00F5648E"/>
    <w:p w14:paraId="673C7503" w14:textId="77777777" w:rsidR="00F5648E" w:rsidRPr="007F1199" w:rsidRDefault="00F5648E"/>
    <w:p w14:paraId="68D77F13" w14:textId="77777777" w:rsidR="00F5648E" w:rsidRPr="007F1199" w:rsidRDefault="00F5648E"/>
    <w:p w14:paraId="6FBD2601" w14:textId="77777777" w:rsidR="00F5648E" w:rsidRPr="007F1199" w:rsidRDefault="00F5648E"/>
    <w:p w14:paraId="41580AD5" w14:textId="77777777" w:rsidR="002966A5" w:rsidRPr="007F1199" w:rsidRDefault="002966A5"/>
    <w:p w14:paraId="54943ED4" w14:textId="77777777" w:rsidR="00656F04" w:rsidRPr="007F1199" w:rsidRDefault="00656F04" w:rsidP="0076704E">
      <w:pPr>
        <w:pStyle w:val="Heading2"/>
        <w:jc w:val="center"/>
        <w:rPr>
          <w:rFonts w:ascii="Arial" w:hAnsi="Arial" w:cs="Arial"/>
          <w:b/>
          <w:bCs/>
          <w:color w:val="auto"/>
          <w:sz w:val="36"/>
          <w:szCs w:val="36"/>
        </w:rPr>
      </w:pPr>
      <w:bookmarkStart w:id="11" w:name="_Toc131499677"/>
      <w:r w:rsidRPr="007F1199">
        <w:rPr>
          <w:rFonts w:ascii="Arial" w:hAnsi="Arial" w:cs="Arial"/>
          <w:b/>
          <w:bCs/>
          <w:color w:val="auto"/>
          <w:sz w:val="36"/>
          <w:szCs w:val="36"/>
        </w:rPr>
        <w:t>Appendix 6</w:t>
      </w:r>
      <w:bookmarkEnd w:id="11"/>
    </w:p>
    <w:p w14:paraId="563B3F61" w14:textId="77777777" w:rsidR="00656F04" w:rsidRPr="007F1199" w:rsidRDefault="00656F04" w:rsidP="0076704E">
      <w:pPr>
        <w:pStyle w:val="Heading2"/>
        <w:jc w:val="center"/>
        <w:rPr>
          <w:rFonts w:ascii="Arial" w:hAnsi="Arial" w:cs="Arial"/>
          <w:b/>
          <w:bCs/>
          <w:color w:val="auto"/>
          <w:sz w:val="36"/>
          <w:szCs w:val="36"/>
        </w:rPr>
      </w:pPr>
      <w:bookmarkStart w:id="12" w:name="_Toc131499678"/>
      <w:r w:rsidRPr="007F1199">
        <w:rPr>
          <w:rFonts w:ascii="Arial" w:hAnsi="Arial" w:cs="Arial"/>
          <w:b/>
          <w:bCs/>
          <w:color w:val="auto"/>
          <w:sz w:val="36"/>
          <w:szCs w:val="36"/>
        </w:rPr>
        <w:t>INCLUDED STUDIES CHARACTERISTICS</w:t>
      </w:r>
      <w:bookmarkEnd w:id="12"/>
    </w:p>
    <w:p w14:paraId="39FB4973" w14:textId="77777777" w:rsidR="00656F04" w:rsidRPr="007F1199" w:rsidRDefault="00656F04" w:rsidP="00656F04">
      <w:pPr>
        <w:spacing w:after="0" w:line="240" w:lineRule="auto"/>
      </w:pPr>
    </w:p>
    <w:tbl>
      <w:tblPr>
        <w:tblStyle w:val="TableGrid"/>
        <w:tblW w:w="5011" w:type="pct"/>
        <w:tblLook w:val="04A0" w:firstRow="1" w:lastRow="0" w:firstColumn="1" w:lastColumn="0" w:noHBand="0" w:noVBand="1"/>
      </w:tblPr>
      <w:tblGrid>
        <w:gridCol w:w="656"/>
        <w:gridCol w:w="1849"/>
        <w:gridCol w:w="613"/>
        <w:gridCol w:w="613"/>
        <w:gridCol w:w="619"/>
        <w:gridCol w:w="619"/>
        <w:gridCol w:w="619"/>
        <w:gridCol w:w="613"/>
        <w:gridCol w:w="613"/>
        <w:gridCol w:w="613"/>
        <w:gridCol w:w="616"/>
        <w:gridCol w:w="616"/>
        <w:gridCol w:w="616"/>
        <w:gridCol w:w="616"/>
        <w:gridCol w:w="616"/>
        <w:gridCol w:w="616"/>
        <w:gridCol w:w="616"/>
        <w:gridCol w:w="625"/>
        <w:gridCol w:w="625"/>
        <w:gridCol w:w="541"/>
        <w:gridCol w:w="541"/>
        <w:gridCol w:w="541"/>
        <w:gridCol w:w="684"/>
      </w:tblGrid>
      <w:tr w:rsidR="007F1199" w:rsidRPr="007F1199" w14:paraId="22C214E4" w14:textId="77777777" w:rsidTr="00261911">
        <w:trPr>
          <w:cantSplit/>
          <w:trHeight w:val="3529"/>
        </w:trPr>
        <w:tc>
          <w:tcPr>
            <w:tcW w:w="822" w:type="pct"/>
            <w:gridSpan w:val="2"/>
            <w:textDirection w:val="btLr"/>
          </w:tcPr>
          <w:p w14:paraId="783D991D" w14:textId="77777777" w:rsidR="00656F04" w:rsidRPr="007F1199" w:rsidRDefault="00656F04" w:rsidP="00261911">
            <w:pPr>
              <w:ind w:left="113" w:right="113"/>
            </w:pPr>
            <w:r w:rsidRPr="007F1199">
              <w:t>Assessment Parameters</w:t>
            </w:r>
          </w:p>
        </w:tc>
        <w:tc>
          <w:tcPr>
            <w:tcW w:w="202" w:type="pct"/>
            <w:textDirection w:val="btLr"/>
          </w:tcPr>
          <w:p w14:paraId="6E27F3A8" w14:textId="77777777" w:rsidR="00656F04" w:rsidRPr="007F1199" w:rsidRDefault="00656F04" w:rsidP="00261911">
            <w:pPr>
              <w:ind w:left="113" w:right="113"/>
            </w:pPr>
            <w:r w:rsidRPr="007F1199">
              <w:t>Ismail &amp; Al Hashel, 2021</w:t>
            </w:r>
          </w:p>
        </w:tc>
        <w:tc>
          <w:tcPr>
            <w:tcW w:w="202" w:type="pct"/>
            <w:textDirection w:val="btLr"/>
          </w:tcPr>
          <w:p w14:paraId="0DBB5345" w14:textId="77777777" w:rsidR="00656F04" w:rsidRPr="007F1199" w:rsidRDefault="00656F04" w:rsidP="00261911">
            <w:pPr>
              <w:ind w:left="113" w:right="113"/>
            </w:pPr>
            <w:r w:rsidRPr="007F1199">
              <w:t>Alonso-Castro et al., 2021</w:t>
            </w:r>
          </w:p>
        </w:tc>
        <w:tc>
          <w:tcPr>
            <w:tcW w:w="204" w:type="pct"/>
            <w:textDirection w:val="btLr"/>
          </w:tcPr>
          <w:p w14:paraId="66762C72" w14:textId="77777777" w:rsidR="00656F04" w:rsidRPr="007F1199" w:rsidRDefault="00656F04" w:rsidP="00261911">
            <w:pPr>
              <w:ind w:left="113" w:right="113"/>
            </w:pPr>
            <w:r w:rsidRPr="007F1199">
              <w:t>Nguyen et al., 2021</w:t>
            </w:r>
          </w:p>
        </w:tc>
        <w:tc>
          <w:tcPr>
            <w:tcW w:w="204" w:type="pct"/>
            <w:textDirection w:val="btLr"/>
          </w:tcPr>
          <w:p w14:paraId="5E93FBF6" w14:textId="77777777" w:rsidR="00656F04" w:rsidRPr="007F1199" w:rsidRDefault="00656F04" w:rsidP="00261911">
            <w:pPr>
              <w:ind w:left="113" w:right="113"/>
            </w:pPr>
            <w:r w:rsidRPr="007F1199">
              <w:t>Alotiby et al., 2021</w:t>
            </w:r>
          </w:p>
        </w:tc>
        <w:tc>
          <w:tcPr>
            <w:tcW w:w="204" w:type="pct"/>
            <w:textDirection w:val="btLr"/>
          </w:tcPr>
          <w:p w14:paraId="6E35F171" w14:textId="77777777" w:rsidR="00656F04" w:rsidRPr="007F1199" w:rsidRDefault="00656F04" w:rsidP="00261911">
            <w:pPr>
              <w:ind w:left="113" w:right="113"/>
            </w:pPr>
            <w:r w:rsidRPr="007F1199">
              <w:t>Kretchy et al., 2022</w:t>
            </w:r>
          </w:p>
        </w:tc>
        <w:tc>
          <w:tcPr>
            <w:tcW w:w="202" w:type="pct"/>
            <w:textDirection w:val="btLr"/>
          </w:tcPr>
          <w:p w14:paraId="267C7D87" w14:textId="77777777" w:rsidR="00656F04" w:rsidRPr="007F1199" w:rsidRDefault="00656F04" w:rsidP="00261911">
            <w:pPr>
              <w:ind w:left="113" w:right="113"/>
            </w:pPr>
            <w:r w:rsidRPr="007F1199">
              <w:t>AlNajrany et al., 2021</w:t>
            </w:r>
          </w:p>
        </w:tc>
        <w:tc>
          <w:tcPr>
            <w:tcW w:w="202" w:type="pct"/>
            <w:textDirection w:val="btLr"/>
          </w:tcPr>
          <w:p w14:paraId="10E87917" w14:textId="77777777" w:rsidR="00656F04" w:rsidRPr="007F1199" w:rsidRDefault="00656F04" w:rsidP="00261911">
            <w:pPr>
              <w:ind w:left="113" w:right="113"/>
            </w:pPr>
            <w:r w:rsidRPr="007F1199">
              <w:t>Kurniasih &amp; Juwita (2021)</w:t>
            </w:r>
          </w:p>
        </w:tc>
        <w:tc>
          <w:tcPr>
            <w:tcW w:w="202" w:type="pct"/>
            <w:textDirection w:val="btLr"/>
          </w:tcPr>
          <w:p w14:paraId="417A210D" w14:textId="77777777" w:rsidR="00656F04" w:rsidRPr="007F1199" w:rsidRDefault="00656F04" w:rsidP="00261911">
            <w:pPr>
              <w:ind w:left="113" w:right="113"/>
            </w:pPr>
            <w:r w:rsidRPr="007F1199">
              <w:t>Aprilio &amp; Wilar, (2021)</w:t>
            </w:r>
          </w:p>
        </w:tc>
        <w:tc>
          <w:tcPr>
            <w:tcW w:w="203" w:type="pct"/>
            <w:textDirection w:val="btLr"/>
          </w:tcPr>
          <w:p w14:paraId="0552C452" w14:textId="77777777" w:rsidR="00656F04" w:rsidRPr="007F1199" w:rsidRDefault="00656F04" w:rsidP="00261911">
            <w:pPr>
              <w:ind w:left="113" w:right="113"/>
            </w:pPr>
            <w:r w:rsidRPr="007F1199">
              <w:t>Nuertey et al., 2022</w:t>
            </w:r>
          </w:p>
        </w:tc>
        <w:tc>
          <w:tcPr>
            <w:tcW w:w="203" w:type="pct"/>
            <w:textDirection w:val="btLr"/>
          </w:tcPr>
          <w:p w14:paraId="53423409" w14:textId="77777777" w:rsidR="00656F04" w:rsidRPr="007F1199" w:rsidRDefault="00656F04" w:rsidP="00261911">
            <w:pPr>
              <w:ind w:left="113" w:right="113"/>
            </w:pPr>
            <w:r w:rsidRPr="007F1199">
              <w:t>Kristianto et al., 2022</w:t>
            </w:r>
          </w:p>
        </w:tc>
        <w:tc>
          <w:tcPr>
            <w:tcW w:w="203" w:type="pct"/>
            <w:textDirection w:val="btLr"/>
          </w:tcPr>
          <w:p w14:paraId="2DD32A97" w14:textId="77777777" w:rsidR="00656F04" w:rsidRPr="007F1199" w:rsidRDefault="00656F04" w:rsidP="00261911">
            <w:pPr>
              <w:ind w:left="113" w:right="113"/>
            </w:pPr>
            <w:r w:rsidRPr="007F1199">
              <w:t>Kladar et al., 2022</w:t>
            </w:r>
          </w:p>
        </w:tc>
        <w:tc>
          <w:tcPr>
            <w:tcW w:w="203" w:type="pct"/>
            <w:textDirection w:val="btLr"/>
          </w:tcPr>
          <w:p w14:paraId="1915BD39" w14:textId="77777777" w:rsidR="00656F04" w:rsidRPr="007F1199" w:rsidRDefault="00656F04" w:rsidP="00261911">
            <w:pPr>
              <w:ind w:left="113" w:right="113"/>
            </w:pPr>
            <w:r w:rsidRPr="007F1199">
              <w:t>Mwangomilo, 2021</w:t>
            </w:r>
          </w:p>
        </w:tc>
        <w:tc>
          <w:tcPr>
            <w:tcW w:w="203" w:type="pct"/>
            <w:textDirection w:val="btLr"/>
          </w:tcPr>
          <w:p w14:paraId="7208E96E" w14:textId="77777777" w:rsidR="00656F04" w:rsidRPr="007F1199" w:rsidRDefault="00656F04" w:rsidP="00261911">
            <w:pPr>
              <w:ind w:left="113" w:right="113"/>
            </w:pPr>
            <w:r w:rsidRPr="007F1199">
              <w:t>Erarslan &amp; Kültür (2021)</w:t>
            </w:r>
          </w:p>
        </w:tc>
        <w:tc>
          <w:tcPr>
            <w:tcW w:w="203" w:type="pct"/>
            <w:textDirection w:val="btLr"/>
          </w:tcPr>
          <w:p w14:paraId="5AF003DD" w14:textId="77777777" w:rsidR="00656F04" w:rsidRPr="007F1199" w:rsidRDefault="00656F04" w:rsidP="00261911">
            <w:pPr>
              <w:ind w:left="113" w:right="113"/>
            </w:pPr>
            <w:r w:rsidRPr="007F1199">
              <w:t>Tran et al., 2021</w:t>
            </w:r>
          </w:p>
        </w:tc>
        <w:tc>
          <w:tcPr>
            <w:tcW w:w="203" w:type="pct"/>
            <w:textDirection w:val="btLr"/>
          </w:tcPr>
          <w:p w14:paraId="44D12C7F" w14:textId="77777777" w:rsidR="00656F04" w:rsidRPr="007F1199" w:rsidRDefault="00656F04" w:rsidP="00261911">
            <w:pPr>
              <w:ind w:left="113" w:right="113"/>
            </w:pPr>
            <w:r w:rsidRPr="007F1199">
              <w:t>Amuzie et al., 2022</w:t>
            </w:r>
          </w:p>
        </w:tc>
        <w:tc>
          <w:tcPr>
            <w:tcW w:w="206" w:type="pct"/>
            <w:textDirection w:val="btLr"/>
          </w:tcPr>
          <w:p w14:paraId="27A4DD9A" w14:textId="77777777" w:rsidR="00656F04" w:rsidRPr="007F1199" w:rsidRDefault="00656F04" w:rsidP="00261911">
            <w:pPr>
              <w:ind w:left="113" w:right="113"/>
            </w:pPr>
            <w:r w:rsidRPr="007F1199">
              <w:t>Thebe, 2022</w:t>
            </w:r>
          </w:p>
        </w:tc>
        <w:tc>
          <w:tcPr>
            <w:tcW w:w="206" w:type="pct"/>
            <w:textDirection w:val="btLr"/>
          </w:tcPr>
          <w:p w14:paraId="7AD63223" w14:textId="77777777" w:rsidR="00656F04" w:rsidRPr="007F1199" w:rsidRDefault="00656F04" w:rsidP="00261911">
            <w:pPr>
              <w:ind w:left="113" w:right="113"/>
            </w:pPr>
            <w:r w:rsidRPr="007F1199">
              <w:t>James et al., 2020</w:t>
            </w:r>
          </w:p>
        </w:tc>
        <w:tc>
          <w:tcPr>
            <w:tcW w:w="166" w:type="pct"/>
            <w:textDirection w:val="btLr"/>
          </w:tcPr>
          <w:p w14:paraId="064E56B7" w14:textId="77777777" w:rsidR="00656F04" w:rsidRPr="007F1199" w:rsidRDefault="00656F04" w:rsidP="00261911">
            <w:pPr>
              <w:ind w:left="113" w:right="113"/>
            </w:pPr>
            <w:r w:rsidRPr="007F1199">
              <w:t>James et al., 2020</w:t>
            </w:r>
          </w:p>
        </w:tc>
        <w:tc>
          <w:tcPr>
            <w:tcW w:w="166" w:type="pct"/>
            <w:textDirection w:val="btLr"/>
          </w:tcPr>
          <w:p w14:paraId="06615079" w14:textId="77777777" w:rsidR="00656F04" w:rsidRPr="007F1199" w:rsidRDefault="00656F04" w:rsidP="00261911">
            <w:pPr>
              <w:ind w:left="113" w:right="113"/>
            </w:pPr>
            <w:r w:rsidRPr="007F1199">
              <w:t>Hughes et al., 2012</w:t>
            </w:r>
          </w:p>
        </w:tc>
        <w:tc>
          <w:tcPr>
            <w:tcW w:w="166" w:type="pct"/>
            <w:textDirection w:val="btLr"/>
          </w:tcPr>
          <w:p w14:paraId="5E58E8F4" w14:textId="77777777" w:rsidR="00656F04" w:rsidRPr="007F1199" w:rsidRDefault="00656F04" w:rsidP="00261911">
            <w:pPr>
              <w:ind w:left="113" w:right="113"/>
            </w:pPr>
            <w:r w:rsidRPr="007F1199">
              <w:t>Shiferaw et al., 2020</w:t>
            </w:r>
          </w:p>
        </w:tc>
        <w:tc>
          <w:tcPr>
            <w:tcW w:w="226" w:type="pct"/>
            <w:textDirection w:val="btLr"/>
          </w:tcPr>
          <w:p w14:paraId="13EDBEEC" w14:textId="77777777" w:rsidR="00656F04" w:rsidRPr="007F1199" w:rsidRDefault="00656F04" w:rsidP="00261911">
            <w:pPr>
              <w:ind w:left="113" w:right="113"/>
            </w:pPr>
            <w:r w:rsidRPr="007F1199">
              <w:t>TOTAL</w:t>
            </w:r>
          </w:p>
        </w:tc>
      </w:tr>
      <w:tr w:rsidR="007F1199" w:rsidRPr="007F1199" w14:paraId="54BDB421" w14:textId="77777777" w:rsidTr="00261911">
        <w:tc>
          <w:tcPr>
            <w:tcW w:w="822" w:type="pct"/>
            <w:gridSpan w:val="2"/>
          </w:tcPr>
          <w:p w14:paraId="0AA8284D" w14:textId="77777777" w:rsidR="00656F04" w:rsidRPr="007F1199" w:rsidRDefault="00656F04" w:rsidP="00261911"/>
        </w:tc>
        <w:tc>
          <w:tcPr>
            <w:tcW w:w="202" w:type="pct"/>
          </w:tcPr>
          <w:p w14:paraId="701ED1A9" w14:textId="77777777" w:rsidR="00656F04" w:rsidRPr="007F1199" w:rsidRDefault="00656F04" w:rsidP="00261911">
            <w:r w:rsidRPr="007F1199">
              <w:t>S1</w:t>
            </w:r>
          </w:p>
        </w:tc>
        <w:tc>
          <w:tcPr>
            <w:tcW w:w="202" w:type="pct"/>
          </w:tcPr>
          <w:p w14:paraId="695E295E" w14:textId="77777777" w:rsidR="00656F04" w:rsidRPr="007F1199" w:rsidRDefault="00656F04" w:rsidP="00261911">
            <w:r w:rsidRPr="007F1199">
              <w:t>S2</w:t>
            </w:r>
          </w:p>
        </w:tc>
        <w:tc>
          <w:tcPr>
            <w:tcW w:w="204" w:type="pct"/>
          </w:tcPr>
          <w:p w14:paraId="5C65E76B" w14:textId="77777777" w:rsidR="00656F04" w:rsidRPr="007F1199" w:rsidRDefault="00656F04" w:rsidP="00261911">
            <w:r w:rsidRPr="007F1199">
              <w:t>S3</w:t>
            </w:r>
          </w:p>
        </w:tc>
        <w:tc>
          <w:tcPr>
            <w:tcW w:w="204" w:type="pct"/>
          </w:tcPr>
          <w:p w14:paraId="4C6BDFC4" w14:textId="77777777" w:rsidR="00656F04" w:rsidRPr="007F1199" w:rsidRDefault="00656F04" w:rsidP="00261911">
            <w:r w:rsidRPr="007F1199">
              <w:t>S4</w:t>
            </w:r>
          </w:p>
        </w:tc>
        <w:tc>
          <w:tcPr>
            <w:tcW w:w="204" w:type="pct"/>
          </w:tcPr>
          <w:p w14:paraId="6174519F" w14:textId="77777777" w:rsidR="00656F04" w:rsidRPr="007F1199" w:rsidRDefault="00656F04" w:rsidP="00261911">
            <w:r w:rsidRPr="007F1199">
              <w:t>S5</w:t>
            </w:r>
          </w:p>
        </w:tc>
        <w:tc>
          <w:tcPr>
            <w:tcW w:w="202" w:type="pct"/>
          </w:tcPr>
          <w:p w14:paraId="466C1E6C" w14:textId="77777777" w:rsidR="00656F04" w:rsidRPr="007F1199" w:rsidRDefault="00656F04" w:rsidP="00261911">
            <w:r w:rsidRPr="007F1199">
              <w:t>C6</w:t>
            </w:r>
          </w:p>
        </w:tc>
        <w:tc>
          <w:tcPr>
            <w:tcW w:w="202" w:type="pct"/>
          </w:tcPr>
          <w:p w14:paraId="3CD7F106" w14:textId="77777777" w:rsidR="00656F04" w:rsidRPr="007F1199" w:rsidRDefault="00656F04" w:rsidP="00261911">
            <w:r w:rsidRPr="007F1199">
              <w:t>S7</w:t>
            </w:r>
          </w:p>
        </w:tc>
        <w:tc>
          <w:tcPr>
            <w:tcW w:w="202" w:type="pct"/>
          </w:tcPr>
          <w:p w14:paraId="43463A36" w14:textId="77777777" w:rsidR="00656F04" w:rsidRPr="007F1199" w:rsidRDefault="00656F04" w:rsidP="00261911">
            <w:r w:rsidRPr="007F1199">
              <w:t>S8</w:t>
            </w:r>
          </w:p>
        </w:tc>
        <w:tc>
          <w:tcPr>
            <w:tcW w:w="203" w:type="pct"/>
          </w:tcPr>
          <w:p w14:paraId="78340AF2" w14:textId="77777777" w:rsidR="00656F04" w:rsidRPr="007F1199" w:rsidRDefault="00656F04" w:rsidP="00261911">
            <w:r w:rsidRPr="007F1199">
              <w:t>S9</w:t>
            </w:r>
          </w:p>
        </w:tc>
        <w:tc>
          <w:tcPr>
            <w:tcW w:w="203" w:type="pct"/>
          </w:tcPr>
          <w:p w14:paraId="7F94E43D" w14:textId="77777777" w:rsidR="00656F04" w:rsidRPr="007F1199" w:rsidRDefault="00656F04" w:rsidP="00261911">
            <w:r w:rsidRPr="007F1199">
              <w:t>S10</w:t>
            </w:r>
          </w:p>
        </w:tc>
        <w:tc>
          <w:tcPr>
            <w:tcW w:w="203" w:type="pct"/>
          </w:tcPr>
          <w:p w14:paraId="0E0501F5" w14:textId="77777777" w:rsidR="00656F04" w:rsidRPr="007F1199" w:rsidRDefault="00656F04" w:rsidP="00261911">
            <w:r w:rsidRPr="007F1199">
              <w:t>S11</w:t>
            </w:r>
          </w:p>
        </w:tc>
        <w:tc>
          <w:tcPr>
            <w:tcW w:w="203" w:type="pct"/>
          </w:tcPr>
          <w:p w14:paraId="7128C8FA" w14:textId="77777777" w:rsidR="00656F04" w:rsidRPr="007F1199" w:rsidRDefault="00656F04" w:rsidP="00261911">
            <w:r w:rsidRPr="007F1199">
              <w:t>S12</w:t>
            </w:r>
          </w:p>
        </w:tc>
        <w:tc>
          <w:tcPr>
            <w:tcW w:w="203" w:type="pct"/>
          </w:tcPr>
          <w:p w14:paraId="44B308C5" w14:textId="77777777" w:rsidR="00656F04" w:rsidRPr="007F1199" w:rsidRDefault="00656F04" w:rsidP="00261911">
            <w:r w:rsidRPr="007F1199">
              <w:t>S13</w:t>
            </w:r>
          </w:p>
        </w:tc>
        <w:tc>
          <w:tcPr>
            <w:tcW w:w="203" w:type="pct"/>
          </w:tcPr>
          <w:p w14:paraId="2364416A" w14:textId="77777777" w:rsidR="00656F04" w:rsidRPr="007F1199" w:rsidRDefault="00656F04" w:rsidP="00261911">
            <w:r w:rsidRPr="007F1199">
              <w:t>S14</w:t>
            </w:r>
          </w:p>
        </w:tc>
        <w:tc>
          <w:tcPr>
            <w:tcW w:w="203" w:type="pct"/>
          </w:tcPr>
          <w:p w14:paraId="582E3CCC" w14:textId="77777777" w:rsidR="00656F04" w:rsidRPr="007F1199" w:rsidRDefault="00656F04" w:rsidP="00261911">
            <w:r w:rsidRPr="007F1199">
              <w:t>S15</w:t>
            </w:r>
          </w:p>
        </w:tc>
        <w:tc>
          <w:tcPr>
            <w:tcW w:w="206" w:type="pct"/>
          </w:tcPr>
          <w:p w14:paraId="00DF4E48" w14:textId="77777777" w:rsidR="00656F04" w:rsidRPr="007F1199" w:rsidRDefault="00656F04" w:rsidP="00261911">
            <w:r w:rsidRPr="007F1199">
              <w:t>C16</w:t>
            </w:r>
          </w:p>
        </w:tc>
        <w:tc>
          <w:tcPr>
            <w:tcW w:w="206" w:type="pct"/>
          </w:tcPr>
          <w:p w14:paraId="11CAD06A" w14:textId="77777777" w:rsidR="00656F04" w:rsidRPr="007F1199" w:rsidRDefault="00656F04" w:rsidP="00261911">
            <w:r w:rsidRPr="007F1199">
              <w:t>S17</w:t>
            </w:r>
          </w:p>
        </w:tc>
        <w:tc>
          <w:tcPr>
            <w:tcW w:w="166" w:type="pct"/>
          </w:tcPr>
          <w:p w14:paraId="2CAA2516" w14:textId="77777777" w:rsidR="00656F04" w:rsidRPr="007F1199" w:rsidRDefault="00656F04" w:rsidP="00261911">
            <w:r w:rsidRPr="007F1199">
              <w:t>S18</w:t>
            </w:r>
          </w:p>
        </w:tc>
        <w:tc>
          <w:tcPr>
            <w:tcW w:w="166" w:type="pct"/>
          </w:tcPr>
          <w:p w14:paraId="165D9346" w14:textId="77777777" w:rsidR="00656F04" w:rsidRPr="007F1199" w:rsidRDefault="00656F04" w:rsidP="00261911">
            <w:r w:rsidRPr="007F1199">
              <w:t>S19</w:t>
            </w:r>
          </w:p>
        </w:tc>
        <w:tc>
          <w:tcPr>
            <w:tcW w:w="166" w:type="pct"/>
          </w:tcPr>
          <w:p w14:paraId="1EE7B132" w14:textId="77777777" w:rsidR="00656F04" w:rsidRPr="007F1199" w:rsidRDefault="00656F04" w:rsidP="00261911">
            <w:r w:rsidRPr="007F1199">
              <w:t>S20</w:t>
            </w:r>
          </w:p>
        </w:tc>
        <w:tc>
          <w:tcPr>
            <w:tcW w:w="226" w:type="pct"/>
          </w:tcPr>
          <w:p w14:paraId="3985954E" w14:textId="77777777" w:rsidR="00656F04" w:rsidRPr="007F1199" w:rsidRDefault="00656F04" w:rsidP="00261911"/>
        </w:tc>
      </w:tr>
      <w:tr w:rsidR="007F1199" w:rsidRPr="007F1199" w14:paraId="5EF660A7" w14:textId="77777777" w:rsidTr="00261911">
        <w:tc>
          <w:tcPr>
            <w:tcW w:w="216" w:type="pct"/>
          </w:tcPr>
          <w:p w14:paraId="0CB42F9B" w14:textId="77777777" w:rsidR="00656F04" w:rsidRPr="007F1199" w:rsidRDefault="00656F04" w:rsidP="00261911">
            <w:pPr>
              <w:jc w:val="center"/>
              <w:rPr>
                <w:b/>
                <w:bCs/>
              </w:rPr>
            </w:pPr>
          </w:p>
        </w:tc>
        <w:tc>
          <w:tcPr>
            <w:tcW w:w="4784" w:type="pct"/>
            <w:gridSpan w:val="22"/>
          </w:tcPr>
          <w:p w14:paraId="77930A13" w14:textId="77777777" w:rsidR="00656F04" w:rsidRPr="007F1199" w:rsidRDefault="00656F04" w:rsidP="00261911">
            <w:pPr>
              <w:jc w:val="center"/>
            </w:pPr>
          </w:p>
        </w:tc>
      </w:tr>
      <w:tr w:rsidR="007F1199" w:rsidRPr="007F1199" w14:paraId="2F50E069" w14:textId="77777777" w:rsidTr="00261911">
        <w:tc>
          <w:tcPr>
            <w:tcW w:w="5000" w:type="pct"/>
            <w:gridSpan w:val="23"/>
          </w:tcPr>
          <w:p w14:paraId="2CE6DA49" w14:textId="77777777" w:rsidR="00656F04" w:rsidRPr="007F1199" w:rsidRDefault="00656F04" w:rsidP="00261911">
            <w:pPr>
              <w:rPr>
                <w:b/>
                <w:bCs/>
              </w:rPr>
            </w:pPr>
            <w:r w:rsidRPr="007F1199">
              <w:rPr>
                <w:b/>
                <w:bCs/>
              </w:rPr>
              <w:t>Data type</w:t>
            </w:r>
          </w:p>
        </w:tc>
      </w:tr>
      <w:tr w:rsidR="007F1199" w:rsidRPr="007F1199" w14:paraId="5AE74824" w14:textId="77777777" w:rsidTr="00261911">
        <w:tc>
          <w:tcPr>
            <w:tcW w:w="822" w:type="pct"/>
            <w:gridSpan w:val="2"/>
          </w:tcPr>
          <w:p w14:paraId="4CBDF755" w14:textId="77777777" w:rsidR="00656F04" w:rsidRPr="007F1199" w:rsidRDefault="00656F04" w:rsidP="00261911">
            <w:r w:rsidRPr="007F1199">
              <w:t>Primary</w:t>
            </w:r>
          </w:p>
        </w:tc>
        <w:tc>
          <w:tcPr>
            <w:tcW w:w="202" w:type="pct"/>
          </w:tcPr>
          <w:p w14:paraId="2EC653E4" w14:textId="77777777" w:rsidR="00656F04" w:rsidRPr="007F1199" w:rsidRDefault="00656F04" w:rsidP="00261911">
            <w:r w:rsidRPr="007F1199">
              <w:t>Y</w:t>
            </w:r>
          </w:p>
        </w:tc>
        <w:tc>
          <w:tcPr>
            <w:tcW w:w="202" w:type="pct"/>
          </w:tcPr>
          <w:p w14:paraId="098D2DC5" w14:textId="77777777" w:rsidR="00656F04" w:rsidRPr="007F1199" w:rsidRDefault="00656F04" w:rsidP="00261911">
            <w:r w:rsidRPr="007F1199">
              <w:t>Y</w:t>
            </w:r>
          </w:p>
        </w:tc>
        <w:tc>
          <w:tcPr>
            <w:tcW w:w="204" w:type="pct"/>
          </w:tcPr>
          <w:p w14:paraId="08218D2D" w14:textId="77777777" w:rsidR="00656F04" w:rsidRPr="007F1199" w:rsidRDefault="00656F04" w:rsidP="00261911">
            <w:r w:rsidRPr="007F1199">
              <w:t>Y</w:t>
            </w:r>
          </w:p>
        </w:tc>
        <w:tc>
          <w:tcPr>
            <w:tcW w:w="204" w:type="pct"/>
          </w:tcPr>
          <w:p w14:paraId="0A31AA14" w14:textId="77777777" w:rsidR="00656F04" w:rsidRPr="007F1199" w:rsidRDefault="00656F04" w:rsidP="00261911">
            <w:r w:rsidRPr="007F1199">
              <w:t>Y</w:t>
            </w:r>
          </w:p>
        </w:tc>
        <w:tc>
          <w:tcPr>
            <w:tcW w:w="204" w:type="pct"/>
          </w:tcPr>
          <w:p w14:paraId="2E56739E" w14:textId="77777777" w:rsidR="00656F04" w:rsidRPr="007F1199" w:rsidRDefault="00656F04" w:rsidP="00261911">
            <w:r w:rsidRPr="007F1199">
              <w:t>Y</w:t>
            </w:r>
          </w:p>
        </w:tc>
        <w:tc>
          <w:tcPr>
            <w:tcW w:w="202" w:type="pct"/>
          </w:tcPr>
          <w:p w14:paraId="459E50A3" w14:textId="77777777" w:rsidR="00656F04" w:rsidRPr="007F1199" w:rsidRDefault="00656F04" w:rsidP="00261911">
            <w:r w:rsidRPr="007F1199">
              <w:t>Y</w:t>
            </w:r>
          </w:p>
        </w:tc>
        <w:tc>
          <w:tcPr>
            <w:tcW w:w="202" w:type="pct"/>
          </w:tcPr>
          <w:p w14:paraId="658847B1" w14:textId="77777777" w:rsidR="00656F04" w:rsidRPr="007F1199" w:rsidRDefault="00656F04" w:rsidP="00261911">
            <w:r w:rsidRPr="007F1199">
              <w:t>Y</w:t>
            </w:r>
          </w:p>
        </w:tc>
        <w:tc>
          <w:tcPr>
            <w:tcW w:w="202" w:type="pct"/>
          </w:tcPr>
          <w:p w14:paraId="38334045" w14:textId="77777777" w:rsidR="00656F04" w:rsidRPr="007F1199" w:rsidRDefault="00656F04" w:rsidP="00261911"/>
        </w:tc>
        <w:tc>
          <w:tcPr>
            <w:tcW w:w="203" w:type="pct"/>
          </w:tcPr>
          <w:p w14:paraId="21357148" w14:textId="77777777" w:rsidR="00656F04" w:rsidRPr="007F1199" w:rsidRDefault="00656F04" w:rsidP="00261911">
            <w:r w:rsidRPr="007F1199">
              <w:t>Y</w:t>
            </w:r>
          </w:p>
        </w:tc>
        <w:tc>
          <w:tcPr>
            <w:tcW w:w="203" w:type="pct"/>
          </w:tcPr>
          <w:p w14:paraId="1A47A54F" w14:textId="77777777" w:rsidR="00656F04" w:rsidRPr="007F1199" w:rsidRDefault="00656F04" w:rsidP="00261911">
            <w:r w:rsidRPr="007F1199">
              <w:t>Y</w:t>
            </w:r>
          </w:p>
        </w:tc>
        <w:tc>
          <w:tcPr>
            <w:tcW w:w="203" w:type="pct"/>
          </w:tcPr>
          <w:p w14:paraId="499D8C7C" w14:textId="77777777" w:rsidR="00656F04" w:rsidRPr="007F1199" w:rsidRDefault="00656F04" w:rsidP="00261911">
            <w:r w:rsidRPr="007F1199">
              <w:t>Y</w:t>
            </w:r>
          </w:p>
        </w:tc>
        <w:tc>
          <w:tcPr>
            <w:tcW w:w="203" w:type="pct"/>
          </w:tcPr>
          <w:p w14:paraId="3C234125" w14:textId="77777777" w:rsidR="00656F04" w:rsidRPr="007F1199" w:rsidRDefault="00656F04" w:rsidP="00261911">
            <w:r w:rsidRPr="007F1199">
              <w:t>Y</w:t>
            </w:r>
          </w:p>
        </w:tc>
        <w:tc>
          <w:tcPr>
            <w:tcW w:w="203" w:type="pct"/>
          </w:tcPr>
          <w:p w14:paraId="2F8708F3" w14:textId="77777777" w:rsidR="00656F04" w:rsidRPr="007F1199" w:rsidRDefault="00656F04" w:rsidP="00261911">
            <w:r w:rsidRPr="007F1199">
              <w:t>Y</w:t>
            </w:r>
          </w:p>
        </w:tc>
        <w:tc>
          <w:tcPr>
            <w:tcW w:w="203" w:type="pct"/>
          </w:tcPr>
          <w:p w14:paraId="6A6F2A51" w14:textId="77777777" w:rsidR="00656F04" w:rsidRPr="007F1199" w:rsidRDefault="00656F04" w:rsidP="00261911">
            <w:r w:rsidRPr="007F1199">
              <w:t>Y</w:t>
            </w:r>
          </w:p>
        </w:tc>
        <w:tc>
          <w:tcPr>
            <w:tcW w:w="203" w:type="pct"/>
          </w:tcPr>
          <w:p w14:paraId="45B74FAD" w14:textId="77777777" w:rsidR="00656F04" w:rsidRPr="007F1199" w:rsidRDefault="00656F04" w:rsidP="00261911">
            <w:r w:rsidRPr="007F1199">
              <w:t>Y</w:t>
            </w:r>
          </w:p>
        </w:tc>
        <w:tc>
          <w:tcPr>
            <w:tcW w:w="206" w:type="pct"/>
          </w:tcPr>
          <w:p w14:paraId="2478690E" w14:textId="77777777" w:rsidR="00656F04" w:rsidRPr="007F1199" w:rsidRDefault="00656F04" w:rsidP="00261911">
            <w:r w:rsidRPr="007F1199">
              <w:t>Y</w:t>
            </w:r>
          </w:p>
        </w:tc>
        <w:tc>
          <w:tcPr>
            <w:tcW w:w="206" w:type="pct"/>
          </w:tcPr>
          <w:p w14:paraId="3A630352" w14:textId="77777777" w:rsidR="00656F04" w:rsidRPr="007F1199" w:rsidRDefault="00656F04" w:rsidP="00261911">
            <w:r w:rsidRPr="007F1199">
              <w:t>Y</w:t>
            </w:r>
          </w:p>
        </w:tc>
        <w:tc>
          <w:tcPr>
            <w:tcW w:w="166" w:type="pct"/>
          </w:tcPr>
          <w:p w14:paraId="03833457" w14:textId="77777777" w:rsidR="00656F04" w:rsidRPr="007F1199" w:rsidRDefault="00656F04" w:rsidP="00261911">
            <w:r w:rsidRPr="007F1199">
              <w:t>Y</w:t>
            </w:r>
          </w:p>
        </w:tc>
        <w:tc>
          <w:tcPr>
            <w:tcW w:w="166" w:type="pct"/>
          </w:tcPr>
          <w:p w14:paraId="5B7B8F06" w14:textId="77777777" w:rsidR="00656F04" w:rsidRPr="007F1199" w:rsidRDefault="00656F04" w:rsidP="00261911">
            <w:r w:rsidRPr="007F1199">
              <w:t>Y</w:t>
            </w:r>
          </w:p>
        </w:tc>
        <w:tc>
          <w:tcPr>
            <w:tcW w:w="166" w:type="pct"/>
          </w:tcPr>
          <w:p w14:paraId="2E2AB378" w14:textId="77777777" w:rsidR="00656F04" w:rsidRPr="007F1199" w:rsidRDefault="00656F04" w:rsidP="00261911">
            <w:r w:rsidRPr="007F1199">
              <w:t>Y</w:t>
            </w:r>
          </w:p>
        </w:tc>
        <w:tc>
          <w:tcPr>
            <w:tcW w:w="226" w:type="pct"/>
          </w:tcPr>
          <w:p w14:paraId="3733D7B7" w14:textId="77777777" w:rsidR="00656F04" w:rsidRPr="007F1199" w:rsidRDefault="00656F04" w:rsidP="00261911">
            <w:r w:rsidRPr="007F1199">
              <w:t>19</w:t>
            </w:r>
          </w:p>
        </w:tc>
      </w:tr>
      <w:tr w:rsidR="007F1199" w:rsidRPr="007F1199" w14:paraId="0ED384D5" w14:textId="77777777" w:rsidTr="00261911">
        <w:tc>
          <w:tcPr>
            <w:tcW w:w="822" w:type="pct"/>
            <w:gridSpan w:val="2"/>
          </w:tcPr>
          <w:p w14:paraId="75C783E9" w14:textId="77777777" w:rsidR="00656F04" w:rsidRPr="007F1199" w:rsidRDefault="00656F04" w:rsidP="00261911">
            <w:r w:rsidRPr="007F1199">
              <w:t>Secondary</w:t>
            </w:r>
          </w:p>
        </w:tc>
        <w:tc>
          <w:tcPr>
            <w:tcW w:w="202" w:type="pct"/>
          </w:tcPr>
          <w:p w14:paraId="021C84FF" w14:textId="77777777" w:rsidR="00656F04" w:rsidRPr="007F1199" w:rsidRDefault="00656F04" w:rsidP="00261911"/>
        </w:tc>
        <w:tc>
          <w:tcPr>
            <w:tcW w:w="202" w:type="pct"/>
          </w:tcPr>
          <w:p w14:paraId="1B26EE26" w14:textId="77777777" w:rsidR="00656F04" w:rsidRPr="007F1199" w:rsidRDefault="00656F04" w:rsidP="00261911"/>
        </w:tc>
        <w:tc>
          <w:tcPr>
            <w:tcW w:w="204" w:type="pct"/>
          </w:tcPr>
          <w:p w14:paraId="3F8AF489" w14:textId="77777777" w:rsidR="00656F04" w:rsidRPr="007F1199" w:rsidRDefault="00656F04" w:rsidP="00261911"/>
        </w:tc>
        <w:tc>
          <w:tcPr>
            <w:tcW w:w="204" w:type="pct"/>
          </w:tcPr>
          <w:p w14:paraId="50D3F63F" w14:textId="77777777" w:rsidR="00656F04" w:rsidRPr="007F1199" w:rsidRDefault="00656F04" w:rsidP="00261911">
            <w:pPr>
              <w:spacing w:line="259" w:lineRule="auto"/>
            </w:pPr>
          </w:p>
        </w:tc>
        <w:tc>
          <w:tcPr>
            <w:tcW w:w="204" w:type="pct"/>
          </w:tcPr>
          <w:p w14:paraId="6E9ABDDA" w14:textId="77777777" w:rsidR="00656F04" w:rsidRPr="007F1199" w:rsidRDefault="00656F04" w:rsidP="00261911"/>
        </w:tc>
        <w:tc>
          <w:tcPr>
            <w:tcW w:w="202" w:type="pct"/>
          </w:tcPr>
          <w:p w14:paraId="417254C6" w14:textId="77777777" w:rsidR="00656F04" w:rsidRPr="007F1199" w:rsidRDefault="00656F04" w:rsidP="00261911"/>
        </w:tc>
        <w:tc>
          <w:tcPr>
            <w:tcW w:w="202" w:type="pct"/>
          </w:tcPr>
          <w:p w14:paraId="5A2AFE14" w14:textId="77777777" w:rsidR="00656F04" w:rsidRPr="007F1199" w:rsidRDefault="00656F04" w:rsidP="00261911"/>
        </w:tc>
        <w:tc>
          <w:tcPr>
            <w:tcW w:w="202" w:type="pct"/>
          </w:tcPr>
          <w:p w14:paraId="3E62306A" w14:textId="77777777" w:rsidR="00656F04" w:rsidRPr="007F1199" w:rsidRDefault="00656F04" w:rsidP="00261911">
            <w:r w:rsidRPr="007F1199">
              <w:t>Y</w:t>
            </w:r>
          </w:p>
        </w:tc>
        <w:tc>
          <w:tcPr>
            <w:tcW w:w="203" w:type="pct"/>
          </w:tcPr>
          <w:p w14:paraId="57E8229B" w14:textId="77777777" w:rsidR="00656F04" w:rsidRPr="007F1199" w:rsidRDefault="00656F04" w:rsidP="00261911"/>
        </w:tc>
        <w:tc>
          <w:tcPr>
            <w:tcW w:w="203" w:type="pct"/>
          </w:tcPr>
          <w:p w14:paraId="7F8474D0" w14:textId="77777777" w:rsidR="00656F04" w:rsidRPr="007F1199" w:rsidRDefault="00656F04" w:rsidP="00261911"/>
        </w:tc>
        <w:tc>
          <w:tcPr>
            <w:tcW w:w="203" w:type="pct"/>
          </w:tcPr>
          <w:p w14:paraId="17824DF8" w14:textId="77777777" w:rsidR="00656F04" w:rsidRPr="007F1199" w:rsidRDefault="00656F04" w:rsidP="00261911"/>
        </w:tc>
        <w:tc>
          <w:tcPr>
            <w:tcW w:w="203" w:type="pct"/>
          </w:tcPr>
          <w:p w14:paraId="7CF5E70D" w14:textId="77777777" w:rsidR="00656F04" w:rsidRPr="007F1199" w:rsidRDefault="00656F04" w:rsidP="00261911"/>
        </w:tc>
        <w:tc>
          <w:tcPr>
            <w:tcW w:w="203" w:type="pct"/>
          </w:tcPr>
          <w:p w14:paraId="00ADD443" w14:textId="77777777" w:rsidR="00656F04" w:rsidRPr="007F1199" w:rsidRDefault="00656F04" w:rsidP="00261911"/>
        </w:tc>
        <w:tc>
          <w:tcPr>
            <w:tcW w:w="203" w:type="pct"/>
          </w:tcPr>
          <w:p w14:paraId="27B4CF9B" w14:textId="77777777" w:rsidR="00656F04" w:rsidRPr="007F1199" w:rsidRDefault="00656F04" w:rsidP="00261911"/>
        </w:tc>
        <w:tc>
          <w:tcPr>
            <w:tcW w:w="203" w:type="pct"/>
          </w:tcPr>
          <w:p w14:paraId="5E8D28CD" w14:textId="77777777" w:rsidR="00656F04" w:rsidRPr="007F1199" w:rsidRDefault="00656F04" w:rsidP="00261911"/>
        </w:tc>
        <w:tc>
          <w:tcPr>
            <w:tcW w:w="206" w:type="pct"/>
          </w:tcPr>
          <w:p w14:paraId="68632E5A" w14:textId="77777777" w:rsidR="00656F04" w:rsidRPr="007F1199" w:rsidRDefault="00656F04" w:rsidP="00261911"/>
        </w:tc>
        <w:tc>
          <w:tcPr>
            <w:tcW w:w="206" w:type="pct"/>
          </w:tcPr>
          <w:p w14:paraId="3FF62E2D" w14:textId="77777777" w:rsidR="00656F04" w:rsidRPr="007F1199" w:rsidRDefault="00656F04" w:rsidP="00261911"/>
        </w:tc>
        <w:tc>
          <w:tcPr>
            <w:tcW w:w="166" w:type="pct"/>
          </w:tcPr>
          <w:p w14:paraId="62565B5F" w14:textId="77777777" w:rsidR="00656F04" w:rsidRPr="007F1199" w:rsidRDefault="00656F04" w:rsidP="00261911"/>
        </w:tc>
        <w:tc>
          <w:tcPr>
            <w:tcW w:w="166" w:type="pct"/>
          </w:tcPr>
          <w:p w14:paraId="25FC425A" w14:textId="77777777" w:rsidR="00656F04" w:rsidRPr="007F1199" w:rsidRDefault="00656F04" w:rsidP="00261911"/>
        </w:tc>
        <w:tc>
          <w:tcPr>
            <w:tcW w:w="166" w:type="pct"/>
          </w:tcPr>
          <w:p w14:paraId="598A2D51" w14:textId="77777777" w:rsidR="00656F04" w:rsidRPr="007F1199" w:rsidRDefault="00656F04" w:rsidP="00261911"/>
        </w:tc>
        <w:tc>
          <w:tcPr>
            <w:tcW w:w="226" w:type="pct"/>
          </w:tcPr>
          <w:p w14:paraId="24F9663A" w14:textId="77777777" w:rsidR="00656F04" w:rsidRPr="007F1199" w:rsidRDefault="00656F04" w:rsidP="00261911">
            <w:r w:rsidRPr="007F1199">
              <w:t>1</w:t>
            </w:r>
          </w:p>
        </w:tc>
      </w:tr>
      <w:tr w:rsidR="007F1199" w:rsidRPr="007F1199" w14:paraId="62FBC61E" w14:textId="77777777" w:rsidTr="00261911">
        <w:tc>
          <w:tcPr>
            <w:tcW w:w="5000" w:type="pct"/>
            <w:gridSpan w:val="23"/>
          </w:tcPr>
          <w:p w14:paraId="639B96F9" w14:textId="77777777" w:rsidR="00656F04" w:rsidRPr="007F1199" w:rsidRDefault="00656F04" w:rsidP="00261911"/>
        </w:tc>
      </w:tr>
      <w:tr w:rsidR="007F1199" w:rsidRPr="007F1199" w14:paraId="56D86D07" w14:textId="77777777" w:rsidTr="00261911">
        <w:tc>
          <w:tcPr>
            <w:tcW w:w="5000" w:type="pct"/>
            <w:gridSpan w:val="23"/>
          </w:tcPr>
          <w:p w14:paraId="6FEC49CF" w14:textId="77777777" w:rsidR="00656F04" w:rsidRPr="007F1199" w:rsidRDefault="00656F04" w:rsidP="00261911">
            <w:pPr>
              <w:rPr>
                <w:b/>
                <w:bCs/>
              </w:rPr>
            </w:pPr>
            <w:r w:rsidRPr="007F1199">
              <w:rPr>
                <w:b/>
                <w:bCs/>
              </w:rPr>
              <w:t>Article Type</w:t>
            </w:r>
          </w:p>
        </w:tc>
      </w:tr>
      <w:tr w:rsidR="007F1199" w:rsidRPr="007F1199" w14:paraId="2E9A5E2B" w14:textId="77777777" w:rsidTr="00261911">
        <w:tc>
          <w:tcPr>
            <w:tcW w:w="822" w:type="pct"/>
            <w:gridSpan w:val="2"/>
          </w:tcPr>
          <w:p w14:paraId="47DB95DC" w14:textId="77777777" w:rsidR="00656F04" w:rsidRPr="007F1199" w:rsidRDefault="00656F04" w:rsidP="00261911">
            <w:r w:rsidRPr="007F1199">
              <w:t>Published (Journal)</w:t>
            </w:r>
          </w:p>
        </w:tc>
        <w:tc>
          <w:tcPr>
            <w:tcW w:w="202" w:type="pct"/>
          </w:tcPr>
          <w:p w14:paraId="4E10FD7A" w14:textId="77777777" w:rsidR="00656F04" w:rsidRPr="007F1199" w:rsidRDefault="00656F04" w:rsidP="00261911">
            <w:r w:rsidRPr="007F1199">
              <w:t>Y</w:t>
            </w:r>
          </w:p>
        </w:tc>
        <w:tc>
          <w:tcPr>
            <w:tcW w:w="202" w:type="pct"/>
          </w:tcPr>
          <w:p w14:paraId="7CD90204" w14:textId="77777777" w:rsidR="00656F04" w:rsidRPr="007F1199" w:rsidRDefault="00656F04" w:rsidP="00261911">
            <w:r w:rsidRPr="007F1199">
              <w:t>Y</w:t>
            </w:r>
          </w:p>
        </w:tc>
        <w:tc>
          <w:tcPr>
            <w:tcW w:w="204" w:type="pct"/>
          </w:tcPr>
          <w:p w14:paraId="2C2F4558" w14:textId="77777777" w:rsidR="00656F04" w:rsidRPr="007F1199" w:rsidRDefault="00656F04" w:rsidP="00261911">
            <w:r w:rsidRPr="007F1199">
              <w:t>Y</w:t>
            </w:r>
          </w:p>
        </w:tc>
        <w:tc>
          <w:tcPr>
            <w:tcW w:w="204" w:type="pct"/>
          </w:tcPr>
          <w:p w14:paraId="2C841E68" w14:textId="77777777" w:rsidR="00656F04" w:rsidRPr="007F1199" w:rsidRDefault="00656F04" w:rsidP="00261911">
            <w:r w:rsidRPr="007F1199">
              <w:t>Y</w:t>
            </w:r>
          </w:p>
        </w:tc>
        <w:tc>
          <w:tcPr>
            <w:tcW w:w="204" w:type="pct"/>
          </w:tcPr>
          <w:p w14:paraId="638F42A9" w14:textId="77777777" w:rsidR="00656F04" w:rsidRPr="007F1199" w:rsidRDefault="00656F04" w:rsidP="00261911">
            <w:r w:rsidRPr="007F1199">
              <w:t>Y</w:t>
            </w:r>
          </w:p>
        </w:tc>
        <w:tc>
          <w:tcPr>
            <w:tcW w:w="202" w:type="pct"/>
          </w:tcPr>
          <w:p w14:paraId="09FD4728" w14:textId="77777777" w:rsidR="00656F04" w:rsidRPr="007F1199" w:rsidRDefault="00656F04" w:rsidP="00261911">
            <w:r w:rsidRPr="007F1199">
              <w:t>Y</w:t>
            </w:r>
          </w:p>
        </w:tc>
        <w:tc>
          <w:tcPr>
            <w:tcW w:w="202" w:type="pct"/>
          </w:tcPr>
          <w:p w14:paraId="549F8360" w14:textId="77777777" w:rsidR="00656F04" w:rsidRPr="007F1199" w:rsidRDefault="00656F04" w:rsidP="00261911">
            <w:r w:rsidRPr="007F1199">
              <w:t>Y</w:t>
            </w:r>
          </w:p>
        </w:tc>
        <w:tc>
          <w:tcPr>
            <w:tcW w:w="202" w:type="pct"/>
          </w:tcPr>
          <w:p w14:paraId="067FDC69" w14:textId="77777777" w:rsidR="00656F04" w:rsidRPr="007F1199" w:rsidRDefault="00656F04" w:rsidP="00261911">
            <w:r w:rsidRPr="007F1199">
              <w:t>Y</w:t>
            </w:r>
          </w:p>
        </w:tc>
        <w:tc>
          <w:tcPr>
            <w:tcW w:w="203" w:type="pct"/>
          </w:tcPr>
          <w:p w14:paraId="72375626" w14:textId="77777777" w:rsidR="00656F04" w:rsidRPr="007F1199" w:rsidRDefault="00656F04" w:rsidP="00261911">
            <w:r w:rsidRPr="007F1199">
              <w:t>Y</w:t>
            </w:r>
          </w:p>
        </w:tc>
        <w:tc>
          <w:tcPr>
            <w:tcW w:w="203" w:type="pct"/>
          </w:tcPr>
          <w:p w14:paraId="4FF0DDE0" w14:textId="77777777" w:rsidR="00656F04" w:rsidRPr="007F1199" w:rsidRDefault="00656F04" w:rsidP="00261911">
            <w:r w:rsidRPr="007F1199">
              <w:t>Y</w:t>
            </w:r>
          </w:p>
        </w:tc>
        <w:tc>
          <w:tcPr>
            <w:tcW w:w="203" w:type="pct"/>
          </w:tcPr>
          <w:p w14:paraId="667CADC5" w14:textId="77777777" w:rsidR="00656F04" w:rsidRPr="007F1199" w:rsidRDefault="00656F04" w:rsidP="00261911">
            <w:r w:rsidRPr="007F1199">
              <w:t>Y</w:t>
            </w:r>
          </w:p>
        </w:tc>
        <w:tc>
          <w:tcPr>
            <w:tcW w:w="203" w:type="pct"/>
          </w:tcPr>
          <w:p w14:paraId="58233EC6" w14:textId="77777777" w:rsidR="00656F04" w:rsidRPr="007F1199" w:rsidRDefault="00656F04" w:rsidP="00261911"/>
        </w:tc>
        <w:tc>
          <w:tcPr>
            <w:tcW w:w="203" w:type="pct"/>
          </w:tcPr>
          <w:p w14:paraId="5B2C1476" w14:textId="77777777" w:rsidR="00656F04" w:rsidRPr="007F1199" w:rsidRDefault="00656F04" w:rsidP="00261911">
            <w:r w:rsidRPr="007F1199">
              <w:t>Y</w:t>
            </w:r>
          </w:p>
        </w:tc>
        <w:tc>
          <w:tcPr>
            <w:tcW w:w="203" w:type="pct"/>
          </w:tcPr>
          <w:p w14:paraId="4519C73D" w14:textId="77777777" w:rsidR="00656F04" w:rsidRPr="007F1199" w:rsidRDefault="00656F04" w:rsidP="00261911">
            <w:r w:rsidRPr="007F1199">
              <w:t>Y</w:t>
            </w:r>
          </w:p>
        </w:tc>
        <w:tc>
          <w:tcPr>
            <w:tcW w:w="203" w:type="pct"/>
          </w:tcPr>
          <w:p w14:paraId="08FD36DF" w14:textId="77777777" w:rsidR="00656F04" w:rsidRPr="007F1199" w:rsidRDefault="00656F04" w:rsidP="00261911">
            <w:r w:rsidRPr="007F1199">
              <w:t>Y</w:t>
            </w:r>
          </w:p>
        </w:tc>
        <w:tc>
          <w:tcPr>
            <w:tcW w:w="206" w:type="pct"/>
          </w:tcPr>
          <w:p w14:paraId="752EB5F7" w14:textId="77777777" w:rsidR="00656F04" w:rsidRPr="007F1199" w:rsidRDefault="00656F04" w:rsidP="00261911">
            <w:r w:rsidRPr="007F1199">
              <w:t>Y</w:t>
            </w:r>
          </w:p>
        </w:tc>
        <w:tc>
          <w:tcPr>
            <w:tcW w:w="206" w:type="pct"/>
          </w:tcPr>
          <w:p w14:paraId="1C07C456" w14:textId="77777777" w:rsidR="00656F04" w:rsidRPr="007F1199" w:rsidRDefault="00656F04" w:rsidP="00261911">
            <w:r w:rsidRPr="007F1199">
              <w:t>Y</w:t>
            </w:r>
          </w:p>
        </w:tc>
        <w:tc>
          <w:tcPr>
            <w:tcW w:w="166" w:type="pct"/>
          </w:tcPr>
          <w:p w14:paraId="7103D79A" w14:textId="77777777" w:rsidR="00656F04" w:rsidRPr="007F1199" w:rsidRDefault="00656F04" w:rsidP="00261911">
            <w:r w:rsidRPr="007F1199">
              <w:t>Y</w:t>
            </w:r>
          </w:p>
        </w:tc>
        <w:tc>
          <w:tcPr>
            <w:tcW w:w="166" w:type="pct"/>
          </w:tcPr>
          <w:p w14:paraId="3B733046" w14:textId="77777777" w:rsidR="00656F04" w:rsidRPr="007F1199" w:rsidRDefault="00656F04" w:rsidP="00261911">
            <w:r w:rsidRPr="007F1199">
              <w:t>Y</w:t>
            </w:r>
          </w:p>
        </w:tc>
        <w:tc>
          <w:tcPr>
            <w:tcW w:w="166" w:type="pct"/>
          </w:tcPr>
          <w:p w14:paraId="4D0FB4B0" w14:textId="77777777" w:rsidR="00656F04" w:rsidRPr="007F1199" w:rsidRDefault="00656F04" w:rsidP="00261911">
            <w:r w:rsidRPr="007F1199">
              <w:t>Y</w:t>
            </w:r>
          </w:p>
        </w:tc>
        <w:tc>
          <w:tcPr>
            <w:tcW w:w="226" w:type="pct"/>
          </w:tcPr>
          <w:p w14:paraId="6E9393CF" w14:textId="77777777" w:rsidR="00656F04" w:rsidRPr="007F1199" w:rsidRDefault="00656F04" w:rsidP="00261911">
            <w:r w:rsidRPr="007F1199">
              <w:t>19</w:t>
            </w:r>
          </w:p>
        </w:tc>
      </w:tr>
      <w:tr w:rsidR="007F1199" w:rsidRPr="007F1199" w14:paraId="647A97D8" w14:textId="77777777" w:rsidTr="00261911">
        <w:tc>
          <w:tcPr>
            <w:tcW w:w="822" w:type="pct"/>
            <w:gridSpan w:val="2"/>
          </w:tcPr>
          <w:p w14:paraId="731B55BC" w14:textId="77777777" w:rsidR="00656F04" w:rsidRPr="007F1199" w:rsidRDefault="00656F04" w:rsidP="00261911">
            <w:r w:rsidRPr="007F1199">
              <w:t>Unpublished (Dissertation)</w:t>
            </w:r>
          </w:p>
        </w:tc>
        <w:tc>
          <w:tcPr>
            <w:tcW w:w="202" w:type="pct"/>
          </w:tcPr>
          <w:p w14:paraId="7AB4FD63" w14:textId="77777777" w:rsidR="00656F04" w:rsidRPr="007F1199" w:rsidRDefault="00656F04" w:rsidP="00261911"/>
        </w:tc>
        <w:tc>
          <w:tcPr>
            <w:tcW w:w="202" w:type="pct"/>
          </w:tcPr>
          <w:p w14:paraId="0C69B4FB" w14:textId="77777777" w:rsidR="00656F04" w:rsidRPr="007F1199" w:rsidRDefault="00656F04" w:rsidP="00261911"/>
        </w:tc>
        <w:tc>
          <w:tcPr>
            <w:tcW w:w="204" w:type="pct"/>
          </w:tcPr>
          <w:p w14:paraId="4E50B7F5" w14:textId="77777777" w:rsidR="00656F04" w:rsidRPr="007F1199" w:rsidRDefault="00656F04" w:rsidP="00261911"/>
        </w:tc>
        <w:tc>
          <w:tcPr>
            <w:tcW w:w="204" w:type="pct"/>
          </w:tcPr>
          <w:p w14:paraId="09AE0361" w14:textId="77777777" w:rsidR="00656F04" w:rsidRPr="007F1199" w:rsidRDefault="00656F04" w:rsidP="00261911"/>
        </w:tc>
        <w:tc>
          <w:tcPr>
            <w:tcW w:w="204" w:type="pct"/>
          </w:tcPr>
          <w:p w14:paraId="73C45DC0" w14:textId="77777777" w:rsidR="00656F04" w:rsidRPr="007F1199" w:rsidRDefault="00656F04" w:rsidP="00261911"/>
        </w:tc>
        <w:tc>
          <w:tcPr>
            <w:tcW w:w="202" w:type="pct"/>
          </w:tcPr>
          <w:p w14:paraId="4F4D93D2" w14:textId="77777777" w:rsidR="00656F04" w:rsidRPr="007F1199" w:rsidRDefault="00656F04" w:rsidP="00261911"/>
        </w:tc>
        <w:tc>
          <w:tcPr>
            <w:tcW w:w="202" w:type="pct"/>
          </w:tcPr>
          <w:p w14:paraId="6E2CCFE7" w14:textId="77777777" w:rsidR="00656F04" w:rsidRPr="007F1199" w:rsidRDefault="00656F04" w:rsidP="00261911"/>
        </w:tc>
        <w:tc>
          <w:tcPr>
            <w:tcW w:w="202" w:type="pct"/>
          </w:tcPr>
          <w:p w14:paraId="4830D158" w14:textId="77777777" w:rsidR="00656F04" w:rsidRPr="007F1199" w:rsidRDefault="00656F04" w:rsidP="00261911"/>
        </w:tc>
        <w:tc>
          <w:tcPr>
            <w:tcW w:w="203" w:type="pct"/>
          </w:tcPr>
          <w:p w14:paraId="13DC03B3" w14:textId="77777777" w:rsidR="00656F04" w:rsidRPr="007F1199" w:rsidRDefault="00656F04" w:rsidP="00261911"/>
        </w:tc>
        <w:tc>
          <w:tcPr>
            <w:tcW w:w="203" w:type="pct"/>
          </w:tcPr>
          <w:p w14:paraId="7A869EA0" w14:textId="77777777" w:rsidR="00656F04" w:rsidRPr="007F1199" w:rsidRDefault="00656F04" w:rsidP="00261911"/>
        </w:tc>
        <w:tc>
          <w:tcPr>
            <w:tcW w:w="203" w:type="pct"/>
          </w:tcPr>
          <w:p w14:paraId="19804D99" w14:textId="77777777" w:rsidR="00656F04" w:rsidRPr="007F1199" w:rsidRDefault="00656F04" w:rsidP="00261911"/>
        </w:tc>
        <w:tc>
          <w:tcPr>
            <w:tcW w:w="203" w:type="pct"/>
          </w:tcPr>
          <w:p w14:paraId="6A2DA897" w14:textId="77777777" w:rsidR="00656F04" w:rsidRPr="007F1199" w:rsidRDefault="00656F04" w:rsidP="00261911">
            <w:r w:rsidRPr="007F1199">
              <w:t>Y</w:t>
            </w:r>
          </w:p>
        </w:tc>
        <w:tc>
          <w:tcPr>
            <w:tcW w:w="203" w:type="pct"/>
          </w:tcPr>
          <w:p w14:paraId="74A9AA07" w14:textId="77777777" w:rsidR="00656F04" w:rsidRPr="007F1199" w:rsidRDefault="00656F04" w:rsidP="00261911"/>
        </w:tc>
        <w:tc>
          <w:tcPr>
            <w:tcW w:w="203" w:type="pct"/>
          </w:tcPr>
          <w:p w14:paraId="2BECD471" w14:textId="77777777" w:rsidR="00656F04" w:rsidRPr="007F1199" w:rsidRDefault="00656F04" w:rsidP="00261911"/>
        </w:tc>
        <w:tc>
          <w:tcPr>
            <w:tcW w:w="203" w:type="pct"/>
          </w:tcPr>
          <w:p w14:paraId="379EBD4E" w14:textId="77777777" w:rsidR="00656F04" w:rsidRPr="007F1199" w:rsidRDefault="00656F04" w:rsidP="00261911"/>
        </w:tc>
        <w:tc>
          <w:tcPr>
            <w:tcW w:w="206" w:type="pct"/>
          </w:tcPr>
          <w:p w14:paraId="5FD13366" w14:textId="77777777" w:rsidR="00656F04" w:rsidRPr="007F1199" w:rsidRDefault="00656F04" w:rsidP="00261911"/>
        </w:tc>
        <w:tc>
          <w:tcPr>
            <w:tcW w:w="206" w:type="pct"/>
          </w:tcPr>
          <w:p w14:paraId="77ADB6A1" w14:textId="77777777" w:rsidR="00656F04" w:rsidRPr="007F1199" w:rsidRDefault="00656F04" w:rsidP="00261911"/>
        </w:tc>
        <w:tc>
          <w:tcPr>
            <w:tcW w:w="166" w:type="pct"/>
          </w:tcPr>
          <w:p w14:paraId="5E4431E0" w14:textId="77777777" w:rsidR="00656F04" w:rsidRPr="007F1199" w:rsidRDefault="00656F04" w:rsidP="00261911"/>
        </w:tc>
        <w:tc>
          <w:tcPr>
            <w:tcW w:w="166" w:type="pct"/>
          </w:tcPr>
          <w:p w14:paraId="793A5416" w14:textId="77777777" w:rsidR="00656F04" w:rsidRPr="007F1199" w:rsidRDefault="00656F04" w:rsidP="00261911"/>
        </w:tc>
        <w:tc>
          <w:tcPr>
            <w:tcW w:w="166" w:type="pct"/>
          </w:tcPr>
          <w:p w14:paraId="4DB8B78B" w14:textId="77777777" w:rsidR="00656F04" w:rsidRPr="007F1199" w:rsidRDefault="00656F04" w:rsidP="00261911"/>
        </w:tc>
        <w:tc>
          <w:tcPr>
            <w:tcW w:w="226" w:type="pct"/>
          </w:tcPr>
          <w:p w14:paraId="42662A89" w14:textId="77777777" w:rsidR="00656F04" w:rsidRPr="007F1199" w:rsidRDefault="00656F04" w:rsidP="00261911">
            <w:r w:rsidRPr="007F1199">
              <w:t>1</w:t>
            </w:r>
          </w:p>
        </w:tc>
      </w:tr>
      <w:tr w:rsidR="007F1199" w:rsidRPr="007F1199" w14:paraId="411E3D86" w14:textId="77777777" w:rsidTr="00261911">
        <w:tc>
          <w:tcPr>
            <w:tcW w:w="5000" w:type="pct"/>
            <w:gridSpan w:val="23"/>
          </w:tcPr>
          <w:p w14:paraId="4E201DA6" w14:textId="77777777" w:rsidR="00656F04" w:rsidRPr="007F1199" w:rsidRDefault="00656F04" w:rsidP="00261911"/>
        </w:tc>
      </w:tr>
      <w:tr w:rsidR="007F1199" w:rsidRPr="007F1199" w14:paraId="51239020" w14:textId="77777777" w:rsidTr="00261911">
        <w:tc>
          <w:tcPr>
            <w:tcW w:w="5000" w:type="pct"/>
            <w:gridSpan w:val="23"/>
          </w:tcPr>
          <w:p w14:paraId="402B1DD0" w14:textId="77777777" w:rsidR="00656F04" w:rsidRPr="007F1199" w:rsidRDefault="00656F04" w:rsidP="00261911">
            <w:pPr>
              <w:rPr>
                <w:b/>
                <w:bCs/>
              </w:rPr>
            </w:pPr>
            <w:r w:rsidRPr="007F1199">
              <w:rPr>
                <w:b/>
                <w:bCs/>
              </w:rPr>
              <w:t>Study type</w:t>
            </w:r>
          </w:p>
        </w:tc>
      </w:tr>
      <w:tr w:rsidR="007F1199" w:rsidRPr="007F1199" w14:paraId="3E13ACD3" w14:textId="77777777" w:rsidTr="00261911">
        <w:tc>
          <w:tcPr>
            <w:tcW w:w="822" w:type="pct"/>
            <w:gridSpan w:val="2"/>
          </w:tcPr>
          <w:p w14:paraId="5C5CF41D" w14:textId="77777777" w:rsidR="00656F04" w:rsidRPr="007F1199" w:rsidRDefault="00656F04" w:rsidP="00261911">
            <w:r w:rsidRPr="007F1199">
              <w:t>Quantitative</w:t>
            </w:r>
          </w:p>
        </w:tc>
        <w:tc>
          <w:tcPr>
            <w:tcW w:w="202" w:type="pct"/>
          </w:tcPr>
          <w:p w14:paraId="750DEA3A" w14:textId="77777777" w:rsidR="00656F04" w:rsidRPr="007F1199" w:rsidRDefault="00656F04" w:rsidP="00261911">
            <w:r w:rsidRPr="007F1199">
              <w:t>Y</w:t>
            </w:r>
          </w:p>
        </w:tc>
        <w:tc>
          <w:tcPr>
            <w:tcW w:w="202" w:type="pct"/>
          </w:tcPr>
          <w:p w14:paraId="31DFB047" w14:textId="77777777" w:rsidR="00656F04" w:rsidRPr="007F1199" w:rsidRDefault="00656F04" w:rsidP="00261911">
            <w:r w:rsidRPr="007F1199">
              <w:t>Y</w:t>
            </w:r>
          </w:p>
        </w:tc>
        <w:tc>
          <w:tcPr>
            <w:tcW w:w="204" w:type="pct"/>
          </w:tcPr>
          <w:p w14:paraId="6D7A5B59" w14:textId="77777777" w:rsidR="00656F04" w:rsidRPr="007F1199" w:rsidRDefault="00656F04" w:rsidP="00261911">
            <w:r w:rsidRPr="007F1199">
              <w:t>Y</w:t>
            </w:r>
          </w:p>
        </w:tc>
        <w:tc>
          <w:tcPr>
            <w:tcW w:w="204" w:type="pct"/>
          </w:tcPr>
          <w:p w14:paraId="0A0F5115" w14:textId="77777777" w:rsidR="00656F04" w:rsidRPr="007F1199" w:rsidRDefault="00656F04" w:rsidP="00261911">
            <w:r w:rsidRPr="007F1199">
              <w:t>Y</w:t>
            </w:r>
          </w:p>
        </w:tc>
        <w:tc>
          <w:tcPr>
            <w:tcW w:w="204" w:type="pct"/>
          </w:tcPr>
          <w:p w14:paraId="08A64DE7" w14:textId="77777777" w:rsidR="00656F04" w:rsidRPr="007F1199" w:rsidRDefault="00656F04" w:rsidP="00261911">
            <w:r w:rsidRPr="007F1199">
              <w:t>Y</w:t>
            </w:r>
          </w:p>
        </w:tc>
        <w:tc>
          <w:tcPr>
            <w:tcW w:w="202" w:type="pct"/>
          </w:tcPr>
          <w:p w14:paraId="6F073E07" w14:textId="77777777" w:rsidR="00656F04" w:rsidRPr="007F1199" w:rsidRDefault="00656F04" w:rsidP="00261911">
            <w:r w:rsidRPr="007F1199">
              <w:t>Y</w:t>
            </w:r>
          </w:p>
        </w:tc>
        <w:tc>
          <w:tcPr>
            <w:tcW w:w="202" w:type="pct"/>
          </w:tcPr>
          <w:p w14:paraId="03E38BB5" w14:textId="77777777" w:rsidR="00656F04" w:rsidRPr="007F1199" w:rsidRDefault="00656F04" w:rsidP="00261911">
            <w:r w:rsidRPr="007F1199">
              <w:t>Y</w:t>
            </w:r>
          </w:p>
        </w:tc>
        <w:tc>
          <w:tcPr>
            <w:tcW w:w="202" w:type="pct"/>
          </w:tcPr>
          <w:p w14:paraId="4B73474A" w14:textId="77777777" w:rsidR="00656F04" w:rsidRPr="007F1199" w:rsidRDefault="00656F04" w:rsidP="00261911"/>
        </w:tc>
        <w:tc>
          <w:tcPr>
            <w:tcW w:w="203" w:type="pct"/>
          </w:tcPr>
          <w:p w14:paraId="2082C5FD" w14:textId="77777777" w:rsidR="00656F04" w:rsidRPr="007F1199" w:rsidRDefault="00656F04" w:rsidP="00261911">
            <w:r w:rsidRPr="007F1199">
              <w:t>Y</w:t>
            </w:r>
          </w:p>
        </w:tc>
        <w:tc>
          <w:tcPr>
            <w:tcW w:w="203" w:type="pct"/>
          </w:tcPr>
          <w:p w14:paraId="53F24829" w14:textId="77777777" w:rsidR="00656F04" w:rsidRPr="007F1199" w:rsidRDefault="00656F04" w:rsidP="00261911">
            <w:r w:rsidRPr="007F1199">
              <w:t>Y</w:t>
            </w:r>
          </w:p>
        </w:tc>
        <w:tc>
          <w:tcPr>
            <w:tcW w:w="203" w:type="pct"/>
          </w:tcPr>
          <w:p w14:paraId="10C73127" w14:textId="77777777" w:rsidR="00656F04" w:rsidRPr="007F1199" w:rsidRDefault="00656F04" w:rsidP="00261911">
            <w:r w:rsidRPr="007F1199">
              <w:t>Y</w:t>
            </w:r>
          </w:p>
        </w:tc>
        <w:tc>
          <w:tcPr>
            <w:tcW w:w="203" w:type="pct"/>
          </w:tcPr>
          <w:p w14:paraId="44B559FE" w14:textId="77777777" w:rsidR="00656F04" w:rsidRPr="007F1199" w:rsidRDefault="00656F04" w:rsidP="00261911"/>
        </w:tc>
        <w:tc>
          <w:tcPr>
            <w:tcW w:w="203" w:type="pct"/>
          </w:tcPr>
          <w:p w14:paraId="7C4A4148" w14:textId="77777777" w:rsidR="00656F04" w:rsidRPr="007F1199" w:rsidRDefault="00656F04" w:rsidP="00261911">
            <w:r w:rsidRPr="007F1199">
              <w:t>Y</w:t>
            </w:r>
          </w:p>
        </w:tc>
        <w:tc>
          <w:tcPr>
            <w:tcW w:w="203" w:type="pct"/>
          </w:tcPr>
          <w:p w14:paraId="47B76975" w14:textId="77777777" w:rsidR="00656F04" w:rsidRPr="007F1199" w:rsidRDefault="00656F04" w:rsidP="00261911">
            <w:r w:rsidRPr="007F1199">
              <w:t>Y</w:t>
            </w:r>
          </w:p>
        </w:tc>
        <w:tc>
          <w:tcPr>
            <w:tcW w:w="203" w:type="pct"/>
          </w:tcPr>
          <w:p w14:paraId="6255828C" w14:textId="77777777" w:rsidR="00656F04" w:rsidRPr="007F1199" w:rsidRDefault="00656F04" w:rsidP="00261911">
            <w:r w:rsidRPr="007F1199">
              <w:t>Y</w:t>
            </w:r>
          </w:p>
        </w:tc>
        <w:tc>
          <w:tcPr>
            <w:tcW w:w="206" w:type="pct"/>
          </w:tcPr>
          <w:p w14:paraId="057E14EC" w14:textId="77777777" w:rsidR="00656F04" w:rsidRPr="007F1199" w:rsidRDefault="00656F04" w:rsidP="00261911"/>
        </w:tc>
        <w:tc>
          <w:tcPr>
            <w:tcW w:w="206" w:type="pct"/>
          </w:tcPr>
          <w:p w14:paraId="50F54FF7" w14:textId="77777777" w:rsidR="00656F04" w:rsidRPr="007F1199" w:rsidRDefault="00656F04" w:rsidP="00261911"/>
        </w:tc>
        <w:tc>
          <w:tcPr>
            <w:tcW w:w="166" w:type="pct"/>
          </w:tcPr>
          <w:p w14:paraId="6E099357" w14:textId="77777777" w:rsidR="00656F04" w:rsidRPr="007F1199" w:rsidRDefault="00656F04" w:rsidP="00261911"/>
        </w:tc>
        <w:tc>
          <w:tcPr>
            <w:tcW w:w="166" w:type="pct"/>
          </w:tcPr>
          <w:p w14:paraId="00665DEE" w14:textId="77777777" w:rsidR="00656F04" w:rsidRPr="007F1199" w:rsidRDefault="00656F04" w:rsidP="00261911">
            <w:r w:rsidRPr="007F1199">
              <w:t>Y</w:t>
            </w:r>
          </w:p>
        </w:tc>
        <w:tc>
          <w:tcPr>
            <w:tcW w:w="166" w:type="pct"/>
          </w:tcPr>
          <w:p w14:paraId="722E2789" w14:textId="77777777" w:rsidR="00656F04" w:rsidRPr="007F1199" w:rsidRDefault="00656F04" w:rsidP="00261911">
            <w:r w:rsidRPr="007F1199">
              <w:t>Y</w:t>
            </w:r>
          </w:p>
        </w:tc>
        <w:tc>
          <w:tcPr>
            <w:tcW w:w="226" w:type="pct"/>
          </w:tcPr>
          <w:p w14:paraId="6FAF95D3" w14:textId="77777777" w:rsidR="00656F04" w:rsidRPr="007F1199" w:rsidRDefault="00656F04" w:rsidP="00261911">
            <w:r w:rsidRPr="007F1199">
              <w:t>15</w:t>
            </w:r>
          </w:p>
        </w:tc>
      </w:tr>
      <w:tr w:rsidR="007F1199" w:rsidRPr="007F1199" w14:paraId="15EE56BF" w14:textId="77777777" w:rsidTr="00261911">
        <w:tc>
          <w:tcPr>
            <w:tcW w:w="822" w:type="pct"/>
            <w:gridSpan w:val="2"/>
          </w:tcPr>
          <w:p w14:paraId="13D9E728" w14:textId="77777777" w:rsidR="00656F04" w:rsidRPr="007F1199" w:rsidRDefault="00656F04" w:rsidP="00261911">
            <w:r w:rsidRPr="007F1199">
              <w:t>Qualitative</w:t>
            </w:r>
          </w:p>
        </w:tc>
        <w:tc>
          <w:tcPr>
            <w:tcW w:w="202" w:type="pct"/>
          </w:tcPr>
          <w:p w14:paraId="2985AE78" w14:textId="77777777" w:rsidR="00656F04" w:rsidRPr="007F1199" w:rsidRDefault="00656F04" w:rsidP="00261911"/>
        </w:tc>
        <w:tc>
          <w:tcPr>
            <w:tcW w:w="202" w:type="pct"/>
          </w:tcPr>
          <w:p w14:paraId="0882E945" w14:textId="77777777" w:rsidR="00656F04" w:rsidRPr="007F1199" w:rsidRDefault="00656F04" w:rsidP="00261911"/>
        </w:tc>
        <w:tc>
          <w:tcPr>
            <w:tcW w:w="204" w:type="pct"/>
          </w:tcPr>
          <w:p w14:paraId="213BADF9" w14:textId="77777777" w:rsidR="00656F04" w:rsidRPr="007F1199" w:rsidRDefault="00656F04" w:rsidP="00261911"/>
        </w:tc>
        <w:tc>
          <w:tcPr>
            <w:tcW w:w="204" w:type="pct"/>
          </w:tcPr>
          <w:p w14:paraId="098DDBE3" w14:textId="77777777" w:rsidR="00656F04" w:rsidRPr="007F1199" w:rsidRDefault="00656F04" w:rsidP="00261911"/>
        </w:tc>
        <w:tc>
          <w:tcPr>
            <w:tcW w:w="204" w:type="pct"/>
          </w:tcPr>
          <w:p w14:paraId="2239504F" w14:textId="77777777" w:rsidR="00656F04" w:rsidRPr="007F1199" w:rsidRDefault="00656F04" w:rsidP="00261911"/>
        </w:tc>
        <w:tc>
          <w:tcPr>
            <w:tcW w:w="202" w:type="pct"/>
          </w:tcPr>
          <w:p w14:paraId="0BCAAD0F" w14:textId="77777777" w:rsidR="00656F04" w:rsidRPr="007F1199" w:rsidRDefault="00656F04" w:rsidP="00261911"/>
        </w:tc>
        <w:tc>
          <w:tcPr>
            <w:tcW w:w="202" w:type="pct"/>
          </w:tcPr>
          <w:p w14:paraId="795DE16D" w14:textId="77777777" w:rsidR="00656F04" w:rsidRPr="007F1199" w:rsidRDefault="00656F04" w:rsidP="00261911"/>
        </w:tc>
        <w:tc>
          <w:tcPr>
            <w:tcW w:w="202" w:type="pct"/>
          </w:tcPr>
          <w:p w14:paraId="219E0FA8" w14:textId="77777777" w:rsidR="00656F04" w:rsidRPr="007F1199" w:rsidRDefault="00656F04" w:rsidP="00261911"/>
        </w:tc>
        <w:tc>
          <w:tcPr>
            <w:tcW w:w="203" w:type="pct"/>
          </w:tcPr>
          <w:p w14:paraId="47CB59A7" w14:textId="77777777" w:rsidR="00656F04" w:rsidRPr="007F1199" w:rsidRDefault="00656F04" w:rsidP="00261911"/>
        </w:tc>
        <w:tc>
          <w:tcPr>
            <w:tcW w:w="203" w:type="pct"/>
          </w:tcPr>
          <w:p w14:paraId="5F3B294B" w14:textId="77777777" w:rsidR="00656F04" w:rsidRPr="007F1199" w:rsidRDefault="00656F04" w:rsidP="00261911"/>
        </w:tc>
        <w:tc>
          <w:tcPr>
            <w:tcW w:w="203" w:type="pct"/>
          </w:tcPr>
          <w:p w14:paraId="7BAC02FA" w14:textId="77777777" w:rsidR="00656F04" w:rsidRPr="007F1199" w:rsidRDefault="00656F04" w:rsidP="00261911"/>
        </w:tc>
        <w:tc>
          <w:tcPr>
            <w:tcW w:w="203" w:type="pct"/>
          </w:tcPr>
          <w:p w14:paraId="10FB1DC5" w14:textId="77777777" w:rsidR="00656F04" w:rsidRPr="007F1199" w:rsidRDefault="00656F04" w:rsidP="00261911">
            <w:r w:rsidRPr="007F1199">
              <w:t>Y</w:t>
            </w:r>
          </w:p>
        </w:tc>
        <w:tc>
          <w:tcPr>
            <w:tcW w:w="203" w:type="pct"/>
          </w:tcPr>
          <w:p w14:paraId="0CB1C63E" w14:textId="77777777" w:rsidR="00656F04" w:rsidRPr="007F1199" w:rsidRDefault="00656F04" w:rsidP="00261911"/>
        </w:tc>
        <w:tc>
          <w:tcPr>
            <w:tcW w:w="203" w:type="pct"/>
          </w:tcPr>
          <w:p w14:paraId="1B0EEA6E" w14:textId="77777777" w:rsidR="00656F04" w:rsidRPr="007F1199" w:rsidRDefault="00656F04" w:rsidP="00261911"/>
        </w:tc>
        <w:tc>
          <w:tcPr>
            <w:tcW w:w="203" w:type="pct"/>
          </w:tcPr>
          <w:p w14:paraId="26443064" w14:textId="77777777" w:rsidR="00656F04" w:rsidRPr="007F1199" w:rsidRDefault="00656F04" w:rsidP="00261911"/>
        </w:tc>
        <w:tc>
          <w:tcPr>
            <w:tcW w:w="206" w:type="pct"/>
          </w:tcPr>
          <w:p w14:paraId="2101292C" w14:textId="77777777" w:rsidR="00656F04" w:rsidRPr="007F1199" w:rsidRDefault="00656F04" w:rsidP="00261911">
            <w:r w:rsidRPr="007F1199">
              <w:t>Y</w:t>
            </w:r>
          </w:p>
        </w:tc>
        <w:tc>
          <w:tcPr>
            <w:tcW w:w="206" w:type="pct"/>
          </w:tcPr>
          <w:p w14:paraId="44954358" w14:textId="77777777" w:rsidR="00656F04" w:rsidRPr="007F1199" w:rsidRDefault="00656F04" w:rsidP="00261911">
            <w:r w:rsidRPr="007F1199">
              <w:t>Y</w:t>
            </w:r>
          </w:p>
        </w:tc>
        <w:tc>
          <w:tcPr>
            <w:tcW w:w="166" w:type="pct"/>
          </w:tcPr>
          <w:p w14:paraId="2D454FF3" w14:textId="77777777" w:rsidR="00656F04" w:rsidRPr="007F1199" w:rsidRDefault="00656F04" w:rsidP="00261911">
            <w:r w:rsidRPr="007F1199">
              <w:t>Y</w:t>
            </w:r>
          </w:p>
        </w:tc>
        <w:tc>
          <w:tcPr>
            <w:tcW w:w="166" w:type="pct"/>
          </w:tcPr>
          <w:p w14:paraId="5718F3F8" w14:textId="77777777" w:rsidR="00656F04" w:rsidRPr="007F1199" w:rsidRDefault="00656F04" w:rsidP="00261911"/>
        </w:tc>
        <w:tc>
          <w:tcPr>
            <w:tcW w:w="166" w:type="pct"/>
          </w:tcPr>
          <w:p w14:paraId="73545100" w14:textId="77777777" w:rsidR="00656F04" w:rsidRPr="007F1199" w:rsidRDefault="00656F04" w:rsidP="00261911"/>
        </w:tc>
        <w:tc>
          <w:tcPr>
            <w:tcW w:w="226" w:type="pct"/>
          </w:tcPr>
          <w:p w14:paraId="04B45A06" w14:textId="77777777" w:rsidR="00656F04" w:rsidRPr="007F1199" w:rsidRDefault="00656F04" w:rsidP="00261911">
            <w:r w:rsidRPr="007F1199">
              <w:t>4</w:t>
            </w:r>
          </w:p>
        </w:tc>
      </w:tr>
      <w:tr w:rsidR="007F1199" w:rsidRPr="007F1199" w14:paraId="2E4F2AA5" w14:textId="77777777" w:rsidTr="00261911">
        <w:tc>
          <w:tcPr>
            <w:tcW w:w="822" w:type="pct"/>
            <w:gridSpan w:val="2"/>
          </w:tcPr>
          <w:p w14:paraId="7382AA8F" w14:textId="77777777" w:rsidR="00656F04" w:rsidRPr="007F1199" w:rsidRDefault="00656F04" w:rsidP="00261911">
            <w:r w:rsidRPr="007F1199">
              <w:t>Mixed method</w:t>
            </w:r>
          </w:p>
        </w:tc>
        <w:tc>
          <w:tcPr>
            <w:tcW w:w="202" w:type="pct"/>
          </w:tcPr>
          <w:p w14:paraId="76D63398" w14:textId="77777777" w:rsidR="00656F04" w:rsidRPr="007F1199" w:rsidRDefault="00656F04" w:rsidP="00261911"/>
        </w:tc>
        <w:tc>
          <w:tcPr>
            <w:tcW w:w="202" w:type="pct"/>
          </w:tcPr>
          <w:p w14:paraId="128653F8" w14:textId="77777777" w:rsidR="00656F04" w:rsidRPr="007F1199" w:rsidRDefault="00656F04" w:rsidP="00261911"/>
        </w:tc>
        <w:tc>
          <w:tcPr>
            <w:tcW w:w="204" w:type="pct"/>
          </w:tcPr>
          <w:p w14:paraId="46500D69" w14:textId="77777777" w:rsidR="00656F04" w:rsidRPr="007F1199" w:rsidRDefault="00656F04" w:rsidP="00261911"/>
        </w:tc>
        <w:tc>
          <w:tcPr>
            <w:tcW w:w="204" w:type="pct"/>
          </w:tcPr>
          <w:p w14:paraId="081F5774" w14:textId="77777777" w:rsidR="00656F04" w:rsidRPr="007F1199" w:rsidRDefault="00656F04" w:rsidP="00261911"/>
        </w:tc>
        <w:tc>
          <w:tcPr>
            <w:tcW w:w="204" w:type="pct"/>
          </w:tcPr>
          <w:p w14:paraId="356ABC9B" w14:textId="77777777" w:rsidR="00656F04" w:rsidRPr="007F1199" w:rsidRDefault="00656F04" w:rsidP="00261911"/>
        </w:tc>
        <w:tc>
          <w:tcPr>
            <w:tcW w:w="202" w:type="pct"/>
          </w:tcPr>
          <w:p w14:paraId="5AD25A60" w14:textId="77777777" w:rsidR="00656F04" w:rsidRPr="007F1199" w:rsidRDefault="00656F04" w:rsidP="00261911"/>
        </w:tc>
        <w:tc>
          <w:tcPr>
            <w:tcW w:w="202" w:type="pct"/>
          </w:tcPr>
          <w:p w14:paraId="52E20D6F" w14:textId="77777777" w:rsidR="00656F04" w:rsidRPr="007F1199" w:rsidRDefault="00656F04" w:rsidP="00261911"/>
        </w:tc>
        <w:tc>
          <w:tcPr>
            <w:tcW w:w="202" w:type="pct"/>
          </w:tcPr>
          <w:p w14:paraId="452A3F21" w14:textId="77777777" w:rsidR="00656F04" w:rsidRPr="007F1199" w:rsidRDefault="00656F04" w:rsidP="00261911">
            <w:r w:rsidRPr="007F1199">
              <w:t>Y</w:t>
            </w:r>
          </w:p>
        </w:tc>
        <w:tc>
          <w:tcPr>
            <w:tcW w:w="203" w:type="pct"/>
          </w:tcPr>
          <w:p w14:paraId="00C4ACBC" w14:textId="77777777" w:rsidR="00656F04" w:rsidRPr="007F1199" w:rsidRDefault="00656F04" w:rsidP="00261911"/>
        </w:tc>
        <w:tc>
          <w:tcPr>
            <w:tcW w:w="203" w:type="pct"/>
          </w:tcPr>
          <w:p w14:paraId="14235050" w14:textId="77777777" w:rsidR="00656F04" w:rsidRPr="007F1199" w:rsidRDefault="00656F04" w:rsidP="00261911"/>
        </w:tc>
        <w:tc>
          <w:tcPr>
            <w:tcW w:w="203" w:type="pct"/>
          </w:tcPr>
          <w:p w14:paraId="29CCC064" w14:textId="77777777" w:rsidR="00656F04" w:rsidRPr="007F1199" w:rsidRDefault="00656F04" w:rsidP="00261911"/>
        </w:tc>
        <w:tc>
          <w:tcPr>
            <w:tcW w:w="203" w:type="pct"/>
          </w:tcPr>
          <w:p w14:paraId="2EFD8B91" w14:textId="77777777" w:rsidR="00656F04" w:rsidRPr="007F1199" w:rsidRDefault="00656F04" w:rsidP="00261911"/>
        </w:tc>
        <w:tc>
          <w:tcPr>
            <w:tcW w:w="203" w:type="pct"/>
          </w:tcPr>
          <w:p w14:paraId="4FE00398" w14:textId="77777777" w:rsidR="00656F04" w:rsidRPr="007F1199" w:rsidRDefault="00656F04" w:rsidP="00261911"/>
        </w:tc>
        <w:tc>
          <w:tcPr>
            <w:tcW w:w="203" w:type="pct"/>
          </w:tcPr>
          <w:p w14:paraId="5FF6AC1B" w14:textId="77777777" w:rsidR="00656F04" w:rsidRPr="007F1199" w:rsidRDefault="00656F04" w:rsidP="00261911"/>
        </w:tc>
        <w:tc>
          <w:tcPr>
            <w:tcW w:w="203" w:type="pct"/>
          </w:tcPr>
          <w:p w14:paraId="15356DB7" w14:textId="77777777" w:rsidR="00656F04" w:rsidRPr="007F1199" w:rsidRDefault="00656F04" w:rsidP="00261911"/>
        </w:tc>
        <w:tc>
          <w:tcPr>
            <w:tcW w:w="206" w:type="pct"/>
          </w:tcPr>
          <w:p w14:paraId="3DBEBA28" w14:textId="77777777" w:rsidR="00656F04" w:rsidRPr="007F1199" w:rsidRDefault="00656F04" w:rsidP="00261911"/>
        </w:tc>
        <w:tc>
          <w:tcPr>
            <w:tcW w:w="206" w:type="pct"/>
          </w:tcPr>
          <w:p w14:paraId="58F85E9B" w14:textId="77777777" w:rsidR="00656F04" w:rsidRPr="007F1199" w:rsidRDefault="00656F04" w:rsidP="00261911"/>
        </w:tc>
        <w:tc>
          <w:tcPr>
            <w:tcW w:w="166" w:type="pct"/>
          </w:tcPr>
          <w:p w14:paraId="4B52447D" w14:textId="77777777" w:rsidR="00656F04" w:rsidRPr="007F1199" w:rsidRDefault="00656F04" w:rsidP="00261911"/>
        </w:tc>
        <w:tc>
          <w:tcPr>
            <w:tcW w:w="166" w:type="pct"/>
          </w:tcPr>
          <w:p w14:paraId="2E1A43A2" w14:textId="77777777" w:rsidR="00656F04" w:rsidRPr="007F1199" w:rsidRDefault="00656F04" w:rsidP="00261911"/>
        </w:tc>
        <w:tc>
          <w:tcPr>
            <w:tcW w:w="166" w:type="pct"/>
          </w:tcPr>
          <w:p w14:paraId="40A1579F" w14:textId="77777777" w:rsidR="00656F04" w:rsidRPr="007F1199" w:rsidRDefault="00656F04" w:rsidP="00261911"/>
        </w:tc>
        <w:tc>
          <w:tcPr>
            <w:tcW w:w="226" w:type="pct"/>
          </w:tcPr>
          <w:p w14:paraId="08AB4A54" w14:textId="77777777" w:rsidR="00656F04" w:rsidRPr="007F1199" w:rsidRDefault="00656F04" w:rsidP="00261911">
            <w:r w:rsidRPr="007F1199">
              <w:t>1</w:t>
            </w:r>
          </w:p>
        </w:tc>
      </w:tr>
      <w:tr w:rsidR="007F1199" w:rsidRPr="007F1199" w14:paraId="2D072B46" w14:textId="77777777" w:rsidTr="00261911">
        <w:tc>
          <w:tcPr>
            <w:tcW w:w="5000" w:type="pct"/>
            <w:gridSpan w:val="23"/>
          </w:tcPr>
          <w:p w14:paraId="2E23C346" w14:textId="77777777" w:rsidR="00656F04" w:rsidRPr="007F1199" w:rsidRDefault="00656F04" w:rsidP="00261911"/>
        </w:tc>
      </w:tr>
      <w:tr w:rsidR="007F1199" w:rsidRPr="007F1199" w14:paraId="211B466D" w14:textId="77777777" w:rsidTr="00261911">
        <w:tc>
          <w:tcPr>
            <w:tcW w:w="5000" w:type="pct"/>
            <w:gridSpan w:val="23"/>
          </w:tcPr>
          <w:p w14:paraId="0713E3EA" w14:textId="77777777" w:rsidR="00656F04" w:rsidRPr="007F1199" w:rsidRDefault="00656F04" w:rsidP="00261911">
            <w:pPr>
              <w:rPr>
                <w:b/>
                <w:bCs/>
              </w:rPr>
            </w:pPr>
            <w:r w:rsidRPr="007F1199">
              <w:rPr>
                <w:b/>
                <w:bCs/>
              </w:rPr>
              <w:t>Method</w:t>
            </w:r>
          </w:p>
        </w:tc>
      </w:tr>
      <w:tr w:rsidR="007F1199" w:rsidRPr="007F1199" w14:paraId="28CBABEB" w14:textId="77777777" w:rsidTr="00261911">
        <w:tc>
          <w:tcPr>
            <w:tcW w:w="822" w:type="pct"/>
            <w:gridSpan w:val="2"/>
          </w:tcPr>
          <w:p w14:paraId="2E6982D7" w14:textId="77777777" w:rsidR="00656F04" w:rsidRPr="007F1199" w:rsidRDefault="00656F04" w:rsidP="00261911">
            <w:r w:rsidRPr="007F1199">
              <w:t>Cross sectional study</w:t>
            </w:r>
          </w:p>
        </w:tc>
        <w:tc>
          <w:tcPr>
            <w:tcW w:w="202" w:type="pct"/>
          </w:tcPr>
          <w:p w14:paraId="20CD3146" w14:textId="77777777" w:rsidR="00656F04" w:rsidRPr="007F1199" w:rsidRDefault="00656F04" w:rsidP="00261911">
            <w:r w:rsidRPr="007F1199">
              <w:t>Y</w:t>
            </w:r>
          </w:p>
        </w:tc>
        <w:tc>
          <w:tcPr>
            <w:tcW w:w="202" w:type="pct"/>
          </w:tcPr>
          <w:p w14:paraId="7AE8029F" w14:textId="77777777" w:rsidR="00656F04" w:rsidRPr="007F1199" w:rsidRDefault="00656F04" w:rsidP="00261911">
            <w:r w:rsidRPr="007F1199">
              <w:t>Y</w:t>
            </w:r>
          </w:p>
        </w:tc>
        <w:tc>
          <w:tcPr>
            <w:tcW w:w="204" w:type="pct"/>
          </w:tcPr>
          <w:p w14:paraId="31B996CF" w14:textId="77777777" w:rsidR="00656F04" w:rsidRPr="007F1199" w:rsidRDefault="00656F04" w:rsidP="00261911">
            <w:r w:rsidRPr="007F1199">
              <w:t>Y</w:t>
            </w:r>
          </w:p>
        </w:tc>
        <w:tc>
          <w:tcPr>
            <w:tcW w:w="204" w:type="pct"/>
          </w:tcPr>
          <w:p w14:paraId="37DB3F38" w14:textId="77777777" w:rsidR="00656F04" w:rsidRPr="007F1199" w:rsidRDefault="00656F04" w:rsidP="00261911">
            <w:r w:rsidRPr="007F1199">
              <w:t>Y</w:t>
            </w:r>
          </w:p>
        </w:tc>
        <w:tc>
          <w:tcPr>
            <w:tcW w:w="204" w:type="pct"/>
          </w:tcPr>
          <w:p w14:paraId="71150DC6" w14:textId="77777777" w:rsidR="00656F04" w:rsidRPr="007F1199" w:rsidRDefault="00656F04" w:rsidP="00261911">
            <w:r w:rsidRPr="007F1199">
              <w:t>Y</w:t>
            </w:r>
          </w:p>
        </w:tc>
        <w:tc>
          <w:tcPr>
            <w:tcW w:w="202" w:type="pct"/>
          </w:tcPr>
          <w:p w14:paraId="4FBE5B3E" w14:textId="77777777" w:rsidR="00656F04" w:rsidRPr="007F1199" w:rsidRDefault="00656F04" w:rsidP="00261911">
            <w:r w:rsidRPr="007F1199">
              <w:t>Y</w:t>
            </w:r>
          </w:p>
        </w:tc>
        <w:tc>
          <w:tcPr>
            <w:tcW w:w="202" w:type="pct"/>
          </w:tcPr>
          <w:p w14:paraId="54BF2C2B" w14:textId="77777777" w:rsidR="00656F04" w:rsidRPr="007F1199" w:rsidRDefault="00656F04" w:rsidP="00261911">
            <w:r w:rsidRPr="007F1199">
              <w:t>Y</w:t>
            </w:r>
          </w:p>
        </w:tc>
        <w:tc>
          <w:tcPr>
            <w:tcW w:w="202" w:type="pct"/>
          </w:tcPr>
          <w:p w14:paraId="450E54DF" w14:textId="77777777" w:rsidR="00656F04" w:rsidRPr="007F1199" w:rsidRDefault="00656F04" w:rsidP="00261911"/>
        </w:tc>
        <w:tc>
          <w:tcPr>
            <w:tcW w:w="203" w:type="pct"/>
          </w:tcPr>
          <w:p w14:paraId="51DAD464" w14:textId="77777777" w:rsidR="00656F04" w:rsidRPr="007F1199" w:rsidRDefault="00656F04" w:rsidP="00261911"/>
        </w:tc>
        <w:tc>
          <w:tcPr>
            <w:tcW w:w="203" w:type="pct"/>
          </w:tcPr>
          <w:p w14:paraId="5312D0F3" w14:textId="77777777" w:rsidR="00656F04" w:rsidRPr="007F1199" w:rsidRDefault="00656F04" w:rsidP="00261911">
            <w:r w:rsidRPr="007F1199">
              <w:t>Y</w:t>
            </w:r>
          </w:p>
        </w:tc>
        <w:tc>
          <w:tcPr>
            <w:tcW w:w="203" w:type="pct"/>
          </w:tcPr>
          <w:p w14:paraId="13E6E534" w14:textId="77777777" w:rsidR="00656F04" w:rsidRPr="007F1199" w:rsidRDefault="00656F04" w:rsidP="00261911">
            <w:r w:rsidRPr="007F1199">
              <w:t>Y</w:t>
            </w:r>
          </w:p>
        </w:tc>
        <w:tc>
          <w:tcPr>
            <w:tcW w:w="203" w:type="pct"/>
          </w:tcPr>
          <w:p w14:paraId="1BF3B716" w14:textId="77777777" w:rsidR="00656F04" w:rsidRPr="007F1199" w:rsidRDefault="00656F04" w:rsidP="00261911"/>
        </w:tc>
        <w:tc>
          <w:tcPr>
            <w:tcW w:w="203" w:type="pct"/>
          </w:tcPr>
          <w:p w14:paraId="6FC38D7F" w14:textId="77777777" w:rsidR="00656F04" w:rsidRPr="007F1199" w:rsidRDefault="00656F04" w:rsidP="00261911">
            <w:r w:rsidRPr="007F1199">
              <w:t>Y</w:t>
            </w:r>
          </w:p>
        </w:tc>
        <w:tc>
          <w:tcPr>
            <w:tcW w:w="203" w:type="pct"/>
          </w:tcPr>
          <w:p w14:paraId="3C183E6B" w14:textId="77777777" w:rsidR="00656F04" w:rsidRPr="007F1199" w:rsidRDefault="00656F04" w:rsidP="00261911">
            <w:r w:rsidRPr="007F1199">
              <w:t>Y</w:t>
            </w:r>
          </w:p>
        </w:tc>
        <w:tc>
          <w:tcPr>
            <w:tcW w:w="203" w:type="pct"/>
          </w:tcPr>
          <w:p w14:paraId="091F5D53" w14:textId="77777777" w:rsidR="00656F04" w:rsidRPr="007F1199" w:rsidRDefault="00656F04" w:rsidP="00261911">
            <w:r w:rsidRPr="007F1199">
              <w:t>Y</w:t>
            </w:r>
          </w:p>
        </w:tc>
        <w:tc>
          <w:tcPr>
            <w:tcW w:w="206" w:type="pct"/>
          </w:tcPr>
          <w:p w14:paraId="134BF373" w14:textId="77777777" w:rsidR="00656F04" w:rsidRPr="007F1199" w:rsidRDefault="00656F04" w:rsidP="00261911"/>
        </w:tc>
        <w:tc>
          <w:tcPr>
            <w:tcW w:w="206" w:type="pct"/>
          </w:tcPr>
          <w:p w14:paraId="63C74264" w14:textId="77777777" w:rsidR="00656F04" w:rsidRPr="007F1199" w:rsidRDefault="00656F04" w:rsidP="00261911"/>
        </w:tc>
        <w:tc>
          <w:tcPr>
            <w:tcW w:w="166" w:type="pct"/>
          </w:tcPr>
          <w:p w14:paraId="6E4AD855" w14:textId="77777777" w:rsidR="00656F04" w:rsidRPr="007F1199" w:rsidRDefault="00656F04" w:rsidP="00261911"/>
        </w:tc>
        <w:tc>
          <w:tcPr>
            <w:tcW w:w="166" w:type="pct"/>
          </w:tcPr>
          <w:p w14:paraId="485A2532" w14:textId="77777777" w:rsidR="00656F04" w:rsidRPr="007F1199" w:rsidRDefault="00656F04" w:rsidP="00261911">
            <w:r w:rsidRPr="007F1199">
              <w:t>Y</w:t>
            </w:r>
          </w:p>
        </w:tc>
        <w:tc>
          <w:tcPr>
            <w:tcW w:w="166" w:type="pct"/>
          </w:tcPr>
          <w:p w14:paraId="4551D3CB" w14:textId="77777777" w:rsidR="00656F04" w:rsidRPr="007F1199" w:rsidRDefault="00656F04" w:rsidP="00261911">
            <w:r w:rsidRPr="007F1199">
              <w:t>Y</w:t>
            </w:r>
          </w:p>
        </w:tc>
        <w:tc>
          <w:tcPr>
            <w:tcW w:w="226" w:type="pct"/>
          </w:tcPr>
          <w:p w14:paraId="6F36EA69" w14:textId="77777777" w:rsidR="00656F04" w:rsidRPr="007F1199" w:rsidRDefault="00656F04" w:rsidP="00261911">
            <w:r w:rsidRPr="007F1199">
              <w:t>14</w:t>
            </w:r>
          </w:p>
        </w:tc>
      </w:tr>
      <w:tr w:rsidR="007F1199" w:rsidRPr="007F1199" w14:paraId="65735935" w14:textId="77777777" w:rsidTr="00261911">
        <w:tc>
          <w:tcPr>
            <w:tcW w:w="822" w:type="pct"/>
            <w:gridSpan w:val="2"/>
          </w:tcPr>
          <w:p w14:paraId="288F0DE5" w14:textId="77777777" w:rsidR="00656F04" w:rsidRPr="007F1199" w:rsidRDefault="00656F04" w:rsidP="00261911">
            <w:r w:rsidRPr="007F1199">
              <w:t>Case control</w:t>
            </w:r>
          </w:p>
        </w:tc>
        <w:tc>
          <w:tcPr>
            <w:tcW w:w="202" w:type="pct"/>
          </w:tcPr>
          <w:p w14:paraId="1314D486" w14:textId="77777777" w:rsidR="00656F04" w:rsidRPr="007F1199" w:rsidRDefault="00656F04" w:rsidP="00261911"/>
        </w:tc>
        <w:tc>
          <w:tcPr>
            <w:tcW w:w="202" w:type="pct"/>
          </w:tcPr>
          <w:p w14:paraId="2129D35A" w14:textId="77777777" w:rsidR="00656F04" w:rsidRPr="007F1199" w:rsidRDefault="00656F04" w:rsidP="00261911"/>
        </w:tc>
        <w:tc>
          <w:tcPr>
            <w:tcW w:w="204" w:type="pct"/>
          </w:tcPr>
          <w:p w14:paraId="5C9DDFC9" w14:textId="77777777" w:rsidR="00656F04" w:rsidRPr="007F1199" w:rsidRDefault="00656F04" w:rsidP="00261911"/>
        </w:tc>
        <w:tc>
          <w:tcPr>
            <w:tcW w:w="204" w:type="pct"/>
          </w:tcPr>
          <w:p w14:paraId="2F9F15C9" w14:textId="77777777" w:rsidR="00656F04" w:rsidRPr="007F1199" w:rsidRDefault="00656F04" w:rsidP="00261911"/>
        </w:tc>
        <w:tc>
          <w:tcPr>
            <w:tcW w:w="204" w:type="pct"/>
          </w:tcPr>
          <w:p w14:paraId="05138BDA" w14:textId="77777777" w:rsidR="00656F04" w:rsidRPr="007F1199" w:rsidRDefault="00656F04" w:rsidP="00261911"/>
        </w:tc>
        <w:tc>
          <w:tcPr>
            <w:tcW w:w="202" w:type="pct"/>
          </w:tcPr>
          <w:p w14:paraId="59E8D6C7" w14:textId="77777777" w:rsidR="00656F04" w:rsidRPr="007F1199" w:rsidRDefault="00656F04" w:rsidP="00261911"/>
        </w:tc>
        <w:tc>
          <w:tcPr>
            <w:tcW w:w="202" w:type="pct"/>
          </w:tcPr>
          <w:p w14:paraId="54846D0E" w14:textId="77777777" w:rsidR="00656F04" w:rsidRPr="007F1199" w:rsidRDefault="00656F04" w:rsidP="00261911"/>
        </w:tc>
        <w:tc>
          <w:tcPr>
            <w:tcW w:w="202" w:type="pct"/>
          </w:tcPr>
          <w:p w14:paraId="775886FA" w14:textId="77777777" w:rsidR="00656F04" w:rsidRPr="007F1199" w:rsidRDefault="00656F04" w:rsidP="00261911"/>
        </w:tc>
        <w:tc>
          <w:tcPr>
            <w:tcW w:w="203" w:type="pct"/>
          </w:tcPr>
          <w:p w14:paraId="1A3F1D4F" w14:textId="77777777" w:rsidR="00656F04" w:rsidRPr="007F1199" w:rsidRDefault="00656F04" w:rsidP="00261911">
            <w:r w:rsidRPr="007F1199">
              <w:t>Y</w:t>
            </w:r>
          </w:p>
        </w:tc>
        <w:tc>
          <w:tcPr>
            <w:tcW w:w="203" w:type="pct"/>
          </w:tcPr>
          <w:p w14:paraId="0254162D" w14:textId="77777777" w:rsidR="00656F04" w:rsidRPr="007F1199" w:rsidRDefault="00656F04" w:rsidP="00261911"/>
        </w:tc>
        <w:tc>
          <w:tcPr>
            <w:tcW w:w="203" w:type="pct"/>
          </w:tcPr>
          <w:p w14:paraId="6EE371D8" w14:textId="77777777" w:rsidR="00656F04" w:rsidRPr="007F1199" w:rsidRDefault="00656F04" w:rsidP="00261911"/>
        </w:tc>
        <w:tc>
          <w:tcPr>
            <w:tcW w:w="203" w:type="pct"/>
          </w:tcPr>
          <w:p w14:paraId="26935FD6" w14:textId="77777777" w:rsidR="00656F04" w:rsidRPr="007F1199" w:rsidRDefault="00656F04" w:rsidP="00261911"/>
        </w:tc>
        <w:tc>
          <w:tcPr>
            <w:tcW w:w="203" w:type="pct"/>
          </w:tcPr>
          <w:p w14:paraId="7ED06297" w14:textId="77777777" w:rsidR="00656F04" w:rsidRPr="007F1199" w:rsidRDefault="00656F04" w:rsidP="00261911"/>
        </w:tc>
        <w:tc>
          <w:tcPr>
            <w:tcW w:w="203" w:type="pct"/>
          </w:tcPr>
          <w:p w14:paraId="1B63307F" w14:textId="77777777" w:rsidR="00656F04" w:rsidRPr="007F1199" w:rsidRDefault="00656F04" w:rsidP="00261911"/>
        </w:tc>
        <w:tc>
          <w:tcPr>
            <w:tcW w:w="203" w:type="pct"/>
          </w:tcPr>
          <w:p w14:paraId="47483281" w14:textId="77777777" w:rsidR="00656F04" w:rsidRPr="007F1199" w:rsidRDefault="00656F04" w:rsidP="00261911"/>
        </w:tc>
        <w:tc>
          <w:tcPr>
            <w:tcW w:w="206" w:type="pct"/>
          </w:tcPr>
          <w:p w14:paraId="37C66BCF" w14:textId="77777777" w:rsidR="00656F04" w:rsidRPr="007F1199" w:rsidRDefault="00656F04" w:rsidP="00261911"/>
        </w:tc>
        <w:tc>
          <w:tcPr>
            <w:tcW w:w="206" w:type="pct"/>
          </w:tcPr>
          <w:p w14:paraId="5222C215" w14:textId="77777777" w:rsidR="00656F04" w:rsidRPr="007F1199" w:rsidRDefault="00656F04" w:rsidP="00261911"/>
        </w:tc>
        <w:tc>
          <w:tcPr>
            <w:tcW w:w="166" w:type="pct"/>
          </w:tcPr>
          <w:p w14:paraId="1A7C9053" w14:textId="77777777" w:rsidR="00656F04" w:rsidRPr="007F1199" w:rsidRDefault="00656F04" w:rsidP="00261911"/>
        </w:tc>
        <w:tc>
          <w:tcPr>
            <w:tcW w:w="166" w:type="pct"/>
          </w:tcPr>
          <w:p w14:paraId="37B97AD2" w14:textId="77777777" w:rsidR="00656F04" w:rsidRPr="007F1199" w:rsidRDefault="00656F04" w:rsidP="00261911"/>
        </w:tc>
        <w:tc>
          <w:tcPr>
            <w:tcW w:w="166" w:type="pct"/>
          </w:tcPr>
          <w:p w14:paraId="61A9ACBE" w14:textId="77777777" w:rsidR="00656F04" w:rsidRPr="007F1199" w:rsidRDefault="00656F04" w:rsidP="00261911"/>
        </w:tc>
        <w:tc>
          <w:tcPr>
            <w:tcW w:w="226" w:type="pct"/>
          </w:tcPr>
          <w:p w14:paraId="4554E8CA" w14:textId="77777777" w:rsidR="00656F04" w:rsidRPr="007F1199" w:rsidRDefault="00656F04" w:rsidP="00261911">
            <w:r w:rsidRPr="007F1199">
              <w:t>1</w:t>
            </w:r>
          </w:p>
        </w:tc>
      </w:tr>
      <w:tr w:rsidR="007F1199" w:rsidRPr="007F1199" w14:paraId="7E43260E" w14:textId="77777777" w:rsidTr="00261911">
        <w:tc>
          <w:tcPr>
            <w:tcW w:w="822" w:type="pct"/>
            <w:gridSpan w:val="2"/>
          </w:tcPr>
          <w:p w14:paraId="15323F91" w14:textId="77777777" w:rsidR="00656F04" w:rsidRPr="007F1199" w:rsidRDefault="00656F04" w:rsidP="00261911">
            <w:r w:rsidRPr="007F1199">
              <w:lastRenderedPageBreak/>
              <w:t>Literature review</w:t>
            </w:r>
          </w:p>
        </w:tc>
        <w:tc>
          <w:tcPr>
            <w:tcW w:w="202" w:type="pct"/>
          </w:tcPr>
          <w:p w14:paraId="43BD5413" w14:textId="77777777" w:rsidR="00656F04" w:rsidRPr="007F1199" w:rsidRDefault="00656F04" w:rsidP="00261911"/>
        </w:tc>
        <w:tc>
          <w:tcPr>
            <w:tcW w:w="202" w:type="pct"/>
          </w:tcPr>
          <w:p w14:paraId="514F31CC" w14:textId="77777777" w:rsidR="00656F04" w:rsidRPr="007F1199" w:rsidRDefault="00656F04" w:rsidP="00261911"/>
        </w:tc>
        <w:tc>
          <w:tcPr>
            <w:tcW w:w="204" w:type="pct"/>
          </w:tcPr>
          <w:p w14:paraId="6636313B" w14:textId="77777777" w:rsidR="00656F04" w:rsidRPr="007F1199" w:rsidRDefault="00656F04" w:rsidP="00261911"/>
        </w:tc>
        <w:tc>
          <w:tcPr>
            <w:tcW w:w="204" w:type="pct"/>
          </w:tcPr>
          <w:p w14:paraId="480B8145" w14:textId="77777777" w:rsidR="00656F04" w:rsidRPr="007F1199" w:rsidRDefault="00656F04" w:rsidP="00261911"/>
        </w:tc>
        <w:tc>
          <w:tcPr>
            <w:tcW w:w="204" w:type="pct"/>
          </w:tcPr>
          <w:p w14:paraId="7C6B0FED" w14:textId="77777777" w:rsidR="00656F04" w:rsidRPr="007F1199" w:rsidRDefault="00656F04" w:rsidP="00261911"/>
        </w:tc>
        <w:tc>
          <w:tcPr>
            <w:tcW w:w="202" w:type="pct"/>
          </w:tcPr>
          <w:p w14:paraId="324EEB76" w14:textId="77777777" w:rsidR="00656F04" w:rsidRPr="007F1199" w:rsidRDefault="00656F04" w:rsidP="00261911"/>
        </w:tc>
        <w:tc>
          <w:tcPr>
            <w:tcW w:w="202" w:type="pct"/>
          </w:tcPr>
          <w:p w14:paraId="18ABEB28" w14:textId="77777777" w:rsidR="00656F04" w:rsidRPr="007F1199" w:rsidRDefault="00656F04" w:rsidP="00261911"/>
        </w:tc>
        <w:tc>
          <w:tcPr>
            <w:tcW w:w="202" w:type="pct"/>
          </w:tcPr>
          <w:p w14:paraId="1669167B" w14:textId="77777777" w:rsidR="00656F04" w:rsidRPr="007F1199" w:rsidRDefault="00656F04" w:rsidP="00261911">
            <w:r w:rsidRPr="007F1199">
              <w:t>Y</w:t>
            </w:r>
          </w:p>
        </w:tc>
        <w:tc>
          <w:tcPr>
            <w:tcW w:w="203" w:type="pct"/>
          </w:tcPr>
          <w:p w14:paraId="589021F5" w14:textId="77777777" w:rsidR="00656F04" w:rsidRPr="007F1199" w:rsidRDefault="00656F04" w:rsidP="00261911"/>
        </w:tc>
        <w:tc>
          <w:tcPr>
            <w:tcW w:w="203" w:type="pct"/>
          </w:tcPr>
          <w:p w14:paraId="2C739377" w14:textId="77777777" w:rsidR="00656F04" w:rsidRPr="007F1199" w:rsidRDefault="00656F04" w:rsidP="00261911"/>
        </w:tc>
        <w:tc>
          <w:tcPr>
            <w:tcW w:w="203" w:type="pct"/>
          </w:tcPr>
          <w:p w14:paraId="68ECFF70" w14:textId="77777777" w:rsidR="00656F04" w:rsidRPr="007F1199" w:rsidRDefault="00656F04" w:rsidP="00261911"/>
        </w:tc>
        <w:tc>
          <w:tcPr>
            <w:tcW w:w="203" w:type="pct"/>
          </w:tcPr>
          <w:p w14:paraId="67106944" w14:textId="77777777" w:rsidR="00656F04" w:rsidRPr="007F1199" w:rsidRDefault="00656F04" w:rsidP="00261911"/>
        </w:tc>
        <w:tc>
          <w:tcPr>
            <w:tcW w:w="203" w:type="pct"/>
          </w:tcPr>
          <w:p w14:paraId="7BA34006" w14:textId="77777777" w:rsidR="00656F04" w:rsidRPr="007F1199" w:rsidRDefault="00656F04" w:rsidP="00261911"/>
        </w:tc>
        <w:tc>
          <w:tcPr>
            <w:tcW w:w="203" w:type="pct"/>
          </w:tcPr>
          <w:p w14:paraId="40DC1CB7" w14:textId="77777777" w:rsidR="00656F04" w:rsidRPr="007F1199" w:rsidRDefault="00656F04" w:rsidP="00261911"/>
        </w:tc>
        <w:tc>
          <w:tcPr>
            <w:tcW w:w="203" w:type="pct"/>
          </w:tcPr>
          <w:p w14:paraId="5746801B" w14:textId="77777777" w:rsidR="00656F04" w:rsidRPr="007F1199" w:rsidRDefault="00656F04" w:rsidP="00261911"/>
        </w:tc>
        <w:tc>
          <w:tcPr>
            <w:tcW w:w="206" w:type="pct"/>
          </w:tcPr>
          <w:p w14:paraId="46AD6DAA" w14:textId="77777777" w:rsidR="00656F04" w:rsidRPr="007F1199" w:rsidRDefault="00656F04" w:rsidP="00261911"/>
        </w:tc>
        <w:tc>
          <w:tcPr>
            <w:tcW w:w="206" w:type="pct"/>
          </w:tcPr>
          <w:p w14:paraId="0654F524" w14:textId="77777777" w:rsidR="00656F04" w:rsidRPr="007F1199" w:rsidRDefault="00656F04" w:rsidP="00261911"/>
        </w:tc>
        <w:tc>
          <w:tcPr>
            <w:tcW w:w="166" w:type="pct"/>
          </w:tcPr>
          <w:p w14:paraId="044D2C84" w14:textId="77777777" w:rsidR="00656F04" w:rsidRPr="007F1199" w:rsidRDefault="00656F04" w:rsidP="00261911"/>
        </w:tc>
        <w:tc>
          <w:tcPr>
            <w:tcW w:w="166" w:type="pct"/>
          </w:tcPr>
          <w:p w14:paraId="1FB16D8A" w14:textId="77777777" w:rsidR="00656F04" w:rsidRPr="007F1199" w:rsidRDefault="00656F04" w:rsidP="00261911"/>
        </w:tc>
        <w:tc>
          <w:tcPr>
            <w:tcW w:w="166" w:type="pct"/>
          </w:tcPr>
          <w:p w14:paraId="74C419B3" w14:textId="77777777" w:rsidR="00656F04" w:rsidRPr="007F1199" w:rsidRDefault="00656F04" w:rsidP="00261911"/>
        </w:tc>
        <w:tc>
          <w:tcPr>
            <w:tcW w:w="226" w:type="pct"/>
          </w:tcPr>
          <w:p w14:paraId="221AEEAD" w14:textId="77777777" w:rsidR="00656F04" w:rsidRPr="007F1199" w:rsidRDefault="00656F04" w:rsidP="00261911">
            <w:r w:rsidRPr="007F1199">
              <w:t>1</w:t>
            </w:r>
          </w:p>
        </w:tc>
      </w:tr>
      <w:tr w:rsidR="007F1199" w:rsidRPr="007F1199" w14:paraId="66DB82E7" w14:textId="77777777" w:rsidTr="00261911">
        <w:tc>
          <w:tcPr>
            <w:tcW w:w="822" w:type="pct"/>
            <w:gridSpan w:val="2"/>
          </w:tcPr>
          <w:p w14:paraId="7117E4AA" w14:textId="77777777" w:rsidR="00656F04" w:rsidRPr="007F1199" w:rsidRDefault="00656F04" w:rsidP="00261911">
            <w:r w:rsidRPr="007F1199">
              <w:t>In depth Interviews</w:t>
            </w:r>
          </w:p>
        </w:tc>
        <w:tc>
          <w:tcPr>
            <w:tcW w:w="202" w:type="pct"/>
          </w:tcPr>
          <w:p w14:paraId="3CAC3815" w14:textId="77777777" w:rsidR="00656F04" w:rsidRPr="007F1199" w:rsidRDefault="00656F04" w:rsidP="00261911"/>
        </w:tc>
        <w:tc>
          <w:tcPr>
            <w:tcW w:w="202" w:type="pct"/>
          </w:tcPr>
          <w:p w14:paraId="35F04DE1" w14:textId="77777777" w:rsidR="00656F04" w:rsidRPr="007F1199" w:rsidRDefault="00656F04" w:rsidP="00261911"/>
        </w:tc>
        <w:tc>
          <w:tcPr>
            <w:tcW w:w="204" w:type="pct"/>
          </w:tcPr>
          <w:p w14:paraId="5EE878D1" w14:textId="77777777" w:rsidR="00656F04" w:rsidRPr="007F1199" w:rsidRDefault="00656F04" w:rsidP="00261911"/>
        </w:tc>
        <w:tc>
          <w:tcPr>
            <w:tcW w:w="204" w:type="pct"/>
          </w:tcPr>
          <w:p w14:paraId="176FE017" w14:textId="77777777" w:rsidR="00656F04" w:rsidRPr="007F1199" w:rsidRDefault="00656F04" w:rsidP="00261911"/>
        </w:tc>
        <w:tc>
          <w:tcPr>
            <w:tcW w:w="204" w:type="pct"/>
          </w:tcPr>
          <w:p w14:paraId="39F496FE" w14:textId="77777777" w:rsidR="00656F04" w:rsidRPr="007F1199" w:rsidRDefault="00656F04" w:rsidP="00261911"/>
        </w:tc>
        <w:tc>
          <w:tcPr>
            <w:tcW w:w="202" w:type="pct"/>
          </w:tcPr>
          <w:p w14:paraId="7751506F" w14:textId="77777777" w:rsidR="00656F04" w:rsidRPr="007F1199" w:rsidRDefault="00656F04" w:rsidP="00261911"/>
        </w:tc>
        <w:tc>
          <w:tcPr>
            <w:tcW w:w="202" w:type="pct"/>
          </w:tcPr>
          <w:p w14:paraId="05879B14" w14:textId="77777777" w:rsidR="00656F04" w:rsidRPr="007F1199" w:rsidRDefault="00656F04" w:rsidP="00261911"/>
        </w:tc>
        <w:tc>
          <w:tcPr>
            <w:tcW w:w="202" w:type="pct"/>
          </w:tcPr>
          <w:p w14:paraId="3E54FF58" w14:textId="77777777" w:rsidR="00656F04" w:rsidRPr="007F1199" w:rsidRDefault="00656F04" w:rsidP="00261911"/>
        </w:tc>
        <w:tc>
          <w:tcPr>
            <w:tcW w:w="203" w:type="pct"/>
          </w:tcPr>
          <w:p w14:paraId="5DD4ABD5" w14:textId="77777777" w:rsidR="00656F04" w:rsidRPr="007F1199" w:rsidRDefault="00656F04" w:rsidP="00261911"/>
        </w:tc>
        <w:tc>
          <w:tcPr>
            <w:tcW w:w="203" w:type="pct"/>
          </w:tcPr>
          <w:p w14:paraId="42D0F48D" w14:textId="77777777" w:rsidR="00656F04" w:rsidRPr="007F1199" w:rsidRDefault="00656F04" w:rsidP="00261911"/>
        </w:tc>
        <w:tc>
          <w:tcPr>
            <w:tcW w:w="203" w:type="pct"/>
          </w:tcPr>
          <w:p w14:paraId="6542ADD2" w14:textId="77777777" w:rsidR="00656F04" w:rsidRPr="007F1199" w:rsidRDefault="00656F04" w:rsidP="00261911"/>
        </w:tc>
        <w:tc>
          <w:tcPr>
            <w:tcW w:w="203" w:type="pct"/>
          </w:tcPr>
          <w:p w14:paraId="4A134102" w14:textId="77777777" w:rsidR="00656F04" w:rsidRPr="007F1199" w:rsidRDefault="00656F04" w:rsidP="00261911">
            <w:r w:rsidRPr="007F1199">
              <w:t>Y</w:t>
            </w:r>
          </w:p>
        </w:tc>
        <w:tc>
          <w:tcPr>
            <w:tcW w:w="203" w:type="pct"/>
          </w:tcPr>
          <w:p w14:paraId="5FB1BCE5" w14:textId="77777777" w:rsidR="00656F04" w:rsidRPr="007F1199" w:rsidRDefault="00656F04" w:rsidP="00261911"/>
        </w:tc>
        <w:tc>
          <w:tcPr>
            <w:tcW w:w="203" w:type="pct"/>
          </w:tcPr>
          <w:p w14:paraId="40A88EDC" w14:textId="77777777" w:rsidR="00656F04" w:rsidRPr="007F1199" w:rsidRDefault="00656F04" w:rsidP="00261911"/>
        </w:tc>
        <w:tc>
          <w:tcPr>
            <w:tcW w:w="203" w:type="pct"/>
          </w:tcPr>
          <w:p w14:paraId="1D7D5674" w14:textId="77777777" w:rsidR="00656F04" w:rsidRPr="007F1199" w:rsidRDefault="00656F04" w:rsidP="00261911"/>
        </w:tc>
        <w:tc>
          <w:tcPr>
            <w:tcW w:w="206" w:type="pct"/>
          </w:tcPr>
          <w:p w14:paraId="6C6A7362" w14:textId="77777777" w:rsidR="00656F04" w:rsidRPr="007F1199" w:rsidRDefault="00656F04" w:rsidP="00261911"/>
        </w:tc>
        <w:tc>
          <w:tcPr>
            <w:tcW w:w="206" w:type="pct"/>
          </w:tcPr>
          <w:p w14:paraId="4AD96F3C" w14:textId="77777777" w:rsidR="00656F04" w:rsidRPr="007F1199" w:rsidRDefault="00656F04" w:rsidP="00261911">
            <w:r w:rsidRPr="007F1199">
              <w:t>Y</w:t>
            </w:r>
          </w:p>
        </w:tc>
        <w:tc>
          <w:tcPr>
            <w:tcW w:w="166" w:type="pct"/>
          </w:tcPr>
          <w:p w14:paraId="128D3BB9" w14:textId="77777777" w:rsidR="00656F04" w:rsidRPr="007F1199" w:rsidRDefault="00656F04" w:rsidP="00261911"/>
        </w:tc>
        <w:tc>
          <w:tcPr>
            <w:tcW w:w="166" w:type="pct"/>
          </w:tcPr>
          <w:p w14:paraId="4F38E366" w14:textId="77777777" w:rsidR="00656F04" w:rsidRPr="007F1199" w:rsidRDefault="00656F04" w:rsidP="00261911"/>
        </w:tc>
        <w:tc>
          <w:tcPr>
            <w:tcW w:w="166" w:type="pct"/>
          </w:tcPr>
          <w:p w14:paraId="5478ACED" w14:textId="77777777" w:rsidR="00656F04" w:rsidRPr="007F1199" w:rsidRDefault="00656F04" w:rsidP="00261911"/>
        </w:tc>
        <w:tc>
          <w:tcPr>
            <w:tcW w:w="226" w:type="pct"/>
          </w:tcPr>
          <w:p w14:paraId="348ED704" w14:textId="77777777" w:rsidR="00656F04" w:rsidRPr="007F1199" w:rsidRDefault="00656F04" w:rsidP="00261911">
            <w:r w:rsidRPr="007F1199">
              <w:t>2</w:t>
            </w:r>
          </w:p>
        </w:tc>
      </w:tr>
      <w:tr w:rsidR="007F1199" w:rsidRPr="007F1199" w14:paraId="7FA48324" w14:textId="77777777" w:rsidTr="00261911">
        <w:tc>
          <w:tcPr>
            <w:tcW w:w="822" w:type="pct"/>
            <w:gridSpan w:val="2"/>
          </w:tcPr>
          <w:p w14:paraId="0E39B894" w14:textId="77777777" w:rsidR="00656F04" w:rsidRPr="007F1199" w:rsidRDefault="00656F04" w:rsidP="00261911">
            <w:r w:rsidRPr="007F1199">
              <w:t>Narrative Synthesis</w:t>
            </w:r>
          </w:p>
        </w:tc>
        <w:tc>
          <w:tcPr>
            <w:tcW w:w="202" w:type="pct"/>
          </w:tcPr>
          <w:p w14:paraId="576AC561" w14:textId="77777777" w:rsidR="00656F04" w:rsidRPr="007F1199" w:rsidRDefault="00656F04" w:rsidP="00261911"/>
        </w:tc>
        <w:tc>
          <w:tcPr>
            <w:tcW w:w="202" w:type="pct"/>
          </w:tcPr>
          <w:p w14:paraId="3622FC3F" w14:textId="77777777" w:rsidR="00656F04" w:rsidRPr="007F1199" w:rsidRDefault="00656F04" w:rsidP="00261911"/>
        </w:tc>
        <w:tc>
          <w:tcPr>
            <w:tcW w:w="204" w:type="pct"/>
          </w:tcPr>
          <w:p w14:paraId="7733C6D7" w14:textId="77777777" w:rsidR="00656F04" w:rsidRPr="007F1199" w:rsidRDefault="00656F04" w:rsidP="00261911"/>
        </w:tc>
        <w:tc>
          <w:tcPr>
            <w:tcW w:w="204" w:type="pct"/>
          </w:tcPr>
          <w:p w14:paraId="18600AA9" w14:textId="77777777" w:rsidR="00656F04" w:rsidRPr="007F1199" w:rsidRDefault="00656F04" w:rsidP="00261911"/>
        </w:tc>
        <w:tc>
          <w:tcPr>
            <w:tcW w:w="204" w:type="pct"/>
          </w:tcPr>
          <w:p w14:paraId="3785C63E" w14:textId="77777777" w:rsidR="00656F04" w:rsidRPr="007F1199" w:rsidRDefault="00656F04" w:rsidP="00261911"/>
        </w:tc>
        <w:tc>
          <w:tcPr>
            <w:tcW w:w="202" w:type="pct"/>
          </w:tcPr>
          <w:p w14:paraId="221311FD" w14:textId="77777777" w:rsidR="00656F04" w:rsidRPr="007F1199" w:rsidRDefault="00656F04" w:rsidP="00261911"/>
        </w:tc>
        <w:tc>
          <w:tcPr>
            <w:tcW w:w="202" w:type="pct"/>
          </w:tcPr>
          <w:p w14:paraId="50A5EC1A" w14:textId="77777777" w:rsidR="00656F04" w:rsidRPr="007F1199" w:rsidRDefault="00656F04" w:rsidP="00261911"/>
        </w:tc>
        <w:tc>
          <w:tcPr>
            <w:tcW w:w="202" w:type="pct"/>
          </w:tcPr>
          <w:p w14:paraId="085F8F72" w14:textId="77777777" w:rsidR="00656F04" w:rsidRPr="007F1199" w:rsidRDefault="00656F04" w:rsidP="00261911"/>
        </w:tc>
        <w:tc>
          <w:tcPr>
            <w:tcW w:w="203" w:type="pct"/>
          </w:tcPr>
          <w:p w14:paraId="550EAE67" w14:textId="77777777" w:rsidR="00656F04" w:rsidRPr="007F1199" w:rsidRDefault="00656F04" w:rsidP="00261911"/>
        </w:tc>
        <w:tc>
          <w:tcPr>
            <w:tcW w:w="203" w:type="pct"/>
          </w:tcPr>
          <w:p w14:paraId="2F4582C8" w14:textId="77777777" w:rsidR="00656F04" w:rsidRPr="007F1199" w:rsidRDefault="00656F04" w:rsidP="00261911"/>
        </w:tc>
        <w:tc>
          <w:tcPr>
            <w:tcW w:w="203" w:type="pct"/>
          </w:tcPr>
          <w:p w14:paraId="18B6F293" w14:textId="77777777" w:rsidR="00656F04" w:rsidRPr="007F1199" w:rsidRDefault="00656F04" w:rsidP="00261911"/>
        </w:tc>
        <w:tc>
          <w:tcPr>
            <w:tcW w:w="203" w:type="pct"/>
          </w:tcPr>
          <w:p w14:paraId="3D84A28E" w14:textId="77777777" w:rsidR="00656F04" w:rsidRPr="007F1199" w:rsidRDefault="00656F04" w:rsidP="00261911"/>
        </w:tc>
        <w:tc>
          <w:tcPr>
            <w:tcW w:w="203" w:type="pct"/>
          </w:tcPr>
          <w:p w14:paraId="245D016C" w14:textId="77777777" w:rsidR="00656F04" w:rsidRPr="007F1199" w:rsidRDefault="00656F04" w:rsidP="00261911"/>
        </w:tc>
        <w:tc>
          <w:tcPr>
            <w:tcW w:w="203" w:type="pct"/>
          </w:tcPr>
          <w:p w14:paraId="1F0C4BED" w14:textId="77777777" w:rsidR="00656F04" w:rsidRPr="007F1199" w:rsidRDefault="00656F04" w:rsidP="00261911"/>
        </w:tc>
        <w:tc>
          <w:tcPr>
            <w:tcW w:w="203" w:type="pct"/>
          </w:tcPr>
          <w:p w14:paraId="35C985B6" w14:textId="77777777" w:rsidR="00656F04" w:rsidRPr="007F1199" w:rsidRDefault="00656F04" w:rsidP="00261911"/>
        </w:tc>
        <w:tc>
          <w:tcPr>
            <w:tcW w:w="206" w:type="pct"/>
          </w:tcPr>
          <w:p w14:paraId="0F1B5CF4" w14:textId="77777777" w:rsidR="00656F04" w:rsidRPr="007F1199" w:rsidRDefault="00656F04" w:rsidP="00261911">
            <w:r w:rsidRPr="007F1199">
              <w:t>Y</w:t>
            </w:r>
          </w:p>
        </w:tc>
        <w:tc>
          <w:tcPr>
            <w:tcW w:w="206" w:type="pct"/>
          </w:tcPr>
          <w:p w14:paraId="27C9BB35" w14:textId="77777777" w:rsidR="00656F04" w:rsidRPr="007F1199" w:rsidRDefault="00656F04" w:rsidP="00261911"/>
        </w:tc>
        <w:tc>
          <w:tcPr>
            <w:tcW w:w="166" w:type="pct"/>
          </w:tcPr>
          <w:p w14:paraId="011FAD6F" w14:textId="77777777" w:rsidR="00656F04" w:rsidRPr="007F1199" w:rsidRDefault="00656F04" w:rsidP="00261911"/>
        </w:tc>
        <w:tc>
          <w:tcPr>
            <w:tcW w:w="166" w:type="pct"/>
          </w:tcPr>
          <w:p w14:paraId="374D323F" w14:textId="77777777" w:rsidR="00656F04" w:rsidRPr="007F1199" w:rsidRDefault="00656F04" w:rsidP="00261911"/>
        </w:tc>
        <w:tc>
          <w:tcPr>
            <w:tcW w:w="166" w:type="pct"/>
          </w:tcPr>
          <w:p w14:paraId="278D7A33" w14:textId="77777777" w:rsidR="00656F04" w:rsidRPr="007F1199" w:rsidRDefault="00656F04" w:rsidP="00261911"/>
        </w:tc>
        <w:tc>
          <w:tcPr>
            <w:tcW w:w="226" w:type="pct"/>
          </w:tcPr>
          <w:p w14:paraId="7995B743" w14:textId="77777777" w:rsidR="00656F04" w:rsidRPr="007F1199" w:rsidRDefault="00656F04" w:rsidP="00261911">
            <w:r w:rsidRPr="007F1199">
              <w:t>1</w:t>
            </w:r>
          </w:p>
        </w:tc>
      </w:tr>
      <w:tr w:rsidR="007F1199" w:rsidRPr="007F1199" w14:paraId="32841020" w14:textId="77777777" w:rsidTr="00261911">
        <w:tc>
          <w:tcPr>
            <w:tcW w:w="822" w:type="pct"/>
            <w:gridSpan w:val="2"/>
          </w:tcPr>
          <w:p w14:paraId="6547FB61" w14:textId="77777777" w:rsidR="00656F04" w:rsidRPr="007F1199" w:rsidRDefault="00656F04" w:rsidP="00261911">
            <w:r w:rsidRPr="007F1199">
              <w:t>Focused Group Discussion</w:t>
            </w:r>
          </w:p>
        </w:tc>
        <w:tc>
          <w:tcPr>
            <w:tcW w:w="202" w:type="pct"/>
          </w:tcPr>
          <w:p w14:paraId="1583A975" w14:textId="77777777" w:rsidR="00656F04" w:rsidRPr="007F1199" w:rsidRDefault="00656F04" w:rsidP="00261911"/>
        </w:tc>
        <w:tc>
          <w:tcPr>
            <w:tcW w:w="202" w:type="pct"/>
          </w:tcPr>
          <w:p w14:paraId="7708B296" w14:textId="77777777" w:rsidR="00656F04" w:rsidRPr="007F1199" w:rsidRDefault="00656F04" w:rsidP="00261911"/>
        </w:tc>
        <w:tc>
          <w:tcPr>
            <w:tcW w:w="204" w:type="pct"/>
          </w:tcPr>
          <w:p w14:paraId="23B81077" w14:textId="77777777" w:rsidR="00656F04" w:rsidRPr="007F1199" w:rsidRDefault="00656F04" w:rsidP="00261911"/>
        </w:tc>
        <w:tc>
          <w:tcPr>
            <w:tcW w:w="204" w:type="pct"/>
          </w:tcPr>
          <w:p w14:paraId="675C7554" w14:textId="77777777" w:rsidR="00656F04" w:rsidRPr="007F1199" w:rsidRDefault="00656F04" w:rsidP="00261911"/>
        </w:tc>
        <w:tc>
          <w:tcPr>
            <w:tcW w:w="204" w:type="pct"/>
          </w:tcPr>
          <w:p w14:paraId="610DF806" w14:textId="77777777" w:rsidR="00656F04" w:rsidRPr="007F1199" w:rsidRDefault="00656F04" w:rsidP="00261911"/>
        </w:tc>
        <w:tc>
          <w:tcPr>
            <w:tcW w:w="202" w:type="pct"/>
          </w:tcPr>
          <w:p w14:paraId="6FF0D638" w14:textId="77777777" w:rsidR="00656F04" w:rsidRPr="007F1199" w:rsidRDefault="00656F04" w:rsidP="00261911"/>
        </w:tc>
        <w:tc>
          <w:tcPr>
            <w:tcW w:w="202" w:type="pct"/>
          </w:tcPr>
          <w:p w14:paraId="05570C99" w14:textId="77777777" w:rsidR="00656F04" w:rsidRPr="007F1199" w:rsidRDefault="00656F04" w:rsidP="00261911"/>
        </w:tc>
        <w:tc>
          <w:tcPr>
            <w:tcW w:w="202" w:type="pct"/>
          </w:tcPr>
          <w:p w14:paraId="778AEC92" w14:textId="77777777" w:rsidR="00656F04" w:rsidRPr="007F1199" w:rsidRDefault="00656F04" w:rsidP="00261911"/>
        </w:tc>
        <w:tc>
          <w:tcPr>
            <w:tcW w:w="203" w:type="pct"/>
          </w:tcPr>
          <w:p w14:paraId="27A29693" w14:textId="77777777" w:rsidR="00656F04" w:rsidRPr="007F1199" w:rsidRDefault="00656F04" w:rsidP="00261911"/>
        </w:tc>
        <w:tc>
          <w:tcPr>
            <w:tcW w:w="203" w:type="pct"/>
          </w:tcPr>
          <w:p w14:paraId="237750DB" w14:textId="77777777" w:rsidR="00656F04" w:rsidRPr="007F1199" w:rsidRDefault="00656F04" w:rsidP="00261911"/>
        </w:tc>
        <w:tc>
          <w:tcPr>
            <w:tcW w:w="203" w:type="pct"/>
          </w:tcPr>
          <w:p w14:paraId="3365B807" w14:textId="77777777" w:rsidR="00656F04" w:rsidRPr="007F1199" w:rsidRDefault="00656F04" w:rsidP="00261911"/>
        </w:tc>
        <w:tc>
          <w:tcPr>
            <w:tcW w:w="203" w:type="pct"/>
          </w:tcPr>
          <w:p w14:paraId="6051AF8B" w14:textId="77777777" w:rsidR="00656F04" w:rsidRPr="007F1199" w:rsidRDefault="00656F04" w:rsidP="00261911"/>
        </w:tc>
        <w:tc>
          <w:tcPr>
            <w:tcW w:w="203" w:type="pct"/>
          </w:tcPr>
          <w:p w14:paraId="38C860E1" w14:textId="77777777" w:rsidR="00656F04" w:rsidRPr="007F1199" w:rsidRDefault="00656F04" w:rsidP="00261911"/>
        </w:tc>
        <w:tc>
          <w:tcPr>
            <w:tcW w:w="203" w:type="pct"/>
          </w:tcPr>
          <w:p w14:paraId="7A397B77" w14:textId="77777777" w:rsidR="00656F04" w:rsidRPr="007F1199" w:rsidRDefault="00656F04" w:rsidP="00261911"/>
        </w:tc>
        <w:tc>
          <w:tcPr>
            <w:tcW w:w="203" w:type="pct"/>
          </w:tcPr>
          <w:p w14:paraId="0A427B5F" w14:textId="77777777" w:rsidR="00656F04" w:rsidRPr="007F1199" w:rsidRDefault="00656F04" w:rsidP="00261911"/>
        </w:tc>
        <w:tc>
          <w:tcPr>
            <w:tcW w:w="206" w:type="pct"/>
          </w:tcPr>
          <w:p w14:paraId="338397CC" w14:textId="77777777" w:rsidR="00656F04" w:rsidRPr="007F1199" w:rsidRDefault="00656F04" w:rsidP="00261911"/>
        </w:tc>
        <w:tc>
          <w:tcPr>
            <w:tcW w:w="206" w:type="pct"/>
          </w:tcPr>
          <w:p w14:paraId="5A632DFF" w14:textId="77777777" w:rsidR="00656F04" w:rsidRPr="007F1199" w:rsidRDefault="00656F04" w:rsidP="00261911"/>
        </w:tc>
        <w:tc>
          <w:tcPr>
            <w:tcW w:w="166" w:type="pct"/>
          </w:tcPr>
          <w:p w14:paraId="29E87504" w14:textId="77777777" w:rsidR="00656F04" w:rsidRPr="007F1199" w:rsidRDefault="00656F04" w:rsidP="00261911">
            <w:r w:rsidRPr="007F1199">
              <w:t>Y</w:t>
            </w:r>
          </w:p>
        </w:tc>
        <w:tc>
          <w:tcPr>
            <w:tcW w:w="166" w:type="pct"/>
          </w:tcPr>
          <w:p w14:paraId="55DDEB13" w14:textId="77777777" w:rsidR="00656F04" w:rsidRPr="007F1199" w:rsidRDefault="00656F04" w:rsidP="00261911"/>
        </w:tc>
        <w:tc>
          <w:tcPr>
            <w:tcW w:w="166" w:type="pct"/>
          </w:tcPr>
          <w:p w14:paraId="3D9022D3" w14:textId="77777777" w:rsidR="00656F04" w:rsidRPr="007F1199" w:rsidRDefault="00656F04" w:rsidP="00261911"/>
        </w:tc>
        <w:tc>
          <w:tcPr>
            <w:tcW w:w="226" w:type="pct"/>
          </w:tcPr>
          <w:p w14:paraId="5D94DA35" w14:textId="77777777" w:rsidR="00656F04" w:rsidRPr="007F1199" w:rsidRDefault="00656F04" w:rsidP="00261911">
            <w:r w:rsidRPr="007F1199">
              <w:t>1</w:t>
            </w:r>
          </w:p>
        </w:tc>
      </w:tr>
      <w:tr w:rsidR="00656F04" w:rsidRPr="007F1199" w14:paraId="28160CF3" w14:textId="77777777" w:rsidTr="00261911">
        <w:tc>
          <w:tcPr>
            <w:tcW w:w="5000" w:type="pct"/>
            <w:gridSpan w:val="23"/>
          </w:tcPr>
          <w:p w14:paraId="0F6B728C" w14:textId="77777777" w:rsidR="00656F04" w:rsidRPr="007F1199" w:rsidRDefault="00656F04" w:rsidP="00261911"/>
        </w:tc>
      </w:tr>
    </w:tbl>
    <w:p w14:paraId="70FB8092" w14:textId="77777777" w:rsidR="00656F04" w:rsidRPr="007F1199" w:rsidRDefault="00656F04" w:rsidP="00656F04">
      <w:pPr>
        <w:spacing w:after="0" w:line="240" w:lineRule="auto"/>
        <w:rPr>
          <w:sz w:val="20"/>
          <w:szCs w:val="20"/>
        </w:rPr>
      </w:pPr>
    </w:p>
    <w:p w14:paraId="66FB68D7" w14:textId="77777777" w:rsidR="00805AD8" w:rsidRPr="007F1199" w:rsidRDefault="00805AD8" w:rsidP="0076704E">
      <w:pPr>
        <w:pStyle w:val="Heading2"/>
        <w:jc w:val="center"/>
        <w:rPr>
          <w:rFonts w:ascii="Arial" w:hAnsi="Arial" w:cs="Arial"/>
          <w:b/>
          <w:bCs/>
          <w:color w:val="auto"/>
          <w:sz w:val="36"/>
          <w:szCs w:val="36"/>
        </w:rPr>
      </w:pPr>
      <w:bookmarkStart w:id="13" w:name="_Toc131499679"/>
      <w:r w:rsidRPr="007F1199">
        <w:rPr>
          <w:rFonts w:ascii="Arial" w:hAnsi="Arial" w:cs="Arial"/>
          <w:b/>
          <w:bCs/>
          <w:color w:val="auto"/>
          <w:sz w:val="36"/>
          <w:szCs w:val="36"/>
        </w:rPr>
        <w:t>Appendix 7</w:t>
      </w:r>
      <w:bookmarkEnd w:id="13"/>
    </w:p>
    <w:p w14:paraId="55F1EE2D" w14:textId="01A2F00C" w:rsidR="00805AD8" w:rsidRPr="007F1199" w:rsidRDefault="00E57EED" w:rsidP="0076704E">
      <w:pPr>
        <w:pStyle w:val="Heading2"/>
        <w:jc w:val="center"/>
        <w:rPr>
          <w:rFonts w:ascii="Arial" w:hAnsi="Arial" w:cs="Arial"/>
          <w:b/>
          <w:bCs/>
          <w:color w:val="auto"/>
          <w:sz w:val="36"/>
          <w:szCs w:val="36"/>
        </w:rPr>
      </w:pPr>
      <w:bookmarkStart w:id="14" w:name="_Toc131499680"/>
      <w:r w:rsidRPr="007F1199">
        <w:rPr>
          <w:rFonts w:ascii="Arial" w:hAnsi="Arial" w:cs="Arial"/>
          <w:b/>
          <w:bCs/>
          <w:color w:val="auto"/>
          <w:sz w:val="36"/>
          <w:szCs w:val="36"/>
        </w:rPr>
        <w:t>QUALITY AND BIAS ASSESSMENT OF INCLUDED ARTICLES</w:t>
      </w:r>
      <w:bookmarkEnd w:id="14"/>
    </w:p>
    <w:p w14:paraId="3D4B07AB" w14:textId="77777777" w:rsidR="00805AD8" w:rsidRPr="007F1199" w:rsidRDefault="00805AD8" w:rsidP="00805AD8">
      <w:pPr>
        <w:spacing w:after="0" w:line="240" w:lineRule="auto"/>
      </w:pPr>
    </w:p>
    <w:tbl>
      <w:tblPr>
        <w:tblStyle w:val="TableGrid"/>
        <w:tblW w:w="5000" w:type="pct"/>
        <w:tblLook w:val="04A0" w:firstRow="1" w:lastRow="0" w:firstColumn="1" w:lastColumn="0" w:noHBand="0" w:noVBand="1"/>
      </w:tblPr>
      <w:tblGrid>
        <w:gridCol w:w="682"/>
        <w:gridCol w:w="1899"/>
        <w:gridCol w:w="583"/>
        <w:gridCol w:w="678"/>
        <w:gridCol w:w="679"/>
        <w:gridCol w:w="679"/>
        <w:gridCol w:w="679"/>
        <w:gridCol w:w="679"/>
        <w:gridCol w:w="679"/>
        <w:gridCol w:w="481"/>
        <w:gridCol w:w="481"/>
        <w:gridCol w:w="679"/>
        <w:gridCol w:w="679"/>
        <w:gridCol w:w="522"/>
        <w:gridCol w:w="679"/>
        <w:gridCol w:w="679"/>
        <w:gridCol w:w="679"/>
        <w:gridCol w:w="522"/>
        <w:gridCol w:w="522"/>
        <w:gridCol w:w="522"/>
        <w:gridCol w:w="679"/>
        <w:gridCol w:w="679"/>
        <w:gridCol w:w="222"/>
      </w:tblGrid>
      <w:tr w:rsidR="007F1199" w:rsidRPr="007F1199" w14:paraId="6A2C2513" w14:textId="77777777" w:rsidTr="00261911">
        <w:trPr>
          <w:cantSplit/>
          <w:trHeight w:val="3529"/>
        </w:trPr>
        <w:tc>
          <w:tcPr>
            <w:tcW w:w="836" w:type="pct"/>
            <w:gridSpan w:val="2"/>
            <w:textDirection w:val="btLr"/>
          </w:tcPr>
          <w:p w14:paraId="0272045D" w14:textId="77777777" w:rsidR="00805AD8" w:rsidRPr="007F1199" w:rsidRDefault="00805AD8" w:rsidP="00261911">
            <w:pPr>
              <w:ind w:left="113" w:right="113"/>
            </w:pPr>
            <w:r w:rsidRPr="007F1199">
              <w:t>Assessment Parameters</w:t>
            </w:r>
          </w:p>
        </w:tc>
        <w:tc>
          <w:tcPr>
            <w:tcW w:w="206" w:type="pct"/>
            <w:textDirection w:val="btLr"/>
          </w:tcPr>
          <w:p w14:paraId="6B1E2412" w14:textId="77777777" w:rsidR="00805AD8" w:rsidRPr="007F1199" w:rsidRDefault="00805AD8" w:rsidP="00261911">
            <w:pPr>
              <w:ind w:left="113" w:right="113"/>
            </w:pPr>
            <w:r w:rsidRPr="007F1199">
              <w:t>Ismail &amp; Al Hashel, 2021</w:t>
            </w:r>
          </w:p>
        </w:tc>
        <w:tc>
          <w:tcPr>
            <w:tcW w:w="206" w:type="pct"/>
            <w:textDirection w:val="btLr"/>
          </w:tcPr>
          <w:p w14:paraId="7E5AC0E5" w14:textId="77777777" w:rsidR="00805AD8" w:rsidRPr="007F1199" w:rsidRDefault="00805AD8" w:rsidP="00261911">
            <w:pPr>
              <w:ind w:left="113" w:right="113"/>
            </w:pPr>
            <w:r w:rsidRPr="007F1199">
              <w:t>Alonso-Castro et al., 2021</w:t>
            </w:r>
          </w:p>
        </w:tc>
        <w:tc>
          <w:tcPr>
            <w:tcW w:w="206" w:type="pct"/>
            <w:textDirection w:val="btLr"/>
          </w:tcPr>
          <w:p w14:paraId="7AA719C8" w14:textId="77777777" w:rsidR="00805AD8" w:rsidRPr="007F1199" w:rsidRDefault="00805AD8" w:rsidP="00261911">
            <w:pPr>
              <w:ind w:left="113" w:right="113"/>
            </w:pPr>
            <w:r w:rsidRPr="007F1199">
              <w:t>Nguyen et al., 2021</w:t>
            </w:r>
          </w:p>
        </w:tc>
        <w:tc>
          <w:tcPr>
            <w:tcW w:w="206" w:type="pct"/>
            <w:textDirection w:val="btLr"/>
          </w:tcPr>
          <w:p w14:paraId="779512F3" w14:textId="77777777" w:rsidR="00805AD8" w:rsidRPr="007F1199" w:rsidRDefault="00805AD8" w:rsidP="00261911">
            <w:pPr>
              <w:ind w:left="113" w:right="113"/>
            </w:pPr>
            <w:r w:rsidRPr="007F1199">
              <w:t>Alotiby et al., 2021</w:t>
            </w:r>
          </w:p>
        </w:tc>
        <w:tc>
          <w:tcPr>
            <w:tcW w:w="206" w:type="pct"/>
            <w:textDirection w:val="btLr"/>
          </w:tcPr>
          <w:p w14:paraId="2D04F9E0" w14:textId="77777777" w:rsidR="00805AD8" w:rsidRPr="007F1199" w:rsidRDefault="00805AD8" w:rsidP="00261911">
            <w:pPr>
              <w:ind w:left="113" w:right="113"/>
            </w:pPr>
            <w:r w:rsidRPr="007F1199">
              <w:t>Kretchy et al., 2022</w:t>
            </w:r>
          </w:p>
        </w:tc>
        <w:tc>
          <w:tcPr>
            <w:tcW w:w="205" w:type="pct"/>
            <w:textDirection w:val="btLr"/>
          </w:tcPr>
          <w:p w14:paraId="32F2DB1F" w14:textId="77777777" w:rsidR="00805AD8" w:rsidRPr="007F1199" w:rsidRDefault="00805AD8" w:rsidP="00261911">
            <w:pPr>
              <w:ind w:left="113" w:right="113"/>
            </w:pPr>
            <w:r w:rsidRPr="007F1199">
              <w:t>AlNajrany et al., 2021</w:t>
            </w:r>
          </w:p>
        </w:tc>
        <w:tc>
          <w:tcPr>
            <w:tcW w:w="205" w:type="pct"/>
            <w:textDirection w:val="btLr"/>
          </w:tcPr>
          <w:p w14:paraId="29CCF873" w14:textId="77777777" w:rsidR="00805AD8" w:rsidRPr="007F1199" w:rsidRDefault="00805AD8" w:rsidP="00261911">
            <w:pPr>
              <w:ind w:left="113" w:right="113"/>
            </w:pPr>
            <w:r w:rsidRPr="007F1199">
              <w:t>Kurniasih &amp; Juwita (2021)</w:t>
            </w:r>
          </w:p>
        </w:tc>
        <w:tc>
          <w:tcPr>
            <w:tcW w:w="204" w:type="pct"/>
            <w:textDirection w:val="btLr"/>
          </w:tcPr>
          <w:p w14:paraId="3764127E" w14:textId="77777777" w:rsidR="00805AD8" w:rsidRPr="007F1199" w:rsidRDefault="00805AD8" w:rsidP="00261911">
            <w:pPr>
              <w:ind w:left="113" w:right="113"/>
            </w:pPr>
            <w:r w:rsidRPr="007F1199">
              <w:t>Aprilio &amp; Wilar, (2021)</w:t>
            </w:r>
          </w:p>
        </w:tc>
        <w:tc>
          <w:tcPr>
            <w:tcW w:w="205" w:type="pct"/>
            <w:textDirection w:val="btLr"/>
          </w:tcPr>
          <w:p w14:paraId="152646E4" w14:textId="77777777" w:rsidR="00805AD8" w:rsidRPr="007F1199" w:rsidRDefault="00805AD8" w:rsidP="00261911">
            <w:pPr>
              <w:ind w:left="113" w:right="113"/>
            </w:pPr>
            <w:r w:rsidRPr="007F1199">
              <w:t>Nuertey et al., 2022</w:t>
            </w:r>
          </w:p>
        </w:tc>
        <w:tc>
          <w:tcPr>
            <w:tcW w:w="205" w:type="pct"/>
            <w:textDirection w:val="btLr"/>
          </w:tcPr>
          <w:p w14:paraId="787A4781" w14:textId="77777777" w:rsidR="00805AD8" w:rsidRPr="007F1199" w:rsidRDefault="00805AD8" w:rsidP="00261911">
            <w:pPr>
              <w:ind w:left="113" w:right="113"/>
            </w:pPr>
            <w:r w:rsidRPr="007F1199">
              <w:t>Kristianto et al., 2022</w:t>
            </w:r>
          </w:p>
        </w:tc>
        <w:tc>
          <w:tcPr>
            <w:tcW w:w="205" w:type="pct"/>
            <w:textDirection w:val="btLr"/>
          </w:tcPr>
          <w:p w14:paraId="0616264A" w14:textId="77777777" w:rsidR="00805AD8" w:rsidRPr="007F1199" w:rsidRDefault="00805AD8" w:rsidP="00261911">
            <w:pPr>
              <w:ind w:left="113" w:right="113"/>
            </w:pPr>
            <w:r w:rsidRPr="007F1199">
              <w:t>Kladar et al., 2022</w:t>
            </w:r>
          </w:p>
        </w:tc>
        <w:tc>
          <w:tcPr>
            <w:tcW w:w="205" w:type="pct"/>
            <w:textDirection w:val="btLr"/>
          </w:tcPr>
          <w:p w14:paraId="1AC79344" w14:textId="77777777" w:rsidR="00805AD8" w:rsidRPr="007F1199" w:rsidRDefault="00805AD8" w:rsidP="00261911">
            <w:pPr>
              <w:ind w:left="113" w:right="113"/>
            </w:pPr>
            <w:r w:rsidRPr="007F1199">
              <w:t>Mwangomilo, 2021</w:t>
            </w:r>
          </w:p>
        </w:tc>
        <w:tc>
          <w:tcPr>
            <w:tcW w:w="205" w:type="pct"/>
            <w:textDirection w:val="btLr"/>
          </w:tcPr>
          <w:p w14:paraId="75695BE3" w14:textId="77777777" w:rsidR="00805AD8" w:rsidRPr="007F1199" w:rsidRDefault="00805AD8" w:rsidP="00261911">
            <w:pPr>
              <w:ind w:left="113" w:right="113"/>
            </w:pPr>
            <w:r w:rsidRPr="007F1199">
              <w:t>Erarslan &amp; Kültür (2021)</w:t>
            </w:r>
          </w:p>
        </w:tc>
        <w:tc>
          <w:tcPr>
            <w:tcW w:w="205" w:type="pct"/>
            <w:textDirection w:val="btLr"/>
          </w:tcPr>
          <w:p w14:paraId="65F6F88B" w14:textId="77777777" w:rsidR="00805AD8" w:rsidRPr="007F1199" w:rsidRDefault="00805AD8" w:rsidP="00261911">
            <w:pPr>
              <w:ind w:left="113" w:right="113"/>
            </w:pPr>
            <w:r w:rsidRPr="007F1199">
              <w:t>Tran et al., 2021</w:t>
            </w:r>
          </w:p>
        </w:tc>
        <w:tc>
          <w:tcPr>
            <w:tcW w:w="205" w:type="pct"/>
            <w:textDirection w:val="btLr"/>
          </w:tcPr>
          <w:p w14:paraId="4EA9C7AF" w14:textId="77777777" w:rsidR="00805AD8" w:rsidRPr="007F1199" w:rsidRDefault="00805AD8" w:rsidP="00261911">
            <w:pPr>
              <w:ind w:left="113" w:right="113"/>
            </w:pPr>
            <w:r w:rsidRPr="007F1199">
              <w:t>Amuzie et al., 2022</w:t>
            </w:r>
          </w:p>
        </w:tc>
        <w:tc>
          <w:tcPr>
            <w:tcW w:w="208" w:type="pct"/>
            <w:textDirection w:val="btLr"/>
          </w:tcPr>
          <w:p w14:paraId="625E6096" w14:textId="77777777" w:rsidR="00805AD8" w:rsidRPr="007F1199" w:rsidRDefault="00805AD8" w:rsidP="00261911">
            <w:pPr>
              <w:ind w:left="113" w:right="113"/>
            </w:pPr>
            <w:r w:rsidRPr="007F1199">
              <w:t>Thebe, 2022</w:t>
            </w:r>
          </w:p>
        </w:tc>
        <w:tc>
          <w:tcPr>
            <w:tcW w:w="208" w:type="pct"/>
            <w:textDirection w:val="btLr"/>
          </w:tcPr>
          <w:p w14:paraId="59AC366E" w14:textId="77777777" w:rsidR="00805AD8" w:rsidRPr="007F1199" w:rsidRDefault="00805AD8" w:rsidP="00261911">
            <w:pPr>
              <w:ind w:left="113" w:right="113"/>
            </w:pPr>
            <w:r w:rsidRPr="007F1199">
              <w:t>James et al., 2020</w:t>
            </w:r>
          </w:p>
        </w:tc>
        <w:tc>
          <w:tcPr>
            <w:tcW w:w="153" w:type="pct"/>
            <w:textDirection w:val="btLr"/>
          </w:tcPr>
          <w:p w14:paraId="3EB0EEEE" w14:textId="77777777" w:rsidR="00805AD8" w:rsidRPr="007F1199" w:rsidRDefault="00805AD8" w:rsidP="00261911">
            <w:pPr>
              <w:ind w:left="113" w:right="113"/>
            </w:pPr>
            <w:r w:rsidRPr="007F1199">
              <w:t>James et al., 2020</w:t>
            </w:r>
          </w:p>
        </w:tc>
        <w:tc>
          <w:tcPr>
            <w:tcW w:w="153" w:type="pct"/>
            <w:textDirection w:val="btLr"/>
          </w:tcPr>
          <w:p w14:paraId="24CAF98D" w14:textId="77777777" w:rsidR="00805AD8" w:rsidRPr="007F1199" w:rsidRDefault="00805AD8" w:rsidP="00261911">
            <w:pPr>
              <w:ind w:left="113" w:right="113"/>
            </w:pPr>
            <w:r w:rsidRPr="007F1199">
              <w:t>Hughes et al., 2012</w:t>
            </w:r>
          </w:p>
        </w:tc>
        <w:tc>
          <w:tcPr>
            <w:tcW w:w="153" w:type="pct"/>
            <w:textDirection w:val="btLr"/>
          </w:tcPr>
          <w:p w14:paraId="19D46EF1" w14:textId="77777777" w:rsidR="00805AD8" w:rsidRPr="007F1199" w:rsidRDefault="00805AD8" w:rsidP="00261911">
            <w:pPr>
              <w:ind w:left="113" w:right="113"/>
            </w:pPr>
            <w:r w:rsidRPr="007F1199">
              <w:t>Shiferaw et al., 2020</w:t>
            </w:r>
          </w:p>
        </w:tc>
        <w:tc>
          <w:tcPr>
            <w:tcW w:w="204" w:type="pct"/>
            <w:textDirection w:val="btLr"/>
          </w:tcPr>
          <w:p w14:paraId="05B0C96E" w14:textId="77777777" w:rsidR="00805AD8" w:rsidRPr="007F1199" w:rsidRDefault="00805AD8" w:rsidP="00261911">
            <w:pPr>
              <w:ind w:left="113" w:right="113"/>
            </w:pPr>
          </w:p>
        </w:tc>
      </w:tr>
      <w:tr w:rsidR="007F1199" w:rsidRPr="007F1199" w14:paraId="3C70E7DB" w14:textId="77777777" w:rsidTr="00261911">
        <w:tc>
          <w:tcPr>
            <w:tcW w:w="836" w:type="pct"/>
            <w:gridSpan w:val="2"/>
          </w:tcPr>
          <w:p w14:paraId="3A9738DF" w14:textId="77777777" w:rsidR="00805AD8" w:rsidRPr="007F1199" w:rsidRDefault="00805AD8" w:rsidP="00261911"/>
        </w:tc>
        <w:tc>
          <w:tcPr>
            <w:tcW w:w="206" w:type="pct"/>
          </w:tcPr>
          <w:p w14:paraId="566D9D39" w14:textId="77777777" w:rsidR="00805AD8" w:rsidRPr="007F1199" w:rsidRDefault="00805AD8" w:rsidP="00261911">
            <w:r w:rsidRPr="007F1199">
              <w:t>S1</w:t>
            </w:r>
          </w:p>
        </w:tc>
        <w:tc>
          <w:tcPr>
            <w:tcW w:w="206" w:type="pct"/>
          </w:tcPr>
          <w:p w14:paraId="46358838" w14:textId="77777777" w:rsidR="00805AD8" w:rsidRPr="007F1199" w:rsidRDefault="00805AD8" w:rsidP="00261911">
            <w:r w:rsidRPr="007F1199">
              <w:t>S2</w:t>
            </w:r>
          </w:p>
        </w:tc>
        <w:tc>
          <w:tcPr>
            <w:tcW w:w="206" w:type="pct"/>
          </w:tcPr>
          <w:p w14:paraId="0EB7B77F" w14:textId="77777777" w:rsidR="00805AD8" w:rsidRPr="007F1199" w:rsidRDefault="00805AD8" w:rsidP="00261911">
            <w:r w:rsidRPr="007F1199">
              <w:t>S3</w:t>
            </w:r>
          </w:p>
        </w:tc>
        <w:tc>
          <w:tcPr>
            <w:tcW w:w="206" w:type="pct"/>
          </w:tcPr>
          <w:p w14:paraId="39072CDF" w14:textId="77777777" w:rsidR="00805AD8" w:rsidRPr="007F1199" w:rsidRDefault="00805AD8" w:rsidP="00261911">
            <w:r w:rsidRPr="007F1199">
              <w:t>S4</w:t>
            </w:r>
          </w:p>
        </w:tc>
        <w:tc>
          <w:tcPr>
            <w:tcW w:w="206" w:type="pct"/>
          </w:tcPr>
          <w:p w14:paraId="63514784" w14:textId="77777777" w:rsidR="00805AD8" w:rsidRPr="007F1199" w:rsidRDefault="00805AD8" w:rsidP="00261911">
            <w:r w:rsidRPr="007F1199">
              <w:t>S5</w:t>
            </w:r>
          </w:p>
        </w:tc>
        <w:tc>
          <w:tcPr>
            <w:tcW w:w="205" w:type="pct"/>
          </w:tcPr>
          <w:p w14:paraId="4031915C" w14:textId="77777777" w:rsidR="00805AD8" w:rsidRPr="007F1199" w:rsidRDefault="00805AD8" w:rsidP="00261911">
            <w:r w:rsidRPr="007F1199">
              <w:t>S6</w:t>
            </w:r>
          </w:p>
        </w:tc>
        <w:tc>
          <w:tcPr>
            <w:tcW w:w="205" w:type="pct"/>
          </w:tcPr>
          <w:p w14:paraId="48A23A4F" w14:textId="77777777" w:rsidR="00805AD8" w:rsidRPr="007F1199" w:rsidRDefault="00805AD8" w:rsidP="00261911">
            <w:r w:rsidRPr="007F1199">
              <w:t>S7</w:t>
            </w:r>
          </w:p>
        </w:tc>
        <w:tc>
          <w:tcPr>
            <w:tcW w:w="204" w:type="pct"/>
          </w:tcPr>
          <w:p w14:paraId="12A3B1E8" w14:textId="77777777" w:rsidR="00805AD8" w:rsidRPr="007F1199" w:rsidRDefault="00805AD8" w:rsidP="00261911">
            <w:r w:rsidRPr="007F1199">
              <w:t>S8</w:t>
            </w:r>
          </w:p>
        </w:tc>
        <w:tc>
          <w:tcPr>
            <w:tcW w:w="205" w:type="pct"/>
          </w:tcPr>
          <w:p w14:paraId="2CECD684" w14:textId="77777777" w:rsidR="00805AD8" w:rsidRPr="007F1199" w:rsidRDefault="00805AD8" w:rsidP="00261911">
            <w:r w:rsidRPr="007F1199">
              <w:t>S9</w:t>
            </w:r>
          </w:p>
        </w:tc>
        <w:tc>
          <w:tcPr>
            <w:tcW w:w="205" w:type="pct"/>
          </w:tcPr>
          <w:p w14:paraId="14EE5980" w14:textId="77777777" w:rsidR="00805AD8" w:rsidRPr="007F1199" w:rsidRDefault="00805AD8" w:rsidP="00261911">
            <w:r w:rsidRPr="007F1199">
              <w:t>S10</w:t>
            </w:r>
          </w:p>
        </w:tc>
        <w:tc>
          <w:tcPr>
            <w:tcW w:w="205" w:type="pct"/>
          </w:tcPr>
          <w:p w14:paraId="16EC4B49" w14:textId="77777777" w:rsidR="00805AD8" w:rsidRPr="007F1199" w:rsidRDefault="00805AD8" w:rsidP="00261911">
            <w:r w:rsidRPr="007F1199">
              <w:t>S11</w:t>
            </w:r>
          </w:p>
        </w:tc>
        <w:tc>
          <w:tcPr>
            <w:tcW w:w="205" w:type="pct"/>
          </w:tcPr>
          <w:p w14:paraId="0210E373" w14:textId="77777777" w:rsidR="00805AD8" w:rsidRPr="007F1199" w:rsidRDefault="00805AD8" w:rsidP="00261911">
            <w:r w:rsidRPr="007F1199">
              <w:t>S12</w:t>
            </w:r>
          </w:p>
        </w:tc>
        <w:tc>
          <w:tcPr>
            <w:tcW w:w="205" w:type="pct"/>
          </w:tcPr>
          <w:p w14:paraId="5CF26188" w14:textId="77777777" w:rsidR="00805AD8" w:rsidRPr="007F1199" w:rsidRDefault="00805AD8" w:rsidP="00261911">
            <w:r w:rsidRPr="007F1199">
              <w:t>S13</w:t>
            </w:r>
          </w:p>
        </w:tc>
        <w:tc>
          <w:tcPr>
            <w:tcW w:w="205" w:type="pct"/>
          </w:tcPr>
          <w:p w14:paraId="5994856F" w14:textId="77777777" w:rsidR="00805AD8" w:rsidRPr="007F1199" w:rsidRDefault="00805AD8" w:rsidP="00261911">
            <w:r w:rsidRPr="007F1199">
              <w:t>S14</w:t>
            </w:r>
          </w:p>
        </w:tc>
        <w:tc>
          <w:tcPr>
            <w:tcW w:w="205" w:type="pct"/>
          </w:tcPr>
          <w:p w14:paraId="31CFDACD" w14:textId="77777777" w:rsidR="00805AD8" w:rsidRPr="007F1199" w:rsidRDefault="00805AD8" w:rsidP="00261911">
            <w:r w:rsidRPr="007F1199">
              <w:t>S15</w:t>
            </w:r>
          </w:p>
        </w:tc>
        <w:tc>
          <w:tcPr>
            <w:tcW w:w="208" w:type="pct"/>
          </w:tcPr>
          <w:p w14:paraId="0E09BE65" w14:textId="77777777" w:rsidR="00805AD8" w:rsidRPr="007F1199" w:rsidRDefault="00805AD8" w:rsidP="00261911">
            <w:r w:rsidRPr="007F1199">
              <w:t>S16</w:t>
            </w:r>
          </w:p>
        </w:tc>
        <w:tc>
          <w:tcPr>
            <w:tcW w:w="208" w:type="pct"/>
          </w:tcPr>
          <w:p w14:paraId="26D9ECF4" w14:textId="77777777" w:rsidR="00805AD8" w:rsidRPr="007F1199" w:rsidRDefault="00805AD8" w:rsidP="00261911">
            <w:r w:rsidRPr="007F1199">
              <w:t>S17</w:t>
            </w:r>
          </w:p>
        </w:tc>
        <w:tc>
          <w:tcPr>
            <w:tcW w:w="153" w:type="pct"/>
          </w:tcPr>
          <w:p w14:paraId="11641254" w14:textId="77777777" w:rsidR="00805AD8" w:rsidRPr="007F1199" w:rsidRDefault="00805AD8" w:rsidP="00261911">
            <w:r w:rsidRPr="007F1199">
              <w:t>S18</w:t>
            </w:r>
          </w:p>
        </w:tc>
        <w:tc>
          <w:tcPr>
            <w:tcW w:w="153" w:type="pct"/>
          </w:tcPr>
          <w:p w14:paraId="471FD125" w14:textId="77777777" w:rsidR="00805AD8" w:rsidRPr="007F1199" w:rsidRDefault="00805AD8" w:rsidP="00261911">
            <w:r w:rsidRPr="007F1199">
              <w:t>S19</w:t>
            </w:r>
          </w:p>
        </w:tc>
        <w:tc>
          <w:tcPr>
            <w:tcW w:w="153" w:type="pct"/>
          </w:tcPr>
          <w:p w14:paraId="2AA74DDC" w14:textId="77777777" w:rsidR="00805AD8" w:rsidRPr="007F1199" w:rsidRDefault="00805AD8" w:rsidP="00261911">
            <w:r w:rsidRPr="007F1199">
              <w:t>S20</w:t>
            </w:r>
          </w:p>
        </w:tc>
        <w:tc>
          <w:tcPr>
            <w:tcW w:w="204" w:type="pct"/>
          </w:tcPr>
          <w:p w14:paraId="6F62CD75" w14:textId="77777777" w:rsidR="00805AD8" w:rsidRPr="007F1199" w:rsidRDefault="00805AD8" w:rsidP="00261911"/>
        </w:tc>
      </w:tr>
      <w:tr w:rsidR="007F1199" w:rsidRPr="007F1199" w14:paraId="1C9B69F7" w14:textId="77777777" w:rsidTr="00261911">
        <w:tc>
          <w:tcPr>
            <w:tcW w:w="219" w:type="pct"/>
          </w:tcPr>
          <w:p w14:paraId="527B9B31" w14:textId="77777777" w:rsidR="00805AD8" w:rsidRPr="007F1199" w:rsidRDefault="00805AD8" w:rsidP="00261911">
            <w:pPr>
              <w:jc w:val="center"/>
              <w:rPr>
                <w:b/>
                <w:bCs/>
                <w:sz w:val="28"/>
                <w:szCs w:val="28"/>
              </w:rPr>
            </w:pPr>
          </w:p>
        </w:tc>
        <w:tc>
          <w:tcPr>
            <w:tcW w:w="4781" w:type="pct"/>
            <w:gridSpan w:val="22"/>
          </w:tcPr>
          <w:p w14:paraId="6AFD9073" w14:textId="77777777" w:rsidR="00805AD8" w:rsidRPr="007F1199" w:rsidRDefault="00805AD8" w:rsidP="00261911">
            <w:pPr>
              <w:jc w:val="center"/>
            </w:pPr>
            <w:r w:rsidRPr="007F1199">
              <w:rPr>
                <w:b/>
                <w:bCs/>
                <w:sz w:val="28"/>
                <w:szCs w:val="28"/>
              </w:rPr>
              <w:t>Introduction</w:t>
            </w:r>
          </w:p>
        </w:tc>
      </w:tr>
      <w:tr w:rsidR="007F1199" w:rsidRPr="007F1199" w14:paraId="397B4B4E" w14:textId="77777777" w:rsidTr="00261911">
        <w:tc>
          <w:tcPr>
            <w:tcW w:w="836" w:type="pct"/>
            <w:gridSpan w:val="2"/>
          </w:tcPr>
          <w:p w14:paraId="113CE8A6" w14:textId="77777777" w:rsidR="00805AD8" w:rsidRPr="007F1199" w:rsidRDefault="00805AD8" w:rsidP="00261911">
            <w:r w:rsidRPr="007F1199">
              <w:t>1. Were the aims/objectives of the study clear?</w:t>
            </w:r>
          </w:p>
        </w:tc>
        <w:tc>
          <w:tcPr>
            <w:tcW w:w="206" w:type="pct"/>
          </w:tcPr>
          <w:p w14:paraId="68B5D975" w14:textId="77777777" w:rsidR="00805AD8" w:rsidRPr="007F1199" w:rsidRDefault="00805AD8" w:rsidP="00261911">
            <w:r w:rsidRPr="007F1199">
              <w:t>Y</w:t>
            </w:r>
          </w:p>
        </w:tc>
        <w:tc>
          <w:tcPr>
            <w:tcW w:w="206" w:type="pct"/>
          </w:tcPr>
          <w:p w14:paraId="23643D57" w14:textId="77777777" w:rsidR="00805AD8" w:rsidRPr="007F1199" w:rsidRDefault="00805AD8" w:rsidP="00261911">
            <w:r w:rsidRPr="007F1199">
              <w:t>Y</w:t>
            </w:r>
          </w:p>
        </w:tc>
        <w:tc>
          <w:tcPr>
            <w:tcW w:w="206" w:type="pct"/>
          </w:tcPr>
          <w:p w14:paraId="5791F24B" w14:textId="77777777" w:rsidR="00805AD8" w:rsidRPr="007F1199" w:rsidRDefault="00805AD8" w:rsidP="00261911">
            <w:r w:rsidRPr="007F1199">
              <w:t>Y</w:t>
            </w:r>
          </w:p>
        </w:tc>
        <w:tc>
          <w:tcPr>
            <w:tcW w:w="206" w:type="pct"/>
          </w:tcPr>
          <w:p w14:paraId="15091039" w14:textId="77777777" w:rsidR="00805AD8" w:rsidRPr="007F1199" w:rsidRDefault="00805AD8" w:rsidP="00261911">
            <w:r w:rsidRPr="007F1199">
              <w:t>Y</w:t>
            </w:r>
          </w:p>
        </w:tc>
        <w:tc>
          <w:tcPr>
            <w:tcW w:w="206" w:type="pct"/>
          </w:tcPr>
          <w:p w14:paraId="17C0208B" w14:textId="77777777" w:rsidR="00805AD8" w:rsidRPr="007F1199" w:rsidRDefault="00805AD8" w:rsidP="00261911">
            <w:r w:rsidRPr="007F1199">
              <w:t>Y</w:t>
            </w:r>
          </w:p>
        </w:tc>
        <w:tc>
          <w:tcPr>
            <w:tcW w:w="205" w:type="pct"/>
          </w:tcPr>
          <w:p w14:paraId="40AD3310" w14:textId="77777777" w:rsidR="00805AD8" w:rsidRPr="007F1199" w:rsidRDefault="00805AD8" w:rsidP="00261911">
            <w:r w:rsidRPr="007F1199">
              <w:t>Y</w:t>
            </w:r>
          </w:p>
        </w:tc>
        <w:tc>
          <w:tcPr>
            <w:tcW w:w="205" w:type="pct"/>
          </w:tcPr>
          <w:p w14:paraId="4F8CB9FD" w14:textId="77777777" w:rsidR="00805AD8" w:rsidRPr="007F1199" w:rsidRDefault="00805AD8" w:rsidP="00261911">
            <w:r w:rsidRPr="007F1199">
              <w:t>Y</w:t>
            </w:r>
          </w:p>
        </w:tc>
        <w:tc>
          <w:tcPr>
            <w:tcW w:w="204" w:type="pct"/>
          </w:tcPr>
          <w:p w14:paraId="64C7FC32" w14:textId="77777777" w:rsidR="00805AD8" w:rsidRPr="007F1199" w:rsidRDefault="00805AD8" w:rsidP="00261911">
            <w:r w:rsidRPr="007F1199">
              <w:t>NA</w:t>
            </w:r>
          </w:p>
        </w:tc>
        <w:tc>
          <w:tcPr>
            <w:tcW w:w="205" w:type="pct"/>
          </w:tcPr>
          <w:p w14:paraId="6722E979" w14:textId="77777777" w:rsidR="00805AD8" w:rsidRPr="007F1199" w:rsidRDefault="00805AD8" w:rsidP="00261911">
            <w:r w:rsidRPr="007F1199">
              <w:t>NA</w:t>
            </w:r>
          </w:p>
        </w:tc>
        <w:tc>
          <w:tcPr>
            <w:tcW w:w="205" w:type="pct"/>
          </w:tcPr>
          <w:p w14:paraId="4163A298" w14:textId="77777777" w:rsidR="00805AD8" w:rsidRPr="007F1199" w:rsidRDefault="00805AD8" w:rsidP="00261911">
            <w:r w:rsidRPr="007F1199">
              <w:t>Y</w:t>
            </w:r>
          </w:p>
        </w:tc>
        <w:tc>
          <w:tcPr>
            <w:tcW w:w="205" w:type="pct"/>
          </w:tcPr>
          <w:p w14:paraId="266180AE" w14:textId="77777777" w:rsidR="00805AD8" w:rsidRPr="007F1199" w:rsidRDefault="00805AD8" w:rsidP="00261911">
            <w:r w:rsidRPr="007F1199">
              <w:t>Y</w:t>
            </w:r>
          </w:p>
        </w:tc>
        <w:tc>
          <w:tcPr>
            <w:tcW w:w="205" w:type="pct"/>
          </w:tcPr>
          <w:p w14:paraId="0592566D" w14:textId="77777777" w:rsidR="00805AD8" w:rsidRPr="007F1199" w:rsidRDefault="00805AD8" w:rsidP="00261911">
            <w:r w:rsidRPr="007F1199">
              <w:t>NA</w:t>
            </w:r>
          </w:p>
        </w:tc>
        <w:tc>
          <w:tcPr>
            <w:tcW w:w="205" w:type="pct"/>
          </w:tcPr>
          <w:p w14:paraId="5A0A4473" w14:textId="77777777" w:rsidR="00805AD8" w:rsidRPr="007F1199" w:rsidRDefault="00805AD8" w:rsidP="00261911">
            <w:r w:rsidRPr="007F1199">
              <w:t>YG</w:t>
            </w:r>
          </w:p>
        </w:tc>
        <w:tc>
          <w:tcPr>
            <w:tcW w:w="205" w:type="pct"/>
          </w:tcPr>
          <w:p w14:paraId="56F0DA19" w14:textId="77777777" w:rsidR="00805AD8" w:rsidRPr="007F1199" w:rsidRDefault="00805AD8" w:rsidP="00261911">
            <w:r w:rsidRPr="007F1199">
              <w:t>YG</w:t>
            </w:r>
          </w:p>
        </w:tc>
        <w:tc>
          <w:tcPr>
            <w:tcW w:w="205" w:type="pct"/>
          </w:tcPr>
          <w:p w14:paraId="70EBE79E" w14:textId="77777777" w:rsidR="00805AD8" w:rsidRPr="007F1199" w:rsidRDefault="00805AD8" w:rsidP="00261911">
            <w:r w:rsidRPr="007F1199">
              <w:t>Y</w:t>
            </w:r>
          </w:p>
        </w:tc>
        <w:tc>
          <w:tcPr>
            <w:tcW w:w="208" w:type="pct"/>
          </w:tcPr>
          <w:p w14:paraId="25217FE0" w14:textId="77777777" w:rsidR="00805AD8" w:rsidRPr="007F1199" w:rsidRDefault="00805AD8" w:rsidP="00261911">
            <w:r w:rsidRPr="007F1199">
              <w:t>NA</w:t>
            </w:r>
          </w:p>
        </w:tc>
        <w:tc>
          <w:tcPr>
            <w:tcW w:w="208" w:type="pct"/>
          </w:tcPr>
          <w:p w14:paraId="1133885F" w14:textId="77777777" w:rsidR="00805AD8" w:rsidRPr="007F1199" w:rsidRDefault="00805AD8" w:rsidP="00261911">
            <w:r w:rsidRPr="007F1199">
              <w:t>NA</w:t>
            </w:r>
          </w:p>
        </w:tc>
        <w:tc>
          <w:tcPr>
            <w:tcW w:w="153" w:type="pct"/>
          </w:tcPr>
          <w:p w14:paraId="01036FBE" w14:textId="77777777" w:rsidR="00805AD8" w:rsidRPr="007F1199" w:rsidRDefault="00805AD8" w:rsidP="00261911">
            <w:r w:rsidRPr="007F1199">
              <w:t>NA</w:t>
            </w:r>
          </w:p>
        </w:tc>
        <w:tc>
          <w:tcPr>
            <w:tcW w:w="153" w:type="pct"/>
          </w:tcPr>
          <w:p w14:paraId="7BE28D95" w14:textId="77777777" w:rsidR="00805AD8" w:rsidRPr="007F1199" w:rsidRDefault="00805AD8" w:rsidP="00261911">
            <w:r w:rsidRPr="007F1199">
              <w:t>Y</w:t>
            </w:r>
          </w:p>
        </w:tc>
        <w:tc>
          <w:tcPr>
            <w:tcW w:w="153" w:type="pct"/>
          </w:tcPr>
          <w:p w14:paraId="3D5E8ADC" w14:textId="77777777" w:rsidR="00805AD8" w:rsidRPr="007F1199" w:rsidRDefault="00805AD8" w:rsidP="00261911">
            <w:r w:rsidRPr="007F1199">
              <w:t>Y</w:t>
            </w:r>
          </w:p>
        </w:tc>
        <w:tc>
          <w:tcPr>
            <w:tcW w:w="204" w:type="pct"/>
          </w:tcPr>
          <w:p w14:paraId="6F01F75B" w14:textId="77777777" w:rsidR="00805AD8" w:rsidRPr="007F1199" w:rsidRDefault="00805AD8" w:rsidP="00261911"/>
        </w:tc>
      </w:tr>
      <w:tr w:rsidR="007F1199" w:rsidRPr="007F1199" w14:paraId="4694FB64" w14:textId="77777777" w:rsidTr="00261911">
        <w:tc>
          <w:tcPr>
            <w:tcW w:w="219" w:type="pct"/>
          </w:tcPr>
          <w:p w14:paraId="4A04C2E1" w14:textId="77777777" w:rsidR="00805AD8" w:rsidRPr="007F1199" w:rsidRDefault="00805AD8" w:rsidP="00261911">
            <w:pPr>
              <w:jc w:val="center"/>
              <w:rPr>
                <w:b/>
                <w:bCs/>
                <w:sz w:val="28"/>
                <w:szCs w:val="28"/>
              </w:rPr>
            </w:pPr>
          </w:p>
        </w:tc>
        <w:tc>
          <w:tcPr>
            <w:tcW w:w="4781" w:type="pct"/>
            <w:gridSpan w:val="22"/>
          </w:tcPr>
          <w:p w14:paraId="33B51FE2" w14:textId="77777777" w:rsidR="00805AD8" w:rsidRPr="007F1199" w:rsidRDefault="00805AD8" w:rsidP="00261911">
            <w:pPr>
              <w:jc w:val="center"/>
            </w:pPr>
            <w:r w:rsidRPr="007F1199">
              <w:rPr>
                <w:b/>
                <w:bCs/>
                <w:sz w:val="28"/>
                <w:szCs w:val="28"/>
              </w:rPr>
              <w:t>Methods</w:t>
            </w:r>
          </w:p>
        </w:tc>
      </w:tr>
      <w:tr w:rsidR="007F1199" w:rsidRPr="007F1199" w14:paraId="67A43C8B" w14:textId="77777777" w:rsidTr="00261911">
        <w:tc>
          <w:tcPr>
            <w:tcW w:w="836" w:type="pct"/>
            <w:gridSpan w:val="2"/>
          </w:tcPr>
          <w:p w14:paraId="5C7D0072" w14:textId="77777777" w:rsidR="00805AD8" w:rsidRPr="007F1199" w:rsidRDefault="00805AD8" w:rsidP="00261911">
            <w:r w:rsidRPr="007F1199">
              <w:t>2. Was the study design appropriate for the stated aim(s)?</w:t>
            </w:r>
          </w:p>
        </w:tc>
        <w:tc>
          <w:tcPr>
            <w:tcW w:w="206" w:type="pct"/>
          </w:tcPr>
          <w:p w14:paraId="4286FC71" w14:textId="77777777" w:rsidR="00805AD8" w:rsidRPr="007F1199" w:rsidRDefault="00805AD8" w:rsidP="00261911">
            <w:r w:rsidRPr="007F1199">
              <w:t>Y</w:t>
            </w:r>
          </w:p>
        </w:tc>
        <w:tc>
          <w:tcPr>
            <w:tcW w:w="206" w:type="pct"/>
          </w:tcPr>
          <w:p w14:paraId="4F8F4B86" w14:textId="77777777" w:rsidR="00805AD8" w:rsidRPr="007F1199" w:rsidRDefault="00805AD8" w:rsidP="00261911">
            <w:r w:rsidRPr="007F1199">
              <w:t>Y</w:t>
            </w:r>
          </w:p>
        </w:tc>
        <w:tc>
          <w:tcPr>
            <w:tcW w:w="206" w:type="pct"/>
          </w:tcPr>
          <w:p w14:paraId="475130AA" w14:textId="77777777" w:rsidR="00805AD8" w:rsidRPr="007F1199" w:rsidRDefault="00805AD8" w:rsidP="00261911">
            <w:r w:rsidRPr="007F1199">
              <w:t>Y</w:t>
            </w:r>
          </w:p>
        </w:tc>
        <w:tc>
          <w:tcPr>
            <w:tcW w:w="206" w:type="pct"/>
          </w:tcPr>
          <w:p w14:paraId="10C4D38F" w14:textId="77777777" w:rsidR="00805AD8" w:rsidRPr="007F1199" w:rsidRDefault="00805AD8" w:rsidP="00261911">
            <w:r w:rsidRPr="007F1199">
              <w:t>Y</w:t>
            </w:r>
          </w:p>
        </w:tc>
        <w:tc>
          <w:tcPr>
            <w:tcW w:w="206" w:type="pct"/>
          </w:tcPr>
          <w:p w14:paraId="69F4DAB5" w14:textId="77777777" w:rsidR="00805AD8" w:rsidRPr="007F1199" w:rsidRDefault="00805AD8" w:rsidP="00261911">
            <w:r w:rsidRPr="007F1199">
              <w:t>Y</w:t>
            </w:r>
          </w:p>
        </w:tc>
        <w:tc>
          <w:tcPr>
            <w:tcW w:w="205" w:type="pct"/>
          </w:tcPr>
          <w:p w14:paraId="71772FB6" w14:textId="77777777" w:rsidR="00805AD8" w:rsidRPr="007F1199" w:rsidRDefault="00805AD8" w:rsidP="00261911">
            <w:r w:rsidRPr="007F1199">
              <w:t>Y</w:t>
            </w:r>
          </w:p>
        </w:tc>
        <w:tc>
          <w:tcPr>
            <w:tcW w:w="205" w:type="pct"/>
          </w:tcPr>
          <w:p w14:paraId="046E50C8" w14:textId="77777777" w:rsidR="00805AD8" w:rsidRPr="007F1199" w:rsidRDefault="00805AD8" w:rsidP="00261911">
            <w:r w:rsidRPr="007F1199">
              <w:t>Y</w:t>
            </w:r>
          </w:p>
        </w:tc>
        <w:tc>
          <w:tcPr>
            <w:tcW w:w="204" w:type="pct"/>
          </w:tcPr>
          <w:p w14:paraId="171DBF48" w14:textId="77777777" w:rsidR="00805AD8" w:rsidRPr="007F1199" w:rsidRDefault="00805AD8" w:rsidP="00261911">
            <w:r w:rsidRPr="007F1199">
              <w:t>NA</w:t>
            </w:r>
          </w:p>
        </w:tc>
        <w:tc>
          <w:tcPr>
            <w:tcW w:w="205" w:type="pct"/>
          </w:tcPr>
          <w:p w14:paraId="6B3FF097" w14:textId="77777777" w:rsidR="00805AD8" w:rsidRPr="007F1199" w:rsidRDefault="00805AD8" w:rsidP="00261911">
            <w:r w:rsidRPr="007F1199">
              <w:t>NA</w:t>
            </w:r>
          </w:p>
        </w:tc>
        <w:tc>
          <w:tcPr>
            <w:tcW w:w="205" w:type="pct"/>
          </w:tcPr>
          <w:p w14:paraId="0EFDBCFB" w14:textId="77777777" w:rsidR="00805AD8" w:rsidRPr="007F1199" w:rsidRDefault="00805AD8" w:rsidP="00261911">
            <w:r w:rsidRPr="007F1199">
              <w:t>Y</w:t>
            </w:r>
          </w:p>
        </w:tc>
        <w:tc>
          <w:tcPr>
            <w:tcW w:w="205" w:type="pct"/>
          </w:tcPr>
          <w:p w14:paraId="3747A0DB" w14:textId="77777777" w:rsidR="00805AD8" w:rsidRPr="007F1199" w:rsidRDefault="00805AD8" w:rsidP="00261911">
            <w:r w:rsidRPr="007F1199">
              <w:t>Y</w:t>
            </w:r>
          </w:p>
        </w:tc>
        <w:tc>
          <w:tcPr>
            <w:tcW w:w="205" w:type="pct"/>
          </w:tcPr>
          <w:p w14:paraId="51F2C9D3" w14:textId="77777777" w:rsidR="00805AD8" w:rsidRPr="007F1199" w:rsidRDefault="00805AD8" w:rsidP="00261911">
            <w:r w:rsidRPr="007F1199">
              <w:t>NA</w:t>
            </w:r>
          </w:p>
        </w:tc>
        <w:tc>
          <w:tcPr>
            <w:tcW w:w="205" w:type="pct"/>
          </w:tcPr>
          <w:p w14:paraId="6A357C71" w14:textId="77777777" w:rsidR="00805AD8" w:rsidRPr="007F1199" w:rsidRDefault="00805AD8" w:rsidP="00261911">
            <w:r w:rsidRPr="007F1199">
              <w:t>Y</w:t>
            </w:r>
          </w:p>
        </w:tc>
        <w:tc>
          <w:tcPr>
            <w:tcW w:w="205" w:type="pct"/>
          </w:tcPr>
          <w:p w14:paraId="20F3DE42" w14:textId="77777777" w:rsidR="00805AD8" w:rsidRPr="007F1199" w:rsidRDefault="00805AD8" w:rsidP="00261911">
            <w:r w:rsidRPr="007F1199">
              <w:t>Y</w:t>
            </w:r>
          </w:p>
        </w:tc>
        <w:tc>
          <w:tcPr>
            <w:tcW w:w="205" w:type="pct"/>
          </w:tcPr>
          <w:p w14:paraId="46A25056" w14:textId="77777777" w:rsidR="00805AD8" w:rsidRPr="007F1199" w:rsidRDefault="00805AD8" w:rsidP="00261911">
            <w:r w:rsidRPr="007F1199">
              <w:t>Y</w:t>
            </w:r>
          </w:p>
        </w:tc>
        <w:tc>
          <w:tcPr>
            <w:tcW w:w="208" w:type="pct"/>
          </w:tcPr>
          <w:p w14:paraId="5BF0BC39" w14:textId="77777777" w:rsidR="00805AD8" w:rsidRPr="007F1199" w:rsidRDefault="00805AD8" w:rsidP="00261911">
            <w:r w:rsidRPr="007F1199">
              <w:t>NA</w:t>
            </w:r>
          </w:p>
        </w:tc>
        <w:tc>
          <w:tcPr>
            <w:tcW w:w="208" w:type="pct"/>
          </w:tcPr>
          <w:p w14:paraId="3D71AD66" w14:textId="77777777" w:rsidR="00805AD8" w:rsidRPr="007F1199" w:rsidRDefault="00805AD8" w:rsidP="00261911">
            <w:r w:rsidRPr="007F1199">
              <w:t>NA</w:t>
            </w:r>
          </w:p>
        </w:tc>
        <w:tc>
          <w:tcPr>
            <w:tcW w:w="153" w:type="pct"/>
          </w:tcPr>
          <w:p w14:paraId="4D1601F6" w14:textId="77777777" w:rsidR="00805AD8" w:rsidRPr="007F1199" w:rsidRDefault="00805AD8" w:rsidP="00261911">
            <w:r w:rsidRPr="007F1199">
              <w:t>NA</w:t>
            </w:r>
          </w:p>
        </w:tc>
        <w:tc>
          <w:tcPr>
            <w:tcW w:w="153" w:type="pct"/>
          </w:tcPr>
          <w:p w14:paraId="60562763" w14:textId="77777777" w:rsidR="00805AD8" w:rsidRPr="007F1199" w:rsidRDefault="00805AD8" w:rsidP="00261911">
            <w:r w:rsidRPr="007F1199">
              <w:t>Y</w:t>
            </w:r>
          </w:p>
        </w:tc>
        <w:tc>
          <w:tcPr>
            <w:tcW w:w="153" w:type="pct"/>
          </w:tcPr>
          <w:p w14:paraId="6431E5D1" w14:textId="77777777" w:rsidR="00805AD8" w:rsidRPr="007F1199" w:rsidRDefault="00805AD8" w:rsidP="00261911">
            <w:r w:rsidRPr="007F1199">
              <w:t>Y</w:t>
            </w:r>
          </w:p>
        </w:tc>
        <w:tc>
          <w:tcPr>
            <w:tcW w:w="204" w:type="pct"/>
          </w:tcPr>
          <w:p w14:paraId="694A6F7F" w14:textId="77777777" w:rsidR="00805AD8" w:rsidRPr="007F1199" w:rsidRDefault="00805AD8" w:rsidP="00261911"/>
        </w:tc>
      </w:tr>
      <w:tr w:rsidR="007F1199" w:rsidRPr="007F1199" w14:paraId="6A32F1D2" w14:textId="77777777" w:rsidTr="00261911">
        <w:tc>
          <w:tcPr>
            <w:tcW w:w="836" w:type="pct"/>
            <w:gridSpan w:val="2"/>
          </w:tcPr>
          <w:p w14:paraId="22B37F6F" w14:textId="77777777" w:rsidR="00805AD8" w:rsidRPr="007F1199" w:rsidRDefault="00805AD8" w:rsidP="00261911">
            <w:r w:rsidRPr="007F1199">
              <w:t>3. Was the sample size justified?</w:t>
            </w:r>
          </w:p>
        </w:tc>
        <w:tc>
          <w:tcPr>
            <w:tcW w:w="206" w:type="pct"/>
          </w:tcPr>
          <w:p w14:paraId="5B2C7E1E" w14:textId="77777777" w:rsidR="00805AD8" w:rsidRPr="007F1199" w:rsidRDefault="00805AD8" w:rsidP="00261911">
            <w:r w:rsidRPr="007F1199">
              <w:t>N</w:t>
            </w:r>
          </w:p>
        </w:tc>
        <w:tc>
          <w:tcPr>
            <w:tcW w:w="206" w:type="pct"/>
          </w:tcPr>
          <w:p w14:paraId="54EF38F6" w14:textId="77777777" w:rsidR="00805AD8" w:rsidRPr="007F1199" w:rsidRDefault="00805AD8" w:rsidP="00261911">
            <w:r w:rsidRPr="007F1199">
              <w:t>Y</w:t>
            </w:r>
          </w:p>
        </w:tc>
        <w:tc>
          <w:tcPr>
            <w:tcW w:w="206" w:type="pct"/>
          </w:tcPr>
          <w:p w14:paraId="78691D11" w14:textId="77777777" w:rsidR="00805AD8" w:rsidRPr="007F1199" w:rsidRDefault="00805AD8" w:rsidP="00261911">
            <w:r w:rsidRPr="007F1199">
              <w:t>Y</w:t>
            </w:r>
          </w:p>
        </w:tc>
        <w:tc>
          <w:tcPr>
            <w:tcW w:w="206" w:type="pct"/>
          </w:tcPr>
          <w:p w14:paraId="738CFDFF" w14:textId="77777777" w:rsidR="00805AD8" w:rsidRPr="007F1199" w:rsidRDefault="00805AD8" w:rsidP="00261911">
            <w:r w:rsidRPr="007F1199">
              <w:t>Y</w:t>
            </w:r>
          </w:p>
        </w:tc>
        <w:tc>
          <w:tcPr>
            <w:tcW w:w="206" w:type="pct"/>
          </w:tcPr>
          <w:p w14:paraId="02F92457" w14:textId="77777777" w:rsidR="00805AD8" w:rsidRPr="007F1199" w:rsidRDefault="00805AD8" w:rsidP="00261911">
            <w:r w:rsidRPr="007F1199">
              <w:t>N</w:t>
            </w:r>
          </w:p>
        </w:tc>
        <w:tc>
          <w:tcPr>
            <w:tcW w:w="205" w:type="pct"/>
          </w:tcPr>
          <w:p w14:paraId="2AF3C518" w14:textId="77777777" w:rsidR="00805AD8" w:rsidRPr="007F1199" w:rsidRDefault="00805AD8" w:rsidP="00261911">
            <w:r w:rsidRPr="007F1199">
              <w:t>N</w:t>
            </w:r>
          </w:p>
        </w:tc>
        <w:tc>
          <w:tcPr>
            <w:tcW w:w="205" w:type="pct"/>
          </w:tcPr>
          <w:p w14:paraId="64DCF8FE" w14:textId="77777777" w:rsidR="00805AD8" w:rsidRPr="007F1199" w:rsidRDefault="00805AD8" w:rsidP="00261911">
            <w:r w:rsidRPr="007F1199">
              <w:t>N</w:t>
            </w:r>
          </w:p>
        </w:tc>
        <w:tc>
          <w:tcPr>
            <w:tcW w:w="204" w:type="pct"/>
          </w:tcPr>
          <w:p w14:paraId="0C491FDD" w14:textId="77777777" w:rsidR="00805AD8" w:rsidRPr="007F1199" w:rsidRDefault="00805AD8" w:rsidP="00261911">
            <w:r w:rsidRPr="007F1199">
              <w:t>NA</w:t>
            </w:r>
          </w:p>
        </w:tc>
        <w:tc>
          <w:tcPr>
            <w:tcW w:w="205" w:type="pct"/>
          </w:tcPr>
          <w:p w14:paraId="6C5810DD" w14:textId="77777777" w:rsidR="00805AD8" w:rsidRPr="007F1199" w:rsidRDefault="00805AD8" w:rsidP="00261911">
            <w:r w:rsidRPr="007F1199">
              <w:t>NA</w:t>
            </w:r>
          </w:p>
        </w:tc>
        <w:tc>
          <w:tcPr>
            <w:tcW w:w="205" w:type="pct"/>
          </w:tcPr>
          <w:p w14:paraId="098BD53E" w14:textId="77777777" w:rsidR="00805AD8" w:rsidRPr="007F1199" w:rsidRDefault="00805AD8" w:rsidP="00261911">
            <w:r w:rsidRPr="007F1199">
              <w:t>N</w:t>
            </w:r>
          </w:p>
        </w:tc>
        <w:tc>
          <w:tcPr>
            <w:tcW w:w="205" w:type="pct"/>
          </w:tcPr>
          <w:p w14:paraId="54804ED0" w14:textId="77777777" w:rsidR="00805AD8" w:rsidRPr="007F1199" w:rsidRDefault="00805AD8" w:rsidP="00261911">
            <w:r w:rsidRPr="007F1199">
              <w:t>N</w:t>
            </w:r>
          </w:p>
        </w:tc>
        <w:tc>
          <w:tcPr>
            <w:tcW w:w="205" w:type="pct"/>
          </w:tcPr>
          <w:p w14:paraId="595C709B" w14:textId="77777777" w:rsidR="00805AD8" w:rsidRPr="007F1199" w:rsidRDefault="00805AD8" w:rsidP="00261911">
            <w:r w:rsidRPr="007F1199">
              <w:t>NA</w:t>
            </w:r>
          </w:p>
        </w:tc>
        <w:tc>
          <w:tcPr>
            <w:tcW w:w="205" w:type="pct"/>
          </w:tcPr>
          <w:p w14:paraId="4A58CB7E" w14:textId="77777777" w:rsidR="00805AD8" w:rsidRPr="007F1199" w:rsidRDefault="00805AD8" w:rsidP="00261911">
            <w:r w:rsidRPr="007F1199">
              <w:t>N</w:t>
            </w:r>
          </w:p>
        </w:tc>
        <w:tc>
          <w:tcPr>
            <w:tcW w:w="205" w:type="pct"/>
          </w:tcPr>
          <w:p w14:paraId="4B836ACD" w14:textId="77777777" w:rsidR="00805AD8" w:rsidRPr="007F1199" w:rsidRDefault="00805AD8" w:rsidP="00261911">
            <w:r w:rsidRPr="007F1199">
              <w:t>Y</w:t>
            </w:r>
          </w:p>
        </w:tc>
        <w:tc>
          <w:tcPr>
            <w:tcW w:w="205" w:type="pct"/>
          </w:tcPr>
          <w:p w14:paraId="0BA52600" w14:textId="77777777" w:rsidR="00805AD8" w:rsidRPr="007F1199" w:rsidRDefault="00805AD8" w:rsidP="00261911">
            <w:r w:rsidRPr="007F1199">
              <w:t>Y</w:t>
            </w:r>
          </w:p>
        </w:tc>
        <w:tc>
          <w:tcPr>
            <w:tcW w:w="208" w:type="pct"/>
          </w:tcPr>
          <w:p w14:paraId="59AF7436" w14:textId="77777777" w:rsidR="00805AD8" w:rsidRPr="007F1199" w:rsidRDefault="00805AD8" w:rsidP="00261911">
            <w:r w:rsidRPr="007F1199">
              <w:t>NA</w:t>
            </w:r>
          </w:p>
        </w:tc>
        <w:tc>
          <w:tcPr>
            <w:tcW w:w="208" w:type="pct"/>
          </w:tcPr>
          <w:p w14:paraId="3B0A2DE2" w14:textId="77777777" w:rsidR="00805AD8" w:rsidRPr="007F1199" w:rsidRDefault="00805AD8" w:rsidP="00261911">
            <w:r w:rsidRPr="007F1199">
              <w:t>NA</w:t>
            </w:r>
          </w:p>
        </w:tc>
        <w:tc>
          <w:tcPr>
            <w:tcW w:w="153" w:type="pct"/>
          </w:tcPr>
          <w:p w14:paraId="108F1105" w14:textId="77777777" w:rsidR="00805AD8" w:rsidRPr="007F1199" w:rsidRDefault="00805AD8" w:rsidP="00261911">
            <w:r w:rsidRPr="007F1199">
              <w:t>NA</w:t>
            </w:r>
          </w:p>
        </w:tc>
        <w:tc>
          <w:tcPr>
            <w:tcW w:w="153" w:type="pct"/>
          </w:tcPr>
          <w:p w14:paraId="5B8C9F18" w14:textId="77777777" w:rsidR="00805AD8" w:rsidRPr="007F1199" w:rsidRDefault="00805AD8" w:rsidP="00261911">
            <w:r w:rsidRPr="007F1199">
              <w:t>N</w:t>
            </w:r>
          </w:p>
        </w:tc>
        <w:tc>
          <w:tcPr>
            <w:tcW w:w="153" w:type="pct"/>
          </w:tcPr>
          <w:p w14:paraId="3CC030FD" w14:textId="77777777" w:rsidR="00805AD8" w:rsidRPr="007F1199" w:rsidRDefault="00805AD8" w:rsidP="00261911">
            <w:r w:rsidRPr="007F1199">
              <w:t>Y</w:t>
            </w:r>
          </w:p>
        </w:tc>
        <w:tc>
          <w:tcPr>
            <w:tcW w:w="204" w:type="pct"/>
          </w:tcPr>
          <w:p w14:paraId="34242883" w14:textId="77777777" w:rsidR="00805AD8" w:rsidRPr="007F1199" w:rsidRDefault="00805AD8" w:rsidP="00261911"/>
        </w:tc>
      </w:tr>
      <w:tr w:rsidR="007F1199" w:rsidRPr="007F1199" w14:paraId="03B9DA46" w14:textId="77777777" w:rsidTr="00261911">
        <w:tc>
          <w:tcPr>
            <w:tcW w:w="836" w:type="pct"/>
            <w:gridSpan w:val="2"/>
          </w:tcPr>
          <w:p w14:paraId="3F73E306" w14:textId="77777777" w:rsidR="00805AD8" w:rsidRPr="007F1199" w:rsidRDefault="00805AD8" w:rsidP="00261911">
            <w:r w:rsidRPr="007F1199">
              <w:t xml:space="preserve">4. Was the target/reference </w:t>
            </w:r>
            <w:r w:rsidRPr="007F1199">
              <w:lastRenderedPageBreak/>
              <w:t>population clearly defined? (Is it clear who the research was about?)</w:t>
            </w:r>
          </w:p>
        </w:tc>
        <w:tc>
          <w:tcPr>
            <w:tcW w:w="206" w:type="pct"/>
          </w:tcPr>
          <w:p w14:paraId="5BD93FEF" w14:textId="77777777" w:rsidR="00805AD8" w:rsidRPr="007F1199" w:rsidRDefault="00805AD8" w:rsidP="00261911">
            <w:r w:rsidRPr="007F1199">
              <w:lastRenderedPageBreak/>
              <w:t>Y</w:t>
            </w:r>
          </w:p>
        </w:tc>
        <w:tc>
          <w:tcPr>
            <w:tcW w:w="206" w:type="pct"/>
          </w:tcPr>
          <w:p w14:paraId="38769D19" w14:textId="77777777" w:rsidR="00805AD8" w:rsidRPr="007F1199" w:rsidRDefault="00805AD8" w:rsidP="00261911">
            <w:r w:rsidRPr="007F1199">
              <w:t>Y</w:t>
            </w:r>
          </w:p>
        </w:tc>
        <w:tc>
          <w:tcPr>
            <w:tcW w:w="206" w:type="pct"/>
          </w:tcPr>
          <w:p w14:paraId="3975A9CA" w14:textId="77777777" w:rsidR="00805AD8" w:rsidRPr="007F1199" w:rsidRDefault="00805AD8" w:rsidP="00261911">
            <w:r w:rsidRPr="007F1199">
              <w:t>Y</w:t>
            </w:r>
          </w:p>
        </w:tc>
        <w:tc>
          <w:tcPr>
            <w:tcW w:w="206" w:type="pct"/>
          </w:tcPr>
          <w:p w14:paraId="71FF7ED3" w14:textId="77777777" w:rsidR="00805AD8" w:rsidRPr="007F1199" w:rsidRDefault="00805AD8" w:rsidP="00261911">
            <w:pPr>
              <w:spacing w:line="259" w:lineRule="auto"/>
            </w:pPr>
            <w:r w:rsidRPr="007F1199">
              <w:t>Y</w:t>
            </w:r>
          </w:p>
        </w:tc>
        <w:tc>
          <w:tcPr>
            <w:tcW w:w="206" w:type="pct"/>
          </w:tcPr>
          <w:p w14:paraId="71B159B0" w14:textId="77777777" w:rsidR="00805AD8" w:rsidRPr="007F1199" w:rsidRDefault="00805AD8" w:rsidP="00261911">
            <w:r w:rsidRPr="007F1199">
              <w:t>Y</w:t>
            </w:r>
          </w:p>
        </w:tc>
        <w:tc>
          <w:tcPr>
            <w:tcW w:w="205" w:type="pct"/>
          </w:tcPr>
          <w:p w14:paraId="3BCAAAA7" w14:textId="77777777" w:rsidR="00805AD8" w:rsidRPr="007F1199" w:rsidRDefault="00805AD8" w:rsidP="00261911">
            <w:r w:rsidRPr="007F1199">
              <w:t>Y</w:t>
            </w:r>
          </w:p>
        </w:tc>
        <w:tc>
          <w:tcPr>
            <w:tcW w:w="205" w:type="pct"/>
          </w:tcPr>
          <w:p w14:paraId="690189EE" w14:textId="77777777" w:rsidR="00805AD8" w:rsidRPr="007F1199" w:rsidRDefault="00805AD8" w:rsidP="00261911">
            <w:r w:rsidRPr="007F1199">
              <w:t>Y</w:t>
            </w:r>
          </w:p>
        </w:tc>
        <w:tc>
          <w:tcPr>
            <w:tcW w:w="204" w:type="pct"/>
          </w:tcPr>
          <w:p w14:paraId="7B155150" w14:textId="77777777" w:rsidR="00805AD8" w:rsidRPr="007F1199" w:rsidRDefault="00805AD8" w:rsidP="00261911">
            <w:r w:rsidRPr="007F1199">
              <w:t>NA</w:t>
            </w:r>
          </w:p>
        </w:tc>
        <w:tc>
          <w:tcPr>
            <w:tcW w:w="205" w:type="pct"/>
          </w:tcPr>
          <w:p w14:paraId="7BDD72CE" w14:textId="77777777" w:rsidR="00805AD8" w:rsidRPr="007F1199" w:rsidRDefault="00805AD8" w:rsidP="00261911">
            <w:r w:rsidRPr="007F1199">
              <w:t>NA</w:t>
            </w:r>
          </w:p>
        </w:tc>
        <w:tc>
          <w:tcPr>
            <w:tcW w:w="205" w:type="pct"/>
          </w:tcPr>
          <w:p w14:paraId="798A35B4" w14:textId="77777777" w:rsidR="00805AD8" w:rsidRPr="007F1199" w:rsidRDefault="00805AD8" w:rsidP="00261911">
            <w:r w:rsidRPr="007F1199">
              <w:t>Y</w:t>
            </w:r>
          </w:p>
        </w:tc>
        <w:tc>
          <w:tcPr>
            <w:tcW w:w="205" w:type="pct"/>
          </w:tcPr>
          <w:p w14:paraId="463B37BF" w14:textId="77777777" w:rsidR="00805AD8" w:rsidRPr="007F1199" w:rsidRDefault="00805AD8" w:rsidP="00261911">
            <w:r w:rsidRPr="007F1199">
              <w:t>Y</w:t>
            </w:r>
          </w:p>
        </w:tc>
        <w:tc>
          <w:tcPr>
            <w:tcW w:w="205" w:type="pct"/>
          </w:tcPr>
          <w:p w14:paraId="68D66FE1" w14:textId="77777777" w:rsidR="00805AD8" w:rsidRPr="007F1199" w:rsidRDefault="00805AD8" w:rsidP="00261911">
            <w:r w:rsidRPr="007F1199">
              <w:t>NA</w:t>
            </w:r>
          </w:p>
        </w:tc>
        <w:tc>
          <w:tcPr>
            <w:tcW w:w="205" w:type="pct"/>
          </w:tcPr>
          <w:p w14:paraId="058EEE3F" w14:textId="77777777" w:rsidR="00805AD8" w:rsidRPr="007F1199" w:rsidRDefault="00805AD8" w:rsidP="00261911">
            <w:r w:rsidRPr="007F1199">
              <w:t>Y</w:t>
            </w:r>
          </w:p>
        </w:tc>
        <w:tc>
          <w:tcPr>
            <w:tcW w:w="205" w:type="pct"/>
          </w:tcPr>
          <w:p w14:paraId="5756A2C1" w14:textId="77777777" w:rsidR="00805AD8" w:rsidRPr="007F1199" w:rsidRDefault="00805AD8" w:rsidP="00261911">
            <w:r w:rsidRPr="007F1199">
              <w:t>Y</w:t>
            </w:r>
          </w:p>
        </w:tc>
        <w:tc>
          <w:tcPr>
            <w:tcW w:w="205" w:type="pct"/>
          </w:tcPr>
          <w:p w14:paraId="31AEA4F9" w14:textId="77777777" w:rsidR="00805AD8" w:rsidRPr="007F1199" w:rsidRDefault="00805AD8" w:rsidP="00261911">
            <w:r w:rsidRPr="007F1199">
              <w:t>Y</w:t>
            </w:r>
          </w:p>
        </w:tc>
        <w:tc>
          <w:tcPr>
            <w:tcW w:w="208" w:type="pct"/>
          </w:tcPr>
          <w:p w14:paraId="13FBBCA7" w14:textId="77777777" w:rsidR="00805AD8" w:rsidRPr="007F1199" w:rsidRDefault="00805AD8" w:rsidP="00261911">
            <w:r w:rsidRPr="007F1199">
              <w:t>NA</w:t>
            </w:r>
          </w:p>
        </w:tc>
        <w:tc>
          <w:tcPr>
            <w:tcW w:w="208" w:type="pct"/>
          </w:tcPr>
          <w:p w14:paraId="3B80FE21" w14:textId="77777777" w:rsidR="00805AD8" w:rsidRPr="007F1199" w:rsidRDefault="00805AD8" w:rsidP="00261911">
            <w:r w:rsidRPr="007F1199">
              <w:t>NA</w:t>
            </w:r>
          </w:p>
        </w:tc>
        <w:tc>
          <w:tcPr>
            <w:tcW w:w="153" w:type="pct"/>
          </w:tcPr>
          <w:p w14:paraId="5EA1F8F3" w14:textId="77777777" w:rsidR="00805AD8" w:rsidRPr="007F1199" w:rsidRDefault="00805AD8" w:rsidP="00261911">
            <w:r w:rsidRPr="007F1199">
              <w:t>NA</w:t>
            </w:r>
          </w:p>
        </w:tc>
        <w:tc>
          <w:tcPr>
            <w:tcW w:w="153" w:type="pct"/>
          </w:tcPr>
          <w:p w14:paraId="06D86EA1" w14:textId="77777777" w:rsidR="00805AD8" w:rsidRPr="007F1199" w:rsidRDefault="00805AD8" w:rsidP="00261911">
            <w:r w:rsidRPr="007F1199">
              <w:t>Y</w:t>
            </w:r>
          </w:p>
        </w:tc>
        <w:tc>
          <w:tcPr>
            <w:tcW w:w="153" w:type="pct"/>
          </w:tcPr>
          <w:p w14:paraId="3818BCA1" w14:textId="77777777" w:rsidR="00805AD8" w:rsidRPr="007F1199" w:rsidRDefault="00805AD8" w:rsidP="00261911">
            <w:r w:rsidRPr="007F1199">
              <w:t>Y</w:t>
            </w:r>
          </w:p>
        </w:tc>
        <w:tc>
          <w:tcPr>
            <w:tcW w:w="204" w:type="pct"/>
          </w:tcPr>
          <w:p w14:paraId="2809316D" w14:textId="77777777" w:rsidR="00805AD8" w:rsidRPr="007F1199" w:rsidRDefault="00805AD8" w:rsidP="00261911"/>
        </w:tc>
      </w:tr>
      <w:tr w:rsidR="007F1199" w:rsidRPr="007F1199" w14:paraId="263B0168" w14:textId="77777777" w:rsidTr="00261911">
        <w:tc>
          <w:tcPr>
            <w:tcW w:w="836" w:type="pct"/>
            <w:gridSpan w:val="2"/>
          </w:tcPr>
          <w:p w14:paraId="0BF76156" w14:textId="77777777" w:rsidR="00805AD8" w:rsidRPr="007F1199" w:rsidRDefault="00805AD8" w:rsidP="00261911">
            <w:r w:rsidRPr="007F1199">
              <w:t>5. Was the sample frame taken from an appropriate population base so that it closely represented the target/reference population under investigation?</w:t>
            </w:r>
          </w:p>
        </w:tc>
        <w:tc>
          <w:tcPr>
            <w:tcW w:w="206" w:type="pct"/>
          </w:tcPr>
          <w:p w14:paraId="2C5DD2AC" w14:textId="77777777" w:rsidR="00805AD8" w:rsidRPr="007F1199" w:rsidRDefault="00805AD8" w:rsidP="00261911">
            <w:r w:rsidRPr="007F1199">
              <w:t>NR</w:t>
            </w:r>
          </w:p>
        </w:tc>
        <w:tc>
          <w:tcPr>
            <w:tcW w:w="206" w:type="pct"/>
          </w:tcPr>
          <w:p w14:paraId="2667CD54" w14:textId="77777777" w:rsidR="00805AD8" w:rsidRPr="007F1199" w:rsidRDefault="00805AD8" w:rsidP="00261911">
            <w:r w:rsidRPr="007F1199">
              <w:t>NR</w:t>
            </w:r>
          </w:p>
        </w:tc>
        <w:tc>
          <w:tcPr>
            <w:tcW w:w="206" w:type="pct"/>
          </w:tcPr>
          <w:p w14:paraId="773CD5DF" w14:textId="77777777" w:rsidR="00805AD8" w:rsidRPr="007F1199" w:rsidRDefault="00805AD8" w:rsidP="00261911">
            <w:r w:rsidRPr="007F1199">
              <w:t>Y</w:t>
            </w:r>
          </w:p>
        </w:tc>
        <w:tc>
          <w:tcPr>
            <w:tcW w:w="206" w:type="pct"/>
          </w:tcPr>
          <w:p w14:paraId="73E5BB5A" w14:textId="77777777" w:rsidR="00805AD8" w:rsidRPr="007F1199" w:rsidRDefault="00805AD8" w:rsidP="00261911">
            <w:r w:rsidRPr="007F1199">
              <w:t>Y</w:t>
            </w:r>
          </w:p>
        </w:tc>
        <w:tc>
          <w:tcPr>
            <w:tcW w:w="206" w:type="pct"/>
          </w:tcPr>
          <w:p w14:paraId="4F5168E6" w14:textId="77777777" w:rsidR="00805AD8" w:rsidRPr="007F1199" w:rsidRDefault="00805AD8" w:rsidP="00261911">
            <w:r w:rsidRPr="007F1199">
              <w:t>N</w:t>
            </w:r>
          </w:p>
        </w:tc>
        <w:tc>
          <w:tcPr>
            <w:tcW w:w="205" w:type="pct"/>
          </w:tcPr>
          <w:p w14:paraId="01322D7B" w14:textId="77777777" w:rsidR="00805AD8" w:rsidRPr="007F1199" w:rsidRDefault="00805AD8" w:rsidP="00261911">
            <w:r w:rsidRPr="007F1199">
              <w:t>N</w:t>
            </w:r>
          </w:p>
        </w:tc>
        <w:tc>
          <w:tcPr>
            <w:tcW w:w="205" w:type="pct"/>
          </w:tcPr>
          <w:p w14:paraId="7D0766B3" w14:textId="77777777" w:rsidR="00805AD8" w:rsidRPr="007F1199" w:rsidRDefault="00805AD8" w:rsidP="00261911">
            <w:r w:rsidRPr="007F1199">
              <w:t>N</w:t>
            </w:r>
          </w:p>
        </w:tc>
        <w:tc>
          <w:tcPr>
            <w:tcW w:w="204" w:type="pct"/>
          </w:tcPr>
          <w:p w14:paraId="1FFBE8E0" w14:textId="77777777" w:rsidR="00805AD8" w:rsidRPr="007F1199" w:rsidRDefault="00805AD8" w:rsidP="00261911">
            <w:r w:rsidRPr="007F1199">
              <w:t>NA</w:t>
            </w:r>
          </w:p>
        </w:tc>
        <w:tc>
          <w:tcPr>
            <w:tcW w:w="205" w:type="pct"/>
          </w:tcPr>
          <w:p w14:paraId="1E21A488" w14:textId="77777777" w:rsidR="00805AD8" w:rsidRPr="007F1199" w:rsidRDefault="00805AD8" w:rsidP="00261911">
            <w:r w:rsidRPr="007F1199">
              <w:t>NA</w:t>
            </w:r>
          </w:p>
        </w:tc>
        <w:tc>
          <w:tcPr>
            <w:tcW w:w="205" w:type="pct"/>
          </w:tcPr>
          <w:p w14:paraId="0BB1B001" w14:textId="77777777" w:rsidR="00805AD8" w:rsidRPr="007F1199" w:rsidRDefault="00805AD8" w:rsidP="00261911">
            <w:r w:rsidRPr="007F1199">
              <w:t>Y</w:t>
            </w:r>
          </w:p>
        </w:tc>
        <w:tc>
          <w:tcPr>
            <w:tcW w:w="205" w:type="pct"/>
          </w:tcPr>
          <w:p w14:paraId="3AB9CB7D" w14:textId="77777777" w:rsidR="00805AD8" w:rsidRPr="007F1199" w:rsidRDefault="00805AD8" w:rsidP="00261911">
            <w:r w:rsidRPr="007F1199">
              <w:t>N</w:t>
            </w:r>
          </w:p>
        </w:tc>
        <w:tc>
          <w:tcPr>
            <w:tcW w:w="205" w:type="pct"/>
          </w:tcPr>
          <w:p w14:paraId="04C04BF0" w14:textId="77777777" w:rsidR="00805AD8" w:rsidRPr="007F1199" w:rsidRDefault="00805AD8" w:rsidP="00261911">
            <w:r w:rsidRPr="007F1199">
              <w:t>NA</w:t>
            </w:r>
          </w:p>
        </w:tc>
        <w:tc>
          <w:tcPr>
            <w:tcW w:w="205" w:type="pct"/>
          </w:tcPr>
          <w:p w14:paraId="602DDB46" w14:textId="77777777" w:rsidR="00805AD8" w:rsidRPr="007F1199" w:rsidRDefault="00805AD8" w:rsidP="00261911">
            <w:r w:rsidRPr="007F1199">
              <w:t>NR</w:t>
            </w:r>
          </w:p>
        </w:tc>
        <w:tc>
          <w:tcPr>
            <w:tcW w:w="205" w:type="pct"/>
          </w:tcPr>
          <w:p w14:paraId="5A420942" w14:textId="77777777" w:rsidR="00805AD8" w:rsidRPr="007F1199" w:rsidRDefault="00805AD8" w:rsidP="00261911">
            <w:r w:rsidRPr="007F1199">
              <w:t>Y</w:t>
            </w:r>
          </w:p>
        </w:tc>
        <w:tc>
          <w:tcPr>
            <w:tcW w:w="205" w:type="pct"/>
          </w:tcPr>
          <w:p w14:paraId="326A1A58" w14:textId="77777777" w:rsidR="00805AD8" w:rsidRPr="007F1199" w:rsidRDefault="00805AD8" w:rsidP="00261911">
            <w:r w:rsidRPr="007F1199">
              <w:t>Y</w:t>
            </w:r>
          </w:p>
        </w:tc>
        <w:tc>
          <w:tcPr>
            <w:tcW w:w="208" w:type="pct"/>
          </w:tcPr>
          <w:p w14:paraId="2B8174FE" w14:textId="77777777" w:rsidR="00805AD8" w:rsidRPr="007F1199" w:rsidRDefault="00805AD8" w:rsidP="00261911">
            <w:r w:rsidRPr="007F1199">
              <w:t>NA</w:t>
            </w:r>
          </w:p>
        </w:tc>
        <w:tc>
          <w:tcPr>
            <w:tcW w:w="208" w:type="pct"/>
          </w:tcPr>
          <w:p w14:paraId="2071F1A4" w14:textId="77777777" w:rsidR="00805AD8" w:rsidRPr="007F1199" w:rsidRDefault="00805AD8" w:rsidP="00261911">
            <w:r w:rsidRPr="007F1199">
              <w:t>NA</w:t>
            </w:r>
          </w:p>
        </w:tc>
        <w:tc>
          <w:tcPr>
            <w:tcW w:w="153" w:type="pct"/>
          </w:tcPr>
          <w:p w14:paraId="4E4FF15A" w14:textId="77777777" w:rsidR="00805AD8" w:rsidRPr="007F1199" w:rsidRDefault="00805AD8" w:rsidP="00261911">
            <w:r w:rsidRPr="007F1199">
              <w:t>NA</w:t>
            </w:r>
          </w:p>
        </w:tc>
        <w:tc>
          <w:tcPr>
            <w:tcW w:w="153" w:type="pct"/>
          </w:tcPr>
          <w:p w14:paraId="6BEADC30" w14:textId="77777777" w:rsidR="00805AD8" w:rsidRPr="007F1199" w:rsidRDefault="00805AD8" w:rsidP="00261911">
            <w:r w:rsidRPr="007F1199">
              <w:t>Y</w:t>
            </w:r>
          </w:p>
        </w:tc>
        <w:tc>
          <w:tcPr>
            <w:tcW w:w="153" w:type="pct"/>
          </w:tcPr>
          <w:p w14:paraId="2C0E1D1E" w14:textId="77777777" w:rsidR="00805AD8" w:rsidRPr="007F1199" w:rsidRDefault="00805AD8" w:rsidP="00261911">
            <w:r w:rsidRPr="007F1199">
              <w:t>Y</w:t>
            </w:r>
          </w:p>
        </w:tc>
        <w:tc>
          <w:tcPr>
            <w:tcW w:w="204" w:type="pct"/>
          </w:tcPr>
          <w:p w14:paraId="347FCF28" w14:textId="77777777" w:rsidR="00805AD8" w:rsidRPr="007F1199" w:rsidRDefault="00805AD8" w:rsidP="00261911"/>
        </w:tc>
      </w:tr>
      <w:tr w:rsidR="007F1199" w:rsidRPr="007F1199" w14:paraId="3C8D9CA6" w14:textId="77777777" w:rsidTr="00261911">
        <w:tc>
          <w:tcPr>
            <w:tcW w:w="836" w:type="pct"/>
            <w:gridSpan w:val="2"/>
          </w:tcPr>
          <w:p w14:paraId="40B1BE62" w14:textId="77777777" w:rsidR="00805AD8" w:rsidRPr="007F1199" w:rsidRDefault="00805AD8" w:rsidP="00261911">
            <w:r w:rsidRPr="007F1199">
              <w:t>6. Was the selection process likely to select subjects/participants that were representative of the target/reference population under investigation?</w:t>
            </w:r>
          </w:p>
        </w:tc>
        <w:tc>
          <w:tcPr>
            <w:tcW w:w="206" w:type="pct"/>
          </w:tcPr>
          <w:p w14:paraId="7DE19A01" w14:textId="77777777" w:rsidR="00805AD8" w:rsidRPr="007F1199" w:rsidRDefault="00805AD8" w:rsidP="00261911">
            <w:r w:rsidRPr="007F1199">
              <w:t>NR</w:t>
            </w:r>
          </w:p>
        </w:tc>
        <w:tc>
          <w:tcPr>
            <w:tcW w:w="206" w:type="pct"/>
          </w:tcPr>
          <w:p w14:paraId="52DE017D" w14:textId="77777777" w:rsidR="00805AD8" w:rsidRPr="007F1199" w:rsidRDefault="00805AD8" w:rsidP="00261911">
            <w:r w:rsidRPr="007F1199">
              <w:t>NR</w:t>
            </w:r>
          </w:p>
        </w:tc>
        <w:tc>
          <w:tcPr>
            <w:tcW w:w="206" w:type="pct"/>
          </w:tcPr>
          <w:p w14:paraId="29EBEC42" w14:textId="77777777" w:rsidR="00805AD8" w:rsidRPr="007F1199" w:rsidRDefault="00805AD8" w:rsidP="00261911">
            <w:r w:rsidRPr="007F1199">
              <w:t>Y</w:t>
            </w:r>
          </w:p>
        </w:tc>
        <w:tc>
          <w:tcPr>
            <w:tcW w:w="206" w:type="pct"/>
          </w:tcPr>
          <w:p w14:paraId="5AD35D44" w14:textId="77777777" w:rsidR="00805AD8" w:rsidRPr="007F1199" w:rsidRDefault="00805AD8" w:rsidP="00261911">
            <w:r w:rsidRPr="007F1199">
              <w:t>Y</w:t>
            </w:r>
          </w:p>
        </w:tc>
        <w:tc>
          <w:tcPr>
            <w:tcW w:w="206" w:type="pct"/>
          </w:tcPr>
          <w:p w14:paraId="79ADE9DE" w14:textId="77777777" w:rsidR="00805AD8" w:rsidRPr="007F1199" w:rsidRDefault="00805AD8" w:rsidP="00261911">
            <w:r w:rsidRPr="007F1199">
              <w:t>N</w:t>
            </w:r>
          </w:p>
        </w:tc>
        <w:tc>
          <w:tcPr>
            <w:tcW w:w="205" w:type="pct"/>
          </w:tcPr>
          <w:p w14:paraId="1FF1E6A2" w14:textId="77777777" w:rsidR="00805AD8" w:rsidRPr="007F1199" w:rsidRDefault="00805AD8" w:rsidP="00261911">
            <w:r w:rsidRPr="007F1199">
              <w:t>N</w:t>
            </w:r>
          </w:p>
        </w:tc>
        <w:tc>
          <w:tcPr>
            <w:tcW w:w="205" w:type="pct"/>
          </w:tcPr>
          <w:p w14:paraId="1E29876E" w14:textId="77777777" w:rsidR="00805AD8" w:rsidRPr="007F1199" w:rsidRDefault="00805AD8" w:rsidP="00261911">
            <w:r w:rsidRPr="007F1199">
              <w:t>N</w:t>
            </w:r>
          </w:p>
        </w:tc>
        <w:tc>
          <w:tcPr>
            <w:tcW w:w="204" w:type="pct"/>
          </w:tcPr>
          <w:p w14:paraId="3A3D51BD" w14:textId="77777777" w:rsidR="00805AD8" w:rsidRPr="007F1199" w:rsidRDefault="00805AD8" w:rsidP="00261911">
            <w:r w:rsidRPr="007F1199">
              <w:t>NA</w:t>
            </w:r>
          </w:p>
        </w:tc>
        <w:tc>
          <w:tcPr>
            <w:tcW w:w="205" w:type="pct"/>
          </w:tcPr>
          <w:p w14:paraId="5D75A423" w14:textId="77777777" w:rsidR="00805AD8" w:rsidRPr="007F1199" w:rsidRDefault="00805AD8" w:rsidP="00261911">
            <w:r w:rsidRPr="007F1199">
              <w:t>NA</w:t>
            </w:r>
          </w:p>
        </w:tc>
        <w:tc>
          <w:tcPr>
            <w:tcW w:w="205" w:type="pct"/>
          </w:tcPr>
          <w:p w14:paraId="0526C2D0" w14:textId="77777777" w:rsidR="00805AD8" w:rsidRPr="007F1199" w:rsidRDefault="00805AD8" w:rsidP="00261911">
            <w:r w:rsidRPr="007F1199">
              <w:t>Y</w:t>
            </w:r>
          </w:p>
        </w:tc>
        <w:tc>
          <w:tcPr>
            <w:tcW w:w="205" w:type="pct"/>
          </w:tcPr>
          <w:p w14:paraId="3B0C4ED9" w14:textId="77777777" w:rsidR="00805AD8" w:rsidRPr="007F1199" w:rsidRDefault="00805AD8" w:rsidP="00261911">
            <w:r w:rsidRPr="007F1199">
              <w:t>N</w:t>
            </w:r>
          </w:p>
        </w:tc>
        <w:tc>
          <w:tcPr>
            <w:tcW w:w="205" w:type="pct"/>
          </w:tcPr>
          <w:p w14:paraId="6239B7E4" w14:textId="77777777" w:rsidR="00805AD8" w:rsidRPr="007F1199" w:rsidRDefault="00805AD8" w:rsidP="00261911">
            <w:r w:rsidRPr="007F1199">
              <w:t>NA</w:t>
            </w:r>
          </w:p>
        </w:tc>
        <w:tc>
          <w:tcPr>
            <w:tcW w:w="205" w:type="pct"/>
          </w:tcPr>
          <w:p w14:paraId="5B509698" w14:textId="77777777" w:rsidR="00805AD8" w:rsidRPr="007F1199" w:rsidRDefault="00805AD8" w:rsidP="00261911">
            <w:r w:rsidRPr="007F1199">
              <w:t>NR</w:t>
            </w:r>
          </w:p>
        </w:tc>
        <w:tc>
          <w:tcPr>
            <w:tcW w:w="205" w:type="pct"/>
          </w:tcPr>
          <w:p w14:paraId="3DAE2D38" w14:textId="77777777" w:rsidR="00805AD8" w:rsidRPr="007F1199" w:rsidRDefault="00805AD8" w:rsidP="00261911">
            <w:r w:rsidRPr="007F1199">
              <w:t>Y</w:t>
            </w:r>
          </w:p>
        </w:tc>
        <w:tc>
          <w:tcPr>
            <w:tcW w:w="205" w:type="pct"/>
          </w:tcPr>
          <w:p w14:paraId="5E099BAD" w14:textId="77777777" w:rsidR="00805AD8" w:rsidRPr="007F1199" w:rsidRDefault="00805AD8" w:rsidP="00261911">
            <w:r w:rsidRPr="007F1199">
              <w:t>Y</w:t>
            </w:r>
          </w:p>
        </w:tc>
        <w:tc>
          <w:tcPr>
            <w:tcW w:w="208" w:type="pct"/>
          </w:tcPr>
          <w:p w14:paraId="31A62FFD" w14:textId="77777777" w:rsidR="00805AD8" w:rsidRPr="007F1199" w:rsidRDefault="00805AD8" w:rsidP="00261911">
            <w:r w:rsidRPr="007F1199">
              <w:t>NA</w:t>
            </w:r>
          </w:p>
        </w:tc>
        <w:tc>
          <w:tcPr>
            <w:tcW w:w="208" w:type="pct"/>
          </w:tcPr>
          <w:p w14:paraId="4F8BC537" w14:textId="77777777" w:rsidR="00805AD8" w:rsidRPr="007F1199" w:rsidRDefault="00805AD8" w:rsidP="00261911">
            <w:r w:rsidRPr="007F1199">
              <w:t>NA</w:t>
            </w:r>
          </w:p>
        </w:tc>
        <w:tc>
          <w:tcPr>
            <w:tcW w:w="153" w:type="pct"/>
          </w:tcPr>
          <w:p w14:paraId="4019B3AF" w14:textId="77777777" w:rsidR="00805AD8" w:rsidRPr="007F1199" w:rsidRDefault="00805AD8" w:rsidP="00261911">
            <w:r w:rsidRPr="007F1199">
              <w:t>NA</w:t>
            </w:r>
          </w:p>
        </w:tc>
        <w:tc>
          <w:tcPr>
            <w:tcW w:w="153" w:type="pct"/>
          </w:tcPr>
          <w:p w14:paraId="350F1F36" w14:textId="77777777" w:rsidR="00805AD8" w:rsidRPr="007F1199" w:rsidRDefault="00805AD8" w:rsidP="00261911">
            <w:r w:rsidRPr="007F1199">
              <w:t>Y</w:t>
            </w:r>
          </w:p>
        </w:tc>
        <w:tc>
          <w:tcPr>
            <w:tcW w:w="153" w:type="pct"/>
          </w:tcPr>
          <w:p w14:paraId="202D1DE8" w14:textId="77777777" w:rsidR="00805AD8" w:rsidRPr="007F1199" w:rsidRDefault="00805AD8" w:rsidP="00261911">
            <w:r w:rsidRPr="007F1199">
              <w:t>Y</w:t>
            </w:r>
          </w:p>
        </w:tc>
        <w:tc>
          <w:tcPr>
            <w:tcW w:w="204" w:type="pct"/>
          </w:tcPr>
          <w:p w14:paraId="7DE10519" w14:textId="77777777" w:rsidR="00805AD8" w:rsidRPr="007F1199" w:rsidRDefault="00805AD8" w:rsidP="00261911"/>
        </w:tc>
      </w:tr>
      <w:tr w:rsidR="007F1199" w:rsidRPr="007F1199" w14:paraId="006126AA" w14:textId="77777777" w:rsidTr="00261911">
        <w:tc>
          <w:tcPr>
            <w:tcW w:w="836" w:type="pct"/>
            <w:gridSpan w:val="2"/>
          </w:tcPr>
          <w:p w14:paraId="1FBF5CDB" w14:textId="77777777" w:rsidR="00805AD8" w:rsidRPr="007F1199" w:rsidRDefault="00805AD8" w:rsidP="00261911">
            <w:r w:rsidRPr="007F1199">
              <w:t>7. Were measures undertaken to address and categorize non-responders?</w:t>
            </w:r>
          </w:p>
        </w:tc>
        <w:tc>
          <w:tcPr>
            <w:tcW w:w="206" w:type="pct"/>
          </w:tcPr>
          <w:p w14:paraId="0B59FB27" w14:textId="77777777" w:rsidR="00805AD8" w:rsidRPr="007F1199" w:rsidRDefault="00805AD8" w:rsidP="00261911">
            <w:r w:rsidRPr="007F1199">
              <w:t>NR</w:t>
            </w:r>
          </w:p>
        </w:tc>
        <w:tc>
          <w:tcPr>
            <w:tcW w:w="206" w:type="pct"/>
          </w:tcPr>
          <w:p w14:paraId="1604C67C" w14:textId="77777777" w:rsidR="00805AD8" w:rsidRPr="007F1199" w:rsidRDefault="00805AD8" w:rsidP="00261911">
            <w:r w:rsidRPr="007F1199">
              <w:t>Y</w:t>
            </w:r>
          </w:p>
        </w:tc>
        <w:tc>
          <w:tcPr>
            <w:tcW w:w="206" w:type="pct"/>
          </w:tcPr>
          <w:p w14:paraId="503F492E" w14:textId="77777777" w:rsidR="00805AD8" w:rsidRPr="007F1199" w:rsidRDefault="00805AD8" w:rsidP="00261911">
            <w:r w:rsidRPr="007F1199">
              <w:t>Y</w:t>
            </w:r>
          </w:p>
        </w:tc>
        <w:tc>
          <w:tcPr>
            <w:tcW w:w="206" w:type="pct"/>
          </w:tcPr>
          <w:p w14:paraId="26E74427" w14:textId="77777777" w:rsidR="00805AD8" w:rsidRPr="007F1199" w:rsidRDefault="00805AD8" w:rsidP="00261911">
            <w:r w:rsidRPr="007F1199">
              <w:t>NR</w:t>
            </w:r>
          </w:p>
        </w:tc>
        <w:tc>
          <w:tcPr>
            <w:tcW w:w="206" w:type="pct"/>
          </w:tcPr>
          <w:p w14:paraId="112E48DD" w14:textId="77777777" w:rsidR="00805AD8" w:rsidRPr="007F1199" w:rsidRDefault="00805AD8" w:rsidP="00261911">
            <w:r w:rsidRPr="007F1199">
              <w:t>Y</w:t>
            </w:r>
          </w:p>
        </w:tc>
        <w:tc>
          <w:tcPr>
            <w:tcW w:w="205" w:type="pct"/>
          </w:tcPr>
          <w:p w14:paraId="37ADFEB5" w14:textId="77777777" w:rsidR="00805AD8" w:rsidRPr="007F1199" w:rsidRDefault="00805AD8" w:rsidP="00261911">
            <w:r w:rsidRPr="007F1199">
              <w:t>Y</w:t>
            </w:r>
          </w:p>
        </w:tc>
        <w:tc>
          <w:tcPr>
            <w:tcW w:w="205" w:type="pct"/>
          </w:tcPr>
          <w:p w14:paraId="291136FA" w14:textId="77777777" w:rsidR="00805AD8" w:rsidRPr="007F1199" w:rsidRDefault="00805AD8" w:rsidP="00261911">
            <w:r w:rsidRPr="007F1199">
              <w:t>NR</w:t>
            </w:r>
          </w:p>
        </w:tc>
        <w:tc>
          <w:tcPr>
            <w:tcW w:w="204" w:type="pct"/>
          </w:tcPr>
          <w:p w14:paraId="1476EAC4" w14:textId="77777777" w:rsidR="00805AD8" w:rsidRPr="007F1199" w:rsidRDefault="00805AD8" w:rsidP="00261911">
            <w:r w:rsidRPr="007F1199">
              <w:t>NA</w:t>
            </w:r>
          </w:p>
        </w:tc>
        <w:tc>
          <w:tcPr>
            <w:tcW w:w="205" w:type="pct"/>
          </w:tcPr>
          <w:p w14:paraId="311921CB" w14:textId="77777777" w:rsidR="00805AD8" w:rsidRPr="007F1199" w:rsidRDefault="00805AD8" w:rsidP="00261911">
            <w:r w:rsidRPr="007F1199">
              <w:t>NA</w:t>
            </w:r>
          </w:p>
        </w:tc>
        <w:tc>
          <w:tcPr>
            <w:tcW w:w="205" w:type="pct"/>
          </w:tcPr>
          <w:p w14:paraId="2C323241" w14:textId="77777777" w:rsidR="00805AD8" w:rsidRPr="007F1199" w:rsidRDefault="00805AD8" w:rsidP="00261911">
            <w:r w:rsidRPr="007F1199">
              <w:t>NR</w:t>
            </w:r>
          </w:p>
        </w:tc>
        <w:tc>
          <w:tcPr>
            <w:tcW w:w="205" w:type="pct"/>
          </w:tcPr>
          <w:p w14:paraId="1CBEA25C" w14:textId="77777777" w:rsidR="00805AD8" w:rsidRPr="007F1199" w:rsidRDefault="00805AD8" w:rsidP="00261911">
            <w:r w:rsidRPr="007F1199">
              <w:t>NR</w:t>
            </w:r>
          </w:p>
        </w:tc>
        <w:tc>
          <w:tcPr>
            <w:tcW w:w="205" w:type="pct"/>
          </w:tcPr>
          <w:p w14:paraId="5867667B" w14:textId="77777777" w:rsidR="00805AD8" w:rsidRPr="007F1199" w:rsidRDefault="00805AD8" w:rsidP="00261911">
            <w:r w:rsidRPr="007F1199">
              <w:t>NA</w:t>
            </w:r>
          </w:p>
        </w:tc>
        <w:tc>
          <w:tcPr>
            <w:tcW w:w="205" w:type="pct"/>
          </w:tcPr>
          <w:p w14:paraId="11D36C54" w14:textId="77777777" w:rsidR="00805AD8" w:rsidRPr="007F1199" w:rsidRDefault="00805AD8" w:rsidP="00261911">
            <w:r w:rsidRPr="007F1199">
              <w:t>NR</w:t>
            </w:r>
          </w:p>
        </w:tc>
        <w:tc>
          <w:tcPr>
            <w:tcW w:w="205" w:type="pct"/>
          </w:tcPr>
          <w:p w14:paraId="76EF9EB7" w14:textId="77777777" w:rsidR="00805AD8" w:rsidRPr="007F1199" w:rsidRDefault="00805AD8" w:rsidP="00261911">
            <w:r w:rsidRPr="007F1199">
              <w:t>NR</w:t>
            </w:r>
          </w:p>
        </w:tc>
        <w:tc>
          <w:tcPr>
            <w:tcW w:w="205" w:type="pct"/>
          </w:tcPr>
          <w:p w14:paraId="61A8C844" w14:textId="77777777" w:rsidR="00805AD8" w:rsidRPr="007F1199" w:rsidRDefault="00805AD8" w:rsidP="00261911">
            <w:r w:rsidRPr="007F1199">
              <w:t>Y</w:t>
            </w:r>
          </w:p>
        </w:tc>
        <w:tc>
          <w:tcPr>
            <w:tcW w:w="208" w:type="pct"/>
          </w:tcPr>
          <w:p w14:paraId="2317C739" w14:textId="77777777" w:rsidR="00805AD8" w:rsidRPr="007F1199" w:rsidRDefault="00805AD8" w:rsidP="00261911">
            <w:r w:rsidRPr="007F1199">
              <w:t>NA</w:t>
            </w:r>
          </w:p>
        </w:tc>
        <w:tc>
          <w:tcPr>
            <w:tcW w:w="208" w:type="pct"/>
          </w:tcPr>
          <w:p w14:paraId="6242AC79" w14:textId="77777777" w:rsidR="00805AD8" w:rsidRPr="007F1199" w:rsidRDefault="00805AD8" w:rsidP="00261911">
            <w:r w:rsidRPr="007F1199">
              <w:t>NA</w:t>
            </w:r>
          </w:p>
        </w:tc>
        <w:tc>
          <w:tcPr>
            <w:tcW w:w="153" w:type="pct"/>
          </w:tcPr>
          <w:p w14:paraId="32DF84D6" w14:textId="77777777" w:rsidR="00805AD8" w:rsidRPr="007F1199" w:rsidRDefault="00805AD8" w:rsidP="00261911">
            <w:r w:rsidRPr="007F1199">
              <w:t>NA</w:t>
            </w:r>
          </w:p>
        </w:tc>
        <w:tc>
          <w:tcPr>
            <w:tcW w:w="153" w:type="pct"/>
          </w:tcPr>
          <w:p w14:paraId="43F7C847" w14:textId="77777777" w:rsidR="00805AD8" w:rsidRPr="007F1199" w:rsidRDefault="00805AD8" w:rsidP="00261911">
            <w:r w:rsidRPr="007F1199">
              <w:t>NR</w:t>
            </w:r>
          </w:p>
        </w:tc>
        <w:tc>
          <w:tcPr>
            <w:tcW w:w="153" w:type="pct"/>
          </w:tcPr>
          <w:p w14:paraId="13CB3106" w14:textId="77777777" w:rsidR="00805AD8" w:rsidRPr="007F1199" w:rsidRDefault="00805AD8" w:rsidP="00261911">
            <w:r w:rsidRPr="007F1199">
              <w:t>NR</w:t>
            </w:r>
          </w:p>
          <w:p w14:paraId="752475DD" w14:textId="77777777" w:rsidR="00805AD8" w:rsidRPr="007F1199" w:rsidRDefault="00805AD8" w:rsidP="00261911"/>
        </w:tc>
        <w:tc>
          <w:tcPr>
            <w:tcW w:w="204" w:type="pct"/>
          </w:tcPr>
          <w:p w14:paraId="12CA9274" w14:textId="77777777" w:rsidR="00805AD8" w:rsidRPr="007F1199" w:rsidRDefault="00805AD8" w:rsidP="00261911"/>
        </w:tc>
      </w:tr>
      <w:tr w:rsidR="007F1199" w:rsidRPr="007F1199" w14:paraId="1BEF2C4E" w14:textId="77777777" w:rsidTr="00261911">
        <w:tc>
          <w:tcPr>
            <w:tcW w:w="836" w:type="pct"/>
            <w:gridSpan w:val="2"/>
          </w:tcPr>
          <w:p w14:paraId="2A14F5EA" w14:textId="77777777" w:rsidR="00805AD8" w:rsidRPr="007F1199" w:rsidRDefault="00805AD8" w:rsidP="00261911">
            <w:r w:rsidRPr="007F1199">
              <w:t>8. Were the risk factor and outcome variables measured appropriate to the aims of the study?</w:t>
            </w:r>
          </w:p>
        </w:tc>
        <w:tc>
          <w:tcPr>
            <w:tcW w:w="206" w:type="pct"/>
          </w:tcPr>
          <w:p w14:paraId="012AE7A8" w14:textId="77777777" w:rsidR="00805AD8" w:rsidRPr="007F1199" w:rsidRDefault="00805AD8" w:rsidP="00261911">
            <w:r w:rsidRPr="007F1199">
              <w:t>Y</w:t>
            </w:r>
          </w:p>
        </w:tc>
        <w:tc>
          <w:tcPr>
            <w:tcW w:w="206" w:type="pct"/>
          </w:tcPr>
          <w:p w14:paraId="6605CB21" w14:textId="77777777" w:rsidR="00805AD8" w:rsidRPr="007F1199" w:rsidRDefault="00805AD8" w:rsidP="00261911">
            <w:r w:rsidRPr="007F1199">
              <w:t>Y</w:t>
            </w:r>
          </w:p>
        </w:tc>
        <w:tc>
          <w:tcPr>
            <w:tcW w:w="206" w:type="pct"/>
          </w:tcPr>
          <w:p w14:paraId="074EAC8D" w14:textId="77777777" w:rsidR="00805AD8" w:rsidRPr="007F1199" w:rsidRDefault="00805AD8" w:rsidP="00261911">
            <w:r w:rsidRPr="007F1199">
              <w:t>Y</w:t>
            </w:r>
          </w:p>
        </w:tc>
        <w:tc>
          <w:tcPr>
            <w:tcW w:w="206" w:type="pct"/>
          </w:tcPr>
          <w:p w14:paraId="703E49F4" w14:textId="77777777" w:rsidR="00805AD8" w:rsidRPr="007F1199" w:rsidRDefault="00805AD8" w:rsidP="00261911">
            <w:r w:rsidRPr="007F1199">
              <w:t>Y</w:t>
            </w:r>
          </w:p>
        </w:tc>
        <w:tc>
          <w:tcPr>
            <w:tcW w:w="206" w:type="pct"/>
          </w:tcPr>
          <w:p w14:paraId="20A80057" w14:textId="77777777" w:rsidR="00805AD8" w:rsidRPr="007F1199" w:rsidRDefault="00805AD8" w:rsidP="00261911">
            <w:r w:rsidRPr="007F1199">
              <w:t>Y</w:t>
            </w:r>
          </w:p>
        </w:tc>
        <w:tc>
          <w:tcPr>
            <w:tcW w:w="205" w:type="pct"/>
          </w:tcPr>
          <w:p w14:paraId="6821D641" w14:textId="77777777" w:rsidR="00805AD8" w:rsidRPr="007F1199" w:rsidRDefault="00805AD8" w:rsidP="00261911">
            <w:r w:rsidRPr="007F1199">
              <w:t>Y</w:t>
            </w:r>
          </w:p>
        </w:tc>
        <w:tc>
          <w:tcPr>
            <w:tcW w:w="205" w:type="pct"/>
          </w:tcPr>
          <w:p w14:paraId="752574D8" w14:textId="77777777" w:rsidR="00805AD8" w:rsidRPr="007F1199" w:rsidRDefault="00805AD8" w:rsidP="00261911">
            <w:r w:rsidRPr="007F1199">
              <w:t>Y</w:t>
            </w:r>
          </w:p>
        </w:tc>
        <w:tc>
          <w:tcPr>
            <w:tcW w:w="204" w:type="pct"/>
          </w:tcPr>
          <w:p w14:paraId="39007EA0" w14:textId="77777777" w:rsidR="00805AD8" w:rsidRPr="007F1199" w:rsidRDefault="00805AD8" w:rsidP="00261911">
            <w:r w:rsidRPr="007F1199">
              <w:t>NA</w:t>
            </w:r>
          </w:p>
        </w:tc>
        <w:tc>
          <w:tcPr>
            <w:tcW w:w="205" w:type="pct"/>
          </w:tcPr>
          <w:p w14:paraId="63069937" w14:textId="77777777" w:rsidR="00805AD8" w:rsidRPr="007F1199" w:rsidRDefault="00805AD8" w:rsidP="00261911">
            <w:r w:rsidRPr="007F1199">
              <w:t>NA</w:t>
            </w:r>
          </w:p>
        </w:tc>
        <w:tc>
          <w:tcPr>
            <w:tcW w:w="205" w:type="pct"/>
          </w:tcPr>
          <w:p w14:paraId="0F30ABB3" w14:textId="77777777" w:rsidR="00805AD8" w:rsidRPr="007F1199" w:rsidRDefault="00805AD8" w:rsidP="00261911">
            <w:r w:rsidRPr="007F1199">
              <w:t>Y</w:t>
            </w:r>
          </w:p>
        </w:tc>
        <w:tc>
          <w:tcPr>
            <w:tcW w:w="205" w:type="pct"/>
          </w:tcPr>
          <w:p w14:paraId="5937A7E6" w14:textId="77777777" w:rsidR="00805AD8" w:rsidRPr="007F1199" w:rsidRDefault="00805AD8" w:rsidP="00261911">
            <w:r w:rsidRPr="007F1199">
              <w:t>Y</w:t>
            </w:r>
          </w:p>
        </w:tc>
        <w:tc>
          <w:tcPr>
            <w:tcW w:w="205" w:type="pct"/>
          </w:tcPr>
          <w:p w14:paraId="47311366" w14:textId="77777777" w:rsidR="00805AD8" w:rsidRPr="007F1199" w:rsidRDefault="00805AD8" w:rsidP="00261911">
            <w:r w:rsidRPr="007F1199">
              <w:t>NA</w:t>
            </w:r>
          </w:p>
        </w:tc>
        <w:tc>
          <w:tcPr>
            <w:tcW w:w="205" w:type="pct"/>
          </w:tcPr>
          <w:p w14:paraId="40C1F8A9" w14:textId="77777777" w:rsidR="00805AD8" w:rsidRPr="007F1199" w:rsidRDefault="00805AD8" w:rsidP="00261911">
            <w:r w:rsidRPr="007F1199">
              <w:t>NR</w:t>
            </w:r>
          </w:p>
        </w:tc>
        <w:tc>
          <w:tcPr>
            <w:tcW w:w="205" w:type="pct"/>
          </w:tcPr>
          <w:p w14:paraId="6C6D459B" w14:textId="77777777" w:rsidR="00805AD8" w:rsidRPr="007F1199" w:rsidRDefault="00805AD8" w:rsidP="00261911">
            <w:r w:rsidRPr="007F1199">
              <w:t>Y</w:t>
            </w:r>
          </w:p>
        </w:tc>
        <w:tc>
          <w:tcPr>
            <w:tcW w:w="205" w:type="pct"/>
          </w:tcPr>
          <w:p w14:paraId="37143FD3" w14:textId="77777777" w:rsidR="00805AD8" w:rsidRPr="007F1199" w:rsidRDefault="00805AD8" w:rsidP="00261911">
            <w:r w:rsidRPr="007F1199">
              <w:t>Y</w:t>
            </w:r>
          </w:p>
        </w:tc>
        <w:tc>
          <w:tcPr>
            <w:tcW w:w="208" w:type="pct"/>
          </w:tcPr>
          <w:p w14:paraId="1EE14684" w14:textId="77777777" w:rsidR="00805AD8" w:rsidRPr="007F1199" w:rsidRDefault="00805AD8" w:rsidP="00261911">
            <w:r w:rsidRPr="007F1199">
              <w:t>NA</w:t>
            </w:r>
          </w:p>
        </w:tc>
        <w:tc>
          <w:tcPr>
            <w:tcW w:w="208" w:type="pct"/>
          </w:tcPr>
          <w:p w14:paraId="435AE6A8" w14:textId="77777777" w:rsidR="00805AD8" w:rsidRPr="007F1199" w:rsidRDefault="00805AD8" w:rsidP="00261911">
            <w:r w:rsidRPr="007F1199">
              <w:t>NA</w:t>
            </w:r>
          </w:p>
        </w:tc>
        <w:tc>
          <w:tcPr>
            <w:tcW w:w="153" w:type="pct"/>
          </w:tcPr>
          <w:p w14:paraId="114F976C" w14:textId="77777777" w:rsidR="00805AD8" w:rsidRPr="007F1199" w:rsidRDefault="00805AD8" w:rsidP="00261911">
            <w:r w:rsidRPr="007F1199">
              <w:t>NA</w:t>
            </w:r>
          </w:p>
        </w:tc>
        <w:tc>
          <w:tcPr>
            <w:tcW w:w="153" w:type="pct"/>
          </w:tcPr>
          <w:p w14:paraId="3570BC4A" w14:textId="77777777" w:rsidR="00805AD8" w:rsidRPr="007F1199" w:rsidRDefault="00805AD8" w:rsidP="00261911">
            <w:r w:rsidRPr="007F1199">
              <w:t>Y</w:t>
            </w:r>
          </w:p>
        </w:tc>
        <w:tc>
          <w:tcPr>
            <w:tcW w:w="153" w:type="pct"/>
          </w:tcPr>
          <w:p w14:paraId="40F4233F" w14:textId="77777777" w:rsidR="00805AD8" w:rsidRPr="007F1199" w:rsidRDefault="00805AD8" w:rsidP="00261911">
            <w:r w:rsidRPr="007F1199">
              <w:t>Y</w:t>
            </w:r>
          </w:p>
        </w:tc>
        <w:tc>
          <w:tcPr>
            <w:tcW w:w="204" w:type="pct"/>
          </w:tcPr>
          <w:p w14:paraId="70F902D9" w14:textId="77777777" w:rsidR="00805AD8" w:rsidRPr="007F1199" w:rsidRDefault="00805AD8" w:rsidP="00261911"/>
        </w:tc>
      </w:tr>
      <w:tr w:rsidR="007F1199" w:rsidRPr="007F1199" w14:paraId="1049918D" w14:textId="77777777" w:rsidTr="00261911">
        <w:tc>
          <w:tcPr>
            <w:tcW w:w="836" w:type="pct"/>
            <w:gridSpan w:val="2"/>
          </w:tcPr>
          <w:p w14:paraId="41836E59" w14:textId="77777777" w:rsidR="00805AD8" w:rsidRPr="007F1199" w:rsidRDefault="00805AD8" w:rsidP="00261911">
            <w:r w:rsidRPr="007F1199">
              <w:t>9. Were the risk factor and outcome variables measured correctly using instruments/measurements that had been trialled, piloted or published previously?</w:t>
            </w:r>
          </w:p>
        </w:tc>
        <w:tc>
          <w:tcPr>
            <w:tcW w:w="206" w:type="pct"/>
          </w:tcPr>
          <w:p w14:paraId="6A2D2725" w14:textId="77777777" w:rsidR="00805AD8" w:rsidRPr="007F1199" w:rsidRDefault="00805AD8" w:rsidP="00261911">
            <w:r w:rsidRPr="007F1199">
              <w:t>Y</w:t>
            </w:r>
          </w:p>
        </w:tc>
        <w:tc>
          <w:tcPr>
            <w:tcW w:w="206" w:type="pct"/>
          </w:tcPr>
          <w:p w14:paraId="614395F9" w14:textId="77777777" w:rsidR="00805AD8" w:rsidRPr="007F1199" w:rsidRDefault="00805AD8" w:rsidP="00261911">
            <w:r w:rsidRPr="007F1199">
              <w:t>Y</w:t>
            </w:r>
          </w:p>
        </w:tc>
        <w:tc>
          <w:tcPr>
            <w:tcW w:w="206" w:type="pct"/>
          </w:tcPr>
          <w:p w14:paraId="78DD61FF" w14:textId="77777777" w:rsidR="00805AD8" w:rsidRPr="007F1199" w:rsidRDefault="00805AD8" w:rsidP="00261911">
            <w:r w:rsidRPr="007F1199">
              <w:t>Y</w:t>
            </w:r>
          </w:p>
        </w:tc>
        <w:tc>
          <w:tcPr>
            <w:tcW w:w="206" w:type="pct"/>
          </w:tcPr>
          <w:p w14:paraId="60056D18" w14:textId="77777777" w:rsidR="00805AD8" w:rsidRPr="007F1199" w:rsidRDefault="00805AD8" w:rsidP="00261911">
            <w:r w:rsidRPr="007F1199">
              <w:t>Y</w:t>
            </w:r>
          </w:p>
        </w:tc>
        <w:tc>
          <w:tcPr>
            <w:tcW w:w="206" w:type="pct"/>
          </w:tcPr>
          <w:p w14:paraId="4B371C7E" w14:textId="77777777" w:rsidR="00805AD8" w:rsidRPr="007F1199" w:rsidRDefault="00805AD8" w:rsidP="00261911">
            <w:r w:rsidRPr="007F1199">
              <w:t>Y</w:t>
            </w:r>
          </w:p>
        </w:tc>
        <w:tc>
          <w:tcPr>
            <w:tcW w:w="205" w:type="pct"/>
          </w:tcPr>
          <w:p w14:paraId="1C4CE165" w14:textId="77777777" w:rsidR="00805AD8" w:rsidRPr="007F1199" w:rsidRDefault="00805AD8" w:rsidP="00261911">
            <w:r w:rsidRPr="007F1199">
              <w:t>Y</w:t>
            </w:r>
          </w:p>
        </w:tc>
        <w:tc>
          <w:tcPr>
            <w:tcW w:w="205" w:type="pct"/>
          </w:tcPr>
          <w:p w14:paraId="4C6FAE71" w14:textId="77777777" w:rsidR="00805AD8" w:rsidRPr="007F1199" w:rsidRDefault="00805AD8" w:rsidP="00261911">
            <w:r w:rsidRPr="007F1199">
              <w:t>Y</w:t>
            </w:r>
          </w:p>
        </w:tc>
        <w:tc>
          <w:tcPr>
            <w:tcW w:w="204" w:type="pct"/>
          </w:tcPr>
          <w:p w14:paraId="7383FB37" w14:textId="77777777" w:rsidR="00805AD8" w:rsidRPr="007F1199" w:rsidRDefault="00805AD8" w:rsidP="00261911">
            <w:r w:rsidRPr="007F1199">
              <w:t>NA</w:t>
            </w:r>
          </w:p>
        </w:tc>
        <w:tc>
          <w:tcPr>
            <w:tcW w:w="205" w:type="pct"/>
          </w:tcPr>
          <w:p w14:paraId="294968D7" w14:textId="77777777" w:rsidR="00805AD8" w:rsidRPr="007F1199" w:rsidRDefault="00805AD8" w:rsidP="00261911">
            <w:r w:rsidRPr="007F1199">
              <w:t>NA</w:t>
            </w:r>
          </w:p>
        </w:tc>
        <w:tc>
          <w:tcPr>
            <w:tcW w:w="205" w:type="pct"/>
          </w:tcPr>
          <w:p w14:paraId="0047BD53" w14:textId="77777777" w:rsidR="00805AD8" w:rsidRPr="007F1199" w:rsidRDefault="00805AD8" w:rsidP="00261911">
            <w:r w:rsidRPr="007F1199">
              <w:t>Y</w:t>
            </w:r>
          </w:p>
        </w:tc>
        <w:tc>
          <w:tcPr>
            <w:tcW w:w="205" w:type="pct"/>
          </w:tcPr>
          <w:p w14:paraId="5B36DBFD" w14:textId="77777777" w:rsidR="00805AD8" w:rsidRPr="007F1199" w:rsidRDefault="00805AD8" w:rsidP="00261911">
            <w:r w:rsidRPr="007F1199">
              <w:t>Y</w:t>
            </w:r>
          </w:p>
        </w:tc>
        <w:tc>
          <w:tcPr>
            <w:tcW w:w="205" w:type="pct"/>
          </w:tcPr>
          <w:p w14:paraId="62A253A6" w14:textId="77777777" w:rsidR="00805AD8" w:rsidRPr="007F1199" w:rsidRDefault="00805AD8" w:rsidP="00261911">
            <w:r w:rsidRPr="007F1199">
              <w:t>NA</w:t>
            </w:r>
          </w:p>
        </w:tc>
        <w:tc>
          <w:tcPr>
            <w:tcW w:w="205" w:type="pct"/>
          </w:tcPr>
          <w:p w14:paraId="086FEE43" w14:textId="77777777" w:rsidR="00805AD8" w:rsidRPr="007F1199" w:rsidRDefault="00805AD8" w:rsidP="00261911">
            <w:r w:rsidRPr="007F1199">
              <w:t>N</w:t>
            </w:r>
          </w:p>
        </w:tc>
        <w:tc>
          <w:tcPr>
            <w:tcW w:w="205" w:type="pct"/>
          </w:tcPr>
          <w:p w14:paraId="4914237B" w14:textId="77777777" w:rsidR="00805AD8" w:rsidRPr="007F1199" w:rsidRDefault="00805AD8" w:rsidP="00261911">
            <w:r w:rsidRPr="007F1199">
              <w:t>N</w:t>
            </w:r>
          </w:p>
        </w:tc>
        <w:tc>
          <w:tcPr>
            <w:tcW w:w="205" w:type="pct"/>
          </w:tcPr>
          <w:p w14:paraId="24A206CB" w14:textId="77777777" w:rsidR="00805AD8" w:rsidRPr="007F1199" w:rsidRDefault="00805AD8" w:rsidP="00261911">
            <w:r w:rsidRPr="007F1199">
              <w:t>Y</w:t>
            </w:r>
          </w:p>
        </w:tc>
        <w:tc>
          <w:tcPr>
            <w:tcW w:w="208" w:type="pct"/>
          </w:tcPr>
          <w:p w14:paraId="76EB5CCE" w14:textId="77777777" w:rsidR="00805AD8" w:rsidRPr="007F1199" w:rsidRDefault="00805AD8" w:rsidP="00261911">
            <w:r w:rsidRPr="007F1199">
              <w:t>NA</w:t>
            </w:r>
          </w:p>
        </w:tc>
        <w:tc>
          <w:tcPr>
            <w:tcW w:w="208" w:type="pct"/>
          </w:tcPr>
          <w:p w14:paraId="3E543A7B" w14:textId="77777777" w:rsidR="00805AD8" w:rsidRPr="007F1199" w:rsidRDefault="00805AD8" w:rsidP="00261911">
            <w:r w:rsidRPr="007F1199">
              <w:t>NA</w:t>
            </w:r>
          </w:p>
        </w:tc>
        <w:tc>
          <w:tcPr>
            <w:tcW w:w="153" w:type="pct"/>
          </w:tcPr>
          <w:p w14:paraId="40544D09" w14:textId="77777777" w:rsidR="00805AD8" w:rsidRPr="007F1199" w:rsidRDefault="00805AD8" w:rsidP="00261911">
            <w:r w:rsidRPr="007F1199">
              <w:t>NA</w:t>
            </w:r>
          </w:p>
        </w:tc>
        <w:tc>
          <w:tcPr>
            <w:tcW w:w="153" w:type="pct"/>
          </w:tcPr>
          <w:p w14:paraId="7D1C2FA0" w14:textId="77777777" w:rsidR="00805AD8" w:rsidRPr="007F1199" w:rsidRDefault="00805AD8" w:rsidP="00261911">
            <w:r w:rsidRPr="007F1199">
              <w:t>Y</w:t>
            </w:r>
          </w:p>
        </w:tc>
        <w:tc>
          <w:tcPr>
            <w:tcW w:w="153" w:type="pct"/>
          </w:tcPr>
          <w:p w14:paraId="3D5C19C4" w14:textId="77777777" w:rsidR="00805AD8" w:rsidRPr="007F1199" w:rsidRDefault="00805AD8" w:rsidP="00261911">
            <w:r w:rsidRPr="007F1199">
              <w:t>Y</w:t>
            </w:r>
          </w:p>
        </w:tc>
        <w:tc>
          <w:tcPr>
            <w:tcW w:w="204" w:type="pct"/>
          </w:tcPr>
          <w:p w14:paraId="11554BCC" w14:textId="77777777" w:rsidR="00805AD8" w:rsidRPr="007F1199" w:rsidRDefault="00805AD8" w:rsidP="00261911"/>
        </w:tc>
      </w:tr>
      <w:tr w:rsidR="007F1199" w:rsidRPr="007F1199" w14:paraId="782AAC13" w14:textId="77777777" w:rsidTr="00261911">
        <w:tc>
          <w:tcPr>
            <w:tcW w:w="836" w:type="pct"/>
            <w:gridSpan w:val="2"/>
          </w:tcPr>
          <w:p w14:paraId="716189CA" w14:textId="77777777" w:rsidR="00805AD8" w:rsidRPr="007F1199" w:rsidRDefault="00805AD8" w:rsidP="00261911">
            <w:r w:rsidRPr="007F1199">
              <w:t>10. Is it clear what was used to determine statistical significance and/or precision estimates? (e.g.,p values, CIs)</w:t>
            </w:r>
          </w:p>
        </w:tc>
        <w:tc>
          <w:tcPr>
            <w:tcW w:w="206" w:type="pct"/>
          </w:tcPr>
          <w:p w14:paraId="45EFF3BB" w14:textId="77777777" w:rsidR="00805AD8" w:rsidRPr="007F1199" w:rsidRDefault="00805AD8" w:rsidP="00261911">
            <w:r w:rsidRPr="007F1199">
              <w:t>Y</w:t>
            </w:r>
          </w:p>
        </w:tc>
        <w:tc>
          <w:tcPr>
            <w:tcW w:w="206" w:type="pct"/>
          </w:tcPr>
          <w:p w14:paraId="216635C3" w14:textId="77777777" w:rsidR="00805AD8" w:rsidRPr="007F1199" w:rsidRDefault="00805AD8" w:rsidP="00261911">
            <w:r w:rsidRPr="007F1199">
              <w:t>Y</w:t>
            </w:r>
          </w:p>
        </w:tc>
        <w:tc>
          <w:tcPr>
            <w:tcW w:w="206" w:type="pct"/>
          </w:tcPr>
          <w:p w14:paraId="692931BC" w14:textId="77777777" w:rsidR="00805AD8" w:rsidRPr="007F1199" w:rsidRDefault="00805AD8" w:rsidP="00261911">
            <w:r w:rsidRPr="007F1199">
              <w:t>Y</w:t>
            </w:r>
          </w:p>
        </w:tc>
        <w:tc>
          <w:tcPr>
            <w:tcW w:w="206" w:type="pct"/>
          </w:tcPr>
          <w:p w14:paraId="6C65E677" w14:textId="77777777" w:rsidR="00805AD8" w:rsidRPr="007F1199" w:rsidRDefault="00805AD8" w:rsidP="00261911">
            <w:r w:rsidRPr="007F1199">
              <w:t>Y</w:t>
            </w:r>
          </w:p>
        </w:tc>
        <w:tc>
          <w:tcPr>
            <w:tcW w:w="206" w:type="pct"/>
          </w:tcPr>
          <w:p w14:paraId="1C475606" w14:textId="77777777" w:rsidR="00805AD8" w:rsidRPr="007F1199" w:rsidRDefault="00805AD8" w:rsidP="00261911">
            <w:r w:rsidRPr="007F1199">
              <w:t>Y</w:t>
            </w:r>
          </w:p>
        </w:tc>
        <w:tc>
          <w:tcPr>
            <w:tcW w:w="205" w:type="pct"/>
          </w:tcPr>
          <w:p w14:paraId="77BBE224" w14:textId="77777777" w:rsidR="00805AD8" w:rsidRPr="007F1199" w:rsidRDefault="00805AD8" w:rsidP="00261911">
            <w:r w:rsidRPr="007F1199">
              <w:t>Y</w:t>
            </w:r>
          </w:p>
        </w:tc>
        <w:tc>
          <w:tcPr>
            <w:tcW w:w="205" w:type="pct"/>
          </w:tcPr>
          <w:p w14:paraId="7DDF8798" w14:textId="77777777" w:rsidR="00805AD8" w:rsidRPr="007F1199" w:rsidRDefault="00805AD8" w:rsidP="00261911">
            <w:r w:rsidRPr="007F1199">
              <w:t>NR</w:t>
            </w:r>
          </w:p>
        </w:tc>
        <w:tc>
          <w:tcPr>
            <w:tcW w:w="204" w:type="pct"/>
          </w:tcPr>
          <w:p w14:paraId="0361D0A0" w14:textId="77777777" w:rsidR="00805AD8" w:rsidRPr="007F1199" w:rsidRDefault="00805AD8" w:rsidP="00261911">
            <w:r w:rsidRPr="007F1199">
              <w:t>NA</w:t>
            </w:r>
          </w:p>
        </w:tc>
        <w:tc>
          <w:tcPr>
            <w:tcW w:w="205" w:type="pct"/>
          </w:tcPr>
          <w:p w14:paraId="5A8D4E15" w14:textId="77777777" w:rsidR="00805AD8" w:rsidRPr="007F1199" w:rsidRDefault="00805AD8" w:rsidP="00261911">
            <w:r w:rsidRPr="007F1199">
              <w:t>NA</w:t>
            </w:r>
          </w:p>
        </w:tc>
        <w:tc>
          <w:tcPr>
            <w:tcW w:w="205" w:type="pct"/>
          </w:tcPr>
          <w:p w14:paraId="79F9722A" w14:textId="77777777" w:rsidR="00805AD8" w:rsidRPr="007F1199" w:rsidRDefault="00805AD8" w:rsidP="00261911">
            <w:r w:rsidRPr="007F1199">
              <w:t>Y</w:t>
            </w:r>
          </w:p>
        </w:tc>
        <w:tc>
          <w:tcPr>
            <w:tcW w:w="205" w:type="pct"/>
          </w:tcPr>
          <w:p w14:paraId="719D9CBB" w14:textId="77777777" w:rsidR="00805AD8" w:rsidRPr="007F1199" w:rsidRDefault="00805AD8" w:rsidP="00261911">
            <w:r w:rsidRPr="007F1199">
              <w:t>Y</w:t>
            </w:r>
          </w:p>
        </w:tc>
        <w:tc>
          <w:tcPr>
            <w:tcW w:w="205" w:type="pct"/>
          </w:tcPr>
          <w:p w14:paraId="4692AC4B" w14:textId="77777777" w:rsidR="00805AD8" w:rsidRPr="007F1199" w:rsidRDefault="00805AD8" w:rsidP="00261911">
            <w:r w:rsidRPr="007F1199">
              <w:t>NA</w:t>
            </w:r>
          </w:p>
        </w:tc>
        <w:tc>
          <w:tcPr>
            <w:tcW w:w="205" w:type="pct"/>
          </w:tcPr>
          <w:p w14:paraId="03E8848E" w14:textId="77777777" w:rsidR="00805AD8" w:rsidRPr="007F1199" w:rsidRDefault="00805AD8" w:rsidP="00261911">
            <w:r w:rsidRPr="007F1199">
              <w:t>Y</w:t>
            </w:r>
          </w:p>
        </w:tc>
        <w:tc>
          <w:tcPr>
            <w:tcW w:w="205" w:type="pct"/>
          </w:tcPr>
          <w:p w14:paraId="0A31DDC2" w14:textId="77777777" w:rsidR="00805AD8" w:rsidRPr="007F1199" w:rsidRDefault="00805AD8" w:rsidP="00261911">
            <w:r w:rsidRPr="007F1199">
              <w:t>Y</w:t>
            </w:r>
          </w:p>
        </w:tc>
        <w:tc>
          <w:tcPr>
            <w:tcW w:w="205" w:type="pct"/>
          </w:tcPr>
          <w:p w14:paraId="3615085C" w14:textId="77777777" w:rsidR="00805AD8" w:rsidRPr="007F1199" w:rsidRDefault="00805AD8" w:rsidP="00261911">
            <w:r w:rsidRPr="007F1199">
              <w:t>Y</w:t>
            </w:r>
          </w:p>
        </w:tc>
        <w:tc>
          <w:tcPr>
            <w:tcW w:w="208" w:type="pct"/>
          </w:tcPr>
          <w:p w14:paraId="5FEE83B1" w14:textId="77777777" w:rsidR="00805AD8" w:rsidRPr="007F1199" w:rsidRDefault="00805AD8" w:rsidP="00261911">
            <w:r w:rsidRPr="007F1199">
              <w:t>NA</w:t>
            </w:r>
          </w:p>
        </w:tc>
        <w:tc>
          <w:tcPr>
            <w:tcW w:w="208" w:type="pct"/>
          </w:tcPr>
          <w:p w14:paraId="5C3F0812" w14:textId="77777777" w:rsidR="00805AD8" w:rsidRPr="007F1199" w:rsidRDefault="00805AD8" w:rsidP="00261911">
            <w:r w:rsidRPr="007F1199">
              <w:t>NA</w:t>
            </w:r>
          </w:p>
        </w:tc>
        <w:tc>
          <w:tcPr>
            <w:tcW w:w="153" w:type="pct"/>
          </w:tcPr>
          <w:p w14:paraId="79259485" w14:textId="77777777" w:rsidR="00805AD8" w:rsidRPr="007F1199" w:rsidRDefault="00805AD8" w:rsidP="00261911">
            <w:r w:rsidRPr="007F1199">
              <w:t>NA</w:t>
            </w:r>
          </w:p>
        </w:tc>
        <w:tc>
          <w:tcPr>
            <w:tcW w:w="153" w:type="pct"/>
          </w:tcPr>
          <w:p w14:paraId="31BFA76E" w14:textId="77777777" w:rsidR="00805AD8" w:rsidRPr="007F1199" w:rsidRDefault="00805AD8" w:rsidP="00261911">
            <w:r w:rsidRPr="007F1199">
              <w:t>N</w:t>
            </w:r>
          </w:p>
        </w:tc>
        <w:tc>
          <w:tcPr>
            <w:tcW w:w="153" w:type="pct"/>
          </w:tcPr>
          <w:p w14:paraId="2086FD35" w14:textId="77777777" w:rsidR="00805AD8" w:rsidRPr="007F1199" w:rsidRDefault="00805AD8" w:rsidP="00261911">
            <w:r w:rsidRPr="007F1199">
              <w:t>Y</w:t>
            </w:r>
          </w:p>
        </w:tc>
        <w:tc>
          <w:tcPr>
            <w:tcW w:w="204" w:type="pct"/>
          </w:tcPr>
          <w:p w14:paraId="75AC9059" w14:textId="77777777" w:rsidR="00805AD8" w:rsidRPr="007F1199" w:rsidRDefault="00805AD8" w:rsidP="00261911"/>
        </w:tc>
      </w:tr>
      <w:tr w:rsidR="007F1199" w:rsidRPr="007F1199" w14:paraId="40FB6ADD" w14:textId="77777777" w:rsidTr="00261911">
        <w:tc>
          <w:tcPr>
            <w:tcW w:w="836" w:type="pct"/>
            <w:gridSpan w:val="2"/>
          </w:tcPr>
          <w:p w14:paraId="18185DF3" w14:textId="77777777" w:rsidR="00805AD8" w:rsidRPr="007F1199" w:rsidRDefault="00805AD8" w:rsidP="00261911">
            <w:r w:rsidRPr="007F1199">
              <w:lastRenderedPageBreak/>
              <w:t>11. Were the methods (including statistical methods) sufficiently described to enable them to be repeated?</w:t>
            </w:r>
          </w:p>
        </w:tc>
        <w:tc>
          <w:tcPr>
            <w:tcW w:w="206" w:type="pct"/>
          </w:tcPr>
          <w:p w14:paraId="79D8EF4B" w14:textId="77777777" w:rsidR="00805AD8" w:rsidRPr="007F1199" w:rsidRDefault="00805AD8" w:rsidP="00261911">
            <w:r w:rsidRPr="007F1199">
              <w:t>N</w:t>
            </w:r>
          </w:p>
        </w:tc>
        <w:tc>
          <w:tcPr>
            <w:tcW w:w="206" w:type="pct"/>
          </w:tcPr>
          <w:p w14:paraId="1260FD0C" w14:textId="77777777" w:rsidR="00805AD8" w:rsidRPr="007F1199" w:rsidRDefault="00805AD8" w:rsidP="00261911">
            <w:r w:rsidRPr="007F1199">
              <w:t>Y</w:t>
            </w:r>
          </w:p>
        </w:tc>
        <w:tc>
          <w:tcPr>
            <w:tcW w:w="206" w:type="pct"/>
          </w:tcPr>
          <w:p w14:paraId="2DD85EF2" w14:textId="77777777" w:rsidR="00805AD8" w:rsidRPr="007F1199" w:rsidRDefault="00805AD8" w:rsidP="00261911">
            <w:r w:rsidRPr="007F1199">
              <w:t>Y</w:t>
            </w:r>
          </w:p>
        </w:tc>
        <w:tc>
          <w:tcPr>
            <w:tcW w:w="206" w:type="pct"/>
          </w:tcPr>
          <w:p w14:paraId="60BF3C7C" w14:textId="77777777" w:rsidR="00805AD8" w:rsidRPr="007F1199" w:rsidRDefault="00805AD8" w:rsidP="00261911">
            <w:r w:rsidRPr="007F1199">
              <w:t>Y</w:t>
            </w:r>
          </w:p>
        </w:tc>
        <w:tc>
          <w:tcPr>
            <w:tcW w:w="206" w:type="pct"/>
          </w:tcPr>
          <w:p w14:paraId="23804155" w14:textId="77777777" w:rsidR="00805AD8" w:rsidRPr="007F1199" w:rsidRDefault="00805AD8" w:rsidP="00261911">
            <w:r w:rsidRPr="007F1199">
              <w:t>Y</w:t>
            </w:r>
          </w:p>
        </w:tc>
        <w:tc>
          <w:tcPr>
            <w:tcW w:w="205" w:type="pct"/>
          </w:tcPr>
          <w:p w14:paraId="0A571D05" w14:textId="77777777" w:rsidR="00805AD8" w:rsidRPr="007F1199" w:rsidRDefault="00805AD8" w:rsidP="00261911">
            <w:r w:rsidRPr="007F1199">
              <w:t>Y</w:t>
            </w:r>
          </w:p>
        </w:tc>
        <w:tc>
          <w:tcPr>
            <w:tcW w:w="205" w:type="pct"/>
          </w:tcPr>
          <w:p w14:paraId="4B00F2B3" w14:textId="77777777" w:rsidR="00805AD8" w:rsidRPr="007F1199" w:rsidRDefault="00805AD8" w:rsidP="00261911">
            <w:r w:rsidRPr="007F1199">
              <w:t>Y</w:t>
            </w:r>
          </w:p>
        </w:tc>
        <w:tc>
          <w:tcPr>
            <w:tcW w:w="204" w:type="pct"/>
          </w:tcPr>
          <w:p w14:paraId="7E6BAB78" w14:textId="77777777" w:rsidR="00805AD8" w:rsidRPr="007F1199" w:rsidRDefault="00805AD8" w:rsidP="00261911">
            <w:r w:rsidRPr="007F1199">
              <w:t>NA</w:t>
            </w:r>
          </w:p>
        </w:tc>
        <w:tc>
          <w:tcPr>
            <w:tcW w:w="205" w:type="pct"/>
          </w:tcPr>
          <w:p w14:paraId="039E10C2" w14:textId="77777777" w:rsidR="00805AD8" w:rsidRPr="007F1199" w:rsidRDefault="00805AD8" w:rsidP="00261911">
            <w:r w:rsidRPr="007F1199">
              <w:t>NA</w:t>
            </w:r>
          </w:p>
        </w:tc>
        <w:tc>
          <w:tcPr>
            <w:tcW w:w="205" w:type="pct"/>
          </w:tcPr>
          <w:p w14:paraId="61F5A72F" w14:textId="77777777" w:rsidR="00805AD8" w:rsidRPr="007F1199" w:rsidRDefault="00805AD8" w:rsidP="00261911">
            <w:r w:rsidRPr="007F1199">
              <w:t>Y</w:t>
            </w:r>
          </w:p>
        </w:tc>
        <w:tc>
          <w:tcPr>
            <w:tcW w:w="205" w:type="pct"/>
          </w:tcPr>
          <w:p w14:paraId="281BA592" w14:textId="77777777" w:rsidR="00805AD8" w:rsidRPr="007F1199" w:rsidRDefault="00805AD8" w:rsidP="00261911">
            <w:r w:rsidRPr="007F1199">
              <w:t>Y</w:t>
            </w:r>
          </w:p>
        </w:tc>
        <w:tc>
          <w:tcPr>
            <w:tcW w:w="205" w:type="pct"/>
          </w:tcPr>
          <w:p w14:paraId="47AB904E" w14:textId="77777777" w:rsidR="00805AD8" w:rsidRPr="007F1199" w:rsidRDefault="00805AD8" w:rsidP="00261911">
            <w:r w:rsidRPr="007F1199">
              <w:t>NA</w:t>
            </w:r>
          </w:p>
        </w:tc>
        <w:tc>
          <w:tcPr>
            <w:tcW w:w="205" w:type="pct"/>
          </w:tcPr>
          <w:p w14:paraId="1BCBD801" w14:textId="77777777" w:rsidR="00805AD8" w:rsidRPr="007F1199" w:rsidRDefault="00805AD8" w:rsidP="00261911">
            <w:r w:rsidRPr="007F1199">
              <w:t>Y</w:t>
            </w:r>
          </w:p>
        </w:tc>
        <w:tc>
          <w:tcPr>
            <w:tcW w:w="205" w:type="pct"/>
          </w:tcPr>
          <w:p w14:paraId="762A65C4" w14:textId="77777777" w:rsidR="00805AD8" w:rsidRPr="007F1199" w:rsidRDefault="00805AD8" w:rsidP="00261911">
            <w:r w:rsidRPr="007F1199">
              <w:t>Y</w:t>
            </w:r>
          </w:p>
        </w:tc>
        <w:tc>
          <w:tcPr>
            <w:tcW w:w="205" w:type="pct"/>
          </w:tcPr>
          <w:p w14:paraId="538F1460" w14:textId="77777777" w:rsidR="00805AD8" w:rsidRPr="007F1199" w:rsidRDefault="00805AD8" w:rsidP="00261911">
            <w:r w:rsidRPr="007F1199">
              <w:t>Y</w:t>
            </w:r>
          </w:p>
        </w:tc>
        <w:tc>
          <w:tcPr>
            <w:tcW w:w="208" w:type="pct"/>
          </w:tcPr>
          <w:p w14:paraId="330D909A" w14:textId="77777777" w:rsidR="00805AD8" w:rsidRPr="007F1199" w:rsidRDefault="00805AD8" w:rsidP="00261911">
            <w:r w:rsidRPr="007F1199">
              <w:t>NA</w:t>
            </w:r>
          </w:p>
        </w:tc>
        <w:tc>
          <w:tcPr>
            <w:tcW w:w="208" w:type="pct"/>
          </w:tcPr>
          <w:p w14:paraId="2A7122BD" w14:textId="77777777" w:rsidR="00805AD8" w:rsidRPr="007F1199" w:rsidRDefault="00805AD8" w:rsidP="00261911">
            <w:r w:rsidRPr="007F1199">
              <w:t>NA</w:t>
            </w:r>
          </w:p>
        </w:tc>
        <w:tc>
          <w:tcPr>
            <w:tcW w:w="153" w:type="pct"/>
          </w:tcPr>
          <w:p w14:paraId="514E6861" w14:textId="77777777" w:rsidR="00805AD8" w:rsidRPr="007F1199" w:rsidRDefault="00805AD8" w:rsidP="00261911">
            <w:r w:rsidRPr="007F1199">
              <w:t>NA</w:t>
            </w:r>
          </w:p>
        </w:tc>
        <w:tc>
          <w:tcPr>
            <w:tcW w:w="153" w:type="pct"/>
          </w:tcPr>
          <w:p w14:paraId="48072229" w14:textId="77777777" w:rsidR="00805AD8" w:rsidRPr="007F1199" w:rsidRDefault="00805AD8" w:rsidP="00261911">
            <w:r w:rsidRPr="007F1199">
              <w:t>Y</w:t>
            </w:r>
          </w:p>
        </w:tc>
        <w:tc>
          <w:tcPr>
            <w:tcW w:w="153" w:type="pct"/>
          </w:tcPr>
          <w:p w14:paraId="54B65F54" w14:textId="77777777" w:rsidR="00805AD8" w:rsidRPr="007F1199" w:rsidRDefault="00805AD8" w:rsidP="00261911">
            <w:r w:rsidRPr="007F1199">
              <w:t>Y</w:t>
            </w:r>
          </w:p>
        </w:tc>
        <w:tc>
          <w:tcPr>
            <w:tcW w:w="204" w:type="pct"/>
          </w:tcPr>
          <w:p w14:paraId="7373EA96" w14:textId="77777777" w:rsidR="00805AD8" w:rsidRPr="007F1199" w:rsidRDefault="00805AD8" w:rsidP="00261911"/>
        </w:tc>
      </w:tr>
      <w:tr w:rsidR="007F1199" w:rsidRPr="007F1199" w14:paraId="30313D7A" w14:textId="77777777" w:rsidTr="00261911">
        <w:tc>
          <w:tcPr>
            <w:tcW w:w="836" w:type="pct"/>
            <w:gridSpan w:val="2"/>
          </w:tcPr>
          <w:p w14:paraId="083F6932" w14:textId="77777777" w:rsidR="00805AD8" w:rsidRPr="007F1199" w:rsidRDefault="00805AD8" w:rsidP="00261911">
            <w:r w:rsidRPr="007F1199">
              <w:rPr>
                <w:b/>
                <w:bCs/>
                <w:sz w:val="28"/>
                <w:szCs w:val="28"/>
              </w:rPr>
              <w:t>Result</w:t>
            </w:r>
          </w:p>
          <w:p w14:paraId="03B34C87" w14:textId="77777777" w:rsidR="00805AD8" w:rsidRPr="007F1199" w:rsidRDefault="00805AD8" w:rsidP="00261911">
            <w:r w:rsidRPr="007F1199">
              <w:t>12. Were the basic data adequately described?</w:t>
            </w:r>
          </w:p>
        </w:tc>
        <w:tc>
          <w:tcPr>
            <w:tcW w:w="206" w:type="pct"/>
          </w:tcPr>
          <w:p w14:paraId="108B94B6" w14:textId="77777777" w:rsidR="00805AD8" w:rsidRPr="007F1199" w:rsidRDefault="00805AD8" w:rsidP="00261911">
            <w:r w:rsidRPr="007F1199">
              <w:t>N</w:t>
            </w:r>
          </w:p>
        </w:tc>
        <w:tc>
          <w:tcPr>
            <w:tcW w:w="206" w:type="pct"/>
          </w:tcPr>
          <w:p w14:paraId="55D4D066" w14:textId="77777777" w:rsidR="00805AD8" w:rsidRPr="007F1199" w:rsidRDefault="00805AD8" w:rsidP="00261911">
            <w:r w:rsidRPr="007F1199">
              <w:t>Y</w:t>
            </w:r>
          </w:p>
        </w:tc>
        <w:tc>
          <w:tcPr>
            <w:tcW w:w="206" w:type="pct"/>
          </w:tcPr>
          <w:p w14:paraId="604BC16E" w14:textId="77777777" w:rsidR="00805AD8" w:rsidRPr="007F1199" w:rsidRDefault="00805AD8" w:rsidP="00261911">
            <w:r w:rsidRPr="007F1199">
              <w:t>Y</w:t>
            </w:r>
          </w:p>
        </w:tc>
        <w:tc>
          <w:tcPr>
            <w:tcW w:w="206" w:type="pct"/>
          </w:tcPr>
          <w:p w14:paraId="554873C6" w14:textId="77777777" w:rsidR="00805AD8" w:rsidRPr="007F1199" w:rsidRDefault="00805AD8" w:rsidP="00261911">
            <w:r w:rsidRPr="007F1199">
              <w:t>Y</w:t>
            </w:r>
          </w:p>
        </w:tc>
        <w:tc>
          <w:tcPr>
            <w:tcW w:w="206" w:type="pct"/>
          </w:tcPr>
          <w:p w14:paraId="578E5276" w14:textId="77777777" w:rsidR="00805AD8" w:rsidRPr="007F1199" w:rsidRDefault="00805AD8" w:rsidP="00261911">
            <w:r w:rsidRPr="007F1199">
              <w:t>Y</w:t>
            </w:r>
          </w:p>
        </w:tc>
        <w:tc>
          <w:tcPr>
            <w:tcW w:w="205" w:type="pct"/>
          </w:tcPr>
          <w:p w14:paraId="09FE696A" w14:textId="77777777" w:rsidR="00805AD8" w:rsidRPr="007F1199" w:rsidRDefault="00805AD8" w:rsidP="00261911">
            <w:r w:rsidRPr="007F1199">
              <w:t>Y</w:t>
            </w:r>
          </w:p>
        </w:tc>
        <w:tc>
          <w:tcPr>
            <w:tcW w:w="205" w:type="pct"/>
          </w:tcPr>
          <w:p w14:paraId="001EB43F" w14:textId="77777777" w:rsidR="00805AD8" w:rsidRPr="007F1199" w:rsidRDefault="00805AD8" w:rsidP="00261911">
            <w:r w:rsidRPr="007F1199">
              <w:t>Y</w:t>
            </w:r>
          </w:p>
        </w:tc>
        <w:tc>
          <w:tcPr>
            <w:tcW w:w="204" w:type="pct"/>
          </w:tcPr>
          <w:p w14:paraId="34F572DC" w14:textId="77777777" w:rsidR="00805AD8" w:rsidRPr="007F1199" w:rsidRDefault="00805AD8" w:rsidP="00261911">
            <w:r w:rsidRPr="007F1199">
              <w:t>NA</w:t>
            </w:r>
          </w:p>
        </w:tc>
        <w:tc>
          <w:tcPr>
            <w:tcW w:w="205" w:type="pct"/>
          </w:tcPr>
          <w:p w14:paraId="47442E93" w14:textId="77777777" w:rsidR="00805AD8" w:rsidRPr="007F1199" w:rsidRDefault="00805AD8" w:rsidP="00261911">
            <w:r w:rsidRPr="007F1199">
              <w:t>NA</w:t>
            </w:r>
          </w:p>
        </w:tc>
        <w:tc>
          <w:tcPr>
            <w:tcW w:w="205" w:type="pct"/>
          </w:tcPr>
          <w:p w14:paraId="1DBB9EA9" w14:textId="77777777" w:rsidR="00805AD8" w:rsidRPr="007F1199" w:rsidRDefault="00805AD8" w:rsidP="00261911">
            <w:r w:rsidRPr="007F1199">
              <w:t>Y</w:t>
            </w:r>
          </w:p>
        </w:tc>
        <w:tc>
          <w:tcPr>
            <w:tcW w:w="205" w:type="pct"/>
          </w:tcPr>
          <w:p w14:paraId="41C28A64" w14:textId="77777777" w:rsidR="00805AD8" w:rsidRPr="007F1199" w:rsidRDefault="00805AD8" w:rsidP="00261911">
            <w:r w:rsidRPr="007F1199">
              <w:t>Y</w:t>
            </w:r>
          </w:p>
        </w:tc>
        <w:tc>
          <w:tcPr>
            <w:tcW w:w="205" w:type="pct"/>
          </w:tcPr>
          <w:p w14:paraId="5F4405BA" w14:textId="77777777" w:rsidR="00805AD8" w:rsidRPr="007F1199" w:rsidRDefault="00805AD8" w:rsidP="00261911">
            <w:r w:rsidRPr="007F1199">
              <w:t>NA</w:t>
            </w:r>
          </w:p>
        </w:tc>
        <w:tc>
          <w:tcPr>
            <w:tcW w:w="205" w:type="pct"/>
          </w:tcPr>
          <w:p w14:paraId="4F9CA3E2" w14:textId="77777777" w:rsidR="00805AD8" w:rsidRPr="007F1199" w:rsidRDefault="00805AD8" w:rsidP="00261911">
            <w:r w:rsidRPr="007F1199">
              <w:t>Y</w:t>
            </w:r>
          </w:p>
        </w:tc>
        <w:tc>
          <w:tcPr>
            <w:tcW w:w="205" w:type="pct"/>
          </w:tcPr>
          <w:p w14:paraId="474803D8" w14:textId="77777777" w:rsidR="00805AD8" w:rsidRPr="007F1199" w:rsidRDefault="00805AD8" w:rsidP="00261911">
            <w:r w:rsidRPr="007F1199">
              <w:t>Y</w:t>
            </w:r>
          </w:p>
        </w:tc>
        <w:tc>
          <w:tcPr>
            <w:tcW w:w="205" w:type="pct"/>
          </w:tcPr>
          <w:p w14:paraId="30C86124" w14:textId="77777777" w:rsidR="00805AD8" w:rsidRPr="007F1199" w:rsidRDefault="00805AD8" w:rsidP="00261911">
            <w:r w:rsidRPr="007F1199">
              <w:t>Y</w:t>
            </w:r>
          </w:p>
        </w:tc>
        <w:tc>
          <w:tcPr>
            <w:tcW w:w="208" w:type="pct"/>
          </w:tcPr>
          <w:p w14:paraId="12437C98" w14:textId="77777777" w:rsidR="00805AD8" w:rsidRPr="007F1199" w:rsidRDefault="00805AD8" w:rsidP="00261911">
            <w:r w:rsidRPr="007F1199">
              <w:t>NA</w:t>
            </w:r>
          </w:p>
        </w:tc>
        <w:tc>
          <w:tcPr>
            <w:tcW w:w="208" w:type="pct"/>
          </w:tcPr>
          <w:p w14:paraId="420F96E1" w14:textId="77777777" w:rsidR="00805AD8" w:rsidRPr="007F1199" w:rsidRDefault="00805AD8" w:rsidP="00261911">
            <w:r w:rsidRPr="007F1199">
              <w:t>NA</w:t>
            </w:r>
          </w:p>
        </w:tc>
        <w:tc>
          <w:tcPr>
            <w:tcW w:w="153" w:type="pct"/>
          </w:tcPr>
          <w:p w14:paraId="6B1C1066" w14:textId="77777777" w:rsidR="00805AD8" w:rsidRPr="007F1199" w:rsidRDefault="00805AD8" w:rsidP="00261911">
            <w:r w:rsidRPr="007F1199">
              <w:t>NA</w:t>
            </w:r>
          </w:p>
        </w:tc>
        <w:tc>
          <w:tcPr>
            <w:tcW w:w="153" w:type="pct"/>
          </w:tcPr>
          <w:p w14:paraId="2EAE1104" w14:textId="77777777" w:rsidR="00805AD8" w:rsidRPr="007F1199" w:rsidRDefault="00805AD8" w:rsidP="00261911">
            <w:r w:rsidRPr="007F1199">
              <w:t>Y</w:t>
            </w:r>
          </w:p>
        </w:tc>
        <w:tc>
          <w:tcPr>
            <w:tcW w:w="153" w:type="pct"/>
          </w:tcPr>
          <w:p w14:paraId="66CF98F2" w14:textId="77777777" w:rsidR="00805AD8" w:rsidRPr="007F1199" w:rsidRDefault="00805AD8" w:rsidP="00261911">
            <w:r w:rsidRPr="007F1199">
              <w:t>Y</w:t>
            </w:r>
          </w:p>
        </w:tc>
        <w:tc>
          <w:tcPr>
            <w:tcW w:w="204" w:type="pct"/>
          </w:tcPr>
          <w:p w14:paraId="452B7B98" w14:textId="77777777" w:rsidR="00805AD8" w:rsidRPr="007F1199" w:rsidRDefault="00805AD8" w:rsidP="00261911"/>
        </w:tc>
      </w:tr>
      <w:tr w:rsidR="007F1199" w:rsidRPr="007F1199" w14:paraId="1A0E4F12" w14:textId="77777777" w:rsidTr="00261911">
        <w:tc>
          <w:tcPr>
            <w:tcW w:w="836" w:type="pct"/>
            <w:gridSpan w:val="2"/>
          </w:tcPr>
          <w:p w14:paraId="6C104131" w14:textId="77777777" w:rsidR="00805AD8" w:rsidRPr="007F1199" w:rsidRDefault="00805AD8" w:rsidP="00261911">
            <w:r w:rsidRPr="007F1199">
              <w:t>13. Did the response rate not raise concerns about non-response bias?</w:t>
            </w:r>
          </w:p>
        </w:tc>
        <w:tc>
          <w:tcPr>
            <w:tcW w:w="206" w:type="pct"/>
          </w:tcPr>
          <w:p w14:paraId="46A1E6C4" w14:textId="77777777" w:rsidR="00805AD8" w:rsidRPr="007F1199" w:rsidRDefault="00805AD8" w:rsidP="00261911">
            <w:r w:rsidRPr="007F1199">
              <w:t>N</w:t>
            </w:r>
          </w:p>
        </w:tc>
        <w:tc>
          <w:tcPr>
            <w:tcW w:w="206" w:type="pct"/>
          </w:tcPr>
          <w:p w14:paraId="4C1ED1AE" w14:textId="77777777" w:rsidR="00805AD8" w:rsidRPr="007F1199" w:rsidRDefault="00805AD8" w:rsidP="00261911">
            <w:r w:rsidRPr="007F1199">
              <w:t>Y</w:t>
            </w:r>
          </w:p>
        </w:tc>
        <w:tc>
          <w:tcPr>
            <w:tcW w:w="206" w:type="pct"/>
          </w:tcPr>
          <w:p w14:paraId="555EF04D" w14:textId="77777777" w:rsidR="00805AD8" w:rsidRPr="007F1199" w:rsidRDefault="00805AD8" w:rsidP="00261911">
            <w:r w:rsidRPr="007F1199">
              <w:t>Y</w:t>
            </w:r>
          </w:p>
        </w:tc>
        <w:tc>
          <w:tcPr>
            <w:tcW w:w="206" w:type="pct"/>
          </w:tcPr>
          <w:p w14:paraId="3635AFFC" w14:textId="77777777" w:rsidR="00805AD8" w:rsidRPr="007F1199" w:rsidRDefault="00805AD8" w:rsidP="00261911">
            <w:r w:rsidRPr="007F1199">
              <w:t>N</w:t>
            </w:r>
          </w:p>
        </w:tc>
        <w:tc>
          <w:tcPr>
            <w:tcW w:w="206" w:type="pct"/>
          </w:tcPr>
          <w:p w14:paraId="44AD339C" w14:textId="77777777" w:rsidR="00805AD8" w:rsidRPr="007F1199" w:rsidRDefault="00805AD8" w:rsidP="00261911">
            <w:r w:rsidRPr="007F1199">
              <w:t>Y</w:t>
            </w:r>
          </w:p>
        </w:tc>
        <w:tc>
          <w:tcPr>
            <w:tcW w:w="205" w:type="pct"/>
          </w:tcPr>
          <w:p w14:paraId="43A1B213" w14:textId="77777777" w:rsidR="00805AD8" w:rsidRPr="007F1199" w:rsidRDefault="00805AD8" w:rsidP="00261911">
            <w:r w:rsidRPr="007F1199">
              <w:t>Y</w:t>
            </w:r>
          </w:p>
        </w:tc>
        <w:tc>
          <w:tcPr>
            <w:tcW w:w="205" w:type="pct"/>
          </w:tcPr>
          <w:p w14:paraId="2D396AE7" w14:textId="77777777" w:rsidR="00805AD8" w:rsidRPr="007F1199" w:rsidRDefault="00805AD8" w:rsidP="00261911">
            <w:r w:rsidRPr="007F1199">
              <w:t>N</w:t>
            </w:r>
          </w:p>
        </w:tc>
        <w:tc>
          <w:tcPr>
            <w:tcW w:w="204" w:type="pct"/>
          </w:tcPr>
          <w:p w14:paraId="0EC6FE42" w14:textId="77777777" w:rsidR="00805AD8" w:rsidRPr="007F1199" w:rsidRDefault="00805AD8" w:rsidP="00261911">
            <w:r w:rsidRPr="007F1199">
              <w:t>NA</w:t>
            </w:r>
          </w:p>
        </w:tc>
        <w:tc>
          <w:tcPr>
            <w:tcW w:w="205" w:type="pct"/>
          </w:tcPr>
          <w:p w14:paraId="0314D165" w14:textId="77777777" w:rsidR="00805AD8" w:rsidRPr="007F1199" w:rsidRDefault="00805AD8" w:rsidP="00261911">
            <w:r w:rsidRPr="007F1199">
              <w:t>NA</w:t>
            </w:r>
          </w:p>
        </w:tc>
        <w:tc>
          <w:tcPr>
            <w:tcW w:w="205" w:type="pct"/>
          </w:tcPr>
          <w:p w14:paraId="50B1B1A2" w14:textId="77777777" w:rsidR="00805AD8" w:rsidRPr="007F1199" w:rsidRDefault="00805AD8" w:rsidP="00261911">
            <w:r w:rsidRPr="007F1199">
              <w:t>N</w:t>
            </w:r>
          </w:p>
        </w:tc>
        <w:tc>
          <w:tcPr>
            <w:tcW w:w="205" w:type="pct"/>
          </w:tcPr>
          <w:p w14:paraId="4BF8788F" w14:textId="77777777" w:rsidR="00805AD8" w:rsidRPr="007F1199" w:rsidRDefault="00805AD8" w:rsidP="00261911">
            <w:r w:rsidRPr="007F1199">
              <w:t>N</w:t>
            </w:r>
          </w:p>
        </w:tc>
        <w:tc>
          <w:tcPr>
            <w:tcW w:w="205" w:type="pct"/>
          </w:tcPr>
          <w:p w14:paraId="1635D53A" w14:textId="77777777" w:rsidR="00805AD8" w:rsidRPr="007F1199" w:rsidRDefault="00805AD8" w:rsidP="00261911">
            <w:r w:rsidRPr="007F1199">
              <w:t>NA</w:t>
            </w:r>
          </w:p>
        </w:tc>
        <w:tc>
          <w:tcPr>
            <w:tcW w:w="205" w:type="pct"/>
          </w:tcPr>
          <w:p w14:paraId="2A41CC4B" w14:textId="77777777" w:rsidR="00805AD8" w:rsidRPr="007F1199" w:rsidRDefault="00805AD8" w:rsidP="00261911">
            <w:r w:rsidRPr="007F1199">
              <w:t>N</w:t>
            </w:r>
          </w:p>
        </w:tc>
        <w:tc>
          <w:tcPr>
            <w:tcW w:w="205" w:type="pct"/>
          </w:tcPr>
          <w:p w14:paraId="394711E5" w14:textId="77777777" w:rsidR="00805AD8" w:rsidRPr="007F1199" w:rsidRDefault="00805AD8" w:rsidP="00261911">
            <w:r w:rsidRPr="007F1199">
              <w:t>N</w:t>
            </w:r>
          </w:p>
        </w:tc>
        <w:tc>
          <w:tcPr>
            <w:tcW w:w="205" w:type="pct"/>
          </w:tcPr>
          <w:p w14:paraId="76863DF4" w14:textId="77777777" w:rsidR="00805AD8" w:rsidRPr="007F1199" w:rsidRDefault="00805AD8" w:rsidP="00261911">
            <w:r w:rsidRPr="007F1199">
              <w:t>Y</w:t>
            </w:r>
          </w:p>
        </w:tc>
        <w:tc>
          <w:tcPr>
            <w:tcW w:w="208" w:type="pct"/>
          </w:tcPr>
          <w:p w14:paraId="1703A996" w14:textId="77777777" w:rsidR="00805AD8" w:rsidRPr="007F1199" w:rsidRDefault="00805AD8" w:rsidP="00261911">
            <w:r w:rsidRPr="007F1199">
              <w:t>NA</w:t>
            </w:r>
          </w:p>
        </w:tc>
        <w:tc>
          <w:tcPr>
            <w:tcW w:w="208" w:type="pct"/>
          </w:tcPr>
          <w:p w14:paraId="028DA15C" w14:textId="77777777" w:rsidR="00805AD8" w:rsidRPr="007F1199" w:rsidRDefault="00805AD8" w:rsidP="00261911">
            <w:r w:rsidRPr="007F1199">
              <w:t>NA</w:t>
            </w:r>
          </w:p>
        </w:tc>
        <w:tc>
          <w:tcPr>
            <w:tcW w:w="153" w:type="pct"/>
          </w:tcPr>
          <w:p w14:paraId="0E73ECF0" w14:textId="77777777" w:rsidR="00805AD8" w:rsidRPr="007F1199" w:rsidRDefault="00805AD8" w:rsidP="00261911">
            <w:r w:rsidRPr="007F1199">
              <w:t>NA</w:t>
            </w:r>
          </w:p>
        </w:tc>
        <w:tc>
          <w:tcPr>
            <w:tcW w:w="153" w:type="pct"/>
          </w:tcPr>
          <w:p w14:paraId="1055749B" w14:textId="77777777" w:rsidR="00805AD8" w:rsidRPr="007F1199" w:rsidRDefault="00805AD8" w:rsidP="00261911">
            <w:r w:rsidRPr="007F1199">
              <w:t>N</w:t>
            </w:r>
          </w:p>
        </w:tc>
        <w:tc>
          <w:tcPr>
            <w:tcW w:w="153" w:type="pct"/>
          </w:tcPr>
          <w:p w14:paraId="39671861" w14:textId="77777777" w:rsidR="00805AD8" w:rsidRPr="007F1199" w:rsidRDefault="00805AD8" w:rsidP="00261911">
            <w:r w:rsidRPr="007F1199">
              <w:t>N</w:t>
            </w:r>
          </w:p>
        </w:tc>
        <w:tc>
          <w:tcPr>
            <w:tcW w:w="204" w:type="pct"/>
          </w:tcPr>
          <w:p w14:paraId="431F1250" w14:textId="77777777" w:rsidR="00805AD8" w:rsidRPr="007F1199" w:rsidRDefault="00805AD8" w:rsidP="00261911"/>
        </w:tc>
      </w:tr>
      <w:tr w:rsidR="007F1199" w:rsidRPr="007F1199" w14:paraId="4257AF3C" w14:textId="77777777" w:rsidTr="00261911">
        <w:tc>
          <w:tcPr>
            <w:tcW w:w="836" w:type="pct"/>
            <w:gridSpan w:val="2"/>
          </w:tcPr>
          <w:p w14:paraId="31FC2E5F" w14:textId="77777777" w:rsidR="00805AD8" w:rsidRPr="007F1199" w:rsidRDefault="00805AD8" w:rsidP="00261911">
            <w:r w:rsidRPr="007F1199">
              <w:t>14. If appropriate, was information about non-responders described?</w:t>
            </w:r>
          </w:p>
        </w:tc>
        <w:tc>
          <w:tcPr>
            <w:tcW w:w="206" w:type="pct"/>
          </w:tcPr>
          <w:p w14:paraId="328BBB45" w14:textId="77777777" w:rsidR="00805AD8" w:rsidRPr="007F1199" w:rsidRDefault="00805AD8" w:rsidP="00261911">
            <w:r w:rsidRPr="007F1199">
              <w:t>N</w:t>
            </w:r>
          </w:p>
        </w:tc>
        <w:tc>
          <w:tcPr>
            <w:tcW w:w="206" w:type="pct"/>
          </w:tcPr>
          <w:p w14:paraId="359C07DB" w14:textId="77777777" w:rsidR="00805AD8" w:rsidRPr="007F1199" w:rsidRDefault="00805AD8" w:rsidP="00261911">
            <w:r w:rsidRPr="007F1199">
              <w:t>N</w:t>
            </w:r>
          </w:p>
        </w:tc>
        <w:tc>
          <w:tcPr>
            <w:tcW w:w="206" w:type="pct"/>
          </w:tcPr>
          <w:p w14:paraId="3DE62278" w14:textId="77777777" w:rsidR="00805AD8" w:rsidRPr="007F1199" w:rsidRDefault="00805AD8" w:rsidP="00261911">
            <w:r w:rsidRPr="007F1199">
              <w:t>Y</w:t>
            </w:r>
          </w:p>
          <w:p w14:paraId="40C51B21" w14:textId="77777777" w:rsidR="00805AD8" w:rsidRPr="007F1199" w:rsidRDefault="00805AD8" w:rsidP="00261911"/>
        </w:tc>
        <w:tc>
          <w:tcPr>
            <w:tcW w:w="206" w:type="pct"/>
          </w:tcPr>
          <w:p w14:paraId="64AE8A0B" w14:textId="77777777" w:rsidR="00805AD8" w:rsidRPr="007F1199" w:rsidRDefault="00805AD8" w:rsidP="00261911">
            <w:r w:rsidRPr="007F1199">
              <w:t>N</w:t>
            </w:r>
          </w:p>
        </w:tc>
        <w:tc>
          <w:tcPr>
            <w:tcW w:w="206" w:type="pct"/>
          </w:tcPr>
          <w:p w14:paraId="16F2A5A9" w14:textId="77777777" w:rsidR="00805AD8" w:rsidRPr="007F1199" w:rsidRDefault="00805AD8" w:rsidP="00261911">
            <w:r w:rsidRPr="007F1199">
              <w:t>Y</w:t>
            </w:r>
          </w:p>
        </w:tc>
        <w:tc>
          <w:tcPr>
            <w:tcW w:w="205" w:type="pct"/>
          </w:tcPr>
          <w:p w14:paraId="75C9F9D1" w14:textId="77777777" w:rsidR="00805AD8" w:rsidRPr="007F1199" w:rsidRDefault="00805AD8" w:rsidP="00261911">
            <w:r w:rsidRPr="007F1199">
              <w:t>Y</w:t>
            </w:r>
          </w:p>
        </w:tc>
        <w:tc>
          <w:tcPr>
            <w:tcW w:w="205" w:type="pct"/>
          </w:tcPr>
          <w:p w14:paraId="6081B452" w14:textId="77777777" w:rsidR="00805AD8" w:rsidRPr="007F1199" w:rsidRDefault="00805AD8" w:rsidP="00261911">
            <w:r w:rsidRPr="007F1199">
              <w:t>N</w:t>
            </w:r>
          </w:p>
        </w:tc>
        <w:tc>
          <w:tcPr>
            <w:tcW w:w="204" w:type="pct"/>
          </w:tcPr>
          <w:p w14:paraId="6AEF8F1E" w14:textId="77777777" w:rsidR="00805AD8" w:rsidRPr="007F1199" w:rsidRDefault="00805AD8" w:rsidP="00261911">
            <w:r w:rsidRPr="007F1199">
              <w:t>NA</w:t>
            </w:r>
          </w:p>
        </w:tc>
        <w:tc>
          <w:tcPr>
            <w:tcW w:w="205" w:type="pct"/>
          </w:tcPr>
          <w:p w14:paraId="0352703B" w14:textId="77777777" w:rsidR="00805AD8" w:rsidRPr="007F1199" w:rsidRDefault="00805AD8" w:rsidP="00261911">
            <w:r w:rsidRPr="007F1199">
              <w:t>NA</w:t>
            </w:r>
          </w:p>
        </w:tc>
        <w:tc>
          <w:tcPr>
            <w:tcW w:w="205" w:type="pct"/>
          </w:tcPr>
          <w:p w14:paraId="0CA84481" w14:textId="77777777" w:rsidR="00805AD8" w:rsidRPr="007F1199" w:rsidRDefault="00805AD8" w:rsidP="00261911">
            <w:r w:rsidRPr="007F1199">
              <w:t>N</w:t>
            </w:r>
          </w:p>
        </w:tc>
        <w:tc>
          <w:tcPr>
            <w:tcW w:w="205" w:type="pct"/>
          </w:tcPr>
          <w:p w14:paraId="2E58BDC4" w14:textId="77777777" w:rsidR="00805AD8" w:rsidRPr="007F1199" w:rsidRDefault="00805AD8" w:rsidP="00261911">
            <w:r w:rsidRPr="007F1199">
              <w:t>NR</w:t>
            </w:r>
          </w:p>
        </w:tc>
        <w:tc>
          <w:tcPr>
            <w:tcW w:w="205" w:type="pct"/>
          </w:tcPr>
          <w:p w14:paraId="1D74DBD1" w14:textId="77777777" w:rsidR="00805AD8" w:rsidRPr="007F1199" w:rsidRDefault="00805AD8" w:rsidP="00261911">
            <w:r w:rsidRPr="007F1199">
              <w:t>NA</w:t>
            </w:r>
          </w:p>
        </w:tc>
        <w:tc>
          <w:tcPr>
            <w:tcW w:w="205" w:type="pct"/>
          </w:tcPr>
          <w:p w14:paraId="2721A06E" w14:textId="77777777" w:rsidR="00805AD8" w:rsidRPr="007F1199" w:rsidRDefault="00805AD8" w:rsidP="00261911">
            <w:r w:rsidRPr="007F1199">
              <w:t>N</w:t>
            </w:r>
          </w:p>
        </w:tc>
        <w:tc>
          <w:tcPr>
            <w:tcW w:w="205" w:type="pct"/>
          </w:tcPr>
          <w:p w14:paraId="50146055" w14:textId="77777777" w:rsidR="00805AD8" w:rsidRPr="007F1199" w:rsidRDefault="00805AD8" w:rsidP="00261911">
            <w:r w:rsidRPr="007F1199">
              <w:t>N</w:t>
            </w:r>
          </w:p>
        </w:tc>
        <w:tc>
          <w:tcPr>
            <w:tcW w:w="205" w:type="pct"/>
          </w:tcPr>
          <w:p w14:paraId="38C08032" w14:textId="77777777" w:rsidR="00805AD8" w:rsidRPr="007F1199" w:rsidRDefault="00805AD8" w:rsidP="00261911">
            <w:r w:rsidRPr="007F1199">
              <w:t>Y</w:t>
            </w:r>
          </w:p>
        </w:tc>
        <w:tc>
          <w:tcPr>
            <w:tcW w:w="208" w:type="pct"/>
          </w:tcPr>
          <w:p w14:paraId="4C02E21E" w14:textId="77777777" w:rsidR="00805AD8" w:rsidRPr="007F1199" w:rsidRDefault="00805AD8" w:rsidP="00261911">
            <w:r w:rsidRPr="007F1199">
              <w:t>NA</w:t>
            </w:r>
          </w:p>
        </w:tc>
        <w:tc>
          <w:tcPr>
            <w:tcW w:w="208" w:type="pct"/>
          </w:tcPr>
          <w:p w14:paraId="25A97E94" w14:textId="77777777" w:rsidR="00805AD8" w:rsidRPr="007F1199" w:rsidRDefault="00805AD8" w:rsidP="00261911">
            <w:r w:rsidRPr="007F1199">
              <w:t>NA</w:t>
            </w:r>
          </w:p>
        </w:tc>
        <w:tc>
          <w:tcPr>
            <w:tcW w:w="153" w:type="pct"/>
          </w:tcPr>
          <w:p w14:paraId="7269B9E5" w14:textId="77777777" w:rsidR="00805AD8" w:rsidRPr="007F1199" w:rsidRDefault="00805AD8" w:rsidP="00261911">
            <w:r w:rsidRPr="007F1199">
              <w:t>NA</w:t>
            </w:r>
          </w:p>
        </w:tc>
        <w:tc>
          <w:tcPr>
            <w:tcW w:w="153" w:type="pct"/>
          </w:tcPr>
          <w:p w14:paraId="5D0D86FE" w14:textId="77777777" w:rsidR="00805AD8" w:rsidRPr="007F1199" w:rsidRDefault="00805AD8" w:rsidP="00261911">
            <w:r w:rsidRPr="007F1199">
              <w:t>NR</w:t>
            </w:r>
          </w:p>
        </w:tc>
        <w:tc>
          <w:tcPr>
            <w:tcW w:w="153" w:type="pct"/>
          </w:tcPr>
          <w:p w14:paraId="6B00A167" w14:textId="77777777" w:rsidR="00805AD8" w:rsidRPr="007F1199" w:rsidRDefault="00805AD8" w:rsidP="00261911">
            <w:r w:rsidRPr="007F1199">
              <w:t>N</w:t>
            </w:r>
          </w:p>
        </w:tc>
        <w:tc>
          <w:tcPr>
            <w:tcW w:w="204" w:type="pct"/>
          </w:tcPr>
          <w:p w14:paraId="123CD22C" w14:textId="77777777" w:rsidR="00805AD8" w:rsidRPr="007F1199" w:rsidRDefault="00805AD8" w:rsidP="00261911"/>
        </w:tc>
      </w:tr>
      <w:tr w:rsidR="007F1199" w:rsidRPr="007F1199" w14:paraId="32FEFFC2" w14:textId="77777777" w:rsidTr="00261911">
        <w:tc>
          <w:tcPr>
            <w:tcW w:w="836" w:type="pct"/>
            <w:gridSpan w:val="2"/>
          </w:tcPr>
          <w:p w14:paraId="38EA750D" w14:textId="77777777" w:rsidR="00805AD8" w:rsidRPr="007F1199" w:rsidRDefault="00805AD8" w:rsidP="00261911">
            <w:r w:rsidRPr="007F1199">
              <w:t>15. Were the results internally consistent? ALPHA</w:t>
            </w:r>
          </w:p>
        </w:tc>
        <w:tc>
          <w:tcPr>
            <w:tcW w:w="206" w:type="pct"/>
          </w:tcPr>
          <w:p w14:paraId="15994EEA" w14:textId="77777777" w:rsidR="00805AD8" w:rsidRPr="007F1199" w:rsidRDefault="00805AD8" w:rsidP="00261911">
            <w:r w:rsidRPr="007F1199">
              <w:t>Y</w:t>
            </w:r>
          </w:p>
        </w:tc>
        <w:tc>
          <w:tcPr>
            <w:tcW w:w="206" w:type="pct"/>
          </w:tcPr>
          <w:p w14:paraId="35751CA8" w14:textId="77777777" w:rsidR="00805AD8" w:rsidRPr="007F1199" w:rsidRDefault="00805AD8" w:rsidP="00261911">
            <w:r w:rsidRPr="007F1199">
              <w:t>Y</w:t>
            </w:r>
          </w:p>
        </w:tc>
        <w:tc>
          <w:tcPr>
            <w:tcW w:w="206" w:type="pct"/>
          </w:tcPr>
          <w:p w14:paraId="68D934F7" w14:textId="77777777" w:rsidR="00805AD8" w:rsidRPr="007F1199" w:rsidRDefault="00805AD8" w:rsidP="00261911">
            <w:r w:rsidRPr="007F1199">
              <w:t>Y</w:t>
            </w:r>
          </w:p>
        </w:tc>
        <w:tc>
          <w:tcPr>
            <w:tcW w:w="206" w:type="pct"/>
          </w:tcPr>
          <w:p w14:paraId="6FD1E30F" w14:textId="77777777" w:rsidR="00805AD8" w:rsidRPr="007F1199" w:rsidRDefault="00805AD8" w:rsidP="00261911">
            <w:r w:rsidRPr="007F1199">
              <w:t>Y</w:t>
            </w:r>
          </w:p>
        </w:tc>
        <w:tc>
          <w:tcPr>
            <w:tcW w:w="206" w:type="pct"/>
          </w:tcPr>
          <w:p w14:paraId="6200B5E7" w14:textId="77777777" w:rsidR="00805AD8" w:rsidRPr="007F1199" w:rsidRDefault="00805AD8" w:rsidP="00261911">
            <w:r w:rsidRPr="007F1199">
              <w:t>Y</w:t>
            </w:r>
          </w:p>
        </w:tc>
        <w:tc>
          <w:tcPr>
            <w:tcW w:w="205" w:type="pct"/>
          </w:tcPr>
          <w:p w14:paraId="504F37B5" w14:textId="77777777" w:rsidR="00805AD8" w:rsidRPr="007F1199" w:rsidRDefault="00805AD8" w:rsidP="00261911">
            <w:r w:rsidRPr="007F1199">
              <w:t>Y</w:t>
            </w:r>
          </w:p>
        </w:tc>
        <w:tc>
          <w:tcPr>
            <w:tcW w:w="205" w:type="pct"/>
          </w:tcPr>
          <w:p w14:paraId="0A18FDF6" w14:textId="77777777" w:rsidR="00805AD8" w:rsidRPr="007F1199" w:rsidRDefault="00805AD8" w:rsidP="00261911">
            <w:r w:rsidRPr="007F1199">
              <w:t>Y</w:t>
            </w:r>
          </w:p>
        </w:tc>
        <w:tc>
          <w:tcPr>
            <w:tcW w:w="204" w:type="pct"/>
          </w:tcPr>
          <w:p w14:paraId="7BD38CB9" w14:textId="77777777" w:rsidR="00805AD8" w:rsidRPr="007F1199" w:rsidRDefault="00805AD8" w:rsidP="00261911">
            <w:r w:rsidRPr="007F1199">
              <w:t>NA</w:t>
            </w:r>
          </w:p>
        </w:tc>
        <w:tc>
          <w:tcPr>
            <w:tcW w:w="205" w:type="pct"/>
          </w:tcPr>
          <w:p w14:paraId="7DCA848C" w14:textId="77777777" w:rsidR="00805AD8" w:rsidRPr="007F1199" w:rsidRDefault="00805AD8" w:rsidP="00261911">
            <w:r w:rsidRPr="007F1199">
              <w:t>NA</w:t>
            </w:r>
          </w:p>
        </w:tc>
        <w:tc>
          <w:tcPr>
            <w:tcW w:w="205" w:type="pct"/>
          </w:tcPr>
          <w:p w14:paraId="5D4BEC10" w14:textId="77777777" w:rsidR="00805AD8" w:rsidRPr="007F1199" w:rsidRDefault="00805AD8" w:rsidP="00261911">
            <w:r w:rsidRPr="007F1199">
              <w:t>Y</w:t>
            </w:r>
          </w:p>
        </w:tc>
        <w:tc>
          <w:tcPr>
            <w:tcW w:w="205" w:type="pct"/>
          </w:tcPr>
          <w:p w14:paraId="44AC0FBB" w14:textId="77777777" w:rsidR="00805AD8" w:rsidRPr="007F1199" w:rsidRDefault="00805AD8" w:rsidP="00261911">
            <w:r w:rsidRPr="007F1199">
              <w:t>Y</w:t>
            </w:r>
          </w:p>
        </w:tc>
        <w:tc>
          <w:tcPr>
            <w:tcW w:w="205" w:type="pct"/>
          </w:tcPr>
          <w:p w14:paraId="17E464AF" w14:textId="77777777" w:rsidR="00805AD8" w:rsidRPr="007F1199" w:rsidRDefault="00805AD8" w:rsidP="00261911">
            <w:r w:rsidRPr="007F1199">
              <w:t>NA</w:t>
            </w:r>
          </w:p>
        </w:tc>
        <w:tc>
          <w:tcPr>
            <w:tcW w:w="205" w:type="pct"/>
          </w:tcPr>
          <w:p w14:paraId="2FF748B2" w14:textId="77777777" w:rsidR="00805AD8" w:rsidRPr="007F1199" w:rsidRDefault="00805AD8" w:rsidP="00261911">
            <w:r w:rsidRPr="007F1199">
              <w:t>Y</w:t>
            </w:r>
          </w:p>
        </w:tc>
        <w:tc>
          <w:tcPr>
            <w:tcW w:w="205" w:type="pct"/>
          </w:tcPr>
          <w:p w14:paraId="3CAC9434" w14:textId="77777777" w:rsidR="00805AD8" w:rsidRPr="007F1199" w:rsidRDefault="00805AD8" w:rsidP="00261911">
            <w:r w:rsidRPr="007F1199">
              <w:t>Y</w:t>
            </w:r>
          </w:p>
        </w:tc>
        <w:tc>
          <w:tcPr>
            <w:tcW w:w="205" w:type="pct"/>
          </w:tcPr>
          <w:p w14:paraId="43BE69EE" w14:textId="77777777" w:rsidR="00805AD8" w:rsidRPr="007F1199" w:rsidRDefault="00805AD8" w:rsidP="00261911">
            <w:r w:rsidRPr="007F1199">
              <w:t>Y</w:t>
            </w:r>
          </w:p>
        </w:tc>
        <w:tc>
          <w:tcPr>
            <w:tcW w:w="208" w:type="pct"/>
          </w:tcPr>
          <w:p w14:paraId="7AF29D88" w14:textId="77777777" w:rsidR="00805AD8" w:rsidRPr="007F1199" w:rsidRDefault="00805AD8" w:rsidP="00261911">
            <w:r w:rsidRPr="007F1199">
              <w:t>NA</w:t>
            </w:r>
          </w:p>
        </w:tc>
        <w:tc>
          <w:tcPr>
            <w:tcW w:w="208" w:type="pct"/>
          </w:tcPr>
          <w:p w14:paraId="489274F3" w14:textId="77777777" w:rsidR="00805AD8" w:rsidRPr="007F1199" w:rsidRDefault="00805AD8" w:rsidP="00261911">
            <w:r w:rsidRPr="007F1199">
              <w:t>NA</w:t>
            </w:r>
          </w:p>
        </w:tc>
        <w:tc>
          <w:tcPr>
            <w:tcW w:w="153" w:type="pct"/>
          </w:tcPr>
          <w:p w14:paraId="359D6293" w14:textId="77777777" w:rsidR="00805AD8" w:rsidRPr="007F1199" w:rsidRDefault="00805AD8" w:rsidP="00261911">
            <w:r w:rsidRPr="007F1199">
              <w:t>NA</w:t>
            </w:r>
          </w:p>
        </w:tc>
        <w:tc>
          <w:tcPr>
            <w:tcW w:w="153" w:type="pct"/>
          </w:tcPr>
          <w:p w14:paraId="71DB6223" w14:textId="77777777" w:rsidR="00805AD8" w:rsidRPr="007F1199" w:rsidRDefault="00805AD8" w:rsidP="00261911">
            <w:r w:rsidRPr="007F1199">
              <w:t>Y</w:t>
            </w:r>
          </w:p>
        </w:tc>
        <w:tc>
          <w:tcPr>
            <w:tcW w:w="153" w:type="pct"/>
          </w:tcPr>
          <w:p w14:paraId="0850D686" w14:textId="77777777" w:rsidR="00805AD8" w:rsidRPr="007F1199" w:rsidRDefault="00805AD8" w:rsidP="00261911">
            <w:r w:rsidRPr="007F1199">
              <w:t>Y</w:t>
            </w:r>
          </w:p>
        </w:tc>
        <w:tc>
          <w:tcPr>
            <w:tcW w:w="204" w:type="pct"/>
          </w:tcPr>
          <w:p w14:paraId="20428542" w14:textId="77777777" w:rsidR="00805AD8" w:rsidRPr="007F1199" w:rsidRDefault="00805AD8" w:rsidP="00261911"/>
        </w:tc>
      </w:tr>
      <w:tr w:rsidR="007F1199" w:rsidRPr="007F1199" w14:paraId="38B18722" w14:textId="77777777" w:rsidTr="00261911">
        <w:tc>
          <w:tcPr>
            <w:tcW w:w="836" w:type="pct"/>
            <w:gridSpan w:val="2"/>
          </w:tcPr>
          <w:p w14:paraId="7BA67397" w14:textId="77777777" w:rsidR="00805AD8" w:rsidRPr="007F1199" w:rsidRDefault="00805AD8" w:rsidP="00261911">
            <w:r w:rsidRPr="007F1199">
              <w:t>16. Were the results for the analyses, as described in the methods, presented?</w:t>
            </w:r>
          </w:p>
        </w:tc>
        <w:tc>
          <w:tcPr>
            <w:tcW w:w="206" w:type="pct"/>
          </w:tcPr>
          <w:p w14:paraId="3BAD57F3" w14:textId="77777777" w:rsidR="00805AD8" w:rsidRPr="007F1199" w:rsidRDefault="00805AD8" w:rsidP="00261911">
            <w:r w:rsidRPr="007F1199">
              <w:t>Y</w:t>
            </w:r>
          </w:p>
        </w:tc>
        <w:tc>
          <w:tcPr>
            <w:tcW w:w="206" w:type="pct"/>
          </w:tcPr>
          <w:p w14:paraId="0413D4EE" w14:textId="77777777" w:rsidR="00805AD8" w:rsidRPr="007F1199" w:rsidRDefault="00805AD8" w:rsidP="00261911">
            <w:r w:rsidRPr="007F1199">
              <w:t>Y</w:t>
            </w:r>
          </w:p>
        </w:tc>
        <w:tc>
          <w:tcPr>
            <w:tcW w:w="206" w:type="pct"/>
          </w:tcPr>
          <w:p w14:paraId="07DC652A" w14:textId="77777777" w:rsidR="00805AD8" w:rsidRPr="007F1199" w:rsidRDefault="00805AD8" w:rsidP="00261911">
            <w:r w:rsidRPr="007F1199">
              <w:t>Y</w:t>
            </w:r>
          </w:p>
        </w:tc>
        <w:tc>
          <w:tcPr>
            <w:tcW w:w="206" w:type="pct"/>
          </w:tcPr>
          <w:p w14:paraId="2D21A04D" w14:textId="77777777" w:rsidR="00805AD8" w:rsidRPr="007F1199" w:rsidRDefault="00805AD8" w:rsidP="00261911">
            <w:r w:rsidRPr="007F1199">
              <w:t>Y</w:t>
            </w:r>
          </w:p>
        </w:tc>
        <w:tc>
          <w:tcPr>
            <w:tcW w:w="206" w:type="pct"/>
          </w:tcPr>
          <w:p w14:paraId="7E0F6B9B" w14:textId="77777777" w:rsidR="00805AD8" w:rsidRPr="007F1199" w:rsidRDefault="00805AD8" w:rsidP="00261911">
            <w:r w:rsidRPr="007F1199">
              <w:t>Y</w:t>
            </w:r>
          </w:p>
        </w:tc>
        <w:tc>
          <w:tcPr>
            <w:tcW w:w="205" w:type="pct"/>
          </w:tcPr>
          <w:p w14:paraId="30A01E02" w14:textId="77777777" w:rsidR="00805AD8" w:rsidRPr="007F1199" w:rsidRDefault="00805AD8" w:rsidP="00261911">
            <w:r w:rsidRPr="007F1199">
              <w:t>Y</w:t>
            </w:r>
          </w:p>
        </w:tc>
        <w:tc>
          <w:tcPr>
            <w:tcW w:w="205" w:type="pct"/>
          </w:tcPr>
          <w:p w14:paraId="09AC0095" w14:textId="77777777" w:rsidR="00805AD8" w:rsidRPr="007F1199" w:rsidRDefault="00805AD8" w:rsidP="00261911">
            <w:r w:rsidRPr="007F1199">
              <w:t>Y</w:t>
            </w:r>
          </w:p>
        </w:tc>
        <w:tc>
          <w:tcPr>
            <w:tcW w:w="204" w:type="pct"/>
          </w:tcPr>
          <w:p w14:paraId="269EFD0B" w14:textId="77777777" w:rsidR="00805AD8" w:rsidRPr="007F1199" w:rsidRDefault="00805AD8" w:rsidP="00261911">
            <w:r w:rsidRPr="007F1199">
              <w:t>NA</w:t>
            </w:r>
          </w:p>
        </w:tc>
        <w:tc>
          <w:tcPr>
            <w:tcW w:w="205" w:type="pct"/>
          </w:tcPr>
          <w:p w14:paraId="3C5E4937" w14:textId="77777777" w:rsidR="00805AD8" w:rsidRPr="007F1199" w:rsidRDefault="00805AD8" w:rsidP="00261911"/>
        </w:tc>
        <w:tc>
          <w:tcPr>
            <w:tcW w:w="205" w:type="pct"/>
          </w:tcPr>
          <w:p w14:paraId="082BA1FE" w14:textId="77777777" w:rsidR="00805AD8" w:rsidRPr="007F1199" w:rsidRDefault="00805AD8" w:rsidP="00261911">
            <w:r w:rsidRPr="007F1199">
              <w:t>Y</w:t>
            </w:r>
          </w:p>
        </w:tc>
        <w:tc>
          <w:tcPr>
            <w:tcW w:w="205" w:type="pct"/>
          </w:tcPr>
          <w:p w14:paraId="0CF24D0A" w14:textId="77777777" w:rsidR="00805AD8" w:rsidRPr="007F1199" w:rsidRDefault="00805AD8" w:rsidP="00261911">
            <w:r w:rsidRPr="007F1199">
              <w:t>Y</w:t>
            </w:r>
          </w:p>
        </w:tc>
        <w:tc>
          <w:tcPr>
            <w:tcW w:w="205" w:type="pct"/>
          </w:tcPr>
          <w:p w14:paraId="46824236" w14:textId="77777777" w:rsidR="00805AD8" w:rsidRPr="007F1199" w:rsidRDefault="00805AD8" w:rsidP="00261911">
            <w:r w:rsidRPr="007F1199">
              <w:t>NA</w:t>
            </w:r>
          </w:p>
        </w:tc>
        <w:tc>
          <w:tcPr>
            <w:tcW w:w="205" w:type="pct"/>
          </w:tcPr>
          <w:p w14:paraId="0E32F9B2" w14:textId="77777777" w:rsidR="00805AD8" w:rsidRPr="007F1199" w:rsidRDefault="00805AD8" w:rsidP="00261911">
            <w:r w:rsidRPr="007F1199">
              <w:t>Y</w:t>
            </w:r>
          </w:p>
        </w:tc>
        <w:tc>
          <w:tcPr>
            <w:tcW w:w="205" w:type="pct"/>
          </w:tcPr>
          <w:p w14:paraId="54A1E09A" w14:textId="77777777" w:rsidR="00805AD8" w:rsidRPr="007F1199" w:rsidRDefault="00805AD8" w:rsidP="00261911">
            <w:r w:rsidRPr="007F1199">
              <w:t>Y</w:t>
            </w:r>
          </w:p>
        </w:tc>
        <w:tc>
          <w:tcPr>
            <w:tcW w:w="205" w:type="pct"/>
          </w:tcPr>
          <w:p w14:paraId="613263F6" w14:textId="77777777" w:rsidR="00805AD8" w:rsidRPr="007F1199" w:rsidRDefault="00805AD8" w:rsidP="00261911">
            <w:r w:rsidRPr="007F1199">
              <w:t>Y</w:t>
            </w:r>
          </w:p>
        </w:tc>
        <w:tc>
          <w:tcPr>
            <w:tcW w:w="208" w:type="pct"/>
          </w:tcPr>
          <w:p w14:paraId="6531C369" w14:textId="77777777" w:rsidR="00805AD8" w:rsidRPr="007F1199" w:rsidRDefault="00805AD8" w:rsidP="00261911">
            <w:r w:rsidRPr="007F1199">
              <w:t>NA</w:t>
            </w:r>
          </w:p>
        </w:tc>
        <w:tc>
          <w:tcPr>
            <w:tcW w:w="208" w:type="pct"/>
          </w:tcPr>
          <w:p w14:paraId="41227454" w14:textId="77777777" w:rsidR="00805AD8" w:rsidRPr="007F1199" w:rsidRDefault="00805AD8" w:rsidP="00261911">
            <w:r w:rsidRPr="007F1199">
              <w:t>NA</w:t>
            </w:r>
          </w:p>
        </w:tc>
        <w:tc>
          <w:tcPr>
            <w:tcW w:w="153" w:type="pct"/>
          </w:tcPr>
          <w:p w14:paraId="61D5848B" w14:textId="77777777" w:rsidR="00805AD8" w:rsidRPr="007F1199" w:rsidRDefault="00805AD8" w:rsidP="00261911">
            <w:r w:rsidRPr="007F1199">
              <w:t>NA</w:t>
            </w:r>
          </w:p>
        </w:tc>
        <w:tc>
          <w:tcPr>
            <w:tcW w:w="153" w:type="pct"/>
          </w:tcPr>
          <w:p w14:paraId="574AB404" w14:textId="77777777" w:rsidR="00805AD8" w:rsidRPr="007F1199" w:rsidRDefault="00805AD8" w:rsidP="00261911">
            <w:r w:rsidRPr="007F1199">
              <w:t>Y</w:t>
            </w:r>
          </w:p>
        </w:tc>
        <w:tc>
          <w:tcPr>
            <w:tcW w:w="153" w:type="pct"/>
          </w:tcPr>
          <w:p w14:paraId="67E8F064" w14:textId="77777777" w:rsidR="00805AD8" w:rsidRPr="007F1199" w:rsidRDefault="00805AD8" w:rsidP="00261911">
            <w:r w:rsidRPr="007F1199">
              <w:t>Y</w:t>
            </w:r>
          </w:p>
        </w:tc>
        <w:tc>
          <w:tcPr>
            <w:tcW w:w="204" w:type="pct"/>
          </w:tcPr>
          <w:p w14:paraId="6E5B1E97" w14:textId="77777777" w:rsidR="00805AD8" w:rsidRPr="007F1199" w:rsidRDefault="00805AD8" w:rsidP="00261911"/>
        </w:tc>
      </w:tr>
      <w:tr w:rsidR="007F1199" w:rsidRPr="007F1199" w14:paraId="2BD1E719" w14:textId="77777777" w:rsidTr="00261911">
        <w:tc>
          <w:tcPr>
            <w:tcW w:w="219" w:type="pct"/>
          </w:tcPr>
          <w:p w14:paraId="0D99FBFF" w14:textId="77777777" w:rsidR="00805AD8" w:rsidRPr="007F1199" w:rsidRDefault="00805AD8" w:rsidP="00261911">
            <w:pPr>
              <w:jc w:val="center"/>
              <w:rPr>
                <w:b/>
                <w:bCs/>
                <w:sz w:val="28"/>
                <w:szCs w:val="28"/>
              </w:rPr>
            </w:pPr>
          </w:p>
        </w:tc>
        <w:tc>
          <w:tcPr>
            <w:tcW w:w="4781" w:type="pct"/>
            <w:gridSpan w:val="22"/>
          </w:tcPr>
          <w:p w14:paraId="6765148A" w14:textId="77777777" w:rsidR="00805AD8" w:rsidRPr="007F1199" w:rsidRDefault="00805AD8" w:rsidP="00261911">
            <w:pPr>
              <w:jc w:val="center"/>
            </w:pPr>
            <w:r w:rsidRPr="007F1199">
              <w:rPr>
                <w:b/>
                <w:bCs/>
                <w:sz w:val="28"/>
                <w:szCs w:val="28"/>
              </w:rPr>
              <w:t>Discussion</w:t>
            </w:r>
          </w:p>
        </w:tc>
      </w:tr>
      <w:tr w:rsidR="007F1199" w:rsidRPr="007F1199" w14:paraId="4A4121BE" w14:textId="77777777" w:rsidTr="00261911">
        <w:tc>
          <w:tcPr>
            <w:tcW w:w="836" w:type="pct"/>
            <w:gridSpan w:val="2"/>
          </w:tcPr>
          <w:p w14:paraId="2E9B7250" w14:textId="77777777" w:rsidR="00805AD8" w:rsidRPr="007F1199" w:rsidRDefault="00805AD8" w:rsidP="00261911">
            <w:r w:rsidRPr="007F1199">
              <w:t>17. Were the authors’ discussions and conclusions justified by the results?</w:t>
            </w:r>
          </w:p>
        </w:tc>
        <w:tc>
          <w:tcPr>
            <w:tcW w:w="206" w:type="pct"/>
          </w:tcPr>
          <w:p w14:paraId="1C7D44CD" w14:textId="77777777" w:rsidR="00805AD8" w:rsidRPr="007F1199" w:rsidRDefault="00805AD8" w:rsidP="00261911">
            <w:r w:rsidRPr="007F1199">
              <w:t>Y</w:t>
            </w:r>
          </w:p>
        </w:tc>
        <w:tc>
          <w:tcPr>
            <w:tcW w:w="206" w:type="pct"/>
          </w:tcPr>
          <w:p w14:paraId="0CC528DE" w14:textId="77777777" w:rsidR="00805AD8" w:rsidRPr="007F1199" w:rsidRDefault="00805AD8" w:rsidP="00261911">
            <w:r w:rsidRPr="007F1199">
              <w:t>Y</w:t>
            </w:r>
          </w:p>
        </w:tc>
        <w:tc>
          <w:tcPr>
            <w:tcW w:w="206" w:type="pct"/>
          </w:tcPr>
          <w:p w14:paraId="02BD8F90" w14:textId="77777777" w:rsidR="00805AD8" w:rsidRPr="007F1199" w:rsidRDefault="00805AD8" w:rsidP="00261911">
            <w:r w:rsidRPr="007F1199">
              <w:t>Y</w:t>
            </w:r>
          </w:p>
        </w:tc>
        <w:tc>
          <w:tcPr>
            <w:tcW w:w="206" w:type="pct"/>
          </w:tcPr>
          <w:p w14:paraId="3D3942A8" w14:textId="77777777" w:rsidR="00805AD8" w:rsidRPr="007F1199" w:rsidRDefault="00805AD8" w:rsidP="00261911">
            <w:r w:rsidRPr="007F1199">
              <w:t>Y</w:t>
            </w:r>
          </w:p>
        </w:tc>
        <w:tc>
          <w:tcPr>
            <w:tcW w:w="206" w:type="pct"/>
          </w:tcPr>
          <w:p w14:paraId="58BEFB7A" w14:textId="77777777" w:rsidR="00805AD8" w:rsidRPr="007F1199" w:rsidRDefault="00805AD8" w:rsidP="00261911">
            <w:r w:rsidRPr="007F1199">
              <w:t>Y</w:t>
            </w:r>
          </w:p>
        </w:tc>
        <w:tc>
          <w:tcPr>
            <w:tcW w:w="205" w:type="pct"/>
          </w:tcPr>
          <w:p w14:paraId="31C25D00" w14:textId="77777777" w:rsidR="00805AD8" w:rsidRPr="007F1199" w:rsidRDefault="00805AD8" w:rsidP="00261911">
            <w:r w:rsidRPr="007F1199">
              <w:t>Y</w:t>
            </w:r>
          </w:p>
        </w:tc>
        <w:tc>
          <w:tcPr>
            <w:tcW w:w="205" w:type="pct"/>
          </w:tcPr>
          <w:p w14:paraId="08768F23" w14:textId="77777777" w:rsidR="00805AD8" w:rsidRPr="007F1199" w:rsidRDefault="00805AD8" w:rsidP="00261911">
            <w:r w:rsidRPr="007F1199">
              <w:t>Y</w:t>
            </w:r>
          </w:p>
        </w:tc>
        <w:tc>
          <w:tcPr>
            <w:tcW w:w="204" w:type="pct"/>
          </w:tcPr>
          <w:p w14:paraId="475DE5CA" w14:textId="77777777" w:rsidR="00805AD8" w:rsidRPr="007F1199" w:rsidRDefault="00805AD8" w:rsidP="00261911">
            <w:r w:rsidRPr="007F1199">
              <w:t>NA</w:t>
            </w:r>
          </w:p>
        </w:tc>
        <w:tc>
          <w:tcPr>
            <w:tcW w:w="205" w:type="pct"/>
          </w:tcPr>
          <w:p w14:paraId="7845596F" w14:textId="77777777" w:rsidR="00805AD8" w:rsidRPr="007F1199" w:rsidRDefault="00805AD8" w:rsidP="00261911">
            <w:r w:rsidRPr="007F1199">
              <w:t>NA</w:t>
            </w:r>
          </w:p>
        </w:tc>
        <w:tc>
          <w:tcPr>
            <w:tcW w:w="205" w:type="pct"/>
          </w:tcPr>
          <w:p w14:paraId="1784FC79" w14:textId="77777777" w:rsidR="00805AD8" w:rsidRPr="007F1199" w:rsidRDefault="00805AD8" w:rsidP="00261911">
            <w:r w:rsidRPr="007F1199">
              <w:t>Y</w:t>
            </w:r>
          </w:p>
        </w:tc>
        <w:tc>
          <w:tcPr>
            <w:tcW w:w="205" w:type="pct"/>
          </w:tcPr>
          <w:p w14:paraId="63D67F41" w14:textId="77777777" w:rsidR="00805AD8" w:rsidRPr="007F1199" w:rsidRDefault="00805AD8" w:rsidP="00261911">
            <w:r w:rsidRPr="007F1199">
              <w:t>Y</w:t>
            </w:r>
          </w:p>
        </w:tc>
        <w:tc>
          <w:tcPr>
            <w:tcW w:w="205" w:type="pct"/>
          </w:tcPr>
          <w:p w14:paraId="36DCBD86" w14:textId="77777777" w:rsidR="00805AD8" w:rsidRPr="007F1199" w:rsidRDefault="00805AD8" w:rsidP="00261911">
            <w:r w:rsidRPr="007F1199">
              <w:t>NA</w:t>
            </w:r>
          </w:p>
        </w:tc>
        <w:tc>
          <w:tcPr>
            <w:tcW w:w="205" w:type="pct"/>
          </w:tcPr>
          <w:p w14:paraId="4D5FA082" w14:textId="77777777" w:rsidR="00805AD8" w:rsidRPr="007F1199" w:rsidRDefault="00805AD8" w:rsidP="00261911">
            <w:r w:rsidRPr="007F1199">
              <w:t>Y</w:t>
            </w:r>
          </w:p>
        </w:tc>
        <w:tc>
          <w:tcPr>
            <w:tcW w:w="205" w:type="pct"/>
          </w:tcPr>
          <w:p w14:paraId="689D8B78" w14:textId="77777777" w:rsidR="00805AD8" w:rsidRPr="007F1199" w:rsidRDefault="00805AD8" w:rsidP="00261911">
            <w:r w:rsidRPr="007F1199">
              <w:t>Y</w:t>
            </w:r>
          </w:p>
        </w:tc>
        <w:tc>
          <w:tcPr>
            <w:tcW w:w="205" w:type="pct"/>
          </w:tcPr>
          <w:p w14:paraId="7EFC582D" w14:textId="77777777" w:rsidR="00805AD8" w:rsidRPr="007F1199" w:rsidRDefault="00805AD8" w:rsidP="00261911">
            <w:r w:rsidRPr="007F1199">
              <w:t>Y</w:t>
            </w:r>
          </w:p>
        </w:tc>
        <w:tc>
          <w:tcPr>
            <w:tcW w:w="208" w:type="pct"/>
          </w:tcPr>
          <w:p w14:paraId="31CFB188" w14:textId="77777777" w:rsidR="00805AD8" w:rsidRPr="007F1199" w:rsidRDefault="00805AD8" w:rsidP="00261911">
            <w:r w:rsidRPr="007F1199">
              <w:t>NA</w:t>
            </w:r>
          </w:p>
        </w:tc>
        <w:tc>
          <w:tcPr>
            <w:tcW w:w="208" w:type="pct"/>
          </w:tcPr>
          <w:p w14:paraId="07DA7990" w14:textId="77777777" w:rsidR="00805AD8" w:rsidRPr="007F1199" w:rsidRDefault="00805AD8" w:rsidP="00261911">
            <w:r w:rsidRPr="007F1199">
              <w:t>NA</w:t>
            </w:r>
          </w:p>
        </w:tc>
        <w:tc>
          <w:tcPr>
            <w:tcW w:w="153" w:type="pct"/>
          </w:tcPr>
          <w:p w14:paraId="637643E8" w14:textId="77777777" w:rsidR="00805AD8" w:rsidRPr="007F1199" w:rsidRDefault="00805AD8" w:rsidP="00261911">
            <w:r w:rsidRPr="007F1199">
              <w:t>NA</w:t>
            </w:r>
          </w:p>
        </w:tc>
        <w:tc>
          <w:tcPr>
            <w:tcW w:w="153" w:type="pct"/>
          </w:tcPr>
          <w:p w14:paraId="4B17F6C5" w14:textId="77777777" w:rsidR="00805AD8" w:rsidRPr="007F1199" w:rsidRDefault="00805AD8" w:rsidP="00261911">
            <w:r w:rsidRPr="007F1199">
              <w:t>Y</w:t>
            </w:r>
          </w:p>
        </w:tc>
        <w:tc>
          <w:tcPr>
            <w:tcW w:w="153" w:type="pct"/>
          </w:tcPr>
          <w:p w14:paraId="7162B516" w14:textId="77777777" w:rsidR="00805AD8" w:rsidRPr="007F1199" w:rsidRDefault="00805AD8" w:rsidP="00261911">
            <w:r w:rsidRPr="007F1199">
              <w:t>Y</w:t>
            </w:r>
          </w:p>
        </w:tc>
        <w:tc>
          <w:tcPr>
            <w:tcW w:w="204" w:type="pct"/>
          </w:tcPr>
          <w:p w14:paraId="72C9FECE" w14:textId="77777777" w:rsidR="00805AD8" w:rsidRPr="007F1199" w:rsidRDefault="00805AD8" w:rsidP="00261911"/>
        </w:tc>
      </w:tr>
      <w:tr w:rsidR="007F1199" w:rsidRPr="007F1199" w14:paraId="3C9450C7" w14:textId="77777777" w:rsidTr="00261911">
        <w:tc>
          <w:tcPr>
            <w:tcW w:w="836" w:type="pct"/>
            <w:gridSpan w:val="2"/>
          </w:tcPr>
          <w:p w14:paraId="3FB84812" w14:textId="77777777" w:rsidR="00805AD8" w:rsidRPr="007F1199" w:rsidRDefault="00805AD8" w:rsidP="00261911">
            <w:r w:rsidRPr="007F1199">
              <w:t>18. Were the limitations of the study discussed?</w:t>
            </w:r>
          </w:p>
        </w:tc>
        <w:tc>
          <w:tcPr>
            <w:tcW w:w="206" w:type="pct"/>
          </w:tcPr>
          <w:p w14:paraId="1BB1B069" w14:textId="77777777" w:rsidR="00805AD8" w:rsidRPr="007F1199" w:rsidRDefault="00805AD8" w:rsidP="00261911">
            <w:r w:rsidRPr="007F1199">
              <w:t>N</w:t>
            </w:r>
          </w:p>
        </w:tc>
        <w:tc>
          <w:tcPr>
            <w:tcW w:w="206" w:type="pct"/>
          </w:tcPr>
          <w:p w14:paraId="0AC965C5" w14:textId="77777777" w:rsidR="00805AD8" w:rsidRPr="007F1199" w:rsidRDefault="00805AD8" w:rsidP="00261911">
            <w:r w:rsidRPr="007F1199">
              <w:t>Y</w:t>
            </w:r>
          </w:p>
        </w:tc>
        <w:tc>
          <w:tcPr>
            <w:tcW w:w="206" w:type="pct"/>
          </w:tcPr>
          <w:p w14:paraId="6B51DDD4" w14:textId="77777777" w:rsidR="00805AD8" w:rsidRPr="007F1199" w:rsidRDefault="00805AD8" w:rsidP="00261911">
            <w:r w:rsidRPr="007F1199">
              <w:t>Y</w:t>
            </w:r>
          </w:p>
        </w:tc>
        <w:tc>
          <w:tcPr>
            <w:tcW w:w="206" w:type="pct"/>
          </w:tcPr>
          <w:p w14:paraId="3EB7EEC0" w14:textId="77777777" w:rsidR="00805AD8" w:rsidRPr="007F1199" w:rsidRDefault="00805AD8" w:rsidP="00261911">
            <w:r w:rsidRPr="007F1199">
              <w:t>N</w:t>
            </w:r>
          </w:p>
        </w:tc>
        <w:tc>
          <w:tcPr>
            <w:tcW w:w="206" w:type="pct"/>
          </w:tcPr>
          <w:p w14:paraId="314F0269" w14:textId="77777777" w:rsidR="00805AD8" w:rsidRPr="007F1199" w:rsidRDefault="00805AD8" w:rsidP="00261911">
            <w:r w:rsidRPr="007F1199">
              <w:t>Y</w:t>
            </w:r>
          </w:p>
        </w:tc>
        <w:tc>
          <w:tcPr>
            <w:tcW w:w="205" w:type="pct"/>
          </w:tcPr>
          <w:p w14:paraId="3F1C34A3" w14:textId="77777777" w:rsidR="00805AD8" w:rsidRPr="007F1199" w:rsidRDefault="00805AD8" w:rsidP="00261911">
            <w:r w:rsidRPr="007F1199">
              <w:t>Y</w:t>
            </w:r>
          </w:p>
        </w:tc>
        <w:tc>
          <w:tcPr>
            <w:tcW w:w="205" w:type="pct"/>
          </w:tcPr>
          <w:p w14:paraId="381C176C" w14:textId="77777777" w:rsidR="00805AD8" w:rsidRPr="007F1199" w:rsidRDefault="00805AD8" w:rsidP="00261911">
            <w:r w:rsidRPr="007F1199">
              <w:t>N</w:t>
            </w:r>
          </w:p>
        </w:tc>
        <w:tc>
          <w:tcPr>
            <w:tcW w:w="204" w:type="pct"/>
          </w:tcPr>
          <w:p w14:paraId="28BB6BA5" w14:textId="77777777" w:rsidR="00805AD8" w:rsidRPr="007F1199" w:rsidRDefault="00805AD8" w:rsidP="00261911">
            <w:r w:rsidRPr="007F1199">
              <w:t>NA</w:t>
            </w:r>
          </w:p>
        </w:tc>
        <w:tc>
          <w:tcPr>
            <w:tcW w:w="205" w:type="pct"/>
          </w:tcPr>
          <w:p w14:paraId="391D5183" w14:textId="77777777" w:rsidR="00805AD8" w:rsidRPr="007F1199" w:rsidRDefault="00805AD8" w:rsidP="00261911">
            <w:r w:rsidRPr="007F1199">
              <w:t>NA</w:t>
            </w:r>
          </w:p>
        </w:tc>
        <w:tc>
          <w:tcPr>
            <w:tcW w:w="205" w:type="pct"/>
          </w:tcPr>
          <w:p w14:paraId="34CCEDC0" w14:textId="77777777" w:rsidR="00805AD8" w:rsidRPr="007F1199" w:rsidRDefault="00805AD8" w:rsidP="00261911">
            <w:r w:rsidRPr="007F1199">
              <w:t>Y</w:t>
            </w:r>
          </w:p>
        </w:tc>
        <w:tc>
          <w:tcPr>
            <w:tcW w:w="205" w:type="pct"/>
          </w:tcPr>
          <w:p w14:paraId="34C9AC74" w14:textId="77777777" w:rsidR="00805AD8" w:rsidRPr="007F1199" w:rsidRDefault="00805AD8" w:rsidP="00261911">
            <w:r w:rsidRPr="007F1199">
              <w:t>Y</w:t>
            </w:r>
          </w:p>
        </w:tc>
        <w:tc>
          <w:tcPr>
            <w:tcW w:w="205" w:type="pct"/>
          </w:tcPr>
          <w:p w14:paraId="37E99F7B" w14:textId="77777777" w:rsidR="00805AD8" w:rsidRPr="007F1199" w:rsidRDefault="00805AD8" w:rsidP="00261911">
            <w:r w:rsidRPr="007F1199">
              <w:t>NA</w:t>
            </w:r>
          </w:p>
        </w:tc>
        <w:tc>
          <w:tcPr>
            <w:tcW w:w="205" w:type="pct"/>
          </w:tcPr>
          <w:p w14:paraId="1897F426" w14:textId="77777777" w:rsidR="00805AD8" w:rsidRPr="007F1199" w:rsidRDefault="00805AD8" w:rsidP="00261911">
            <w:r w:rsidRPr="007F1199">
              <w:t>N</w:t>
            </w:r>
          </w:p>
        </w:tc>
        <w:tc>
          <w:tcPr>
            <w:tcW w:w="205" w:type="pct"/>
          </w:tcPr>
          <w:p w14:paraId="187E0DB4" w14:textId="77777777" w:rsidR="00805AD8" w:rsidRPr="007F1199" w:rsidRDefault="00805AD8" w:rsidP="00261911">
            <w:r w:rsidRPr="007F1199">
              <w:t>Y</w:t>
            </w:r>
          </w:p>
        </w:tc>
        <w:tc>
          <w:tcPr>
            <w:tcW w:w="205" w:type="pct"/>
          </w:tcPr>
          <w:p w14:paraId="36E07933" w14:textId="77777777" w:rsidR="00805AD8" w:rsidRPr="007F1199" w:rsidRDefault="00805AD8" w:rsidP="00261911">
            <w:r w:rsidRPr="007F1199">
              <w:t>Y</w:t>
            </w:r>
          </w:p>
        </w:tc>
        <w:tc>
          <w:tcPr>
            <w:tcW w:w="208" w:type="pct"/>
          </w:tcPr>
          <w:p w14:paraId="5C9665F4" w14:textId="77777777" w:rsidR="00805AD8" w:rsidRPr="007F1199" w:rsidRDefault="00805AD8" w:rsidP="00261911">
            <w:r w:rsidRPr="007F1199">
              <w:t>NA</w:t>
            </w:r>
          </w:p>
        </w:tc>
        <w:tc>
          <w:tcPr>
            <w:tcW w:w="208" w:type="pct"/>
          </w:tcPr>
          <w:p w14:paraId="10D225F9" w14:textId="77777777" w:rsidR="00805AD8" w:rsidRPr="007F1199" w:rsidRDefault="00805AD8" w:rsidP="00261911">
            <w:r w:rsidRPr="007F1199">
              <w:t>NA</w:t>
            </w:r>
          </w:p>
        </w:tc>
        <w:tc>
          <w:tcPr>
            <w:tcW w:w="153" w:type="pct"/>
          </w:tcPr>
          <w:p w14:paraId="69077D3F" w14:textId="77777777" w:rsidR="00805AD8" w:rsidRPr="007F1199" w:rsidRDefault="00805AD8" w:rsidP="00261911">
            <w:r w:rsidRPr="007F1199">
              <w:t>NA</w:t>
            </w:r>
          </w:p>
        </w:tc>
        <w:tc>
          <w:tcPr>
            <w:tcW w:w="153" w:type="pct"/>
          </w:tcPr>
          <w:p w14:paraId="5F5CD824" w14:textId="77777777" w:rsidR="00805AD8" w:rsidRPr="007F1199" w:rsidRDefault="00805AD8" w:rsidP="00261911">
            <w:r w:rsidRPr="007F1199">
              <w:t>Y</w:t>
            </w:r>
          </w:p>
        </w:tc>
        <w:tc>
          <w:tcPr>
            <w:tcW w:w="153" w:type="pct"/>
          </w:tcPr>
          <w:p w14:paraId="07DCB965" w14:textId="77777777" w:rsidR="00805AD8" w:rsidRPr="007F1199" w:rsidRDefault="00805AD8" w:rsidP="00261911">
            <w:r w:rsidRPr="007F1199">
              <w:t>Y</w:t>
            </w:r>
          </w:p>
        </w:tc>
        <w:tc>
          <w:tcPr>
            <w:tcW w:w="204" w:type="pct"/>
          </w:tcPr>
          <w:p w14:paraId="39C102C7" w14:textId="77777777" w:rsidR="00805AD8" w:rsidRPr="007F1199" w:rsidRDefault="00805AD8" w:rsidP="00261911"/>
        </w:tc>
      </w:tr>
      <w:tr w:rsidR="007F1199" w:rsidRPr="007F1199" w14:paraId="0EEE807B" w14:textId="77777777" w:rsidTr="00261911">
        <w:tc>
          <w:tcPr>
            <w:tcW w:w="219" w:type="pct"/>
          </w:tcPr>
          <w:p w14:paraId="20EBBCE2" w14:textId="77777777" w:rsidR="00805AD8" w:rsidRPr="007F1199" w:rsidRDefault="00805AD8" w:rsidP="00261911">
            <w:pPr>
              <w:jc w:val="center"/>
              <w:rPr>
                <w:b/>
                <w:bCs/>
                <w:sz w:val="28"/>
                <w:szCs w:val="28"/>
              </w:rPr>
            </w:pPr>
          </w:p>
        </w:tc>
        <w:tc>
          <w:tcPr>
            <w:tcW w:w="4781" w:type="pct"/>
            <w:gridSpan w:val="22"/>
          </w:tcPr>
          <w:p w14:paraId="0EB9F4BC" w14:textId="77777777" w:rsidR="00805AD8" w:rsidRPr="007F1199" w:rsidRDefault="00805AD8" w:rsidP="00261911">
            <w:pPr>
              <w:jc w:val="center"/>
            </w:pPr>
            <w:r w:rsidRPr="007F1199">
              <w:rPr>
                <w:b/>
                <w:bCs/>
                <w:sz w:val="28"/>
                <w:szCs w:val="28"/>
              </w:rPr>
              <w:t>Others</w:t>
            </w:r>
          </w:p>
        </w:tc>
      </w:tr>
      <w:tr w:rsidR="007F1199" w:rsidRPr="007F1199" w14:paraId="6E13D8F2" w14:textId="77777777" w:rsidTr="00261911">
        <w:tc>
          <w:tcPr>
            <w:tcW w:w="836" w:type="pct"/>
            <w:gridSpan w:val="2"/>
          </w:tcPr>
          <w:p w14:paraId="6EC39A4A" w14:textId="77777777" w:rsidR="00805AD8" w:rsidRPr="007F1199" w:rsidRDefault="00805AD8" w:rsidP="00261911">
            <w:r w:rsidRPr="007F1199">
              <w:t>19. Was there information about any funding sources or conflicts of interest and/or how it may affect the authors’ interpretation of the results?</w:t>
            </w:r>
          </w:p>
        </w:tc>
        <w:tc>
          <w:tcPr>
            <w:tcW w:w="206" w:type="pct"/>
          </w:tcPr>
          <w:p w14:paraId="6102FE25" w14:textId="77777777" w:rsidR="00805AD8" w:rsidRPr="007F1199" w:rsidRDefault="00805AD8" w:rsidP="00261911">
            <w:r w:rsidRPr="007F1199">
              <w:t>N</w:t>
            </w:r>
          </w:p>
        </w:tc>
        <w:tc>
          <w:tcPr>
            <w:tcW w:w="206" w:type="pct"/>
          </w:tcPr>
          <w:p w14:paraId="4ADCB59F" w14:textId="77777777" w:rsidR="00805AD8" w:rsidRPr="007F1199" w:rsidRDefault="00805AD8" w:rsidP="00261911">
            <w:r w:rsidRPr="007F1199">
              <w:t>Y</w:t>
            </w:r>
          </w:p>
        </w:tc>
        <w:tc>
          <w:tcPr>
            <w:tcW w:w="206" w:type="pct"/>
          </w:tcPr>
          <w:p w14:paraId="103068FC" w14:textId="77777777" w:rsidR="00805AD8" w:rsidRPr="007F1199" w:rsidRDefault="00805AD8" w:rsidP="00261911">
            <w:r w:rsidRPr="007F1199">
              <w:t>N</w:t>
            </w:r>
          </w:p>
        </w:tc>
        <w:tc>
          <w:tcPr>
            <w:tcW w:w="206" w:type="pct"/>
          </w:tcPr>
          <w:p w14:paraId="2C384551" w14:textId="77777777" w:rsidR="00805AD8" w:rsidRPr="007F1199" w:rsidRDefault="00805AD8" w:rsidP="00261911">
            <w:r w:rsidRPr="007F1199">
              <w:t>N</w:t>
            </w:r>
          </w:p>
        </w:tc>
        <w:tc>
          <w:tcPr>
            <w:tcW w:w="206" w:type="pct"/>
          </w:tcPr>
          <w:p w14:paraId="05C80FFE" w14:textId="77777777" w:rsidR="00805AD8" w:rsidRPr="007F1199" w:rsidRDefault="00805AD8" w:rsidP="00261911">
            <w:r w:rsidRPr="007F1199">
              <w:t>Y</w:t>
            </w:r>
          </w:p>
        </w:tc>
        <w:tc>
          <w:tcPr>
            <w:tcW w:w="205" w:type="pct"/>
          </w:tcPr>
          <w:p w14:paraId="671A3566" w14:textId="77777777" w:rsidR="00805AD8" w:rsidRPr="007F1199" w:rsidRDefault="00805AD8" w:rsidP="00261911">
            <w:r w:rsidRPr="007F1199">
              <w:t>Y</w:t>
            </w:r>
          </w:p>
        </w:tc>
        <w:tc>
          <w:tcPr>
            <w:tcW w:w="205" w:type="pct"/>
          </w:tcPr>
          <w:p w14:paraId="737F77BF" w14:textId="77777777" w:rsidR="00805AD8" w:rsidRPr="007F1199" w:rsidRDefault="00805AD8" w:rsidP="00261911">
            <w:r w:rsidRPr="007F1199">
              <w:t>N</w:t>
            </w:r>
          </w:p>
        </w:tc>
        <w:tc>
          <w:tcPr>
            <w:tcW w:w="204" w:type="pct"/>
          </w:tcPr>
          <w:p w14:paraId="7C21D797" w14:textId="77777777" w:rsidR="00805AD8" w:rsidRPr="007F1199" w:rsidRDefault="00805AD8" w:rsidP="00261911">
            <w:r w:rsidRPr="007F1199">
              <w:t>NA</w:t>
            </w:r>
          </w:p>
        </w:tc>
        <w:tc>
          <w:tcPr>
            <w:tcW w:w="205" w:type="pct"/>
          </w:tcPr>
          <w:p w14:paraId="3958A9C7" w14:textId="77777777" w:rsidR="00805AD8" w:rsidRPr="007F1199" w:rsidRDefault="00805AD8" w:rsidP="00261911">
            <w:r w:rsidRPr="007F1199">
              <w:t>NA</w:t>
            </w:r>
          </w:p>
        </w:tc>
        <w:tc>
          <w:tcPr>
            <w:tcW w:w="205" w:type="pct"/>
          </w:tcPr>
          <w:p w14:paraId="1975FCC1" w14:textId="77777777" w:rsidR="00805AD8" w:rsidRPr="007F1199" w:rsidRDefault="00805AD8" w:rsidP="00261911">
            <w:r w:rsidRPr="007F1199">
              <w:t>N</w:t>
            </w:r>
          </w:p>
        </w:tc>
        <w:tc>
          <w:tcPr>
            <w:tcW w:w="205" w:type="pct"/>
          </w:tcPr>
          <w:p w14:paraId="5E6E3A33" w14:textId="77777777" w:rsidR="00805AD8" w:rsidRPr="007F1199" w:rsidRDefault="00805AD8" w:rsidP="00261911">
            <w:r w:rsidRPr="007F1199">
              <w:t>Y</w:t>
            </w:r>
          </w:p>
        </w:tc>
        <w:tc>
          <w:tcPr>
            <w:tcW w:w="205" w:type="pct"/>
          </w:tcPr>
          <w:p w14:paraId="45BB984F" w14:textId="77777777" w:rsidR="00805AD8" w:rsidRPr="007F1199" w:rsidRDefault="00805AD8" w:rsidP="00261911">
            <w:r w:rsidRPr="007F1199">
              <w:t>NA</w:t>
            </w:r>
          </w:p>
        </w:tc>
        <w:tc>
          <w:tcPr>
            <w:tcW w:w="205" w:type="pct"/>
          </w:tcPr>
          <w:p w14:paraId="48CEEA1D" w14:textId="77777777" w:rsidR="00805AD8" w:rsidRPr="007F1199" w:rsidRDefault="00805AD8" w:rsidP="00261911">
            <w:r w:rsidRPr="007F1199">
              <w:t>NR</w:t>
            </w:r>
          </w:p>
        </w:tc>
        <w:tc>
          <w:tcPr>
            <w:tcW w:w="205" w:type="pct"/>
          </w:tcPr>
          <w:p w14:paraId="44F82517" w14:textId="77777777" w:rsidR="00805AD8" w:rsidRPr="007F1199" w:rsidRDefault="00805AD8" w:rsidP="00261911">
            <w:r w:rsidRPr="007F1199">
              <w:t>N</w:t>
            </w:r>
          </w:p>
        </w:tc>
        <w:tc>
          <w:tcPr>
            <w:tcW w:w="205" w:type="pct"/>
          </w:tcPr>
          <w:p w14:paraId="7EB3B2ED" w14:textId="77777777" w:rsidR="00805AD8" w:rsidRPr="007F1199" w:rsidRDefault="00805AD8" w:rsidP="00261911">
            <w:r w:rsidRPr="007F1199">
              <w:t>N</w:t>
            </w:r>
          </w:p>
        </w:tc>
        <w:tc>
          <w:tcPr>
            <w:tcW w:w="208" w:type="pct"/>
          </w:tcPr>
          <w:p w14:paraId="4EE42A8E" w14:textId="77777777" w:rsidR="00805AD8" w:rsidRPr="007F1199" w:rsidRDefault="00805AD8" w:rsidP="00261911">
            <w:r w:rsidRPr="007F1199">
              <w:t>NA</w:t>
            </w:r>
          </w:p>
        </w:tc>
        <w:tc>
          <w:tcPr>
            <w:tcW w:w="208" w:type="pct"/>
          </w:tcPr>
          <w:p w14:paraId="22415830" w14:textId="77777777" w:rsidR="00805AD8" w:rsidRPr="007F1199" w:rsidRDefault="00805AD8" w:rsidP="00261911">
            <w:r w:rsidRPr="007F1199">
              <w:t>NA</w:t>
            </w:r>
          </w:p>
        </w:tc>
        <w:tc>
          <w:tcPr>
            <w:tcW w:w="153" w:type="pct"/>
          </w:tcPr>
          <w:p w14:paraId="3FE0F1AB" w14:textId="77777777" w:rsidR="00805AD8" w:rsidRPr="007F1199" w:rsidRDefault="00805AD8" w:rsidP="00261911">
            <w:r w:rsidRPr="007F1199">
              <w:t>NA</w:t>
            </w:r>
          </w:p>
        </w:tc>
        <w:tc>
          <w:tcPr>
            <w:tcW w:w="153" w:type="pct"/>
          </w:tcPr>
          <w:p w14:paraId="33A40ADC" w14:textId="77777777" w:rsidR="00805AD8" w:rsidRPr="007F1199" w:rsidRDefault="00805AD8" w:rsidP="00261911">
            <w:r w:rsidRPr="007F1199">
              <w:t>Y</w:t>
            </w:r>
          </w:p>
        </w:tc>
        <w:tc>
          <w:tcPr>
            <w:tcW w:w="153" w:type="pct"/>
          </w:tcPr>
          <w:p w14:paraId="37415651" w14:textId="77777777" w:rsidR="00805AD8" w:rsidRPr="007F1199" w:rsidRDefault="00805AD8" w:rsidP="00261911">
            <w:r w:rsidRPr="007F1199">
              <w:t>N</w:t>
            </w:r>
          </w:p>
        </w:tc>
        <w:tc>
          <w:tcPr>
            <w:tcW w:w="204" w:type="pct"/>
          </w:tcPr>
          <w:p w14:paraId="60992456" w14:textId="77777777" w:rsidR="00805AD8" w:rsidRPr="007F1199" w:rsidRDefault="00805AD8" w:rsidP="00261911"/>
        </w:tc>
      </w:tr>
      <w:tr w:rsidR="007F1199" w:rsidRPr="007F1199" w14:paraId="46ABC88F" w14:textId="77777777" w:rsidTr="00261911">
        <w:tc>
          <w:tcPr>
            <w:tcW w:w="836" w:type="pct"/>
            <w:gridSpan w:val="2"/>
          </w:tcPr>
          <w:p w14:paraId="0A76B6BA" w14:textId="77777777" w:rsidR="00805AD8" w:rsidRPr="007F1199" w:rsidRDefault="00805AD8" w:rsidP="00261911">
            <w:r w:rsidRPr="007F1199">
              <w:lastRenderedPageBreak/>
              <w:t>20. Was ethical approval or consent of participants attained?</w:t>
            </w:r>
          </w:p>
        </w:tc>
        <w:tc>
          <w:tcPr>
            <w:tcW w:w="206" w:type="pct"/>
          </w:tcPr>
          <w:p w14:paraId="074CA5F6" w14:textId="77777777" w:rsidR="00805AD8" w:rsidRPr="007F1199" w:rsidRDefault="00805AD8" w:rsidP="00261911">
            <w:r w:rsidRPr="007F1199">
              <w:t>NR</w:t>
            </w:r>
          </w:p>
        </w:tc>
        <w:tc>
          <w:tcPr>
            <w:tcW w:w="206" w:type="pct"/>
          </w:tcPr>
          <w:p w14:paraId="22877E2C" w14:textId="77777777" w:rsidR="00805AD8" w:rsidRPr="007F1199" w:rsidRDefault="00805AD8" w:rsidP="00261911">
            <w:r w:rsidRPr="007F1199">
              <w:t>Y</w:t>
            </w:r>
          </w:p>
        </w:tc>
        <w:tc>
          <w:tcPr>
            <w:tcW w:w="206" w:type="pct"/>
          </w:tcPr>
          <w:p w14:paraId="4300337A" w14:textId="77777777" w:rsidR="00805AD8" w:rsidRPr="007F1199" w:rsidRDefault="00805AD8" w:rsidP="00261911">
            <w:r w:rsidRPr="007F1199">
              <w:t>Y</w:t>
            </w:r>
          </w:p>
        </w:tc>
        <w:tc>
          <w:tcPr>
            <w:tcW w:w="206" w:type="pct"/>
          </w:tcPr>
          <w:p w14:paraId="79C3B2D2" w14:textId="77777777" w:rsidR="00805AD8" w:rsidRPr="007F1199" w:rsidRDefault="00805AD8" w:rsidP="00261911">
            <w:r w:rsidRPr="007F1199">
              <w:t>Y</w:t>
            </w:r>
          </w:p>
        </w:tc>
        <w:tc>
          <w:tcPr>
            <w:tcW w:w="206" w:type="pct"/>
          </w:tcPr>
          <w:p w14:paraId="63B02AE2" w14:textId="77777777" w:rsidR="00805AD8" w:rsidRPr="007F1199" w:rsidRDefault="00805AD8" w:rsidP="00261911">
            <w:r w:rsidRPr="007F1199">
              <w:t>Y</w:t>
            </w:r>
          </w:p>
        </w:tc>
        <w:tc>
          <w:tcPr>
            <w:tcW w:w="205" w:type="pct"/>
          </w:tcPr>
          <w:p w14:paraId="7869FF08" w14:textId="77777777" w:rsidR="00805AD8" w:rsidRPr="007F1199" w:rsidRDefault="00805AD8" w:rsidP="00261911">
            <w:r w:rsidRPr="007F1199">
              <w:t>Y</w:t>
            </w:r>
          </w:p>
        </w:tc>
        <w:tc>
          <w:tcPr>
            <w:tcW w:w="205" w:type="pct"/>
          </w:tcPr>
          <w:p w14:paraId="1569DB6E" w14:textId="77777777" w:rsidR="00805AD8" w:rsidRPr="007F1199" w:rsidRDefault="00805AD8" w:rsidP="00261911">
            <w:r w:rsidRPr="007F1199">
              <w:t>N</w:t>
            </w:r>
          </w:p>
        </w:tc>
        <w:tc>
          <w:tcPr>
            <w:tcW w:w="204" w:type="pct"/>
          </w:tcPr>
          <w:p w14:paraId="1913D8D0" w14:textId="77777777" w:rsidR="00805AD8" w:rsidRPr="007F1199" w:rsidRDefault="00805AD8" w:rsidP="00261911">
            <w:r w:rsidRPr="007F1199">
              <w:t>NA</w:t>
            </w:r>
          </w:p>
        </w:tc>
        <w:tc>
          <w:tcPr>
            <w:tcW w:w="205" w:type="pct"/>
          </w:tcPr>
          <w:p w14:paraId="297172D7" w14:textId="77777777" w:rsidR="00805AD8" w:rsidRPr="007F1199" w:rsidRDefault="00805AD8" w:rsidP="00261911">
            <w:r w:rsidRPr="007F1199">
              <w:t>NA</w:t>
            </w:r>
          </w:p>
        </w:tc>
        <w:tc>
          <w:tcPr>
            <w:tcW w:w="205" w:type="pct"/>
          </w:tcPr>
          <w:p w14:paraId="004F5C54" w14:textId="77777777" w:rsidR="00805AD8" w:rsidRPr="007F1199" w:rsidRDefault="00805AD8" w:rsidP="00261911">
            <w:r w:rsidRPr="007F1199">
              <w:t>Y</w:t>
            </w:r>
          </w:p>
        </w:tc>
        <w:tc>
          <w:tcPr>
            <w:tcW w:w="205" w:type="pct"/>
          </w:tcPr>
          <w:p w14:paraId="7F95BB28" w14:textId="77777777" w:rsidR="00805AD8" w:rsidRPr="007F1199" w:rsidRDefault="00805AD8" w:rsidP="00261911">
            <w:r w:rsidRPr="007F1199">
              <w:t>Y</w:t>
            </w:r>
          </w:p>
        </w:tc>
        <w:tc>
          <w:tcPr>
            <w:tcW w:w="205" w:type="pct"/>
          </w:tcPr>
          <w:p w14:paraId="2E39FA06" w14:textId="77777777" w:rsidR="00805AD8" w:rsidRPr="007F1199" w:rsidRDefault="00805AD8" w:rsidP="00261911">
            <w:r w:rsidRPr="007F1199">
              <w:t>NA</w:t>
            </w:r>
          </w:p>
        </w:tc>
        <w:tc>
          <w:tcPr>
            <w:tcW w:w="205" w:type="pct"/>
          </w:tcPr>
          <w:p w14:paraId="01399039" w14:textId="77777777" w:rsidR="00805AD8" w:rsidRPr="007F1199" w:rsidRDefault="00805AD8" w:rsidP="00261911">
            <w:r w:rsidRPr="007F1199">
              <w:t>Y</w:t>
            </w:r>
          </w:p>
        </w:tc>
        <w:tc>
          <w:tcPr>
            <w:tcW w:w="205" w:type="pct"/>
          </w:tcPr>
          <w:p w14:paraId="185E9E98" w14:textId="77777777" w:rsidR="00805AD8" w:rsidRPr="007F1199" w:rsidRDefault="00805AD8" w:rsidP="00261911">
            <w:r w:rsidRPr="007F1199">
              <w:t>Y</w:t>
            </w:r>
          </w:p>
        </w:tc>
        <w:tc>
          <w:tcPr>
            <w:tcW w:w="205" w:type="pct"/>
          </w:tcPr>
          <w:p w14:paraId="00F6F66E" w14:textId="77777777" w:rsidR="00805AD8" w:rsidRPr="007F1199" w:rsidRDefault="00805AD8" w:rsidP="00261911">
            <w:r w:rsidRPr="007F1199">
              <w:t>Y</w:t>
            </w:r>
          </w:p>
        </w:tc>
        <w:tc>
          <w:tcPr>
            <w:tcW w:w="208" w:type="pct"/>
          </w:tcPr>
          <w:p w14:paraId="1D588456" w14:textId="77777777" w:rsidR="00805AD8" w:rsidRPr="007F1199" w:rsidRDefault="00805AD8" w:rsidP="00261911">
            <w:r w:rsidRPr="007F1199">
              <w:t>NA</w:t>
            </w:r>
          </w:p>
        </w:tc>
        <w:tc>
          <w:tcPr>
            <w:tcW w:w="208" w:type="pct"/>
          </w:tcPr>
          <w:p w14:paraId="67D99312" w14:textId="77777777" w:rsidR="00805AD8" w:rsidRPr="007F1199" w:rsidRDefault="00805AD8" w:rsidP="00261911">
            <w:r w:rsidRPr="007F1199">
              <w:t>NA</w:t>
            </w:r>
          </w:p>
        </w:tc>
        <w:tc>
          <w:tcPr>
            <w:tcW w:w="153" w:type="pct"/>
          </w:tcPr>
          <w:p w14:paraId="20EC1399" w14:textId="77777777" w:rsidR="00805AD8" w:rsidRPr="007F1199" w:rsidRDefault="00805AD8" w:rsidP="00261911">
            <w:r w:rsidRPr="007F1199">
              <w:t>NA</w:t>
            </w:r>
          </w:p>
        </w:tc>
        <w:tc>
          <w:tcPr>
            <w:tcW w:w="153" w:type="pct"/>
          </w:tcPr>
          <w:p w14:paraId="1BB8AA4D" w14:textId="77777777" w:rsidR="00805AD8" w:rsidRPr="007F1199" w:rsidRDefault="00805AD8" w:rsidP="00261911">
            <w:r w:rsidRPr="007F1199">
              <w:t>Y</w:t>
            </w:r>
          </w:p>
        </w:tc>
        <w:tc>
          <w:tcPr>
            <w:tcW w:w="153" w:type="pct"/>
          </w:tcPr>
          <w:p w14:paraId="166A1E06" w14:textId="77777777" w:rsidR="00805AD8" w:rsidRPr="007F1199" w:rsidRDefault="00805AD8" w:rsidP="00261911">
            <w:r w:rsidRPr="007F1199">
              <w:t>Y</w:t>
            </w:r>
          </w:p>
        </w:tc>
        <w:tc>
          <w:tcPr>
            <w:tcW w:w="204" w:type="pct"/>
          </w:tcPr>
          <w:p w14:paraId="000E7BB0" w14:textId="77777777" w:rsidR="00805AD8" w:rsidRPr="007F1199" w:rsidRDefault="00805AD8" w:rsidP="00261911"/>
        </w:tc>
      </w:tr>
      <w:tr w:rsidR="007F1199" w:rsidRPr="007F1199" w14:paraId="2D45B0C3" w14:textId="77777777" w:rsidTr="00261911">
        <w:tc>
          <w:tcPr>
            <w:tcW w:w="219" w:type="pct"/>
          </w:tcPr>
          <w:p w14:paraId="4739E394" w14:textId="77777777" w:rsidR="00805AD8" w:rsidRPr="007F1199" w:rsidRDefault="00805AD8" w:rsidP="00261911">
            <w:pPr>
              <w:jc w:val="center"/>
              <w:rPr>
                <w:b/>
                <w:bCs/>
                <w:sz w:val="28"/>
                <w:szCs w:val="28"/>
              </w:rPr>
            </w:pPr>
          </w:p>
        </w:tc>
        <w:tc>
          <w:tcPr>
            <w:tcW w:w="4781" w:type="pct"/>
            <w:gridSpan w:val="22"/>
          </w:tcPr>
          <w:p w14:paraId="12DC6CC6" w14:textId="77777777" w:rsidR="00805AD8" w:rsidRPr="007F1199" w:rsidRDefault="00805AD8" w:rsidP="00261911">
            <w:pPr>
              <w:jc w:val="center"/>
            </w:pPr>
            <w:r w:rsidRPr="007F1199">
              <w:rPr>
                <w:b/>
                <w:bCs/>
                <w:sz w:val="28"/>
                <w:szCs w:val="28"/>
              </w:rPr>
              <w:t>Score</w:t>
            </w:r>
          </w:p>
        </w:tc>
      </w:tr>
      <w:tr w:rsidR="007F1199" w:rsidRPr="007F1199" w14:paraId="03C905B6" w14:textId="77777777" w:rsidTr="00261911">
        <w:tc>
          <w:tcPr>
            <w:tcW w:w="836" w:type="pct"/>
            <w:gridSpan w:val="2"/>
          </w:tcPr>
          <w:p w14:paraId="659AF198" w14:textId="77777777" w:rsidR="00805AD8" w:rsidRPr="007F1199" w:rsidRDefault="00805AD8" w:rsidP="00261911">
            <w:r w:rsidRPr="007F1199">
              <w:t>Aggregate risk of bias rating</w:t>
            </w:r>
          </w:p>
        </w:tc>
        <w:tc>
          <w:tcPr>
            <w:tcW w:w="206" w:type="pct"/>
          </w:tcPr>
          <w:p w14:paraId="04333C60" w14:textId="77777777" w:rsidR="00805AD8" w:rsidRPr="007F1199" w:rsidRDefault="00805AD8" w:rsidP="00261911">
            <w:pPr>
              <w:rPr>
                <w:b/>
                <w:bCs/>
                <w:sz w:val="20"/>
                <w:szCs w:val="20"/>
              </w:rPr>
            </w:pPr>
            <w:r w:rsidRPr="007F1199">
              <w:rPr>
                <w:b/>
                <w:bCs/>
                <w:sz w:val="20"/>
                <w:szCs w:val="20"/>
              </w:rPr>
              <w:t>9/20</w:t>
            </w:r>
          </w:p>
        </w:tc>
        <w:tc>
          <w:tcPr>
            <w:tcW w:w="206" w:type="pct"/>
          </w:tcPr>
          <w:p w14:paraId="3C9FCE6C" w14:textId="77777777" w:rsidR="00805AD8" w:rsidRPr="007F1199" w:rsidRDefault="00805AD8" w:rsidP="00261911">
            <w:pPr>
              <w:rPr>
                <w:b/>
                <w:bCs/>
                <w:sz w:val="20"/>
                <w:szCs w:val="20"/>
              </w:rPr>
            </w:pPr>
            <w:r w:rsidRPr="007F1199">
              <w:rPr>
                <w:b/>
                <w:bCs/>
                <w:sz w:val="20"/>
                <w:szCs w:val="20"/>
              </w:rPr>
              <w:t>17/20</w:t>
            </w:r>
          </w:p>
        </w:tc>
        <w:tc>
          <w:tcPr>
            <w:tcW w:w="206" w:type="pct"/>
          </w:tcPr>
          <w:p w14:paraId="59BECAC4" w14:textId="77777777" w:rsidR="00805AD8" w:rsidRPr="007F1199" w:rsidRDefault="00805AD8" w:rsidP="00261911">
            <w:pPr>
              <w:rPr>
                <w:b/>
                <w:bCs/>
                <w:sz w:val="20"/>
                <w:szCs w:val="20"/>
              </w:rPr>
            </w:pPr>
            <w:r w:rsidRPr="007F1199">
              <w:rPr>
                <w:b/>
                <w:bCs/>
                <w:sz w:val="20"/>
                <w:szCs w:val="20"/>
              </w:rPr>
              <w:t>19/20</w:t>
            </w:r>
          </w:p>
        </w:tc>
        <w:tc>
          <w:tcPr>
            <w:tcW w:w="206" w:type="pct"/>
          </w:tcPr>
          <w:p w14:paraId="0775B0A0" w14:textId="77777777" w:rsidR="00805AD8" w:rsidRPr="007F1199" w:rsidRDefault="00805AD8" w:rsidP="00261911">
            <w:pPr>
              <w:rPr>
                <w:b/>
                <w:bCs/>
                <w:sz w:val="20"/>
                <w:szCs w:val="20"/>
              </w:rPr>
            </w:pPr>
            <w:r w:rsidRPr="007F1199">
              <w:rPr>
                <w:b/>
                <w:bCs/>
                <w:sz w:val="20"/>
                <w:szCs w:val="20"/>
              </w:rPr>
              <w:t>15/20</w:t>
            </w:r>
          </w:p>
        </w:tc>
        <w:tc>
          <w:tcPr>
            <w:tcW w:w="206" w:type="pct"/>
          </w:tcPr>
          <w:p w14:paraId="4905A16C" w14:textId="77777777" w:rsidR="00805AD8" w:rsidRPr="007F1199" w:rsidRDefault="00805AD8" w:rsidP="00261911">
            <w:pPr>
              <w:rPr>
                <w:b/>
                <w:bCs/>
                <w:sz w:val="20"/>
                <w:szCs w:val="20"/>
              </w:rPr>
            </w:pPr>
            <w:r w:rsidRPr="007F1199">
              <w:rPr>
                <w:b/>
                <w:bCs/>
                <w:sz w:val="20"/>
                <w:szCs w:val="20"/>
              </w:rPr>
              <w:t>17/20</w:t>
            </w:r>
          </w:p>
        </w:tc>
        <w:tc>
          <w:tcPr>
            <w:tcW w:w="205" w:type="pct"/>
          </w:tcPr>
          <w:p w14:paraId="780E8805" w14:textId="77777777" w:rsidR="00805AD8" w:rsidRPr="007F1199" w:rsidRDefault="00805AD8" w:rsidP="00261911">
            <w:pPr>
              <w:rPr>
                <w:b/>
                <w:bCs/>
                <w:sz w:val="20"/>
                <w:szCs w:val="20"/>
              </w:rPr>
            </w:pPr>
            <w:r w:rsidRPr="007F1199">
              <w:rPr>
                <w:b/>
                <w:bCs/>
                <w:sz w:val="20"/>
                <w:szCs w:val="20"/>
              </w:rPr>
              <w:t>17/20</w:t>
            </w:r>
          </w:p>
        </w:tc>
        <w:tc>
          <w:tcPr>
            <w:tcW w:w="205" w:type="pct"/>
          </w:tcPr>
          <w:p w14:paraId="60851536" w14:textId="77777777" w:rsidR="00805AD8" w:rsidRPr="007F1199" w:rsidRDefault="00805AD8" w:rsidP="00261911">
            <w:pPr>
              <w:rPr>
                <w:b/>
                <w:bCs/>
                <w:sz w:val="20"/>
                <w:szCs w:val="20"/>
              </w:rPr>
            </w:pPr>
            <w:r w:rsidRPr="007F1199">
              <w:rPr>
                <w:b/>
                <w:bCs/>
                <w:sz w:val="20"/>
                <w:szCs w:val="20"/>
              </w:rPr>
              <w:t>10/20</w:t>
            </w:r>
          </w:p>
        </w:tc>
        <w:tc>
          <w:tcPr>
            <w:tcW w:w="204" w:type="pct"/>
          </w:tcPr>
          <w:p w14:paraId="6C8B99F2" w14:textId="77777777" w:rsidR="00805AD8" w:rsidRPr="007F1199" w:rsidRDefault="00805AD8" w:rsidP="00261911">
            <w:pPr>
              <w:rPr>
                <w:b/>
                <w:bCs/>
                <w:sz w:val="20"/>
                <w:szCs w:val="20"/>
              </w:rPr>
            </w:pPr>
            <w:r w:rsidRPr="007F1199">
              <w:rPr>
                <w:b/>
                <w:bCs/>
                <w:sz w:val="20"/>
                <w:szCs w:val="20"/>
              </w:rPr>
              <w:t>NA</w:t>
            </w:r>
          </w:p>
        </w:tc>
        <w:tc>
          <w:tcPr>
            <w:tcW w:w="205" w:type="pct"/>
          </w:tcPr>
          <w:p w14:paraId="429DD73E" w14:textId="77777777" w:rsidR="00805AD8" w:rsidRPr="007F1199" w:rsidRDefault="00805AD8" w:rsidP="00261911">
            <w:pPr>
              <w:rPr>
                <w:b/>
                <w:bCs/>
                <w:sz w:val="20"/>
                <w:szCs w:val="20"/>
              </w:rPr>
            </w:pPr>
            <w:r w:rsidRPr="007F1199">
              <w:rPr>
                <w:b/>
                <w:bCs/>
                <w:sz w:val="20"/>
                <w:szCs w:val="20"/>
              </w:rPr>
              <w:t>NA</w:t>
            </w:r>
          </w:p>
        </w:tc>
        <w:tc>
          <w:tcPr>
            <w:tcW w:w="205" w:type="pct"/>
          </w:tcPr>
          <w:p w14:paraId="3C5748F4" w14:textId="77777777" w:rsidR="00805AD8" w:rsidRPr="007F1199" w:rsidRDefault="00805AD8" w:rsidP="00261911">
            <w:pPr>
              <w:rPr>
                <w:b/>
                <w:bCs/>
                <w:sz w:val="20"/>
                <w:szCs w:val="20"/>
              </w:rPr>
            </w:pPr>
            <w:r w:rsidRPr="007F1199">
              <w:rPr>
                <w:b/>
                <w:bCs/>
                <w:sz w:val="20"/>
                <w:szCs w:val="20"/>
              </w:rPr>
              <w:t>15/20</w:t>
            </w:r>
          </w:p>
        </w:tc>
        <w:tc>
          <w:tcPr>
            <w:tcW w:w="205" w:type="pct"/>
          </w:tcPr>
          <w:p w14:paraId="7B9693E6" w14:textId="77777777" w:rsidR="00805AD8" w:rsidRPr="007F1199" w:rsidRDefault="00805AD8" w:rsidP="00261911">
            <w:pPr>
              <w:rPr>
                <w:b/>
                <w:bCs/>
                <w:sz w:val="20"/>
                <w:szCs w:val="20"/>
              </w:rPr>
            </w:pPr>
            <w:r w:rsidRPr="007F1199">
              <w:rPr>
                <w:b/>
                <w:bCs/>
                <w:sz w:val="20"/>
                <w:szCs w:val="20"/>
              </w:rPr>
              <w:t>14/20</w:t>
            </w:r>
          </w:p>
        </w:tc>
        <w:tc>
          <w:tcPr>
            <w:tcW w:w="205" w:type="pct"/>
          </w:tcPr>
          <w:p w14:paraId="5AB4E7E6" w14:textId="77777777" w:rsidR="00805AD8" w:rsidRPr="007F1199" w:rsidRDefault="00805AD8" w:rsidP="00261911">
            <w:pPr>
              <w:rPr>
                <w:b/>
                <w:bCs/>
                <w:sz w:val="20"/>
                <w:szCs w:val="20"/>
              </w:rPr>
            </w:pPr>
            <w:r w:rsidRPr="007F1199">
              <w:rPr>
                <w:b/>
                <w:bCs/>
                <w:sz w:val="20"/>
                <w:szCs w:val="20"/>
              </w:rPr>
              <w:t>NA</w:t>
            </w:r>
          </w:p>
        </w:tc>
        <w:tc>
          <w:tcPr>
            <w:tcW w:w="205" w:type="pct"/>
          </w:tcPr>
          <w:p w14:paraId="69313A72" w14:textId="77777777" w:rsidR="00805AD8" w:rsidRPr="007F1199" w:rsidRDefault="00805AD8" w:rsidP="00261911">
            <w:pPr>
              <w:rPr>
                <w:b/>
                <w:bCs/>
                <w:sz w:val="20"/>
                <w:szCs w:val="20"/>
              </w:rPr>
            </w:pPr>
            <w:r w:rsidRPr="007F1199">
              <w:rPr>
                <w:b/>
                <w:bCs/>
                <w:sz w:val="20"/>
                <w:szCs w:val="20"/>
              </w:rPr>
              <w:t>10/20</w:t>
            </w:r>
          </w:p>
        </w:tc>
        <w:tc>
          <w:tcPr>
            <w:tcW w:w="205" w:type="pct"/>
          </w:tcPr>
          <w:p w14:paraId="209C03BA" w14:textId="77777777" w:rsidR="00805AD8" w:rsidRPr="007F1199" w:rsidRDefault="00805AD8" w:rsidP="00261911">
            <w:pPr>
              <w:rPr>
                <w:b/>
                <w:bCs/>
                <w:sz w:val="20"/>
                <w:szCs w:val="20"/>
              </w:rPr>
            </w:pPr>
            <w:r w:rsidRPr="007F1199">
              <w:rPr>
                <w:b/>
                <w:bCs/>
                <w:sz w:val="20"/>
                <w:szCs w:val="20"/>
              </w:rPr>
              <w:t>15/20</w:t>
            </w:r>
          </w:p>
        </w:tc>
        <w:tc>
          <w:tcPr>
            <w:tcW w:w="205" w:type="pct"/>
          </w:tcPr>
          <w:p w14:paraId="1C47C805" w14:textId="77777777" w:rsidR="00805AD8" w:rsidRPr="007F1199" w:rsidRDefault="00805AD8" w:rsidP="00261911">
            <w:pPr>
              <w:rPr>
                <w:b/>
                <w:bCs/>
                <w:sz w:val="20"/>
                <w:szCs w:val="20"/>
              </w:rPr>
            </w:pPr>
            <w:r w:rsidRPr="007F1199">
              <w:rPr>
                <w:b/>
                <w:bCs/>
                <w:sz w:val="20"/>
                <w:szCs w:val="20"/>
              </w:rPr>
              <w:t>19/20</w:t>
            </w:r>
          </w:p>
        </w:tc>
        <w:tc>
          <w:tcPr>
            <w:tcW w:w="208" w:type="pct"/>
          </w:tcPr>
          <w:p w14:paraId="08D12C4E" w14:textId="77777777" w:rsidR="00805AD8" w:rsidRPr="007F1199" w:rsidRDefault="00805AD8" w:rsidP="00261911">
            <w:pPr>
              <w:rPr>
                <w:b/>
                <w:bCs/>
                <w:sz w:val="20"/>
                <w:szCs w:val="20"/>
              </w:rPr>
            </w:pPr>
            <w:r w:rsidRPr="007F1199">
              <w:rPr>
                <w:b/>
                <w:bCs/>
                <w:sz w:val="20"/>
                <w:szCs w:val="20"/>
              </w:rPr>
              <w:t>NA</w:t>
            </w:r>
          </w:p>
        </w:tc>
        <w:tc>
          <w:tcPr>
            <w:tcW w:w="208" w:type="pct"/>
          </w:tcPr>
          <w:p w14:paraId="5B9D608F" w14:textId="77777777" w:rsidR="00805AD8" w:rsidRPr="007F1199" w:rsidRDefault="00805AD8" w:rsidP="00261911">
            <w:pPr>
              <w:rPr>
                <w:b/>
                <w:bCs/>
                <w:sz w:val="20"/>
                <w:szCs w:val="20"/>
              </w:rPr>
            </w:pPr>
            <w:r w:rsidRPr="007F1199">
              <w:rPr>
                <w:b/>
                <w:bCs/>
                <w:sz w:val="20"/>
                <w:szCs w:val="20"/>
              </w:rPr>
              <w:t>NA</w:t>
            </w:r>
          </w:p>
        </w:tc>
        <w:tc>
          <w:tcPr>
            <w:tcW w:w="153" w:type="pct"/>
          </w:tcPr>
          <w:p w14:paraId="3F8E3EF1" w14:textId="77777777" w:rsidR="00805AD8" w:rsidRPr="007F1199" w:rsidRDefault="00805AD8" w:rsidP="00261911">
            <w:pPr>
              <w:rPr>
                <w:b/>
                <w:bCs/>
                <w:sz w:val="20"/>
                <w:szCs w:val="20"/>
              </w:rPr>
            </w:pPr>
            <w:r w:rsidRPr="007F1199">
              <w:rPr>
                <w:b/>
                <w:bCs/>
                <w:sz w:val="20"/>
                <w:szCs w:val="20"/>
              </w:rPr>
              <w:t>NA</w:t>
            </w:r>
          </w:p>
        </w:tc>
        <w:tc>
          <w:tcPr>
            <w:tcW w:w="153" w:type="pct"/>
          </w:tcPr>
          <w:p w14:paraId="4F117A18" w14:textId="77777777" w:rsidR="00805AD8" w:rsidRPr="007F1199" w:rsidRDefault="00805AD8" w:rsidP="00261911">
            <w:pPr>
              <w:rPr>
                <w:b/>
                <w:bCs/>
                <w:sz w:val="20"/>
                <w:szCs w:val="20"/>
              </w:rPr>
            </w:pPr>
            <w:r w:rsidRPr="007F1199">
              <w:rPr>
                <w:b/>
                <w:bCs/>
                <w:sz w:val="20"/>
                <w:szCs w:val="20"/>
              </w:rPr>
              <w:t>15/20</w:t>
            </w:r>
          </w:p>
        </w:tc>
        <w:tc>
          <w:tcPr>
            <w:tcW w:w="153" w:type="pct"/>
          </w:tcPr>
          <w:p w14:paraId="6C85BCB0" w14:textId="77777777" w:rsidR="00805AD8" w:rsidRPr="007F1199" w:rsidRDefault="00805AD8" w:rsidP="00261911">
            <w:pPr>
              <w:rPr>
                <w:b/>
                <w:bCs/>
                <w:sz w:val="20"/>
                <w:szCs w:val="20"/>
              </w:rPr>
            </w:pPr>
            <w:r w:rsidRPr="007F1199">
              <w:rPr>
                <w:b/>
                <w:bCs/>
                <w:sz w:val="20"/>
                <w:szCs w:val="20"/>
              </w:rPr>
              <w:t>16/20</w:t>
            </w:r>
          </w:p>
        </w:tc>
        <w:tc>
          <w:tcPr>
            <w:tcW w:w="204" w:type="pct"/>
          </w:tcPr>
          <w:p w14:paraId="61A4A133" w14:textId="77777777" w:rsidR="00805AD8" w:rsidRPr="007F1199" w:rsidRDefault="00805AD8" w:rsidP="00261911"/>
        </w:tc>
      </w:tr>
      <w:tr w:rsidR="00805AD8" w:rsidRPr="007F1199" w14:paraId="1005CA3A" w14:textId="77777777" w:rsidTr="00261911">
        <w:tc>
          <w:tcPr>
            <w:tcW w:w="836" w:type="pct"/>
            <w:gridSpan w:val="2"/>
          </w:tcPr>
          <w:p w14:paraId="51ECC4F9" w14:textId="77777777" w:rsidR="00805AD8" w:rsidRPr="007F1199" w:rsidRDefault="00805AD8" w:rsidP="00261911">
            <w:r w:rsidRPr="007F1199">
              <w:t>Questionnaire administration</w:t>
            </w:r>
          </w:p>
        </w:tc>
        <w:tc>
          <w:tcPr>
            <w:tcW w:w="206" w:type="pct"/>
          </w:tcPr>
          <w:p w14:paraId="034D6498" w14:textId="77777777" w:rsidR="00805AD8" w:rsidRPr="007F1199" w:rsidRDefault="00805AD8" w:rsidP="00261911">
            <w:r w:rsidRPr="007F1199">
              <w:t>OFF</w:t>
            </w:r>
          </w:p>
        </w:tc>
        <w:tc>
          <w:tcPr>
            <w:tcW w:w="206" w:type="pct"/>
          </w:tcPr>
          <w:p w14:paraId="4B18D06B" w14:textId="77777777" w:rsidR="00805AD8" w:rsidRPr="007F1199" w:rsidRDefault="00805AD8" w:rsidP="00261911">
            <w:r w:rsidRPr="007F1199">
              <w:t>OFF</w:t>
            </w:r>
          </w:p>
        </w:tc>
        <w:tc>
          <w:tcPr>
            <w:tcW w:w="206" w:type="pct"/>
          </w:tcPr>
          <w:p w14:paraId="1200715E" w14:textId="77777777" w:rsidR="00805AD8" w:rsidRPr="007F1199" w:rsidRDefault="00805AD8" w:rsidP="00261911">
            <w:r w:rsidRPr="007F1199">
              <w:t>ON</w:t>
            </w:r>
          </w:p>
        </w:tc>
        <w:tc>
          <w:tcPr>
            <w:tcW w:w="206" w:type="pct"/>
          </w:tcPr>
          <w:p w14:paraId="3609DB1F" w14:textId="77777777" w:rsidR="00805AD8" w:rsidRPr="007F1199" w:rsidRDefault="00805AD8" w:rsidP="00261911">
            <w:r w:rsidRPr="007F1199">
              <w:t>ON</w:t>
            </w:r>
          </w:p>
        </w:tc>
        <w:tc>
          <w:tcPr>
            <w:tcW w:w="206" w:type="pct"/>
          </w:tcPr>
          <w:p w14:paraId="3328020A" w14:textId="77777777" w:rsidR="00805AD8" w:rsidRPr="007F1199" w:rsidRDefault="00805AD8" w:rsidP="00261911">
            <w:r w:rsidRPr="007F1199">
              <w:t>ON</w:t>
            </w:r>
          </w:p>
        </w:tc>
        <w:tc>
          <w:tcPr>
            <w:tcW w:w="205" w:type="pct"/>
          </w:tcPr>
          <w:p w14:paraId="20E301F1" w14:textId="77777777" w:rsidR="00805AD8" w:rsidRPr="007F1199" w:rsidRDefault="00805AD8" w:rsidP="00261911">
            <w:r w:rsidRPr="007F1199">
              <w:t>OFF</w:t>
            </w:r>
          </w:p>
        </w:tc>
        <w:tc>
          <w:tcPr>
            <w:tcW w:w="205" w:type="pct"/>
          </w:tcPr>
          <w:p w14:paraId="3FCE38E4" w14:textId="77777777" w:rsidR="00805AD8" w:rsidRPr="007F1199" w:rsidRDefault="00805AD8" w:rsidP="00261911">
            <w:r w:rsidRPr="007F1199">
              <w:t>ON</w:t>
            </w:r>
          </w:p>
        </w:tc>
        <w:tc>
          <w:tcPr>
            <w:tcW w:w="204" w:type="pct"/>
          </w:tcPr>
          <w:p w14:paraId="65696176" w14:textId="77777777" w:rsidR="00805AD8" w:rsidRPr="007F1199" w:rsidRDefault="00805AD8" w:rsidP="00261911">
            <w:r w:rsidRPr="007F1199">
              <w:t>NA</w:t>
            </w:r>
          </w:p>
        </w:tc>
        <w:tc>
          <w:tcPr>
            <w:tcW w:w="205" w:type="pct"/>
          </w:tcPr>
          <w:p w14:paraId="16CCD585" w14:textId="77777777" w:rsidR="00805AD8" w:rsidRPr="007F1199" w:rsidRDefault="00805AD8" w:rsidP="00261911">
            <w:r w:rsidRPr="007F1199">
              <w:t>NA</w:t>
            </w:r>
          </w:p>
        </w:tc>
        <w:tc>
          <w:tcPr>
            <w:tcW w:w="205" w:type="pct"/>
          </w:tcPr>
          <w:p w14:paraId="4B280723" w14:textId="77777777" w:rsidR="00805AD8" w:rsidRPr="007F1199" w:rsidRDefault="00805AD8" w:rsidP="00261911">
            <w:r w:rsidRPr="007F1199">
              <w:t>OFF</w:t>
            </w:r>
          </w:p>
        </w:tc>
        <w:tc>
          <w:tcPr>
            <w:tcW w:w="205" w:type="pct"/>
          </w:tcPr>
          <w:p w14:paraId="59A6AFEA" w14:textId="77777777" w:rsidR="00805AD8" w:rsidRPr="007F1199" w:rsidRDefault="00805AD8" w:rsidP="00261911">
            <w:r w:rsidRPr="007F1199">
              <w:t>ON</w:t>
            </w:r>
          </w:p>
        </w:tc>
        <w:tc>
          <w:tcPr>
            <w:tcW w:w="205" w:type="pct"/>
          </w:tcPr>
          <w:p w14:paraId="6AB79AEB" w14:textId="77777777" w:rsidR="00805AD8" w:rsidRPr="007F1199" w:rsidRDefault="00805AD8" w:rsidP="00261911">
            <w:r w:rsidRPr="007F1199">
              <w:t>NA</w:t>
            </w:r>
          </w:p>
        </w:tc>
        <w:tc>
          <w:tcPr>
            <w:tcW w:w="205" w:type="pct"/>
          </w:tcPr>
          <w:p w14:paraId="20BF0D54" w14:textId="77777777" w:rsidR="00805AD8" w:rsidRPr="007F1199" w:rsidRDefault="00805AD8" w:rsidP="00261911">
            <w:r w:rsidRPr="007F1199">
              <w:t>ON</w:t>
            </w:r>
          </w:p>
        </w:tc>
        <w:tc>
          <w:tcPr>
            <w:tcW w:w="205" w:type="pct"/>
          </w:tcPr>
          <w:p w14:paraId="5C6F0ED4" w14:textId="77777777" w:rsidR="00805AD8" w:rsidRPr="007F1199" w:rsidRDefault="00805AD8" w:rsidP="00261911">
            <w:r w:rsidRPr="007F1199">
              <w:t>ON</w:t>
            </w:r>
          </w:p>
        </w:tc>
        <w:tc>
          <w:tcPr>
            <w:tcW w:w="205" w:type="pct"/>
          </w:tcPr>
          <w:p w14:paraId="2B98C783" w14:textId="77777777" w:rsidR="00805AD8" w:rsidRPr="007F1199" w:rsidRDefault="00805AD8" w:rsidP="00261911">
            <w:r w:rsidRPr="007F1199">
              <w:t>OFF</w:t>
            </w:r>
          </w:p>
        </w:tc>
        <w:tc>
          <w:tcPr>
            <w:tcW w:w="208" w:type="pct"/>
          </w:tcPr>
          <w:p w14:paraId="1F2AC708" w14:textId="77777777" w:rsidR="00805AD8" w:rsidRPr="007F1199" w:rsidRDefault="00805AD8" w:rsidP="00261911">
            <w:r w:rsidRPr="007F1199">
              <w:t>NA</w:t>
            </w:r>
          </w:p>
        </w:tc>
        <w:tc>
          <w:tcPr>
            <w:tcW w:w="208" w:type="pct"/>
          </w:tcPr>
          <w:p w14:paraId="47223A99" w14:textId="77777777" w:rsidR="00805AD8" w:rsidRPr="007F1199" w:rsidRDefault="00805AD8" w:rsidP="00261911">
            <w:r w:rsidRPr="007F1199">
              <w:t>NA</w:t>
            </w:r>
          </w:p>
        </w:tc>
        <w:tc>
          <w:tcPr>
            <w:tcW w:w="153" w:type="pct"/>
          </w:tcPr>
          <w:p w14:paraId="072EDE5F" w14:textId="77777777" w:rsidR="00805AD8" w:rsidRPr="007F1199" w:rsidRDefault="00805AD8" w:rsidP="00261911">
            <w:r w:rsidRPr="007F1199">
              <w:t>NA</w:t>
            </w:r>
          </w:p>
        </w:tc>
        <w:tc>
          <w:tcPr>
            <w:tcW w:w="153" w:type="pct"/>
          </w:tcPr>
          <w:p w14:paraId="2C158D5F" w14:textId="77777777" w:rsidR="00805AD8" w:rsidRPr="007F1199" w:rsidRDefault="00805AD8" w:rsidP="00261911">
            <w:r w:rsidRPr="007F1199">
              <w:t>OFF</w:t>
            </w:r>
          </w:p>
        </w:tc>
        <w:tc>
          <w:tcPr>
            <w:tcW w:w="153" w:type="pct"/>
          </w:tcPr>
          <w:p w14:paraId="51DD4B74" w14:textId="77777777" w:rsidR="00805AD8" w:rsidRPr="007F1199" w:rsidRDefault="00805AD8" w:rsidP="00261911"/>
        </w:tc>
        <w:tc>
          <w:tcPr>
            <w:tcW w:w="204" w:type="pct"/>
          </w:tcPr>
          <w:p w14:paraId="31A48818" w14:textId="77777777" w:rsidR="00805AD8" w:rsidRPr="007F1199" w:rsidRDefault="00805AD8" w:rsidP="00261911"/>
        </w:tc>
      </w:tr>
    </w:tbl>
    <w:p w14:paraId="30838DFD" w14:textId="0F5E8666" w:rsidR="00805AD8" w:rsidRPr="007F1199" w:rsidRDefault="00805AD8" w:rsidP="00805AD8">
      <w:pPr>
        <w:spacing w:after="0" w:line="240" w:lineRule="auto"/>
      </w:pPr>
    </w:p>
    <w:p w14:paraId="41EAEC31" w14:textId="77777777" w:rsidR="00805AD8" w:rsidRPr="007F1199" w:rsidRDefault="00805AD8" w:rsidP="00805AD8">
      <w:pPr>
        <w:spacing w:after="0" w:line="240" w:lineRule="auto"/>
      </w:pPr>
      <w:r w:rsidRPr="007F1199">
        <w:t xml:space="preserve">Key: </w:t>
      </w:r>
    </w:p>
    <w:p w14:paraId="6C73E000" w14:textId="77777777" w:rsidR="00805AD8" w:rsidRPr="007F1199" w:rsidRDefault="00805AD8" w:rsidP="00805AD8">
      <w:pPr>
        <w:spacing w:after="0" w:line="240" w:lineRule="auto"/>
      </w:pPr>
      <w:r w:rsidRPr="007F1199">
        <w:t>Y – Yes</w:t>
      </w:r>
    </w:p>
    <w:p w14:paraId="346555CA" w14:textId="77777777" w:rsidR="00805AD8" w:rsidRPr="007F1199" w:rsidRDefault="00805AD8" w:rsidP="00805AD8">
      <w:pPr>
        <w:spacing w:after="0" w:line="240" w:lineRule="auto"/>
      </w:pPr>
      <w:r w:rsidRPr="007F1199">
        <w:t>N - No</w:t>
      </w:r>
    </w:p>
    <w:p w14:paraId="2E98EE8A" w14:textId="77777777" w:rsidR="00805AD8" w:rsidRPr="007F1199" w:rsidRDefault="00805AD8" w:rsidP="00805AD8">
      <w:pPr>
        <w:spacing w:after="0" w:line="240" w:lineRule="auto"/>
      </w:pPr>
      <w:r w:rsidRPr="007F1199">
        <w:t>NR - Not Reported</w:t>
      </w:r>
    </w:p>
    <w:p w14:paraId="3C03FAE6" w14:textId="77777777" w:rsidR="00805AD8" w:rsidRPr="007F1199" w:rsidRDefault="00805AD8" w:rsidP="00805AD8">
      <w:pPr>
        <w:spacing w:after="0" w:line="240" w:lineRule="auto"/>
      </w:pPr>
      <w:r w:rsidRPr="007F1199">
        <w:t>NA - Not Applicable (Study not included)</w:t>
      </w:r>
    </w:p>
    <w:p w14:paraId="7FBD306D" w14:textId="77777777" w:rsidR="00805AD8" w:rsidRPr="007F1199" w:rsidRDefault="00805AD8" w:rsidP="00805AD8">
      <w:pPr>
        <w:spacing w:after="0" w:line="240" w:lineRule="auto"/>
      </w:pPr>
      <w:r w:rsidRPr="007F1199">
        <w:t>ON – Online</w:t>
      </w:r>
    </w:p>
    <w:p w14:paraId="17F7D4DD" w14:textId="77777777" w:rsidR="00805AD8" w:rsidRPr="007F1199" w:rsidRDefault="00805AD8" w:rsidP="00805AD8">
      <w:pPr>
        <w:spacing w:after="0" w:line="240" w:lineRule="auto"/>
      </w:pPr>
      <w:r w:rsidRPr="007F1199">
        <w:t>OFF - Offline</w:t>
      </w:r>
    </w:p>
    <w:p w14:paraId="19103013" w14:textId="27712342" w:rsidR="009D2341" w:rsidRPr="007F1199" w:rsidRDefault="00805AD8" w:rsidP="00805AD8">
      <w:pPr>
        <w:spacing w:after="0" w:line="240" w:lineRule="auto"/>
      </w:pPr>
      <w:r w:rsidRPr="007F1199">
        <w:t>Aggregate score: all “N” and “NR” were added up and subtracted from the number of “Y” to obtain the aggregate risk of bias.</w:t>
      </w:r>
    </w:p>
    <w:sectPr w:rsidR="009D2341" w:rsidRPr="007F1199" w:rsidSect="00261911">
      <w:pgSz w:w="15840" w:h="12240" w:orient="landscape"/>
      <w:pgMar w:top="284" w:right="284" w:bottom="284" w:left="28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045A46" w14:textId="77777777" w:rsidR="00513C22" w:rsidRDefault="00513C22" w:rsidP="00AD698E">
      <w:pPr>
        <w:spacing w:after="0" w:line="240" w:lineRule="auto"/>
      </w:pPr>
      <w:r>
        <w:separator/>
      </w:r>
    </w:p>
  </w:endnote>
  <w:endnote w:type="continuationSeparator" w:id="0">
    <w:p w14:paraId="2DF8E3F8" w14:textId="77777777" w:rsidR="00513C22" w:rsidRDefault="00513C22" w:rsidP="00AD69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6101746"/>
      <w:docPartObj>
        <w:docPartGallery w:val="Page Numbers (Bottom of Page)"/>
        <w:docPartUnique/>
      </w:docPartObj>
    </w:sdtPr>
    <w:sdtEndPr>
      <w:rPr>
        <w:noProof/>
      </w:rPr>
    </w:sdtEndPr>
    <w:sdtContent>
      <w:p w14:paraId="47AAD5E4" w14:textId="34A8DCB2" w:rsidR="00261911" w:rsidRDefault="0026191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0573E66" w14:textId="77777777" w:rsidR="00261911" w:rsidRDefault="002619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39C2ED" w14:textId="77777777" w:rsidR="00513C22" w:rsidRDefault="00513C22" w:rsidP="00AD698E">
      <w:pPr>
        <w:spacing w:after="0" w:line="240" w:lineRule="auto"/>
      </w:pPr>
      <w:r>
        <w:separator/>
      </w:r>
    </w:p>
  </w:footnote>
  <w:footnote w:type="continuationSeparator" w:id="0">
    <w:p w14:paraId="7CDC5E1C" w14:textId="77777777" w:rsidR="00513C22" w:rsidRDefault="00513C22" w:rsidP="00AD69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66380D"/>
    <w:multiLevelType w:val="multilevel"/>
    <w:tmpl w:val="FFB0CABA"/>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5548616E"/>
    <w:multiLevelType w:val="hybridMultilevel"/>
    <w:tmpl w:val="E5745730"/>
    <w:lvl w:ilvl="0" w:tplc="BB900A90">
      <w:start w:val="1"/>
      <w:numFmt w:val="bullet"/>
      <w:lvlText w:val=""/>
      <w:lvlJc w:val="left"/>
      <w:pPr>
        <w:ind w:left="720" w:hanging="360"/>
      </w:pPr>
      <w:rPr>
        <w:rFonts w:ascii="Symbol" w:hAnsi="Symbol" w:hint="default"/>
      </w:rPr>
    </w:lvl>
    <w:lvl w:ilvl="1" w:tplc="9CB07AB2">
      <w:start w:val="1"/>
      <w:numFmt w:val="lowerLetter"/>
      <w:lvlText w:val="%2."/>
      <w:lvlJc w:val="left"/>
      <w:pPr>
        <w:ind w:left="1440" w:hanging="360"/>
      </w:pPr>
    </w:lvl>
    <w:lvl w:ilvl="2" w:tplc="67A6A204">
      <w:start w:val="1"/>
      <w:numFmt w:val="lowerRoman"/>
      <w:lvlText w:val="%3."/>
      <w:lvlJc w:val="right"/>
      <w:pPr>
        <w:ind w:left="2160" w:hanging="180"/>
      </w:pPr>
    </w:lvl>
    <w:lvl w:ilvl="3" w:tplc="1A767528">
      <w:start w:val="1"/>
      <w:numFmt w:val="decimal"/>
      <w:lvlText w:val="%4."/>
      <w:lvlJc w:val="left"/>
      <w:pPr>
        <w:ind w:left="2880" w:hanging="360"/>
      </w:pPr>
    </w:lvl>
    <w:lvl w:ilvl="4" w:tplc="E39C90C6">
      <w:start w:val="1"/>
      <w:numFmt w:val="lowerLetter"/>
      <w:lvlText w:val="%5."/>
      <w:lvlJc w:val="left"/>
      <w:pPr>
        <w:ind w:left="3600" w:hanging="360"/>
      </w:pPr>
    </w:lvl>
    <w:lvl w:ilvl="5" w:tplc="66764504">
      <w:start w:val="1"/>
      <w:numFmt w:val="lowerRoman"/>
      <w:lvlText w:val="%6."/>
      <w:lvlJc w:val="right"/>
      <w:pPr>
        <w:ind w:left="4320" w:hanging="180"/>
      </w:pPr>
    </w:lvl>
    <w:lvl w:ilvl="6" w:tplc="0F8CDFA2">
      <w:start w:val="1"/>
      <w:numFmt w:val="decimal"/>
      <w:lvlText w:val="%7."/>
      <w:lvlJc w:val="left"/>
      <w:pPr>
        <w:ind w:left="5040" w:hanging="360"/>
      </w:pPr>
    </w:lvl>
    <w:lvl w:ilvl="7" w:tplc="D8D4FFFC">
      <w:start w:val="1"/>
      <w:numFmt w:val="lowerLetter"/>
      <w:lvlText w:val="%8."/>
      <w:lvlJc w:val="left"/>
      <w:pPr>
        <w:ind w:left="5760" w:hanging="360"/>
      </w:pPr>
    </w:lvl>
    <w:lvl w:ilvl="8" w:tplc="EB024F70">
      <w:start w:val="1"/>
      <w:numFmt w:val="lowerRoman"/>
      <w:lvlText w:val="%9."/>
      <w:lvlJc w:val="right"/>
      <w:pPr>
        <w:ind w:left="6480" w:hanging="180"/>
      </w:pPr>
    </w:lvl>
  </w:abstractNum>
  <w:abstractNum w:abstractNumId="2" w15:restartNumberingAfterBreak="0">
    <w:nsid w:val="65DC00D5"/>
    <w:multiLevelType w:val="multilevel"/>
    <w:tmpl w:val="47CA659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ExMDE3MjY3M7A0NDZQ0lEKTi0uzszPAykwNKsFAIbkCMgtAAAA"/>
  </w:docVars>
  <w:rsids>
    <w:rsidRoot w:val="00FF07B9"/>
    <w:rsid w:val="000006FF"/>
    <w:rsid w:val="0000329E"/>
    <w:rsid w:val="0000353C"/>
    <w:rsid w:val="00004FD3"/>
    <w:rsid w:val="00006028"/>
    <w:rsid w:val="00010967"/>
    <w:rsid w:val="00013CEE"/>
    <w:rsid w:val="000140D2"/>
    <w:rsid w:val="00022B17"/>
    <w:rsid w:val="00022FA9"/>
    <w:rsid w:val="000245BB"/>
    <w:rsid w:val="00030F6B"/>
    <w:rsid w:val="000314B7"/>
    <w:rsid w:val="00033952"/>
    <w:rsid w:val="00037A2C"/>
    <w:rsid w:val="00041A89"/>
    <w:rsid w:val="00042D66"/>
    <w:rsid w:val="000439BA"/>
    <w:rsid w:val="0004554C"/>
    <w:rsid w:val="0004638F"/>
    <w:rsid w:val="00046939"/>
    <w:rsid w:val="00053FD2"/>
    <w:rsid w:val="000577B1"/>
    <w:rsid w:val="00065A93"/>
    <w:rsid w:val="00066BC0"/>
    <w:rsid w:val="000671D9"/>
    <w:rsid w:val="000700C5"/>
    <w:rsid w:val="00071800"/>
    <w:rsid w:val="00073DE3"/>
    <w:rsid w:val="000767CB"/>
    <w:rsid w:val="00077332"/>
    <w:rsid w:val="000821FE"/>
    <w:rsid w:val="000822AC"/>
    <w:rsid w:val="000827F4"/>
    <w:rsid w:val="00083F74"/>
    <w:rsid w:val="00085BE9"/>
    <w:rsid w:val="00091D2F"/>
    <w:rsid w:val="00092BCB"/>
    <w:rsid w:val="000944B1"/>
    <w:rsid w:val="000963D6"/>
    <w:rsid w:val="000A0417"/>
    <w:rsid w:val="000A09EF"/>
    <w:rsid w:val="000A64FA"/>
    <w:rsid w:val="000B130E"/>
    <w:rsid w:val="000B16E6"/>
    <w:rsid w:val="000B35BF"/>
    <w:rsid w:val="000B37CE"/>
    <w:rsid w:val="000B6AC0"/>
    <w:rsid w:val="000B73ED"/>
    <w:rsid w:val="000C09F5"/>
    <w:rsid w:val="000C10A9"/>
    <w:rsid w:val="000C24DD"/>
    <w:rsid w:val="000C64C6"/>
    <w:rsid w:val="000C736D"/>
    <w:rsid w:val="000D10D4"/>
    <w:rsid w:val="000D34DB"/>
    <w:rsid w:val="000D41FF"/>
    <w:rsid w:val="000D6626"/>
    <w:rsid w:val="000D7562"/>
    <w:rsid w:val="000E3C11"/>
    <w:rsid w:val="000F2DA6"/>
    <w:rsid w:val="000F376A"/>
    <w:rsid w:val="000F6F57"/>
    <w:rsid w:val="00100694"/>
    <w:rsid w:val="00104572"/>
    <w:rsid w:val="00113B2E"/>
    <w:rsid w:val="001159C1"/>
    <w:rsid w:val="001204D6"/>
    <w:rsid w:val="00122370"/>
    <w:rsid w:val="00124F8F"/>
    <w:rsid w:val="00125F9F"/>
    <w:rsid w:val="00133822"/>
    <w:rsid w:val="00135B1C"/>
    <w:rsid w:val="00136DB8"/>
    <w:rsid w:val="00137004"/>
    <w:rsid w:val="0014201F"/>
    <w:rsid w:val="00143430"/>
    <w:rsid w:val="00151C16"/>
    <w:rsid w:val="00160B42"/>
    <w:rsid w:val="00162DD4"/>
    <w:rsid w:val="00171475"/>
    <w:rsid w:val="00176C7C"/>
    <w:rsid w:val="00180D39"/>
    <w:rsid w:val="001841F8"/>
    <w:rsid w:val="0019544C"/>
    <w:rsid w:val="00196695"/>
    <w:rsid w:val="001B5AAD"/>
    <w:rsid w:val="001C2772"/>
    <w:rsid w:val="001C39A1"/>
    <w:rsid w:val="001C3A64"/>
    <w:rsid w:val="001D05CC"/>
    <w:rsid w:val="001D2444"/>
    <w:rsid w:val="001D28A2"/>
    <w:rsid w:val="001D3061"/>
    <w:rsid w:val="001D577D"/>
    <w:rsid w:val="001D6BA9"/>
    <w:rsid w:val="001D71E4"/>
    <w:rsid w:val="001E1E7B"/>
    <w:rsid w:val="001E78B9"/>
    <w:rsid w:val="001F3BBA"/>
    <w:rsid w:val="001F46E1"/>
    <w:rsid w:val="001F51A1"/>
    <w:rsid w:val="00202F65"/>
    <w:rsid w:val="00204007"/>
    <w:rsid w:val="002040C1"/>
    <w:rsid w:val="00205E0A"/>
    <w:rsid w:val="00211C87"/>
    <w:rsid w:val="00212C8A"/>
    <w:rsid w:val="00213D75"/>
    <w:rsid w:val="0021408E"/>
    <w:rsid w:val="002266A1"/>
    <w:rsid w:val="00226B8B"/>
    <w:rsid w:val="002306FE"/>
    <w:rsid w:val="0023083F"/>
    <w:rsid w:val="002336B3"/>
    <w:rsid w:val="00235A89"/>
    <w:rsid w:val="00236BFE"/>
    <w:rsid w:val="00240C91"/>
    <w:rsid w:val="002410F8"/>
    <w:rsid w:val="00242CE6"/>
    <w:rsid w:val="00244D43"/>
    <w:rsid w:val="00244F01"/>
    <w:rsid w:val="00257811"/>
    <w:rsid w:val="002604DF"/>
    <w:rsid w:val="00261911"/>
    <w:rsid w:val="00261EA1"/>
    <w:rsid w:val="002621A8"/>
    <w:rsid w:val="00275BFF"/>
    <w:rsid w:val="00275D15"/>
    <w:rsid w:val="00276340"/>
    <w:rsid w:val="0028038B"/>
    <w:rsid w:val="00284A26"/>
    <w:rsid w:val="00295770"/>
    <w:rsid w:val="002966A5"/>
    <w:rsid w:val="00297A2C"/>
    <w:rsid w:val="002A1405"/>
    <w:rsid w:val="002A3DEF"/>
    <w:rsid w:val="002A6ACA"/>
    <w:rsid w:val="002A7673"/>
    <w:rsid w:val="002C2324"/>
    <w:rsid w:val="002C3196"/>
    <w:rsid w:val="002C599E"/>
    <w:rsid w:val="002D1D43"/>
    <w:rsid w:val="002D2F8B"/>
    <w:rsid w:val="002D4436"/>
    <w:rsid w:val="002E1938"/>
    <w:rsid w:val="002E3B85"/>
    <w:rsid w:val="002F0E05"/>
    <w:rsid w:val="002F3E59"/>
    <w:rsid w:val="00301174"/>
    <w:rsid w:val="00304453"/>
    <w:rsid w:val="00306F03"/>
    <w:rsid w:val="003101EE"/>
    <w:rsid w:val="003106C1"/>
    <w:rsid w:val="003145EB"/>
    <w:rsid w:val="00316331"/>
    <w:rsid w:val="00317AE7"/>
    <w:rsid w:val="00317FBE"/>
    <w:rsid w:val="00326D86"/>
    <w:rsid w:val="003311E3"/>
    <w:rsid w:val="003349A0"/>
    <w:rsid w:val="0035285E"/>
    <w:rsid w:val="00357CB8"/>
    <w:rsid w:val="003601F6"/>
    <w:rsid w:val="003608A9"/>
    <w:rsid w:val="0036322C"/>
    <w:rsid w:val="00363604"/>
    <w:rsid w:val="00365022"/>
    <w:rsid w:val="003650A5"/>
    <w:rsid w:val="00365774"/>
    <w:rsid w:val="003668C9"/>
    <w:rsid w:val="00367998"/>
    <w:rsid w:val="003724E0"/>
    <w:rsid w:val="00377A2F"/>
    <w:rsid w:val="00380461"/>
    <w:rsid w:val="003828A6"/>
    <w:rsid w:val="00382B74"/>
    <w:rsid w:val="00383B2D"/>
    <w:rsid w:val="003948E1"/>
    <w:rsid w:val="0039614D"/>
    <w:rsid w:val="003A04E9"/>
    <w:rsid w:val="003A1CB8"/>
    <w:rsid w:val="003A6754"/>
    <w:rsid w:val="003B0F9A"/>
    <w:rsid w:val="003B26BB"/>
    <w:rsid w:val="003B3E16"/>
    <w:rsid w:val="003B47C9"/>
    <w:rsid w:val="003B60D1"/>
    <w:rsid w:val="003C06E8"/>
    <w:rsid w:val="003C317C"/>
    <w:rsid w:val="003C41F3"/>
    <w:rsid w:val="003C4BEE"/>
    <w:rsid w:val="003C4F44"/>
    <w:rsid w:val="003C7448"/>
    <w:rsid w:val="003D25B0"/>
    <w:rsid w:val="003D30BF"/>
    <w:rsid w:val="003D39BB"/>
    <w:rsid w:val="003D692E"/>
    <w:rsid w:val="003E3CEC"/>
    <w:rsid w:val="003E7963"/>
    <w:rsid w:val="003F340F"/>
    <w:rsid w:val="003F5AC8"/>
    <w:rsid w:val="003F7024"/>
    <w:rsid w:val="0040104A"/>
    <w:rsid w:val="004055E4"/>
    <w:rsid w:val="00411C84"/>
    <w:rsid w:val="00411EFD"/>
    <w:rsid w:val="00413785"/>
    <w:rsid w:val="0041737D"/>
    <w:rsid w:val="00420DF4"/>
    <w:rsid w:val="0042348A"/>
    <w:rsid w:val="004337AC"/>
    <w:rsid w:val="004427EE"/>
    <w:rsid w:val="0044297A"/>
    <w:rsid w:val="00444B86"/>
    <w:rsid w:val="004517BB"/>
    <w:rsid w:val="00452BC6"/>
    <w:rsid w:val="0045740A"/>
    <w:rsid w:val="00465C8B"/>
    <w:rsid w:val="004679DD"/>
    <w:rsid w:val="00470CEC"/>
    <w:rsid w:val="00470E32"/>
    <w:rsid w:val="00475D97"/>
    <w:rsid w:val="0048049A"/>
    <w:rsid w:val="004835C1"/>
    <w:rsid w:val="00487CC0"/>
    <w:rsid w:val="0049409F"/>
    <w:rsid w:val="00496F03"/>
    <w:rsid w:val="004A772A"/>
    <w:rsid w:val="004B03D4"/>
    <w:rsid w:val="004B676A"/>
    <w:rsid w:val="004C117B"/>
    <w:rsid w:val="004C25BC"/>
    <w:rsid w:val="004C6634"/>
    <w:rsid w:val="004D7A4D"/>
    <w:rsid w:val="004E2E65"/>
    <w:rsid w:val="004E37F3"/>
    <w:rsid w:val="004F28E5"/>
    <w:rsid w:val="004F3653"/>
    <w:rsid w:val="004F671E"/>
    <w:rsid w:val="005044AC"/>
    <w:rsid w:val="00506722"/>
    <w:rsid w:val="005079C5"/>
    <w:rsid w:val="0051273E"/>
    <w:rsid w:val="00513C22"/>
    <w:rsid w:val="00524462"/>
    <w:rsid w:val="0052783A"/>
    <w:rsid w:val="00532117"/>
    <w:rsid w:val="00534DBC"/>
    <w:rsid w:val="00545CF0"/>
    <w:rsid w:val="005462C6"/>
    <w:rsid w:val="00547495"/>
    <w:rsid w:val="005606C0"/>
    <w:rsid w:val="0056074A"/>
    <w:rsid w:val="00563124"/>
    <w:rsid w:val="0056738F"/>
    <w:rsid w:val="005674FE"/>
    <w:rsid w:val="0057028D"/>
    <w:rsid w:val="005748BE"/>
    <w:rsid w:val="005752CD"/>
    <w:rsid w:val="00576F4D"/>
    <w:rsid w:val="005808B9"/>
    <w:rsid w:val="00580EE1"/>
    <w:rsid w:val="00586EF4"/>
    <w:rsid w:val="00592FA3"/>
    <w:rsid w:val="00593175"/>
    <w:rsid w:val="005948FE"/>
    <w:rsid w:val="005A14CA"/>
    <w:rsid w:val="005A2A45"/>
    <w:rsid w:val="005A318D"/>
    <w:rsid w:val="005A6321"/>
    <w:rsid w:val="005A7162"/>
    <w:rsid w:val="005A7E5D"/>
    <w:rsid w:val="005B17DE"/>
    <w:rsid w:val="005B52C7"/>
    <w:rsid w:val="005B5979"/>
    <w:rsid w:val="005C0027"/>
    <w:rsid w:val="005C1FE5"/>
    <w:rsid w:val="005C22CE"/>
    <w:rsid w:val="005C4CC2"/>
    <w:rsid w:val="005C50F6"/>
    <w:rsid w:val="005C5FC1"/>
    <w:rsid w:val="005C68BA"/>
    <w:rsid w:val="005C7A7D"/>
    <w:rsid w:val="005D0538"/>
    <w:rsid w:val="005D18DA"/>
    <w:rsid w:val="005D4662"/>
    <w:rsid w:val="005D4E19"/>
    <w:rsid w:val="005D6FE5"/>
    <w:rsid w:val="005E229C"/>
    <w:rsid w:val="005E2FAC"/>
    <w:rsid w:val="005E3613"/>
    <w:rsid w:val="005E3C5E"/>
    <w:rsid w:val="005E4B58"/>
    <w:rsid w:val="005F0B56"/>
    <w:rsid w:val="005F1120"/>
    <w:rsid w:val="005F6774"/>
    <w:rsid w:val="006018DD"/>
    <w:rsid w:val="00605E0C"/>
    <w:rsid w:val="00607117"/>
    <w:rsid w:val="0061276A"/>
    <w:rsid w:val="006166C1"/>
    <w:rsid w:val="006218E5"/>
    <w:rsid w:val="006239C1"/>
    <w:rsid w:val="00624D33"/>
    <w:rsid w:val="00630A40"/>
    <w:rsid w:val="00631C02"/>
    <w:rsid w:val="00633FF5"/>
    <w:rsid w:val="00637D1D"/>
    <w:rsid w:val="00645774"/>
    <w:rsid w:val="006458FA"/>
    <w:rsid w:val="00647115"/>
    <w:rsid w:val="006518C1"/>
    <w:rsid w:val="00655D98"/>
    <w:rsid w:val="00656F04"/>
    <w:rsid w:val="00671FC8"/>
    <w:rsid w:val="0067297E"/>
    <w:rsid w:val="00675C8E"/>
    <w:rsid w:val="00676810"/>
    <w:rsid w:val="00680C9D"/>
    <w:rsid w:val="00682DE0"/>
    <w:rsid w:val="006924A3"/>
    <w:rsid w:val="006936B3"/>
    <w:rsid w:val="00694B0D"/>
    <w:rsid w:val="006954B3"/>
    <w:rsid w:val="00695F59"/>
    <w:rsid w:val="006967D9"/>
    <w:rsid w:val="00696EFB"/>
    <w:rsid w:val="006974EF"/>
    <w:rsid w:val="006A1352"/>
    <w:rsid w:val="006A2BAF"/>
    <w:rsid w:val="006B0A75"/>
    <w:rsid w:val="006B1A04"/>
    <w:rsid w:val="006B2BF8"/>
    <w:rsid w:val="006B7B3A"/>
    <w:rsid w:val="006C076C"/>
    <w:rsid w:val="006C2A3E"/>
    <w:rsid w:val="006C60E1"/>
    <w:rsid w:val="006D0AC4"/>
    <w:rsid w:val="006D55CA"/>
    <w:rsid w:val="006D7A00"/>
    <w:rsid w:val="006E3DEF"/>
    <w:rsid w:val="006E6679"/>
    <w:rsid w:val="006E6D6D"/>
    <w:rsid w:val="006F0064"/>
    <w:rsid w:val="006F1BAB"/>
    <w:rsid w:val="006F1C9A"/>
    <w:rsid w:val="006F3BBD"/>
    <w:rsid w:val="006F4A89"/>
    <w:rsid w:val="006F54A3"/>
    <w:rsid w:val="006F7F95"/>
    <w:rsid w:val="0070328B"/>
    <w:rsid w:val="00703E18"/>
    <w:rsid w:val="0070626F"/>
    <w:rsid w:val="00710A70"/>
    <w:rsid w:val="0071156D"/>
    <w:rsid w:val="00716164"/>
    <w:rsid w:val="00717907"/>
    <w:rsid w:val="007267BA"/>
    <w:rsid w:val="00743197"/>
    <w:rsid w:val="00747631"/>
    <w:rsid w:val="00750DF5"/>
    <w:rsid w:val="00754C9D"/>
    <w:rsid w:val="00755580"/>
    <w:rsid w:val="007558F4"/>
    <w:rsid w:val="00756D06"/>
    <w:rsid w:val="00762A6B"/>
    <w:rsid w:val="007630BC"/>
    <w:rsid w:val="007634FA"/>
    <w:rsid w:val="00763D22"/>
    <w:rsid w:val="0076704E"/>
    <w:rsid w:val="00771AE6"/>
    <w:rsid w:val="00782ED5"/>
    <w:rsid w:val="007854C7"/>
    <w:rsid w:val="00790591"/>
    <w:rsid w:val="007A1BF3"/>
    <w:rsid w:val="007A227B"/>
    <w:rsid w:val="007A3249"/>
    <w:rsid w:val="007A6763"/>
    <w:rsid w:val="007A6C76"/>
    <w:rsid w:val="007A742A"/>
    <w:rsid w:val="007A74E8"/>
    <w:rsid w:val="007B2643"/>
    <w:rsid w:val="007B5906"/>
    <w:rsid w:val="007B6768"/>
    <w:rsid w:val="007C44D4"/>
    <w:rsid w:val="007C4ACA"/>
    <w:rsid w:val="007C4B8C"/>
    <w:rsid w:val="007D032F"/>
    <w:rsid w:val="007D1FA0"/>
    <w:rsid w:val="007D3B55"/>
    <w:rsid w:val="007D7BB0"/>
    <w:rsid w:val="007E0779"/>
    <w:rsid w:val="007E08DB"/>
    <w:rsid w:val="007E35B7"/>
    <w:rsid w:val="007F1199"/>
    <w:rsid w:val="007F17F0"/>
    <w:rsid w:val="007F2904"/>
    <w:rsid w:val="007F3D17"/>
    <w:rsid w:val="007F7178"/>
    <w:rsid w:val="0080212A"/>
    <w:rsid w:val="0080472F"/>
    <w:rsid w:val="00804BB6"/>
    <w:rsid w:val="00804FB2"/>
    <w:rsid w:val="00805AD8"/>
    <w:rsid w:val="00810480"/>
    <w:rsid w:val="008120D9"/>
    <w:rsid w:val="0081635F"/>
    <w:rsid w:val="008164F8"/>
    <w:rsid w:val="00821447"/>
    <w:rsid w:val="008229DC"/>
    <w:rsid w:val="00823894"/>
    <w:rsid w:val="0082418A"/>
    <w:rsid w:val="00833CC1"/>
    <w:rsid w:val="00835F76"/>
    <w:rsid w:val="0084472E"/>
    <w:rsid w:val="00844A37"/>
    <w:rsid w:val="00844FF3"/>
    <w:rsid w:val="00846922"/>
    <w:rsid w:val="00847347"/>
    <w:rsid w:val="00850783"/>
    <w:rsid w:val="008528CD"/>
    <w:rsid w:val="008548E7"/>
    <w:rsid w:val="00854E71"/>
    <w:rsid w:val="008550E8"/>
    <w:rsid w:val="00860A16"/>
    <w:rsid w:val="00864146"/>
    <w:rsid w:val="00866BC9"/>
    <w:rsid w:val="00871068"/>
    <w:rsid w:val="008721E6"/>
    <w:rsid w:val="00872F46"/>
    <w:rsid w:val="008737B3"/>
    <w:rsid w:val="00874282"/>
    <w:rsid w:val="00874E89"/>
    <w:rsid w:val="008825D3"/>
    <w:rsid w:val="0088367C"/>
    <w:rsid w:val="00884709"/>
    <w:rsid w:val="00893B96"/>
    <w:rsid w:val="00893C59"/>
    <w:rsid w:val="00895CA2"/>
    <w:rsid w:val="0089693A"/>
    <w:rsid w:val="00896E71"/>
    <w:rsid w:val="008A0A5F"/>
    <w:rsid w:val="008A15E3"/>
    <w:rsid w:val="008A38CA"/>
    <w:rsid w:val="008A3985"/>
    <w:rsid w:val="008A3AE5"/>
    <w:rsid w:val="008A43A2"/>
    <w:rsid w:val="008A6C70"/>
    <w:rsid w:val="008B4B40"/>
    <w:rsid w:val="008C0CE7"/>
    <w:rsid w:val="008C264F"/>
    <w:rsid w:val="008C38B0"/>
    <w:rsid w:val="008C4696"/>
    <w:rsid w:val="008D10D6"/>
    <w:rsid w:val="008D492C"/>
    <w:rsid w:val="008E097E"/>
    <w:rsid w:val="008E2108"/>
    <w:rsid w:val="008E7526"/>
    <w:rsid w:val="008F2653"/>
    <w:rsid w:val="008F3AD6"/>
    <w:rsid w:val="00902602"/>
    <w:rsid w:val="00905600"/>
    <w:rsid w:val="009136F2"/>
    <w:rsid w:val="00914A6B"/>
    <w:rsid w:val="00921DA6"/>
    <w:rsid w:val="00925194"/>
    <w:rsid w:val="009254F2"/>
    <w:rsid w:val="00927B9E"/>
    <w:rsid w:val="00931364"/>
    <w:rsid w:val="00937541"/>
    <w:rsid w:val="00940C6C"/>
    <w:rsid w:val="00941C56"/>
    <w:rsid w:val="00942312"/>
    <w:rsid w:val="00942350"/>
    <w:rsid w:val="00950070"/>
    <w:rsid w:val="00950DAB"/>
    <w:rsid w:val="00952B7F"/>
    <w:rsid w:val="00952F76"/>
    <w:rsid w:val="0095597C"/>
    <w:rsid w:val="00957B5C"/>
    <w:rsid w:val="00964916"/>
    <w:rsid w:val="00964CFA"/>
    <w:rsid w:val="00970FCF"/>
    <w:rsid w:val="00972C3B"/>
    <w:rsid w:val="009742C7"/>
    <w:rsid w:val="00975217"/>
    <w:rsid w:val="00975DD9"/>
    <w:rsid w:val="009859DC"/>
    <w:rsid w:val="00987555"/>
    <w:rsid w:val="00990D17"/>
    <w:rsid w:val="0099404C"/>
    <w:rsid w:val="009A250D"/>
    <w:rsid w:val="009A4ECF"/>
    <w:rsid w:val="009A6C51"/>
    <w:rsid w:val="009B0665"/>
    <w:rsid w:val="009B6CB4"/>
    <w:rsid w:val="009B7E91"/>
    <w:rsid w:val="009C111F"/>
    <w:rsid w:val="009C34AA"/>
    <w:rsid w:val="009C34DA"/>
    <w:rsid w:val="009C4DCC"/>
    <w:rsid w:val="009D186C"/>
    <w:rsid w:val="009D200F"/>
    <w:rsid w:val="009D2341"/>
    <w:rsid w:val="009D25DA"/>
    <w:rsid w:val="009D2FB3"/>
    <w:rsid w:val="009E0BE9"/>
    <w:rsid w:val="009F01EC"/>
    <w:rsid w:val="009F0CAD"/>
    <w:rsid w:val="009F32EE"/>
    <w:rsid w:val="009F5D27"/>
    <w:rsid w:val="00A01313"/>
    <w:rsid w:val="00A021DB"/>
    <w:rsid w:val="00A06444"/>
    <w:rsid w:val="00A072E8"/>
    <w:rsid w:val="00A11A08"/>
    <w:rsid w:val="00A128D7"/>
    <w:rsid w:val="00A13EDD"/>
    <w:rsid w:val="00A17172"/>
    <w:rsid w:val="00A17B18"/>
    <w:rsid w:val="00A205FF"/>
    <w:rsid w:val="00A25A99"/>
    <w:rsid w:val="00A26A63"/>
    <w:rsid w:val="00A3131D"/>
    <w:rsid w:val="00A344D4"/>
    <w:rsid w:val="00A34B03"/>
    <w:rsid w:val="00A34D64"/>
    <w:rsid w:val="00A41A48"/>
    <w:rsid w:val="00A43E78"/>
    <w:rsid w:val="00A43FC9"/>
    <w:rsid w:val="00A57D1A"/>
    <w:rsid w:val="00A6207E"/>
    <w:rsid w:val="00A64902"/>
    <w:rsid w:val="00A6606F"/>
    <w:rsid w:val="00A66ECA"/>
    <w:rsid w:val="00A704A9"/>
    <w:rsid w:val="00A73992"/>
    <w:rsid w:val="00A778BE"/>
    <w:rsid w:val="00A84312"/>
    <w:rsid w:val="00A938B2"/>
    <w:rsid w:val="00A971EA"/>
    <w:rsid w:val="00AA2A7C"/>
    <w:rsid w:val="00AB1ACF"/>
    <w:rsid w:val="00AB27BF"/>
    <w:rsid w:val="00AB32C1"/>
    <w:rsid w:val="00AB371F"/>
    <w:rsid w:val="00AB683B"/>
    <w:rsid w:val="00AB6B38"/>
    <w:rsid w:val="00AC043F"/>
    <w:rsid w:val="00AC3FF4"/>
    <w:rsid w:val="00AD3833"/>
    <w:rsid w:val="00AD6630"/>
    <w:rsid w:val="00AD681A"/>
    <w:rsid w:val="00AD698E"/>
    <w:rsid w:val="00AD6EA7"/>
    <w:rsid w:val="00AE099D"/>
    <w:rsid w:val="00AE15A2"/>
    <w:rsid w:val="00AF281E"/>
    <w:rsid w:val="00B04E17"/>
    <w:rsid w:val="00B0545D"/>
    <w:rsid w:val="00B05F8A"/>
    <w:rsid w:val="00B133F9"/>
    <w:rsid w:val="00B1595F"/>
    <w:rsid w:val="00B16C31"/>
    <w:rsid w:val="00B221B1"/>
    <w:rsid w:val="00B24DC0"/>
    <w:rsid w:val="00B25B49"/>
    <w:rsid w:val="00B26E1C"/>
    <w:rsid w:val="00B26F2D"/>
    <w:rsid w:val="00B317ED"/>
    <w:rsid w:val="00B40A1D"/>
    <w:rsid w:val="00B41629"/>
    <w:rsid w:val="00B422A0"/>
    <w:rsid w:val="00B50F42"/>
    <w:rsid w:val="00B545B4"/>
    <w:rsid w:val="00B5469F"/>
    <w:rsid w:val="00B577E9"/>
    <w:rsid w:val="00B67897"/>
    <w:rsid w:val="00B70B04"/>
    <w:rsid w:val="00B71A76"/>
    <w:rsid w:val="00B74367"/>
    <w:rsid w:val="00B773FD"/>
    <w:rsid w:val="00B84427"/>
    <w:rsid w:val="00B850B9"/>
    <w:rsid w:val="00B85E64"/>
    <w:rsid w:val="00B94F81"/>
    <w:rsid w:val="00B953BA"/>
    <w:rsid w:val="00BA5589"/>
    <w:rsid w:val="00BA6DBA"/>
    <w:rsid w:val="00BA754C"/>
    <w:rsid w:val="00BB273D"/>
    <w:rsid w:val="00BB2C3C"/>
    <w:rsid w:val="00BB6546"/>
    <w:rsid w:val="00BC138B"/>
    <w:rsid w:val="00BC2AE5"/>
    <w:rsid w:val="00BC5D6E"/>
    <w:rsid w:val="00BC5FCD"/>
    <w:rsid w:val="00BC6DC5"/>
    <w:rsid w:val="00BD0001"/>
    <w:rsid w:val="00BD2A3D"/>
    <w:rsid w:val="00BD64F4"/>
    <w:rsid w:val="00BD6CED"/>
    <w:rsid w:val="00BE25F0"/>
    <w:rsid w:val="00BE3FE1"/>
    <w:rsid w:val="00BF5E00"/>
    <w:rsid w:val="00BF60BC"/>
    <w:rsid w:val="00C0315F"/>
    <w:rsid w:val="00C04DF2"/>
    <w:rsid w:val="00C05019"/>
    <w:rsid w:val="00C05708"/>
    <w:rsid w:val="00C05E35"/>
    <w:rsid w:val="00C07D33"/>
    <w:rsid w:val="00C246C4"/>
    <w:rsid w:val="00C33E22"/>
    <w:rsid w:val="00C344A7"/>
    <w:rsid w:val="00C35042"/>
    <w:rsid w:val="00C354AE"/>
    <w:rsid w:val="00C35801"/>
    <w:rsid w:val="00C358AD"/>
    <w:rsid w:val="00C37251"/>
    <w:rsid w:val="00C37F40"/>
    <w:rsid w:val="00C41346"/>
    <w:rsid w:val="00C43E2E"/>
    <w:rsid w:val="00C45E9C"/>
    <w:rsid w:val="00C50369"/>
    <w:rsid w:val="00C5362A"/>
    <w:rsid w:val="00C53DC5"/>
    <w:rsid w:val="00C53DFE"/>
    <w:rsid w:val="00C5635C"/>
    <w:rsid w:val="00C67B5E"/>
    <w:rsid w:val="00C721A0"/>
    <w:rsid w:val="00C769C7"/>
    <w:rsid w:val="00C81002"/>
    <w:rsid w:val="00C81EE0"/>
    <w:rsid w:val="00C82B54"/>
    <w:rsid w:val="00C8404B"/>
    <w:rsid w:val="00C86057"/>
    <w:rsid w:val="00C876E4"/>
    <w:rsid w:val="00C87E05"/>
    <w:rsid w:val="00C9275B"/>
    <w:rsid w:val="00C9577E"/>
    <w:rsid w:val="00C966FF"/>
    <w:rsid w:val="00C975E5"/>
    <w:rsid w:val="00C97D50"/>
    <w:rsid w:val="00CA070F"/>
    <w:rsid w:val="00CA1F03"/>
    <w:rsid w:val="00CA5D3C"/>
    <w:rsid w:val="00CB1A72"/>
    <w:rsid w:val="00CB21F3"/>
    <w:rsid w:val="00CB3261"/>
    <w:rsid w:val="00CB745D"/>
    <w:rsid w:val="00CC0D78"/>
    <w:rsid w:val="00CC1A2C"/>
    <w:rsid w:val="00CC4AC3"/>
    <w:rsid w:val="00CC548A"/>
    <w:rsid w:val="00CC5BD8"/>
    <w:rsid w:val="00CC7DD9"/>
    <w:rsid w:val="00CE1839"/>
    <w:rsid w:val="00CE2CD9"/>
    <w:rsid w:val="00CE3F9E"/>
    <w:rsid w:val="00CE6B19"/>
    <w:rsid w:val="00CF7A2C"/>
    <w:rsid w:val="00D00B1A"/>
    <w:rsid w:val="00D02027"/>
    <w:rsid w:val="00D02B3E"/>
    <w:rsid w:val="00D0351F"/>
    <w:rsid w:val="00D03C6E"/>
    <w:rsid w:val="00D065CB"/>
    <w:rsid w:val="00D07964"/>
    <w:rsid w:val="00D175CE"/>
    <w:rsid w:val="00D227AE"/>
    <w:rsid w:val="00D261B7"/>
    <w:rsid w:val="00D26888"/>
    <w:rsid w:val="00D27B16"/>
    <w:rsid w:val="00D30B94"/>
    <w:rsid w:val="00D30EC9"/>
    <w:rsid w:val="00D362C2"/>
    <w:rsid w:val="00D37D28"/>
    <w:rsid w:val="00D43FF5"/>
    <w:rsid w:val="00D470EA"/>
    <w:rsid w:val="00D474DB"/>
    <w:rsid w:val="00D52507"/>
    <w:rsid w:val="00D53C42"/>
    <w:rsid w:val="00D547F1"/>
    <w:rsid w:val="00D60C3D"/>
    <w:rsid w:val="00D73DA6"/>
    <w:rsid w:val="00D74A2E"/>
    <w:rsid w:val="00D755D9"/>
    <w:rsid w:val="00D7637C"/>
    <w:rsid w:val="00D80DA0"/>
    <w:rsid w:val="00D95122"/>
    <w:rsid w:val="00D97ED0"/>
    <w:rsid w:val="00DA19D0"/>
    <w:rsid w:val="00DA214F"/>
    <w:rsid w:val="00DA2F61"/>
    <w:rsid w:val="00DB0C9E"/>
    <w:rsid w:val="00DB368F"/>
    <w:rsid w:val="00DB5648"/>
    <w:rsid w:val="00DB60AD"/>
    <w:rsid w:val="00DC0B7B"/>
    <w:rsid w:val="00DC5B24"/>
    <w:rsid w:val="00DC67AD"/>
    <w:rsid w:val="00DD2E99"/>
    <w:rsid w:val="00DD7C4D"/>
    <w:rsid w:val="00DE39C6"/>
    <w:rsid w:val="00DE6061"/>
    <w:rsid w:val="00DF41C6"/>
    <w:rsid w:val="00DF4DF1"/>
    <w:rsid w:val="00DF75CB"/>
    <w:rsid w:val="00E03EE0"/>
    <w:rsid w:val="00E11391"/>
    <w:rsid w:val="00E1197F"/>
    <w:rsid w:val="00E125C2"/>
    <w:rsid w:val="00E125D4"/>
    <w:rsid w:val="00E14279"/>
    <w:rsid w:val="00E14675"/>
    <w:rsid w:val="00E153BD"/>
    <w:rsid w:val="00E153FA"/>
    <w:rsid w:val="00E155DA"/>
    <w:rsid w:val="00E16358"/>
    <w:rsid w:val="00E21294"/>
    <w:rsid w:val="00E248D8"/>
    <w:rsid w:val="00E26B12"/>
    <w:rsid w:val="00E329F5"/>
    <w:rsid w:val="00E32D03"/>
    <w:rsid w:val="00E347E9"/>
    <w:rsid w:val="00E364D3"/>
    <w:rsid w:val="00E4196B"/>
    <w:rsid w:val="00E44DF8"/>
    <w:rsid w:val="00E462C8"/>
    <w:rsid w:val="00E53C13"/>
    <w:rsid w:val="00E56908"/>
    <w:rsid w:val="00E57329"/>
    <w:rsid w:val="00E57EED"/>
    <w:rsid w:val="00E57F58"/>
    <w:rsid w:val="00E63B06"/>
    <w:rsid w:val="00E71469"/>
    <w:rsid w:val="00E721D0"/>
    <w:rsid w:val="00E75251"/>
    <w:rsid w:val="00E75FAA"/>
    <w:rsid w:val="00E76164"/>
    <w:rsid w:val="00E777F0"/>
    <w:rsid w:val="00E77B77"/>
    <w:rsid w:val="00E77EB4"/>
    <w:rsid w:val="00E81B26"/>
    <w:rsid w:val="00E85A41"/>
    <w:rsid w:val="00E86221"/>
    <w:rsid w:val="00E9072E"/>
    <w:rsid w:val="00E956E5"/>
    <w:rsid w:val="00E962EB"/>
    <w:rsid w:val="00E96C6C"/>
    <w:rsid w:val="00EA25DF"/>
    <w:rsid w:val="00EA5E55"/>
    <w:rsid w:val="00EB061D"/>
    <w:rsid w:val="00EB07FC"/>
    <w:rsid w:val="00EB186A"/>
    <w:rsid w:val="00EB4C51"/>
    <w:rsid w:val="00EB7105"/>
    <w:rsid w:val="00EC142C"/>
    <w:rsid w:val="00EC3AD1"/>
    <w:rsid w:val="00EC684B"/>
    <w:rsid w:val="00ED4B06"/>
    <w:rsid w:val="00ED5370"/>
    <w:rsid w:val="00ED7A13"/>
    <w:rsid w:val="00EE02F2"/>
    <w:rsid w:val="00EE472E"/>
    <w:rsid w:val="00EE48A0"/>
    <w:rsid w:val="00EE4ACC"/>
    <w:rsid w:val="00EE7A88"/>
    <w:rsid w:val="00EF6503"/>
    <w:rsid w:val="00F042C9"/>
    <w:rsid w:val="00F05B0F"/>
    <w:rsid w:val="00F077A4"/>
    <w:rsid w:val="00F1052B"/>
    <w:rsid w:val="00F10710"/>
    <w:rsid w:val="00F22F20"/>
    <w:rsid w:val="00F24AE2"/>
    <w:rsid w:val="00F276B5"/>
    <w:rsid w:val="00F279DB"/>
    <w:rsid w:val="00F27C69"/>
    <w:rsid w:val="00F32C0D"/>
    <w:rsid w:val="00F355CE"/>
    <w:rsid w:val="00F42046"/>
    <w:rsid w:val="00F42E29"/>
    <w:rsid w:val="00F50561"/>
    <w:rsid w:val="00F518F4"/>
    <w:rsid w:val="00F5648E"/>
    <w:rsid w:val="00F60F7F"/>
    <w:rsid w:val="00F6110A"/>
    <w:rsid w:val="00F62C11"/>
    <w:rsid w:val="00F66175"/>
    <w:rsid w:val="00F70704"/>
    <w:rsid w:val="00F74B71"/>
    <w:rsid w:val="00F762F6"/>
    <w:rsid w:val="00F77071"/>
    <w:rsid w:val="00F841B1"/>
    <w:rsid w:val="00F85D6B"/>
    <w:rsid w:val="00F8619F"/>
    <w:rsid w:val="00F869A3"/>
    <w:rsid w:val="00F96605"/>
    <w:rsid w:val="00F97897"/>
    <w:rsid w:val="00FA283D"/>
    <w:rsid w:val="00FA50C1"/>
    <w:rsid w:val="00FB0EF3"/>
    <w:rsid w:val="00FB1DF2"/>
    <w:rsid w:val="00FB263C"/>
    <w:rsid w:val="00FB382F"/>
    <w:rsid w:val="00FB3E95"/>
    <w:rsid w:val="00FB578A"/>
    <w:rsid w:val="00FB7EC7"/>
    <w:rsid w:val="00FC0433"/>
    <w:rsid w:val="00FC0502"/>
    <w:rsid w:val="00FC12E1"/>
    <w:rsid w:val="00FC18C0"/>
    <w:rsid w:val="00FC5AB7"/>
    <w:rsid w:val="00FC5CC9"/>
    <w:rsid w:val="00FD149D"/>
    <w:rsid w:val="00FD77C5"/>
    <w:rsid w:val="00FE1D19"/>
    <w:rsid w:val="00FF01DD"/>
    <w:rsid w:val="00FF07B9"/>
    <w:rsid w:val="00FF1C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9582C"/>
  <w15:chartTrackingRefBased/>
  <w15:docId w15:val="{E56D80E8-396E-4EA8-9014-F1EEA87C5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47E9"/>
    <w:rPr>
      <w:kern w:val="0"/>
      <w14:ligatures w14:val="none"/>
    </w:rPr>
  </w:style>
  <w:style w:type="paragraph" w:styleId="Heading1">
    <w:name w:val="heading 1"/>
    <w:basedOn w:val="Normal"/>
    <w:next w:val="Normal"/>
    <w:link w:val="Heading1Char"/>
    <w:uiPriority w:val="9"/>
    <w:qFormat/>
    <w:rsid w:val="00EE48A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E48A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021D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63D2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7E9"/>
    <w:pPr>
      <w:ind w:left="720"/>
      <w:contextualSpacing/>
    </w:pPr>
  </w:style>
  <w:style w:type="table" w:styleId="TableGrid">
    <w:name w:val="Table Grid"/>
    <w:basedOn w:val="TableNormal"/>
    <w:uiPriority w:val="39"/>
    <w:rsid w:val="00A128D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E48A0"/>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EE48A0"/>
    <w:rPr>
      <w:rFonts w:asciiTheme="majorHAnsi" w:eastAsiaTheme="majorEastAsia" w:hAnsiTheme="majorHAnsi" w:cstheme="majorBidi"/>
      <w:color w:val="2F5496" w:themeColor="accent1" w:themeShade="BF"/>
      <w:kern w:val="0"/>
      <w:sz w:val="26"/>
      <w:szCs w:val="26"/>
      <w14:ligatures w14:val="none"/>
    </w:rPr>
  </w:style>
  <w:style w:type="paragraph" w:styleId="TOCHeading">
    <w:name w:val="TOC Heading"/>
    <w:basedOn w:val="Heading1"/>
    <w:next w:val="Normal"/>
    <w:uiPriority w:val="39"/>
    <w:unhideWhenUsed/>
    <w:qFormat/>
    <w:rsid w:val="00F77071"/>
    <w:pPr>
      <w:outlineLvl w:val="9"/>
    </w:pPr>
    <w:rPr>
      <w:lang w:val="en-US"/>
    </w:rPr>
  </w:style>
  <w:style w:type="paragraph" w:styleId="TOC2">
    <w:name w:val="toc 2"/>
    <w:basedOn w:val="Normal"/>
    <w:next w:val="Normal"/>
    <w:autoRedefine/>
    <w:uiPriority w:val="39"/>
    <w:unhideWhenUsed/>
    <w:rsid w:val="00F77071"/>
    <w:pPr>
      <w:spacing w:after="100"/>
      <w:ind w:left="220"/>
    </w:pPr>
    <w:rPr>
      <w:rFonts w:eastAsiaTheme="minorEastAsia" w:cs="Times New Roman"/>
      <w:lang w:val="en-US"/>
    </w:rPr>
  </w:style>
  <w:style w:type="paragraph" w:styleId="TOC1">
    <w:name w:val="toc 1"/>
    <w:basedOn w:val="Normal"/>
    <w:next w:val="Normal"/>
    <w:autoRedefine/>
    <w:uiPriority w:val="39"/>
    <w:unhideWhenUsed/>
    <w:rsid w:val="00F77071"/>
    <w:pPr>
      <w:spacing w:after="100"/>
    </w:pPr>
    <w:rPr>
      <w:rFonts w:eastAsiaTheme="minorEastAsia" w:cs="Times New Roman"/>
      <w:lang w:val="en-US"/>
    </w:rPr>
  </w:style>
  <w:style w:type="paragraph" w:styleId="TOC3">
    <w:name w:val="toc 3"/>
    <w:basedOn w:val="Normal"/>
    <w:next w:val="Normal"/>
    <w:autoRedefine/>
    <w:uiPriority w:val="39"/>
    <w:unhideWhenUsed/>
    <w:rsid w:val="00F77071"/>
    <w:pPr>
      <w:spacing w:after="100"/>
      <w:ind w:left="440"/>
    </w:pPr>
    <w:rPr>
      <w:rFonts w:eastAsiaTheme="minorEastAsia" w:cs="Times New Roman"/>
      <w:lang w:val="en-US"/>
    </w:rPr>
  </w:style>
  <w:style w:type="character" w:styleId="Hyperlink">
    <w:name w:val="Hyperlink"/>
    <w:basedOn w:val="DefaultParagraphFont"/>
    <w:uiPriority w:val="99"/>
    <w:unhideWhenUsed/>
    <w:rsid w:val="00DB368F"/>
    <w:rPr>
      <w:color w:val="0563C1" w:themeColor="hyperlink"/>
      <w:u w:val="single"/>
    </w:rPr>
  </w:style>
  <w:style w:type="character" w:customStyle="1" w:styleId="Heading3Char">
    <w:name w:val="Heading 3 Char"/>
    <w:basedOn w:val="DefaultParagraphFont"/>
    <w:link w:val="Heading3"/>
    <w:uiPriority w:val="9"/>
    <w:rsid w:val="00A021DB"/>
    <w:rPr>
      <w:rFonts w:asciiTheme="majorHAnsi" w:eastAsiaTheme="majorEastAsia" w:hAnsiTheme="majorHAnsi" w:cstheme="majorBidi"/>
      <w:color w:val="1F3763" w:themeColor="accent1" w:themeShade="7F"/>
      <w:kern w:val="0"/>
      <w:sz w:val="24"/>
      <w:szCs w:val="24"/>
      <w14:ligatures w14:val="none"/>
    </w:rPr>
  </w:style>
  <w:style w:type="character" w:customStyle="1" w:styleId="Heading4Char">
    <w:name w:val="Heading 4 Char"/>
    <w:basedOn w:val="DefaultParagraphFont"/>
    <w:link w:val="Heading4"/>
    <w:uiPriority w:val="9"/>
    <w:rsid w:val="00763D22"/>
    <w:rPr>
      <w:rFonts w:asciiTheme="majorHAnsi" w:eastAsiaTheme="majorEastAsia" w:hAnsiTheme="majorHAnsi" w:cstheme="majorBidi"/>
      <w:i/>
      <w:iCs/>
      <w:color w:val="2F5496" w:themeColor="accent1" w:themeShade="BF"/>
      <w:kern w:val="0"/>
      <w14:ligatures w14:val="none"/>
    </w:rPr>
  </w:style>
  <w:style w:type="character" w:styleId="UnresolvedMention">
    <w:name w:val="Unresolved Mention"/>
    <w:basedOn w:val="DefaultParagraphFont"/>
    <w:uiPriority w:val="99"/>
    <w:semiHidden/>
    <w:unhideWhenUsed/>
    <w:rsid w:val="002621A8"/>
    <w:rPr>
      <w:color w:val="605E5C"/>
      <w:shd w:val="clear" w:color="auto" w:fill="E1DFDD"/>
    </w:rPr>
  </w:style>
  <w:style w:type="paragraph" w:styleId="Header">
    <w:name w:val="header"/>
    <w:basedOn w:val="Normal"/>
    <w:link w:val="HeaderChar"/>
    <w:uiPriority w:val="99"/>
    <w:unhideWhenUsed/>
    <w:rsid w:val="00AD69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698E"/>
    <w:rPr>
      <w:kern w:val="0"/>
      <w14:ligatures w14:val="none"/>
    </w:rPr>
  </w:style>
  <w:style w:type="paragraph" w:styleId="Footer">
    <w:name w:val="footer"/>
    <w:basedOn w:val="Normal"/>
    <w:link w:val="FooterChar"/>
    <w:uiPriority w:val="99"/>
    <w:unhideWhenUsed/>
    <w:rsid w:val="00AD69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698E"/>
    <w:rPr>
      <w:kern w:val="0"/>
      <w14:ligatures w14:val="none"/>
    </w:rPr>
  </w:style>
  <w:style w:type="paragraph" w:styleId="TOC4">
    <w:name w:val="toc 4"/>
    <w:basedOn w:val="Normal"/>
    <w:next w:val="Normal"/>
    <w:autoRedefine/>
    <w:uiPriority w:val="39"/>
    <w:unhideWhenUsed/>
    <w:rsid w:val="00E71469"/>
    <w:pPr>
      <w:spacing w:after="100"/>
      <w:ind w:left="660"/>
    </w:pPr>
    <w:rPr>
      <w:rFonts w:eastAsiaTheme="minorEastAsia"/>
      <w:lang w:eastAsia="en-GB"/>
    </w:rPr>
  </w:style>
  <w:style w:type="paragraph" w:styleId="TOC5">
    <w:name w:val="toc 5"/>
    <w:basedOn w:val="Normal"/>
    <w:next w:val="Normal"/>
    <w:autoRedefine/>
    <w:uiPriority w:val="39"/>
    <w:unhideWhenUsed/>
    <w:rsid w:val="00E71469"/>
    <w:pPr>
      <w:spacing w:after="100"/>
      <w:ind w:left="880"/>
    </w:pPr>
    <w:rPr>
      <w:rFonts w:eastAsiaTheme="minorEastAsia"/>
      <w:lang w:eastAsia="en-GB"/>
    </w:rPr>
  </w:style>
  <w:style w:type="paragraph" w:styleId="TOC6">
    <w:name w:val="toc 6"/>
    <w:basedOn w:val="Normal"/>
    <w:next w:val="Normal"/>
    <w:autoRedefine/>
    <w:uiPriority w:val="39"/>
    <w:unhideWhenUsed/>
    <w:rsid w:val="00E71469"/>
    <w:pPr>
      <w:spacing w:after="100"/>
      <w:ind w:left="1100"/>
    </w:pPr>
    <w:rPr>
      <w:rFonts w:eastAsiaTheme="minorEastAsia"/>
      <w:lang w:eastAsia="en-GB"/>
    </w:rPr>
  </w:style>
  <w:style w:type="paragraph" w:styleId="TOC7">
    <w:name w:val="toc 7"/>
    <w:basedOn w:val="Normal"/>
    <w:next w:val="Normal"/>
    <w:autoRedefine/>
    <w:uiPriority w:val="39"/>
    <w:unhideWhenUsed/>
    <w:rsid w:val="00E71469"/>
    <w:pPr>
      <w:spacing w:after="100"/>
      <w:ind w:left="1320"/>
    </w:pPr>
    <w:rPr>
      <w:rFonts w:eastAsiaTheme="minorEastAsia"/>
      <w:lang w:eastAsia="en-GB"/>
    </w:rPr>
  </w:style>
  <w:style w:type="paragraph" w:styleId="TOC8">
    <w:name w:val="toc 8"/>
    <w:basedOn w:val="Normal"/>
    <w:next w:val="Normal"/>
    <w:autoRedefine/>
    <w:uiPriority w:val="39"/>
    <w:unhideWhenUsed/>
    <w:rsid w:val="00E71469"/>
    <w:pPr>
      <w:spacing w:after="100"/>
      <w:ind w:left="1540"/>
    </w:pPr>
    <w:rPr>
      <w:rFonts w:eastAsiaTheme="minorEastAsia"/>
      <w:lang w:eastAsia="en-GB"/>
    </w:rPr>
  </w:style>
  <w:style w:type="paragraph" w:styleId="TOC9">
    <w:name w:val="toc 9"/>
    <w:basedOn w:val="Normal"/>
    <w:next w:val="Normal"/>
    <w:autoRedefine/>
    <w:uiPriority w:val="39"/>
    <w:unhideWhenUsed/>
    <w:rsid w:val="00E71469"/>
    <w:pPr>
      <w:spacing w:after="100"/>
      <w:ind w:left="1760"/>
    </w:pPr>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6E2216-7E65-4CEE-AC26-C30A69322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2141</Words>
  <Characters>12204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Salem Kivos Adebiyi</dc:creator>
  <cp:keywords/>
  <dc:description/>
  <cp:lastModifiedBy>Nilesh Nawale</cp:lastModifiedBy>
  <cp:revision>2</cp:revision>
  <cp:lastPrinted>2023-07-27T19:29:00Z</cp:lastPrinted>
  <dcterms:created xsi:type="dcterms:W3CDTF">2023-08-02T06:27:00Z</dcterms:created>
  <dcterms:modified xsi:type="dcterms:W3CDTF">2023-08-02T06:27:00Z</dcterms:modified>
</cp:coreProperties>
</file>