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38D9" w14:textId="29932B34" w:rsidR="00CE518F" w:rsidRPr="00740E7F" w:rsidRDefault="00CE518F" w:rsidP="00CE518F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Supplementary file </w:t>
      </w:r>
      <w:r w:rsidRPr="00740E7F">
        <w:rPr>
          <w:rFonts w:ascii="Arial" w:hAnsi="Arial" w:cs="Arial"/>
          <w:b/>
          <w:sz w:val="20"/>
          <w:szCs w:val="20"/>
          <w:lang w:val="en-US"/>
        </w:rPr>
        <w:t>4 | PDSA cycle format</w:t>
      </w:r>
    </w:p>
    <w:p w14:paraId="016CBC38" w14:textId="77777777" w:rsidR="00CE518F" w:rsidRPr="00740E7F" w:rsidRDefault="00CE518F" w:rsidP="00CE518F">
      <w:pPr>
        <w:rPr>
          <w:lang w:val="en-US"/>
        </w:rPr>
      </w:pPr>
    </w:p>
    <w:tbl>
      <w:tblPr>
        <w:tblStyle w:val="Tabelraster"/>
        <w:tblW w:w="14199" w:type="dxa"/>
        <w:jc w:val="center"/>
        <w:tblLook w:val="04A0" w:firstRow="1" w:lastRow="0" w:firstColumn="1" w:lastColumn="0" w:noHBand="0" w:noVBand="1"/>
      </w:tblPr>
      <w:tblGrid>
        <w:gridCol w:w="14199"/>
      </w:tblGrid>
      <w:tr w:rsidR="00CE518F" w:rsidRPr="00740E7F" w14:paraId="6D7E96C1" w14:textId="77777777" w:rsidTr="00932138">
        <w:trPr>
          <w:trHeight w:val="1386"/>
          <w:jc w:val="center"/>
        </w:trPr>
        <w:tc>
          <w:tcPr>
            <w:tcW w:w="14199" w:type="dxa"/>
            <w:shd w:val="clear" w:color="auto" w:fill="D9E2F3" w:themeFill="accent1" w:themeFillTint="33"/>
          </w:tcPr>
          <w:p w14:paraId="437D6C96" w14:textId="77777777" w:rsidR="00CE518F" w:rsidRPr="00740E7F" w:rsidRDefault="00CE518F" w:rsidP="0093213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740E7F">
              <w:rPr>
                <w:b/>
                <w:bCs/>
                <w:sz w:val="32"/>
                <w:szCs w:val="32"/>
                <w:lang w:val="en-US"/>
              </w:rPr>
              <w:t>PDSA cycle</w:t>
            </w:r>
          </w:p>
          <w:p w14:paraId="3DBB91D5" w14:textId="77777777" w:rsidR="00CE518F" w:rsidRPr="00740E7F" w:rsidRDefault="00CE518F" w:rsidP="00932138">
            <w:pPr>
              <w:jc w:val="center"/>
              <w:rPr>
                <w:rFonts w:ascii="Arial" w:hAnsi="Arial" w:cs="Arial"/>
                <w:i/>
                <w:iCs/>
                <w:sz w:val="28"/>
                <w:szCs w:val="28"/>
                <w:lang w:val="en-US"/>
              </w:rPr>
            </w:pPr>
            <w:r w:rsidRPr="00740E7F">
              <w:rPr>
                <w:rFonts w:ascii="Arial" w:hAnsi="Arial" w:cs="Arial"/>
                <w:i/>
                <w:iCs/>
                <w:sz w:val="28"/>
                <w:szCs w:val="28"/>
                <w:lang w:val="en-US"/>
              </w:rPr>
              <w:t>Quality improvement cycle: collecting, interpretating and using health outcomes</w:t>
            </w:r>
          </w:p>
          <w:p w14:paraId="5FD6676D" w14:textId="77777777" w:rsidR="00CE518F" w:rsidRPr="00740E7F" w:rsidRDefault="00CE518F" w:rsidP="00932138">
            <w:r w:rsidRPr="00740E7F">
              <w:t>Name:</w:t>
            </w:r>
          </w:p>
          <w:tbl>
            <w:tblPr>
              <w:tblStyle w:val="Tabelraster"/>
              <w:tblW w:w="0" w:type="auto"/>
              <w:tblInd w:w="1161" w:type="dxa"/>
              <w:tblLook w:val="04A0" w:firstRow="1" w:lastRow="0" w:firstColumn="1" w:lastColumn="0" w:noHBand="0" w:noVBand="1"/>
            </w:tblPr>
            <w:tblGrid>
              <w:gridCol w:w="7242"/>
            </w:tblGrid>
            <w:tr w:rsidR="00CE518F" w:rsidRPr="00740E7F" w14:paraId="2FB40297" w14:textId="77777777" w:rsidTr="00932138">
              <w:trPr>
                <w:trHeight w:val="257"/>
              </w:trPr>
              <w:tc>
                <w:tcPr>
                  <w:tcW w:w="7242" w:type="dxa"/>
                </w:tcPr>
                <w:p w14:paraId="3F4AB2A4" w14:textId="77777777" w:rsidR="00CE518F" w:rsidRPr="00740E7F" w:rsidRDefault="00CE518F" w:rsidP="00932138"/>
              </w:tc>
            </w:tr>
          </w:tbl>
          <w:p w14:paraId="27D4197F" w14:textId="77777777" w:rsidR="00CE518F" w:rsidRPr="00740E7F" w:rsidRDefault="00CE518F" w:rsidP="00932138"/>
          <w:p w14:paraId="0EE2F149" w14:textId="77777777" w:rsidR="00CE518F" w:rsidRPr="00740E7F" w:rsidRDefault="00CE518F" w:rsidP="00932138">
            <w:r w:rsidRPr="00740E7F">
              <w:t>Date:</w:t>
            </w:r>
          </w:p>
          <w:tbl>
            <w:tblPr>
              <w:tblStyle w:val="Tabelraster"/>
              <w:tblW w:w="0" w:type="auto"/>
              <w:tblInd w:w="1161" w:type="dxa"/>
              <w:tblLook w:val="04A0" w:firstRow="1" w:lastRow="0" w:firstColumn="1" w:lastColumn="0" w:noHBand="0" w:noVBand="1"/>
            </w:tblPr>
            <w:tblGrid>
              <w:gridCol w:w="7242"/>
            </w:tblGrid>
            <w:tr w:rsidR="00CE518F" w:rsidRPr="00740E7F" w14:paraId="7FFD9978" w14:textId="77777777" w:rsidTr="00932138">
              <w:trPr>
                <w:trHeight w:val="257"/>
              </w:trPr>
              <w:tc>
                <w:tcPr>
                  <w:tcW w:w="7242" w:type="dxa"/>
                </w:tcPr>
                <w:p w14:paraId="334F3052" w14:textId="77777777" w:rsidR="00CE518F" w:rsidRPr="00740E7F" w:rsidRDefault="00CE518F" w:rsidP="00932138"/>
              </w:tc>
            </w:tr>
          </w:tbl>
          <w:p w14:paraId="3EF58F13" w14:textId="77777777" w:rsidR="00CE518F" w:rsidRPr="00740E7F" w:rsidRDefault="00CE518F" w:rsidP="00932138"/>
        </w:tc>
      </w:tr>
    </w:tbl>
    <w:p w14:paraId="2C6A5590" w14:textId="77777777" w:rsidR="00CE518F" w:rsidRPr="00740E7F" w:rsidRDefault="00CE518F" w:rsidP="00CE518F">
      <w:pPr>
        <w:rPr>
          <w:lang w:val="en-US"/>
        </w:rPr>
      </w:pPr>
    </w:p>
    <w:p w14:paraId="06613B13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  <w:lang w:val="en-US"/>
        </w:rPr>
        <w:drawing>
          <wp:inline distT="0" distB="0" distL="0" distR="0" wp14:anchorId="5C4BA929" wp14:editId="5DA580E1">
            <wp:extent cx="1798476" cy="5182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98476" cy="5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3FF7F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</w:rPr>
        <w:drawing>
          <wp:inline distT="0" distB="0" distL="0" distR="0" wp14:anchorId="314E22AA" wp14:editId="1D948EF4">
            <wp:extent cx="335280" cy="556998"/>
            <wp:effectExtent l="0" t="0" r="762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10" cy="56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483"/>
        <w:gridCol w:w="4579"/>
      </w:tblGrid>
      <w:tr w:rsidR="00CE518F" w:rsidRPr="00740E7F" w14:paraId="192B4906" w14:textId="77777777" w:rsidTr="00932138">
        <w:tc>
          <w:tcPr>
            <w:tcW w:w="13992" w:type="dxa"/>
            <w:gridSpan w:val="2"/>
            <w:shd w:val="clear" w:color="auto" w:fill="D9E2F3" w:themeFill="accent1" w:themeFillTint="33"/>
          </w:tcPr>
          <w:p w14:paraId="0F0DA2CD" w14:textId="77777777" w:rsidR="00CE518F" w:rsidRPr="00740E7F" w:rsidRDefault="00CE518F" w:rsidP="00932138">
            <w:pPr>
              <w:jc w:val="center"/>
              <w:rPr>
                <w:b/>
                <w:bCs/>
                <w:lang w:val="en-US"/>
              </w:rPr>
            </w:pPr>
            <w:r w:rsidRPr="00740E7F">
              <w:rPr>
                <w:b/>
                <w:bCs/>
                <w:lang w:val="en-US"/>
              </w:rPr>
              <w:t>PLAN</w:t>
            </w:r>
          </w:p>
        </w:tc>
      </w:tr>
      <w:tr w:rsidR="00CE518F" w:rsidRPr="00CB509C" w14:paraId="2406D530" w14:textId="77777777" w:rsidTr="00932138">
        <w:tc>
          <w:tcPr>
            <w:tcW w:w="13992" w:type="dxa"/>
            <w:gridSpan w:val="2"/>
            <w:tcBorders>
              <w:bottom w:val="single" w:sz="4" w:space="0" w:color="auto"/>
            </w:tcBorders>
          </w:tcPr>
          <w:p w14:paraId="2C9D27A6" w14:textId="77777777" w:rsidR="00CE518F" w:rsidRPr="00740E7F" w:rsidRDefault="00CE518F" w:rsidP="00932138">
            <w:pPr>
              <w:jc w:val="center"/>
              <w:rPr>
                <w:rFonts w:ascii="Arial" w:hAnsi="Arial" w:cs="Arial"/>
                <w:i/>
                <w:iCs/>
                <w:lang w:val="en-US"/>
              </w:rPr>
            </w:pPr>
            <w:r w:rsidRPr="00740E7F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What </w:t>
            </w:r>
            <w:r w:rsidRPr="00740E7F">
              <w:rPr>
                <w:rFonts w:ascii="Arial" w:hAnsi="Arial" w:cs="Arial"/>
                <w:i/>
                <w:iCs/>
                <w:lang w:val="en-US"/>
              </w:rPr>
              <w:t>are your personal quality improvement goals?</w:t>
            </w:r>
          </w:p>
        </w:tc>
      </w:tr>
      <w:tr w:rsidR="00CE518F" w:rsidRPr="00740E7F" w14:paraId="4854E222" w14:textId="77777777" w:rsidTr="00932138">
        <w:tc>
          <w:tcPr>
            <w:tcW w:w="6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E2F3" w:themeFill="accent1" w:themeFillTint="33"/>
          </w:tcPr>
          <w:p w14:paraId="352D49A9" w14:textId="77777777" w:rsidR="00CE518F" w:rsidRPr="00740E7F" w:rsidRDefault="00CE518F" w:rsidP="00932138">
            <w:pPr>
              <w:rPr>
                <w:lang w:val="en-US"/>
              </w:rPr>
            </w:pPr>
          </w:p>
        </w:tc>
        <w:tc>
          <w:tcPr>
            <w:tcW w:w="6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6FAD37" w14:textId="77777777" w:rsidR="00CE518F" w:rsidRPr="00740E7F" w:rsidRDefault="00CE518F" w:rsidP="00932138">
            <w:pPr>
              <w:jc w:val="center"/>
            </w:pPr>
            <w:r w:rsidRPr="00740E7F">
              <w:t>Date</w:t>
            </w:r>
          </w:p>
        </w:tc>
      </w:tr>
      <w:tr w:rsidR="00CE518F" w:rsidRPr="00740E7F" w14:paraId="6AA29808" w14:textId="77777777" w:rsidTr="00932138">
        <w:trPr>
          <w:trHeight w:val="687"/>
        </w:trPr>
        <w:tc>
          <w:tcPr>
            <w:tcW w:w="6996" w:type="dxa"/>
            <w:tcBorders>
              <w:top w:val="single" w:sz="4" w:space="0" w:color="auto"/>
            </w:tcBorders>
          </w:tcPr>
          <w:p w14:paraId="7B74134E" w14:textId="77777777" w:rsidR="00CE518F" w:rsidRPr="00740E7F" w:rsidRDefault="00CE518F" w:rsidP="00932138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996" w:type="dxa"/>
            <w:tcBorders>
              <w:top w:val="single" w:sz="4" w:space="0" w:color="auto"/>
            </w:tcBorders>
          </w:tcPr>
          <w:p w14:paraId="2F159930" w14:textId="77777777" w:rsidR="00CE518F" w:rsidRPr="00740E7F" w:rsidRDefault="00CE518F" w:rsidP="00932138">
            <w:pPr>
              <w:jc w:val="center"/>
            </w:pPr>
          </w:p>
        </w:tc>
      </w:tr>
      <w:tr w:rsidR="00CE518F" w:rsidRPr="00740E7F" w14:paraId="7C4C5EC1" w14:textId="77777777" w:rsidTr="00932138">
        <w:trPr>
          <w:trHeight w:val="710"/>
        </w:trPr>
        <w:tc>
          <w:tcPr>
            <w:tcW w:w="6996" w:type="dxa"/>
            <w:shd w:val="clear" w:color="auto" w:fill="D9E2F3" w:themeFill="accent1" w:themeFillTint="33"/>
          </w:tcPr>
          <w:p w14:paraId="7AAF63B0" w14:textId="77777777" w:rsidR="00CE518F" w:rsidRPr="00740E7F" w:rsidRDefault="00CE518F" w:rsidP="00932138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996" w:type="dxa"/>
            <w:shd w:val="clear" w:color="auto" w:fill="D9E2F3" w:themeFill="accent1" w:themeFillTint="33"/>
          </w:tcPr>
          <w:p w14:paraId="35904FA6" w14:textId="77777777" w:rsidR="00CE518F" w:rsidRPr="00740E7F" w:rsidRDefault="00CE518F" w:rsidP="00932138">
            <w:pPr>
              <w:jc w:val="center"/>
            </w:pPr>
          </w:p>
        </w:tc>
      </w:tr>
      <w:tr w:rsidR="00CE518F" w:rsidRPr="00740E7F" w14:paraId="3138DE22" w14:textId="77777777" w:rsidTr="00932138">
        <w:trPr>
          <w:trHeight w:val="710"/>
        </w:trPr>
        <w:tc>
          <w:tcPr>
            <w:tcW w:w="6996" w:type="dxa"/>
            <w:shd w:val="clear" w:color="auto" w:fill="auto"/>
          </w:tcPr>
          <w:p w14:paraId="18DC0EF2" w14:textId="77777777" w:rsidR="00CE518F" w:rsidRPr="00740E7F" w:rsidRDefault="00CE518F" w:rsidP="00932138">
            <w:pPr>
              <w:pStyle w:val="Lijstalinea"/>
              <w:numPr>
                <w:ilvl w:val="0"/>
                <w:numId w:val="1"/>
              </w:numPr>
              <w:rPr>
                <w:rFonts w:cstheme="minorHAnsi"/>
              </w:rPr>
            </w:pPr>
          </w:p>
        </w:tc>
        <w:tc>
          <w:tcPr>
            <w:tcW w:w="6996" w:type="dxa"/>
            <w:shd w:val="clear" w:color="auto" w:fill="auto"/>
          </w:tcPr>
          <w:p w14:paraId="4D362511" w14:textId="77777777" w:rsidR="00CE518F" w:rsidRPr="00740E7F" w:rsidRDefault="00CE518F" w:rsidP="00932138">
            <w:pPr>
              <w:jc w:val="center"/>
            </w:pPr>
          </w:p>
        </w:tc>
      </w:tr>
    </w:tbl>
    <w:p w14:paraId="55E251F1" w14:textId="77777777" w:rsidR="00CE518F" w:rsidRPr="00740E7F" w:rsidRDefault="00CE518F" w:rsidP="00CE518F">
      <w:pPr>
        <w:rPr>
          <w:lang w:val="en-US"/>
        </w:rPr>
      </w:pPr>
    </w:p>
    <w:p w14:paraId="666E6104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  <w:lang w:val="en-US"/>
        </w:rPr>
        <w:drawing>
          <wp:inline distT="0" distB="0" distL="0" distR="0" wp14:anchorId="673CED25" wp14:editId="2762A1B9">
            <wp:extent cx="1775614" cy="495343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5614" cy="49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CC7D2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</w:rPr>
        <w:lastRenderedPageBreak/>
        <w:drawing>
          <wp:inline distT="0" distB="0" distL="0" distR="0" wp14:anchorId="0DE304A9" wp14:editId="593681B0">
            <wp:extent cx="335280" cy="556998"/>
            <wp:effectExtent l="0" t="0" r="762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10" cy="56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0"/>
        <w:gridCol w:w="3024"/>
        <w:gridCol w:w="2988"/>
      </w:tblGrid>
      <w:tr w:rsidR="00CE518F" w:rsidRPr="00740E7F" w14:paraId="6EC5386D" w14:textId="77777777" w:rsidTr="00932138">
        <w:tc>
          <w:tcPr>
            <w:tcW w:w="13992" w:type="dxa"/>
            <w:gridSpan w:val="3"/>
            <w:shd w:val="clear" w:color="auto" w:fill="D9E2F3" w:themeFill="accent1" w:themeFillTint="33"/>
          </w:tcPr>
          <w:p w14:paraId="3ADA964F" w14:textId="77777777" w:rsidR="00CE518F" w:rsidRPr="00740E7F" w:rsidRDefault="00CE518F" w:rsidP="00932138">
            <w:pPr>
              <w:jc w:val="center"/>
              <w:rPr>
                <w:b/>
                <w:bCs/>
                <w:lang w:val="en-US"/>
              </w:rPr>
            </w:pPr>
            <w:r w:rsidRPr="00740E7F">
              <w:rPr>
                <w:b/>
                <w:bCs/>
                <w:lang w:val="en-US"/>
              </w:rPr>
              <w:t>DO</w:t>
            </w:r>
          </w:p>
        </w:tc>
      </w:tr>
      <w:tr w:rsidR="00CE518F" w:rsidRPr="00CB509C" w14:paraId="294692F2" w14:textId="77777777" w:rsidTr="00932138">
        <w:tc>
          <w:tcPr>
            <w:tcW w:w="13992" w:type="dxa"/>
            <w:gridSpan w:val="3"/>
          </w:tcPr>
          <w:p w14:paraId="1F12A4BC" w14:textId="77777777" w:rsidR="00CE518F" w:rsidRPr="00740E7F" w:rsidRDefault="00CE518F" w:rsidP="0093213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740E7F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What </w:t>
            </w:r>
            <w:r w:rsidRPr="00740E7F">
              <w:rPr>
                <w:rFonts w:ascii="Arial" w:hAnsi="Arial" w:cs="Arial"/>
                <w:i/>
                <w:iCs/>
                <w:lang w:val="en-US"/>
              </w:rPr>
              <w:t>are you going to do to achieve formulated goals?</w:t>
            </w:r>
          </w:p>
        </w:tc>
      </w:tr>
      <w:tr w:rsidR="00CE518F" w:rsidRPr="00740E7F" w14:paraId="32C4B3DA" w14:textId="77777777" w:rsidTr="00932138">
        <w:tc>
          <w:tcPr>
            <w:tcW w:w="13992" w:type="dxa"/>
            <w:gridSpan w:val="3"/>
            <w:shd w:val="clear" w:color="auto" w:fill="D9E2F3" w:themeFill="accent1" w:themeFillTint="33"/>
          </w:tcPr>
          <w:p w14:paraId="13800ECE" w14:textId="77777777" w:rsidR="00CE518F" w:rsidRPr="00740E7F" w:rsidRDefault="00CE518F" w:rsidP="00932138">
            <w:pPr>
              <w:jc w:val="center"/>
            </w:pPr>
            <w:r w:rsidRPr="00740E7F">
              <w:rPr>
                <w:lang w:val="en-US"/>
              </w:rPr>
              <w:t xml:space="preserve">                                                                                                             </w:t>
            </w:r>
            <w:r w:rsidRPr="00740E7F">
              <w:t xml:space="preserve">Date                                                                 </w:t>
            </w:r>
            <w:r w:rsidRPr="00740E7F">
              <w:rPr>
                <w:lang w:val="en-US"/>
              </w:rPr>
              <w:t>Responsible/involved</w:t>
            </w:r>
          </w:p>
        </w:tc>
      </w:tr>
      <w:tr w:rsidR="00CE518F" w:rsidRPr="00740E7F" w14:paraId="615B76D5" w14:textId="77777777" w:rsidTr="00932138">
        <w:trPr>
          <w:trHeight w:val="728"/>
        </w:trPr>
        <w:tc>
          <w:tcPr>
            <w:tcW w:w="4664" w:type="dxa"/>
          </w:tcPr>
          <w:p w14:paraId="3F3482D2" w14:textId="77777777" w:rsidR="00CE518F" w:rsidRPr="00740E7F" w:rsidRDefault="00CE518F" w:rsidP="00932138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4664" w:type="dxa"/>
          </w:tcPr>
          <w:p w14:paraId="5C8B76D9" w14:textId="77777777" w:rsidR="00CE518F" w:rsidRPr="00740E7F" w:rsidRDefault="00CE518F" w:rsidP="00932138">
            <w:pPr>
              <w:jc w:val="center"/>
            </w:pPr>
            <w:r w:rsidRPr="00740E7F">
              <w:t>-</w:t>
            </w:r>
          </w:p>
        </w:tc>
        <w:tc>
          <w:tcPr>
            <w:tcW w:w="4664" w:type="dxa"/>
          </w:tcPr>
          <w:p w14:paraId="6D5B4463" w14:textId="77777777" w:rsidR="00CE518F" w:rsidRPr="00740E7F" w:rsidRDefault="00CE518F" w:rsidP="00932138">
            <w:pPr>
              <w:jc w:val="center"/>
            </w:pPr>
            <w:r w:rsidRPr="00740E7F">
              <w:t>-</w:t>
            </w:r>
          </w:p>
        </w:tc>
      </w:tr>
      <w:tr w:rsidR="00CE518F" w:rsidRPr="00740E7F" w14:paraId="28BAABCF" w14:textId="77777777" w:rsidTr="00932138">
        <w:trPr>
          <w:trHeight w:val="838"/>
        </w:trPr>
        <w:tc>
          <w:tcPr>
            <w:tcW w:w="4664" w:type="dxa"/>
            <w:shd w:val="clear" w:color="auto" w:fill="D9E2F3" w:themeFill="accent1" w:themeFillTint="33"/>
          </w:tcPr>
          <w:p w14:paraId="0CEAC6BD" w14:textId="77777777" w:rsidR="00CE518F" w:rsidRPr="00740E7F" w:rsidRDefault="00CE518F" w:rsidP="00932138">
            <w:pPr>
              <w:pStyle w:val="Lijstalinea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  <w:tc>
          <w:tcPr>
            <w:tcW w:w="4664" w:type="dxa"/>
            <w:shd w:val="clear" w:color="auto" w:fill="D9E2F3" w:themeFill="accent1" w:themeFillTint="33"/>
          </w:tcPr>
          <w:p w14:paraId="25D6EFB8" w14:textId="77777777" w:rsidR="00CE518F" w:rsidRPr="00740E7F" w:rsidRDefault="00CE518F" w:rsidP="00932138">
            <w:pPr>
              <w:jc w:val="center"/>
            </w:pPr>
            <w:r w:rsidRPr="00740E7F">
              <w:t>-</w:t>
            </w:r>
          </w:p>
        </w:tc>
        <w:tc>
          <w:tcPr>
            <w:tcW w:w="4664" w:type="dxa"/>
            <w:shd w:val="clear" w:color="auto" w:fill="D9E2F3" w:themeFill="accent1" w:themeFillTint="33"/>
          </w:tcPr>
          <w:p w14:paraId="41B71C04" w14:textId="77777777" w:rsidR="00CE518F" w:rsidRPr="00740E7F" w:rsidRDefault="00CE518F" w:rsidP="00932138">
            <w:pPr>
              <w:jc w:val="center"/>
            </w:pPr>
            <w:r w:rsidRPr="00740E7F">
              <w:t>-</w:t>
            </w:r>
          </w:p>
        </w:tc>
      </w:tr>
      <w:tr w:rsidR="00CE518F" w:rsidRPr="00740E7F" w14:paraId="6094068D" w14:textId="77777777" w:rsidTr="00932138">
        <w:trPr>
          <w:trHeight w:val="838"/>
        </w:trPr>
        <w:tc>
          <w:tcPr>
            <w:tcW w:w="4664" w:type="dxa"/>
            <w:shd w:val="clear" w:color="auto" w:fill="D9E2F3" w:themeFill="accent1" w:themeFillTint="33"/>
          </w:tcPr>
          <w:p w14:paraId="1C5DDC53" w14:textId="77777777" w:rsidR="00CE518F" w:rsidRPr="00740E7F" w:rsidRDefault="00CE518F" w:rsidP="00932138">
            <w:pPr>
              <w:pStyle w:val="Lijstalinea"/>
              <w:numPr>
                <w:ilvl w:val="0"/>
                <w:numId w:val="2"/>
              </w:numPr>
              <w:rPr>
                <w:rFonts w:cstheme="minorHAnsi"/>
                <w:bdr w:val="none" w:sz="0" w:space="0" w:color="auto" w:frame="1"/>
              </w:rPr>
            </w:pPr>
          </w:p>
        </w:tc>
        <w:tc>
          <w:tcPr>
            <w:tcW w:w="4664" w:type="dxa"/>
            <w:shd w:val="clear" w:color="auto" w:fill="D9E2F3" w:themeFill="accent1" w:themeFillTint="33"/>
          </w:tcPr>
          <w:p w14:paraId="57DA1180" w14:textId="77777777" w:rsidR="00CE518F" w:rsidRPr="00740E7F" w:rsidRDefault="00CE518F" w:rsidP="00932138">
            <w:pPr>
              <w:jc w:val="center"/>
            </w:pPr>
            <w:r w:rsidRPr="00740E7F">
              <w:t>-</w:t>
            </w:r>
          </w:p>
        </w:tc>
        <w:tc>
          <w:tcPr>
            <w:tcW w:w="4664" w:type="dxa"/>
            <w:shd w:val="clear" w:color="auto" w:fill="D9E2F3" w:themeFill="accent1" w:themeFillTint="33"/>
          </w:tcPr>
          <w:p w14:paraId="63DE41ED" w14:textId="77777777" w:rsidR="00CE518F" w:rsidRPr="00740E7F" w:rsidRDefault="00CE518F" w:rsidP="00932138">
            <w:pPr>
              <w:jc w:val="center"/>
            </w:pPr>
            <w:r w:rsidRPr="00740E7F">
              <w:t>-</w:t>
            </w:r>
          </w:p>
        </w:tc>
      </w:tr>
    </w:tbl>
    <w:p w14:paraId="682131B7" w14:textId="77777777" w:rsidR="00CE518F" w:rsidRPr="00740E7F" w:rsidRDefault="00CE518F" w:rsidP="00CE518F">
      <w:pPr>
        <w:rPr>
          <w:lang w:val="en-US"/>
        </w:rPr>
      </w:pPr>
    </w:p>
    <w:p w14:paraId="5C7D22D4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  <w:lang w:val="en-US"/>
        </w:rPr>
        <w:drawing>
          <wp:inline distT="0" distB="0" distL="0" distR="0" wp14:anchorId="1B1A22EB" wp14:editId="54BA4D03">
            <wp:extent cx="1798476" cy="502964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98476" cy="50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E07B1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</w:rPr>
        <w:drawing>
          <wp:inline distT="0" distB="0" distL="0" distR="0" wp14:anchorId="0A295C69" wp14:editId="6FCAE655">
            <wp:extent cx="335280" cy="556998"/>
            <wp:effectExtent l="0" t="0" r="762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10" cy="56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50"/>
        <w:gridCol w:w="3024"/>
        <w:gridCol w:w="2988"/>
      </w:tblGrid>
      <w:tr w:rsidR="00CE518F" w:rsidRPr="00740E7F" w14:paraId="4B01862D" w14:textId="77777777" w:rsidTr="00932138">
        <w:tc>
          <w:tcPr>
            <w:tcW w:w="13992" w:type="dxa"/>
            <w:gridSpan w:val="3"/>
            <w:shd w:val="clear" w:color="auto" w:fill="D9E2F3" w:themeFill="accent1" w:themeFillTint="33"/>
          </w:tcPr>
          <w:p w14:paraId="7A69E19F" w14:textId="77777777" w:rsidR="00CE518F" w:rsidRPr="00740E7F" w:rsidRDefault="00CE518F" w:rsidP="00932138">
            <w:pPr>
              <w:jc w:val="center"/>
              <w:rPr>
                <w:b/>
                <w:bCs/>
                <w:lang w:val="en-US"/>
              </w:rPr>
            </w:pPr>
            <w:r w:rsidRPr="00740E7F">
              <w:rPr>
                <w:b/>
                <w:bCs/>
                <w:lang w:val="en-US"/>
              </w:rPr>
              <w:t>CHECK</w:t>
            </w:r>
          </w:p>
        </w:tc>
      </w:tr>
      <w:tr w:rsidR="00CE518F" w:rsidRPr="00CB509C" w14:paraId="55C6096C" w14:textId="77777777" w:rsidTr="00932138">
        <w:tc>
          <w:tcPr>
            <w:tcW w:w="13992" w:type="dxa"/>
            <w:gridSpan w:val="3"/>
          </w:tcPr>
          <w:p w14:paraId="1485381A" w14:textId="77777777" w:rsidR="00CE518F" w:rsidRPr="00740E7F" w:rsidRDefault="00CE518F" w:rsidP="0093213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740E7F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How </w:t>
            </w:r>
            <w:r w:rsidRPr="00740E7F">
              <w:rPr>
                <w:rFonts w:ascii="Arial" w:hAnsi="Arial" w:cs="Arial"/>
                <w:i/>
                <w:iCs/>
                <w:lang w:val="en-US"/>
              </w:rPr>
              <w:t>are you going to evaluate the development in reaching formulated goals and the effects?</w:t>
            </w:r>
          </w:p>
        </w:tc>
      </w:tr>
      <w:tr w:rsidR="00CE518F" w:rsidRPr="00740E7F" w14:paraId="0922346C" w14:textId="77777777" w:rsidTr="00932138">
        <w:tc>
          <w:tcPr>
            <w:tcW w:w="13992" w:type="dxa"/>
            <w:gridSpan w:val="3"/>
            <w:shd w:val="clear" w:color="auto" w:fill="D9E2F3" w:themeFill="accent1" w:themeFillTint="33"/>
          </w:tcPr>
          <w:p w14:paraId="2964551E" w14:textId="77777777" w:rsidR="00CE518F" w:rsidRPr="00740E7F" w:rsidRDefault="00CE518F" w:rsidP="00932138">
            <w:pPr>
              <w:jc w:val="center"/>
              <w:rPr>
                <w:lang w:val="en-US"/>
              </w:rPr>
            </w:pPr>
            <w:r w:rsidRPr="00740E7F">
              <w:rPr>
                <w:lang w:val="en-US"/>
              </w:rPr>
              <w:t xml:space="preserve">                                                                                                                    Evaluation date                                                            Responsible/involved &amp; result        </w:t>
            </w:r>
          </w:p>
        </w:tc>
      </w:tr>
      <w:tr w:rsidR="00CE518F" w:rsidRPr="00740E7F" w14:paraId="5204D043" w14:textId="77777777" w:rsidTr="00932138">
        <w:trPr>
          <w:trHeight w:val="728"/>
        </w:trPr>
        <w:tc>
          <w:tcPr>
            <w:tcW w:w="4664" w:type="dxa"/>
          </w:tcPr>
          <w:p w14:paraId="0041C285" w14:textId="77777777" w:rsidR="00CE518F" w:rsidRPr="00740E7F" w:rsidRDefault="00CE518F" w:rsidP="00932138">
            <w:pPr>
              <w:pStyle w:val="Lijstalinea"/>
              <w:numPr>
                <w:ilvl w:val="0"/>
                <w:numId w:val="3"/>
              </w:numPr>
              <w:rPr>
                <w:rFonts w:cstheme="minorHAnsi"/>
                <w:lang w:val="en-US"/>
              </w:rPr>
            </w:pPr>
          </w:p>
        </w:tc>
        <w:tc>
          <w:tcPr>
            <w:tcW w:w="4664" w:type="dxa"/>
          </w:tcPr>
          <w:p w14:paraId="75D00D07" w14:textId="77777777" w:rsidR="00CE518F" w:rsidRPr="00740E7F" w:rsidRDefault="00CE518F" w:rsidP="00932138">
            <w:pPr>
              <w:jc w:val="center"/>
              <w:rPr>
                <w:rFonts w:cstheme="minorHAnsi"/>
              </w:rPr>
            </w:pPr>
            <w:r w:rsidRPr="00740E7F">
              <w:rPr>
                <w:rFonts w:cstheme="minorHAnsi"/>
              </w:rPr>
              <w:t>-</w:t>
            </w:r>
          </w:p>
        </w:tc>
        <w:tc>
          <w:tcPr>
            <w:tcW w:w="4664" w:type="dxa"/>
          </w:tcPr>
          <w:p w14:paraId="4990C5E5" w14:textId="77777777" w:rsidR="00CE518F" w:rsidRPr="00740E7F" w:rsidRDefault="00CE518F" w:rsidP="00932138">
            <w:pPr>
              <w:jc w:val="center"/>
              <w:rPr>
                <w:rFonts w:cstheme="minorHAnsi"/>
              </w:rPr>
            </w:pPr>
            <w:r w:rsidRPr="00740E7F">
              <w:rPr>
                <w:rFonts w:cstheme="minorHAnsi"/>
              </w:rPr>
              <w:t>-</w:t>
            </w:r>
          </w:p>
        </w:tc>
      </w:tr>
      <w:tr w:rsidR="00CE518F" w:rsidRPr="00740E7F" w14:paraId="407C2F02" w14:textId="77777777" w:rsidTr="00932138">
        <w:trPr>
          <w:trHeight w:val="838"/>
        </w:trPr>
        <w:tc>
          <w:tcPr>
            <w:tcW w:w="4664" w:type="dxa"/>
            <w:shd w:val="clear" w:color="auto" w:fill="D9E2F3" w:themeFill="accent1" w:themeFillTint="33"/>
          </w:tcPr>
          <w:p w14:paraId="1DB66DAA" w14:textId="77777777" w:rsidR="00CE518F" w:rsidRPr="00740E7F" w:rsidRDefault="00CE518F" w:rsidP="00932138">
            <w:pPr>
              <w:pStyle w:val="Lijstalinea"/>
              <w:numPr>
                <w:ilvl w:val="0"/>
                <w:numId w:val="3"/>
              </w:numPr>
              <w:rPr>
                <w:rFonts w:cstheme="minorHAnsi"/>
              </w:rPr>
            </w:pPr>
          </w:p>
        </w:tc>
        <w:tc>
          <w:tcPr>
            <w:tcW w:w="4664" w:type="dxa"/>
            <w:shd w:val="clear" w:color="auto" w:fill="D9E2F3" w:themeFill="accent1" w:themeFillTint="33"/>
          </w:tcPr>
          <w:p w14:paraId="7A99C5A2" w14:textId="77777777" w:rsidR="00CE518F" w:rsidRPr="00740E7F" w:rsidRDefault="00CE518F" w:rsidP="00932138">
            <w:pPr>
              <w:jc w:val="center"/>
              <w:rPr>
                <w:rFonts w:cstheme="minorHAnsi"/>
              </w:rPr>
            </w:pPr>
            <w:r w:rsidRPr="00740E7F">
              <w:rPr>
                <w:rFonts w:cstheme="minorHAnsi"/>
              </w:rPr>
              <w:t>-</w:t>
            </w:r>
          </w:p>
        </w:tc>
        <w:tc>
          <w:tcPr>
            <w:tcW w:w="4664" w:type="dxa"/>
            <w:shd w:val="clear" w:color="auto" w:fill="D9E2F3" w:themeFill="accent1" w:themeFillTint="33"/>
          </w:tcPr>
          <w:p w14:paraId="783FBE80" w14:textId="77777777" w:rsidR="00CE518F" w:rsidRPr="00740E7F" w:rsidRDefault="00CE518F" w:rsidP="00932138">
            <w:pPr>
              <w:jc w:val="center"/>
              <w:rPr>
                <w:rFonts w:cstheme="minorHAnsi"/>
              </w:rPr>
            </w:pPr>
            <w:r w:rsidRPr="00740E7F">
              <w:rPr>
                <w:rFonts w:cstheme="minorHAnsi"/>
              </w:rPr>
              <w:t>-</w:t>
            </w:r>
          </w:p>
        </w:tc>
      </w:tr>
      <w:tr w:rsidR="00CE518F" w:rsidRPr="00740E7F" w14:paraId="1B01E18E" w14:textId="77777777" w:rsidTr="00932138">
        <w:trPr>
          <w:trHeight w:val="836"/>
        </w:trPr>
        <w:tc>
          <w:tcPr>
            <w:tcW w:w="4664" w:type="dxa"/>
          </w:tcPr>
          <w:p w14:paraId="772438F7" w14:textId="77777777" w:rsidR="00CE518F" w:rsidRPr="00740E7F" w:rsidRDefault="00CE518F" w:rsidP="00932138">
            <w:pPr>
              <w:pStyle w:val="Lijstalinea"/>
              <w:numPr>
                <w:ilvl w:val="0"/>
                <w:numId w:val="3"/>
              </w:numPr>
              <w:rPr>
                <w:rFonts w:cstheme="minorHAnsi"/>
              </w:rPr>
            </w:pPr>
          </w:p>
        </w:tc>
        <w:tc>
          <w:tcPr>
            <w:tcW w:w="4664" w:type="dxa"/>
          </w:tcPr>
          <w:p w14:paraId="43AA4262" w14:textId="77777777" w:rsidR="00CE518F" w:rsidRPr="00740E7F" w:rsidRDefault="00CE518F" w:rsidP="00932138">
            <w:pPr>
              <w:jc w:val="center"/>
              <w:rPr>
                <w:rFonts w:cstheme="minorHAnsi"/>
              </w:rPr>
            </w:pPr>
            <w:r w:rsidRPr="00740E7F">
              <w:rPr>
                <w:rFonts w:cstheme="minorHAnsi"/>
              </w:rPr>
              <w:t>-</w:t>
            </w:r>
          </w:p>
        </w:tc>
        <w:tc>
          <w:tcPr>
            <w:tcW w:w="4664" w:type="dxa"/>
          </w:tcPr>
          <w:p w14:paraId="75C17DBE" w14:textId="77777777" w:rsidR="00CE518F" w:rsidRPr="00740E7F" w:rsidRDefault="00CE518F" w:rsidP="00932138">
            <w:pPr>
              <w:jc w:val="center"/>
              <w:rPr>
                <w:rFonts w:cstheme="minorHAnsi"/>
              </w:rPr>
            </w:pPr>
            <w:r w:rsidRPr="00740E7F">
              <w:rPr>
                <w:rFonts w:cstheme="minorHAnsi"/>
              </w:rPr>
              <w:t>-</w:t>
            </w:r>
          </w:p>
        </w:tc>
      </w:tr>
    </w:tbl>
    <w:p w14:paraId="429FF8B1" w14:textId="77777777" w:rsidR="00CE518F" w:rsidRPr="00740E7F" w:rsidRDefault="00CE518F" w:rsidP="00CE518F"/>
    <w:p w14:paraId="0E146436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  <w:lang w:val="en-US"/>
        </w:rPr>
        <w:lastRenderedPageBreak/>
        <w:drawing>
          <wp:inline distT="0" distB="0" distL="0" distR="0" wp14:anchorId="55F341F0" wp14:editId="70358627">
            <wp:extent cx="1798476" cy="502964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8476" cy="50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3127" w14:textId="77777777" w:rsidR="00CE518F" w:rsidRPr="00740E7F" w:rsidRDefault="00CE518F" w:rsidP="00CE518F">
      <w:pPr>
        <w:jc w:val="center"/>
        <w:rPr>
          <w:lang w:val="en-US"/>
        </w:rPr>
      </w:pPr>
      <w:r w:rsidRPr="00740E7F">
        <w:rPr>
          <w:noProof/>
        </w:rPr>
        <w:drawing>
          <wp:inline distT="0" distB="0" distL="0" distR="0" wp14:anchorId="50686A92" wp14:editId="50CD4C2A">
            <wp:extent cx="335280" cy="556998"/>
            <wp:effectExtent l="0" t="0" r="762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10" cy="56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3"/>
        <w:gridCol w:w="3014"/>
        <w:gridCol w:w="2975"/>
      </w:tblGrid>
      <w:tr w:rsidR="00CE518F" w:rsidRPr="00740E7F" w14:paraId="62D05E5E" w14:textId="77777777" w:rsidTr="00932138">
        <w:tc>
          <w:tcPr>
            <w:tcW w:w="13992" w:type="dxa"/>
            <w:gridSpan w:val="3"/>
            <w:shd w:val="clear" w:color="auto" w:fill="D9E2F3" w:themeFill="accent1" w:themeFillTint="33"/>
          </w:tcPr>
          <w:p w14:paraId="424B6E39" w14:textId="77777777" w:rsidR="00CE518F" w:rsidRPr="00740E7F" w:rsidRDefault="00CE518F" w:rsidP="00932138">
            <w:pPr>
              <w:jc w:val="center"/>
              <w:rPr>
                <w:b/>
                <w:bCs/>
                <w:lang w:val="en-US"/>
              </w:rPr>
            </w:pPr>
            <w:r w:rsidRPr="00740E7F">
              <w:rPr>
                <w:b/>
                <w:bCs/>
                <w:lang w:val="en-US"/>
              </w:rPr>
              <w:t>DO</w:t>
            </w:r>
          </w:p>
        </w:tc>
      </w:tr>
      <w:tr w:rsidR="00CE518F" w:rsidRPr="00CB509C" w14:paraId="00C01939" w14:textId="77777777" w:rsidTr="00932138">
        <w:tc>
          <w:tcPr>
            <w:tcW w:w="13992" w:type="dxa"/>
            <w:gridSpan w:val="3"/>
          </w:tcPr>
          <w:p w14:paraId="6EC117EF" w14:textId="77777777" w:rsidR="00CE518F" w:rsidRPr="00740E7F" w:rsidRDefault="00CE518F" w:rsidP="00932138">
            <w:pPr>
              <w:jc w:val="center"/>
              <w:rPr>
                <w:rFonts w:ascii="Arial" w:hAnsi="Arial" w:cs="Arial"/>
                <w:b/>
                <w:bCs/>
                <w:i/>
                <w:iCs/>
                <w:lang w:val="en-US"/>
              </w:rPr>
            </w:pPr>
            <w:r w:rsidRPr="00740E7F"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Which </w:t>
            </w:r>
            <w:r w:rsidRPr="00740E7F">
              <w:rPr>
                <w:rFonts w:ascii="Arial" w:hAnsi="Arial" w:cs="Arial"/>
                <w:i/>
                <w:iCs/>
                <w:lang w:val="en-US"/>
              </w:rPr>
              <w:t>adjustments are necessary to achieve formulated goals?</w:t>
            </w:r>
          </w:p>
        </w:tc>
      </w:tr>
      <w:tr w:rsidR="00CE518F" w:rsidRPr="00740E7F" w14:paraId="2A6776D1" w14:textId="77777777" w:rsidTr="00932138">
        <w:tc>
          <w:tcPr>
            <w:tcW w:w="13992" w:type="dxa"/>
            <w:gridSpan w:val="3"/>
            <w:shd w:val="clear" w:color="auto" w:fill="D9E2F3" w:themeFill="accent1" w:themeFillTint="33"/>
          </w:tcPr>
          <w:p w14:paraId="64945AAC" w14:textId="77777777" w:rsidR="00CE518F" w:rsidRPr="00740E7F" w:rsidRDefault="00CE518F" w:rsidP="00932138">
            <w:pPr>
              <w:jc w:val="center"/>
            </w:pPr>
            <w:r w:rsidRPr="00740E7F">
              <w:rPr>
                <w:lang w:val="en-US"/>
              </w:rPr>
              <w:t xml:space="preserve">                                                                                                                  </w:t>
            </w:r>
            <w:r w:rsidRPr="00740E7F">
              <w:t xml:space="preserve">Date                                                                 </w:t>
            </w:r>
            <w:proofErr w:type="spellStart"/>
            <w:r w:rsidRPr="00740E7F">
              <w:t>Responsible</w:t>
            </w:r>
            <w:proofErr w:type="spellEnd"/>
            <w:r w:rsidRPr="00740E7F">
              <w:t>/</w:t>
            </w:r>
            <w:proofErr w:type="spellStart"/>
            <w:r w:rsidRPr="00740E7F">
              <w:t>involved</w:t>
            </w:r>
            <w:proofErr w:type="spellEnd"/>
            <w:r w:rsidRPr="00740E7F">
              <w:t xml:space="preserve">        </w:t>
            </w:r>
          </w:p>
        </w:tc>
      </w:tr>
      <w:tr w:rsidR="00CE518F" w:rsidRPr="00740E7F" w14:paraId="21438D30" w14:textId="77777777" w:rsidTr="00932138">
        <w:trPr>
          <w:trHeight w:val="728"/>
        </w:trPr>
        <w:tc>
          <w:tcPr>
            <w:tcW w:w="4664" w:type="dxa"/>
          </w:tcPr>
          <w:p w14:paraId="5E45F84E" w14:textId="77777777" w:rsidR="00CE518F" w:rsidRPr="00740E7F" w:rsidRDefault="00CE518F" w:rsidP="00932138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4664" w:type="dxa"/>
          </w:tcPr>
          <w:p w14:paraId="3D53B402" w14:textId="77777777" w:rsidR="00CE518F" w:rsidRPr="00740E7F" w:rsidRDefault="00CE518F" w:rsidP="00932138">
            <w:pPr>
              <w:jc w:val="center"/>
            </w:pPr>
          </w:p>
        </w:tc>
        <w:tc>
          <w:tcPr>
            <w:tcW w:w="4664" w:type="dxa"/>
          </w:tcPr>
          <w:p w14:paraId="4F2D8B3D" w14:textId="77777777" w:rsidR="00CE518F" w:rsidRPr="00740E7F" w:rsidRDefault="00CE518F" w:rsidP="00932138">
            <w:pPr>
              <w:jc w:val="center"/>
            </w:pPr>
          </w:p>
        </w:tc>
      </w:tr>
      <w:tr w:rsidR="00CE518F" w:rsidRPr="00740E7F" w14:paraId="276E1367" w14:textId="77777777" w:rsidTr="00932138">
        <w:trPr>
          <w:trHeight w:val="838"/>
        </w:trPr>
        <w:tc>
          <w:tcPr>
            <w:tcW w:w="4664" w:type="dxa"/>
            <w:shd w:val="clear" w:color="auto" w:fill="D9E2F3" w:themeFill="accent1" w:themeFillTint="33"/>
          </w:tcPr>
          <w:p w14:paraId="378C1EBD" w14:textId="77777777" w:rsidR="00CE518F" w:rsidRPr="00740E7F" w:rsidRDefault="00CE518F" w:rsidP="00932138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4664" w:type="dxa"/>
            <w:shd w:val="clear" w:color="auto" w:fill="D9E2F3" w:themeFill="accent1" w:themeFillTint="33"/>
          </w:tcPr>
          <w:p w14:paraId="15840A43" w14:textId="77777777" w:rsidR="00CE518F" w:rsidRPr="00740E7F" w:rsidRDefault="00CE518F" w:rsidP="00932138">
            <w:pPr>
              <w:jc w:val="center"/>
            </w:pPr>
          </w:p>
        </w:tc>
        <w:tc>
          <w:tcPr>
            <w:tcW w:w="4664" w:type="dxa"/>
            <w:shd w:val="clear" w:color="auto" w:fill="D9E2F3" w:themeFill="accent1" w:themeFillTint="33"/>
          </w:tcPr>
          <w:p w14:paraId="058A5867" w14:textId="77777777" w:rsidR="00CE518F" w:rsidRPr="00740E7F" w:rsidRDefault="00CE518F" w:rsidP="00932138">
            <w:pPr>
              <w:jc w:val="center"/>
            </w:pPr>
          </w:p>
        </w:tc>
      </w:tr>
      <w:tr w:rsidR="00CE518F" w:rsidRPr="00740E7F" w14:paraId="4E5645C1" w14:textId="77777777" w:rsidTr="00932138">
        <w:trPr>
          <w:trHeight w:val="836"/>
        </w:trPr>
        <w:tc>
          <w:tcPr>
            <w:tcW w:w="4664" w:type="dxa"/>
          </w:tcPr>
          <w:p w14:paraId="44EB21CC" w14:textId="77777777" w:rsidR="00CE518F" w:rsidRPr="00740E7F" w:rsidRDefault="00CE518F" w:rsidP="00932138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4664" w:type="dxa"/>
          </w:tcPr>
          <w:p w14:paraId="0B7C5E9D" w14:textId="77777777" w:rsidR="00CE518F" w:rsidRPr="00740E7F" w:rsidRDefault="00CE518F" w:rsidP="00932138">
            <w:pPr>
              <w:jc w:val="center"/>
            </w:pPr>
          </w:p>
        </w:tc>
        <w:tc>
          <w:tcPr>
            <w:tcW w:w="4664" w:type="dxa"/>
          </w:tcPr>
          <w:p w14:paraId="3D4655CC" w14:textId="77777777" w:rsidR="00CE518F" w:rsidRPr="00740E7F" w:rsidRDefault="00CE518F" w:rsidP="00932138">
            <w:pPr>
              <w:jc w:val="center"/>
            </w:pPr>
          </w:p>
        </w:tc>
      </w:tr>
    </w:tbl>
    <w:p w14:paraId="5EBEE45D" w14:textId="77777777" w:rsidR="00CE518F" w:rsidRDefault="00CE518F" w:rsidP="00CE518F">
      <w:pPr>
        <w:rPr>
          <w:rFonts w:ascii="Arial" w:hAnsi="Arial" w:cs="Arial"/>
          <w:b/>
          <w:sz w:val="20"/>
          <w:szCs w:val="20"/>
          <w:lang w:val="en-US"/>
        </w:rPr>
      </w:pPr>
    </w:p>
    <w:p w14:paraId="44F05E2F" w14:textId="77777777" w:rsidR="00CE518F" w:rsidRDefault="00CE518F"/>
    <w:sectPr w:rsidR="00CE5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631"/>
    <w:multiLevelType w:val="hybridMultilevel"/>
    <w:tmpl w:val="7452FF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561EA"/>
    <w:multiLevelType w:val="hybridMultilevel"/>
    <w:tmpl w:val="CF5CB080"/>
    <w:lvl w:ilvl="0" w:tplc="50485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81DBC"/>
    <w:multiLevelType w:val="hybridMultilevel"/>
    <w:tmpl w:val="55B2EEAC"/>
    <w:lvl w:ilvl="0" w:tplc="51DA8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B13FB"/>
    <w:multiLevelType w:val="hybridMultilevel"/>
    <w:tmpl w:val="E2CE9F16"/>
    <w:lvl w:ilvl="0" w:tplc="18446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123557">
    <w:abstractNumId w:val="0"/>
  </w:num>
  <w:num w:numId="2" w16cid:durableId="469833775">
    <w:abstractNumId w:val="2"/>
  </w:num>
  <w:num w:numId="3" w16cid:durableId="96945237">
    <w:abstractNumId w:val="1"/>
  </w:num>
  <w:num w:numId="4" w16cid:durableId="611978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8F"/>
    <w:rsid w:val="00CE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AF28"/>
  <w15:chartTrackingRefBased/>
  <w15:docId w15:val="{0E1DE8E9-0833-4550-9771-49ADAAD0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518F"/>
    <w:pPr>
      <w:spacing w:line="480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E51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CE518F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178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Smeekens</dc:creator>
  <cp:keywords/>
  <dc:description/>
  <cp:lastModifiedBy>Luuk Smeekens</cp:lastModifiedBy>
  <cp:revision>1</cp:revision>
  <dcterms:created xsi:type="dcterms:W3CDTF">2023-08-24T10:57:00Z</dcterms:created>
  <dcterms:modified xsi:type="dcterms:W3CDTF">2023-08-24T10:58:00Z</dcterms:modified>
</cp:coreProperties>
</file>