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B1402" w14:textId="14489237" w:rsidR="00DE3A50" w:rsidRDefault="00850E5D">
      <w:r w:rsidRPr="00850E5D">
        <w:drawing>
          <wp:inline distT="0" distB="0" distL="0" distR="0" wp14:anchorId="2C95FF8A" wp14:editId="574BDC20">
            <wp:extent cx="5114290" cy="603059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603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3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5D"/>
    <w:rsid w:val="00004E56"/>
    <w:rsid w:val="00850E5D"/>
    <w:rsid w:val="00DE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F1175"/>
  <w14:defaultImageDpi w14:val="32767"/>
  <w15:chartTrackingRefBased/>
  <w15:docId w15:val="{B4B498D8-E49B-4CCF-8C2C-EB56A3E9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poiraud</dc:creator>
  <cp:keywords/>
  <dc:description/>
  <cp:lastModifiedBy>charles poiraud</cp:lastModifiedBy>
  <cp:revision>1</cp:revision>
  <dcterms:created xsi:type="dcterms:W3CDTF">2022-09-27T13:37:00Z</dcterms:created>
  <dcterms:modified xsi:type="dcterms:W3CDTF">2022-09-27T13:38:00Z</dcterms:modified>
</cp:coreProperties>
</file>