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A933C" w14:textId="77777777" w:rsidR="0022501A" w:rsidRPr="00F44B1D" w:rsidRDefault="0022501A" w:rsidP="0022501A">
      <w:pPr>
        <w:pStyle w:val="Heading2"/>
        <w:spacing w:line="480" w:lineRule="auto"/>
        <w:rPr>
          <w:rFonts w:eastAsiaTheme="minorEastAsia"/>
          <w:b/>
          <w:bCs/>
          <w:color w:val="auto"/>
          <w:sz w:val="24"/>
          <w:szCs w:val="24"/>
          <w:shd w:val="clear" w:color="auto" w:fill="FFFFFF"/>
        </w:rPr>
      </w:pPr>
      <w:r w:rsidRPr="00F44B1D">
        <w:rPr>
          <w:b/>
          <w:bCs/>
          <w:color w:val="auto"/>
          <w:sz w:val="24"/>
          <w:szCs w:val="24"/>
          <w:shd w:val="clear" w:color="auto" w:fill="FFFFFF"/>
        </w:rPr>
        <w:t>Appendix 1 Characteristics of included studies (</w:t>
      </w:r>
      <w:r w:rsidRPr="00F44B1D">
        <w:rPr>
          <w:rFonts w:eastAsiaTheme="minorEastAsia"/>
          <w:b/>
          <w:bCs/>
          <w:color w:val="auto"/>
          <w:sz w:val="24"/>
          <w:szCs w:val="24"/>
          <w:shd w:val="clear" w:color="auto" w:fill="FFFFFF"/>
        </w:rPr>
        <w:t>N = 29)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136"/>
        <w:gridCol w:w="1715"/>
        <w:gridCol w:w="1668"/>
        <w:gridCol w:w="1340"/>
        <w:gridCol w:w="1142"/>
        <w:gridCol w:w="3155"/>
        <w:gridCol w:w="2672"/>
      </w:tblGrid>
      <w:tr w:rsidR="0022501A" w14:paraId="559F2027" w14:textId="77777777" w:rsidTr="00011B53">
        <w:trPr>
          <w:trHeight w:val="216"/>
          <w:tblHeader/>
        </w:trPr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29F5CAF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122956251"/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56B37107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621" w:type="pct"/>
            <w:shd w:val="clear" w:color="auto" w:fill="F2F2F2" w:themeFill="background1" w:themeFillShade="F2"/>
            <w:vAlign w:val="center"/>
          </w:tcPr>
          <w:p w14:paraId="3D03F003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Research purpose</w:t>
            </w: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14:paraId="5B1B6E17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cancer</w:t>
            </w:r>
          </w:p>
          <w:p w14:paraId="465B61BD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(Number of patients)</w:t>
            </w: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14:paraId="3AC17364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care provider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2A74941A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Cancer survivor model</w:t>
            </w:r>
          </w:p>
        </w:tc>
        <w:tc>
          <w:tcPr>
            <w:tcW w:w="1137" w:type="pct"/>
            <w:shd w:val="clear" w:color="auto" w:fill="F2F2F2" w:themeFill="background1" w:themeFillShade="F2"/>
            <w:vAlign w:val="center"/>
          </w:tcPr>
          <w:p w14:paraId="55627BF1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Cancer survivors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’</w:t>
            </w: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care plan</w:t>
            </w:r>
          </w:p>
          <w:p w14:paraId="3E39A5DE" w14:textId="77777777" w:rsidR="0022501A" w:rsidRPr="00F44B1D" w:rsidRDefault="0022501A" w:rsidP="00011B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(Follow-up)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449CFCE8" w14:textId="77777777" w:rsidR="0022501A" w:rsidRPr="00F44B1D" w:rsidRDefault="0022501A" w:rsidP="00011B5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4B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Outcomes</w:t>
            </w:r>
          </w:p>
        </w:tc>
      </w:tr>
      <w:tr w:rsidR="0022501A" w14:paraId="4577532B" w14:textId="77777777" w:rsidTr="00011B53">
        <w:trPr>
          <w:trHeight w:val="523"/>
        </w:trPr>
        <w:tc>
          <w:tcPr>
            <w:tcW w:w="412" w:type="pct"/>
          </w:tcPr>
          <w:p w14:paraId="54A16A22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An H</w:t>
            </w:r>
          </w:p>
          <w:p w14:paraId="4F717EC1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  <w:p w14:paraId="50189B3D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PEVuZE5vdGU+PENpdGU+PEF1dGhvcj5BbjwvQXV0aG9yPjxZZWFyPjIwMTk8L1llYXI+PFJlY051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PEVuZE5vdGU+PENpdGU+PEF1dGhvcj5BbjwvQXV0aG9yPjxZZWFyPjIwMTk8L1llYXI+PFJlY051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[25]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5B0846E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6795F52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Examining the cancer survivor experience</w:t>
            </w:r>
          </w:p>
        </w:tc>
        <w:tc>
          <w:tcPr>
            <w:tcW w:w="570" w:type="pct"/>
          </w:tcPr>
          <w:p w14:paraId="7EEA80B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Leukemia </w:t>
            </w:r>
          </w:p>
          <w:p w14:paraId="05595C2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[Childhood cancer] (14)</w:t>
            </w:r>
          </w:p>
        </w:tc>
        <w:tc>
          <w:tcPr>
            <w:tcW w:w="466" w:type="pct"/>
          </w:tcPr>
          <w:p w14:paraId="503206E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2A3EF27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4BE82AA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24B817D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Experience of returning to society</w:t>
            </w:r>
          </w:p>
        </w:tc>
      </w:tr>
      <w:tr w:rsidR="0022501A" w14:paraId="37B915FC" w14:textId="77777777" w:rsidTr="00011B53">
        <w:trPr>
          <w:trHeight w:val="618"/>
        </w:trPr>
        <w:tc>
          <w:tcPr>
            <w:tcW w:w="412" w:type="pct"/>
          </w:tcPr>
          <w:p w14:paraId="0DBE7E1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Byun M 2021</w:t>
            </w:r>
          </w:p>
          <w:p w14:paraId="5FF7767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PEVuZE5vdGU+PENpdGU+PEF1dGhvcj5CeXVuPC9BdXRob3I+PFllYXI+MjAyMTwvWWVhcj48UmVj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PEVuZE5vdGU+PENpdGU+PEF1dGhvcj5CeXVuPC9BdXRob3I+PFllYXI+MjAyMTwvWWVhcj48UmVj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[23]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3389A69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42C8375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Examining the association between nutrition and physical and mental health</w:t>
            </w:r>
          </w:p>
        </w:tc>
        <w:tc>
          <w:tcPr>
            <w:tcW w:w="570" w:type="pct"/>
          </w:tcPr>
          <w:p w14:paraId="15FFA13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survivors (360)</w:t>
            </w:r>
          </w:p>
        </w:tc>
        <w:tc>
          <w:tcPr>
            <w:tcW w:w="466" w:type="pct"/>
          </w:tcPr>
          <w:p w14:paraId="0AD916C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454A6DB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535FAE2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18A9734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Instrumental activities of daily living (IADL), health status according to nutritional status</w:t>
            </w:r>
          </w:p>
        </w:tc>
      </w:tr>
      <w:tr w:rsidR="0022501A" w14:paraId="3A48F27E" w14:textId="77777777" w:rsidTr="00011B53">
        <w:trPr>
          <w:trHeight w:val="523"/>
        </w:trPr>
        <w:tc>
          <w:tcPr>
            <w:tcW w:w="412" w:type="pct"/>
          </w:tcPr>
          <w:p w14:paraId="528D233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Jang M</w:t>
            </w:r>
          </w:p>
          <w:p w14:paraId="0B8BBC96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14:paraId="0ACE794C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PEVuZE5vdGU+PENpdGU+PEF1dGhvcj5KYW5nPC9BdXRob3I+PFllYXI+MjAxODwvWWVhcj48UmVj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PEVuZE5vdGU+PENpdGU+PEF1dGhvcj5KYW5nPC9BdXRob3I+PFllYXI+MjAxODwvWWVhcj48UmVj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[19]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2E1011E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398CAF9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Identifying psychosocial factors</w:t>
            </w:r>
          </w:p>
        </w:tc>
        <w:tc>
          <w:tcPr>
            <w:tcW w:w="570" w:type="pct"/>
          </w:tcPr>
          <w:p w14:paraId="65388B9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Breast cancer </w:t>
            </w:r>
          </w:p>
          <w:p w14:paraId="455117D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(600)</w:t>
            </w:r>
          </w:p>
        </w:tc>
        <w:tc>
          <w:tcPr>
            <w:tcW w:w="466" w:type="pct"/>
          </w:tcPr>
          <w:p w14:paraId="530CA57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2733B01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04F6A27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04C2A53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Self-efficacy, association between stress and cancer stage, psychosocial support</w:t>
            </w:r>
          </w:p>
        </w:tc>
      </w:tr>
      <w:tr w:rsidR="0022501A" w14:paraId="01DD3E88" w14:textId="77777777" w:rsidTr="00011B53">
        <w:trPr>
          <w:trHeight w:val="880"/>
        </w:trPr>
        <w:tc>
          <w:tcPr>
            <w:tcW w:w="412" w:type="pct"/>
          </w:tcPr>
          <w:p w14:paraId="1B8B9881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H</w:t>
            </w:r>
          </w:p>
          <w:p w14:paraId="55664057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14:paraId="4EBF1B47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&lt;EndNote&gt;&lt;Cite&gt;&lt;Author&gt;Kim&lt;/Author&gt;&lt;Year&gt;2021&lt;/Year&gt;&lt;RecNum&gt;24&lt;/RecNum&gt;&lt;DisplayText&gt;[18]&lt;/DisplayText&gt;&lt;record&gt;&lt;rec-number&gt;24&lt;/rec-number&gt;&lt;foreign-keys&gt;&lt;key app="EN" db-id="02xwe52ed5sfrte9ff4vtf0fsatdtz2dvs05" timestamp="1661942432"&gt;24&lt;/key&gt;&lt;/foreign-keys&gt;&lt;ref-type name="Journal Article"&gt;17&lt;/ref-type&gt;&lt;contributors&gt;&lt;authors&gt;&lt;author&gt;Kim, H.&lt;/author&gt;&lt;author&gt;Yoo, Y. S.&lt;/author&gt;&lt;/authors&gt;&lt;/contributors&gt;&lt;auth-address&gt;Cancer Center, Seoul St. Mary&amp;apos;s Hospital, The Catholic University of Korea, Seoul, Republic of Korea. Electronic address: hk1224@cmcnu.or.kr.&amp;#xD;College of Nursing, The Catholic University of Korea, Seoul, Republic of Korea. Electronic address: ysyoo@catholic.ac.kr.&lt;/auth-address&gt;&lt;titles&gt;&lt;title&gt;Factors Influencing Supportive Care Needs of Colorectal Cancer Survivors&lt;/title&gt;&lt;secondary-title&gt;Asian Nurs Res (Korean Soc Nurs Sci)&lt;/secondary-title&gt;&lt;/titles&gt;&lt;periodical&gt;&lt;full-title&gt;Asian Nurs Res (Korean Soc Nurs Sci)&lt;/full-title&gt;&lt;/periodical&gt;&lt;pages&gt;60-66&lt;/pages&gt;&lt;volume&gt;15&lt;/volume&gt;&lt;number&gt;1&lt;/number&gt;&lt;edition&gt;20201127&lt;/edition&gt;&lt;keywords&gt;&lt;keyword&gt;*Cancer Survivors&lt;/keyword&gt;&lt;keyword&gt;*Colorectal Neoplasms/therapy&lt;/keyword&gt;&lt;keyword&gt;Cross-Sectional Studies&lt;/keyword&gt;&lt;keyword&gt;Humans&lt;/keyword&gt;&lt;keyword&gt;Quality of Life&lt;/keyword&gt;&lt;keyword&gt;Survivors&lt;/keyword&gt;&lt;keyword&gt;colon&lt;/keyword&gt;&lt;keyword&gt;neoplasms&lt;/keyword&gt;&lt;/keywords&gt;&lt;dates&gt;&lt;year&gt;2021&lt;/year&gt;&lt;pub-dates&gt;&lt;date&gt;Feb&lt;/date&gt;&lt;/pub-dates&gt;&lt;/dates&gt;&lt;isbn&gt;2093-7482 (Electronic)&amp;#xD;1976-1317 (Linking)&lt;/isbn&gt;&lt;accession-num&gt;33249141&lt;/accession-num&gt;&lt;urls&gt;&lt;related-urls&gt;&lt;url&gt;https://www.ncbi.nlm.nih.gov/pubmed/33249141&lt;/url&gt;&lt;/related-urls&gt;&lt;/urls&gt;&lt;custom1&gt;Conflict of interest The authors have no conflicts of interest to disclose.&lt;/custom1&gt;&lt;electronic-resource-num&gt;10.1016/j.anr.2020.11.003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[18]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14864C2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7F25754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Examining supportive care needs and influencing factors</w:t>
            </w:r>
          </w:p>
        </w:tc>
        <w:tc>
          <w:tcPr>
            <w:tcW w:w="570" w:type="pct"/>
          </w:tcPr>
          <w:p w14:paraId="5B11D6B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Colorectal cancer (115)</w:t>
            </w:r>
          </w:p>
        </w:tc>
        <w:tc>
          <w:tcPr>
            <w:tcW w:w="466" w:type="pct"/>
          </w:tcPr>
          <w:p w14:paraId="5667699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584BE09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71F4B76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542DF35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Necessity of supportive care, quality of life, emotional state</w:t>
            </w:r>
          </w:p>
        </w:tc>
      </w:tr>
      <w:tr w:rsidR="0022501A" w14:paraId="24B07A10" w14:textId="77777777" w:rsidTr="00011B53">
        <w:trPr>
          <w:trHeight w:val="566"/>
        </w:trPr>
        <w:tc>
          <w:tcPr>
            <w:tcW w:w="412" w:type="pct"/>
          </w:tcPr>
          <w:p w14:paraId="1FB4866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J</w:t>
            </w:r>
          </w:p>
          <w:p w14:paraId="6B95E51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2016</w:t>
            </w:r>
          </w:p>
          <w:p w14:paraId="70822D2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dW0+MjM8L1JlY051bT48RGlzcGxheVRleHQ+WzI2XTwvRGlzcGxheVRleHQ+PHJlY29yZD48cmVj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dW0+MjM8L1JlY051bT48RGlzcGxheVRleHQ+WzI2XTwvRGlzcGxheVRleHQ+PHJlY29yZD48cmVj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[26]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4D0BC30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5745DFD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Examining the cancer survivor experience (using infertility treatment)</w:t>
            </w:r>
          </w:p>
        </w:tc>
        <w:tc>
          <w:tcPr>
            <w:tcW w:w="570" w:type="pct"/>
          </w:tcPr>
          <w:p w14:paraId="2EA96EC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survivors</w:t>
            </w:r>
          </w:p>
          <w:p w14:paraId="350BDE8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[Childhood cancer]</w:t>
            </w:r>
          </w:p>
          <w:p w14:paraId="23649BC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(204)</w:t>
            </w:r>
          </w:p>
        </w:tc>
        <w:tc>
          <w:tcPr>
            <w:tcW w:w="466" w:type="pct"/>
          </w:tcPr>
          <w:p w14:paraId="65B9577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125C79B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00B56DD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4B44AD1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Infertility treatment, egg storage information, emotional support</w:t>
            </w:r>
          </w:p>
        </w:tc>
      </w:tr>
      <w:tr w:rsidR="0022501A" w14:paraId="6A12A264" w14:textId="77777777" w:rsidTr="00011B53">
        <w:trPr>
          <w:trHeight w:val="723"/>
        </w:trPr>
        <w:tc>
          <w:tcPr>
            <w:tcW w:w="412" w:type="pct"/>
          </w:tcPr>
          <w:p w14:paraId="214773AF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Kim JY 2019</w:t>
            </w:r>
          </w:p>
          <w:p w14:paraId="4D2DB912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PEVuZE5vdGU+PENpdGU+PEF1dGhvcj5LaW08L0F1dGhvcj48WWVhcj4yMDE5PC9ZZWFyPjxSZWNO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=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PEVuZE5vdGU+PENpdGU+PEF1dGhvcj5LaW08L0F1dGhvcj48WWVhcj4yMDE5PC9ZZWFyPjxSZWNO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=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[33]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6E21BFB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1FC53AC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6C6BE57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Colorectal cancer (71)</w:t>
            </w:r>
          </w:p>
        </w:tc>
        <w:tc>
          <w:tcPr>
            <w:tcW w:w="466" w:type="pct"/>
          </w:tcPr>
          <w:p w14:paraId="024DE60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Rehabilitation therapist</w:t>
            </w:r>
          </w:p>
        </w:tc>
        <w:tc>
          <w:tcPr>
            <w:tcW w:w="416" w:type="pct"/>
          </w:tcPr>
          <w:p w14:paraId="017EB3E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74C9379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Home exercise program (30)*</w:t>
            </w:r>
          </w:p>
          <w:p w14:paraId="6667221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General activities, exercise (34)</w:t>
            </w:r>
          </w:p>
          <w:p w14:paraId="1D93FC5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 weeks)</w:t>
            </w:r>
          </w:p>
        </w:tc>
        <w:tc>
          <w:tcPr>
            <w:tcW w:w="964" w:type="pct"/>
          </w:tcPr>
          <w:p w14:paraId="5145491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Quality of life, mental health, and level of physical activity</w:t>
            </w:r>
          </w:p>
        </w:tc>
      </w:tr>
      <w:tr w:rsidR="0022501A" w14:paraId="16A60BF3" w14:textId="77777777" w:rsidTr="00011B53">
        <w:trPr>
          <w:trHeight w:val="1018"/>
        </w:trPr>
        <w:tc>
          <w:tcPr>
            <w:tcW w:w="412" w:type="pct"/>
          </w:tcPr>
          <w:p w14:paraId="67ECD3C2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M</w:t>
            </w:r>
          </w:p>
          <w:p w14:paraId="038495D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  <w:p w14:paraId="107617B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PEVuZE5vdGU+PENpdGU+PEF1dGhvcj5LaW08L0F1dGhvcj48WWVhcj4yMDE5PC9ZZWFyPjxSZWNO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==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PEVuZE5vdGU+PENpdGU+PEF1dGhvcj5LaW08L0F1dGhvcj48WWVhcj4yMDE5PC9ZZWFyPjxSZWNO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==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[30]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1D7814C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22C10B1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62D2C55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Breast cancer survivors who underwent lymphadenectomy (72)</w:t>
            </w:r>
          </w:p>
        </w:tc>
        <w:tc>
          <w:tcPr>
            <w:tcW w:w="466" w:type="pct"/>
          </w:tcPr>
          <w:p w14:paraId="4AEAB5D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Physical therapist</w:t>
            </w:r>
          </w:p>
        </w:tc>
        <w:tc>
          <w:tcPr>
            <w:tcW w:w="416" w:type="pct"/>
          </w:tcPr>
          <w:p w14:paraId="294DC06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26DB397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Exercise therapy</w:t>
            </w:r>
          </w:p>
          <w:p w14:paraId="4337477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(therapeutic inflatable ball self-exercises) (38)</w:t>
            </w:r>
          </w:p>
          <w:p w14:paraId="3ABE836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Conventional self-exercise (34)</w:t>
            </w:r>
          </w:p>
          <w:p w14:paraId="39C36C4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 weeks)</w:t>
            </w:r>
          </w:p>
        </w:tc>
        <w:tc>
          <w:tcPr>
            <w:tcW w:w="964" w:type="pct"/>
          </w:tcPr>
          <w:p w14:paraId="191D5DD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Shoulder functions such as flexion and extension of range of motion and quality of life</w:t>
            </w:r>
          </w:p>
        </w:tc>
      </w:tr>
      <w:tr w:rsidR="0022501A" w14:paraId="0049A1F4" w14:textId="77777777" w:rsidTr="00011B53">
        <w:trPr>
          <w:trHeight w:val="523"/>
        </w:trPr>
        <w:tc>
          <w:tcPr>
            <w:tcW w:w="412" w:type="pct"/>
          </w:tcPr>
          <w:p w14:paraId="7B253301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M</w:t>
            </w:r>
          </w:p>
          <w:p w14:paraId="5D22A36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14:paraId="14E2770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dW0+MjA8L1JlY051bT48RGlzcGxheVRleHQ+WzIxXTwvRGlzcGxheVRleHQ+PHJlY29yZD48cmVj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dW0+MjA8L1JlY051bT48RGlzcGxheVRleHQ+WzIxXTwvRGlzcGxheVRleHQ+PHJlY29yZD48cmVj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[21]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4EFC7F7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47B2B5B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hematopoietic counts and their association with health</w:t>
            </w:r>
          </w:p>
        </w:tc>
        <w:tc>
          <w:tcPr>
            <w:tcW w:w="570" w:type="pct"/>
          </w:tcPr>
          <w:p w14:paraId="2DF33F1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Breast cancer </w:t>
            </w:r>
          </w:p>
          <w:p w14:paraId="67C86C5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(187)</w:t>
            </w:r>
          </w:p>
        </w:tc>
        <w:tc>
          <w:tcPr>
            <w:tcW w:w="466" w:type="pct"/>
          </w:tcPr>
          <w:p w14:paraId="0EF0F94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4D990BE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036ADD0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35AE719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Activity restrictions and quality of life</w:t>
            </w:r>
          </w:p>
        </w:tc>
      </w:tr>
      <w:tr w:rsidR="0022501A" w14:paraId="10706927" w14:textId="77777777" w:rsidTr="00011B53">
        <w:trPr>
          <w:trHeight w:val="618"/>
        </w:trPr>
        <w:tc>
          <w:tcPr>
            <w:tcW w:w="412" w:type="pct"/>
          </w:tcPr>
          <w:p w14:paraId="23D6C22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S</w:t>
            </w:r>
          </w:p>
          <w:p w14:paraId="00E3ABC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14:paraId="39412C49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dW0+MTg8L1JlY051bT48RGlzcGxheVRleHQ+WzMyXTwvRGlzcGxheVRleHQ+PHJlY29yZD48cmVj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dW0+MTg8L1JlY051bT48RGlzcGxheVRleHQ+WzMyXTwvRGlzcGxheVRleHQ+PHJlY29yZD48cmVj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[32]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  <w:p w14:paraId="144CBB33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14:paraId="5EB647D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11EE619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0123967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Moderate or high cancer-related fatigue (≥ 4) breast cancer survivors (48)</w:t>
            </w:r>
          </w:p>
        </w:tc>
        <w:tc>
          <w:tcPr>
            <w:tcW w:w="466" w:type="pct"/>
          </w:tcPr>
          <w:p w14:paraId="4D4FD8D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416" w:type="pct"/>
          </w:tcPr>
          <w:p w14:paraId="0B3EEE9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0853585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BLESS Program (23)</w:t>
            </w:r>
          </w:p>
          <w:p w14:paraId="0071D54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Conventional exercise (25)</w:t>
            </w:r>
          </w:p>
          <w:p w14:paraId="2A0F06E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 weeks)</w:t>
            </w:r>
          </w:p>
        </w:tc>
        <w:tc>
          <w:tcPr>
            <w:tcW w:w="964" w:type="pct"/>
          </w:tcPr>
          <w:p w14:paraId="1D8912D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Cancer-related fatigue behavior/severity</w:t>
            </w:r>
          </w:p>
          <w:p w14:paraId="2EA5245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Sleep quality, depression, anxiety, and quality of life</w:t>
            </w:r>
          </w:p>
        </w:tc>
      </w:tr>
      <w:tr w:rsidR="0022501A" w14:paraId="485BB73E" w14:textId="77777777" w:rsidTr="00011B53">
        <w:trPr>
          <w:trHeight w:val="618"/>
        </w:trPr>
        <w:tc>
          <w:tcPr>
            <w:tcW w:w="412" w:type="pct"/>
          </w:tcPr>
          <w:p w14:paraId="437EADD6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S</w:t>
            </w:r>
          </w:p>
          <w:p w14:paraId="6DDFB076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14:paraId="39818C9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dW0+MTk8L1JlY051bT48RGlzcGxheVRleHQ+WzQ1XTwvRGlzcGxheVRleHQ+PHJlY29yZD48cmVj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dW0+MTk8L1JlY051bT48RGlzcGxheVRleHQ+WzQ1XTwvRGlzcGxheVRleHQ+PHJlY29yZD48cmVj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[45]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39FA472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FGI</w:t>
            </w:r>
          </w:p>
        </w:tc>
        <w:tc>
          <w:tcPr>
            <w:tcW w:w="621" w:type="pct"/>
          </w:tcPr>
          <w:p w14:paraId="5188910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Examining the cancer survivor experience 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(educational experience in managing fatigue)</w:t>
            </w:r>
          </w:p>
        </w:tc>
        <w:tc>
          <w:tcPr>
            <w:tcW w:w="570" w:type="pct"/>
          </w:tcPr>
          <w:p w14:paraId="7F3004D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Breast cancer survivors with 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moderate to severe fatigue </w:t>
            </w:r>
          </w:p>
          <w:p w14:paraId="70379E4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466" w:type="pct"/>
          </w:tcPr>
          <w:p w14:paraId="20BEE2C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416" w:type="pct"/>
          </w:tcPr>
          <w:p w14:paraId="560ECAE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108BCFC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5EADB09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Obstacles to movement, movement facilitation factors, etc.</w:t>
            </w:r>
          </w:p>
        </w:tc>
      </w:tr>
      <w:tr w:rsidR="0022501A" w14:paraId="5F44C663" w14:textId="77777777" w:rsidTr="00011B53">
        <w:trPr>
          <w:trHeight w:val="964"/>
        </w:trPr>
        <w:tc>
          <w:tcPr>
            <w:tcW w:w="412" w:type="pct"/>
          </w:tcPr>
          <w:p w14:paraId="01919613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SH 2016</w:t>
            </w:r>
          </w:p>
          <w:p w14:paraId="4937147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dW0+MTc8L1JlY051bT48RGlzcGxheVRleHQ+WzMxXTwvRGlzcGxheVRleHQ+PHJlY29yZD48cmVj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dW0+MTc8L1JlY051bT48RGlzcGxheVRleHQ+WzMxXTwvRGlzcGxheVRleHQ+PHJlY29yZD48cmVj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[31]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611A0B7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3F3632B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1D454F1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Osteopenic breast cancer survivors (43)</w:t>
            </w:r>
          </w:p>
        </w:tc>
        <w:tc>
          <w:tcPr>
            <w:tcW w:w="466" w:type="pct"/>
          </w:tcPr>
          <w:p w14:paraId="06F7AAF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416" w:type="pct"/>
          </w:tcPr>
          <w:p w14:paraId="6667043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1918E80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Home exercise program + calcium, vitamin D (23)</w:t>
            </w:r>
          </w:p>
          <w:p w14:paraId="6B8A23A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Calcium, vitamin D (20)</w:t>
            </w:r>
          </w:p>
          <w:p w14:paraId="2D8729C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(6 months)</w:t>
            </w:r>
          </w:p>
        </w:tc>
        <w:tc>
          <w:tcPr>
            <w:tcW w:w="964" w:type="pct"/>
          </w:tcPr>
          <w:p w14:paraId="355A2B8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Side effects, bone mineral density level, bone turnover rate (NTx index), etc.</w:t>
            </w:r>
          </w:p>
        </w:tc>
      </w:tr>
      <w:tr w:rsidR="0022501A" w14:paraId="1D1A4480" w14:textId="77777777" w:rsidTr="00011B53">
        <w:trPr>
          <w:trHeight w:val="414"/>
        </w:trPr>
        <w:tc>
          <w:tcPr>
            <w:tcW w:w="412" w:type="pct"/>
          </w:tcPr>
          <w:p w14:paraId="6C7BB6D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SH 2018</w:t>
            </w:r>
          </w:p>
          <w:p w14:paraId="6121CE5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PEVuZE5vdGU+PENpdGU+PEF1dGhvcj5LaW08L0F1dGhvcj48WWVhcj4yMDE4PC9ZZWFyPjxSZWNO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PEVuZE5vdGU+PENpdGU+PEF1dGhvcj5LaW08L0F1dGhvcj48WWVhcj4yMDE4PC9ZZWFyPjxSZWNO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[36]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68F4B11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0E3AE45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0457032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Prostate cancer survivors receiving androgen therapy (51)</w:t>
            </w:r>
          </w:p>
        </w:tc>
        <w:tc>
          <w:tcPr>
            <w:tcW w:w="466" w:type="pct"/>
          </w:tcPr>
          <w:p w14:paraId="191F9F7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416" w:type="pct"/>
          </w:tcPr>
          <w:p w14:paraId="6D3584F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  <w:vAlign w:val="center"/>
          </w:tcPr>
          <w:p w14:paraId="393A4D9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Home-based exercise (26)</w:t>
            </w:r>
          </w:p>
          <w:p w14:paraId="0CC0A39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Stretching (25)</w:t>
            </w:r>
          </w:p>
          <w:p w14:paraId="555138C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(16 weeks)</w:t>
            </w:r>
          </w:p>
        </w:tc>
        <w:tc>
          <w:tcPr>
            <w:tcW w:w="964" w:type="pct"/>
          </w:tcPr>
          <w:p w14:paraId="27FC822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Exercise compliance, weight-bearing exercise, bone density, bone turnover, side effects</w:t>
            </w:r>
          </w:p>
        </w:tc>
      </w:tr>
      <w:tr w:rsidR="0022501A" w14:paraId="51895955" w14:textId="77777777" w:rsidTr="00011B53">
        <w:trPr>
          <w:trHeight w:val="1018"/>
        </w:trPr>
        <w:tc>
          <w:tcPr>
            <w:tcW w:w="412" w:type="pct"/>
          </w:tcPr>
          <w:p w14:paraId="13C2A1A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SH 2020</w:t>
            </w:r>
          </w:p>
          <w:p w14:paraId="2CC0D552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dW0+MTY8L1JlY051bT48RGlzcGxheVRleHQ+WzQ0XTwvRGlzcGxheVRleHQ+PHJlY29yZD48cmVj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==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PEVuZE5vdGU+PENpdGU+PEF1dGhvcj5LaW08L0F1dGhvcj48WWVhcj4yMDIwPC9ZZWFyPjxSZWNO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==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[44]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7CC4671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FGI</w:t>
            </w:r>
          </w:p>
        </w:tc>
        <w:tc>
          <w:tcPr>
            <w:tcW w:w="621" w:type="pct"/>
          </w:tcPr>
          <w:p w14:paraId="15B4591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Examining the experience of cancer survivors (self-management)</w:t>
            </w:r>
          </w:p>
        </w:tc>
        <w:tc>
          <w:tcPr>
            <w:tcW w:w="570" w:type="pct"/>
          </w:tcPr>
          <w:p w14:paraId="42CB935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Breast cancer </w:t>
            </w:r>
          </w:p>
          <w:p w14:paraId="16E12AD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466" w:type="pct"/>
          </w:tcPr>
          <w:p w14:paraId="5735E5C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49BC00E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4C7C0F1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4E5C99E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Symptom management (peripheral neuropathy, insomnia), emotional management (fear of relapse, depression, anger), information acquisition, relationship with health care providers, need for adaptation (change in body shape, life, role)</w:t>
            </w:r>
          </w:p>
        </w:tc>
      </w:tr>
      <w:tr w:rsidR="0022501A" w14:paraId="2E0BBECA" w14:textId="77777777" w:rsidTr="00011B53">
        <w:trPr>
          <w:trHeight w:val="418"/>
        </w:trPr>
        <w:tc>
          <w:tcPr>
            <w:tcW w:w="412" w:type="pct"/>
          </w:tcPr>
          <w:p w14:paraId="1D34FBF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Kim Y</w:t>
            </w:r>
          </w:p>
          <w:p w14:paraId="14B3877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14:paraId="46603A9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PEVuZE5vdGU+PENpdGU+PEF1dGhvcj5LaW08L0F1dGhvcj48WWVhcj4yMDE4PC9ZZWFyPjxSZWNO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PEVuZE5vdGU+PENpdGU+PEF1dGhvcj5LaW08L0F1dGhvcj48WWVhcj4yMDE4PC9ZZWFyPjxSZWNO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[43]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74B5923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Interview</w:t>
            </w:r>
          </w:p>
        </w:tc>
        <w:tc>
          <w:tcPr>
            <w:tcW w:w="621" w:type="pct"/>
          </w:tcPr>
          <w:p w14:paraId="74B656F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Investigating the experience of cancer survivors</w:t>
            </w:r>
          </w:p>
        </w:tc>
        <w:tc>
          <w:tcPr>
            <w:tcW w:w="570" w:type="pct"/>
          </w:tcPr>
          <w:p w14:paraId="1234050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 [childhood cancer] (15)</w:t>
            </w:r>
          </w:p>
        </w:tc>
        <w:tc>
          <w:tcPr>
            <w:tcW w:w="466" w:type="pct"/>
          </w:tcPr>
          <w:p w14:paraId="70B26EC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0851BFB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4333775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287510A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Physical, social, and mental experiences until overcoming cancer</w:t>
            </w:r>
          </w:p>
        </w:tc>
      </w:tr>
      <w:tr w:rsidR="0022501A" w14:paraId="306CD3D9" w14:textId="77777777" w:rsidTr="00011B53">
        <w:trPr>
          <w:trHeight w:val="418"/>
        </w:trPr>
        <w:tc>
          <w:tcPr>
            <w:tcW w:w="412" w:type="pct"/>
          </w:tcPr>
          <w:p w14:paraId="13A31E1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Kim YA 2014</w:t>
            </w:r>
          </w:p>
          <w:p w14:paraId="73C6B9A9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PEVuZE5vdGU+PENpdGU+PEF1dGhvcj5LaW08L0F1dGhvcj48WWVhcj4yMDE0PC9ZZWFyPjxSZWNO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PEVuZE5vdGU+PENpdGU+PEF1dGhvcj5LaW08L0F1dGhvcj48WWVhcj4yMDE0PC9ZZWFyPjxSZWNO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[28]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29CD900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4E1ABA9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Examining the cancer survivor experience (employment status)</w:t>
            </w:r>
          </w:p>
        </w:tc>
        <w:tc>
          <w:tcPr>
            <w:tcW w:w="570" w:type="pct"/>
          </w:tcPr>
          <w:p w14:paraId="727574E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Lung cancer </w:t>
            </w:r>
          </w:p>
          <w:p w14:paraId="1F13467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(830)</w:t>
            </w:r>
          </w:p>
        </w:tc>
        <w:tc>
          <w:tcPr>
            <w:tcW w:w="466" w:type="pct"/>
          </w:tcPr>
          <w:p w14:paraId="41824C9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3EC234F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3B77EE2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02F948D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Employment status, work-related difficulties</w:t>
            </w:r>
          </w:p>
        </w:tc>
      </w:tr>
      <w:tr w:rsidR="0022501A" w14:paraId="20173385" w14:textId="77777777" w:rsidTr="00011B53">
        <w:trPr>
          <w:trHeight w:val="418"/>
        </w:trPr>
        <w:tc>
          <w:tcPr>
            <w:tcW w:w="412" w:type="pct"/>
          </w:tcPr>
          <w:p w14:paraId="5A0800F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Lee H</w:t>
            </w:r>
          </w:p>
          <w:p w14:paraId="0019685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14:paraId="69C3661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PEVuZE5vdGU+PENpdGU+PEF1dGhvcj5MZWU8L0F1dGhvcj48WWVhcj4yMDE4PC9ZZWFyPjxSZWNO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==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PEVuZE5vdGU+PENpdGU+PEF1dGhvcj5MZWU8L0F1dGhvcj48WWVhcj4yMDE4PC9ZZWFyPjxSZWNO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==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[39]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0830F7A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Cross-sectional study</w:t>
            </w:r>
          </w:p>
        </w:tc>
        <w:tc>
          <w:tcPr>
            <w:tcW w:w="621" w:type="pct"/>
          </w:tcPr>
          <w:p w14:paraId="59985FC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459E7CE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Breast cancer</w:t>
            </w:r>
          </w:p>
          <w:p w14:paraId="6C2990B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(88)</w:t>
            </w:r>
          </w:p>
        </w:tc>
        <w:tc>
          <w:tcPr>
            <w:tcW w:w="466" w:type="pct"/>
          </w:tcPr>
          <w:p w14:paraId="11A09EA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Physical therapist</w:t>
            </w:r>
          </w:p>
        </w:tc>
        <w:tc>
          <w:tcPr>
            <w:tcW w:w="416" w:type="pct"/>
          </w:tcPr>
          <w:p w14:paraId="59F4650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0FD4CC5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Exercise therapy using mHealth (12 weeks)</w:t>
            </w:r>
          </w:p>
        </w:tc>
        <w:tc>
          <w:tcPr>
            <w:tcW w:w="964" w:type="pct"/>
          </w:tcPr>
          <w:p w14:paraId="71B0A0D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Patient satisfaction</w:t>
            </w:r>
          </w:p>
        </w:tc>
      </w:tr>
      <w:tr w:rsidR="0022501A" w14:paraId="3040BF93" w14:textId="77777777" w:rsidTr="00011B53">
        <w:trPr>
          <w:trHeight w:val="618"/>
        </w:trPr>
        <w:tc>
          <w:tcPr>
            <w:tcW w:w="412" w:type="pct"/>
          </w:tcPr>
          <w:p w14:paraId="35203FDF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Lee JE</w:t>
            </w:r>
          </w:p>
          <w:p w14:paraId="313F1D96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2016</w:t>
            </w:r>
          </w:p>
          <w:p w14:paraId="5D5ED995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PEVuZE5vdGU+PENpdGU+PEF1dGhvcj5MZWU8L0F1dGhvcj48WWVhcj4yMDE2PC9ZZWFyPjxSZWNO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==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PEVuZE5vdGU+PENpdGU+PEF1dGhvcj5MZWU8L0F1dGhvcj48WWVhcj4yMDE2PC9ZZWFyPjxSZWNO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==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[37]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1ACE1E0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Survey,</w:t>
            </w:r>
          </w:p>
          <w:p w14:paraId="7062671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Cross-sectional study</w:t>
            </w:r>
          </w:p>
        </w:tc>
        <w:tc>
          <w:tcPr>
            <w:tcW w:w="621" w:type="pct"/>
          </w:tcPr>
          <w:p w14:paraId="0A194C2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Investigating the model effect</w:t>
            </w:r>
          </w:p>
        </w:tc>
        <w:tc>
          <w:tcPr>
            <w:tcW w:w="570" w:type="pct"/>
          </w:tcPr>
          <w:p w14:paraId="078A23C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Stomach cancer (250)</w:t>
            </w:r>
          </w:p>
        </w:tc>
        <w:tc>
          <w:tcPr>
            <w:tcW w:w="466" w:type="pct"/>
          </w:tcPr>
          <w:p w14:paraId="598BF71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Oncologists, primary care physicians</w:t>
            </w:r>
          </w:p>
          <w:p w14:paraId="6994019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(PCPs)</w:t>
            </w:r>
          </w:p>
        </w:tc>
        <w:tc>
          <w:tcPr>
            <w:tcW w:w="416" w:type="pct"/>
          </w:tcPr>
          <w:p w14:paraId="6E0E6AA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Shared-care model</w:t>
            </w:r>
          </w:p>
        </w:tc>
        <w:tc>
          <w:tcPr>
            <w:tcW w:w="1137" w:type="pct"/>
          </w:tcPr>
          <w:p w14:paraId="3A1D7BB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1820754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Cardiac comorbidities, bone density, cancer screening, vaccination</w:t>
            </w:r>
          </w:p>
        </w:tc>
      </w:tr>
      <w:tr w:rsidR="0022501A" w14:paraId="7348D13E" w14:textId="77777777" w:rsidTr="00011B53">
        <w:trPr>
          <w:trHeight w:val="618"/>
        </w:trPr>
        <w:tc>
          <w:tcPr>
            <w:tcW w:w="412" w:type="pct"/>
          </w:tcPr>
          <w:p w14:paraId="3F023182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Lee MK 2017</w:t>
            </w:r>
          </w:p>
          <w:p w14:paraId="52323087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PEVuZE5vdGU+PENpdGU+PEF1dGhvcj5MZWU8L0F1dGhvcj48WWVhcj4yMDE3PC9ZZWFyPjxSZWNO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PEVuZE5vdGU+PENpdGU+PEF1dGhvcj5MZWU8L0F1dGhvcj48WWVhcj4yMDE3PC9ZZWFyPjxSZWNO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[34]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6A7C7EE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451CAE1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7850A51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Early colorectal cancer </w:t>
            </w:r>
          </w:p>
          <w:p w14:paraId="48D953C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(123)</w:t>
            </w:r>
          </w:p>
        </w:tc>
        <w:tc>
          <w:tcPr>
            <w:tcW w:w="466" w:type="pct"/>
          </w:tcPr>
          <w:p w14:paraId="54706BA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416" w:type="pct"/>
          </w:tcPr>
          <w:p w14:paraId="77E009B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68E195F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Home workout program (62)</w:t>
            </w:r>
          </w:p>
          <w:p w14:paraId="3142C82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Routine care (61)</w:t>
            </w:r>
          </w:p>
          <w:p w14:paraId="6A06169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 weeks)</w:t>
            </w:r>
          </w:p>
        </w:tc>
        <w:tc>
          <w:tcPr>
            <w:tcW w:w="964" w:type="pct"/>
          </w:tcPr>
          <w:p w14:paraId="069DEAE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Moderate level of physical activity, walking distance of 6 minutes, fasting insulin, adipocytokines (12M)</w:t>
            </w:r>
          </w:p>
        </w:tc>
      </w:tr>
      <w:tr w:rsidR="0022501A" w14:paraId="31550DC6" w14:textId="77777777" w:rsidTr="00011B53">
        <w:trPr>
          <w:trHeight w:val="618"/>
        </w:trPr>
        <w:tc>
          <w:tcPr>
            <w:tcW w:w="412" w:type="pct"/>
          </w:tcPr>
          <w:p w14:paraId="4B901C0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Lee MK 2018</w:t>
            </w:r>
          </w:p>
          <w:p w14:paraId="728F1C2A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PEVuZE5vdGU+PENpdGU+PEF1dGhvcj5MZWU8L0F1dGhvcj48WWVhcj4yMDE4PC9ZZWFyPjxSZWNO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PEVuZE5vdGU+PENpdGU+PEF1dGhvcj5MZWU8L0F1dGhvcj48WWVhcj4yMDE4PC9ZZWFyPjxSZWNO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[35]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7738743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4BD0211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0A92AD4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II ~ III stages of colorectal cancer (72)</w:t>
            </w:r>
          </w:p>
        </w:tc>
        <w:tc>
          <w:tcPr>
            <w:tcW w:w="466" w:type="pct"/>
          </w:tcPr>
          <w:p w14:paraId="380F280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Rehabilitation therapist</w:t>
            </w:r>
          </w:p>
        </w:tc>
        <w:tc>
          <w:tcPr>
            <w:tcW w:w="416" w:type="pct"/>
          </w:tcPr>
          <w:p w14:paraId="38808D0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36B0487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Home workout program (38)**</w:t>
            </w:r>
          </w:p>
          <w:p w14:paraId="23D9238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Routine care (34)</w:t>
            </w:r>
          </w:p>
          <w:p w14:paraId="5C339B4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(6 weeks)</w:t>
            </w:r>
          </w:p>
        </w:tc>
        <w:tc>
          <w:tcPr>
            <w:tcW w:w="964" w:type="pct"/>
          </w:tcPr>
          <w:p w14:paraId="42D99C7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Moderate level of physical activity, step test, push-up test, etc.</w:t>
            </w:r>
          </w:p>
        </w:tc>
      </w:tr>
      <w:tr w:rsidR="0022501A" w14:paraId="68FB4F6C" w14:textId="77777777" w:rsidTr="00011B53">
        <w:trPr>
          <w:trHeight w:val="618"/>
        </w:trPr>
        <w:tc>
          <w:tcPr>
            <w:tcW w:w="412" w:type="pct"/>
          </w:tcPr>
          <w:p w14:paraId="26FE3EC5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Lim JW 2018</w:t>
            </w:r>
          </w:p>
          <w:p w14:paraId="02BADD3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PEVuZE5vdGU+PENpdGU+PEF1dGhvcj5MaW08L0F1dGhvcj48WWVhcj4yMDE4PC9ZZWFyPjxSZWNO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PEVuZE5vdGU+PENpdGU+PEF1dGhvcj5MaW08L0F1dGhvcj48WWVhcj4yMDE4PC9ZZWFyPjxSZWNO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[46]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55C6468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Interview</w:t>
            </w:r>
          </w:p>
        </w:tc>
        <w:tc>
          <w:tcPr>
            <w:tcW w:w="621" w:type="pct"/>
          </w:tcPr>
          <w:p w14:paraId="328D5D7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Investigating the model effect</w:t>
            </w:r>
          </w:p>
        </w:tc>
        <w:tc>
          <w:tcPr>
            <w:tcW w:w="570" w:type="pct"/>
          </w:tcPr>
          <w:p w14:paraId="7446E78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 care providers</w:t>
            </w:r>
          </w:p>
          <w:p w14:paraId="5F2D35A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(8)</w:t>
            </w:r>
          </w:p>
        </w:tc>
        <w:tc>
          <w:tcPr>
            <w:tcW w:w="466" w:type="pct"/>
          </w:tcPr>
          <w:p w14:paraId="647135F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Clinician, nutritionist, nurse, medical social worker</w:t>
            </w:r>
          </w:p>
        </w:tc>
        <w:tc>
          <w:tcPr>
            <w:tcW w:w="416" w:type="pct"/>
          </w:tcPr>
          <w:p w14:paraId="66312CA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Shared-care model</w:t>
            </w:r>
          </w:p>
        </w:tc>
        <w:tc>
          <w:tcPr>
            <w:tcW w:w="1137" w:type="pct"/>
          </w:tcPr>
          <w:p w14:paraId="078C267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26AD7F5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Delivery system, decision support, insurance system, clinical information system, community resource, follow-up treatment</w:t>
            </w:r>
          </w:p>
        </w:tc>
      </w:tr>
      <w:tr w:rsidR="0022501A" w14:paraId="65EEE0B9" w14:textId="77777777" w:rsidTr="00011B53">
        <w:trPr>
          <w:trHeight w:val="707"/>
        </w:trPr>
        <w:tc>
          <w:tcPr>
            <w:tcW w:w="412" w:type="pct"/>
          </w:tcPr>
          <w:p w14:paraId="0C22D72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Min HS 2008</w:t>
            </w:r>
          </w:p>
          <w:p w14:paraId="2FA3A7E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PEVuZE5vdGU+PENpdGU+PEF1dGhvcj5NaW48L0F1dGhvcj48WWVhcj4yMDA4PC9ZZWFyPjxSZWNO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PEVuZE5vdGU+PENpdGU+PEF1dGhvcj5NaW48L0F1dGhvcj48WWVhcj4yMDA4PC9ZZWFyPjxSZWNO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[24]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346C915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440FD92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Examining the cancer survivor experience </w:t>
            </w:r>
          </w:p>
          <w:p w14:paraId="2F0B336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(self-preventive management)</w:t>
            </w:r>
          </w:p>
        </w:tc>
        <w:tc>
          <w:tcPr>
            <w:tcW w:w="570" w:type="pct"/>
          </w:tcPr>
          <w:p w14:paraId="5BC05FD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Breast cancer </w:t>
            </w:r>
          </w:p>
          <w:p w14:paraId="7E28CDD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(122)</w:t>
            </w:r>
          </w:p>
        </w:tc>
        <w:tc>
          <w:tcPr>
            <w:tcW w:w="466" w:type="pct"/>
          </w:tcPr>
          <w:p w14:paraId="7E6E513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692E217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29C6A98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4562449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Types of recurrence prevention behaviors, quality of life</w:t>
            </w:r>
          </w:p>
        </w:tc>
      </w:tr>
      <w:tr w:rsidR="0022501A" w14:paraId="222E4413" w14:textId="77777777" w:rsidTr="00011B53">
        <w:trPr>
          <w:trHeight w:val="670"/>
        </w:trPr>
        <w:tc>
          <w:tcPr>
            <w:tcW w:w="412" w:type="pct"/>
          </w:tcPr>
          <w:p w14:paraId="1830010F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Park JH 2012</w:t>
            </w:r>
          </w:p>
          <w:p w14:paraId="04A56CDA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&lt;EndNote&gt;&lt;Cite&gt;&lt;Author&gt;Park&lt;/Author&gt;&lt;Year&gt;2012&lt;/Year&gt;&lt;RecNum&gt;5&lt;/RecNum&gt;&lt;DisplayText&gt;[29]&lt;/DisplayText&gt;&lt;record&gt;&lt;rec-number&gt;5&lt;/rec-number&gt;&lt;foreign-keys&gt;&lt;key app="EN" db-id="02xwe52ed5sfrte9ff4vtf0fsatdtz2dvs05" timestamp="1661942403"&gt;5&lt;/key&gt;&lt;/foreign-keys&gt;&lt;ref-type name="Journal Article"&gt;17&lt;/ref-type&gt;&lt;contributors&gt;&lt;authors&gt;&lt;author&gt;Park, J. H.&lt;/author&gt;&lt;author&gt;Bae, S. H.&lt;/author&gt;&lt;author&gt;Jung, Y. S.&lt;/author&gt;&lt;author&gt;Kim, K. S.&lt;/author&gt;&lt;/authors&gt;&lt;/contributors&gt;&lt;auth-address&gt;College of Nursing, School of Medicine, Ajou University, Suwon, Gyeonggi-Do, Republic of Korea.&lt;/auth-address&gt;&lt;titles&gt;&lt;title&gt;Quality of life and symptom experience in breast cancer survivors after participating in a psychoeducational support program: a pilot study&lt;/title&gt;&lt;secondary-title&gt;Cancer Nurs&lt;/secondary-title&gt;&lt;/titles&gt;&lt;periodical&gt;&lt;full-title&gt;Cancer Nurs&lt;/full-title&gt;&lt;/periodical&gt;&lt;pages&gt;E34-41&lt;/pages&gt;&lt;volume&gt;35&lt;/volume&gt;&lt;number&gt;1&lt;/number&gt;&lt;keywords&gt;&lt;keyword&gt;Adult&lt;/keyword&gt;&lt;keyword&gt;Breast Neoplasms/*psychology/rehabilitation&lt;/keyword&gt;&lt;keyword&gt;Female&lt;/keyword&gt;&lt;keyword&gt;Humans&lt;/keyword&gt;&lt;keyword&gt;Middle Aged&lt;/keyword&gt;&lt;keyword&gt;Patient Education as Topic/*methods&lt;/keyword&gt;&lt;keyword&gt;Pilot Projects&lt;/keyword&gt;&lt;keyword&gt;Program Evaluation&lt;/keyword&gt;&lt;keyword&gt;Psychotherapy, Group&lt;/keyword&gt;&lt;keyword&gt;Quality of Life/*psychology&lt;/keyword&gt;&lt;keyword&gt;*Social Support&lt;/keyword&gt;&lt;keyword&gt;Survivors/*psychology&lt;/keyword&gt;&lt;keyword&gt;Telemedicine&lt;/keyword&gt;&lt;/keywords&gt;&lt;dates&gt;&lt;year&gt;2012&lt;/year&gt;&lt;pub-dates&gt;&lt;date&gt;Jan-Feb&lt;/date&gt;&lt;/pub-dates&gt;&lt;/dates&gt;&lt;isbn&gt;1538-9804 (Electronic)&amp;#xD;0162-220X (Linking)&lt;/isbn&gt;&lt;accession-num&gt;21760491&lt;/accession-num&gt;&lt;urls&gt;&lt;related-urls&gt;&lt;url&gt;https://www.ncbi.nlm.nih.gov/pubmed/21760491&lt;/url&gt;&lt;/related-urls&gt;&lt;/urls&gt;&lt;electronic-resource-num&gt;10.1097/NCC.0b013e318218266a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[29]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594D96D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621" w:type="pct"/>
          </w:tcPr>
          <w:p w14:paraId="10A0F0C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0940E18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Breast cancer</w:t>
            </w:r>
          </w:p>
          <w:p w14:paraId="1917A69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(48)</w:t>
            </w:r>
          </w:p>
        </w:tc>
        <w:tc>
          <w:tcPr>
            <w:tcW w:w="466" w:type="pct"/>
          </w:tcPr>
          <w:p w14:paraId="3B5FE14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416" w:type="pct"/>
          </w:tcPr>
          <w:p w14:paraId="6853220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584C9B2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Mental education support program (25)†</w:t>
            </w:r>
          </w:p>
          <w:p w14:paraId="0DE97E7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Self-management (23)</w:t>
            </w:r>
          </w:p>
          <w:p w14:paraId="51A462E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(12 weeks)</w:t>
            </w:r>
          </w:p>
        </w:tc>
        <w:tc>
          <w:tcPr>
            <w:tcW w:w="964" w:type="pct"/>
          </w:tcPr>
          <w:p w14:paraId="2A733E6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Quality of life, symptoms</w:t>
            </w:r>
          </w:p>
        </w:tc>
      </w:tr>
      <w:tr w:rsidR="0022501A" w14:paraId="4F0DF275" w14:textId="77777777" w:rsidTr="00011B53">
        <w:trPr>
          <w:trHeight w:val="670"/>
        </w:trPr>
        <w:tc>
          <w:tcPr>
            <w:tcW w:w="412" w:type="pct"/>
          </w:tcPr>
          <w:p w14:paraId="63F63F07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Shin DW 2010</w:t>
            </w:r>
          </w:p>
          <w:p w14:paraId="78DCDD3C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PEVuZE5vdGU+PENpdGU+PEF1dGhvcj5TaGluPC9BdXRob3I+PFllYXI+MjAxMDwvWWVhcj48UmVj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PEVuZE5vdGU+PENpdGU+PEF1dGhvcj5TaGluPC9BdXRob3I+PFllYXI+MjAxMDwvWWVhcj48UmVj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[27]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4C20440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0CDDA1E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Antihypertensive adherence and influencing factors</w:t>
            </w:r>
          </w:p>
        </w:tc>
        <w:tc>
          <w:tcPr>
            <w:tcW w:w="570" w:type="pct"/>
          </w:tcPr>
          <w:p w14:paraId="2D99A01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survivors (12,636)</w:t>
            </w:r>
          </w:p>
          <w:p w14:paraId="79A0806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vs.</w:t>
            </w:r>
          </w:p>
          <w:p w14:paraId="1D69EF2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Population without cancer (2,455,193)</w:t>
            </w:r>
          </w:p>
        </w:tc>
        <w:tc>
          <w:tcPr>
            <w:tcW w:w="466" w:type="pct"/>
          </w:tcPr>
          <w:p w14:paraId="0408131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416" w:type="pct"/>
          </w:tcPr>
          <w:p w14:paraId="44D233F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4F20BBA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35CB306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Drug adherence, associated factors</w:t>
            </w:r>
          </w:p>
        </w:tc>
      </w:tr>
      <w:tr w:rsidR="0022501A" w14:paraId="79C51841" w14:textId="77777777" w:rsidTr="00011B53">
        <w:trPr>
          <w:trHeight w:val="637"/>
        </w:trPr>
        <w:tc>
          <w:tcPr>
            <w:tcW w:w="412" w:type="pct"/>
          </w:tcPr>
          <w:p w14:paraId="651B4E10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Shin J</w:t>
            </w:r>
          </w:p>
          <w:p w14:paraId="638EBAAA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14:paraId="759BF973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PEVuZE5vdGU+PENpdGU+PEF1dGhvcj5TaGluPC9BdXRob3I+PFllYXI+MjAyMDwvWWVhcj48UmVj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PEVuZE5vdGU+PENpdGU+PEF1dGhvcj5TaGluPC9BdXRob3I+PFllYXI+MjAyMDwvWWVhcj48UmVj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[22]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7BBDADF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36C8641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40B5254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survivors (1,306)</w:t>
            </w:r>
          </w:p>
        </w:tc>
        <w:tc>
          <w:tcPr>
            <w:tcW w:w="466" w:type="pct"/>
          </w:tcPr>
          <w:p w14:paraId="00638A2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pct"/>
          </w:tcPr>
          <w:p w14:paraId="05B7DBF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797DD4B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I: Cancer survivor supportive care (645)</w:t>
            </w:r>
          </w:p>
          <w:p w14:paraId="6B55633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Supportive treatment non-trial group (167)</w:t>
            </w:r>
          </w:p>
          <w:p w14:paraId="45CC825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C: Middle group (494)</w:t>
            </w:r>
          </w:p>
        </w:tc>
        <w:tc>
          <w:tcPr>
            <w:tcW w:w="964" w:type="pct"/>
          </w:tcPr>
          <w:p w14:paraId="51B1D89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Medical results, quality of life,</w:t>
            </w:r>
          </w:p>
          <w:p w14:paraId="2ECFED0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fear of recurrence</w:t>
            </w:r>
          </w:p>
        </w:tc>
      </w:tr>
      <w:tr w:rsidR="0022501A" w14:paraId="4CC18CA6" w14:textId="77777777" w:rsidTr="00011B53">
        <w:trPr>
          <w:trHeight w:val="394"/>
        </w:trPr>
        <w:tc>
          <w:tcPr>
            <w:tcW w:w="412" w:type="pct"/>
          </w:tcPr>
          <w:p w14:paraId="19407957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Sim BY 2015</w:t>
            </w:r>
          </w:p>
          <w:p w14:paraId="597BBEAB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PEVuZE5vdGU+PENpdGU+PEF1dGhvcj5TaW08L0F1dGhvcj48WWVhcj4yMDE1PC9ZZWFyPjxSZWNO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PEVuZE5vdGU+PENpdGU+PEF1dGhvcj5TaW08L0F1dGhvcj48WWVhcj4yMDE1PC9ZZWFyPjxSZWNO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[20]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7B4E8B9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</w:t>
            </w:r>
          </w:p>
        </w:tc>
        <w:tc>
          <w:tcPr>
            <w:tcW w:w="621" w:type="pct"/>
          </w:tcPr>
          <w:p w14:paraId="0F4D5DF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Assessing the relationship between quality of life and post-traumatic growth</w:t>
            </w:r>
          </w:p>
        </w:tc>
        <w:tc>
          <w:tcPr>
            <w:tcW w:w="570" w:type="pct"/>
          </w:tcPr>
          <w:p w14:paraId="261BC02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Stomach cancer (122)</w:t>
            </w:r>
          </w:p>
        </w:tc>
        <w:tc>
          <w:tcPr>
            <w:tcW w:w="466" w:type="pct"/>
          </w:tcPr>
          <w:p w14:paraId="11A75AB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5C4F909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736BE67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0D74969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Post-traumatic growth index, cancer treatment function evaluation</w:t>
            </w:r>
          </w:p>
        </w:tc>
      </w:tr>
      <w:tr w:rsidR="0022501A" w14:paraId="3B6AA82C" w14:textId="77777777" w:rsidTr="00011B53">
        <w:trPr>
          <w:trHeight w:val="394"/>
        </w:trPr>
        <w:tc>
          <w:tcPr>
            <w:tcW w:w="412" w:type="pct"/>
          </w:tcPr>
          <w:p w14:paraId="383D90D3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Sun</w:t>
            </w:r>
          </w:p>
          <w:p w14:paraId="2CE9C44C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14:paraId="1F1C62B1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&lt;EndNote&gt;&lt;Cite&gt;&lt;Author&gt;Sun&lt;/Author&gt;&lt;Year&gt;2018&lt;/Year&gt;&lt;RecNum&gt;37801&lt;/RecNum&gt;&lt;DisplayText&gt;[42]&lt;/DisplayText&gt;&lt;record&gt;&lt;rec-number&gt;37801&lt;/rec-number&gt;&lt;foreign-keys&gt;&lt;key app="EN" db-id="02xwe52ed5sfrte9ff4vtf0fsatdtz2dvs05" timestamp="1661953676"&gt;37801&lt;/key&gt;&lt;/foreign-keys&gt;&lt;ref-type name="Journal Article"&gt;17&lt;/ref-type&gt;&lt;contributors&gt;&lt;authors&gt;&lt;author&gt;Sun, H.&lt;/author&gt;&lt;author&gt;Lee, J.&lt;/author&gt;&lt;/authors&gt;&lt;/contributors&gt;&lt;auth-address&gt;College of Nursing Science, Kyung Hee University, Seoul, Korea.&amp;#xD;College of Nursing Science, Kyung Hee University, Seoul, Korea. leejia@khu.ac.kr.&lt;/auth-address&gt;&lt;titles&gt;&lt;title&gt;Psychosocial Adjustment in Korean Colorectal Cancer Survivors&lt;/title&gt;&lt;secondary-title&gt;J Korean Acad Nurs&lt;/secondary-title&gt;&lt;/titles&gt;&lt;pages&gt;545-553&lt;/pages&gt;&lt;volume&gt;48&lt;/volume&gt;&lt;number&gt;5&lt;/number&gt;&lt;keywords&gt;&lt;keyword&gt;Activities of Daily Living&lt;/keyword&gt;&lt;keyword&gt;Adaptation, Psychological&lt;/keyword&gt;&lt;keyword&gt;Adult&lt;/keyword&gt;&lt;keyword&gt;Aged&lt;/keyword&gt;&lt;keyword&gt;Colorectal Neoplasms/*psychology&lt;/keyword&gt;&lt;keyword&gt;Cross-Sectional Studies&lt;/keyword&gt;&lt;keyword&gt;Female&lt;/keyword&gt;&lt;keyword&gt;Health Promotion&lt;/keyword&gt;&lt;keyword&gt;Humans&lt;/keyword&gt;&lt;keyword&gt;Interviews as Topic&lt;/keyword&gt;&lt;keyword&gt;Linear Models&lt;/keyword&gt;&lt;keyword&gt;Male&lt;/keyword&gt;&lt;keyword&gt;Middle Aged&lt;/keyword&gt;&lt;keyword&gt;Republic of Korea&lt;/keyword&gt;&lt;keyword&gt;Survivors/*psychology&lt;/keyword&gt;&lt;keyword&gt;Colorectal Neoplasms&lt;/keyword&gt;&lt;keyword&gt;Growth&lt;/keyword&gt;&lt;keyword&gt;Social Adjustment&lt;/keyword&gt;&lt;/keywords&gt;&lt;dates&gt;&lt;year&gt;2018&lt;/year&gt;&lt;pub-dates&gt;&lt;date&gt;Oct&lt;/date&gt;&lt;/pub-dates&gt;&lt;/dates&gt;&lt;isbn&gt;2093-758X (Electronic)&amp;#xD;2005-3673 (Linking)&lt;/isbn&gt;&lt;accession-num&gt;30396192&lt;/accession-num&gt;&lt;urls&gt;&lt;related-urls&gt;&lt;url&gt;https://www.ncbi.nlm.nih.gov/pubmed/30396192&lt;/url&gt;&lt;/related-urls&gt;&lt;/urls&gt;&lt;custom1&gt;The authors declared no conflict of interest.&lt;/custom1&gt;&lt;electronic-resource-num&gt;10.4040/jkan.2018.48.5.545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[42]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  <w:p w14:paraId="1F02D3EE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14:paraId="4A890AB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Interview</w:t>
            </w:r>
          </w:p>
        </w:tc>
        <w:tc>
          <w:tcPr>
            <w:tcW w:w="621" w:type="pct"/>
          </w:tcPr>
          <w:p w14:paraId="066C92E8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Identifying psychosocial factors</w:t>
            </w:r>
          </w:p>
        </w:tc>
        <w:tc>
          <w:tcPr>
            <w:tcW w:w="570" w:type="pct"/>
          </w:tcPr>
          <w:p w14:paraId="0E4C76E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Colorectal cancer (156)</w:t>
            </w:r>
          </w:p>
        </w:tc>
        <w:tc>
          <w:tcPr>
            <w:tcW w:w="466" w:type="pct"/>
          </w:tcPr>
          <w:p w14:paraId="2679F3E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2F8EAE0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0FB7E6FE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1D254F9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Health promotion behavior, life difficulties, post-traumatic growth</w:t>
            </w:r>
          </w:p>
        </w:tc>
      </w:tr>
      <w:tr w:rsidR="0022501A" w14:paraId="1C98FDD0" w14:textId="77777777" w:rsidTr="00011B53">
        <w:trPr>
          <w:trHeight w:val="375"/>
        </w:trPr>
        <w:tc>
          <w:tcPr>
            <w:tcW w:w="412" w:type="pct"/>
          </w:tcPr>
          <w:p w14:paraId="05C27DCC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Yang EJ</w:t>
            </w:r>
          </w:p>
          <w:p w14:paraId="1160BE79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2011</w:t>
            </w:r>
          </w:p>
          <w:p w14:paraId="4777E6BF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PEVuZE5vdGU+PENpdGU+PEF1dGhvcj5ZYW5nPC9BdXRob3I+PFllYXI+MjAxMTwvWWVhcj48UmVj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PEVuZE5vdGU+PENpdGU+PEF1dGhvcj5ZYW5nPC9BdXRob3I+PFllYXI+MjAxMTwvWWVhcj48UmVj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</w:fldData>
              </w:fldCha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[40]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5DDC0F7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Cohort study</w:t>
            </w:r>
          </w:p>
        </w:tc>
        <w:tc>
          <w:tcPr>
            <w:tcW w:w="621" w:type="pct"/>
          </w:tcPr>
          <w:p w14:paraId="5E4A3F8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link between cancer treatment and reproductive problems</w:t>
            </w:r>
          </w:p>
        </w:tc>
        <w:tc>
          <w:tcPr>
            <w:tcW w:w="570" w:type="pct"/>
          </w:tcPr>
          <w:p w14:paraId="61738B6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Breast cancer </w:t>
            </w:r>
          </w:p>
          <w:p w14:paraId="28B7260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(191)</w:t>
            </w:r>
          </w:p>
        </w:tc>
        <w:tc>
          <w:tcPr>
            <w:tcW w:w="466" w:type="pct"/>
          </w:tcPr>
          <w:p w14:paraId="153B15A4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6" w:type="pct"/>
          </w:tcPr>
          <w:p w14:paraId="16B9FD6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783B6DE6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4" w:type="pct"/>
          </w:tcPr>
          <w:p w14:paraId="1AF3F8B5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Incidence of reproductive activity</w:t>
            </w:r>
          </w:p>
        </w:tc>
      </w:tr>
      <w:tr w:rsidR="0022501A" w14:paraId="66BFBD94" w14:textId="77777777" w:rsidTr="00011B53">
        <w:trPr>
          <w:trHeight w:val="375"/>
        </w:trPr>
        <w:tc>
          <w:tcPr>
            <w:tcW w:w="412" w:type="pct"/>
          </w:tcPr>
          <w:p w14:paraId="344DE809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Ahn MN</w:t>
            </w:r>
          </w:p>
          <w:p w14:paraId="2BCB6216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  <w:p w14:paraId="347E9E0A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&lt;EndNote&gt;&lt;Cite&gt;&lt;Author&gt;Mi-Na Ahn&lt;/Author&gt;&lt;Year&gt;2019&lt;/Year&gt;&lt;RecNum&gt;37809&lt;/RecNum&gt;&lt;DisplayText&gt;[41]&lt;/DisplayText&gt;&lt;record&gt;&lt;rec-number&gt;37809&lt;/rec-number&gt;&lt;foreign-keys&gt;&lt;key app="EN" db-id="02xwe52ed5sfrte9ff4vtf0fsatdtz2dvs05" timestamp="1664340733"&gt;37809&lt;/key&gt;&lt;/foreign-keys&gt;&lt;ref-type name="Journal Article"&gt;17&lt;/ref-type&gt;&lt;contributors&gt;&lt;authors&gt;&lt;author&gt;Mi-Na Ahn, Myung-Wha Baek, Mi-Hye Cho, Jeong-Sook Kim, Seung-Mi Kim, Jong-Pil Kim, Jeong-Hyeon Kon&lt;/author&gt;&lt;/authors&gt;&lt;/contributors&gt;&lt;titles&gt;&lt;title&gt;The Effects of Convegenced Integration Support Programfor Home-Based Cancer Patients&lt;/title&gt;&lt;secondary-title&gt;Journal of Convergence for Information Technology&lt;/secondary-title&gt;&lt;/titles&gt;&lt;periodical&gt;&lt;full-title&gt;Journal of Convergence for Information Technology&lt;/full-title&gt;&lt;/periodical&gt;&lt;pages&gt;65-74&lt;/pages&gt;&lt;volume&gt;9&lt;/volume&gt;&lt;number&gt;2&lt;/number&gt;&lt;section&gt;65&lt;/section&gt;&lt;dates&gt;&lt;year&gt;2019&lt;/year&gt;&lt;/dates&gt;&lt;urls&gt;&lt;/urls&gt;&lt;/record&gt;&lt;/Cite&gt;&lt;/EndNote&gt;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[41]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7881BA60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Single group</w:t>
            </w:r>
          </w:p>
        </w:tc>
        <w:tc>
          <w:tcPr>
            <w:tcW w:w="621" w:type="pct"/>
          </w:tcPr>
          <w:p w14:paraId="23D7DF6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2BA3177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Cancer survivors (33)</w:t>
            </w:r>
          </w:p>
        </w:tc>
        <w:tc>
          <w:tcPr>
            <w:tcW w:w="466" w:type="pct"/>
          </w:tcPr>
          <w:p w14:paraId="2AC7F2E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416" w:type="pct"/>
          </w:tcPr>
          <w:p w14:paraId="53BEEE2C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5EC3EECA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Convergence Integrated Support Program††</w:t>
            </w:r>
          </w:p>
          <w:p w14:paraId="1DACAF4D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(10 weeks)</w:t>
            </w:r>
          </w:p>
        </w:tc>
        <w:tc>
          <w:tcPr>
            <w:tcW w:w="964" w:type="pct"/>
          </w:tcPr>
          <w:p w14:paraId="04CDD06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Stress score, hope score, self-esteem</w:t>
            </w:r>
          </w:p>
        </w:tc>
      </w:tr>
      <w:tr w:rsidR="0022501A" w14:paraId="09685675" w14:textId="77777777" w:rsidTr="00011B53">
        <w:trPr>
          <w:trHeight w:val="405"/>
        </w:trPr>
        <w:tc>
          <w:tcPr>
            <w:tcW w:w="412" w:type="pct"/>
          </w:tcPr>
          <w:p w14:paraId="64D8B446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Lim JW</w:t>
            </w:r>
          </w:p>
          <w:p w14:paraId="6888D5A4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14:paraId="6478EA37" w14:textId="77777777" w:rsidR="0022501A" w:rsidRPr="00F44B1D" w:rsidRDefault="0022501A" w:rsidP="00011B53">
            <w:pPr>
              <w:ind w:left="270" w:hanging="2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&lt;EndNote&gt;&lt;Cite&gt;&lt;Author&gt;JW LIM&lt;/Author&gt;&lt;Year&gt;2020&lt;/Year&gt;&lt;RecNum&gt;28&lt;/RecNum&gt;&lt;DisplayText&gt;[38]&lt;/DisplayText&gt;&lt;record&gt;&lt;rec-number&gt;28&lt;/rec-number&gt;&lt;foreign-keys&gt;&lt;key app="EN" db-id="25v9dxzdjtp20pevzdj5pss3a5td9df0e0xa" timestamp="1673086409"&gt;28&lt;/key&gt;&lt;/foreign-keys&gt;&lt;ref-type name="Journal Article"&gt;17&lt;/ref-type&gt;&lt;contributors&gt;&lt;authors&gt;&lt;author&gt;JW LIM, SOHN JH, BACK JH&lt;/author&gt;&lt;/authors&gt;&lt;/contributors&gt;&lt;titles&gt;&lt;title&gt;A Study on Developing a Self-Efficacy Enhancement Program and Evaluating its Effects for Breast Cancer Survivors&lt;/title&gt;&lt;secondary-title&gt;Korean  Journal  of  Social Welfare&lt;/secondary-title&gt;&lt;/titles&gt;&lt;pages&gt;125-150&lt;/pages&gt;&lt;volume&gt;72&lt;/volume&gt;&lt;number&gt;2&lt;/number&gt;&lt;num-vols&gt;5&lt;/num-vols&gt;&lt;section&gt;125&lt;/section&gt;&lt;dates&gt;&lt;year&gt;2020&lt;/year&gt;&lt;/dates&gt;&lt;urls&gt;&lt;/urls&gt;&lt;/record&gt;&lt;/Cite&gt;&lt;/EndNote&gt;</w:instrTex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[38]</w:t>
            </w: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</w:tcPr>
          <w:p w14:paraId="0DBE209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Survey, RCT</w:t>
            </w:r>
          </w:p>
        </w:tc>
        <w:tc>
          <w:tcPr>
            <w:tcW w:w="621" w:type="pct"/>
          </w:tcPr>
          <w:p w14:paraId="51F4135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Confirming the effectiveness of the intervention</w:t>
            </w:r>
          </w:p>
        </w:tc>
        <w:tc>
          <w:tcPr>
            <w:tcW w:w="570" w:type="pct"/>
          </w:tcPr>
          <w:p w14:paraId="1B9616EB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Breast cancer (53)</w:t>
            </w:r>
          </w:p>
          <w:p w14:paraId="67F9FEF3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-Experimental group 1 (13)</w:t>
            </w:r>
          </w:p>
          <w:p w14:paraId="7CB69859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-Experimental diagnosis 2 (13)</w:t>
            </w:r>
          </w:p>
          <w:p w14:paraId="03FF9A01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-Control group (27)</w:t>
            </w:r>
          </w:p>
        </w:tc>
        <w:tc>
          <w:tcPr>
            <w:tcW w:w="466" w:type="pct"/>
          </w:tcPr>
          <w:p w14:paraId="7FC3BBA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Medical social worker, professor of rehabilitation medicine</w:t>
            </w:r>
          </w:p>
        </w:tc>
        <w:tc>
          <w:tcPr>
            <w:tcW w:w="416" w:type="pct"/>
          </w:tcPr>
          <w:p w14:paraId="1302E4B7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7" w:type="pct"/>
          </w:tcPr>
          <w:p w14:paraId="710CFB72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Self-empowerment program‡</w:t>
            </w:r>
          </w:p>
        </w:tc>
        <w:tc>
          <w:tcPr>
            <w:tcW w:w="964" w:type="pct"/>
          </w:tcPr>
          <w:p w14:paraId="1A1742BF" w14:textId="77777777" w:rsidR="0022501A" w:rsidRPr="00F44B1D" w:rsidRDefault="0022501A" w:rsidP="00011B53">
            <w:pPr>
              <w:ind w:left="270" w:hanging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4B1D">
              <w:rPr>
                <w:rFonts w:ascii="Times New Roman" w:eastAsia="Times New Roman" w:hAnsi="Times New Roman" w:cs="Times New Roman"/>
                <w:sz w:val="16"/>
                <w:szCs w:val="16"/>
              </w:rPr>
              <w:t>Health care preparation scale</w:t>
            </w:r>
          </w:p>
        </w:tc>
      </w:tr>
    </w:tbl>
    <w:bookmarkEnd w:id="0"/>
    <w:p w14:paraId="02C97B68" w14:textId="77777777" w:rsidR="0022501A" w:rsidRPr="00F44B1D" w:rsidRDefault="0022501A" w:rsidP="002250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B1D">
        <w:rPr>
          <w:rFonts w:ascii="Times New Roman" w:eastAsia="Times New Roman" w:hAnsi="Times New Roman" w:cs="Times New Roman"/>
          <w:sz w:val="24"/>
          <w:szCs w:val="24"/>
        </w:rPr>
        <w:t>*Resistance exercises such as brisk walking, biking, swimming, and aerobics</w:t>
      </w:r>
    </w:p>
    <w:p w14:paraId="06900167" w14:textId="77777777" w:rsidR="0022501A" w:rsidRPr="00F44B1D" w:rsidRDefault="0022501A" w:rsidP="002250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B1D">
        <w:rPr>
          <w:rFonts w:ascii="Times New Roman" w:eastAsia="Times New Roman" w:hAnsi="Times New Roman" w:cs="Times New Roman"/>
          <w:sz w:val="24"/>
          <w:szCs w:val="24"/>
        </w:rPr>
        <w:t>**6 or more hours per week of resistance exercise, such as brisk walking, biking, swimming, or aerobics, 30 minutes of resistance exercise, watching a video daily, light exercise</w:t>
      </w:r>
    </w:p>
    <w:p w14:paraId="5D927DDF" w14:textId="77777777" w:rsidR="0022501A" w:rsidRPr="00F44B1D" w:rsidRDefault="0022501A" w:rsidP="002250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B1D">
        <w:rPr>
          <w:rFonts w:ascii="Times New Roman" w:eastAsia="Times New Roman" w:hAnsi="Times New Roman" w:cs="Times New Roman"/>
          <w:sz w:val="24"/>
          <w:szCs w:val="24"/>
        </w:rPr>
        <w:t>†One-on-one training, phone calls, and small group meetings</w:t>
      </w:r>
    </w:p>
    <w:p w14:paraId="57F3C059" w14:textId="77777777" w:rsidR="0022501A" w:rsidRPr="00F44B1D" w:rsidRDefault="0022501A" w:rsidP="002250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B1D">
        <w:rPr>
          <w:rFonts w:ascii="Times New Roman" w:eastAsia="Times New Roman" w:hAnsi="Times New Roman" w:cs="Times New Roman"/>
          <w:sz w:val="24"/>
          <w:szCs w:val="24"/>
        </w:rPr>
        <w:t>††Cancer directives, stress management, cognitive-behavioral approaches, energizing exercises</w:t>
      </w:r>
    </w:p>
    <w:p w14:paraId="3D26F9EA" w14:textId="77777777" w:rsidR="0022501A" w:rsidRPr="00F44B1D" w:rsidRDefault="0022501A" w:rsidP="002250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B1D">
        <w:rPr>
          <w:rFonts w:ascii="Times New Roman" w:eastAsia="Times New Roman" w:hAnsi="Times New Roman" w:cs="Times New Roman"/>
          <w:sz w:val="24"/>
          <w:szCs w:val="24"/>
        </w:rPr>
        <w:t>‡Identification of health awareness, self-management of health, self-development of ability to manage health, follow-up management of medical examination (phone consultation)</w:t>
      </w:r>
    </w:p>
    <w:p w14:paraId="1B4E48D9" w14:textId="77777777" w:rsidR="0022501A" w:rsidRPr="00F44B1D" w:rsidRDefault="0022501A" w:rsidP="002250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B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Abbreviations: </w:t>
      </w:r>
      <w:r w:rsidRPr="00F44B1D">
        <w:rPr>
          <w:rFonts w:ascii="Times New Roman" w:eastAsia="Times New Roman" w:hAnsi="Times New Roman" w:cs="Times New Roman"/>
          <w:i/>
          <w:iCs/>
          <w:sz w:val="24"/>
          <w:szCs w:val="24"/>
        </w:rPr>
        <w:t>BLESS</w:t>
      </w:r>
      <w:r w:rsidRPr="00F44B1D">
        <w:rPr>
          <w:rFonts w:ascii="Times New Roman" w:eastAsia="Times New Roman" w:hAnsi="Times New Roman" w:cs="Times New Roman"/>
          <w:sz w:val="24"/>
          <w:szCs w:val="24"/>
        </w:rPr>
        <w:t xml:space="preserve"> Better Life After Cancer: Energy, Strength, and Support, </w:t>
      </w:r>
      <w:r w:rsidRPr="00F44B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FGI </w:t>
      </w:r>
      <w:r w:rsidRPr="00F44B1D">
        <w:rPr>
          <w:rFonts w:ascii="Times New Roman" w:eastAsia="Times New Roman" w:hAnsi="Times New Roman" w:cs="Times New Roman"/>
          <w:sz w:val="24"/>
          <w:szCs w:val="24"/>
        </w:rPr>
        <w:t xml:space="preserve">focus group interview, </w:t>
      </w:r>
      <w:r w:rsidRPr="00F44B1D">
        <w:rPr>
          <w:rFonts w:ascii="Times New Roman" w:eastAsia="Times New Roman" w:hAnsi="Times New Roman" w:cs="Times New Roman"/>
          <w:i/>
          <w:iCs/>
          <w:sz w:val="24"/>
          <w:szCs w:val="24"/>
        </w:rPr>
        <w:t>mHealth</w:t>
      </w:r>
      <w:r w:rsidRPr="00F44B1D">
        <w:rPr>
          <w:rFonts w:ascii="Times New Roman" w:eastAsia="Times New Roman" w:hAnsi="Times New Roman" w:cs="Times New Roman"/>
          <w:sz w:val="24"/>
          <w:szCs w:val="24"/>
        </w:rPr>
        <w:t xml:space="preserve"> mobile health, </w:t>
      </w:r>
      <w:r w:rsidRPr="00F44B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RCT </w:t>
      </w:r>
      <w:r w:rsidRPr="00F44B1D">
        <w:rPr>
          <w:rFonts w:ascii="Times New Roman" w:eastAsia="Times New Roman" w:hAnsi="Times New Roman" w:cs="Times New Roman"/>
          <w:sz w:val="24"/>
          <w:szCs w:val="24"/>
        </w:rPr>
        <w:t>randomized controlled trial</w:t>
      </w:r>
    </w:p>
    <w:p w14:paraId="411E2ED8" w14:textId="77777777" w:rsidR="00CA67E5" w:rsidRDefault="0022501A"/>
    <w:sectPr w:rsidR="00CA67E5" w:rsidSect="000760E4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1A"/>
    <w:rsid w:val="0022501A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5236"/>
  <w15:chartTrackingRefBased/>
  <w15:docId w15:val="{5CF2138C-FD2D-4534-BA64-37F15BAF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01A"/>
    <w:pPr>
      <w:spacing w:line="480" w:lineRule="auto"/>
    </w:pPr>
    <w:rPr>
      <w:rFonts w:eastAsiaTheme="minorEastAsia"/>
      <w:sz w:val="21"/>
      <w:szCs w:val="21"/>
      <w:lang w:eastAsia="ko-KR"/>
    </w:rPr>
  </w:style>
  <w:style w:type="paragraph" w:styleId="Heading2">
    <w:name w:val="heading 2"/>
    <w:basedOn w:val="Normal"/>
    <w:link w:val="Heading2Char"/>
    <w:qFormat/>
    <w:rsid w:val="0022501A"/>
    <w:pPr>
      <w:keepNext/>
      <w:keepLines/>
      <w:spacing w:before="80" w:after="0" w:line="240" w:lineRule="auto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501A"/>
    <w:rPr>
      <w:rFonts w:ascii="Times New Roman" w:eastAsia="Times New Roman" w:hAnsi="Times New Roman" w:cs="Times New Roman"/>
      <w:color w:val="000000"/>
      <w:sz w:val="20"/>
      <w:szCs w:val="21"/>
      <w:lang w:eastAsia="ko-KR"/>
    </w:rPr>
  </w:style>
  <w:style w:type="table" w:styleId="TableGrid">
    <w:name w:val="Table Grid"/>
    <w:basedOn w:val="TableNormal"/>
    <w:uiPriority w:val="39"/>
    <w:rsid w:val="0022501A"/>
    <w:pPr>
      <w:spacing w:after="0" w:line="240" w:lineRule="auto"/>
    </w:pPr>
    <w:rPr>
      <w:rFonts w:eastAsiaTheme="minorEastAsia"/>
      <w:sz w:val="21"/>
      <w:szCs w:val="21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2420</Words>
  <Characters>13794</Characters>
  <Application>Microsoft Office Word</Application>
  <DocSecurity>0</DocSecurity>
  <Lines>114</Lines>
  <Paragraphs>32</Paragraphs>
  <ScaleCrop>false</ScaleCrop>
  <Company>Springer Nature</Company>
  <LinksUpToDate>false</LinksUpToDate>
  <CharactersWithSpaces>16182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2023-08-02T04:01:00Z</dcterms:created>
  <dcterms:modified xsi:type="dcterms:W3CDTF">2023-08-02T04:01:00Z</dcterms:modified>
</cp:coreProperties>
</file>