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DF721" w14:textId="01E6C9DE" w:rsidR="00906BF9" w:rsidRPr="003108BB" w:rsidRDefault="003108BB" w:rsidP="006310EA">
      <w:pPr>
        <w:rPr>
          <w:rFonts w:ascii="Times New Roman" w:hAnsi="Times New Roman" w:cs="Times New Roman"/>
          <w:b/>
        </w:rPr>
      </w:pPr>
      <w:r w:rsidRPr="003108BB">
        <w:rPr>
          <w:rFonts w:ascii="Times New Roman" w:hAnsi="Times New Roman" w:cs="Times New Roman"/>
          <w:b/>
        </w:rPr>
        <w:t>TRIM37 maintains 5hmC levels and stemness through preventing DNMT1 alternative splicing</w:t>
      </w:r>
    </w:p>
    <w:p w14:paraId="354CFA07" w14:textId="77777777" w:rsidR="00906BF9" w:rsidRDefault="00906BF9" w:rsidP="006310EA">
      <w:pPr>
        <w:rPr>
          <w:rFonts w:ascii="Times New Roman" w:hAnsi="Times New Roman" w:cs="Times New Roman"/>
        </w:rPr>
      </w:pPr>
    </w:p>
    <w:p w14:paraId="4A07F2C3" w14:textId="1D1E7A77" w:rsidR="006310EA" w:rsidRPr="006310EA" w:rsidRDefault="006310EA" w:rsidP="006310EA">
      <w:pPr>
        <w:rPr>
          <w:rFonts w:ascii="Times New Roman" w:hAnsi="Times New Roman" w:cs="Times New Roman"/>
        </w:rPr>
      </w:pPr>
      <w:r w:rsidRPr="006310EA">
        <w:rPr>
          <w:rFonts w:ascii="Times New Roman" w:hAnsi="Times New Roman" w:cs="Times New Roman"/>
        </w:rPr>
        <w:t xml:space="preserve">Supplementary Information </w:t>
      </w:r>
    </w:p>
    <w:p w14:paraId="73D8109E" w14:textId="77777777" w:rsidR="00906BF9" w:rsidRPr="00906BF9" w:rsidRDefault="00906BF9" w:rsidP="00906BF9">
      <w:pPr>
        <w:rPr>
          <w:rFonts w:ascii="Times New Roman" w:hAnsi="Times New Roman" w:cs="Times New Roman"/>
        </w:rPr>
      </w:pPr>
    </w:p>
    <w:p w14:paraId="430284CB" w14:textId="77777777" w:rsidR="00906BF9" w:rsidRPr="00906BF9" w:rsidRDefault="00906BF9" w:rsidP="00906BF9">
      <w:pPr>
        <w:rPr>
          <w:rFonts w:ascii="Times New Roman" w:hAnsi="Times New Roman" w:cs="Times New Roman"/>
        </w:rPr>
      </w:pPr>
      <w:r w:rsidRPr="00906BF9">
        <w:rPr>
          <w:rFonts w:ascii="Times New Roman" w:hAnsi="Times New Roman" w:cs="Times New Roman"/>
        </w:rPr>
        <w:t xml:space="preserve">Inventory: </w:t>
      </w:r>
    </w:p>
    <w:p w14:paraId="52AD4247" w14:textId="5B315EA3" w:rsidR="00906BF9" w:rsidRPr="00906BF9" w:rsidRDefault="00906BF9" w:rsidP="00906BF9">
      <w:pPr>
        <w:rPr>
          <w:rFonts w:ascii="Times New Roman" w:hAnsi="Times New Roman" w:cs="Times New Roman"/>
        </w:rPr>
      </w:pPr>
      <w:r w:rsidRPr="00906BF9">
        <w:rPr>
          <w:rFonts w:ascii="Times New Roman" w:hAnsi="Times New Roman" w:cs="Times New Roman"/>
        </w:rPr>
        <w:t xml:space="preserve">Figure </w:t>
      </w:r>
      <w:r w:rsidR="00C50CD4">
        <w:rPr>
          <w:rFonts w:ascii="Times New Roman" w:hAnsi="Times New Roman" w:cs="Times New Roman" w:hint="eastAsia"/>
        </w:rPr>
        <w:t>S</w:t>
      </w:r>
      <w:r w:rsidRPr="00906BF9">
        <w:rPr>
          <w:rFonts w:ascii="Times New Roman" w:hAnsi="Times New Roman" w:cs="Times New Roman"/>
        </w:rPr>
        <w:t>1 –</w:t>
      </w:r>
      <w:r w:rsidR="00C50CD4">
        <w:rPr>
          <w:rFonts w:ascii="Times New Roman" w:hAnsi="Times New Roman" w:cs="Times New Roman"/>
        </w:rPr>
        <w:t xml:space="preserve"> </w:t>
      </w:r>
      <w:r w:rsidRPr="006C0F5A">
        <w:rPr>
          <w:rFonts w:ascii="Times New Roman" w:hAnsi="Times New Roman" w:cs="Times New Roman"/>
        </w:rPr>
        <w:t xml:space="preserve">Figure </w:t>
      </w:r>
      <w:r w:rsidR="00C50CD4">
        <w:rPr>
          <w:rFonts w:ascii="Times New Roman" w:hAnsi="Times New Roman" w:cs="Times New Roman" w:hint="eastAsia"/>
        </w:rPr>
        <w:t>S</w:t>
      </w:r>
      <w:r w:rsidR="00E937E2">
        <w:rPr>
          <w:rFonts w:ascii="Times New Roman" w:hAnsi="Times New Roman" w:cs="Times New Roman" w:hint="eastAsia"/>
        </w:rPr>
        <w:t>7</w:t>
      </w:r>
    </w:p>
    <w:p w14:paraId="5BD47229" w14:textId="77777777" w:rsidR="00906BF9" w:rsidRPr="00906BF9" w:rsidRDefault="00906BF9" w:rsidP="00906BF9">
      <w:pPr>
        <w:rPr>
          <w:rFonts w:ascii="Times New Roman" w:hAnsi="Times New Roman" w:cs="Times New Roman"/>
        </w:rPr>
      </w:pPr>
      <w:r w:rsidRPr="00906BF9">
        <w:rPr>
          <w:rFonts w:ascii="Times New Roman" w:hAnsi="Times New Roman" w:cs="Times New Roman"/>
        </w:rPr>
        <w:t xml:space="preserve"> </w:t>
      </w:r>
    </w:p>
    <w:p w14:paraId="2474DF52" w14:textId="6009C831" w:rsidR="00957AAC" w:rsidRDefault="00906BF9" w:rsidP="00906BF9">
      <w:pPr>
        <w:rPr>
          <w:rFonts w:ascii="Times New Roman" w:hAnsi="Times New Roman" w:cs="Times New Roman"/>
        </w:rPr>
      </w:pPr>
      <w:r w:rsidRPr="00906BF9">
        <w:rPr>
          <w:rFonts w:ascii="Times New Roman" w:hAnsi="Times New Roman" w:cs="Times New Roman"/>
        </w:rPr>
        <w:t xml:space="preserve">Table </w:t>
      </w:r>
      <w:r w:rsidR="00C50CD4">
        <w:rPr>
          <w:rFonts w:ascii="Times New Roman" w:hAnsi="Times New Roman" w:cs="Times New Roman" w:hint="eastAsia"/>
        </w:rPr>
        <w:t>S</w:t>
      </w:r>
      <w:r w:rsidRPr="00906BF9">
        <w:rPr>
          <w:rFonts w:ascii="Times New Roman" w:hAnsi="Times New Roman" w:cs="Times New Roman"/>
        </w:rPr>
        <w:t>1 –</w:t>
      </w:r>
      <w:r w:rsidR="00C50CD4">
        <w:rPr>
          <w:rFonts w:ascii="Times New Roman" w:hAnsi="Times New Roman" w:cs="Times New Roman"/>
        </w:rPr>
        <w:t xml:space="preserve"> </w:t>
      </w:r>
      <w:r w:rsidRPr="006C0F5A">
        <w:rPr>
          <w:rFonts w:ascii="Times New Roman" w:hAnsi="Times New Roman" w:cs="Times New Roman"/>
        </w:rPr>
        <w:t xml:space="preserve">Table </w:t>
      </w:r>
      <w:r w:rsidR="00C50CD4">
        <w:rPr>
          <w:rFonts w:ascii="Times New Roman" w:hAnsi="Times New Roman" w:cs="Times New Roman" w:hint="eastAsia"/>
        </w:rPr>
        <w:t>S</w:t>
      </w:r>
      <w:r w:rsidR="00296E2E">
        <w:rPr>
          <w:rFonts w:ascii="Times New Roman" w:hAnsi="Times New Roman" w:cs="Times New Roman" w:hint="eastAsia"/>
        </w:rPr>
        <w:t>9</w:t>
      </w:r>
    </w:p>
    <w:p w14:paraId="7AF7047A" w14:textId="7173BE78" w:rsidR="006734AE" w:rsidRDefault="006734AE" w:rsidP="00906BF9">
      <w:pPr>
        <w:rPr>
          <w:rFonts w:ascii="Times New Roman" w:hAnsi="Times New Roman" w:cs="Times New Roman"/>
        </w:rPr>
      </w:pPr>
    </w:p>
    <w:p w14:paraId="005EEF11" w14:textId="5253CA2B" w:rsidR="006734AE" w:rsidRDefault="006734AE" w:rsidP="00906BF9">
      <w:pPr>
        <w:rPr>
          <w:rFonts w:ascii="Times New Roman" w:hAnsi="Times New Roman" w:cs="Times New Roman"/>
        </w:rPr>
      </w:pPr>
    </w:p>
    <w:p w14:paraId="737FBF5D" w14:textId="06DD5AA2" w:rsidR="006734AE" w:rsidRDefault="006734AE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965C2EA" w14:textId="549D1A85" w:rsidR="00B02E8F" w:rsidRDefault="004F6418" w:rsidP="00D913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554304" behindDoc="0" locked="0" layoutInCell="1" allowOverlap="1" wp14:anchorId="542DE899" wp14:editId="18DA4A0D">
                <wp:simplePos x="0" y="0"/>
                <wp:positionH relativeFrom="column">
                  <wp:posOffset>-4058</wp:posOffset>
                </wp:positionH>
                <wp:positionV relativeFrom="paragraph">
                  <wp:posOffset>230588</wp:posOffset>
                </wp:positionV>
                <wp:extent cx="250825" cy="320040"/>
                <wp:effectExtent l="0" t="0" r="0" b="0"/>
                <wp:wrapNone/>
                <wp:docPr id="351" name="矩形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825" cy="320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147A25F" w14:textId="469225E6" w:rsidR="00A916CB" w:rsidRPr="005135EF" w:rsidRDefault="005135EF" w:rsidP="00373F4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4"/>
                              </w:rPr>
                            </w:pPr>
                            <w:r w:rsidRPr="005135EF">
                              <w:rPr>
                                <w:rFonts w:ascii="Arial" w:hAnsi="Arial" w:cs="Arial" w:hint="eastAsia"/>
                                <w:color w:val="000000" w:themeColor="text1"/>
                                <w:kern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2DE899" id="矩形 351" o:spid="_x0000_s1026" style="position:absolute;margin-left:-.3pt;margin-top:18.15pt;width:19.75pt;height:25.2pt;z-index:2515543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" filled="f" stroked="f">
                <v:textbox style="mso-fit-shape-to-text:t">
                  <w:txbxContent>
                    <w:p w14:paraId="2147A25F" w14:textId="469225E6" w:rsidR="00A916CB" w:rsidRPr="005135EF" w:rsidRDefault="005135EF" w:rsidP="00373F42">
                      <w:pPr>
                        <w:rPr>
                          <w:rFonts w:ascii="Arial" w:hAnsi="Arial" w:cs="Arial" w:hint="eastAsia"/>
                          <w:color w:val="000000" w:themeColor="text1"/>
                          <w:kern w:val="24"/>
                          <w:szCs w:val="24"/>
                        </w:rPr>
                      </w:pPr>
                      <w:r w:rsidRPr="005135EF">
                        <w:rPr>
                          <w:rFonts w:ascii="Arial" w:hAnsi="Arial" w:cs="Arial" w:hint="eastAsia"/>
                          <w:color w:val="000000" w:themeColor="text1"/>
                          <w:kern w:val="24"/>
                          <w:szCs w:val="24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</w:p>
    <w:p w14:paraId="75C73DA4" w14:textId="51056853" w:rsidR="00B02E8F" w:rsidRDefault="004F6418" w:rsidP="00D913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59424" behindDoc="0" locked="0" layoutInCell="1" allowOverlap="1" wp14:anchorId="1309B9A6" wp14:editId="69D71112">
                <wp:simplePos x="0" y="0"/>
                <wp:positionH relativeFrom="column">
                  <wp:posOffset>634661</wp:posOffset>
                </wp:positionH>
                <wp:positionV relativeFrom="paragraph">
                  <wp:posOffset>89452</wp:posOffset>
                </wp:positionV>
                <wp:extent cx="832485" cy="320040"/>
                <wp:effectExtent l="0" t="0" r="0" b="0"/>
                <wp:wrapNone/>
                <wp:docPr id="2062" name="文字方塊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2485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669CA0" w14:textId="77777777" w:rsidR="00A916CB" w:rsidRPr="00D029EE" w:rsidRDefault="00A916CB" w:rsidP="00373F4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Early-passage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09B9A6" id="_x0000_t202" coordsize="21600,21600" o:spt="202" path="m,l,21600r21600,l21600,xe">
                <v:stroke joinstyle="miter"/>
                <v:path gradientshapeok="t" o:connecttype="rect"/>
              </v:shapetype>
              <v:shape id="文字方塊 10" o:spid="_x0000_s1027" type="#_x0000_t202" style="position:absolute;margin-left:49.95pt;margin-top:7.05pt;width:65.55pt;height:25.2pt;z-index:2515594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" filled="f" stroked="f">
                <v:textbox style="mso-fit-shape-to-text:t">
                  <w:txbxContent>
                    <w:p w14:paraId="5E669CA0" w14:textId="77777777" w:rsidR="00A916CB" w:rsidRPr="00D029EE" w:rsidRDefault="00A916CB" w:rsidP="00373F42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Early-passage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60448" behindDoc="0" locked="0" layoutInCell="1" allowOverlap="1" wp14:anchorId="2FAA2415" wp14:editId="5E316139">
                <wp:simplePos x="0" y="0"/>
                <wp:positionH relativeFrom="column">
                  <wp:posOffset>4283161</wp:posOffset>
                </wp:positionH>
                <wp:positionV relativeFrom="paragraph">
                  <wp:posOffset>89452</wp:posOffset>
                </wp:positionV>
                <wp:extent cx="798830" cy="320040"/>
                <wp:effectExtent l="0" t="0" r="0" b="0"/>
                <wp:wrapNone/>
                <wp:docPr id="2063" name="文字方塊 20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830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9380F1" w14:textId="77777777" w:rsidR="00A916CB" w:rsidRPr="00D029EE" w:rsidRDefault="00A916CB" w:rsidP="00373F4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Late-passage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AA2415" id="文字方塊 2063" o:spid="_x0000_s1028" type="#_x0000_t202" style="position:absolute;margin-left:337.25pt;margin-top:7.05pt;width:62.9pt;height:25.2pt;z-index:2515604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" filled="f" stroked="f">
                <v:textbox style="mso-fit-shape-to-text:t">
                  <w:txbxContent>
                    <w:p w14:paraId="219380F1" w14:textId="77777777" w:rsidR="00A916CB" w:rsidRPr="00D029EE" w:rsidRDefault="00A916CB" w:rsidP="00373F42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Late-passage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61472" behindDoc="0" locked="0" layoutInCell="1" allowOverlap="1" wp14:anchorId="15E30D3D" wp14:editId="276BA538">
                <wp:simplePos x="0" y="0"/>
                <wp:positionH relativeFrom="column">
                  <wp:posOffset>2407228</wp:posOffset>
                </wp:positionH>
                <wp:positionV relativeFrom="paragraph">
                  <wp:posOffset>89452</wp:posOffset>
                </wp:positionV>
                <wp:extent cx="900430" cy="320040"/>
                <wp:effectExtent l="0" t="0" r="0" b="0"/>
                <wp:wrapNone/>
                <wp:docPr id="2064" name="文字方塊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0430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C656B9" w14:textId="77777777" w:rsidR="00A916CB" w:rsidRPr="00D029EE" w:rsidRDefault="00A916CB" w:rsidP="00373F4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Middle-passage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E30D3D" id="文字方塊 15" o:spid="_x0000_s1029" type="#_x0000_t202" style="position:absolute;margin-left:189.55pt;margin-top:7.05pt;width:70.9pt;height:25.2pt;z-index:2515614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" filled="f" stroked="f">
                <v:textbox style="mso-fit-shape-to-text:t">
                  <w:txbxContent>
                    <w:p w14:paraId="32C656B9" w14:textId="77777777" w:rsidR="00A916CB" w:rsidRPr="00D029EE" w:rsidRDefault="00A916CB" w:rsidP="00373F42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Middle-passage</w:t>
                      </w:r>
                    </w:p>
                  </w:txbxContent>
                </v:textbox>
              </v:shape>
            </w:pict>
          </mc:Fallback>
        </mc:AlternateContent>
      </w:r>
    </w:p>
    <w:p w14:paraId="1F745DE8" w14:textId="0DC180F3" w:rsidR="00B02E8F" w:rsidRDefault="004F6418" w:rsidP="00D913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566592" behindDoc="0" locked="0" layoutInCell="1" allowOverlap="1" wp14:anchorId="250F7E12" wp14:editId="71F2E1CC">
            <wp:simplePos x="0" y="0"/>
            <wp:positionH relativeFrom="column">
              <wp:posOffset>3883598</wp:posOffset>
            </wp:positionH>
            <wp:positionV relativeFrom="paragraph">
              <wp:posOffset>102103</wp:posOffset>
            </wp:positionV>
            <wp:extent cx="1799960" cy="1334717"/>
            <wp:effectExtent l="0" t="0" r="0" b="0"/>
            <wp:wrapNone/>
            <wp:docPr id="2072" name="圖片 2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" name="圖片 2072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0965" r="10102" b="12201"/>
                    <a:stretch/>
                  </pic:blipFill>
                  <pic:spPr>
                    <a:xfrm>
                      <a:off x="0" y="0"/>
                      <a:ext cx="1799960" cy="1334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567616" behindDoc="0" locked="0" layoutInCell="1" allowOverlap="1" wp14:anchorId="11690B01" wp14:editId="1E890471">
            <wp:simplePos x="0" y="0"/>
            <wp:positionH relativeFrom="column">
              <wp:posOffset>229740</wp:posOffset>
            </wp:positionH>
            <wp:positionV relativeFrom="paragraph">
              <wp:posOffset>102331</wp:posOffset>
            </wp:positionV>
            <wp:extent cx="1799960" cy="1334718"/>
            <wp:effectExtent l="0" t="0" r="0" b="0"/>
            <wp:wrapNone/>
            <wp:docPr id="2073" name="圖片 2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" name="圖片 2073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0966" t="12201" r="10101"/>
                    <a:stretch/>
                  </pic:blipFill>
                  <pic:spPr>
                    <a:xfrm>
                      <a:off x="0" y="0"/>
                      <a:ext cx="1799960" cy="1334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568640" behindDoc="0" locked="0" layoutInCell="1" allowOverlap="1" wp14:anchorId="4341FF9A" wp14:editId="097C1D46">
            <wp:simplePos x="0" y="0"/>
            <wp:positionH relativeFrom="column">
              <wp:posOffset>2054129</wp:posOffset>
            </wp:positionH>
            <wp:positionV relativeFrom="paragraph">
              <wp:posOffset>102103</wp:posOffset>
            </wp:positionV>
            <wp:extent cx="1799960" cy="1334717"/>
            <wp:effectExtent l="0" t="0" r="0" b="0"/>
            <wp:wrapNone/>
            <wp:docPr id="2074" name="圖片 2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" name="圖片 2074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0965" r="10100" b="12201"/>
                    <a:stretch/>
                  </pic:blipFill>
                  <pic:spPr>
                    <a:xfrm>
                      <a:off x="0" y="0"/>
                      <a:ext cx="1799960" cy="1334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684983" w14:textId="6AC94C80" w:rsidR="00B02E8F" w:rsidRDefault="00B02E8F" w:rsidP="00D9132D">
      <w:pPr>
        <w:rPr>
          <w:rFonts w:ascii="Times New Roman" w:hAnsi="Times New Roman" w:cs="Times New Roman"/>
        </w:rPr>
      </w:pPr>
    </w:p>
    <w:p w14:paraId="0763992A" w14:textId="2FED5D32" w:rsidR="00B02E8F" w:rsidRDefault="00B02E8F" w:rsidP="00D9132D">
      <w:pPr>
        <w:rPr>
          <w:rFonts w:ascii="Times New Roman" w:hAnsi="Times New Roman" w:cs="Times New Roman"/>
        </w:rPr>
      </w:pPr>
    </w:p>
    <w:p w14:paraId="3D533755" w14:textId="0A14C4FC" w:rsidR="00B02E8F" w:rsidRDefault="00B02E8F" w:rsidP="00D9132D">
      <w:pPr>
        <w:rPr>
          <w:rFonts w:ascii="Times New Roman" w:hAnsi="Times New Roman" w:cs="Times New Roman"/>
        </w:rPr>
      </w:pPr>
    </w:p>
    <w:p w14:paraId="600D817A" w14:textId="66D62E8B" w:rsidR="00B02E8F" w:rsidRDefault="00B02E8F" w:rsidP="00D9132D">
      <w:pPr>
        <w:rPr>
          <w:rFonts w:ascii="Times New Roman" w:hAnsi="Times New Roman" w:cs="Times New Roman"/>
        </w:rPr>
      </w:pPr>
    </w:p>
    <w:p w14:paraId="3A1CAD56" w14:textId="378A4679" w:rsidR="00B02E8F" w:rsidRDefault="004F6418" w:rsidP="00D913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69664" behindDoc="0" locked="0" layoutInCell="1" allowOverlap="1" wp14:anchorId="66E9EEC6" wp14:editId="7A46A4C5">
                <wp:simplePos x="0" y="0"/>
                <wp:positionH relativeFrom="column">
                  <wp:posOffset>5092576</wp:posOffset>
                </wp:positionH>
                <wp:positionV relativeFrom="paragraph">
                  <wp:posOffset>222633</wp:posOffset>
                </wp:positionV>
                <wp:extent cx="514793" cy="0"/>
                <wp:effectExtent l="0" t="0" r="0" b="0"/>
                <wp:wrapNone/>
                <wp:docPr id="2075" name="直線接點 20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14793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31E601" id="直線接點 2075" o:spid="_x0000_s1026" style="position:absolute;z-index:2515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pt,17.55pt" to="441.5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" strokecolor="black [3213]" strokeweight="1.5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70688" behindDoc="0" locked="0" layoutInCell="1" allowOverlap="1" wp14:anchorId="4A105877" wp14:editId="1B5E2208">
                <wp:simplePos x="0" y="0"/>
                <wp:positionH relativeFrom="column">
                  <wp:posOffset>3270885</wp:posOffset>
                </wp:positionH>
                <wp:positionV relativeFrom="paragraph">
                  <wp:posOffset>222633</wp:posOffset>
                </wp:positionV>
                <wp:extent cx="514793" cy="0"/>
                <wp:effectExtent l="0" t="0" r="0" b="0"/>
                <wp:wrapNone/>
                <wp:docPr id="2076" name="直線接點 20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14793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441229" id="直線接點 2076" o:spid="_x0000_s1026" style="position:absolute;z-index:25157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.55pt,17.55pt" to="298.1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" strokecolor="black [3213]" strokeweight="1.5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71712" behindDoc="0" locked="0" layoutInCell="1" allowOverlap="1" wp14:anchorId="57BF3862" wp14:editId="054C5691">
                <wp:simplePos x="0" y="0"/>
                <wp:positionH relativeFrom="column">
                  <wp:posOffset>1464145</wp:posOffset>
                </wp:positionH>
                <wp:positionV relativeFrom="paragraph">
                  <wp:posOffset>222633</wp:posOffset>
                </wp:positionV>
                <wp:extent cx="514793" cy="0"/>
                <wp:effectExtent l="0" t="0" r="0" b="0"/>
                <wp:wrapNone/>
                <wp:docPr id="2077" name="直線接點 20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14793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BB2B64" id="直線接點 2077" o:spid="_x0000_s1026" style="position:absolute;z-index:25157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5.3pt,17.55pt" to="155.8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" strokecolor="black [3213]" strokeweight="1.5pt">
                <v:stroke joinstyle="miter"/>
                <o:lock v:ext="edit" shapetype="f"/>
              </v:line>
            </w:pict>
          </mc:Fallback>
        </mc:AlternateContent>
      </w:r>
    </w:p>
    <w:p w14:paraId="26247037" w14:textId="1F3AAD1D" w:rsidR="00B02E8F" w:rsidRDefault="004F6418" w:rsidP="00D913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62496" behindDoc="0" locked="0" layoutInCell="1" allowOverlap="1" wp14:anchorId="2885592D" wp14:editId="290FE29D">
                <wp:simplePos x="0" y="0"/>
                <wp:positionH relativeFrom="column">
                  <wp:posOffset>-4058</wp:posOffset>
                </wp:positionH>
                <wp:positionV relativeFrom="paragraph">
                  <wp:posOffset>205295</wp:posOffset>
                </wp:positionV>
                <wp:extent cx="250825" cy="320040"/>
                <wp:effectExtent l="0" t="0" r="0" b="0"/>
                <wp:wrapNone/>
                <wp:docPr id="2061" name="矩形 20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825" cy="320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1B4C141" w14:textId="68AD8205" w:rsidR="00A916CB" w:rsidRPr="005135EF" w:rsidRDefault="005135EF" w:rsidP="00373F4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4"/>
                              </w:rPr>
                            </w:pPr>
                            <w:r w:rsidRPr="005135E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85592D" id="矩形 2061" o:spid="_x0000_s1030" style="position:absolute;margin-left:-.3pt;margin-top:16.15pt;width:19.75pt;height:25.2pt;z-index:2515624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" filled="f" stroked="f">
                <v:textbox style="mso-fit-shape-to-text:t">
                  <w:txbxContent>
                    <w:p w14:paraId="11B4C141" w14:textId="68AD8205" w:rsidR="00A916CB" w:rsidRPr="005135EF" w:rsidRDefault="005135EF" w:rsidP="00373F42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Cs w:val="24"/>
                        </w:rPr>
                      </w:pPr>
                      <w:r w:rsidRPr="005135EF">
                        <w:rPr>
                          <w:rFonts w:ascii="Arial" w:hAnsi="Arial" w:cs="Arial"/>
                          <w:color w:val="000000" w:themeColor="text1"/>
                          <w:kern w:val="24"/>
                          <w:szCs w:val="24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E7238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5CCDAF42" wp14:editId="3EC3E375">
                <wp:simplePos x="0" y="0"/>
                <wp:positionH relativeFrom="column">
                  <wp:posOffset>1778000</wp:posOffset>
                </wp:positionH>
                <wp:positionV relativeFrom="paragraph">
                  <wp:posOffset>207433</wp:posOffset>
                </wp:positionV>
                <wp:extent cx="293370" cy="320040"/>
                <wp:effectExtent l="0" t="0" r="0" b="0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" cy="320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DE2B66F" w14:textId="3CD9107F" w:rsidR="00A916CB" w:rsidRPr="005135EF" w:rsidRDefault="005135EF" w:rsidP="00E7238A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4"/>
                              </w:rPr>
                            </w:pPr>
                            <w:r w:rsidRPr="005135E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CDAF42" id="矩形 36" o:spid="_x0000_s1031" style="position:absolute;margin-left:140pt;margin-top:16.35pt;width:23.1pt;height:25.2pt;z-index:2516362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" filled="f" stroked="f">
                <v:textbox style="mso-fit-shape-to-text:t">
                  <w:txbxContent>
                    <w:p w14:paraId="5DE2B66F" w14:textId="3CD9107F" w:rsidR="00A916CB" w:rsidRPr="005135EF" w:rsidRDefault="005135EF" w:rsidP="00E7238A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Cs w:val="24"/>
                        </w:rPr>
                      </w:pPr>
                      <w:r w:rsidRPr="005135EF">
                        <w:rPr>
                          <w:rFonts w:ascii="Arial" w:hAnsi="Arial" w:cs="Arial"/>
                          <w:color w:val="000000" w:themeColor="text1"/>
                          <w:kern w:val="24"/>
                          <w:szCs w:val="24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</w:p>
    <w:p w14:paraId="76F9D51A" w14:textId="753144A9" w:rsidR="00B02E8F" w:rsidRDefault="004F6418" w:rsidP="00D913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63520" behindDoc="0" locked="0" layoutInCell="1" allowOverlap="1" wp14:anchorId="4636B4F0" wp14:editId="7BF9C988">
                <wp:simplePos x="0" y="0"/>
                <wp:positionH relativeFrom="column">
                  <wp:posOffset>705192</wp:posOffset>
                </wp:positionH>
                <wp:positionV relativeFrom="paragraph">
                  <wp:posOffset>117060</wp:posOffset>
                </wp:positionV>
                <wp:extent cx="815340" cy="320040"/>
                <wp:effectExtent l="0" t="0" r="0" b="0"/>
                <wp:wrapNone/>
                <wp:docPr id="2060" name="文字方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5340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B395668" w14:textId="41B574A0" w:rsidR="00A916CB" w:rsidRPr="00D029EE" w:rsidRDefault="00A916CB" w:rsidP="00373F4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Early 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Late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36B4F0" id="文字方塊 7" o:spid="_x0000_s1032" type="#_x0000_t202" style="position:absolute;margin-left:55.55pt;margin-top:9.2pt;width:64.2pt;height:25.2pt;z-index:2515635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" filled="f" stroked="f">
                <v:textbox style="mso-fit-shape-to-text:t">
                  <w:txbxContent>
                    <w:p w14:paraId="6B395668" w14:textId="41B574A0" w:rsidR="00A916CB" w:rsidRPr="00D029EE" w:rsidRDefault="00A916CB" w:rsidP="00373F42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Early 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Late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64544" behindDoc="0" locked="0" layoutInCell="1" allowOverlap="1" wp14:anchorId="5391637B" wp14:editId="38B551EE">
                <wp:simplePos x="0" y="0"/>
                <wp:positionH relativeFrom="column">
                  <wp:posOffset>1523114</wp:posOffset>
                </wp:positionH>
                <wp:positionV relativeFrom="paragraph">
                  <wp:posOffset>91884</wp:posOffset>
                </wp:positionV>
                <wp:extent cx="363847" cy="320026"/>
                <wp:effectExtent l="0" t="0" r="0" b="0"/>
                <wp:wrapNone/>
                <wp:docPr id="2065" name="文字方塊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47" cy="3200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F9C162" w14:textId="77777777" w:rsidR="00A916CB" w:rsidRPr="00D029EE" w:rsidRDefault="00A916CB" w:rsidP="00373F4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kDa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91637B" id="文字方塊 34" o:spid="_x0000_s1033" type="#_x0000_t202" style="position:absolute;margin-left:119.95pt;margin-top:7.25pt;width:28.65pt;height:25.2pt;z-index:2515645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" filled="f" stroked="f">
                <v:textbox style="mso-fit-shape-to-text:t">
                  <w:txbxContent>
                    <w:p w14:paraId="7DF9C162" w14:textId="77777777" w:rsidR="00A916CB" w:rsidRPr="00D029EE" w:rsidRDefault="00A916CB" w:rsidP="00373F42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72736" behindDoc="0" locked="0" layoutInCell="1" allowOverlap="1" wp14:anchorId="4480A8A5" wp14:editId="1F14E41D">
                <wp:simplePos x="0" y="0"/>
                <wp:positionH relativeFrom="column">
                  <wp:posOffset>1520098</wp:posOffset>
                </wp:positionH>
                <wp:positionV relativeFrom="paragraph">
                  <wp:posOffset>209833</wp:posOffset>
                </wp:positionV>
                <wp:extent cx="389881" cy="320026"/>
                <wp:effectExtent l="0" t="0" r="0" b="0"/>
                <wp:wrapNone/>
                <wp:docPr id="2071" name="文字方塊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81" cy="3200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F91667" w14:textId="77777777" w:rsidR="00A916CB" w:rsidRPr="00D029EE" w:rsidRDefault="00A916CB" w:rsidP="00373F42">
                            <w:pPr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16"/>
                                <w:szCs w:val="16"/>
                              </w:rPr>
                              <w:t>28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80A8A5" id="文字方塊 41" o:spid="_x0000_s1034" type="#_x0000_t202" style="position:absolute;margin-left:119.7pt;margin-top:16.5pt;width:30.7pt;height:25.2pt;z-index:2515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" filled="f" stroked="f">
                <v:textbox style="mso-fit-shape-to-text:t">
                  <w:txbxContent>
                    <w:p w14:paraId="22F91667" w14:textId="77777777" w:rsidR="00A916CB" w:rsidRPr="00D029EE" w:rsidRDefault="00A916CB" w:rsidP="00373F42">
                      <w:pPr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16"/>
                          <w:szCs w:val="16"/>
                        </w:rPr>
                        <w:t>28</w:t>
                      </w:r>
                    </w:p>
                  </w:txbxContent>
                </v:textbox>
              </v:shape>
            </w:pict>
          </mc:Fallback>
        </mc:AlternateContent>
      </w:r>
      <w:r w:rsidR="00E7238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20C83253" wp14:editId="7F7FFF67">
                <wp:simplePos x="0" y="0"/>
                <wp:positionH relativeFrom="column">
                  <wp:posOffset>2250440</wp:posOffset>
                </wp:positionH>
                <wp:positionV relativeFrom="paragraph">
                  <wp:posOffset>48895</wp:posOffset>
                </wp:positionV>
                <wp:extent cx="986790" cy="328930"/>
                <wp:effectExtent l="0" t="0" r="0" b="0"/>
                <wp:wrapNone/>
                <wp:docPr id="14" name="文字方塊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6790" cy="328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6C2994" w14:textId="3C06BAC1" w:rsidR="00A916CB" w:rsidRPr="00D029EE" w:rsidRDefault="00A916CB" w:rsidP="00E7238A">
                            <w:pPr>
                              <w:jc w:val="center"/>
                              <w:rPr>
                                <w:rFonts w:ascii="Arial" w:hAnsi="Arial" w:cs="Times New Roman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Early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C83253" id="文字方塊 14" o:spid="_x0000_s1035" type="#_x0000_t202" style="position:absolute;margin-left:177.2pt;margin-top:3.85pt;width:77.7pt;height:25.9pt;z-index:2516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" filled="f" stroked="f">
                <v:textbox style="mso-fit-shape-to-text:t">
                  <w:txbxContent>
                    <w:p w14:paraId="4E6C2994" w14:textId="3C06BAC1" w:rsidR="00A916CB" w:rsidRPr="00D029EE" w:rsidRDefault="00A916CB" w:rsidP="00E7238A">
                      <w:pPr>
                        <w:jc w:val="center"/>
                        <w:rPr>
                          <w:rFonts w:ascii="Arial" w:hAnsi="Arial" w:cs="Times New Roman"/>
                          <w:color w:val="000000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Times New Roman"/>
                          <w:color w:val="000000"/>
                          <w:sz w:val="16"/>
                          <w:szCs w:val="16"/>
                        </w:rPr>
                        <w:t xml:space="preserve">Early </w:t>
                      </w:r>
                    </w:p>
                  </w:txbxContent>
                </v:textbox>
              </v:shape>
            </w:pict>
          </mc:Fallback>
        </mc:AlternateContent>
      </w:r>
      <w:r w:rsidR="00E7238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1613B2E0" wp14:editId="6C760E92">
                <wp:simplePos x="0" y="0"/>
                <wp:positionH relativeFrom="column">
                  <wp:posOffset>3505623</wp:posOffset>
                </wp:positionH>
                <wp:positionV relativeFrom="paragraph">
                  <wp:posOffset>48895</wp:posOffset>
                </wp:positionV>
                <wp:extent cx="1103630" cy="328930"/>
                <wp:effectExtent l="0" t="0" r="0" b="0"/>
                <wp:wrapNone/>
                <wp:docPr id="2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3630" cy="328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B7114" w14:textId="693741EC" w:rsidR="00A916CB" w:rsidRPr="00D029EE" w:rsidRDefault="00A916CB" w:rsidP="00E7238A">
                            <w:pPr>
                              <w:jc w:val="center"/>
                              <w:rPr>
                                <w:rFonts w:ascii="Arial" w:hAnsi="Arial" w:cs="Times New Roman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Late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13B2E0" id="文字方塊 2" o:spid="_x0000_s1036" type="#_x0000_t202" style="position:absolute;margin-left:276.05pt;margin-top:3.85pt;width:86.9pt;height:25.9pt;z-index:2516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" filled="f" stroked="f">
                <v:textbox style="mso-fit-shape-to-text:t">
                  <w:txbxContent>
                    <w:p w14:paraId="672B7114" w14:textId="693741EC" w:rsidR="00A916CB" w:rsidRPr="00D029EE" w:rsidRDefault="00A916CB" w:rsidP="00E7238A">
                      <w:pPr>
                        <w:jc w:val="center"/>
                        <w:rPr>
                          <w:rFonts w:ascii="Arial" w:hAnsi="Arial" w:cs="Times New Roman"/>
                          <w:color w:val="000000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Times New Roman"/>
                          <w:color w:val="000000"/>
                          <w:sz w:val="16"/>
                          <w:szCs w:val="16"/>
                        </w:rPr>
                        <w:t xml:space="preserve">Late </w:t>
                      </w:r>
                    </w:p>
                  </w:txbxContent>
                </v:textbox>
              </v:shape>
            </w:pict>
          </mc:Fallback>
        </mc:AlternateContent>
      </w:r>
    </w:p>
    <w:p w14:paraId="3B3CCE35" w14:textId="5691F1F2" w:rsidR="00B02E8F" w:rsidRDefault="004F6418" w:rsidP="00D913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555328" behindDoc="0" locked="0" layoutInCell="1" allowOverlap="1" wp14:anchorId="614237D7" wp14:editId="1BA0D7E0">
            <wp:simplePos x="0" y="0"/>
            <wp:positionH relativeFrom="column">
              <wp:posOffset>677423</wp:posOffset>
            </wp:positionH>
            <wp:positionV relativeFrom="paragraph">
              <wp:posOffset>135463</wp:posOffset>
            </wp:positionV>
            <wp:extent cx="885762" cy="158890"/>
            <wp:effectExtent l="0" t="0" r="0" b="0"/>
            <wp:wrapNone/>
            <wp:docPr id="2053" name="圖片 2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圖片 2053"/>
                    <pic:cNvPicPr>
                      <a:picLocks noChangeAspect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477" t="29129" r="63474" b="14836"/>
                    <a:stretch/>
                  </pic:blipFill>
                  <pic:spPr>
                    <a:xfrm>
                      <a:off x="0" y="0"/>
                      <a:ext cx="885762" cy="158890"/>
                    </a:xfrm>
                    <a:prstGeom prst="rect">
                      <a:avLst/>
                    </a:prstGeom>
                    <a:ln w="381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57376" behindDoc="0" locked="0" layoutInCell="1" allowOverlap="1" wp14:anchorId="73F64445" wp14:editId="67121890">
                <wp:simplePos x="0" y="0"/>
                <wp:positionH relativeFrom="column">
                  <wp:posOffset>178971</wp:posOffset>
                </wp:positionH>
                <wp:positionV relativeFrom="paragraph">
                  <wp:posOffset>76917</wp:posOffset>
                </wp:positionV>
                <wp:extent cx="363855" cy="320040"/>
                <wp:effectExtent l="0" t="0" r="0" b="0"/>
                <wp:wrapNone/>
                <wp:docPr id="2057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2CDC0B" w14:textId="77777777" w:rsidR="00A916CB" w:rsidRPr="00D029EE" w:rsidRDefault="00A916CB" w:rsidP="00373F4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P21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F64445" id="文字方塊 4" o:spid="_x0000_s1037" type="#_x0000_t202" style="position:absolute;margin-left:14.1pt;margin-top:6.05pt;width:28.65pt;height:25.2pt;z-index:2515573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" filled="f" stroked="f">
                <v:textbox style="mso-fit-shape-to-text:t">
                  <w:txbxContent>
                    <w:p w14:paraId="542CDC0B" w14:textId="77777777" w:rsidR="00A916CB" w:rsidRPr="00D029EE" w:rsidRDefault="00A916CB" w:rsidP="00373F42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P21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73760" behindDoc="0" locked="0" layoutInCell="1" allowOverlap="1" wp14:anchorId="70EF8E1F" wp14:editId="0F78DF20">
                <wp:simplePos x="0" y="0"/>
                <wp:positionH relativeFrom="column">
                  <wp:posOffset>1563550</wp:posOffset>
                </wp:positionH>
                <wp:positionV relativeFrom="paragraph">
                  <wp:posOffset>146480</wp:posOffset>
                </wp:positionV>
                <wp:extent cx="35999" cy="0"/>
                <wp:effectExtent l="0" t="0" r="0" b="0"/>
                <wp:wrapNone/>
                <wp:docPr id="2070" name="直線接點 20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5999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A2FC7B" id="直線接點 2070" o:spid="_x0000_s1026" style="position:absolute;z-index:25157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1pt,11.55pt" to="125.95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" strokecolor="black [3200]" strokeweight="1pt">
                <v:stroke joinstyle="miter"/>
                <o:lock v:ext="edit" shapetype="f"/>
              </v:line>
            </w:pict>
          </mc:Fallback>
        </mc:AlternateContent>
      </w:r>
      <w:r w:rsidR="00D97974" w:rsidRPr="00D9797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38272" behindDoc="0" locked="0" layoutInCell="1" allowOverlap="1" wp14:anchorId="37E5F1B8" wp14:editId="2686BA5B">
            <wp:simplePos x="0" y="0"/>
            <wp:positionH relativeFrom="column">
              <wp:posOffset>3440430</wp:posOffset>
            </wp:positionH>
            <wp:positionV relativeFrom="paragraph">
              <wp:posOffset>67310</wp:posOffset>
            </wp:positionV>
            <wp:extent cx="1260000" cy="1079279"/>
            <wp:effectExtent l="0" t="0" r="0" b="6985"/>
            <wp:wrapNone/>
            <wp:docPr id="1" name="圖片 10">
              <a:extLst xmlns:a="http://schemas.openxmlformats.org/drawingml/2006/main">
                <a:ext uri="{FF2B5EF4-FFF2-40B4-BE49-F238E27FC236}">
                  <a16:creationId xmlns:a16="http://schemas.microsoft.com/office/drawing/2014/main" id="{05E40723-604D-4E2B-9874-AC9B390F54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圖片 10">
                      <a:extLst>
                        <a:ext uri="{FF2B5EF4-FFF2-40B4-BE49-F238E27FC236}">
                          <a16:creationId xmlns:a16="http://schemas.microsoft.com/office/drawing/2014/main" id="{05E40723-604D-4E2B-9874-AC9B390F54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5301" b="9042"/>
                    <a:stretch/>
                  </pic:blipFill>
                  <pic:spPr>
                    <a:xfrm>
                      <a:off x="0" y="0"/>
                      <a:ext cx="1260000" cy="10792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7238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64A024D1" wp14:editId="47C500D4">
                <wp:simplePos x="0" y="0"/>
                <wp:positionH relativeFrom="column">
                  <wp:posOffset>4795068</wp:posOffset>
                </wp:positionH>
                <wp:positionV relativeFrom="paragraph">
                  <wp:posOffset>102395</wp:posOffset>
                </wp:positionV>
                <wp:extent cx="352425" cy="320040"/>
                <wp:effectExtent l="0" t="0" r="0" b="0"/>
                <wp:wrapNone/>
                <wp:docPr id="2078" name="文字方塊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CE7EFD" w14:textId="77777777" w:rsidR="00A916CB" w:rsidRDefault="00A916CB" w:rsidP="00E7238A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A024D1" id="文字方塊 40" o:spid="_x0000_s1038" type="#_x0000_t202" style="position:absolute;margin-left:377.55pt;margin-top:8.05pt;width:27.75pt;height:25.2pt;z-index:2516300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" filled="f" stroked="f">
                <v:textbox style="mso-fit-shape-to-text:t">
                  <w:txbxContent>
                    <w:p w14:paraId="01CE7EFD" w14:textId="77777777" w:rsidR="00A916CB" w:rsidRDefault="00A916CB" w:rsidP="00E7238A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  <w:r w:rsidR="00E7238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08186299" wp14:editId="6BBD9BB5">
                <wp:simplePos x="0" y="0"/>
                <wp:positionH relativeFrom="column">
                  <wp:posOffset>5195004</wp:posOffset>
                </wp:positionH>
                <wp:positionV relativeFrom="paragraph">
                  <wp:posOffset>67733</wp:posOffset>
                </wp:positionV>
                <wp:extent cx="385200" cy="0"/>
                <wp:effectExtent l="0" t="0" r="0" b="0"/>
                <wp:wrapNone/>
                <wp:docPr id="2079" name="直線接點 20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5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6CAF85" id="直線接點 2079" o:spid="_x0000_s1026" style="position:absolute;z-index:2516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9.05pt,5.35pt" to="439.4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" strokecolor="white [3212]" strokeweight=".5pt">
                <v:stroke joinstyle="miter"/>
                <o:lock v:ext="edit" shapetype="f"/>
              </v:line>
            </w:pict>
          </mc:Fallback>
        </mc:AlternateContent>
      </w:r>
      <w:r w:rsidR="00E7238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23936" behindDoc="0" locked="0" layoutInCell="1" allowOverlap="1" wp14:anchorId="59F38707" wp14:editId="640B4EA9">
            <wp:simplePos x="0" y="0"/>
            <wp:positionH relativeFrom="column">
              <wp:posOffset>2129768</wp:posOffset>
            </wp:positionH>
            <wp:positionV relativeFrom="paragraph">
              <wp:posOffset>69374</wp:posOffset>
            </wp:positionV>
            <wp:extent cx="1260000" cy="1077721"/>
            <wp:effectExtent l="0" t="0" r="0" b="8255"/>
            <wp:wrapNone/>
            <wp:docPr id="27" name="圖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圖片 27"/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14467"/>
                    <a:stretch/>
                  </pic:blipFill>
                  <pic:spPr>
                    <a:xfrm>
                      <a:off x="0" y="0"/>
                      <a:ext cx="1260000" cy="1077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D0F2B8" w14:textId="059FFD50" w:rsidR="00B02E8F" w:rsidRDefault="004F6418" w:rsidP="00D913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556352" behindDoc="0" locked="0" layoutInCell="1" allowOverlap="1" wp14:anchorId="6AF7C99B" wp14:editId="20D5966B">
            <wp:simplePos x="0" y="0"/>
            <wp:positionH relativeFrom="column">
              <wp:posOffset>675396</wp:posOffset>
            </wp:positionH>
            <wp:positionV relativeFrom="paragraph">
              <wp:posOffset>83470</wp:posOffset>
            </wp:positionV>
            <wp:extent cx="890455" cy="228316"/>
            <wp:effectExtent l="0" t="0" r="5080" b="635"/>
            <wp:wrapNone/>
            <wp:docPr id="2055" name="圖片 2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" name="圖片 2055"/>
                    <pic:cNvPicPr>
                      <a:picLocks noChangeAspect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55096" t="23395" r="6610" b="12903"/>
                    <a:stretch/>
                  </pic:blipFill>
                  <pic:spPr>
                    <a:xfrm>
                      <a:off x="0" y="0"/>
                      <a:ext cx="890455" cy="228316"/>
                    </a:xfrm>
                    <a:prstGeom prst="rect">
                      <a:avLst/>
                    </a:prstGeom>
                    <a:ln w="381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58400" behindDoc="0" locked="0" layoutInCell="1" allowOverlap="1" wp14:anchorId="4CCD8004" wp14:editId="3CF8455D">
                <wp:simplePos x="0" y="0"/>
                <wp:positionH relativeFrom="column">
                  <wp:posOffset>174586</wp:posOffset>
                </wp:positionH>
                <wp:positionV relativeFrom="paragraph">
                  <wp:posOffset>102175</wp:posOffset>
                </wp:positionV>
                <wp:extent cx="363855" cy="320040"/>
                <wp:effectExtent l="0" t="0" r="0" b="0"/>
                <wp:wrapNone/>
                <wp:docPr id="2058" name="文字方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802816A" w14:textId="77777777" w:rsidR="00A916CB" w:rsidRPr="00D029EE" w:rsidRDefault="00A916CB" w:rsidP="00373F4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P16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CD8004" id="文字方塊 5" o:spid="_x0000_s1039" type="#_x0000_t202" style="position:absolute;margin-left:13.75pt;margin-top:8.05pt;width:28.65pt;height:25.2pt;z-index:2515584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" filled="f" stroked="f">
                <v:textbox style="mso-fit-shape-to-text:t">
                  <w:txbxContent>
                    <w:p w14:paraId="5802816A" w14:textId="77777777" w:rsidR="00A916CB" w:rsidRPr="00D029EE" w:rsidRDefault="00A916CB" w:rsidP="00373F42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P16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65568" behindDoc="0" locked="0" layoutInCell="1" allowOverlap="1" wp14:anchorId="6E8853F7" wp14:editId="1B89C6FF">
                <wp:simplePos x="0" y="0"/>
                <wp:positionH relativeFrom="column">
                  <wp:posOffset>1565508</wp:posOffset>
                </wp:positionH>
                <wp:positionV relativeFrom="paragraph">
                  <wp:posOffset>187079</wp:posOffset>
                </wp:positionV>
                <wp:extent cx="35999" cy="0"/>
                <wp:effectExtent l="0" t="0" r="0" b="0"/>
                <wp:wrapNone/>
                <wp:docPr id="2068" name="直線接點 20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5999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24BB1B" id="直線接點 2068" o:spid="_x0000_s1026" style="position:absolute;z-index:25156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25pt,14.75pt" to="126.1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" strokecolor="black [3200]" strokeweight="1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74784" behindDoc="0" locked="0" layoutInCell="1" allowOverlap="1" wp14:anchorId="1E3C1C98" wp14:editId="0FA3DFAF">
                <wp:simplePos x="0" y="0"/>
                <wp:positionH relativeFrom="column">
                  <wp:posOffset>1518881</wp:posOffset>
                </wp:positionH>
                <wp:positionV relativeFrom="paragraph">
                  <wp:posOffset>21822</wp:posOffset>
                </wp:positionV>
                <wp:extent cx="389881" cy="320026"/>
                <wp:effectExtent l="0" t="0" r="0" b="0"/>
                <wp:wrapNone/>
                <wp:docPr id="2069" name="文字方塊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81" cy="3200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C71839" w14:textId="77777777" w:rsidR="00A916CB" w:rsidRPr="00D029EE" w:rsidRDefault="00A916CB" w:rsidP="00373F42">
                            <w:pPr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16"/>
                                <w:szCs w:val="16"/>
                              </w:rPr>
                              <w:t>17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3C1C98" id="文字方塊 39" o:spid="_x0000_s1040" type="#_x0000_t202" style="position:absolute;margin-left:119.6pt;margin-top:1.7pt;width:30.7pt;height:25.2pt;z-index:25157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" filled="f" stroked="f">
                <v:textbox style="mso-fit-shape-to-text:t">
                  <w:txbxContent>
                    <w:p w14:paraId="5AC71839" w14:textId="77777777" w:rsidR="00A916CB" w:rsidRPr="00D029EE" w:rsidRDefault="00A916CB" w:rsidP="00373F42">
                      <w:pPr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16"/>
                          <w:szCs w:val="16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E7238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24960" behindDoc="0" locked="0" layoutInCell="1" allowOverlap="1" wp14:anchorId="741A01B9" wp14:editId="1CC8F526">
            <wp:simplePos x="0" y="0"/>
            <wp:positionH relativeFrom="column">
              <wp:posOffset>5068570</wp:posOffset>
            </wp:positionH>
            <wp:positionV relativeFrom="paragraph">
              <wp:posOffset>17780</wp:posOffset>
            </wp:positionV>
            <wp:extent cx="539750" cy="777240"/>
            <wp:effectExtent l="0" t="0" r="0" b="3810"/>
            <wp:wrapNone/>
            <wp:docPr id="29" name="圖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圖片 29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l="25059" t="6550" r="15426" b="14300"/>
                    <a:stretch/>
                  </pic:blipFill>
                  <pic:spPr>
                    <a:xfrm>
                      <a:off x="0" y="0"/>
                      <a:ext cx="53975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238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44B3654C" wp14:editId="64716B99">
                <wp:simplePos x="0" y="0"/>
                <wp:positionH relativeFrom="column">
                  <wp:posOffset>4328160</wp:posOffset>
                </wp:positionH>
                <wp:positionV relativeFrom="paragraph">
                  <wp:posOffset>96943</wp:posOffset>
                </wp:positionV>
                <wp:extent cx="1145540" cy="548640"/>
                <wp:effectExtent l="0" t="0" r="0" b="0"/>
                <wp:wrapNone/>
                <wp:docPr id="30" name="文字方塊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45540" cy="548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EA253B0" w14:textId="747A4874" w:rsidR="00A916CB" w:rsidRPr="00D029EE" w:rsidRDefault="00A916CB" w:rsidP="00E7238A">
                            <w:pPr>
                              <w:jc w:val="center"/>
                              <w:rPr>
                                <w:rFonts w:ascii="Arial" w:hAnsi="Arial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SA-β-gal</w:t>
                            </w: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position w:val="5"/>
                                <w:sz w:val="16"/>
                                <w:szCs w:val="16"/>
                                <w:vertAlign w:val="superscript"/>
                              </w:rPr>
                              <w:t>+</w:t>
                            </w: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cell (%)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B3654C" id="_x0000_s1041" type="#_x0000_t202" style="position:absolute;margin-left:340.8pt;margin-top:7.65pt;width:90.2pt;height:43.2pt;rotation:-90;z-index:251625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" filled="f" stroked="f">
                <v:textbox style="mso-fit-shape-to-text:t">
                  <w:txbxContent>
                    <w:p w14:paraId="2EA253B0" w14:textId="747A4874" w:rsidR="00A916CB" w:rsidRPr="00D029EE" w:rsidRDefault="00A916CB" w:rsidP="00E7238A">
                      <w:pPr>
                        <w:jc w:val="center"/>
                        <w:rPr>
                          <w:rFonts w:ascii="Arial" w:hAnsi="Arial" w:cs="Times New Roman"/>
                          <w:color w:val="000000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Times New Roman"/>
                          <w:color w:val="000000"/>
                          <w:kern w:val="24"/>
                          <w:sz w:val="16"/>
                          <w:szCs w:val="16"/>
                        </w:rPr>
                        <w:t>SA-β-gal</w:t>
                      </w: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position w:val="5"/>
                          <w:sz w:val="16"/>
                          <w:szCs w:val="16"/>
                          <w:vertAlign w:val="superscript"/>
                        </w:rPr>
                        <w:t>+</w:t>
                      </w: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cell (%)</w:t>
                      </w:r>
                    </w:p>
                  </w:txbxContent>
                </v:textbox>
              </v:shape>
            </w:pict>
          </mc:Fallback>
        </mc:AlternateContent>
      </w:r>
      <w:r w:rsidR="00E7238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401BBA9B" wp14:editId="6E39C0A5">
                <wp:simplePos x="0" y="0"/>
                <wp:positionH relativeFrom="column">
                  <wp:posOffset>4837906</wp:posOffset>
                </wp:positionH>
                <wp:positionV relativeFrom="paragraph">
                  <wp:posOffset>60374</wp:posOffset>
                </wp:positionV>
                <wp:extent cx="295910" cy="320040"/>
                <wp:effectExtent l="0" t="0" r="0" b="0"/>
                <wp:wrapNone/>
                <wp:docPr id="2050" name="文字方塊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910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3BAF55" w14:textId="77777777" w:rsidR="00A916CB" w:rsidRDefault="00A916CB" w:rsidP="00E7238A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75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BBA9B" id="文字方塊 42" o:spid="_x0000_s1042" type="#_x0000_t202" style="position:absolute;margin-left:380.95pt;margin-top:4.75pt;width:23.3pt;height:25.2pt;z-index:2516280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" filled="f" stroked="f">
                <v:textbox style="mso-fit-shape-to-text:t">
                  <w:txbxContent>
                    <w:p w14:paraId="643BAF55" w14:textId="77777777" w:rsidR="00A916CB" w:rsidRDefault="00A916CB" w:rsidP="00E7238A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75</w:t>
                      </w:r>
                    </w:p>
                  </w:txbxContent>
                </v:textbox>
              </v:shape>
            </w:pict>
          </mc:Fallback>
        </mc:AlternateContent>
      </w:r>
      <w:r w:rsidR="00E7238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4EA1824D" wp14:editId="38A061A5">
                <wp:simplePos x="0" y="0"/>
                <wp:positionH relativeFrom="column">
                  <wp:posOffset>1661054</wp:posOffset>
                </wp:positionH>
                <wp:positionV relativeFrom="paragraph">
                  <wp:posOffset>178753</wp:posOffset>
                </wp:positionV>
                <wp:extent cx="735965" cy="320040"/>
                <wp:effectExtent l="0" t="0" r="0" b="0"/>
                <wp:wrapNone/>
                <wp:docPr id="16" name="文字方塊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35965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8E2026" w14:textId="77777777" w:rsidR="00A916CB" w:rsidRPr="00D029EE" w:rsidRDefault="00A916CB" w:rsidP="00E7238A">
                            <w:pPr>
                              <w:rPr>
                                <w:rFonts w:ascii="Arial" w:hAnsi="Arial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Times New Roman"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>SA-β-gal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A1824D" id="文字方塊 182" o:spid="_x0000_s1043" type="#_x0000_t202" style="position:absolute;margin-left:130.8pt;margin-top:14.1pt;width:57.95pt;height:25.2pt;rotation:-90;z-index: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" filled="f" stroked="f">
                <v:textbox style="mso-fit-shape-to-text:t">
                  <w:txbxContent>
                    <w:p w14:paraId="318E2026" w14:textId="77777777" w:rsidR="00A916CB" w:rsidRPr="00D029EE" w:rsidRDefault="00A916CB" w:rsidP="00E7238A">
                      <w:pPr>
                        <w:rPr>
                          <w:rFonts w:ascii="Arial" w:hAnsi="Arial" w:cs="Times New Roman"/>
                          <w:color w:val="000000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Times New Roman"/>
                          <w:color w:val="000000"/>
                          <w:kern w:val="24"/>
                          <w:sz w:val="16"/>
                          <w:szCs w:val="16"/>
                        </w:rPr>
                        <w:t>SA-β-gal</w:t>
                      </w:r>
                    </w:p>
                  </w:txbxContent>
                </v:textbox>
              </v:shape>
            </w:pict>
          </mc:Fallback>
        </mc:AlternateContent>
      </w:r>
    </w:p>
    <w:p w14:paraId="63B12D24" w14:textId="334898C3" w:rsidR="00B02E8F" w:rsidRDefault="004F6418" w:rsidP="00D913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575808" behindDoc="0" locked="0" layoutInCell="1" allowOverlap="1" wp14:anchorId="35EADE0A" wp14:editId="7BCEB966">
            <wp:simplePos x="0" y="0"/>
            <wp:positionH relativeFrom="column">
              <wp:posOffset>675397</wp:posOffset>
            </wp:positionH>
            <wp:positionV relativeFrom="paragraph">
              <wp:posOffset>101217</wp:posOffset>
            </wp:positionV>
            <wp:extent cx="899980" cy="294087"/>
            <wp:effectExtent l="0" t="0" r="0" b="0"/>
            <wp:wrapNone/>
            <wp:docPr id="2056" name="圖片 2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" name="圖片 2056"/>
                    <pic:cNvPicPr>
                      <a:picLocks noChangeAspect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4676" t="12507" r="7147" b="8828"/>
                    <a:stretch/>
                  </pic:blipFill>
                  <pic:spPr>
                    <a:xfrm>
                      <a:off x="0" y="0"/>
                      <a:ext cx="899980" cy="294087"/>
                    </a:xfrm>
                    <a:prstGeom prst="rect">
                      <a:avLst/>
                    </a:prstGeom>
                    <a:ln w="381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 wp14:anchorId="199EBF26" wp14:editId="44AB82AE">
                <wp:simplePos x="0" y="0"/>
                <wp:positionH relativeFrom="column">
                  <wp:posOffset>161014</wp:posOffset>
                </wp:positionH>
                <wp:positionV relativeFrom="paragraph">
                  <wp:posOffset>113428</wp:posOffset>
                </wp:positionV>
                <wp:extent cx="490220" cy="320040"/>
                <wp:effectExtent l="0" t="0" r="0" b="0"/>
                <wp:wrapNone/>
                <wp:docPr id="2059" name="文字方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220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32B9D2A" w14:textId="77777777" w:rsidR="00A916CB" w:rsidRPr="00D029EE" w:rsidRDefault="00A916CB" w:rsidP="00373F4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l-GR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l-GR"/>
                              </w:rPr>
                              <w:t>β</w:t>
                            </w: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-actin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9EBF26" id="文字方塊 6" o:spid="_x0000_s1044" type="#_x0000_t202" style="position:absolute;margin-left:12.7pt;margin-top:8.95pt;width:38.6pt;height:25.2pt;z-index:2515768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" filled="f" stroked="f">
                <v:textbox style="mso-fit-shape-to-text:t">
                  <w:txbxContent>
                    <w:p w14:paraId="732B9D2A" w14:textId="77777777" w:rsidR="00A916CB" w:rsidRPr="00D029EE" w:rsidRDefault="00A916CB" w:rsidP="00373F42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lang w:val="el-GR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lang w:val="el-GR"/>
                        </w:rPr>
                        <w:t>β</w:t>
                      </w: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77856" behindDoc="0" locked="0" layoutInCell="1" allowOverlap="1" wp14:anchorId="6238F3AA" wp14:editId="02C1142C">
                <wp:simplePos x="0" y="0"/>
                <wp:positionH relativeFrom="column">
                  <wp:posOffset>1569741</wp:posOffset>
                </wp:positionH>
                <wp:positionV relativeFrom="paragraph">
                  <wp:posOffset>180867</wp:posOffset>
                </wp:positionV>
                <wp:extent cx="35999" cy="0"/>
                <wp:effectExtent l="0" t="0" r="0" b="0"/>
                <wp:wrapNone/>
                <wp:docPr id="2066" name="直線接點 20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5999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560403" id="直線接點 2066" o:spid="_x0000_s1026" style="position:absolute;z-index:25157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6pt,14.25pt" to="126.4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" strokecolor="black [3200]" strokeweight="1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578880" behindDoc="0" locked="0" layoutInCell="1" allowOverlap="1" wp14:anchorId="56B2343D" wp14:editId="442F8FFC">
                <wp:simplePos x="0" y="0"/>
                <wp:positionH relativeFrom="column">
                  <wp:posOffset>1523114</wp:posOffset>
                </wp:positionH>
                <wp:positionV relativeFrom="paragraph">
                  <wp:posOffset>15600</wp:posOffset>
                </wp:positionV>
                <wp:extent cx="389246" cy="320026"/>
                <wp:effectExtent l="0" t="0" r="0" b="0"/>
                <wp:wrapNone/>
                <wp:docPr id="2067" name="文字方塊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246" cy="3200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7CC60F" w14:textId="77777777" w:rsidR="00A916CB" w:rsidRPr="00D029EE" w:rsidRDefault="00A916CB" w:rsidP="00373F42">
                            <w:pPr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16"/>
                                <w:szCs w:val="16"/>
                              </w:rPr>
                              <w:t>48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B2343D" id="文字方塊 37" o:spid="_x0000_s1045" type="#_x0000_t202" style="position:absolute;margin-left:119.95pt;margin-top:1.25pt;width:30.65pt;height:25.2pt;z-index:25157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" filled="f" stroked="f">
                <v:textbox style="mso-fit-shape-to-text:t">
                  <w:txbxContent>
                    <w:p w14:paraId="717CC60F" w14:textId="77777777" w:rsidR="00A916CB" w:rsidRPr="00D029EE" w:rsidRDefault="00A916CB" w:rsidP="00373F42">
                      <w:pPr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16"/>
                          <w:szCs w:val="16"/>
                        </w:rPr>
                        <w:t>48</w:t>
                      </w:r>
                    </w:p>
                  </w:txbxContent>
                </v:textbox>
              </v:shape>
            </w:pict>
          </mc:Fallback>
        </mc:AlternateContent>
      </w:r>
      <w:r w:rsidR="00E7238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28732D67" wp14:editId="6FB392A2">
                <wp:simplePos x="0" y="0"/>
                <wp:positionH relativeFrom="column">
                  <wp:posOffset>4841081</wp:posOffset>
                </wp:positionH>
                <wp:positionV relativeFrom="paragraph">
                  <wp:posOffset>9061</wp:posOffset>
                </wp:positionV>
                <wp:extent cx="295910" cy="320040"/>
                <wp:effectExtent l="0" t="0" r="0" b="0"/>
                <wp:wrapNone/>
                <wp:docPr id="2048" name="文字方塊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910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75FE6CA" w14:textId="77777777" w:rsidR="00A916CB" w:rsidRDefault="00A916CB" w:rsidP="00E7238A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50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732D67" id="_x0000_s1046" type="#_x0000_t202" style="position:absolute;margin-left:381.2pt;margin-top:.7pt;width:23.3pt;height:25.2pt;z-index:2516270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" filled="f" stroked="f">
                <v:textbox style="mso-fit-shape-to-text:t">
                  <w:txbxContent>
                    <w:p w14:paraId="175FE6CA" w14:textId="77777777" w:rsidR="00A916CB" w:rsidRDefault="00A916CB" w:rsidP="00E7238A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 w:rsidR="00E7238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01A5D93B" wp14:editId="570D4AC2">
                <wp:simplePos x="0" y="0"/>
                <wp:positionH relativeFrom="column">
                  <wp:posOffset>4845159</wp:posOffset>
                </wp:positionH>
                <wp:positionV relativeFrom="paragraph">
                  <wp:posOffset>185264</wp:posOffset>
                </wp:positionV>
                <wp:extent cx="295910" cy="320040"/>
                <wp:effectExtent l="0" t="0" r="0" b="0"/>
                <wp:wrapNone/>
                <wp:docPr id="2049" name="文字方塊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910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CAAAC79" w14:textId="77777777" w:rsidR="00A916CB" w:rsidRDefault="00A916CB" w:rsidP="00E7238A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25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A5D93B" id="_x0000_s1047" type="#_x0000_t202" style="position:absolute;margin-left:381.5pt;margin-top:14.6pt;width:23.3pt;height:25.2pt;z-index:2516290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" filled="f" stroked="f">
                <v:textbox style="mso-fit-shape-to-text:t">
                  <w:txbxContent>
                    <w:p w14:paraId="1CAAAC79" w14:textId="77777777" w:rsidR="00A916CB" w:rsidRDefault="00A916CB" w:rsidP="00E7238A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</w:p>
    <w:p w14:paraId="4F902A91" w14:textId="527DCD93" w:rsidR="00B02E8F" w:rsidRDefault="00E7238A" w:rsidP="00D913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277B4E50" wp14:editId="33F9E2B2">
                <wp:simplePos x="0" y="0"/>
                <wp:positionH relativeFrom="column">
                  <wp:posOffset>4881680</wp:posOffset>
                </wp:positionH>
                <wp:positionV relativeFrom="paragraph">
                  <wp:posOffset>136553</wp:posOffset>
                </wp:positionV>
                <wp:extent cx="239395" cy="320040"/>
                <wp:effectExtent l="0" t="0" r="0" b="0"/>
                <wp:wrapNone/>
                <wp:docPr id="31" name="文字方塊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395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8227770" w14:textId="77777777" w:rsidR="00A916CB" w:rsidRDefault="00A916CB" w:rsidP="00E7238A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7B4E50" id="文字方塊 38" o:spid="_x0000_s1048" type="#_x0000_t202" style="position:absolute;margin-left:384.4pt;margin-top:10.75pt;width:18.85pt;height:25.2pt;z-index:2516321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" filled="f" stroked="f">
                <v:textbox style="mso-fit-shape-to-text:t">
                  <w:txbxContent>
                    <w:p w14:paraId="28227770" w14:textId="77777777" w:rsidR="00A916CB" w:rsidRDefault="00A916CB" w:rsidP="00E7238A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77B90847" wp14:editId="147AA7ED">
                <wp:simplePos x="0" y="0"/>
                <wp:positionH relativeFrom="column">
                  <wp:posOffset>5303822</wp:posOffset>
                </wp:positionH>
                <wp:positionV relativeFrom="paragraph">
                  <wp:posOffset>238148</wp:posOffset>
                </wp:positionV>
                <wp:extent cx="381000" cy="320040"/>
                <wp:effectExtent l="0" t="0" r="0" b="0"/>
                <wp:wrapNone/>
                <wp:docPr id="2054" name="文字方塊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E638D7" w14:textId="77777777" w:rsidR="00A916CB" w:rsidRDefault="00A916CB" w:rsidP="00E7238A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Late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B90847" id="文字方塊 287" o:spid="_x0000_s1049" type="#_x0000_t202" style="position:absolute;margin-left:417.6pt;margin-top:18.75pt;width:30pt;height:25.2pt;z-index:2516331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" filled="f" stroked="f">
                <v:textbox style="mso-fit-shape-to-text:t">
                  <w:txbxContent>
                    <w:p w14:paraId="4BE638D7" w14:textId="77777777" w:rsidR="00A916CB" w:rsidRDefault="00A916CB" w:rsidP="00E7238A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Late</w:t>
                      </w:r>
                    </w:p>
                  </w:txbxContent>
                </v:textbox>
              </v:shape>
            </w:pict>
          </mc:Fallback>
        </mc:AlternateContent>
      </w:r>
    </w:p>
    <w:p w14:paraId="54DB8322" w14:textId="0B677986" w:rsidR="00B02E8F" w:rsidRDefault="00D97974" w:rsidP="00D913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30E80733" wp14:editId="4088D9BB">
                <wp:simplePos x="0" y="0"/>
                <wp:positionH relativeFrom="column">
                  <wp:posOffset>3943985</wp:posOffset>
                </wp:positionH>
                <wp:positionV relativeFrom="paragraph">
                  <wp:posOffset>192405</wp:posOffset>
                </wp:positionV>
                <wp:extent cx="719455" cy="0"/>
                <wp:effectExtent l="0" t="0" r="0" b="0"/>
                <wp:wrapNone/>
                <wp:docPr id="28" name="直線接點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F2AC856" id="直線接點 28" o:spid="_x0000_s1026" style="position:absolute;z-index:251639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10.55pt,15.15pt" to="367.2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" strokecolor="black [3213]" strokeweight="1.5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7229E167" wp14:editId="5D15C255">
                <wp:simplePos x="0" y="0"/>
                <wp:positionH relativeFrom="column">
                  <wp:posOffset>2635250</wp:posOffset>
                </wp:positionH>
                <wp:positionV relativeFrom="paragraph">
                  <wp:posOffset>193675</wp:posOffset>
                </wp:positionV>
                <wp:extent cx="719455" cy="0"/>
                <wp:effectExtent l="0" t="0" r="0" b="0"/>
                <wp:wrapNone/>
                <wp:docPr id="33" name="直線接點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1C8058" id="直線接點 33" o:spid="_x0000_s1026" style="position:absolute;z-index:251637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7.5pt,15.25pt" to="264.15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" strokecolor="black [3213]" strokeweight="1.5pt">
                <v:stroke joinstyle="miter"/>
                <o:lock v:ext="edit" shapetype="f"/>
              </v:line>
            </w:pict>
          </mc:Fallback>
        </mc:AlternateContent>
      </w:r>
      <w:r w:rsidR="00E7238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2D6564D9" wp14:editId="26CD2A32">
                <wp:simplePos x="0" y="0"/>
                <wp:positionH relativeFrom="column">
                  <wp:posOffset>5023056</wp:posOffset>
                </wp:positionH>
                <wp:positionV relativeFrom="paragraph">
                  <wp:posOffset>11037</wp:posOffset>
                </wp:positionV>
                <wp:extent cx="414655" cy="320040"/>
                <wp:effectExtent l="0" t="0" r="0" b="0"/>
                <wp:wrapNone/>
                <wp:docPr id="2051" name="文字方塊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655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05D8A2" w14:textId="77777777" w:rsidR="00A916CB" w:rsidRDefault="00A916CB" w:rsidP="00E7238A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Early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6564D9" id="文字方塊 286" o:spid="_x0000_s1050" type="#_x0000_t202" style="position:absolute;margin-left:395.5pt;margin-top:.85pt;width:32.65pt;height:25.2pt;z-index:2516341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" filled="f" stroked="f">
                <v:textbox style="mso-fit-shape-to-text:t">
                  <w:txbxContent>
                    <w:p w14:paraId="1805D8A2" w14:textId="77777777" w:rsidR="00A916CB" w:rsidRDefault="00A916CB" w:rsidP="00E7238A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Early</w:t>
                      </w:r>
                    </w:p>
                  </w:txbxContent>
                </v:textbox>
              </v:shape>
            </w:pict>
          </mc:Fallback>
        </mc:AlternateContent>
      </w:r>
    </w:p>
    <w:p w14:paraId="72094BBB" w14:textId="7871408A" w:rsidR="00E7238A" w:rsidRDefault="00E7238A" w:rsidP="00D9132D">
      <w:pPr>
        <w:rPr>
          <w:rFonts w:ascii="Times New Roman" w:hAnsi="Times New Roman" w:cs="Times New Roman"/>
        </w:rPr>
      </w:pPr>
    </w:p>
    <w:p w14:paraId="7EE5483D" w14:textId="00AB9EA7" w:rsidR="00856B06" w:rsidRPr="00A72D22" w:rsidRDefault="00D9132D" w:rsidP="00906BF9">
      <w:pPr>
        <w:rPr>
          <w:rFonts w:ascii="Times New Roman" w:hAnsi="Times New Roman" w:cs="Times New Roman"/>
          <w:color w:val="000000"/>
          <w:kern w:val="24"/>
          <w:szCs w:val="24"/>
        </w:rPr>
      </w:pPr>
      <w:r w:rsidRPr="00A72D22">
        <w:rPr>
          <w:rFonts w:ascii="Times New Roman" w:hAnsi="Times New Roman" w:cs="Times New Roman"/>
          <w:b/>
          <w:bCs/>
          <w:szCs w:val="24"/>
        </w:rPr>
        <w:t xml:space="preserve">Figure </w:t>
      </w:r>
      <w:r w:rsidR="00C275B9">
        <w:rPr>
          <w:rFonts w:ascii="Times New Roman" w:hAnsi="Times New Roman" w:cs="Times New Roman" w:hint="eastAsia"/>
          <w:b/>
          <w:bCs/>
          <w:szCs w:val="24"/>
        </w:rPr>
        <w:t>S</w:t>
      </w:r>
      <w:r w:rsidRPr="00A72D22">
        <w:rPr>
          <w:rFonts w:ascii="Times New Roman" w:hAnsi="Times New Roman" w:cs="Times New Roman"/>
          <w:b/>
          <w:bCs/>
          <w:szCs w:val="24"/>
        </w:rPr>
        <w:t>1. Morphology and senescence marker expression in early and late passage MSCs.</w:t>
      </w:r>
      <w:r w:rsidR="00F37344" w:rsidRPr="00A72D22">
        <w:rPr>
          <w:rFonts w:ascii="Times New Roman" w:hAnsi="Times New Roman" w:cs="Times New Roman"/>
          <w:szCs w:val="24"/>
        </w:rPr>
        <w:t xml:space="preserve"> </w:t>
      </w:r>
      <w:r w:rsidR="00701F56" w:rsidRPr="00A72D22">
        <w:rPr>
          <w:rFonts w:ascii="Times New Roman" w:hAnsi="Times New Roman" w:cs="Times New Roman"/>
          <w:szCs w:val="24"/>
        </w:rPr>
        <w:t>(</w:t>
      </w:r>
      <w:r w:rsidR="003E1E1F">
        <w:rPr>
          <w:rFonts w:ascii="Times New Roman" w:hAnsi="Times New Roman" w:cs="Times New Roman"/>
          <w:szCs w:val="24"/>
        </w:rPr>
        <w:t>a</w:t>
      </w:r>
      <w:r w:rsidR="00701F56" w:rsidRPr="00A72D22">
        <w:rPr>
          <w:rFonts w:ascii="Times New Roman" w:hAnsi="Times New Roman" w:cs="Times New Roman"/>
          <w:szCs w:val="24"/>
        </w:rPr>
        <w:t>) M</w:t>
      </w:r>
      <w:r w:rsidR="00701F56" w:rsidRPr="00681402">
        <w:rPr>
          <w:rFonts w:ascii="Times New Roman" w:hAnsi="Times New Roman" w:cs="Times New Roman"/>
          <w:szCs w:val="24"/>
        </w:rPr>
        <w:t>orphology of early-passage (P2-4), middle-passage (P7-9) and late-passage MSCs (P10-12). (</w:t>
      </w:r>
      <w:r w:rsidR="003E1E1F">
        <w:rPr>
          <w:rFonts w:ascii="Times New Roman" w:hAnsi="Times New Roman" w:cs="Times New Roman"/>
          <w:szCs w:val="24"/>
        </w:rPr>
        <w:t>b</w:t>
      </w:r>
      <w:r w:rsidR="00701F56" w:rsidRPr="00681402">
        <w:rPr>
          <w:rFonts w:ascii="Times New Roman" w:hAnsi="Times New Roman" w:cs="Times New Roman"/>
          <w:szCs w:val="24"/>
        </w:rPr>
        <w:t>) Westering blo</w:t>
      </w:r>
      <w:r w:rsidR="004A00FF" w:rsidRPr="00681402">
        <w:rPr>
          <w:rFonts w:ascii="Times New Roman" w:hAnsi="Times New Roman" w:cs="Times New Roman"/>
          <w:szCs w:val="24"/>
        </w:rPr>
        <w:t>t</w:t>
      </w:r>
      <w:r w:rsidR="00701F56" w:rsidRPr="00681402">
        <w:rPr>
          <w:rFonts w:ascii="Times New Roman" w:hAnsi="Times New Roman" w:cs="Times New Roman"/>
          <w:szCs w:val="24"/>
        </w:rPr>
        <w:t>ting showing the increase of senescence markers, p16 and p21 in late MSCs.</w:t>
      </w:r>
      <w:r w:rsidR="00E7238A" w:rsidRPr="00681402">
        <w:rPr>
          <w:rFonts w:ascii="Times New Roman" w:hAnsi="Times New Roman" w:cs="Times New Roman"/>
          <w:bCs/>
          <w:kern w:val="0"/>
          <w:szCs w:val="24"/>
        </w:rPr>
        <w:t xml:space="preserve"> </w:t>
      </w:r>
      <w:r w:rsidR="00955CD1" w:rsidRPr="00681402">
        <w:rPr>
          <w:rFonts w:ascii="Times New Roman" w:hAnsi="Times New Roman" w:cs="Times New Roman"/>
          <w:szCs w:val="24"/>
        </w:rPr>
        <w:t>(</w:t>
      </w:r>
      <w:r w:rsidR="003E1E1F">
        <w:rPr>
          <w:rFonts w:ascii="Times New Roman" w:hAnsi="Times New Roman" w:cs="Times New Roman"/>
          <w:szCs w:val="24"/>
        </w:rPr>
        <w:t>c</w:t>
      </w:r>
      <w:r w:rsidR="00FD22A9" w:rsidRPr="00681402">
        <w:rPr>
          <w:rFonts w:ascii="Times New Roman" w:hAnsi="Times New Roman" w:cs="Times New Roman"/>
          <w:szCs w:val="24"/>
        </w:rPr>
        <w:t xml:space="preserve"> Left</w:t>
      </w:r>
      <w:r w:rsidR="00955CD1" w:rsidRPr="00681402">
        <w:rPr>
          <w:rFonts w:ascii="Times New Roman" w:hAnsi="Times New Roman" w:cs="Times New Roman"/>
          <w:szCs w:val="24"/>
        </w:rPr>
        <w:t xml:space="preserve">) Senescent </w:t>
      </w:r>
      <w:r w:rsidR="00B1135D" w:rsidRPr="00681402">
        <w:rPr>
          <w:rFonts w:ascii="Times New Roman" w:hAnsi="Times New Roman" w:cs="Times New Roman"/>
          <w:szCs w:val="24"/>
        </w:rPr>
        <w:t>cell</w:t>
      </w:r>
      <w:r w:rsidR="00955CD1" w:rsidRPr="00681402">
        <w:rPr>
          <w:rFonts w:ascii="Times New Roman" w:hAnsi="Times New Roman" w:cs="Times New Roman"/>
          <w:szCs w:val="24"/>
        </w:rPr>
        <w:t xml:space="preserve">s </w:t>
      </w:r>
      <w:r w:rsidR="00444CA2" w:rsidRPr="00681402">
        <w:rPr>
          <w:rFonts w:ascii="Times New Roman" w:hAnsi="Times New Roman" w:cs="Times New Roman"/>
          <w:szCs w:val="24"/>
        </w:rPr>
        <w:t xml:space="preserve">in late MSCs </w:t>
      </w:r>
      <w:r w:rsidR="00955CD1" w:rsidRPr="00681402">
        <w:rPr>
          <w:rFonts w:ascii="Times New Roman" w:hAnsi="Times New Roman" w:cs="Times New Roman"/>
          <w:szCs w:val="24"/>
        </w:rPr>
        <w:t xml:space="preserve">were detected by </w:t>
      </w:r>
      <w:r w:rsidR="00FD22A9" w:rsidRPr="00681402">
        <w:rPr>
          <w:rFonts w:ascii="Times New Roman" w:hAnsi="Times New Roman" w:cs="Times New Roman"/>
          <w:szCs w:val="24"/>
        </w:rPr>
        <w:t xml:space="preserve">Senescence-associated </w:t>
      </w:r>
      <w:r w:rsidR="00955CD1" w:rsidRPr="00681402">
        <w:rPr>
          <w:rFonts w:ascii="Times New Roman" w:hAnsi="Times New Roman" w:cs="Times New Roman"/>
          <w:szCs w:val="24"/>
        </w:rPr>
        <w:sym w:font="Symbol" w:char="F062"/>
      </w:r>
      <w:r w:rsidR="00955CD1" w:rsidRPr="00681402">
        <w:rPr>
          <w:rFonts w:ascii="Times New Roman" w:hAnsi="Times New Roman" w:cs="Times New Roman"/>
          <w:szCs w:val="24"/>
        </w:rPr>
        <w:t xml:space="preserve">-galactosidase </w:t>
      </w:r>
      <w:r w:rsidR="00BE7854" w:rsidRPr="00681402">
        <w:rPr>
          <w:rFonts w:ascii="Times New Roman" w:hAnsi="Times New Roman" w:cs="Times New Roman"/>
          <w:szCs w:val="24"/>
        </w:rPr>
        <w:t>(</w:t>
      </w:r>
      <w:r w:rsidR="00BE7854" w:rsidRPr="00681402">
        <w:rPr>
          <w:rFonts w:ascii="Times New Roman" w:hAnsi="Times New Roman" w:cs="Times New Roman"/>
          <w:color w:val="000000"/>
          <w:kern w:val="24"/>
          <w:szCs w:val="24"/>
        </w:rPr>
        <w:t>SA-β-gal</w:t>
      </w:r>
      <w:r w:rsidR="00A72D22" w:rsidRPr="00681402">
        <w:rPr>
          <w:rFonts w:ascii="Times New Roman" w:hAnsi="Times New Roman" w:cs="Times New Roman"/>
          <w:color w:val="000000"/>
          <w:kern w:val="24"/>
          <w:szCs w:val="24"/>
        </w:rPr>
        <w:t xml:space="preserve">) </w:t>
      </w:r>
      <w:r w:rsidR="00955CD1" w:rsidRPr="00681402">
        <w:rPr>
          <w:rFonts w:ascii="Times New Roman" w:hAnsi="Times New Roman" w:cs="Times New Roman"/>
          <w:szCs w:val="24"/>
        </w:rPr>
        <w:t>stain</w:t>
      </w:r>
      <w:r w:rsidR="00444CA2" w:rsidRPr="00681402">
        <w:rPr>
          <w:rFonts w:ascii="Times New Roman" w:hAnsi="Times New Roman" w:cs="Times New Roman"/>
          <w:szCs w:val="24"/>
        </w:rPr>
        <w:t>ing</w:t>
      </w:r>
      <w:r w:rsidR="00CA5713" w:rsidRPr="00681402">
        <w:rPr>
          <w:rFonts w:ascii="Times New Roman" w:hAnsi="Times New Roman" w:cs="Times New Roman"/>
          <w:szCs w:val="24"/>
        </w:rPr>
        <w:t xml:space="preserve"> (Arrows)</w:t>
      </w:r>
      <w:r w:rsidR="00B1135D" w:rsidRPr="00681402">
        <w:rPr>
          <w:rFonts w:ascii="Times New Roman" w:hAnsi="Times New Roman" w:cs="Times New Roman"/>
          <w:szCs w:val="24"/>
        </w:rPr>
        <w:t>.</w:t>
      </w:r>
      <w:r w:rsidR="00FD22A9" w:rsidRPr="00681402">
        <w:rPr>
          <w:rFonts w:ascii="Times New Roman" w:hAnsi="Times New Roman" w:cs="Times New Roman"/>
          <w:szCs w:val="24"/>
        </w:rPr>
        <w:t xml:space="preserve"> (</w:t>
      </w:r>
      <w:r w:rsidR="003E1E1F">
        <w:rPr>
          <w:rFonts w:ascii="Times New Roman" w:hAnsi="Times New Roman" w:cs="Times New Roman"/>
          <w:szCs w:val="24"/>
        </w:rPr>
        <w:t>c</w:t>
      </w:r>
      <w:r w:rsidR="00FD22A9" w:rsidRPr="00681402">
        <w:rPr>
          <w:rFonts w:ascii="Times New Roman" w:hAnsi="Times New Roman" w:cs="Times New Roman"/>
          <w:szCs w:val="24"/>
        </w:rPr>
        <w:t xml:space="preserve"> Right) Quantification of </w:t>
      </w:r>
      <w:r w:rsidR="00A72D22" w:rsidRPr="00681402">
        <w:rPr>
          <w:rFonts w:ascii="Times New Roman" w:hAnsi="Times New Roman" w:cs="Times New Roman"/>
          <w:color w:val="000000"/>
          <w:kern w:val="24"/>
          <w:szCs w:val="24"/>
        </w:rPr>
        <w:t>SA-β-gal</w:t>
      </w:r>
      <w:r w:rsidR="00A72D22" w:rsidRPr="00681402">
        <w:rPr>
          <w:rFonts w:ascii="Times New Roman" w:hAnsi="Times New Roman" w:cs="Times New Roman"/>
          <w:color w:val="000000"/>
          <w:kern w:val="24"/>
          <w:szCs w:val="24"/>
          <w:vertAlign w:val="superscript"/>
        </w:rPr>
        <w:t>+</w:t>
      </w:r>
      <w:r w:rsidR="00FD22A9" w:rsidRPr="00681402">
        <w:rPr>
          <w:rFonts w:ascii="Times New Roman" w:hAnsi="Times New Roman" w:cs="Times New Roman"/>
          <w:szCs w:val="24"/>
        </w:rPr>
        <w:t xml:space="preserve"> percentage.</w:t>
      </w:r>
      <w:r w:rsidR="00201EBE" w:rsidRPr="00681402">
        <w:rPr>
          <w:rFonts w:ascii="Times New Roman" w:hAnsi="Times New Roman" w:cs="Times New Roman" w:hint="eastAsia"/>
          <w:szCs w:val="24"/>
        </w:rPr>
        <w:t xml:space="preserve"> </w:t>
      </w:r>
      <w:r w:rsidR="00201EBE" w:rsidRPr="00681402">
        <w:rPr>
          <w:rFonts w:ascii="Times New Roman" w:hAnsi="Times New Roman" w:cs="Times New Roman"/>
        </w:rPr>
        <w:t>Results are expressed as the mean ± SD of three independent experiments. ****p &lt; 0.0001; unpaired t-test.</w:t>
      </w:r>
      <w:r w:rsidR="00955CD1" w:rsidRPr="00681402">
        <w:rPr>
          <w:rFonts w:ascii="Times New Roman" w:hAnsi="Times New Roman" w:cs="Times New Roman"/>
          <w:szCs w:val="24"/>
        </w:rPr>
        <w:t xml:space="preserve"> </w:t>
      </w:r>
      <w:r w:rsidR="00955CD1" w:rsidRPr="00681402">
        <w:rPr>
          <w:rFonts w:ascii="Times New Roman" w:hAnsi="Times New Roman" w:cs="Times New Roman"/>
          <w:kern w:val="0"/>
          <w:szCs w:val="24"/>
        </w:rPr>
        <w:t>Scale bar, 500 μm</w:t>
      </w:r>
      <w:r w:rsidR="00955CD1" w:rsidRPr="00681402">
        <w:rPr>
          <w:rFonts w:ascii="Times New Roman" w:hAnsi="Times New Roman" w:cs="Times New Roman"/>
          <w:bCs/>
          <w:kern w:val="0"/>
          <w:szCs w:val="24"/>
        </w:rPr>
        <w:t>.</w:t>
      </w:r>
    </w:p>
    <w:p w14:paraId="59A03511" w14:textId="31319670" w:rsidR="00856B06" w:rsidRPr="00F37344" w:rsidRDefault="00856B06" w:rsidP="00906BF9">
      <w:pPr>
        <w:rPr>
          <w:rFonts w:ascii="Times New Roman" w:hAnsi="Times New Roman" w:cs="Times New Roman"/>
        </w:rPr>
      </w:pPr>
    </w:p>
    <w:p w14:paraId="4A860F39" w14:textId="77777777" w:rsidR="00F37344" w:rsidRDefault="00F37344" w:rsidP="00906BF9">
      <w:pPr>
        <w:rPr>
          <w:rFonts w:ascii="Times New Roman" w:hAnsi="Times New Roman" w:cs="Times New Roman"/>
        </w:rPr>
      </w:pPr>
    </w:p>
    <w:p w14:paraId="6DD8C667" w14:textId="79404434" w:rsidR="00553BF2" w:rsidRDefault="00553BF2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812FF97" w14:textId="784C3AD1" w:rsidR="00F3341C" w:rsidRDefault="00926DC8" w:rsidP="00906BF9">
      <w:pPr>
        <w:rPr>
          <w:rFonts w:ascii="Times New Roman" w:hAnsi="Times New Roman" w:cs="Times New Roman"/>
          <w:b/>
          <w:bCs/>
        </w:rPr>
      </w:pPr>
      <w:r w:rsidRPr="000F1728">
        <w:rPr>
          <w:rFonts w:ascii="Times New Roman" w:hAnsi="Times New Roman" w:cs="Times New Roman"/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20864" behindDoc="0" locked="0" layoutInCell="1" allowOverlap="1" wp14:anchorId="19C9E109" wp14:editId="27D8888C">
                <wp:simplePos x="0" y="0"/>
                <wp:positionH relativeFrom="column">
                  <wp:posOffset>120583</wp:posOffset>
                </wp:positionH>
                <wp:positionV relativeFrom="paragraph">
                  <wp:posOffset>137469</wp:posOffset>
                </wp:positionV>
                <wp:extent cx="2694305" cy="1472380"/>
                <wp:effectExtent l="0" t="0" r="0" b="0"/>
                <wp:wrapNone/>
                <wp:docPr id="309" name="群組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4305" cy="1472380"/>
                          <a:chOff x="0" y="0"/>
                          <a:chExt cx="2694308" cy="1472771"/>
                        </a:xfrm>
                      </wpg:grpSpPr>
                      <wps:wsp>
                        <wps:cNvPr id="310" name="文字方塊 29"/>
                        <wps:cNvSpPr txBox="1"/>
                        <wps:spPr>
                          <a:xfrm rot="18529378">
                            <a:off x="872572" y="316433"/>
                            <a:ext cx="346802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63BB27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IgG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1" name="文字方塊 30"/>
                        <wps:cNvSpPr txBox="1"/>
                        <wps:spPr>
                          <a:xfrm rot="18529378">
                            <a:off x="524120" y="307565"/>
                            <a:ext cx="409049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20FC68C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Input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2" name="文字方塊 31"/>
                        <wps:cNvSpPr txBox="1"/>
                        <wps:spPr>
                          <a:xfrm>
                            <a:off x="742923" y="6849"/>
                            <a:ext cx="391795" cy="3201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240BA9C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CTR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3" name="直線接點 313"/>
                        <wps:cNvCnPr/>
                        <wps:spPr>
                          <a:xfrm>
                            <a:off x="559929" y="236041"/>
                            <a:ext cx="89982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14" name="圖片 31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22117" t="38798" r="66776" b="50000"/>
                          <a:stretch/>
                        </pic:blipFill>
                        <pic:spPr>
                          <a:xfrm>
                            <a:off x="559783" y="616276"/>
                            <a:ext cx="269949" cy="1251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5" name="文字方塊 34"/>
                        <wps:cNvSpPr txBox="1"/>
                        <wps:spPr>
                          <a:xfrm>
                            <a:off x="82245" y="531755"/>
                            <a:ext cx="579010" cy="3199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843ACAB" w14:textId="77777777" w:rsidR="00A916CB" w:rsidRPr="00D029EE" w:rsidRDefault="00A916CB" w:rsidP="00926DC8">
                              <w:pPr>
                                <w:jc w:val="center"/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TET1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316" name="圖片 31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55769" t="38798" r="32647" b="50000"/>
                          <a:stretch/>
                        </pic:blipFill>
                        <pic:spPr>
                          <a:xfrm>
                            <a:off x="1495052" y="620799"/>
                            <a:ext cx="269949" cy="1199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7" name="圖片 3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24206" t="45739" r="61988" b="46337"/>
                          <a:stretch/>
                        </pic:blipFill>
                        <pic:spPr>
                          <a:xfrm flipH="1">
                            <a:off x="868615" y="1073291"/>
                            <a:ext cx="539897" cy="1423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8" name="圖片 3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47908" t="45465" r="37797" b="46337"/>
                          <a:stretch/>
                        </pic:blipFill>
                        <pic:spPr>
                          <a:xfrm flipH="1">
                            <a:off x="1810841" y="1073291"/>
                            <a:ext cx="539897" cy="1422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9" name="文字方塊 38"/>
                        <wps:cNvSpPr txBox="1"/>
                        <wps:spPr>
                          <a:xfrm>
                            <a:off x="0" y="987867"/>
                            <a:ext cx="700906" cy="3199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43E63A" w14:textId="77777777" w:rsidR="00A916CB" w:rsidRPr="00D029EE" w:rsidRDefault="00A916CB" w:rsidP="00926DC8">
                              <w:pPr>
                                <w:jc w:val="center"/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PARP1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92" name="圖片 19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17854" t="18163" r="74966" b="73602"/>
                          <a:stretch/>
                        </pic:blipFill>
                        <pic:spPr>
                          <a:xfrm>
                            <a:off x="549003" y="1075595"/>
                            <a:ext cx="269949" cy="14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3" name="圖片 19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40591" t="20518" r="52229" b="71254"/>
                          <a:stretch/>
                        </pic:blipFill>
                        <pic:spPr>
                          <a:xfrm>
                            <a:off x="1495052" y="1073291"/>
                            <a:ext cx="269949" cy="1422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4" name="圖片 19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brightnessContrast brigh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28615" t="55823" r="67186" b="35743"/>
                          <a:stretch/>
                        </pic:blipFill>
                        <pic:spPr>
                          <a:xfrm>
                            <a:off x="557468" y="786143"/>
                            <a:ext cx="269949" cy="2496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5" name="圖片 19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brightnessContrast brigh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40741" t="55823" r="55061" b="35743"/>
                          <a:stretch/>
                        </pic:blipFill>
                        <pic:spPr>
                          <a:xfrm>
                            <a:off x="1496210" y="786144"/>
                            <a:ext cx="269949" cy="2496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6" name="圖片 19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3">
                                    <a14:imgEffect>
                                      <a14:brightnessContrast brigh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24106" t="39873" r="64954" b="49180"/>
                          <a:stretch/>
                        </pic:blipFill>
                        <pic:spPr>
                          <a:xfrm flipH="1">
                            <a:off x="877080" y="788447"/>
                            <a:ext cx="539897" cy="2485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" name="文字方塊 44"/>
                        <wps:cNvSpPr txBox="1"/>
                        <wps:spPr>
                          <a:xfrm>
                            <a:off x="94799" y="757411"/>
                            <a:ext cx="579644" cy="3199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2E40B33" w14:textId="77777777" w:rsidR="00A916CB" w:rsidRPr="00D029EE" w:rsidRDefault="00A916CB" w:rsidP="00926DC8">
                              <w:pPr>
                                <w:jc w:val="center"/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PAR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98" name="圖片 19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3">
                                    <a14:imgEffect>
                                      <a14:brightnessContrast brigh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42446" t="42286" r="46613" b="46809"/>
                          <a:stretch/>
                        </pic:blipFill>
                        <pic:spPr>
                          <a:xfrm flipH="1">
                            <a:off x="1810841" y="786143"/>
                            <a:ext cx="539897" cy="2475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" name="圖片 19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"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33179" t="38798" r="44489" b="50000"/>
                          <a:stretch/>
                        </pic:blipFill>
                        <pic:spPr>
                          <a:xfrm flipH="1">
                            <a:off x="877080" y="613971"/>
                            <a:ext cx="539897" cy="1244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" name="圖片 20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7"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68136" t="38798" r="8697" b="50000"/>
                          <a:stretch/>
                        </pic:blipFill>
                        <pic:spPr>
                          <a:xfrm flipH="1">
                            <a:off x="1810841" y="620210"/>
                            <a:ext cx="539897" cy="1199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1" name="文字方塊 48"/>
                        <wps:cNvSpPr txBox="1"/>
                        <wps:spPr>
                          <a:xfrm rot="18529378">
                            <a:off x="1073410" y="278370"/>
                            <a:ext cx="484634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18E6BFB" w14:textId="77777777" w:rsidR="00A916CB" w:rsidRPr="00D029EE" w:rsidRDefault="00A916CB" w:rsidP="00926DC8">
                              <w:pPr>
                                <w:rPr>
                                  <w:rFonts w:ascii="Arial" w:hAnsi="Symbol" w:cs="Arial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Symbol" w:cs="Arial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sym w:font="Symbol" w:char="F061"/>
                              </w:r>
                              <w:r w:rsidRPr="00D029EE">
                                <w:rPr>
                                  <w:rFonts w:ascii="Arial" w:hAnsi="Symbol" w:cs="Arial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sym w:font="Symbol" w:char="F054"/>
                              </w:r>
                              <w:r w:rsidRPr="00D029EE">
                                <w:rPr>
                                  <w:rFonts w:ascii="Arial" w:hAnsi="Symbol" w:cs="Arial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sym w:font="Symbol" w:char="F045"/>
                              </w:r>
                              <w:r w:rsidRPr="00D029EE">
                                <w:rPr>
                                  <w:rFonts w:ascii="Arial" w:hAnsi="Symbol" w:cs="Arial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sym w:font="Symbol" w:char="F054"/>
                              </w:r>
                              <w:r w:rsidRPr="00D029EE">
                                <w:rPr>
                                  <w:rFonts w:ascii="Arial" w:hAnsi="Symbol" w:cs="Arial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sym w:font="Symbol" w:char="F031"/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2" name="文字方塊 49"/>
                        <wps:cNvSpPr txBox="1"/>
                        <wps:spPr>
                          <a:xfrm rot="18529378">
                            <a:off x="1783147" y="318290"/>
                            <a:ext cx="346802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D16ED2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IgG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3" name="文字方塊 50"/>
                        <wps:cNvSpPr txBox="1"/>
                        <wps:spPr>
                          <a:xfrm rot="18529378">
                            <a:off x="1453539" y="301218"/>
                            <a:ext cx="409049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0956B0D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Input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4" name="文字方塊 51"/>
                        <wps:cNvSpPr txBox="1"/>
                        <wps:spPr>
                          <a:xfrm>
                            <a:off x="1754146" y="0"/>
                            <a:ext cx="414655" cy="3201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F386F64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PJ34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5" name="直線接點 205"/>
                        <wps:cNvCnPr/>
                        <wps:spPr>
                          <a:xfrm>
                            <a:off x="1537234" y="233465"/>
                            <a:ext cx="89982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6" name="文字方塊 53"/>
                        <wps:cNvSpPr txBox="1"/>
                        <wps:spPr>
                          <a:xfrm rot="18529378">
                            <a:off x="2021872" y="278368"/>
                            <a:ext cx="484634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3164CD6" w14:textId="77777777" w:rsidR="00A916CB" w:rsidRPr="00D029EE" w:rsidRDefault="00A916CB" w:rsidP="00926DC8">
                              <w:pPr>
                                <w:rPr>
                                  <w:rFonts w:ascii="Arial" w:hAnsi="Symbol" w:cs="Arial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Symbol" w:cs="Arial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sym w:font="Symbol" w:char="F061"/>
                              </w:r>
                              <w:r w:rsidRPr="00D029EE">
                                <w:rPr>
                                  <w:rFonts w:ascii="Arial" w:hAnsi="Symbol" w:cs="Arial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sym w:font="Symbol" w:char="F054"/>
                              </w:r>
                              <w:r w:rsidRPr="00D029EE">
                                <w:rPr>
                                  <w:rFonts w:ascii="Arial" w:hAnsi="Symbol" w:cs="Arial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sym w:font="Symbol" w:char="F045"/>
                              </w:r>
                              <w:r w:rsidRPr="00D029EE">
                                <w:rPr>
                                  <w:rFonts w:ascii="Arial" w:hAnsi="Symbol" w:cs="Arial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sym w:font="Symbol" w:char="F054"/>
                              </w:r>
                              <w:r w:rsidRPr="00D029EE">
                                <w:rPr>
                                  <w:rFonts w:ascii="Arial" w:hAnsi="Symbol" w:cs="Arial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sym w:font="Symbol" w:char="F031"/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7" name="直線接點 207"/>
                        <wps:cNvCnPr>
                          <a:cxnSpLocks/>
                        </wps:cNvCnPr>
                        <wps:spPr>
                          <a:xfrm>
                            <a:off x="2347226" y="735436"/>
                            <a:ext cx="35993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8" name="文字方塊 56"/>
                        <wps:cNvSpPr txBox="1"/>
                        <wps:spPr>
                          <a:xfrm>
                            <a:off x="2300229" y="556343"/>
                            <a:ext cx="389181" cy="3199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98E7658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262626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262626"/>
                                  <w:kern w:val="24"/>
                                  <w:sz w:val="16"/>
                                  <w:szCs w:val="16"/>
                                </w:rPr>
                                <w:t>245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9" name="直線接點 209"/>
                        <wps:cNvCnPr>
                          <a:cxnSpLocks/>
                        </wps:cNvCnPr>
                        <wps:spPr>
                          <a:xfrm>
                            <a:off x="2348728" y="1004598"/>
                            <a:ext cx="35993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0" name="文字方塊 60"/>
                        <wps:cNvSpPr txBox="1"/>
                        <wps:spPr>
                          <a:xfrm>
                            <a:off x="2300228" y="833586"/>
                            <a:ext cx="389181" cy="3199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5F0E8B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262626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262626"/>
                                  <w:kern w:val="24"/>
                                  <w:sz w:val="16"/>
                                  <w:szCs w:val="16"/>
                                </w:rPr>
                                <w:t>100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11" name="文字方塊 61"/>
                        <wps:cNvSpPr txBox="1"/>
                        <wps:spPr>
                          <a:xfrm>
                            <a:off x="2277457" y="417323"/>
                            <a:ext cx="363786" cy="3199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BDDF02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kDa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2" name="文字方塊 62"/>
                        <wps:cNvSpPr txBox="1"/>
                        <wps:spPr>
                          <a:xfrm>
                            <a:off x="2301518" y="920219"/>
                            <a:ext cx="389181" cy="3199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5213AE0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262626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262626"/>
                                  <w:kern w:val="24"/>
                                  <w:sz w:val="16"/>
                                  <w:szCs w:val="16"/>
                                </w:rPr>
                                <w:t>130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13" name="直線接點 213"/>
                        <wps:cNvCnPr>
                          <a:cxnSpLocks/>
                        </wps:cNvCnPr>
                        <wps:spPr>
                          <a:xfrm>
                            <a:off x="2350017" y="1198373"/>
                            <a:ext cx="35993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4" name="文字方塊 64"/>
                        <wps:cNvSpPr txBox="1"/>
                        <wps:spPr>
                          <a:xfrm>
                            <a:off x="2301518" y="1140971"/>
                            <a:ext cx="389181" cy="3199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DC739F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262626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262626"/>
                                  <w:kern w:val="24"/>
                                  <w:sz w:val="16"/>
                                  <w:szCs w:val="16"/>
                                </w:rPr>
                                <w:t>100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15" name="直線接點 215"/>
                        <wps:cNvCnPr>
                          <a:cxnSpLocks/>
                        </wps:cNvCnPr>
                        <wps:spPr>
                          <a:xfrm>
                            <a:off x="2348662" y="1100681"/>
                            <a:ext cx="35993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直線接點 217"/>
                        <wps:cNvCnPr>
                          <a:cxnSpLocks/>
                        </wps:cNvCnPr>
                        <wps:spPr>
                          <a:xfrm>
                            <a:off x="2350222" y="807753"/>
                            <a:ext cx="35993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8" name="文字方塊 67"/>
                        <wps:cNvSpPr txBox="1"/>
                        <wps:spPr>
                          <a:xfrm>
                            <a:off x="2295970" y="640139"/>
                            <a:ext cx="389181" cy="3199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24C8936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262626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262626"/>
                                  <w:kern w:val="24"/>
                                  <w:sz w:val="16"/>
                                  <w:szCs w:val="16"/>
                                </w:rPr>
                                <w:t>180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19" name="圖片 2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9"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19117" t="61352" r="68128" b="32941"/>
                          <a:stretch/>
                        </pic:blipFill>
                        <pic:spPr>
                          <a:xfrm flipH="1">
                            <a:off x="874964" y="1262476"/>
                            <a:ext cx="539897" cy="1109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0" name="文字方塊 75"/>
                        <wps:cNvSpPr txBox="1"/>
                        <wps:spPr>
                          <a:xfrm>
                            <a:off x="12633" y="1152857"/>
                            <a:ext cx="700906" cy="3199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D388634" w14:textId="77777777" w:rsidR="00A916CB" w:rsidRPr="00D029EE" w:rsidRDefault="00A916CB" w:rsidP="00926DC8">
                              <w:pPr>
                                <w:jc w:val="center"/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CTCF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21" name="圖片 22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9"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42234" t="62272" r="45011" b="32020"/>
                          <a:stretch/>
                        </pic:blipFill>
                        <pic:spPr>
                          <a:xfrm flipH="1">
                            <a:off x="1814909" y="1264298"/>
                            <a:ext cx="539897" cy="1109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2" name="圖片 22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1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27618" t="53903" r="66205" b="40432"/>
                          <a:stretch/>
                        </pic:blipFill>
                        <pic:spPr>
                          <a:xfrm>
                            <a:off x="555352" y="1255205"/>
                            <a:ext cx="269949" cy="1137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3" name="圖片 22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1"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47170" t="54214" r="47006" b="40445"/>
                          <a:stretch/>
                        </pic:blipFill>
                        <pic:spPr>
                          <a:xfrm>
                            <a:off x="1498535" y="1262475"/>
                            <a:ext cx="269949" cy="1137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0" name="直線接點 320"/>
                        <wps:cNvCnPr>
                          <a:cxnSpLocks/>
                        </wps:cNvCnPr>
                        <wps:spPr>
                          <a:xfrm>
                            <a:off x="2353907" y="1307756"/>
                            <a:ext cx="35993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1" name="文字方塊 80"/>
                        <wps:cNvSpPr txBox="1"/>
                        <wps:spPr>
                          <a:xfrm>
                            <a:off x="2305127" y="1024971"/>
                            <a:ext cx="389181" cy="3199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C814B78" w14:textId="77777777" w:rsidR="00A916CB" w:rsidRPr="00D029EE" w:rsidRDefault="00A916CB" w:rsidP="00926DC8">
                              <w:pPr>
                                <w:rPr>
                                  <w:rFonts w:ascii="Arial" w:hAnsi="Arial" w:cs="Times New Roman"/>
                                  <w:color w:val="262626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Times New Roman"/>
                                  <w:color w:val="262626"/>
                                  <w:kern w:val="24"/>
                                  <w:sz w:val="16"/>
                                  <w:szCs w:val="16"/>
                                </w:rPr>
                                <w:t>100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C9E109" id="群組 47" o:spid="_x0000_s1051" style="position:absolute;margin-left:9.5pt;margin-top:10.8pt;width:212.15pt;height:115.95pt;z-index:251620864;mso-height-relative:margin" coordsize="26943,14727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CHv3BwAAAAJcEhZcwAAFiUAABYlAUlSJPAAAPxZSURBVHhe7L3bYRy5zjV6cvhy+N/3+w5kcpgs&#10;/OQAHMA8OBendbAuuLC6ZHv2qCXZg0UWCIAsFsluYpmtlvz/LR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T8DfgAAAAlwSFlzAAAWJQAAFiUBSVIk8AAAwRNJREFUeF7s/c2B&#10;HMeuLYw+F2SDDOCUUxpAA+hAG9BTjjmTIxrKhu3Yw/rBT2RmU9rnnu/ebgorEMACEJlZFVIGOrKq&#10;m/+/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">
                <v:shape id="文字方塊 29" o:spid="_x0000_s1052" type="#_x0000_t202" style="position:absolute;left:8725;top:3164;width:3468;height:3200;rotation:-3353938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" filled="f" stroked="f">
                  <v:textbox style="mso-fit-shape-to-text:t">
                    <w:txbxContent>
                      <w:p w14:paraId="6963BB27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IgG</w:t>
                        </w:r>
                      </w:p>
                    </w:txbxContent>
                  </v:textbox>
                </v:shape>
                <v:shape id="文字方塊 30" o:spid="_x0000_s1053" type="#_x0000_t202" style="position:absolute;left:5240;top:3076;width:4091;height:3200;rotation:-3353938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" filled="f" stroked="f">
                  <v:textbox style="mso-fit-shape-to-text:t">
                    <w:txbxContent>
                      <w:p w14:paraId="320FC68C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Input</w:t>
                        </w:r>
                      </w:p>
                    </w:txbxContent>
                  </v:textbox>
                </v:shape>
                <v:shape id="文字方塊 31" o:spid="_x0000_s1054" type="#_x0000_t202" style="position:absolute;left:7429;top:68;width:3918;height:320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" filled="f" stroked="f">
                  <v:textbox style="mso-fit-shape-to-text:t">
                    <w:txbxContent>
                      <w:p w14:paraId="2240BA9C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CTR</w:t>
                        </w:r>
                      </w:p>
                    </w:txbxContent>
                  </v:textbox>
                </v:shape>
                <v:line id="直線接點 313" o:spid="_x0000_s1055" style="position:absolute;visibility:visible;mso-wrap-style:square" from="5599,2360" to="14597,23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" strokecolor="black [3200]" strokeweight="1pt">
                  <v:stroke joinstyle="miter"/>
                </v:lin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314" o:spid="_x0000_s1056" type="#_x0000_t75" style="position:absolute;left:5597;top:6162;width:2700;height:1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">
                  <v:imagedata r:id="rId43" o:title="" croptop="25427f" cropbottom=".5" cropleft="14495f" cropright="43762f"/>
                </v:shape>
                <v:shape id="_x0000_s1057" type="#_x0000_t202" style="position:absolute;left:822;top:5317;width:5790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" filled="f" stroked="f">
                  <v:textbox style="mso-fit-shape-to-text:t">
                    <w:txbxContent>
                      <w:p w14:paraId="2843ACAB" w14:textId="77777777" w:rsidR="00A916CB" w:rsidRPr="00D029EE" w:rsidRDefault="00A916CB" w:rsidP="00926DC8">
                        <w:pPr>
                          <w:jc w:val="center"/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TET1</w:t>
                        </w:r>
                      </w:p>
                    </w:txbxContent>
                  </v:textbox>
                </v:shape>
                <v:shape id="圖片 316" o:spid="_x0000_s1058" type="#_x0000_t75" style="position:absolute;left:14950;top:6207;width:2700;height:1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">
                  <v:imagedata r:id="rId44" o:title="" croptop="25427f" cropbottom=".5" cropleft="36549f" cropright="21396f"/>
                </v:shape>
                <v:shape id="圖片 317" o:spid="_x0000_s1059" type="#_x0000_t75" style="position:absolute;left:8686;top:10732;width:5399;height:142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">
                  <v:imagedata r:id="rId45" o:title="" croptop="29976f" cropbottom="30367f" cropleft="15864f" cropright="40624f"/>
                </v:shape>
                <v:shape id="圖片 318" o:spid="_x0000_s1060" type="#_x0000_t75" style="position:absolute;left:18108;top:10732;width:5399;height:142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">
                  <v:imagedata r:id="rId46" o:title="" croptop="29796f" cropbottom="30367f" cropleft="31397f" cropright="24771f"/>
                </v:shape>
                <v:shape id="_x0000_s1061" type="#_x0000_t202" style="position:absolute;top:9878;width:7009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" filled="f" stroked="f">
                  <v:textbox style="mso-fit-shape-to-text:t">
                    <w:txbxContent>
                      <w:p w14:paraId="4743E63A" w14:textId="77777777" w:rsidR="00A916CB" w:rsidRPr="00D029EE" w:rsidRDefault="00A916CB" w:rsidP="00926DC8">
                        <w:pPr>
                          <w:jc w:val="center"/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PARP1</w:t>
                        </w:r>
                      </w:p>
                    </w:txbxContent>
                  </v:textbox>
                </v:shape>
                <v:shape id="圖片 192" o:spid="_x0000_s1062" type="#_x0000_t75" style="position:absolute;left:5490;top:10755;width:2699;height:1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">
                  <v:imagedata r:id="rId47" o:title="" croptop="11903f" cropbottom="48236f" cropleft="11701f" cropright="49130f"/>
                </v:shape>
                <v:shape id="圖片 193" o:spid="_x0000_s1063" type="#_x0000_t75" style="position:absolute;left:14950;top:10732;width:2700;height:1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">
                  <v:imagedata r:id="rId48" o:title="" croptop="13447f" cropbottom="46697f" cropleft="26602f" cropright="34229f"/>
                </v:shape>
                <v:shape id="圖片 194" o:spid="_x0000_s1064" type="#_x0000_t75" style="position:absolute;left:5574;top:7861;width:2700;height:24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">
                  <v:imagedata r:id="rId49" o:title="" croptop="36584f" cropbottom="23425f" cropleft="18753f" cropright="44031f"/>
                </v:shape>
                <v:shape id="圖片 195" o:spid="_x0000_s1065" type="#_x0000_t75" style="position:absolute;left:14962;top:7861;width:2699;height:24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">
                  <v:imagedata r:id="rId49" o:title="" croptop="36584f" cropbottom="23425f" cropleft="26700f" cropright="36085f"/>
                </v:shape>
                <v:shape id="圖片 196" o:spid="_x0000_s1066" type="#_x0000_t75" style="position:absolute;left:8770;top:7884;width:5399;height:248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">
                  <v:imagedata r:id="rId50" o:title="" croptop="26131f" cropbottom="32231f" cropleft="15798f" cropright="42568f"/>
                </v:shape>
                <v:shape id="文字方塊 44" o:spid="_x0000_s1067" type="#_x0000_t202" style="position:absolute;left:947;top:7574;width:5797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" filled="f" stroked="f">
                  <v:textbox style="mso-fit-shape-to-text:t">
                    <w:txbxContent>
                      <w:p w14:paraId="12E40B33" w14:textId="77777777" w:rsidR="00A916CB" w:rsidRPr="00D029EE" w:rsidRDefault="00A916CB" w:rsidP="00926DC8">
                        <w:pPr>
                          <w:jc w:val="center"/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PAR</w:t>
                        </w:r>
                      </w:p>
                    </w:txbxContent>
                  </v:textbox>
                </v:shape>
                <v:shape id="圖片 198" o:spid="_x0000_s1068" type="#_x0000_t75" style="position:absolute;left:18108;top:7861;width:5399;height:247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">
                  <v:imagedata r:id="rId50" o:title="" croptop="27713f" cropbottom="30677f" cropleft="27817f" cropright="30548f"/>
                </v:shape>
                <v:shape id="圖片 199" o:spid="_x0000_s1069" type="#_x0000_t75" style="position:absolute;left:8770;top:6139;width:5399;height:124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">
                  <v:imagedata r:id="rId51" o:title="" croptop="25427f" cropbottom=".5" cropleft="21744f" cropright="29156f"/>
                </v:shape>
                <v:shape id="圖片 200" o:spid="_x0000_s1070" type="#_x0000_t75" style="position:absolute;left:18108;top:6202;width:5399;height:1199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">
                  <v:imagedata r:id="rId52" o:title="" croptop="25427f" cropbottom=".5" cropleft="44654f" cropright="5700f"/>
                </v:shape>
                <v:shape id="文字方塊 48" o:spid="_x0000_s1071" type="#_x0000_t202" style="position:absolute;left:10733;top:2784;width:4847;height:3200;rotation:-3353938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" filled="f" stroked="f">
                  <v:textbox style="mso-fit-shape-to-text:t">
                    <w:txbxContent>
                      <w:p w14:paraId="518E6BFB" w14:textId="77777777" w:rsidR="00A916CB" w:rsidRPr="00D029EE" w:rsidRDefault="00A916CB" w:rsidP="00926DC8">
                        <w:pPr>
                          <w:rPr>
                            <w:rFonts w:ascii="Arial" w:hAnsi="Symbol" w:cs="Arial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Symbol" w:cs="Arial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  <w:sym w:font="Symbol" w:char="F061"/>
                        </w:r>
                        <w:r w:rsidRPr="00D029EE">
                          <w:rPr>
                            <w:rFonts w:ascii="Arial" w:hAnsi="Symbol" w:cs="Arial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  <w:sym w:font="Symbol" w:char="F054"/>
                        </w:r>
                        <w:r w:rsidRPr="00D029EE">
                          <w:rPr>
                            <w:rFonts w:ascii="Arial" w:hAnsi="Symbol" w:cs="Arial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  <w:sym w:font="Symbol" w:char="F045"/>
                        </w:r>
                        <w:r w:rsidRPr="00D029EE">
                          <w:rPr>
                            <w:rFonts w:ascii="Arial" w:hAnsi="Symbol" w:cs="Arial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  <w:sym w:font="Symbol" w:char="F054"/>
                        </w:r>
                        <w:r w:rsidRPr="00D029EE">
                          <w:rPr>
                            <w:rFonts w:ascii="Arial" w:hAnsi="Symbol" w:cs="Arial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  <w:sym w:font="Symbol" w:char="F031"/>
                        </w:r>
                      </w:p>
                    </w:txbxContent>
                  </v:textbox>
                </v:shape>
                <v:shape id="文字方塊 49" o:spid="_x0000_s1072" type="#_x0000_t202" style="position:absolute;left:17831;top:3183;width:3468;height:3200;rotation:-3353938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" filled="f" stroked="f">
                  <v:textbox style="mso-fit-shape-to-text:t">
                    <w:txbxContent>
                      <w:p w14:paraId="5FD16ED2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IgG</w:t>
                        </w:r>
                      </w:p>
                    </w:txbxContent>
                  </v:textbox>
                </v:shape>
                <v:shape id="文字方塊 50" o:spid="_x0000_s1073" type="#_x0000_t202" style="position:absolute;left:14535;top:3012;width:4090;height:3200;rotation:-3353938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" filled="f" stroked="f">
                  <v:textbox style="mso-fit-shape-to-text:t">
                    <w:txbxContent>
                      <w:p w14:paraId="00956B0D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Input</w:t>
                        </w:r>
                      </w:p>
                    </w:txbxContent>
                  </v:textbox>
                </v:shape>
                <v:shape id="文字方塊 51" o:spid="_x0000_s1074" type="#_x0000_t202" style="position:absolute;left:17541;width:4147;height:320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" filled="f" stroked="f">
                  <v:textbox style="mso-fit-shape-to-text:t">
                    <w:txbxContent>
                      <w:p w14:paraId="7F386F64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PJ34</w:t>
                        </w:r>
                      </w:p>
                    </w:txbxContent>
                  </v:textbox>
                </v:shape>
                <v:line id="直線接點 205" o:spid="_x0000_s1075" style="position:absolute;visibility:visible;mso-wrap-style:square" from="15372,2334" to="24370,2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" strokecolor="black [3200]" strokeweight="1pt">
                  <v:stroke joinstyle="miter"/>
                </v:line>
                <v:shape id="文字方塊 53" o:spid="_x0000_s1076" type="#_x0000_t202" style="position:absolute;left:20218;top:2783;width:4847;height:3201;rotation:-3353938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" filled="f" stroked="f">
                  <v:textbox style="mso-fit-shape-to-text:t">
                    <w:txbxContent>
                      <w:p w14:paraId="33164CD6" w14:textId="77777777" w:rsidR="00A916CB" w:rsidRPr="00D029EE" w:rsidRDefault="00A916CB" w:rsidP="00926DC8">
                        <w:pPr>
                          <w:rPr>
                            <w:rFonts w:ascii="Arial" w:hAnsi="Symbol" w:cs="Arial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Symbol" w:cs="Arial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  <w:sym w:font="Symbol" w:char="F061"/>
                        </w:r>
                        <w:r w:rsidRPr="00D029EE">
                          <w:rPr>
                            <w:rFonts w:ascii="Arial" w:hAnsi="Symbol" w:cs="Arial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  <w:sym w:font="Symbol" w:char="F054"/>
                        </w:r>
                        <w:r w:rsidRPr="00D029EE">
                          <w:rPr>
                            <w:rFonts w:ascii="Arial" w:hAnsi="Symbol" w:cs="Arial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  <w:sym w:font="Symbol" w:char="F045"/>
                        </w:r>
                        <w:r w:rsidRPr="00D029EE">
                          <w:rPr>
                            <w:rFonts w:ascii="Arial" w:hAnsi="Symbol" w:cs="Arial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  <w:sym w:font="Symbol" w:char="F054"/>
                        </w:r>
                        <w:r w:rsidRPr="00D029EE">
                          <w:rPr>
                            <w:rFonts w:ascii="Arial" w:hAnsi="Symbol" w:cs="Arial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  <w:sym w:font="Symbol" w:char="F031"/>
                        </w:r>
                      </w:p>
                    </w:txbxContent>
                  </v:textbox>
                </v:shape>
                <v:line id="直線接點 207" o:spid="_x0000_s1077" style="position:absolute;visibility:visible;mso-wrap-style:square" from="23472,7354" to="23832,7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" strokecolor="black [3200]" strokeweight="1pt">
                  <v:stroke joinstyle="miter"/>
                  <o:lock v:ext="edit" shapetype="f"/>
                </v:line>
                <v:shape id="文字方塊 56" o:spid="_x0000_s1078" type="#_x0000_t202" style="position:absolute;left:23002;top:5563;width:3892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" filled="f" stroked="f">
                  <v:textbox style="mso-fit-shape-to-text:t">
                    <w:txbxContent>
                      <w:p w14:paraId="798E7658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262626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262626"/>
                            <w:kern w:val="24"/>
                            <w:sz w:val="16"/>
                            <w:szCs w:val="16"/>
                          </w:rPr>
                          <w:t>245</w:t>
                        </w:r>
                      </w:p>
                    </w:txbxContent>
                  </v:textbox>
                </v:shape>
                <v:line id="直線接點 209" o:spid="_x0000_s1079" style="position:absolute;visibility:visible;mso-wrap-style:square" from="23487,10045" to="23847,100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" strokecolor="black [3200]" strokeweight="1pt">
                  <v:stroke joinstyle="miter"/>
                  <o:lock v:ext="edit" shapetype="f"/>
                </v:line>
                <v:shape id="文字方塊 60" o:spid="_x0000_s1080" type="#_x0000_t202" style="position:absolute;left:23002;top:8335;width:3892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" filled="f" stroked="f">
                  <v:textbox style="mso-fit-shape-to-text:t">
                    <w:txbxContent>
                      <w:p w14:paraId="695F0E8B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262626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262626"/>
                            <w:kern w:val="24"/>
                            <w:sz w:val="16"/>
                            <w:szCs w:val="16"/>
                          </w:rPr>
                          <w:t>100</w:t>
                        </w:r>
                      </w:p>
                    </w:txbxContent>
                  </v:textbox>
                </v:shape>
                <v:shape id="文字方塊 61" o:spid="_x0000_s1081" type="#_x0000_t202" style="position:absolute;left:22774;top:4173;width:3638;height:319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" filled="f" stroked="f">
                  <v:textbox style="mso-fit-shape-to-text:t">
                    <w:txbxContent>
                      <w:p w14:paraId="7EBDDF02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kDa</w:t>
                        </w:r>
                      </w:p>
                    </w:txbxContent>
                  </v:textbox>
                </v:shape>
                <v:shape id="文字方塊 62" o:spid="_x0000_s1082" type="#_x0000_t202" style="position:absolute;left:23015;top:9202;width:3891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" filled="f" stroked="f">
                  <v:textbox style="mso-fit-shape-to-text:t">
                    <w:txbxContent>
                      <w:p w14:paraId="55213AE0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262626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262626"/>
                            <w:kern w:val="24"/>
                            <w:sz w:val="16"/>
                            <w:szCs w:val="16"/>
                          </w:rPr>
                          <w:t>130</w:t>
                        </w:r>
                      </w:p>
                    </w:txbxContent>
                  </v:textbox>
                </v:shape>
                <v:line id="直線接點 213" o:spid="_x0000_s1083" style="position:absolute;visibility:visible;mso-wrap-style:square" from="23500,11983" to="23860,119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" strokecolor="black [3200]" strokeweight="1pt">
                  <v:stroke joinstyle="miter"/>
                  <o:lock v:ext="edit" shapetype="f"/>
                </v:line>
                <v:shape id="文字方塊 64" o:spid="_x0000_s1084" type="#_x0000_t202" style="position:absolute;left:23015;top:11409;width:3891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" filled="f" stroked="f">
                  <v:textbox style="mso-fit-shape-to-text:t">
                    <w:txbxContent>
                      <w:p w14:paraId="76DC739F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262626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262626"/>
                            <w:kern w:val="24"/>
                            <w:sz w:val="16"/>
                            <w:szCs w:val="16"/>
                          </w:rPr>
                          <w:t>100</w:t>
                        </w:r>
                      </w:p>
                    </w:txbxContent>
                  </v:textbox>
                </v:shape>
                <v:line id="直線接點 215" o:spid="_x0000_s1085" style="position:absolute;visibility:visible;mso-wrap-style:square" from="23486,11006" to="23846,110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" strokecolor="black [3200]" strokeweight="1pt">
                  <v:stroke joinstyle="miter"/>
                  <o:lock v:ext="edit" shapetype="f"/>
                </v:line>
                <v:line id="直線接點 217" o:spid="_x0000_s1086" style="position:absolute;visibility:visible;mso-wrap-style:square" from="23502,8077" to="23862,8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" strokecolor="black [3200]" strokeweight="1pt">
                  <v:stroke joinstyle="miter"/>
                  <o:lock v:ext="edit" shapetype="f"/>
                </v:line>
                <v:shape id="文字方塊 67" o:spid="_x0000_s1087" type="#_x0000_t202" style="position:absolute;left:22959;top:6401;width:3892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" filled="f" stroked="f">
                  <v:textbox style="mso-fit-shape-to-text:t">
                    <w:txbxContent>
                      <w:p w14:paraId="024C8936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262626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262626"/>
                            <w:kern w:val="24"/>
                            <w:sz w:val="16"/>
                            <w:szCs w:val="16"/>
                          </w:rPr>
                          <w:t>180</w:t>
                        </w:r>
                      </w:p>
                    </w:txbxContent>
                  </v:textbox>
                </v:shape>
                <v:shape id="圖片 219" o:spid="_x0000_s1088" type="#_x0000_t75" style="position:absolute;left:8749;top:12624;width:5399;height:1110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">
                  <v:imagedata r:id="rId53" o:title="" croptop="40208f" cropbottom="21588f" cropleft="12529f" cropright="44648f"/>
                </v:shape>
                <v:shape id="文字方塊 75" o:spid="_x0000_s1089" type="#_x0000_t202" style="position:absolute;left:126;top:11528;width:7009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" filled="f" stroked="f">
                  <v:textbox style="mso-fit-shape-to-text:t">
                    <w:txbxContent>
                      <w:p w14:paraId="4D388634" w14:textId="77777777" w:rsidR="00A916CB" w:rsidRPr="00D029EE" w:rsidRDefault="00A916CB" w:rsidP="00926DC8">
                        <w:pPr>
                          <w:jc w:val="center"/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CTCF</w:t>
                        </w:r>
                      </w:p>
                    </w:txbxContent>
                  </v:textbox>
                </v:shape>
                <v:shape id="圖片 221" o:spid="_x0000_s1090" type="#_x0000_t75" style="position:absolute;left:18149;top:12642;width:5399;height:1110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">
                  <v:imagedata r:id="rId53" o:title="" croptop="40811f" cropbottom="20985f" cropleft="27678f" cropright="29498f"/>
                </v:shape>
                <v:shape id="圖片 222" o:spid="_x0000_s1091" type="#_x0000_t75" style="position:absolute;left:5553;top:12552;width:2700;height:1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">
                  <v:imagedata r:id="rId54" o:title="" croptop="35326f" cropbottom="26498f" cropleft="18100f" cropright="43388f"/>
                </v:shape>
                <v:shape id="圖片 223" o:spid="_x0000_s1092" type="#_x0000_t75" style="position:absolute;left:14985;top:12624;width:2699;height:11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">
                  <v:imagedata r:id="rId55" o:title="" croptop="35530f" cropbottom="26506f" cropleft="30913f" cropright="30806f"/>
                </v:shape>
                <v:line id="直線接點 320" o:spid="_x0000_s1093" style="position:absolute;visibility:visible;mso-wrap-style:square" from="23539,13077" to="23899,13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" strokecolor="black [3200]" strokeweight="1pt">
                  <v:stroke joinstyle="miter"/>
                  <o:lock v:ext="edit" shapetype="f"/>
                </v:line>
                <v:shape id="文字方塊 80" o:spid="_x0000_s1094" type="#_x0000_t202" style="position:absolute;left:23051;top:10249;width:3892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" filled="f" stroked="f">
                  <v:textbox style="mso-fit-shape-to-text:t">
                    <w:txbxContent>
                      <w:p w14:paraId="0C814B78" w14:textId="77777777" w:rsidR="00A916CB" w:rsidRPr="00D029EE" w:rsidRDefault="00A916CB" w:rsidP="00926DC8">
                        <w:pPr>
                          <w:rPr>
                            <w:rFonts w:ascii="Arial" w:hAnsi="Arial" w:cs="Times New Roman"/>
                            <w:color w:val="262626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Times New Roman"/>
                            <w:color w:val="262626"/>
                            <w:kern w:val="24"/>
                            <w:sz w:val="16"/>
                            <w:szCs w:val="16"/>
                          </w:rPr>
                          <w:t>100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738E527" w14:textId="33E1CB97" w:rsidR="00926DC8" w:rsidRDefault="00926DC8" w:rsidP="00926DC8">
      <w:pPr>
        <w:rPr>
          <w:rFonts w:ascii="Times New Roman" w:hAnsi="Times New Roman" w:cs="Times New Roman"/>
          <w:b/>
          <w:bCs/>
        </w:rPr>
      </w:pPr>
    </w:p>
    <w:p w14:paraId="3CBBE99A" w14:textId="77777777" w:rsidR="00926DC8" w:rsidRDefault="00926DC8" w:rsidP="00926DC8">
      <w:pPr>
        <w:rPr>
          <w:rFonts w:ascii="Times New Roman" w:hAnsi="Times New Roman" w:cs="Times New Roman"/>
          <w:b/>
          <w:bCs/>
        </w:rPr>
      </w:pPr>
    </w:p>
    <w:p w14:paraId="0FFD8A05" w14:textId="77777777" w:rsidR="00926DC8" w:rsidRDefault="00926DC8" w:rsidP="00926DC8">
      <w:pPr>
        <w:rPr>
          <w:rFonts w:ascii="Times New Roman" w:hAnsi="Times New Roman" w:cs="Times New Roman"/>
          <w:b/>
          <w:bCs/>
        </w:rPr>
      </w:pPr>
    </w:p>
    <w:p w14:paraId="0CA4A9D3" w14:textId="77777777" w:rsidR="00926DC8" w:rsidRDefault="00926DC8" w:rsidP="00926DC8">
      <w:pPr>
        <w:rPr>
          <w:rFonts w:ascii="Times New Roman" w:hAnsi="Times New Roman" w:cs="Times New Roman"/>
          <w:b/>
          <w:bCs/>
        </w:rPr>
      </w:pPr>
    </w:p>
    <w:p w14:paraId="2413CC7C" w14:textId="77777777" w:rsidR="00926DC8" w:rsidRDefault="00926DC8" w:rsidP="00926DC8">
      <w:pPr>
        <w:rPr>
          <w:rFonts w:ascii="Times New Roman" w:hAnsi="Times New Roman" w:cs="Times New Roman"/>
          <w:b/>
          <w:bCs/>
        </w:rPr>
      </w:pPr>
    </w:p>
    <w:p w14:paraId="269879CE" w14:textId="77777777" w:rsidR="00926DC8" w:rsidRDefault="00926DC8" w:rsidP="00926DC8">
      <w:pPr>
        <w:rPr>
          <w:rFonts w:ascii="Times New Roman" w:hAnsi="Times New Roman" w:cs="Times New Roman"/>
          <w:b/>
          <w:bCs/>
        </w:rPr>
      </w:pPr>
    </w:p>
    <w:p w14:paraId="5B6A4C3C" w14:textId="77777777" w:rsidR="00926DC8" w:rsidRDefault="00926DC8" w:rsidP="00906BF9">
      <w:pPr>
        <w:rPr>
          <w:rFonts w:ascii="Times New Roman" w:hAnsi="Times New Roman" w:cs="Times New Roman"/>
          <w:b/>
          <w:bCs/>
        </w:rPr>
      </w:pPr>
    </w:p>
    <w:p w14:paraId="2C6C3EB8" w14:textId="23DE5AFE" w:rsidR="00F3341C" w:rsidRDefault="00597136" w:rsidP="00906BF9">
      <w:pPr>
        <w:rPr>
          <w:rFonts w:ascii="Times New Roman" w:hAnsi="Times New Roman" w:cs="Times New Roman"/>
          <w:b/>
          <w:bCs/>
        </w:rPr>
      </w:pPr>
      <w:r w:rsidRPr="004B61C3">
        <w:rPr>
          <w:rFonts w:ascii="Times New Roman" w:hAnsi="Times New Roman" w:cs="Times New Roman"/>
          <w:b/>
          <w:bCs/>
        </w:rPr>
        <w:t xml:space="preserve">Figure </w:t>
      </w:r>
      <w:r w:rsidR="009620C0">
        <w:rPr>
          <w:rFonts w:ascii="Times New Roman" w:hAnsi="Times New Roman" w:cs="Times New Roman"/>
          <w:b/>
          <w:bCs/>
        </w:rPr>
        <w:t>S</w:t>
      </w:r>
      <w:r w:rsidRPr="004B61C3">
        <w:rPr>
          <w:rFonts w:ascii="Times New Roman" w:hAnsi="Times New Roman" w:cs="Times New Roman"/>
          <w:b/>
          <w:bCs/>
        </w:rPr>
        <w:t>2.</w:t>
      </w:r>
      <w:r w:rsidR="00F11226">
        <w:rPr>
          <w:rFonts w:ascii="Times New Roman" w:hAnsi="Times New Roman" w:cs="Times New Roman"/>
          <w:b/>
          <w:bCs/>
        </w:rPr>
        <w:t xml:space="preserve"> </w:t>
      </w:r>
      <w:r w:rsidR="00F11226" w:rsidRPr="00F11226">
        <w:rPr>
          <w:rFonts w:ascii="Times New Roman" w:hAnsi="Times New Roman" w:cs="Times New Roman"/>
          <w:b/>
          <w:bCs/>
        </w:rPr>
        <w:t xml:space="preserve">Direct interaction of </w:t>
      </w:r>
      <w:r w:rsidR="00F11226" w:rsidRPr="00F11226">
        <w:rPr>
          <w:rFonts w:ascii="Times New Roman" w:hAnsi="Times New Roman" w:cs="Times New Roman" w:hint="eastAsia"/>
          <w:b/>
          <w:bCs/>
        </w:rPr>
        <w:t>PARP1</w:t>
      </w:r>
      <w:r w:rsidR="00F11226" w:rsidRPr="00F11226">
        <w:rPr>
          <w:rFonts w:ascii="Times New Roman" w:hAnsi="Times New Roman" w:cs="Times New Roman"/>
          <w:b/>
          <w:bCs/>
        </w:rPr>
        <w:t>, TET1 and CTCF in early MSCs.</w:t>
      </w:r>
      <w:r w:rsidR="00F11226">
        <w:rPr>
          <w:rFonts w:ascii="Times New Roman" w:hAnsi="Times New Roman" w:cs="Times New Roman"/>
        </w:rPr>
        <w:t xml:space="preserve"> Cell lysates of MSCs treated without (CTR) or with PJ34 (</w:t>
      </w:r>
      <w:r w:rsidR="0004290C">
        <w:rPr>
          <w:rFonts w:ascii="Times New Roman" w:hAnsi="Times New Roman" w:cs="Times New Roman" w:hint="eastAsia"/>
        </w:rPr>
        <w:t>5</w:t>
      </w:r>
      <w:r w:rsidR="0004290C">
        <w:rPr>
          <w:rFonts w:ascii="Times New Roman" w:hAnsi="Times New Roman" w:cs="Times New Roman"/>
        </w:rPr>
        <w:t xml:space="preserve"> </w:t>
      </w:r>
      <w:r w:rsidR="0004290C">
        <w:rPr>
          <w:rFonts w:ascii="Times New Roman" w:hAnsi="Times New Roman" w:cs="Times New Roman"/>
        </w:rPr>
        <w:sym w:font="Symbol" w:char="F06D"/>
      </w:r>
      <w:r w:rsidR="0004290C">
        <w:rPr>
          <w:rFonts w:ascii="Times New Roman" w:hAnsi="Times New Roman" w:cs="Times New Roman"/>
        </w:rPr>
        <w:t>M</w:t>
      </w:r>
      <w:r w:rsidR="00F11226">
        <w:rPr>
          <w:rFonts w:ascii="Times New Roman" w:hAnsi="Times New Roman" w:cs="Times New Roman"/>
        </w:rPr>
        <w:t>)</w:t>
      </w:r>
      <w:r w:rsidR="007D2D91">
        <w:rPr>
          <w:rFonts w:ascii="Times New Roman" w:hAnsi="Times New Roman" w:cs="Times New Roman"/>
        </w:rPr>
        <w:t xml:space="preserve"> for </w:t>
      </w:r>
      <w:r w:rsidR="0004290C">
        <w:rPr>
          <w:rFonts w:ascii="Times New Roman" w:hAnsi="Times New Roman" w:cs="Times New Roman"/>
        </w:rPr>
        <w:t>24 h</w:t>
      </w:r>
      <w:r w:rsidR="00F11226">
        <w:rPr>
          <w:rFonts w:ascii="Times New Roman" w:hAnsi="Times New Roman" w:cs="Times New Roman"/>
        </w:rPr>
        <w:t xml:space="preserve"> were subjected to</w:t>
      </w:r>
      <w:r w:rsidR="00F11226" w:rsidRPr="00C83FC3">
        <w:rPr>
          <w:rFonts w:ascii="Times New Roman" w:hAnsi="Times New Roman" w:cs="Times New Roman"/>
        </w:rPr>
        <w:t xml:space="preserve"> </w:t>
      </w:r>
      <w:bookmarkStart w:id="0" w:name="_Hlk77751713"/>
      <w:r w:rsidR="00F11226" w:rsidRPr="00C83FC3">
        <w:rPr>
          <w:rFonts w:ascii="Times New Roman" w:hAnsi="Times New Roman" w:cs="Times New Roman"/>
        </w:rPr>
        <w:t>immunoprecipitation</w:t>
      </w:r>
      <w:r w:rsidR="00F11226">
        <w:rPr>
          <w:rFonts w:ascii="Times New Roman" w:hAnsi="Times New Roman" w:cs="Times New Roman"/>
        </w:rPr>
        <w:t xml:space="preserve"> </w:t>
      </w:r>
      <w:bookmarkEnd w:id="0"/>
      <w:r w:rsidR="00F11226">
        <w:rPr>
          <w:rFonts w:ascii="Times New Roman" w:hAnsi="Times New Roman" w:cs="Times New Roman"/>
        </w:rPr>
        <w:t>with antibodies against TET1 or Isotype IgG, followed by immunoblotting. PJ34 treatment resulted in loss of PAR levels but not inh</w:t>
      </w:r>
      <w:r w:rsidR="00AF29D4">
        <w:rPr>
          <w:rFonts w:ascii="Times New Roman" w:hAnsi="Times New Roman" w:cs="Times New Roman"/>
        </w:rPr>
        <w:t>i</w:t>
      </w:r>
      <w:r w:rsidR="00F11226">
        <w:rPr>
          <w:rFonts w:ascii="Times New Roman" w:hAnsi="Times New Roman" w:cs="Times New Roman"/>
        </w:rPr>
        <w:t>bited the interaction of PARP1, TET1 and CTCF.</w:t>
      </w:r>
    </w:p>
    <w:p w14:paraId="04FA3CC0" w14:textId="77777777" w:rsidR="00F3341C" w:rsidRDefault="00F3341C" w:rsidP="00906BF9">
      <w:pPr>
        <w:rPr>
          <w:rFonts w:ascii="Times New Roman" w:hAnsi="Times New Roman" w:cs="Times New Roman"/>
          <w:b/>
          <w:bCs/>
        </w:rPr>
      </w:pPr>
    </w:p>
    <w:p w14:paraId="0D238543" w14:textId="77777777" w:rsidR="00F3341C" w:rsidRDefault="00F3341C" w:rsidP="00906BF9">
      <w:pPr>
        <w:rPr>
          <w:rFonts w:ascii="Times New Roman" w:hAnsi="Times New Roman" w:cs="Times New Roman"/>
          <w:b/>
          <w:bCs/>
        </w:rPr>
      </w:pPr>
    </w:p>
    <w:p w14:paraId="1751FC72" w14:textId="77777777" w:rsidR="00F3341C" w:rsidRDefault="00F3341C" w:rsidP="00906BF9">
      <w:pPr>
        <w:rPr>
          <w:rFonts w:ascii="Times New Roman" w:hAnsi="Times New Roman" w:cs="Times New Roman"/>
          <w:b/>
          <w:bCs/>
        </w:rPr>
      </w:pPr>
    </w:p>
    <w:p w14:paraId="3D20E939" w14:textId="77777777" w:rsidR="00F3341C" w:rsidRDefault="00F3341C" w:rsidP="00906BF9">
      <w:pPr>
        <w:rPr>
          <w:rFonts w:ascii="Times New Roman" w:hAnsi="Times New Roman" w:cs="Times New Roman"/>
          <w:b/>
          <w:bCs/>
        </w:rPr>
      </w:pPr>
    </w:p>
    <w:p w14:paraId="3E9B688D" w14:textId="77777777" w:rsidR="00F3341C" w:rsidRDefault="00F3341C" w:rsidP="00906BF9">
      <w:pPr>
        <w:rPr>
          <w:rFonts w:ascii="Times New Roman" w:hAnsi="Times New Roman" w:cs="Times New Roman"/>
          <w:b/>
          <w:bCs/>
        </w:rPr>
      </w:pPr>
    </w:p>
    <w:p w14:paraId="55EEAE47" w14:textId="03B82875" w:rsidR="00856B06" w:rsidRPr="004B61C3" w:rsidRDefault="00856B06" w:rsidP="00906BF9">
      <w:pPr>
        <w:rPr>
          <w:rFonts w:ascii="Times New Roman" w:hAnsi="Times New Roman" w:cs="Times New Roman"/>
          <w:b/>
          <w:bCs/>
        </w:rPr>
      </w:pPr>
    </w:p>
    <w:p w14:paraId="70C777A2" w14:textId="04EAA577" w:rsidR="00856B06" w:rsidRDefault="00856B06" w:rsidP="00906BF9">
      <w:pPr>
        <w:rPr>
          <w:rFonts w:ascii="Times New Roman" w:hAnsi="Times New Roman" w:cs="Times New Roman"/>
        </w:rPr>
      </w:pPr>
    </w:p>
    <w:p w14:paraId="38DA85C5" w14:textId="324AB19B" w:rsidR="00396406" w:rsidRDefault="00396406" w:rsidP="00906BF9">
      <w:pPr>
        <w:rPr>
          <w:rFonts w:ascii="Times New Roman" w:hAnsi="Times New Roman" w:cs="Times New Roman"/>
        </w:rPr>
      </w:pPr>
    </w:p>
    <w:p w14:paraId="3BA58FA7" w14:textId="77777777" w:rsidR="00F66D04" w:rsidRDefault="00396406" w:rsidP="00F66D04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68C5562" w14:textId="34C0FFCF" w:rsidR="00396406" w:rsidRPr="00A0283C" w:rsidRDefault="00396406">
      <w:pPr>
        <w:widowControl/>
        <w:rPr>
          <w:rFonts w:ascii="Times New Roman" w:hAnsi="Times New Roman" w:cs="Times New Roman"/>
        </w:rPr>
      </w:pPr>
    </w:p>
    <w:p w14:paraId="0968492F" w14:textId="76509DBF" w:rsidR="00396406" w:rsidRDefault="00396406" w:rsidP="00906BF9">
      <w:pPr>
        <w:rPr>
          <w:rFonts w:ascii="Times New Roman" w:hAnsi="Times New Roman" w:cs="Times New Roman"/>
        </w:rPr>
      </w:pPr>
    </w:p>
    <w:p w14:paraId="21C7F4CE" w14:textId="2D68EA66" w:rsidR="00396406" w:rsidRDefault="00A91E9D" w:rsidP="00906B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553280" behindDoc="0" locked="0" layoutInCell="1" allowOverlap="1" wp14:anchorId="2CF507E6" wp14:editId="432B6C02">
                <wp:simplePos x="0" y="0"/>
                <wp:positionH relativeFrom="column">
                  <wp:posOffset>47033</wp:posOffset>
                </wp:positionH>
                <wp:positionV relativeFrom="paragraph">
                  <wp:posOffset>77658</wp:posOffset>
                </wp:positionV>
                <wp:extent cx="5157202" cy="2466350"/>
                <wp:effectExtent l="0" t="0" r="5715" b="0"/>
                <wp:wrapNone/>
                <wp:docPr id="324" name="群組 3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57202" cy="2466350"/>
                          <a:chOff x="-264" y="0"/>
                          <a:chExt cx="5157202" cy="2466350"/>
                        </a:xfrm>
                      </wpg:grpSpPr>
                      <wps:wsp>
                        <wps:cNvPr id="4" name="文字方塊 3">
                          <a:extLst>
                            <a:ext uri="{FF2B5EF4-FFF2-40B4-BE49-F238E27FC236}">
                              <a16:creationId xmlns:a16="http://schemas.microsoft.com/office/drawing/2014/main" id="{6EC4C503-B174-4CE5-AB79-70DC328FAF33}"/>
                            </a:ext>
                          </a:extLst>
                        </wps:cNvPr>
                        <wps:cNvSpPr txBox="1"/>
                        <wps:spPr>
                          <a:xfrm>
                            <a:off x="189002" y="470238"/>
                            <a:ext cx="668655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4465CE" w14:textId="2C7BDD12" w:rsidR="00A916CB" w:rsidRPr="00D029EE" w:rsidRDefault="00A916CB" w:rsidP="00302E05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Early MSC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" name="文字方塊 4">
                          <a:extLst>
                            <a:ext uri="{FF2B5EF4-FFF2-40B4-BE49-F238E27FC236}">
                              <a16:creationId xmlns:a16="http://schemas.microsoft.com/office/drawing/2014/main" id="{A4CC9875-1C2F-457E-AC32-46959A1550E2}"/>
                            </a:ext>
                          </a:extLst>
                        </wps:cNvPr>
                        <wps:cNvSpPr txBox="1"/>
                        <wps:spPr>
                          <a:xfrm>
                            <a:off x="197472" y="943887"/>
                            <a:ext cx="635000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026314" w14:textId="77777777" w:rsidR="00A916CB" w:rsidRPr="00D029EE" w:rsidRDefault="00A916CB" w:rsidP="00CD25CD">
                              <w:pPr>
                                <w:jc w:val="both"/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Late MSC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" name="直線接點 2">
                          <a:extLst>
                            <a:ext uri="{FF2B5EF4-FFF2-40B4-BE49-F238E27FC236}">
                              <a16:creationId xmlns:a16="http://schemas.microsoft.com/office/drawing/2014/main" id="{8CCD3036-F50E-4850-AE52-434065E362C5}"/>
                            </a:ext>
                          </a:extLst>
                        </wps:cNvPr>
                        <wps:cNvCnPr/>
                        <wps:spPr>
                          <a:xfrm>
                            <a:off x="260032" y="1335980"/>
                            <a:ext cx="0" cy="8280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文字方塊 9">
                          <a:extLst>
                            <a:ext uri="{FF2B5EF4-FFF2-40B4-BE49-F238E27FC236}">
                              <a16:creationId xmlns:a16="http://schemas.microsoft.com/office/drawing/2014/main" id="{0AC06C6A-D4B0-4369-BA64-799584AF3029}"/>
                            </a:ext>
                          </a:extLst>
                        </wps:cNvPr>
                        <wps:cNvSpPr txBox="1"/>
                        <wps:spPr>
                          <a:xfrm>
                            <a:off x="262474" y="0"/>
                            <a:ext cx="533400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3E84049" w14:textId="77777777" w:rsidR="00A916CB" w:rsidRPr="00D029EE" w:rsidRDefault="00A916CB" w:rsidP="00302E05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DNMT1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2" name="直線接點 11">
                          <a:extLst>
                            <a:ext uri="{FF2B5EF4-FFF2-40B4-BE49-F238E27FC236}">
                              <a16:creationId xmlns:a16="http://schemas.microsoft.com/office/drawing/2014/main" id="{4E2D8075-A567-41FF-A631-0E291876A8FB}"/>
                            </a:ext>
                          </a:extLst>
                        </wps:cNvPr>
                        <wps:cNvCnPr/>
                        <wps:spPr>
                          <a:xfrm>
                            <a:off x="260027" y="507998"/>
                            <a:ext cx="0" cy="684102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文字方塊 5">
                          <a:extLst>
                            <a:ext uri="{FF2B5EF4-FFF2-40B4-BE49-F238E27FC236}">
                              <a16:creationId xmlns:a16="http://schemas.microsoft.com/office/drawing/2014/main" id="{93BD7AA2-1248-4BF4-B55F-FA48EE58A521}"/>
                            </a:ext>
                          </a:extLst>
                        </wps:cNvPr>
                        <wps:cNvSpPr txBox="1"/>
                        <wps:spPr>
                          <a:xfrm>
                            <a:off x="197348" y="1342813"/>
                            <a:ext cx="668655" cy="4724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99FEEE6" w14:textId="26DCC8A4" w:rsidR="00A916CB" w:rsidRPr="00D029EE" w:rsidRDefault="00A916CB" w:rsidP="00156509">
                              <w:pPr>
                                <w:spacing w:line="240" w:lineRule="exact"/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Early MSC</w:t>
                              </w:r>
                            </w:p>
                            <w:p w14:paraId="73087714" w14:textId="497B2387" w:rsidR="00A916CB" w:rsidRPr="00D029EE" w:rsidRDefault="00A916CB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Arial" w:hint="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sym w:font="Symbol" w:char="F061"/>
                              </w:r>
                              <w:r w:rsidRPr="00D029EE">
                                <w:rPr>
                                  <w:rFonts w:ascii="Arial" w:hAnsi="Arial" w:cs="Arial" w:hint="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PARP</w:t>
                              </w:r>
                              <w:r w:rsidRPr="00D029E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" name="文字方塊 6">
                          <a:extLst>
                            <a:ext uri="{FF2B5EF4-FFF2-40B4-BE49-F238E27FC236}">
                              <a16:creationId xmlns:a16="http://schemas.microsoft.com/office/drawing/2014/main" id="{0881F18A-C08B-4E31-85E4-3605B3C3B513}"/>
                            </a:ext>
                          </a:extLst>
                        </wps:cNvPr>
                        <wps:cNvSpPr txBox="1"/>
                        <wps:spPr>
                          <a:xfrm>
                            <a:off x="198100" y="1781978"/>
                            <a:ext cx="668655" cy="3962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723E236" w14:textId="5976EC19" w:rsidR="00A916CB" w:rsidRPr="00D029EE" w:rsidRDefault="00A916CB" w:rsidP="00156509">
                              <w:pPr>
                                <w:spacing w:line="240" w:lineRule="exact"/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Early MSC</w:t>
                              </w:r>
                            </w:p>
                            <w:p w14:paraId="424C6508" w14:textId="09BECE79" w:rsidR="00A916CB" w:rsidRPr="00D029EE" w:rsidRDefault="00A916CB" w:rsidP="00156509">
                              <w:pPr>
                                <w:spacing w:line="240" w:lineRule="exact"/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Arial" w:hint="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sym w:font="Symbol" w:char="F061"/>
                              </w:r>
                              <w:r w:rsidRPr="00D029EE">
                                <w:rPr>
                                  <w:rFonts w:ascii="Arial" w:hAnsi="Arial" w:cs="Arial" w:hint="eastAsia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T</w:t>
                              </w:r>
                              <w:r w:rsidRPr="00D029E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ET1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" name="文字方塊 1">
                          <a:extLst>
                            <a:ext uri="{FF2B5EF4-FFF2-40B4-BE49-F238E27FC236}">
                              <a16:creationId xmlns:a16="http://schemas.microsoft.com/office/drawing/2014/main" id="{8A80457A-B930-4CAF-B307-1F49EECAC446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-197114" y="1517370"/>
                            <a:ext cx="713740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184F1FE" w14:textId="3C8F8C99" w:rsidR="00A916CB" w:rsidRPr="00D029EE" w:rsidRDefault="00A916CB" w:rsidP="00302E05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ChIP-seq.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1" name="文字方塊 10">
                          <a:extLst>
                            <a:ext uri="{FF2B5EF4-FFF2-40B4-BE49-F238E27FC236}">
                              <a16:creationId xmlns:a16="http://schemas.microsoft.com/office/drawing/2014/main" id="{58D7EE44-CD5E-4F46-B890-65B63D24CE93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-48028" y="735483"/>
                            <a:ext cx="454025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F72CC0" w14:textId="77777777" w:rsidR="00A916CB" w:rsidRPr="00D029EE" w:rsidRDefault="00A916CB" w:rsidP="00302E05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029EE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Input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2" name="圖片 21">
                            <a:extLst>
                              <a:ext uri="{FF2B5EF4-FFF2-40B4-BE49-F238E27FC236}">
                                <a16:creationId xmlns:a16="http://schemas.microsoft.com/office/drawing/2014/main" id="{98BF1BFF-269B-4004-A396-27C0C0E9174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837033" y="146695"/>
                            <a:ext cx="4319905" cy="23196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CF507E6" id="群組 324" o:spid="_x0000_s1095" style="position:absolute;margin-left:3.7pt;margin-top:6.1pt;width:406.1pt;height:194.2pt;z-index:251553280" coordorigin="-2" coordsize="51572,246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">
                <v:shape id="文字方塊 3" o:spid="_x0000_s1096" type="#_x0000_t202" style="position:absolute;left:1890;top:4702;width:6686;height:320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" filled="f" stroked="f">
                  <v:textbox style="mso-fit-shape-to-text:t">
                    <w:txbxContent>
                      <w:p w14:paraId="544465CE" w14:textId="2C7BDD12" w:rsidR="00A916CB" w:rsidRPr="00D029EE" w:rsidRDefault="00A916CB" w:rsidP="00302E05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Early MSC</w:t>
                        </w:r>
                      </w:p>
                    </w:txbxContent>
                  </v:textbox>
                </v:shape>
                <v:shape id="_x0000_s1097" type="#_x0000_t202" style="position:absolute;left:1974;top:9438;width:6350;height:320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" filled="f" stroked="f">
                  <v:textbox style="mso-fit-shape-to-text:t">
                    <w:txbxContent>
                      <w:p w14:paraId="5F026314" w14:textId="77777777" w:rsidR="00A916CB" w:rsidRPr="00D029EE" w:rsidRDefault="00A916CB" w:rsidP="00CD25CD">
                        <w:pPr>
                          <w:jc w:val="both"/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Late MSC</w:t>
                        </w:r>
                      </w:p>
                    </w:txbxContent>
                  </v:textbox>
                </v:shape>
                <v:line id="直線接點 2" o:spid="_x0000_s1098" style="position:absolute;visibility:visible;mso-wrap-style:square" from="2600,13359" to="2600,21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" strokecolor="black [3200]" strokeweight="1pt">
                  <v:stroke joinstyle="miter"/>
                </v:line>
                <v:shape id="文字方塊 9" o:spid="_x0000_s1099" type="#_x0000_t202" style="position:absolute;left:2624;width:5334;height:320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" filled="f" stroked="f">
                  <v:textbox style="mso-fit-shape-to-text:t">
                    <w:txbxContent>
                      <w:p w14:paraId="63E84049" w14:textId="77777777" w:rsidR="00A916CB" w:rsidRPr="00D029EE" w:rsidRDefault="00A916CB" w:rsidP="00302E05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DNMT1</w:t>
                        </w:r>
                      </w:p>
                    </w:txbxContent>
                  </v:textbox>
                </v:shape>
                <v:line id="直線接點 11" o:spid="_x0000_s1100" style="position:absolute;visibility:visible;mso-wrap-style:square" from="2600,5079" to="2600,11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" strokecolor="black [3200]" strokeweight="1pt">
                  <v:stroke joinstyle="miter"/>
                </v:line>
                <v:shape id="_x0000_s1101" type="#_x0000_t202" style="position:absolute;left:1973;top:13428;width:6687;height:47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" filled="f" stroked="f">
                  <v:textbox style="mso-fit-shape-to-text:t">
                    <w:txbxContent>
                      <w:p w14:paraId="799FEEE6" w14:textId="26DCC8A4" w:rsidR="00A916CB" w:rsidRPr="00D029EE" w:rsidRDefault="00A916CB" w:rsidP="00156509">
                        <w:pPr>
                          <w:spacing w:line="240" w:lineRule="exact"/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Early MSC</w:t>
                        </w:r>
                      </w:p>
                      <w:p w14:paraId="73087714" w14:textId="497B2387" w:rsidR="00A916CB" w:rsidRPr="00D029EE" w:rsidRDefault="00A916CB">
                        <w:pPr>
                          <w:rPr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Arial" w:hint="eastAsia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sym w:font="Symbol" w:char="F061"/>
                        </w:r>
                        <w:r w:rsidRPr="00D029EE">
                          <w:rPr>
                            <w:rFonts w:ascii="Arial" w:hAnsi="Arial" w:cs="Arial" w:hint="eastAsia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PARP</w:t>
                        </w:r>
                        <w:r w:rsidRPr="00D029E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  <v:shape id="_x0000_s1102" type="#_x0000_t202" style="position:absolute;left:1981;top:17819;width:6686;height:396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" filled="f" stroked="f">
                  <v:textbox style="mso-fit-shape-to-text:t">
                    <w:txbxContent>
                      <w:p w14:paraId="2723E236" w14:textId="5976EC19" w:rsidR="00A916CB" w:rsidRPr="00D029EE" w:rsidRDefault="00A916CB" w:rsidP="00156509">
                        <w:pPr>
                          <w:spacing w:line="240" w:lineRule="exact"/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Early MSC</w:t>
                        </w:r>
                      </w:p>
                      <w:p w14:paraId="424C6508" w14:textId="09BECE79" w:rsidR="00A916CB" w:rsidRPr="00D029EE" w:rsidRDefault="00A916CB" w:rsidP="00156509">
                        <w:pPr>
                          <w:spacing w:line="240" w:lineRule="exact"/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Arial" w:hint="eastAsia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sym w:font="Symbol" w:char="F061"/>
                        </w:r>
                        <w:r w:rsidRPr="00D029EE">
                          <w:rPr>
                            <w:rFonts w:ascii="Arial" w:hAnsi="Arial" w:cs="Arial" w:hint="eastAsia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T</w:t>
                        </w:r>
                        <w:r w:rsidRPr="00D029E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ET1</w:t>
                        </w:r>
                      </w:p>
                    </w:txbxContent>
                  </v:textbox>
                </v:shape>
                <v:shape id="文字方塊 1" o:spid="_x0000_s1103" type="#_x0000_t202" style="position:absolute;left:-1971;top:15174;width:7137;height:3199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" filled="f" stroked="f">
                  <v:textbox style="mso-fit-shape-to-text:t">
                    <w:txbxContent>
                      <w:p w14:paraId="3184F1FE" w14:textId="3C8F8C99" w:rsidR="00A916CB" w:rsidRPr="00D029EE" w:rsidRDefault="00A916CB" w:rsidP="00302E05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ChIP-seq.</w:t>
                        </w:r>
                      </w:p>
                    </w:txbxContent>
                  </v:textbox>
                </v:shape>
                <v:shape id="_x0000_s1104" type="#_x0000_t202" style="position:absolute;left:-481;top:7354;width:4541;height:3201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" filled="f" stroked="f">
                  <v:textbox style="mso-fit-shape-to-text:t">
                    <w:txbxContent>
                      <w:p w14:paraId="5FF72CC0" w14:textId="77777777" w:rsidR="00A916CB" w:rsidRPr="00D029EE" w:rsidRDefault="00A916CB" w:rsidP="00302E05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029EE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Input</w:t>
                        </w:r>
                      </w:p>
                    </w:txbxContent>
                  </v:textbox>
                </v:shape>
                <v:shape id="圖片 21" o:spid="_x0000_s1105" type="#_x0000_t75" style="position:absolute;left:8370;top:1466;width:43199;height:231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">
                  <v:imagedata r:id="rId57" o:title=""/>
                </v:shape>
              </v:group>
            </w:pict>
          </mc:Fallback>
        </mc:AlternateContent>
      </w:r>
    </w:p>
    <w:p w14:paraId="23764455" w14:textId="6FC69524" w:rsidR="00396406" w:rsidRDefault="00396406" w:rsidP="00906BF9">
      <w:pPr>
        <w:rPr>
          <w:rFonts w:ascii="Times New Roman" w:hAnsi="Times New Roman" w:cs="Times New Roman"/>
        </w:rPr>
      </w:pPr>
    </w:p>
    <w:p w14:paraId="1E102858" w14:textId="7A2663BC" w:rsidR="00396406" w:rsidRDefault="00396406" w:rsidP="00906BF9">
      <w:pPr>
        <w:rPr>
          <w:rFonts w:ascii="Times New Roman" w:hAnsi="Times New Roman" w:cs="Times New Roman"/>
        </w:rPr>
      </w:pPr>
    </w:p>
    <w:p w14:paraId="2F42F9FD" w14:textId="7CCE5998" w:rsidR="00396406" w:rsidRDefault="00396406" w:rsidP="00906BF9">
      <w:pPr>
        <w:rPr>
          <w:rFonts w:ascii="Times New Roman" w:hAnsi="Times New Roman" w:cs="Times New Roman"/>
        </w:rPr>
      </w:pPr>
    </w:p>
    <w:p w14:paraId="564819D7" w14:textId="27142F7D" w:rsidR="00396406" w:rsidRDefault="00396406" w:rsidP="00906BF9">
      <w:pPr>
        <w:rPr>
          <w:rFonts w:ascii="Times New Roman" w:hAnsi="Times New Roman" w:cs="Times New Roman"/>
        </w:rPr>
      </w:pPr>
    </w:p>
    <w:p w14:paraId="4C6E94D8" w14:textId="455B8C04" w:rsidR="00396406" w:rsidRDefault="00396406" w:rsidP="00906BF9">
      <w:pPr>
        <w:rPr>
          <w:rFonts w:ascii="Times New Roman" w:hAnsi="Times New Roman" w:cs="Times New Roman"/>
        </w:rPr>
      </w:pPr>
    </w:p>
    <w:p w14:paraId="4170C571" w14:textId="3652C949" w:rsidR="00396406" w:rsidRDefault="00396406" w:rsidP="00906BF9">
      <w:pPr>
        <w:rPr>
          <w:rFonts w:ascii="Times New Roman" w:hAnsi="Times New Roman" w:cs="Times New Roman"/>
        </w:rPr>
      </w:pPr>
    </w:p>
    <w:p w14:paraId="7FA38660" w14:textId="55EBD5B4" w:rsidR="00396406" w:rsidRDefault="00396406" w:rsidP="00906BF9">
      <w:pPr>
        <w:rPr>
          <w:rFonts w:ascii="Times New Roman" w:hAnsi="Times New Roman" w:cs="Times New Roman"/>
        </w:rPr>
      </w:pPr>
    </w:p>
    <w:p w14:paraId="6E970E90" w14:textId="3416A772" w:rsidR="00396406" w:rsidRDefault="00396406" w:rsidP="00906BF9">
      <w:pPr>
        <w:rPr>
          <w:rFonts w:ascii="Times New Roman" w:hAnsi="Times New Roman" w:cs="Times New Roman"/>
        </w:rPr>
      </w:pPr>
    </w:p>
    <w:p w14:paraId="64228113" w14:textId="1ABEACBE" w:rsidR="00396406" w:rsidRDefault="00396406" w:rsidP="00906BF9">
      <w:pPr>
        <w:rPr>
          <w:rFonts w:ascii="Times New Roman" w:hAnsi="Times New Roman" w:cs="Times New Roman"/>
        </w:rPr>
      </w:pPr>
    </w:p>
    <w:p w14:paraId="1FF5ABA6" w14:textId="77777777" w:rsidR="00396406" w:rsidRDefault="00396406" w:rsidP="00906BF9">
      <w:pPr>
        <w:rPr>
          <w:rFonts w:ascii="Times New Roman" w:hAnsi="Times New Roman" w:cs="Times New Roman"/>
        </w:rPr>
      </w:pPr>
    </w:p>
    <w:p w14:paraId="25F0F0F4" w14:textId="77777777" w:rsidR="00396406" w:rsidRDefault="00396406" w:rsidP="00906BF9">
      <w:pPr>
        <w:rPr>
          <w:rFonts w:ascii="Times New Roman" w:hAnsi="Times New Roman" w:cs="Times New Roman"/>
        </w:rPr>
      </w:pPr>
    </w:p>
    <w:p w14:paraId="30D4D536" w14:textId="01951744" w:rsidR="008842AA" w:rsidRDefault="00396406" w:rsidP="008842AA">
      <w:pPr>
        <w:rPr>
          <w:rFonts w:ascii="Times New Roman" w:hAnsi="Times New Roman" w:cs="Times New Roman"/>
          <w:bCs/>
        </w:rPr>
      </w:pPr>
      <w:r w:rsidRPr="004B61C3">
        <w:rPr>
          <w:rFonts w:ascii="Times New Roman" w:hAnsi="Times New Roman" w:cs="Times New Roman"/>
          <w:b/>
          <w:bCs/>
        </w:rPr>
        <w:t xml:space="preserve">Figure </w:t>
      </w:r>
      <w:r w:rsidR="00434B90">
        <w:rPr>
          <w:rFonts w:ascii="Times New Roman" w:hAnsi="Times New Roman" w:cs="Times New Roman" w:hint="eastAsia"/>
          <w:b/>
          <w:bCs/>
        </w:rPr>
        <w:t>S</w:t>
      </w:r>
      <w:r w:rsidR="00A0283C">
        <w:rPr>
          <w:rFonts w:ascii="Times New Roman" w:hAnsi="Times New Roman" w:cs="Times New Roman"/>
          <w:b/>
          <w:bCs/>
        </w:rPr>
        <w:t>3</w:t>
      </w:r>
      <w:r w:rsidRPr="004B61C3">
        <w:rPr>
          <w:rFonts w:ascii="Times New Roman" w:hAnsi="Times New Roman" w:cs="Times New Roman"/>
          <w:b/>
          <w:bCs/>
        </w:rPr>
        <w:t>.</w:t>
      </w:r>
      <w:r w:rsidR="008842AA">
        <w:rPr>
          <w:rFonts w:ascii="Times New Roman" w:hAnsi="Times New Roman" w:cs="Times New Roman" w:hint="eastAsia"/>
          <w:b/>
          <w:bCs/>
        </w:rPr>
        <w:t xml:space="preserve"> </w:t>
      </w:r>
      <w:r w:rsidR="008842AA">
        <w:rPr>
          <w:rFonts w:ascii="Times New Roman" w:hAnsi="Times New Roman" w:cs="Times New Roman"/>
          <w:bCs/>
        </w:rPr>
        <w:t>PARP1 and TET1 ChIP-seq analysis revealed that the transcription start site (TSS) of DNMT1 was enriched with PARP1 and TET1 in early MSCs</w:t>
      </w:r>
      <w:r w:rsidR="00E24876">
        <w:rPr>
          <w:rFonts w:ascii="Times New Roman" w:hAnsi="Times New Roman" w:cs="Times New Roman" w:hint="eastAsia"/>
          <w:bCs/>
        </w:rPr>
        <w:t>.</w:t>
      </w:r>
    </w:p>
    <w:p w14:paraId="087A2CA2" w14:textId="70044B09" w:rsidR="00396406" w:rsidRPr="008842AA" w:rsidRDefault="00396406" w:rsidP="00396406">
      <w:pPr>
        <w:rPr>
          <w:rFonts w:ascii="Times New Roman" w:hAnsi="Times New Roman" w:cs="Times New Roman"/>
          <w:b/>
          <w:bCs/>
        </w:rPr>
      </w:pPr>
    </w:p>
    <w:p w14:paraId="155C6A49" w14:textId="544001AD" w:rsidR="00856B06" w:rsidRDefault="00856B06" w:rsidP="00906BF9">
      <w:pPr>
        <w:rPr>
          <w:rFonts w:ascii="Times New Roman" w:hAnsi="Times New Roman" w:cs="Times New Roman"/>
        </w:rPr>
      </w:pPr>
    </w:p>
    <w:p w14:paraId="368D2FC0" w14:textId="7E2B52E0" w:rsidR="002B62AA" w:rsidRDefault="002B62AA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90B8848" w14:textId="7980FC54" w:rsidR="00170642" w:rsidRDefault="00507CC5" w:rsidP="00EF12E8">
      <w:pPr>
        <w:rPr>
          <w:rFonts w:ascii="Times New Roman" w:hAnsi="Times New Roman" w:cs="Times New Roman"/>
          <w:b/>
          <w:bCs/>
        </w:rPr>
      </w:pPr>
      <w:r w:rsidRPr="00507CC5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645D25A3" wp14:editId="50170660">
            <wp:extent cx="5274310" cy="7157720"/>
            <wp:effectExtent l="0" t="0" r="0" b="0"/>
            <wp:docPr id="34" name="圖片 33">
              <a:extLst xmlns:a="http://schemas.openxmlformats.org/drawingml/2006/main">
                <a:ext uri="{FF2B5EF4-FFF2-40B4-BE49-F238E27FC236}">
                  <a16:creationId xmlns:a16="http://schemas.microsoft.com/office/drawing/2014/main" id="{CA46A9FD-6B6A-4965-9173-CFDA6A8BF10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圖片 33">
                      <a:extLst>
                        <a:ext uri="{FF2B5EF4-FFF2-40B4-BE49-F238E27FC236}">
                          <a16:creationId xmlns:a16="http://schemas.microsoft.com/office/drawing/2014/main" id="{CA46A9FD-6B6A-4965-9173-CFDA6A8BF10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5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C6E3F" w14:textId="4FCB2A74" w:rsidR="00C83547" w:rsidRDefault="00A72D22" w:rsidP="00906BF9">
      <w:pPr>
        <w:rPr>
          <w:rFonts w:ascii="Times New Roman" w:hAnsi="Times New Roman" w:cs="Times New Roman"/>
        </w:rPr>
      </w:pPr>
      <w:r w:rsidRPr="004B61C3">
        <w:rPr>
          <w:rFonts w:ascii="Times New Roman" w:hAnsi="Times New Roman" w:cs="Times New Roman"/>
          <w:b/>
          <w:bCs/>
        </w:rPr>
        <w:t xml:space="preserve">Figure </w:t>
      </w:r>
      <w:r w:rsidR="00434B90">
        <w:rPr>
          <w:rFonts w:ascii="Times New Roman" w:hAnsi="Times New Roman" w:cs="Times New Roman"/>
          <w:b/>
          <w:bCs/>
        </w:rPr>
        <w:t>S</w:t>
      </w:r>
      <w:r w:rsidR="00A0283C">
        <w:rPr>
          <w:rFonts w:ascii="Times New Roman" w:hAnsi="Times New Roman" w:cs="Times New Roman"/>
          <w:b/>
          <w:bCs/>
        </w:rPr>
        <w:t>4</w:t>
      </w:r>
      <w:r w:rsidRPr="004B61C3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 w:hint="eastAsia"/>
          <w:b/>
          <w:bCs/>
        </w:rPr>
        <w:t xml:space="preserve"> Al</w:t>
      </w:r>
      <w:r>
        <w:rPr>
          <w:rFonts w:ascii="Times New Roman" w:hAnsi="Times New Roman" w:cs="Times New Roman"/>
          <w:b/>
          <w:bCs/>
        </w:rPr>
        <w:t>ignment of full-length and alternative splicing (AS) DNMT1.</w:t>
      </w:r>
      <w:r>
        <w:rPr>
          <w:rFonts w:ascii="Times New Roman" w:hAnsi="Times New Roman" w:cs="Times New Roman" w:hint="eastAsia"/>
          <w:bCs/>
        </w:rPr>
        <w:t xml:space="preserve"> Tw</w:t>
      </w:r>
      <w:r>
        <w:rPr>
          <w:rFonts w:ascii="Times New Roman" w:hAnsi="Times New Roman" w:cs="Times New Roman"/>
          <w:bCs/>
        </w:rPr>
        <w:t>o AS forms of DNMT1 with different truncated sites (</w:t>
      </w:r>
      <w:r>
        <w:rPr>
          <w:rFonts w:ascii="Times New Roman" w:hAnsi="Times New Roman" w:cs="Times New Roman"/>
          <w:bCs/>
        </w:rPr>
        <w:sym w:font="Symbol" w:char="F044"/>
      </w:r>
      <w:r>
        <w:rPr>
          <w:rFonts w:ascii="Times New Roman" w:hAnsi="Times New Roman" w:cs="Times New Roman"/>
          <w:bCs/>
        </w:rPr>
        <w:t xml:space="preserve">3360-4440 and </w:t>
      </w:r>
      <w:r>
        <w:rPr>
          <w:rFonts w:ascii="Times New Roman" w:hAnsi="Times New Roman" w:cs="Times New Roman"/>
          <w:bCs/>
        </w:rPr>
        <w:sym w:font="Symbol" w:char="F044"/>
      </w:r>
      <w:r>
        <w:rPr>
          <w:rFonts w:ascii="Times New Roman" w:hAnsi="Times New Roman" w:cs="Times New Roman"/>
          <w:bCs/>
        </w:rPr>
        <w:t>3480-4703) were identified. Sequences from Exon 30 to 39 are shown. Part of the sequence is omitted.</w:t>
      </w:r>
    </w:p>
    <w:p w14:paraId="07AA4200" w14:textId="0FB4D271" w:rsidR="00C83547" w:rsidRDefault="00C83547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6F9F179" w14:textId="041DFC42" w:rsidR="00C83547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  <w:r w:rsidRPr="00D029EE">
        <w:rPr>
          <w:rFonts w:ascii="Times New Roman" w:hAnsi="Times New Roman" w:cs="Times New Roman"/>
          <w:noProof/>
          <w:sz w:val="16"/>
          <w:szCs w:val="16"/>
        </w:rPr>
        <w:lastRenderedPageBreak/>
        <mc:AlternateContent>
          <mc:Choice Requires="wps">
            <w:drawing>
              <wp:anchor distT="0" distB="0" distL="114300" distR="114300" simplePos="0" relativeHeight="251579904" behindDoc="0" locked="0" layoutInCell="1" allowOverlap="1" wp14:anchorId="1A0DD576" wp14:editId="1E5C6B8A">
                <wp:simplePos x="0" y="0"/>
                <wp:positionH relativeFrom="column">
                  <wp:posOffset>3385820</wp:posOffset>
                </wp:positionH>
                <wp:positionV relativeFrom="paragraph">
                  <wp:posOffset>1517650</wp:posOffset>
                </wp:positionV>
                <wp:extent cx="72000" cy="0"/>
                <wp:effectExtent l="0" t="0" r="0" b="0"/>
                <wp:wrapNone/>
                <wp:docPr id="334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FF5706" id="Straight Connector 10" o:spid="_x0000_s1026" style="position:absolute;z-index:25157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6pt,119.5pt" to="272.25pt,1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 wp14:anchorId="0F6AC605" wp14:editId="5A965EBA">
                <wp:simplePos x="0" y="0"/>
                <wp:positionH relativeFrom="column">
                  <wp:posOffset>3385820</wp:posOffset>
                </wp:positionH>
                <wp:positionV relativeFrom="paragraph">
                  <wp:posOffset>1687195</wp:posOffset>
                </wp:positionV>
                <wp:extent cx="72000" cy="0"/>
                <wp:effectExtent l="0" t="0" r="0" b="0"/>
                <wp:wrapNone/>
                <wp:docPr id="335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EAFD8A" id="Straight Connector 11" o:spid="_x0000_s1026" style="position:absolute;z-index:25158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6pt,132.85pt" to="272.25pt,1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 wp14:anchorId="1A0CE985" wp14:editId="55BCFE5B">
                <wp:simplePos x="0" y="0"/>
                <wp:positionH relativeFrom="column">
                  <wp:posOffset>3385820</wp:posOffset>
                </wp:positionH>
                <wp:positionV relativeFrom="paragraph">
                  <wp:posOffset>1837690</wp:posOffset>
                </wp:positionV>
                <wp:extent cx="72000" cy="0"/>
                <wp:effectExtent l="0" t="0" r="0" b="0"/>
                <wp:wrapNone/>
                <wp:docPr id="336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67A863" id="Straight Connector 12" o:spid="_x0000_s1026" style="position:absolute;z-index:2515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6pt,144.7pt" to="272.25pt,1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 wp14:anchorId="23751001" wp14:editId="4E76BB67">
                <wp:simplePos x="0" y="0"/>
                <wp:positionH relativeFrom="column">
                  <wp:posOffset>3385820</wp:posOffset>
                </wp:positionH>
                <wp:positionV relativeFrom="paragraph">
                  <wp:posOffset>1958340</wp:posOffset>
                </wp:positionV>
                <wp:extent cx="72000" cy="0"/>
                <wp:effectExtent l="0" t="0" r="0" b="0"/>
                <wp:wrapNone/>
                <wp:docPr id="337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430DD9" id="Straight Connector 13" o:spid="_x0000_s1026" style="position:absolute;z-index:25158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6pt,154.2pt" to="272.25pt,1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 wp14:anchorId="0C09604C" wp14:editId="3C005029">
                <wp:simplePos x="0" y="0"/>
                <wp:positionH relativeFrom="column">
                  <wp:posOffset>3385820</wp:posOffset>
                </wp:positionH>
                <wp:positionV relativeFrom="paragraph">
                  <wp:posOffset>2068830</wp:posOffset>
                </wp:positionV>
                <wp:extent cx="72000" cy="0"/>
                <wp:effectExtent l="0" t="0" r="0" b="0"/>
                <wp:wrapNone/>
                <wp:docPr id="8" name="Straight Connector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D54C1257-13FA-4319-8988-DA05BE0F6D7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B732E0" id="Straight Connector 14" o:spid="_x0000_s1026" style="position:absolute;z-index:25158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6pt,162.9pt" to="272.25pt,16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5024" behindDoc="0" locked="0" layoutInCell="1" allowOverlap="1" wp14:anchorId="05379B83" wp14:editId="73100464">
                <wp:simplePos x="0" y="0"/>
                <wp:positionH relativeFrom="column">
                  <wp:posOffset>3395345</wp:posOffset>
                </wp:positionH>
                <wp:positionV relativeFrom="paragraph">
                  <wp:posOffset>2228850</wp:posOffset>
                </wp:positionV>
                <wp:extent cx="72000" cy="0"/>
                <wp:effectExtent l="0" t="0" r="0" b="0"/>
                <wp:wrapNone/>
                <wp:docPr id="9" name="Straight Connector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26A8373E-1739-4103-88B2-5930C5728C1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F50E35" id="Straight Connector 15" o:spid="_x0000_s1026" style="position:absolute;flip:y;z-index:2515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7.35pt,175.5pt" to="273pt,17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 wp14:anchorId="0F895A92" wp14:editId="488565D1">
                <wp:simplePos x="0" y="0"/>
                <wp:positionH relativeFrom="column">
                  <wp:posOffset>3385820</wp:posOffset>
                </wp:positionH>
                <wp:positionV relativeFrom="paragraph">
                  <wp:posOffset>2427605</wp:posOffset>
                </wp:positionV>
                <wp:extent cx="72000" cy="0"/>
                <wp:effectExtent l="0" t="0" r="0" b="0"/>
                <wp:wrapNone/>
                <wp:docPr id="338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211939" id="Straight Connector 16" o:spid="_x0000_s1026" style="position:absolute;z-index:2515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6pt,191.15pt" to="272.25pt,1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7072" behindDoc="0" locked="0" layoutInCell="1" allowOverlap="1" wp14:anchorId="5CB21C6E" wp14:editId="409FD592">
                <wp:simplePos x="0" y="0"/>
                <wp:positionH relativeFrom="column">
                  <wp:posOffset>3385820</wp:posOffset>
                </wp:positionH>
                <wp:positionV relativeFrom="paragraph">
                  <wp:posOffset>2682875</wp:posOffset>
                </wp:positionV>
                <wp:extent cx="72000" cy="0"/>
                <wp:effectExtent l="0" t="0" r="0" b="0"/>
                <wp:wrapNone/>
                <wp:docPr id="339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840298" id="Straight Connector 17" o:spid="_x0000_s1026" style="position:absolute;z-index:2515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6pt,211.25pt" to="272.25pt,2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8096" behindDoc="0" locked="0" layoutInCell="1" allowOverlap="1" wp14:anchorId="7A965FE6" wp14:editId="4ED1294A">
                <wp:simplePos x="0" y="0"/>
                <wp:positionH relativeFrom="column">
                  <wp:posOffset>3385820</wp:posOffset>
                </wp:positionH>
                <wp:positionV relativeFrom="paragraph">
                  <wp:posOffset>2804795</wp:posOffset>
                </wp:positionV>
                <wp:extent cx="72000" cy="0"/>
                <wp:effectExtent l="0" t="0" r="0" b="0"/>
                <wp:wrapNone/>
                <wp:docPr id="340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06D6B3" id="Straight Connector 18" o:spid="_x0000_s1026" style="position:absolute;z-index:2515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6pt,220.85pt" to="272.25pt,2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500AF867" wp14:editId="4929E143">
                <wp:simplePos x="0" y="0"/>
                <wp:positionH relativeFrom="column">
                  <wp:posOffset>3385820</wp:posOffset>
                </wp:positionH>
                <wp:positionV relativeFrom="paragraph">
                  <wp:posOffset>2957195</wp:posOffset>
                </wp:positionV>
                <wp:extent cx="72000" cy="0"/>
                <wp:effectExtent l="0" t="0" r="0" b="0"/>
                <wp:wrapNone/>
                <wp:docPr id="23" name="Straight Connector 29">
                  <a:extLst xmlns:a="http://schemas.openxmlformats.org/drawingml/2006/main">
                    <a:ext uri="{FF2B5EF4-FFF2-40B4-BE49-F238E27FC236}">
                      <a16:creationId xmlns:a16="http://schemas.microsoft.com/office/drawing/2014/main" id="{5874A0F4-C8A0-4F71-BF4D-15256640136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633725" id="Straight Connector 29" o:spid="_x0000_s1026" style="position:absolute;z-index:2515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6pt,232.85pt" to="272.25pt,2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23C661A5" wp14:editId="66B397F6">
                <wp:simplePos x="0" y="0"/>
                <wp:positionH relativeFrom="column">
                  <wp:posOffset>3385820</wp:posOffset>
                </wp:positionH>
                <wp:positionV relativeFrom="paragraph">
                  <wp:posOffset>3148965</wp:posOffset>
                </wp:positionV>
                <wp:extent cx="72000" cy="0"/>
                <wp:effectExtent l="0" t="0" r="0" b="0"/>
                <wp:wrapNone/>
                <wp:docPr id="344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A6AAF4" id="Straight Connector 30" o:spid="_x0000_s1026" style="position:absolute;z-index:2516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6pt,247.95pt" to="272.25pt,24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26F965A4" wp14:editId="12D9A34B">
                <wp:simplePos x="0" y="0"/>
                <wp:positionH relativeFrom="column">
                  <wp:posOffset>3385820</wp:posOffset>
                </wp:positionH>
                <wp:positionV relativeFrom="paragraph">
                  <wp:posOffset>1282700</wp:posOffset>
                </wp:positionV>
                <wp:extent cx="72000" cy="0"/>
                <wp:effectExtent l="0" t="0" r="0" b="0"/>
                <wp:wrapNone/>
                <wp:docPr id="346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A5AA4B" id="Straight Connector 33" o:spid="_x0000_s1026" style="position:absolute;z-index:2516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6pt,101pt" to="272.25pt,10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1A58DFA4" wp14:editId="425A2F71">
                <wp:simplePos x="0" y="0"/>
                <wp:positionH relativeFrom="column">
                  <wp:posOffset>3385820</wp:posOffset>
                </wp:positionH>
                <wp:positionV relativeFrom="paragraph">
                  <wp:posOffset>3347085</wp:posOffset>
                </wp:positionV>
                <wp:extent cx="72000" cy="0"/>
                <wp:effectExtent l="0" t="0" r="0" b="0"/>
                <wp:wrapNone/>
                <wp:docPr id="347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DCDDF2" id="Straight Connector 36" o:spid="_x0000_s1026" style="position:absolute;z-index:2516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6pt,263.55pt" to="272.25pt,2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w:drawing>
          <wp:anchor distT="0" distB="0" distL="114300" distR="114300" simplePos="0" relativeHeight="251606528" behindDoc="0" locked="0" layoutInCell="1" allowOverlap="1" wp14:anchorId="694D8668" wp14:editId="18DAC890">
            <wp:simplePos x="0" y="0"/>
            <wp:positionH relativeFrom="column">
              <wp:posOffset>679450</wp:posOffset>
            </wp:positionH>
            <wp:positionV relativeFrom="paragraph">
              <wp:posOffset>1028065</wp:posOffset>
            </wp:positionV>
            <wp:extent cx="2717607" cy="2139728"/>
            <wp:effectExtent l="0" t="0" r="6985" b="0"/>
            <wp:wrapNone/>
            <wp:docPr id="2083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D948D55F-DB27-4480-9C8B-0F8745271E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5">
                      <a:extLst>
                        <a:ext uri="{FF2B5EF4-FFF2-40B4-BE49-F238E27FC236}">
                          <a16:creationId xmlns:a16="http://schemas.microsoft.com/office/drawing/2014/main" id="{D948D55F-DB27-4480-9C8B-0F8745271EB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31362" t="35104" r="36157" b="30644"/>
                    <a:stretch/>
                  </pic:blipFill>
                  <pic:spPr>
                    <a:xfrm>
                      <a:off x="0" y="0"/>
                      <a:ext cx="2717607" cy="213972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029EE">
        <w:rPr>
          <w:rFonts w:ascii="Times New Roman" w:hAnsi="Times New Roman" w:cs="Times New Roman"/>
          <w:noProof/>
          <w:sz w:val="16"/>
          <w:szCs w:val="16"/>
        </w:rPr>
        <w:drawing>
          <wp:anchor distT="0" distB="0" distL="114300" distR="114300" simplePos="0" relativeHeight="251619840" behindDoc="0" locked="0" layoutInCell="1" allowOverlap="1" wp14:anchorId="411132F9" wp14:editId="1C4CECDE">
            <wp:simplePos x="0" y="0"/>
            <wp:positionH relativeFrom="column">
              <wp:posOffset>678815</wp:posOffset>
            </wp:positionH>
            <wp:positionV relativeFrom="paragraph">
              <wp:posOffset>3187700</wp:posOffset>
            </wp:positionV>
            <wp:extent cx="2718000" cy="239639"/>
            <wp:effectExtent l="0" t="0" r="6350" b="8255"/>
            <wp:wrapNone/>
            <wp:docPr id="55" name="圖片 54">
              <a:extLst xmlns:a="http://schemas.openxmlformats.org/drawingml/2006/main">
                <a:ext uri="{FF2B5EF4-FFF2-40B4-BE49-F238E27FC236}">
                  <a16:creationId xmlns:a16="http://schemas.microsoft.com/office/drawing/2014/main" id="{36E11C43-F3F8-438A-AA4F-7593D6CC03F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圖片 54">
                      <a:extLst>
                        <a:ext uri="{FF2B5EF4-FFF2-40B4-BE49-F238E27FC236}">
                          <a16:creationId xmlns:a16="http://schemas.microsoft.com/office/drawing/2014/main" id="{36E11C43-F3F8-438A-AA4F-7593D6CC03F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914" t="24162" r="3605" b="29539"/>
                    <a:stretch/>
                  </pic:blipFill>
                  <pic:spPr>
                    <a:xfrm>
                      <a:off x="0" y="0"/>
                      <a:ext cx="2718000" cy="239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C9297E" w14:textId="62DF15B0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 wp14:anchorId="02C61795" wp14:editId="4E27CF19">
                <wp:simplePos x="0" y="0"/>
                <wp:positionH relativeFrom="column">
                  <wp:posOffset>172085</wp:posOffset>
                </wp:positionH>
                <wp:positionV relativeFrom="paragraph">
                  <wp:posOffset>164671</wp:posOffset>
                </wp:positionV>
                <wp:extent cx="3101584" cy="245745"/>
                <wp:effectExtent l="0" t="0" r="0" b="0"/>
                <wp:wrapNone/>
                <wp:docPr id="50" name="TextBox 55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9033B0-1E23-48CE-B23A-E4616F5FAED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1584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64E386" w14:textId="6EC1E40D" w:rsidR="00A916CB" w:rsidRPr="00D029EE" w:rsidRDefault="00A916CB" w:rsidP="003141D3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MG132: 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  CTR  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      5µM      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 10µM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C61795" id="TextBox 55" o:spid="_x0000_s1106" type="#_x0000_t202" style="position:absolute;margin-left:13.55pt;margin-top:12.95pt;width:244.2pt;height:19.35pt;z-index:251618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" filled="f" stroked="f">
                <v:textbox style="mso-fit-shape-to-text:t">
                  <w:txbxContent>
                    <w:p w14:paraId="3C64E386" w14:textId="6EC1E40D" w:rsidR="00A916CB" w:rsidRPr="00D029EE" w:rsidRDefault="00A916CB" w:rsidP="003141D3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MG132: 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   </w:t>
                      </w: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  CTR  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  </w:t>
                      </w: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      5µM      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   </w:t>
                      </w: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 10µM   </w:t>
                      </w:r>
                    </w:p>
                  </w:txbxContent>
                </v:textbox>
              </v:shape>
            </w:pict>
          </mc:Fallback>
        </mc:AlternateContent>
      </w:r>
    </w:p>
    <w:p w14:paraId="0392BC04" w14:textId="1FE3E33F" w:rsidR="003141D3" w:rsidRPr="00D029EE" w:rsidRDefault="00D029EE" w:rsidP="00906BF9">
      <w:pPr>
        <w:rPr>
          <w:rFonts w:ascii="Times New Roman" w:hAnsi="Times New Roman" w:cs="Times New Roman"/>
          <w:sz w:val="16"/>
          <w:szCs w:val="16"/>
        </w:rPr>
      </w:pP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36258710" wp14:editId="6840D2BD">
                <wp:simplePos x="0" y="0"/>
                <wp:positionH relativeFrom="column">
                  <wp:posOffset>2586990</wp:posOffset>
                </wp:positionH>
                <wp:positionV relativeFrom="paragraph">
                  <wp:posOffset>210185</wp:posOffset>
                </wp:positionV>
                <wp:extent cx="647700" cy="0"/>
                <wp:effectExtent l="0" t="0" r="0" b="0"/>
                <wp:wrapNone/>
                <wp:docPr id="2081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77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7AC0F1" id="Straight Connector 49" o:spid="_x0000_s1026" style="position:absolute;z-index:25161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3.7pt,16.55pt" to="254.7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 wp14:anchorId="1591FB6B" wp14:editId="19E182A4">
                <wp:simplePos x="0" y="0"/>
                <wp:positionH relativeFrom="column">
                  <wp:posOffset>1725930</wp:posOffset>
                </wp:positionH>
                <wp:positionV relativeFrom="paragraph">
                  <wp:posOffset>214630</wp:posOffset>
                </wp:positionV>
                <wp:extent cx="647700" cy="0"/>
                <wp:effectExtent l="0" t="0" r="0" b="0"/>
                <wp:wrapNone/>
                <wp:docPr id="2080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77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097E94" id="Straight Connector 48" o:spid="_x0000_s1026" style="position:absolute;z-index:25161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5.9pt,16.9pt" to="186.9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 wp14:anchorId="0EC89AE6" wp14:editId="7B5D8938">
                <wp:simplePos x="0" y="0"/>
                <wp:positionH relativeFrom="column">
                  <wp:posOffset>868045</wp:posOffset>
                </wp:positionH>
                <wp:positionV relativeFrom="paragraph">
                  <wp:posOffset>210391</wp:posOffset>
                </wp:positionV>
                <wp:extent cx="647700" cy="0"/>
                <wp:effectExtent l="0" t="0" r="0" b="0"/>
                <wp:wrapNone/>
                <wp:docPr id="349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77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7C1D28" id="Straight Connector 47" o:spid="_x0000_s1026" style="position:absolute;z-index:2516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35pt,16.55pt" to="119.3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" strokecolor="black [3213]" strokeweight="1pt">
                <v:stroke joinstyle="miter"/>
              </v:lin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4A73C288" wp14:editId="4E6619A9">
                <wp:simplePos x="0" y="0"/>
                <wp:positionH relativeFrom="column">
                  <wp:posOffset>2764155</wp:posOffset>
                </wp:positionH>
                <wp:positionV relativeFrom="paragraph">
                  <wp:posOffset>127000</wp:posOffset>
                </wp:positionV>
                <wp:extent cx="804545" cy="245745"/>
                <wp:effectExtent l="0" t="0" r="0" b="0"/>
                <wp:wrapNone/>
                <wp:docPr id="348" name="Text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418440">
                          <a:off x="0" y="0"/>
                          <a:ext cx="80454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30B1E82" w14:textId="77777777" w:rsidR="00A916CB" w:rsidRPr="00D029EE" w:rsidRDefault="00A916CB" w:rsidP="003141D3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Late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73C288" id="TextBox 46" o:spid="_x0000_s1107" type="#_x0000_t202" style="position:absolute;margin-left:217.65pt;margin-top:10pt;width:63.35pt;height:19.35pt;rotation:-3475112fd;z-index:25161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" filled="f" stroked="f">
                <v:textbox style="mso-fit-shape-to-text:t">
                  <w:txbxContent>
                    <w:p w14:paraId="130B1E82" w14:textId="77777777" w:rsidR="00A916CB" w:rsidRPr="00D029EE" w:rsidRDefault="00A916CB" w:rsidP="003141D3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Late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 wp14:anchorId="72F1F801" wp14:editId="3DF34D06">
                <wp:simplePos x="0" y="0"/>
                <wp:positionH relativeFrom="column">
                  <wp:posOffset>2359025</wp:posOffset>
                </wp:positionH>
                <wp:positionV relativeFrom="paragraph">
                  <wp:posOffset>125730</wp:posOffset>
                </wp:positionV>
                <wp:extent cx="804545" cy="245745"/>
                <wp:effectExtent l="0" t="0" r="0" b="0"/>
                <wp:wrapNone/>
                <wp:docPr id="41" name="TextBox 45">
                  <a:extLst xmlns:a="http://schemas.openxmlformats.org/drawingml/2006/main">
                    <a:ext uri="{FF2B5EF4-FFF2-40B4-BE49-F238E27FC236}">
                      <a16:creationId xmlns:a16="http://schemas.microsoft.com/office/drawing/2014/main" id="{3A663DC2-2A56-4A5C-8209-AA02FBB0033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418440">
                          <a:off x="0" y="0"/>
                          <a:ext cx="80454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E37F051" w14:textId="77777777" w:rsidR="00A916CB" w:rsidRPr="00D029EE" w:rsidRDefault="00A916CB" w:rsidP="003141D3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Early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F1F801" id="TextBox 45" o:spid="_x0000_s1108" type="#_x0000_t202" style="position:absolute;margin-left:185.75pt;margin-top:9.9pt;width:63.35pt;height:19.35pt;rotation:-3475112fd;z-index:25161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" filled="f" stroked="f">
                <v:textbox style="mso-fit-shape-to-text:t">
                  <w:txbxContent>
                    <w:p w14:paraId="0E37F051" w14:textId="77777777" w:rsidR="00A916CB" w:rsidRPr="00D029EE" w:rsidRDefault="00A916CB" w:rsidP="003141D3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Early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 wp14:anchorId="3BCDB0F8" wp14:editId="39DEB6D9">
                <wp:simplePos x="0" y="0"/>
                <wp:positionH relativeFrom="column">
                  <wp:posOffset>1504950</wp:posOffset>
                </wp:positionH>
                <wp:positionV relativeFrom="paragraph">
                  <wp:posOffset>125730</wp:posOffset>
                </wp:positionV>
                <wp:extent cx="804545" cy="245745"/>
                <wp:effectExtent l="0" t="0" r="0" b="0"/>
                <wp:wrapNone/>
                <wp:docPr id="39" name="TextBox 43">
                  <a:extLst xmlns:a="http://schemas.openxmlformats.org/drawingml/2006/main">
                    <a:ext uri="{FF2B5EF4-FFF2-40B4-BE49-F238E27FC236}">
                      <a16:creationId xmlns:a16="http://schemas.microsoft.com/office/drawing/2014/main" id="{5EE2023D-2AAD-4311-A687-D296D58E965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418440">
                          <a:off x="0" y="0"/>
                          <a:ext cx="80454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0771524" w14:textId="77777777" w:rsidR="00A916CB" w:rsidRPr="00D029EE" w:rsidRDefault="00A916CB" w:rsidP="003141D3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Early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CDB0F8" id="TextBox 43" o:spid="_x0000_s1109" type="#_x0000_t202" style="position:absolute;margin-left:118.5pt;margin-top:9.9pt;width:63.35pt;height:19.35pt;rotation:-3475112fd;z-index:2516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" filled="f" stroked="f">
                <v:textbox style="mso-fit-shape-to-text:t">
                  <w:txbxContent>
                    <w:p w14:paraId="70771524" w14:textId="77777777" w:rsidR="00A916CB" w:rsidRPr="00D029EE" w:rsidRDefault="00A916CB" w:rsidP="003141D3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Early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04BC11DA" wp14:editId="30196A3D">
                <wp:simplePos x="0" y="0"/>
                <wp:positionH relativeFrom="column">
                  <wp:posOffset>1901190</wp:posOffset>
                </wp:positionH>
                <wp:positionV relativeFrom="paragraph">
                  <wp:posOffset>125730</wp:posOffset>
                </wp:positionV>
                <wp:extent cx="804545" cy="245745"/>
                <wp:effectExtent l="0" t="0" r="0" b="0"/>
                <wp:wrapNone/>
                <wp:docPr id="40" name="TextBox 44">
                  <a:extLst xmlns:a="http://schemas.openxmlformats.org/drawingml/2006/main">
                    <a:ext uri="{FF2B5EF4-FFF2-40B4-BE49-F238E27FC236}">
                      <a16:creationId xmlns:a16="http://schemas.microsoft.com/office/drawing/2014/main" id="{DDFADAB6-C4FE-4223-A14D-6BC356B4D68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418440">
                          <a:off x="0" y="0"/>
                          <a:ext cx="80454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73029C" w14:textId="77777777" w:rsidR="00A916CB" w:rsidRPr="00D029EE" w:rsidRDefault="00A916CB" w:rsidP="003141D3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Late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BC11DA" id="TextBox 44" o:spid="_x0000_s1110" type="#_x0000_t202" style="position:absolute;margin-left:149.7pt;margin-top:9.9pt;width:63.35pt;height:19.35pt;rotation:-3475112fd;z-index:2516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" filled="f" stroked="f">
                <v:textbox style="mso-fit-shape-to-text:t">
                  <w:txbxContent>
                    <w:p w14:paraId="2373029C" w14:textId="77777777" w:rsidR="00A916CB" w:rsidRPr="00D029EE" w:rsidRDefault="00A916CB" w:rsidP="003141D3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Late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 wp14:anchorId="0CA352E9" wp14:editId="5A0D83F8">
                <wp:simplePos x="0" y="0"/>
                <wp:positionH relativeFrom="column">
                  <wp:posOffset>1036955</wp:posOffset>
                </wp:positionH>
                <wp:positionV relativeFrom="paragraph">
                  <wp:posOffset>125730</wp:posOffset>
                </wp:positionV>
                <wp:extent cx="804545" cy="245745"/>
                <wp:effectExtent l="0" t="0" r="0" b="0"/>
                <wp:wrapNone/>
                <wp:docPr id="38" name="TextBox 4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702B6FD-4239-460A-93C0-992AF8E3F1C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418440">
                          <a:off x="0" y="0"/>
                          <a:ext cx="80454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B3F8FA9" w14:textId="77777777" w:rsidR="00A916CB" w:rsidRPr="00D029EE" w:rsidRDefault="00A916CB" w:rsidP="003141D3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Late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A352E9" id="TextBox 42" o:spid="_x0000_s1111" type="#_x0000_t202" style="position:absolute;margin-left:81.65pt;margin-top:9.9pt;width:63.35pt;height:19.35pt;rotation:-3475112fd;z-index:2516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" filled="f" stroked="f">
                <v:textbox style="mso-fit-shape-to-text:t">
                  <w:txbxContent>
                    <w:p w14:paraId="1B3F8FA9" w14:textId="77777777" w:rsidR="00A916CB" w:rsidRPr="00D029EE" w:rsidRDefault="00A916CB" w:rsidP="003141D3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Late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 wp14:anchorId="69614E3F" wp14:editId="538CAAD1">
                <wp:simplePos x="0" y="0"/>
                <wp:positionH relativeFrom="column">
                  <wp:posOffset>667068</wp:posOffset>
                </wp:positionH>
                <wp:positionV relativeFrom="paragraph">
                  <wp:posOffset>188483</wp:posOffset>
                </wp:positionV>
                <wp:extent cx="645160" cy="245745"/>
                <wp:effectExtent l="0" t="0" r="0" b="0"/>
                <wp:wrapNone/>
                <wp:docPr id="37" name="TextBox 4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A9D9EDC-1981-4780-ACE0-C9DC6799246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418440">
                          <a:off x="0" y="0"/>
                          <a:ext cx="645160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FAC9791" w14:textId="77777777" w:rsidR="00A916CB" w:rsidRPr="00D029EE" w:rsidRDefault="00A916CB" w:rsidP="003141D3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Early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614E3F" id="TextBox 41" o:spid="_x0000_s1112" type="#_x0000_t202" style="position:absolute;margin-left:52.55pt;margin-top:14.85pt;width:50.8pt;height:19.35pt;rotation:-3475112fd;z-index:2516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" filled="f" stroked="f">
                <v:textbox style="mso-fit-shape-to-text:t">
                  <w:txbxContent>
                    <w:p w14:paraId="7FAC9791" w14:textId="77777777" w:rsidR="00A916CB" w:rsidRPr="00D029EE" w:rsidRDefault="00A916CB" w:rsidP="003141D3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Early</w:t>
                      </w:r>
                    </w:p>
                  </w:txbxContent>
                </v:textbox>
              </v:shape>
            </w:pict>
          </mc:Fallback>
        </mc:AlternateContent>
      </w:r>
    </w:p>
    <w:p w14:paraId="511D7F50" w14:textId="73A9EE23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</w:p>
    <w:p w14:paraId="592198E5" w14:textId="5009AB50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 wp14:anchorId="4AA1CAB6" wp14:editId="5681F914">
                <wp:simplePos x="0" y="0"/>
                <wp:positionH relativeFrom="column">
                  <wp:posOffset>92075</wp:posOffset>
                </wp:positionH>
                <wp:positionV relativeFrom="paragraph">
                  <wp:posOffset>200611</wp:posOffset>
                </wp:positionV>
                <wp:extent cx="965835" cy="245745"/>
                <wp:effectExtent l="0" t="0" r="0" b="0"/>
                <wp:wrapNone/>
                <wp:docPr id="48" name="TextBox 5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E8753A3-072E-42D4-9929-A1043527325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92CECE" w14:textId="77777777" w:rsidR="00A916CB" w:rsidRPr="00D029EE" w:rsidRDefault="00A916CB" w:rsidP="003141D3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DNMT1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A1CAB6" id="TextBox 53" o:spid="_x0000_s1113" type="#_x0000_t202" style="position:absolute;margin-left:7.25pt;margin-top:15.8pt;width:76.05pt;height:19.35pt;z-index:2516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" filled="f" stroked="f">
                <v:textbox style="mso-fit-shape-to-text:t">
                  <w:txbxContent>
                    <w:p w14:paraId="4792CECE" w14:textId="77777777" w:rsidR="00A916CB" w:rsidRPr="00D029EE" w:rsidRDefault="00A916CB" w:rsidP="003141D3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DNMT1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 wp14:anchorId="2C1D7809" wp14:editId="533D5659">
                <wp:simplePos x="0" y="0"/>
                <wp:positionH relativeFrom="column">
                  <wp:posOffset>3288030</wp:posOffset>
                </wp:positionH>
                <wp:positionV relativeFrom="paragraph">
                  <wp:posOffset>202120</wp:posOffset>
                </wp:positionV>
                <wp:extent cx="448310" cy="215265"/>
                <wp:effectExtent l="0" t="0" r="0" b="0"/>
                <wp:wrapNone/>
                <wp:docPr id="13" name="TextBox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49FD4DDF-897C-4307-9331-124A7A21C3B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52BC97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245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1D7809" id="TextBox 19" o:spid="_x0000_s1114" type="#_x0000_t202" style="position:absolute;margin-left:258.9pt;margin-top:15.9pt;width:35.3pt;height:16.95pt;z-index:2515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" filled="f" stroked="f">
                <v:textbox style="mso-fit-shape-to-text:t">
                  <w:txbxContent>
                    <w:p w14:paraId="4052BC97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245</w:t>
                      </w:r>
                    </w:p>
                  </w:txbxContent>
                </v:textbox>
              </v:shape>
            </w:pict>
          </mc:Fallback>
        </mc:AlternateContent>
      </w:r>
    </w:p>
    <w:p w14:paraId="2B564526" w14:textId="719A357F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0144" behindDoc="0" locked="0" layoutInCell="1" allowOverlap="1" wp14:anchorId="75A9984F" wp14:editId="73266540">
                <wp:simplePos x="0" y="0"/>
                <wp:positionH relativeFrom="column">
                  <wp:posOffset>3288030</wp:posOffset>
                </wp:positionH>
                <wp:positionV relativeFrom="paragraph">
                  <wp:posOffset>212535</wp:posOffset>
                </wp:positionV>
                <wp:extent cx="448310" cy="215265"/>
                <wp:effectExtent l="0" t="0" r="0" b="0"/>
                <wp:wrapNone/>
                <wp:docPr id="341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19CBA4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180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A9984F" id="TextBox 20" o:spid="_x0000_s1115" type="#_x0000_t202" style="position:absolute;margin-left:258.9pt;margin-top:16.75pt;width:35.3pt;height:16.95pt;z-index:25159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" filled="f" stroked="f">
                <v:textbox style="mso-fit-shape-to-text:t">
                  <w:txbxContent>
                    <w:p w14:paraId="4119CBA4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180</w:t>
                      </w:r>
                    </w:p>
                  </w:txbxContent>
                </v:textbox>
              </v:shape>
            </w:pict>
          </mc:Fallback>
        </mc:AlternateContent>
      </w:r>
    </w:p>
    <w:p w14:paraId="63D53BC0" w14:textId="60E3EEBE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 wp14:anchorId="21511D1B" wp14:editId="23074F0C">
                <wp:simplePos x="0" y="0"/>
                <wp:positionH relativeFrom="column">
                  <wp:posOffset>3288030</wp:posOffset>
                </wp:positionH>
                <wp:positionV relativeFrom="paragraph">
                  <wp:posOffset>145860</wp:posOffset>
                </wp:positionV>
                <wp:extent cx="448310" cy="215265"/>
                <wp:effectExtent l="0" t="0" r="0" b="0"/>
                <wp:wrapNone/>
                <wp:docPr id="15" name="TextBox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FB8976BF-AC94-4796-9122-C04510D26B1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5A623CE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511D1B" id="TextBox 21" o:spid="_x0000_s1116" type="#_x0000_t202" style="position:absolute;margin-left:258.9pt;margin-top:11.5pt;width:35.3pt;height:16.95pt;z-index:2515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" filled="f" stroked="f">
                <v:textbox style="mso-fit-shape-to-text:t">
                  <w:txbxContent>
                    <w:p w14:paraId="15A623CE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140</w:t>
                      </w:r>
                    </w:p>
                  </w:txbxContent>
                </v:textbox>
              </v:shape>
            </w:pict>
          </mc:Fallback>
        </mc:AlternateContent>
      </w:r>
    </w:p>
    <w:p w14:paraId="7D492C55" w14:textId="4A6F38A7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 wp14:anchorId="1AC54883" wp14:editId="6A705081">
                <wp:simplePos x="0" y="0"/>
                <wp:positionH relativeFrom="column">
                  <wp:posOffset>3288030</wp:posOffset>
                </wp:positionH>
                <wp:positionV relativeFrom="paragraph">
                  <wp:posOffset>65850</wp:posOffset>
                </wp:positionV>
                <wp:extent cx="448310" cy="215265"/>
                <wp:effectExtent l="0" t="0" r="0" b="0"/>
                <wp:wrapNone/>
                <wp:docPr id="34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B8456B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54883" id="TextBox 22" o:spid="_x0000_s1117" type="#_x0000_t202" style="position:absolute;margin-left:258.9pt;margin-top:5.2pt;width:35.3pt;height:16.95pt;z-index:25159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" filled="f" stroked="f">
                <v:textbox style="mso-fit-shape-to-text:t">
                  <w:txbxContent>
                    <w:p w14:paraId="21B8456B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 wp14:anchorId="28E0BFAA" wp14:editId="71CD5A33">
                <wp:simplePos x="0" y="0"/>
                <wp:positionH relativeFrom="column">
                  <wp:posOffset>3252470</wp:posOffset>
                </wp:positionH>
                <wp:positionV relativeFrom="paragraph">
                  <wp:posOffset>186055</wp:posOffset>
                </wp:positionV>
                <wp:extent cx="448310" cy="215265"/>
                <wp:effectExtent l="0" t="0" r="0" b="0"/>
                <wp:wrapNone/>
                <wp:docPr id="17" name="TextBox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EE7F9170-CD84-45E7-A222-CCFFE27CDE3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4BDA76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75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E0BFAA" id="TextBox 23" o:spid="_x0000_s1118" type="#_x0000_t202" style="position:absolute;margin-left:256.1pt;margin-top:14.65pt;width:35.3pt;height:16.95pt;z-index:2515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" filled="f" stroked="f">
                <v:textbox style="mso-fit-shape-to-text:t">
                  <w:txbxContent>
                    <w:p w14:paraId="354BDA76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75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 wp14:anchorId="5C1E6A65" wp14:editId="6E0A4199">
                <wp:simplePos x="0" y="0"/>
                <wp:positionH relativeFrom="column">
                  <wp:posOffset>3252470</wp:posOffset>
                </wp:positionH>
                <wp:positionV relativeFrom="paragraph">
                  <wp:posOffset>460375</wp:posOffset>
                </wp:positionV>
                <wp:extent cx="448310" cy="215265"/>
                <wp:effectExtent l="0" t="0" r="0" b="0"/>
                <wp:wrapNone/>
                <wp:docPr id="19" name="TextBox 25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E9370C-E9F1-4949-9D95-5540690DBE9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97CDF9E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45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1E6A65" id="TextBox 25" o:spid="_x0000_s1119" type="#_x0000_t202" style="position:absolute;margin-left:256.1pt;margin-top:36.25pt;width:35.3pt;height:16.95pt;z-index:25159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" filled="f" stroked="f">
                <v:textbox style="mso-fit-shape-to-text:t">
                  <w:txbxContent>
                    <w:p w14:paraId="797CDF9E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45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 wp14:anchorId="79BA3A5E" wp14:editId="1A837A27">
                <wp:simplePos x="0" y="0"/>
                <wp:positionH relativeFrom="column">
                  <wp:posOffset>3252470</wp:posOffset>
                </wp:positionH>
                <wp:positionV relativeFrom="paragraph">
                  <wp:posOffset>659765</wp:posOffset>
                </wp:positionV>
                <wp:extent cx="448310" cy="215265"/>
                <wp:effectExtent l="0" t="0" r="0" b="0"/>
                <wp:wrapNone/>
                <wp:docPr id="20" name="TextBox 26">
                  <a:extLst xmlns:a="http://schemas.openxmlformats.org/drawingml/2006/main">
                    <a:ext uri="{FF2B5EF4-FFF2-40B4-BE49-F238E27FC236}">
                      <a16:creationId xmlns:a16="http://schemas.microsoft.com/office/drawing/2014/main" id="{9792CC9F-CD0D-45B2-8DC7-2F6D94DF790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69B99D3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35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A3A5E" id="TextBox 26" o:spid="_x0000_s1120" type="#_x0000_t202" style="position:absolute;margin-left:256.1pt;margin-top:51.95pt;width:35.3pt;height:16.95pt;z-index:25159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" filled="f" stroked="f">
                <v:textbox style="mso-fit-shape-to-text:t">
                  <w:txbxContent>
                    <w:p w14:paraId="469B99D3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35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 wp14:anchorId="4F9AD24E" wp14:editId="40F1EF7A">
                <wp:simplePos x="0" y="0"/>
                <wp:positionH relativeFrom="column">
                  <wp:posOffset>3252470</wp:posOffset>
                </wp:positionH>
                <wp:positionV relativeFrom="paragraph">
                  <wp:posOffset>309880</wp:posOffset>
                </wp:positionV>
                <wp:extent cx="448310" cy="215265"/>
                <wp:effectExtent l="0" t="0" r="0" b="0"/>
                <wp:wrapNone/>
                <wp:docPr id="21" name="TextBox 27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ACE09D-3AB4-4A73-8F3F-8BB6EDE9045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68FD01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60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9AD24E" id="TextBox 27" o:spid="_x0000_s1121" type="#_x0000_t202" style="position:absolute;margin-left:256.1pt;margin-top:24.4pt;width:35.3pt;height:16.95pt;z-index:25159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" filled="f" stroked="f">
                <v:textbox style="mso-fit-shape-to-text:t">
                  <w:txbxContent>
                    <w:p w14:paraId="5A68FD01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60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 wp14:anchorId="2BA1E25F" wp14:editId="1C7CF5D6">
                <wp:simplePos x="0" y="0"/>
                <wp:positionH relativeFrom="column">
                  <wp:posOffset>3252470</wp:posOffset>
                </wp:positionH>
                <wp:positionV relativeFrom="paragraph">
                  <wp:posOffset>918210</wp:posOffset>
                </wp:positionV>
                <wp:extent cx="448310" cy="215265"/>
                <wp:effectExtent l="0" t="0" r="0" b="0"/>
                <wp:wrapNone/>
                <wp:docPr id="18" name="TextBox 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7A707C17-4F1D-4154-865D-7259DB941E9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08AA5F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A1E25F" id="TextBox 24" o:spid="_x0000_s1122" type="#_x0000_t202" style="position:absolute;margin-left:256.1pt;margin-top:72.3pt;width:35.3pt;height:16.95pt;z-index:25159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" filled="f" stroked="f">
                <v:textbox style="mso-fit-shape-to-text:t">
                  <w:txbxContent>
                    <w:p w14:paraId="3A08AA5F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118BA59C" wp14:editId="00EFD668">
                <wp:simplePos x="0" y="0"/>
                <wp:positionH relativeFrom="column">
                  <wp:posOffset>3252470</wp:posOffset>
                </wp:positionH>
                <wp:positionV relativeFrom="paragraph">
                  <wp:posOffset>1047750</wp:posOffset>
                </wp:positionV>
                <wp:extent cx="448310" cy="215265"/>
                <wp:effectExtent l="0" t="0" r="0" b="0"/>
                <wp:wrapNone/>
                <wp:docPr id="343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8BF08E7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8BA59C" id="TextBox 28" o:spid="_x0000_s1123" type="#_x0000_t202" style="position:absolute;margin-left:256.1pt;margin-top:82.5pt;width:35.3pt;height:16.95pt;z-index:2515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" filled="f" stroked="f">
                <v:textbox style="mso-fit-shape-to-text:t">
                  <w:txbxContent>
                    <w:p w14:paraId="08BF08E7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2126A977" wp14:editId="0C010816">
                <wp:simplePos x="0" y="0"/>
                <wp:positionH relativeFrom="column">
                  <wp:posOffset>3252470</wp:posOffset>
                </wp:positionH>
                <wp:positionV relativeFrom="paragraph">
                  <wp:posOffset>1383665</wp:posOffset>
                </wp:positionV>
                <wp:extent cx="448310" cy="215265"/>
                <wp:effectExtent l="0" t="0" r="0" b="0"/>
                <wp:wrapNone/>
                <wp:docPr id="345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0A0273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26A977" id="TextBox 32" o:spid="_x0000_s1124" type="#_x0000_t202" style="position:absolute;margin-left:256.1pt;margin-top:108.95pt;width:35.3pt;height:16.95pt;z-index:2516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" filled="f" stroked="f">
                <v:textbox style="mso-fit-shape-to-text:t">
                  <w:txbxContent>
                    <w:p w14:paraId="5E0A0273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74E5F2A3" wp14:editId="1E9FDF3B">
                <wp:simplePos x="0" y="0"/>
                <wp:positionH relativeFrom="column">
                  <wp:posOffset>3252470</wp:posOffset>
                </wp:positionH>
                <wp:positionV relativeFrom="paragraph">
                  <wp:posOffset>1195705</wp:posOffset>
                </wp:positionV>
                <wp:extent cx="448310" cy="215265"/>
                <wp:effectExtent l="0" t="0" r="0" b="0"/>
                <wp:wrapNone/>
                <wp:docPr id="25" name="TextBox 31">
                  <a:extLst xmlns:a="http://schemas.openxmlformats.org/drawingml/2006/main">
                    <a:ext uri="{FF2B5EF4-FFF2-40B4-BE49-F238E27FC236}">
                      <a16:creationId xmlns:a16="http://schemas.microsoft.com/office/drawing/2014/main" id="{1DBA0C4B-E09C-4279-9A01-9AC4F042E80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C52ADC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E5F2A3" id="TextBox 31" o:spid="_x0000_s1125" type="#_x0000_t202" style="position:absolute;margin-left:256.1pt;margin-top:94.15pt;width:35.3pt;height:16.95pt;z-index:2516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" filled="f" stroked="f">
                <v:textbox style="mso-fit-shape-to-text:t">
                  <w:txbxContent>
                    <w:p w14:paraId="23C52ADC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 wp14:anchorId="2EE99D1C" wp14:editId="764391FD">
                <wp:simplePos x="0" y="0"/>
                <wp:positionH relativeFrom="column">
                  <wp:posOffset>3272790</wp:posOffset>
                </wp:positionH>
                <wp:positionV relativeFrom="paragraph">
                  <wp:posOffset>1586230</wp:posOffset>
                </wp:positionV>
                <wp:extent cx="448310" cy="215265"/>
                <wp:effectExtent l="0" t="0" r="0" b="0"/>
                <wp:wrapNone/>
                <wp:docPr id="32" name="TextBox 38">
                  <a:extLst xmlns:a="http://schemas.openxmlformats.org/drawingml/2006/main">
                    <a:ext uri="{FF2B5EF4-FFF2-40B4-BE49-F238E27FC236}">
                      <a16:creationId xmlns:a16="http://schemas.microsoft.com/office/drawing/2014/main" id="{055C4142-3176-4A98-8D4C-8B56DF102B1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0CEF63" w14:textId="77777777" w:rsidR="00A916CB" w:rsidRDefault="00A916CB" w:rsidP="003141D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35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E99D1C" id="TextBox 38" o:spid="_x0000_s1126" type="#_x0000_t202" style="position:absolute;margin-left:257.7pt;margin-top:124.9pt;width:35.3pt;height:16.95pt;z-index:2516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" filled="f" stroked="f">
                <v:textbox style="mso-fit-shape-to-text:t">
                  <w:txbxContent>
                    <w:p w14:paraId="410CEF63" w14:textId="77777777" w:rsidR="00A916CB" w:rsidRDefault="00A916CB" w:rsidP="003141D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35</w:t>
                      </w:r>
                    </w:p>
                  </w:txbxContent>
                </v:textbox>
              </v:shape>
            </w:pict>
          </mc:Fallback>
        </mc:AlternateContent>
      </w:r>
    </w:p>
    <w:p w14:paraId="7AEEC8D3" w14:textId="5238A20E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</w:p>
    <w:p w14:paraId="61ADE593" w14:textId="674D2738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</w:p>
    <w:p w14:paraId="15E681FD" w14:textId="471576F0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</w:p>
    <w:p w14:paraId="1D80BF97" w14:textId="6F42B4A2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</w:p>
    <w:p w14:paraId="6D188E34" w14:textId="77777777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</w:p>
    <w:p w14:paraId="1FDA9E3E" w14:textId="1DFE05B7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  <w:r w:rsidRPr="00D029EE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 wp14:anchorId="31C1608F" wp14:editId="19449E45">
                <wp:simplePos x="0" y="0"/>
                <wp:positionH relativeFrom="column">
                  <wp:posOffset>92075</wp:posOffset>
                </wp:positionH>
                <wp:positionV relativeFrom="paragraph">
                  <wp:posOffset>170766</wp:posOffset>
                </wp:positionV>
                <wp:extent cx="737870" cy="245745"/>
                <wp:effectExtent l="0" t="0" r="0" b="0"/>
                <wp:wrapNone/>
                <wp:docPr id="49" name="TextBox 54">
                  <a:extLst xmlns:a="http://schemas.openxmlformats.org/drawingml/2006/main">
                    <a:ext uri="{FF2B5EF4-FFF2-40B4-BE49-F238E27FC236}">
                      <a16:creationId xmlns:a16="http://schemas.microsoft.com/office/drawing/2014/main" id="{D0B97CAB-8D5C-41A7-9BE5-7E8465C00F8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870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61485FB" w14:textId="77777777" w:rsidR="00A916CB" w:rsidRPr="00D029EE" w:rsidRDefault="00A916CB" w:rsidP="003141D3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D029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GAPDH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1608F" id="TextBox 54" o:spid="_x0000_s1127" type="#_x0000_t202" style="position:absolute;margin-left:7.25pt;margin-top:13.45pt;width:58.1pt;height:19.35pt;z-index:25161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" filled="f" stroked="f">
                <v:textbox style="mso-fit-shape-to-text:t">
                  <w:txbxContent>
                    <w:p w14:paraId="661485FB" w14:textId="77777777" w:rsidR="00A916CB" w:rsidRPr="00D029EE" w:rsidRDefault="00A916CB" w:rsidP="003141D3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D029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GAPDH </w:t>
                      </w:r>
                    </w:p>
                  </w:txbxContent>
                </v:textbox>
              </v:shape>
            </w:pict>
          </mc:Fallback>
        </mc:AlternateContent>
      </w:r>
    </w:p>
    <w:p w14:paraId="0088CB7F" w14:textId="77777777" w:rsidR="003141D3" w:rsidRPr="00D029EE" w:rsidRDefault="003141D3" w:rsidP="00906BF9">
      <w:pPr>
        <w:rPr>
          <w:rFonts w:ascii="Times New Roman" w:hAnsi="Times New Roman" w:cs="Times New Roman"/>
          <w:sz w:val="16"/>
          <w:szCs w:val="16"/>
        </w:rPr>
      </w:pPr>
    </w:p>
    <w:p w14:paraId="4981B2CA" w14:textId="7D8F3AA6" w:rsidR="00C83547" w:rsidRPr="00D029EE" w:rsidRDefault="00C83547" w:rsidP="00906BF9">
      <w:pPr>
        <w:rPr>
          <w:rFonts w:ascii="Times New Roman" w:hAnsi="Times New Roman" w:cs="Times New Roman"/>
          <w:sz w:val="16"/>
          <w:szCs w:val="16"/>
        </w:rPr>
      </w:pPr>
    </w:p>
    <w:p w14:paraId="7AC9FF9E" w14:textId="3E1957B1" w:rsidR="00C83547" w:rsidRDefault="00C83547" w:rsidP="00906BF9">
      <w:pPr>
        <w:rPr>
          <w:rFonts w:ascii="Times New Roman" w:hAnsi="Times New Roman" w:cs="Times New Roman"/>
        </w:rPr>
      </w:pPr>
      <w:r w:rsidRPr="004B61C3">
        <w:rPr>
          <w:rFonts w:ascii="Times New Roman" w:hAnsi="Times New Roman" w:cs="Times New Roman"/>
          <w:b/>
          <w:bCs/>
        </w:rPr>
        <w:t xml:space="preserve">Figure </w:t>
      </w:r>
      <w:r w:rsidR="00697B27">
        <w:rPr>
          <w:rFonts w:ascii="Times New Roman" w:hAnsi="Times New Roman" w:cs="Times New Roman" w:hint="eastAsia"/>
          <w:b/>
          <w:bCs/>
        </w:rPr>
        <w:t>S</w:t>
      </w:r>
      <w:r w:rsidR="00A0283C">
        <w:rPr>
          <w:rFonts w:ascii="Times New Roman" w:hAnsi="Times New Roman" w:cs="Times New Roman"/>
          <w:b/>
          <w:bCs/>
        </w:rPr>
        <w:t>5</w:t>
      </w:r>
      <w:r w:rsidRPr="004B61C3">
        <w:rPr>
          <w:rFonts w:ascii="Times New Roman" w:hAnsi="Times New Roman" w:cs="Times New Roman"/>
          <w:b/>
          <w:bCs/>
        </w:rPr>
        <w:t>.</w:t>
      </w:r>
      <w:r w:rsidR="009F4BDB">
        <w:rPr>
          <w:rFonts w:ascii="Times New Roman" w:hAnsi="Times New Roman" w:cs="Times New Roman"/>
          <w:b/>
          <w:bCs/>
        </w:rPr>
        <w:t xml:space="preserve"> </w:t>
      </w:r>
      <w:r w:rsidR="0016146F">
        <w:rPr>
          <w:rFonts w:ascii="Times New Roman" w:hAnsi="Times New Roman" w:cs="Times New Roman" w:hint="eastAsia"/>
        </w:rPr>
        <w:t>Ce</w:t>
      </w:r>
      <w:r w:rsidR="0016146F">
        <w:rPr>
          <w:rFonts w:ascii="Times New Roman" w:hAnsi="Times New Roman" w:cs="Times New Roman"/>
        </w:rPr>
        <w:t>ll lysates of MSCs treated without</w:t>
      </w:r>
      <w:r w:rsidR="005C7684">
        <w:rPr>
          <w:rFonts w:ascii="Times New Roman" w:hAnsi="Times New Roman" w:cs="Times New Roman" w:hint="eastAsia"/>
        </w:rPr>
        <w:t xml:space="preserve"> </w:t>
      </w:r>
      <w:r w:rsidR="005C7684">
        <w:rPr>
          <w:rFonts w:ascii="Times New Roman" w:hAnsi="Times New Roman" w:cs="Times New Roman"/>
        </w:rPr>
        <w:t>(CTR) or with</w:t>
      </w:r>
      <w:r w:rsidR="005C7684">
        <w:rPr>
          <w:rFonts w:ascii="Times New Roman" w:hAnsi="Times New Roman" w:cs="Times New Roman" w:hint="eastAsia"/>
        </w:rPr>
        <w:t xml:space="preserve"> MG132 f</w:t>
      </w:r>
      <w:r w:rsidR="005C7684">
        <w:rPr>
          <w:rFonts w:ascii="Times New Roman" w:hAnsi="Times New Roman" w:cs="Times New Roman"/>
        </w:rPr>
        <w:t xml:space="preserve">or 24 h were subjected to </w:t>
      </w:r>
      <w:r w:rsidR="002B3ED4">
        <w:rPr>
          <w:rFonts w:ascii="Times New Roman" w:hAnsi="Times New Roman" w:cs="Times New Roman"/>
        </w:rPr>
        <w:t>western blotting</w:t>
      </w:r>
      <w:r w:rsidR="005C7684">
        <w:rPr>
          <w:rFonts w:ascii="Times New Roman" w:hAnsi="Times New Roman" w:cs="Times New Roman"/>
        </w:rPr>
        <w:t xml:space="preserve"> with </w:t>
      </w:r>
      <w:r w:rsidR="002B3ED4">
        <w:rPr>
          <w:rFonts w:ascii="Times New Roman" w:hAnsi="Times New Roman" w:cs="Times New Roman"/>
        </w:rPr>
        <w:t>anti-</w:t>
      </w:r>
      <w:r w:rsidR="005C7684">
        <w:rPr>
          <w:rFonts w:ascii="Times New Roman" w:hAnsi="Times New Roman" w:cs="Times New Roman"/>
        </w:rPr>
        <w:t xml:space="preserve">DNMT1 antibody. </w:t>
      </w:r>
      <w:r w:rsidR="005C7684">
        <w:rPr>
          <w:rFonts w:ascii="Times New Roman" w:hAnsi="Times New Roman" w:cs="Times New Roman" w:hint="eastAsia"/>
        </w:rPr>
        <w:t xml:space="preserve">MG132 </w:t>
      </w:r>
      <w:r w:rsidR="005C7684">
        <w:rPr>
          <w:rFonts w:ascii="Times New Roman" w:hAnsi="Times New Roman" w:cs="Times New Roman"/>
        </w:rPr>
        <w:t>treatment</w:t>
      </w:r>
      <w:r w:rsidR="005C7684">
        <w:rPr>
          <w:rFonts w:ascii="Times New Roman" w:hAnsi="Times New Roman" w:cs="Times New Roman" w:hint="eastAsia"/>
        </w:rPr>
        <w:t xml:space="preserve"> d</w:t>
      </w:r>
      <w:r w:rsidR="005C7684">
        <w:rPr>
          <w:rFonts w:ascii="Times New Roman" w:hAnsi="Times New Roman" w:cs="Times New Roman"/>
        </w:rPr>
        <w:t xml:space="preserve">id not enrich the isoform of </w:t>
      </w:r>
      <w:r w:rsidR="005C7684">
        <w:rPr>
          <w:rFonts w:ascii="Times New Roman" w:hAnsi="Times New Roman" w:cs="Times New Roman" w:hint="eastAsia"/>
        </w:rPr>
        <w:t>DNMT1</w:t>
      </w:r>
      <w:r w:rsidR="005C7684">
        <w:rPr>
          <w:rFonts w:ascii="Times New Roman" w:hAnsi="Times New Roman" w:cs="Times New Roman"/>
        </w:rPr>
        <w:t xml:space="preserve"> </w:t>
      </w:r>
      <w:r w:rsidR="005C7684" w:rsidRPr="00A72D22">
        <w:rPr>
          <w:rFonts w:ascii="Times New Roman" w:hAnsi="Times New Roman" w:cs="Times New Roman"/>
          <w:szCs w:val="24"/>
        </w:rPr>
        <w:t>in late MSCs</w:t>
      </w:r>
      <w:r w:rsidR="005C7684">
        <w:rPr>
          <w:rFonts w:ascii="Times New Roman" w:hAnsi="Times New Roman" w:cs="Times New Roman" w:hint="eastAsia"/>
        </w:rPr>
        <w:t>.</w:t>
      </w:r>
    </w:p>
    <w:p w14:paraId="1643B999" w14:textId="5209E921" w:rsidR="00A0283C" w:rsidRDefault="00691592" w:rsidP="00A028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F33DB14" w14:textId="3EE73A09" w:rsidR="00A0283C" w:rsidRDefault="00A0283C" w:rsidP="00A0283C">
      <w:pPr>
        <w:rPr>
          <w:rFonts w:ascii="Times New Roman" w:hAnsi="Times New Roman" w:cs="Times New Roman"/>
        </w:rPr>
      </w:pPr>
    </w:p>
    <w:p w14:paraId="35C230F1" w14:textId="430F1790" w:rsidR="00EB6852" w:rsidRPr="00681402" w:rsidRDefault="0091337C" w:rsidP="00A0283C">
      <w:pPr>
        <w:rPr>
          <w:rFonts w:ascii="Times New Roman" w:hAnsi="Times New Roman" w:cs="Times New Roman"/>
        </w:rPr>
      </w:pPr>
      <w:r w:rsidRPr="0091337C">
        <w:rPr>
          <w:rFonts w:ascii="Times New Roman" w:hAnsi="Times New Roman" w:cs="Times New Roman"/>
          <w:noProof/>
        </w:rPr>
        <w:drawing>
          <wp:inline distT="0" distB="0" distL="0" distR="0" wp14:anchorId="3507D477" wp14:editId="6D298335">
            <wp:extent cx="5616000" cy="5290002"/>
            <wp:effectExtent l="0" t="0" r="0" b="0"/>
            <wp:docPr id="292" name="圖片 291" descr="一張含有 螢幕擷取畫面, Rectangle, 正方形, 鮮豔 的圖片&#10;&#10;自動產生的描述">
              <a:extLst xmlns:a="http://schemas.openxmlformats.org/drawingml/2006/main">
                <a:ext uri="{FF2B5EF4-FFF2-40B4-BE49-F238E27FC236}">
                  <a16:creationId xmlns:a16="http://schemas.microsoft.com/office/drawing/2014/main" id="{5FDEBF58-FAD4-EDF1-54EE-146BD218AED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圖片 291" descr="一張含有 螢幕擷取畫面, Rectangle, 正方形, 鮮豔 的圖片&#10;&#10;自動產生的描述">
                      <a:extLst>
                        <a:ext uri="{FF2B5EF4-FFF2-40B4-BE49-F238E27FC236}">
                          <a16:creationId xmlns:a16="http://schemas.microsoft.com/office/drawing/2014/main" id="{5FDEBF58-FAD4-EDF1-54EE-146BD218AED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616000" cy="5290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063A3" w14:textId="7FF382A6" w:rsidR="00D753A1" w:rsidRPr="00681402" w:rsidRDefault="004E5670" w:rsidP="00681402">
      <w:pPr>
        <w:rPr>
          <w:rFonts w:ascii="Times New Roman" w:hAnsi="Times New Roman" w:cs="Times New Roman"/>
          <w:kern w:val="0"/>
          <w:szCs w:val="24"/>
        </w:rPr>
      </w:pPr>
      <w:r w:rsidRPr="00681402">
        <w:rPr>
          <w:rFonts w:ascii="Times New Roman" w:hAnsi="Times New Roman" w:cs="Times New Roman"/>
          <w:b/>
          <w:shd w:val="clear" w:color="auto" w:fill="FFFFFF" w:themeFill="background1"/>
        </w:rPr>
        <w:t>Figure S6. T</w:t>
      </w:r>
      <w:r w:rsidR="0013595F">
        <w:rPr>
          <w:rFonts w:ascii="Times New Roman" w:hAnsi="Times New Roman" w:cs="Times New Roman"/>
          <w:b/>
          <w:shd w:val="clear" w:color="auto" w:fill="FFFFFF" w:themeFill="background1"/>
        </w:rPr>
        <w:t>RIM</w:t>
      </w:r>
      <w:r w:rsidRPr="00681402">
        <w:rPr>
          <w:rFonts w:ascii="Times New Roman" w:hAnsi="Times New Roman" w:cs="Times New Roman"/>
          <w:b/>
          <w:shd w:val="clear" w:color="auto" w:fill="FFFFFF" w:themeFill="background1"/>
        </w:rPr>
        <w:t>37 or PARP1 KO suppress</w:t>
      </w:r>
      <w:r w:rsidR="002B3ED4" w:rsidRPr="00681402">
        <w:rPr>
          <w:rFonts w:ascii="Times New Roman" w:hAnsi="Times New Roman" w:cs="Times New Roman"/>
          <w:b/>
          <w:shd w:val="clear" w:color="auto" w:fill="FFFFFF" w:themeFill="background1"/>
        </w:rPr>
        <w:t>es</w:t>
      </w:r>
      <w:r w:rsidRPr="00681402">
        <w:rPr>
          <w:rFonts w:ascii="Times New Roman" w:hAnsi="Times New Roman" w:cs="Times New Roman"/>
          <w:b/>
          <w:shd w:val="clear" w:color="auto" w:fill="FFFFFF" w:themeFill="background1"/>
        </w:rPr>
        <w:t xml:space="preserve"> regenerative ability of MSCs in vivo. </w:t>
      </w:r>
      <w:r w:rsidR="00A0283C" w:rsidRPr="00681402">
        <w:rPr>
          <w:rFonts w:ascii="Times New Roman" w:hAnsi="Times New Roman" w:cs="Times New Roman"/>
          <w:bCs/>
          <w:shd w:val="clear" w:color="auto" w:fill="FFFFFF" w:themeFill="background1"/>
        </w:rPr>
        <w:t>(</w:t>
      </w:r>
      <w:r w:rsidR="003E1E1F">
        <w:rPr>
          <w:rFonts w:ascii="Times New Roman" w:hAnsi="Times New Roman" w:cs="Times New Roman"/>
          <w:bCs/>
        </w:rPr>
        <w:t>a</w:t>
      </w:r>
      <w:r w:rsidR="00A0283C" w:rsidRPr="00681402">
        <w:rPr>
          <w:rFonts w:ascii="Times New Roman" w:hAnsi="Times New Roman" w:cs="Times New Roman"/>
          <w:bCs/>
        </w:rPr>
        <w:t>)</w:t>
      </w:r>
      <w:r w:rsidR="00A0283C" w:rsidRPr="00681402">
        <w:rPr>
          <w:rFonts w:ascii="Times New Roman" w:hAnsi="Times New Roman" w:cs="Times New Roman"/>
          <w:b/>
          <w:bCs/>
        </w:rPr>
        <w:t xml:space="preserve"> </w:t>
      </w:r>
      <w:r w:rsidR="00A0283C" w:rsidRPr="00681402">
        <w:rPr>
          <w:rFonts w:ascii="Times New Roman" w:hAnsi="Times New Roman" w:cs="Times New Roman"/>
        </w:rPr>
        <w:t xml:space="preserve">MSCs </w:t>
      </w:r>
      <w:r w:rsidR="00A0283C" w:rsidRPr="00681402">
        <w:rPr>
          <w:rFonts w:ascii="Times New Roman" w:hAnsi="Times New Roman" w:cs="Times New Roman" w:hint="eastAsia"/>
        </w:rPr>
        <w:t>i</w:t>
      </w:r>
      <w:r w:rsidR="00A0283C" w:rsidRPr="00681402">
        <w:rPr>
          <w:rFonts w:ascii="Times New Roman" w:hAnsi="Times New Roman" w:cs="Times New Roman"/>
        </w:rPr>
        <w:t xml:space="preserve">solated from 4 week (4W) and 10 month (10M) old B6 mice were briefly expanded </w:t>
      </w:r>
      <w:r w:rsidR="00A0283C" w:rsidRPr="00681402">
        <w:rPr>
          <w:rFonts w:ascii="Times New Roman" w:hAnsi="Times New Roman" w:cs="Times New Roman"/>
          <w:i/>
        </w:rPr>
        <w:t>in vitro</w:t>
      </w:r>
      <w:r w:rsidR="00A0283C" w:rsidRPr="00681402">
        <w:rPr>
          <w:rFonts w:ascii="Times New Roman" w:hAnsi="Times New Roman" w:cs="Times New Roman"/>
        </w:rPr>
        <w:t xml:space="preserve"> before </w:t>
      </w:r>
      <w:r w:rsidR="00984D97" w:rsidRPr="00681402">
        <w:rPr>
          <w:rFonts w:ascii="Times New Roman" w:hAnsi="Times New Roman" w:cs="Times New Roman"/>
        </w:rPr>
        <w:t xml:space="preserve">being </w:t>
      </w:r>
      <w:r w:rsidR="00A0283C" w:rsidRPr="00681402">
        <w:rPr>
          <w:rFonts w:ascii="Times New Roman" w:hAnsi="Times New Roman" w:cs="Times New Roman"/>
        </w:rPr>
        <w:t>subject</w:t>
      </w:r>
      <w:r w:rsidR="002B3ED4" w:rsidRPr="00681402">
        <w:rPr>
          <w:rFonts w:ascii="Times New Roman" w:hAnsi="Times New Roman" w:cs="Times New Roman"/>
        </w:rPr>
        <w:t>ed</w:t>
      </w:r>
      <w:r w:rsidR="00A0283C" w:rsidRPr="00681402">
        <w:rPr>
          <w:rFonts w:ascii="Times New Roman" w:hAnsi="Times New Roman" w:cs="Times New Roman"/>
        </w:rPr>
        <w:t xml:space="preserve"> to western blotting analysis. (</w:t>
      </w:r>
      <w:r w:rsidR="003E1E1F">
        <w:rPr>
          <w:rFonts w:ascii="Times New Roman" w:hAnsi="Times New Roman" w:cs="Times New Roman"/>
        </w:rPr>
        <w:t>b</w:t>
      </w:r>
      <w:r w:rsidR="00A0283C" w:rsidRPr="00681402">
        <w:rPr>
          <w:rFonts w:ascii="Times New Roman" w:hAnsi="Times New Roman" w:cs="Times New Roman"/>
        </w:rPr>
        <w:t>-</w:t>
      </w:r>
      <w:r w:rsidR="003E1E1F">
        <w:rPr>
          <w:rFonts w:ascii="Times New Roman" w:hAnsi="Times New Roman" w:cs="Times New Roman"/>
        </w:rPr>
        <w:t>h</w:t>
      </w:r>
      <w:r w:rsidR="00A0283C" w:rsidRPr="00681402">
        <w:rPr>
          <w:rFonts w:ascii="Times New Roman" w:hAnsi="Times New Roman" w:cs="Times New Roman"/>
        </w:rPr>
        <w:t xml:space="preserve">) MSCs </w:t>
      </w:r>
      <w:r w:rsidR="00A0283C" w:rsidRPr="00681402">
        <w:rPr>
          <w:rFonts w:ascii="Times New Roman" w:hAnsi="Times New Roman" w:cs="Times New Roman" w:hint="eastAsia"/>
        </w:rPr>
        <w:t>i</w:t>
      </w:r>
      <w:r w:rsidR="00A0283C" w:rsidRPr="00681402">
        <w:rPr>
          <w:rFonts w:ascii="Times New Roman" w:hAnsi="Times New Roman" w:cs="Times New Roman"/>
        </w:rPr>
        <w:t>solated from wild type (WT)</w:t>
      </w:r>
      <w:r w:rsidR="002A07BF" w:rsidRPr="00681402">
        <w:rPr>
          <w:rFonts w:ascii="Times New Roman" w:hAnsi="Times New Roman" w:cs="Times New Roman" w:hint="eastAsia"/>
        </w:rPr>
        <w:t>,</w:t>
      </w:r>
      <w:r w:rsidR="002A07BF" w:rsidRPr="00681402">
        <w:rPr>
          <w:rFonts w:ascii="Times New Roman" w:hAnsi="Times New Roman" w:cs="Times New Roman"/>
        </w:rPr>
        <w:t xml:space="preserve"> </w:t>
      </w:r>
      <w:r w:rsidR="0013595F">
        <w:rPr>
          <w:rFonts w:ascii="Times New Roman" w:hAnsi="Times New Roman" w:cs="Times New Roman"/>
        </w:rPr>
        <w:t>TRIM37</w:t>
      </w:r>
      <w:r w:rsidR="00984D97" w:rsidRPr="00681402">
        <w:rPr>
          <w:rFonts w:ascii="Times New Roman" w:hAnsi="Times New Roman" w:cs="Times New Roman"/>
        </w:rPr>
        <w:t>-</w:t>
      </w:r>
      <w:r w:rsidR="002A07BF" w:rsidRPr="00681402">
        <w:rPr>
          <w:rFonts w:ascii="Times New Roman" w:hAnsi="Times New Roman" w:cs="Times New Roman"/>
        </w:rPr>
        <w:t>deficient (</w:t>
      </w:r>
      <w:r w:rsidR="0013595F">
        <w:rPr>
          <w:rFonts w:ascii="Times New Roman" w:hAnsi="Times New Roman" w:cs="Times New Roman"/>
        </w:rPr>
        <w:t>TRIM37</w:t>
      </w:r>
      <w:r w:rsidR="002A07BF" w:rsidRPr="00681402">
        <w:rPr>
          <w:rFonts w:ascii="Times New Roman" w:hAnsi="Times New Roman" w:cs="Times New Roman"/>
        </w:rPr>
        <w:t xml:space="preserve"> KO)</w:t>
      </w:r>
      <w:r w:rsidR="00A0283C" w:rsidRPr="00681402">
        <w:rPr>
          <w:rFonts w:ascii="Times New Roman" w:hAnsi="Times New Roman" w:cs="Times New Roman"/>
        </w:rPr>
        <w:t xml:space="preserve"> and PARP1</w:t>
      </w:r>
      <w:r w:rsidR="00984D97" w:rsidRPr="00681402">
        <w:rPr>
          <w:rFonts w:ascii="Times New Roman" w:hAnsi="Times New Roman" w:cs="Times New Roman"/>
        </w:rPr>
        <w:t>-</w:t>
      </w:r>
      <w:r w:rsidR="00A0283C" w:rsidRPr="00681402">
        <w:rPr>
          <w:rFonts w:ascii="Times New Roman" w:hAnsi="Times New Roman" w:cs="Times New Roman"/>
        </w:rPr>
        <w:t>deficient (PARP1 KO) mice</w:t>
      </w:r>
      <w:r w:rsidR="00A0283C" w:rsidRPr="00681402">
        <w:rPr>
          <w:rFonts w:ascii="Times New Roman" w:hAnsi="Times New Roman" w:cs="Times New Roman" w:hint="eastAsia"/>
        </w:rPr>
        <w:t xml:space="preserve"> </w:t>
      </w:r>
      <w:r w:rsidR="00A0283C" w:rsidRPr="00681402">
        <w:rPr>
          <w:rFonts w:ascii="Times New Roman" w:hAnsi="Times New Roman" w:cs="Times New Roman"/>
        </w:rPr>
        <w:t xml:space="preserve">at 8 weeks </w:t>
      </w:r>
      <w:r w:rsidR="00984D97" w:rsidRPr="00681402">
        <w:rPr>
          <w:rFonts w:ascii="Times New Roman" w:hAnsi="Times New Roman" w:cs="Times New Roman"/>
        </w:rPr>
        <w:t>of age</w:t>
      </w:r>
      <w:r w:rsidR="00A0283C" w:rsidRPr="00681402">
        <w:rPr>
          <w:rFonts w:ascii="Times New Roman" w:hAnsi="Times New Roman" w:cs="Times New Roman"/>
        </w:rPr>
        <w:t xml:space="preserve"> were briefly expanded, followed by (</w:t>
      </w:r>
      <w:r w:rsidR="003E1E1F">
        <w:rPr>
          <w:rFonts w:ascii="Times New Roman" w:hAnsi="Times New Roman" w:cs="Times New Roman"/>
        </w:rPr>
        <w:t>b</w:t>
      </w:r>
      <w:r w:rsidR="007969CC" w:rsidRPr="00681402">
        <w:rPr>
          <w:rFonts w:ascii="Times New Roman" w:hAnsi="Times New Roman" w:cs="Times New Roman" w:hint="eastAsia"/>
        </w:rPr>
        <w:t>,</w:t>
      </w:r>
      <w:r w:rsidR="007969CC" w:rsidRPr="00681402">
        <w:rPr>
          <w:rFonts w:ascii="Times New Roman" w:hAnsi="Times New Roman" w:cs="Times New Roman"/>
        </w:rPr>
        <w:t xml:space="preserve"> </w:t>
      </w:r>
      <w:r w:rsidR="003E1E1F">
        <w:rPr>
          <w:rFonts w:ascii="Times New Roman" w:hAnsi="Times New Roman" w:cs="Times New Roman"/>
        </w:rPr>
        <w:t>c</w:t>
      </w:r>
      <w:r w:rsidR="00A0283C" w:rsidRPr="00681402">
        <w:rPr>
          <w:rFonts w:ascii="Times New Roman" w:hAnsi="Times New Roman" w:cs="Times New Roman"/>
        </w:rPr>
        <w:t>) western blotting analysis, (</w:t>
      </w:r>
      <w:r w:rsidR="003E1E1F">
        <w:rPr>
          <w:rFonts w:ascii="Times New Roman" w:hAnsi="Times New Roman" w:cs="Times New Roman"/>
        </w:rPr>
        <w:t>d</w:t>
      </w:r>
      <w:r w:rsidR="007969CC" w:rsidRPr="00681402">
        <w:rPr>
          <w:rFonts w:ascii="Times New Roman" w:hAnsi="Times New Roman" w:cs="Times New Roman"/>
        </w:rPr>
        <w:t xml:space="preserve">, </w:t>
      </w:r>
      <w:r w:rsidR="003E1E1F">
        <w:rPr>
          <w:rFonts w:ascii="Times New Roman" w:hAnsi="Times New Roman" w:cs="Times New Roman"/>
        </w:rPr>
        <w:t>e</w:t>
      </w:r>
      <w:r w:rsidR="00A0283C" w:rsidRPr="00681402">
        <w:rPr>
          <w:rFonts w:ascii="Times New Roman" w:hAnsi="Times New Roman" w:cs="Times New Roman"/>
        </w:rPr>
        <w:t>)</w:t>
      </w:r>
      <w:r w:rsidR="0088561D" w:rsidRPr="00681402">
        <w:rPr>
          <w:rFonts w:ascii="Times New Roman" w:hAnsi="Times New Roman" w:cs="Times New Roman"/>
        </w:rPr>
        <w:t xml:space="preserve"> </w:t>
      </w:r>
      <w:r w:rsidR="0088561D" w:rsidRPr="00681402">
        <w:rPr>
          <w:rFonts w:ascii="Times New Roman" w:hAnsi="Times New Roman" w:cs="Times New Roman" w:hint="eastAsia"/>
          <w:szCs w:val="24"/>
        </w:rPr>
        <w:t>s</w:t>
      </w:r>
      <w:r w:rsidR="0088561D" w:rsidRPr="00681402">
        <w:rPr>
          <w:rFonts w:ascii="Times New Roman" w:hAnsi="Times New Roman" w:cs="Times New Roman"/>
          <w:szCs w:val="24"/>
        </w:rPr>
        <w:t xml:space="preserve">enescence-associated </w:t>
      </w:r>
      <w:r w:rsidR="0088561D" w:rsidRPr="00681402">
        <w:rPr>
          <w:rFonts w:ascii="Times New Roman" w:hAnsi="Times New Roman" w:cs="Times New Roman"/>
          <w:szCs w:val="24"/>
        </w:rPr>
        <w:sym w:font="Symbol" w:char="F062"/>
      </w:r>
      <w:r w:rsidR="0088561D" w:rsidRPr="00681402">
        <w:rPr>
          <w:rFonts w:ascii="Times New Roman" w:hAnsi="Times New Roman" w:cs="Times New Roman"/>
          <w:szCs w:val="24"/>
        </w:rPr>
        <w:t>-galactosidase (</w:t>
      </w:r>
      <w:r w:rsidR="0088561D" w:rsidRPr="00681402">
        <w:rPr>
          <w:rFonts w:ascii="Times New Roman" w:hAnsi="Times New Roman" w:cs="Times New Roman"/>
          <w:kern w:val="24"/>
          <w:szCs w:val="24"/>
        </w:rPr>
        <w:t xml:space="preserve">SA-β-gal) </w:t>
      </w:r>
      <w:r w:rsidR="0088561D" w:rsidRPr="00681402">
        <w:rPr>
          <w:rFonts w:ascii="Times New Roman" w:hAnsi="Times New Roman" w:cs="Times New Roman"/>
          <w:szCs w:val="24"/>
        </w:rPr>
        <w:t>staining,</w:t>
      </w:r>
      <w:r w:rsidR="00A0283C" w:rsidRPr="00681402">
        <w:rPr>
          <w:rFonts w:ascii="Times New Roman" w:hAnsi="Times New Roman" w:cs="Times New Roman"/>
        </w:rPr>
        <w:t xml:space="preserve"> </w:t>
      </w:r>
      <w:r w:rsidR="007969CC" w:rsidRPr="00681402">
        <w:rPr>
          <w:rFonts w:ascii="Times New Roman" w:hAnsi="Times New Roman" w:cs="Times New Roman"/>
        </w:rPr>
        <w:t>(</w:t>
      </w:r>
      <w:r w:rsidR="003E1E1F">
        <w:rPr>
          <w:rFonts w:ascii="Times New Roman" w:hAnsi="Times New Roman" w:cs="Times New Roman"/>
        </w:rPr>
        <w:t>f</w:t>
      </w:r>
      <w:r w:rsidR="002C5177" w:rsidRPr="00681402">
        <w:rPr>
          <w:rFonts w:ascii="Times New Roman" w:hAnsi="Times New Roman" w:cs="Times New Roman" w:hint="eastAsia"/>
        </w:rPr>
        <w:t>,</w:t>
      </w:r>
      <w:r w:rsidR="002C5177" w:rsidRPr="00681402">
        <w:rPr>
          <w:rFonts w:ascii="Times New Roman" w:hAnsi="Times New Roman" w:cs="Times New Roman"/>
        </w:rPr>
        <w:t xml:space="preserve"> </w:t>
      </w:r>
      <w:r w:rsidR="003E1E1F">
        <w:rPr>
          <w:rFonts w:ascii="Times New Roman" w:hAnsi="Times New Roman" w:cs="Times New Roman"/>
        </w:rPr>
        <w:t>g</w:t>
      </w:r>
      <w:r w:rsidR="007969CC" w:rsidRPr="00681402">
        <w:rPr>
          <w:rFonts w:ascii="Times New Roman" w:hAnsi="Times New Roman" w:cs="Times New Roman"/>
        </w:rPr>
        <w:t xml:space="preserve">) </w:t>
      </w:r>
      <w:r w:rsidR="0088561D" w:rsidRPr="00681402">
        <w:rPr>
          <w:rFonts w:ascii="Times New Roman" w:hAnsi="Times New Roman" w:cs="Times New Roman"/>
        </w:rPr>
        <w:t>growth capacity comparisons,</w:t>
      </w:r>
      <w:r w:rsidR="00A0283C" w:rsidRPr="00681402">
        <w:rPr>
          <w:rFonts w:ascii="Times New Roman" w:hAnsi="Times New Roman" w:cs="Times New Roman"/>
        </w:rPr>
        <w:t xml:space="preserve"> and (</w:t>
      </w:r>
      <w:r w:rsidR="003E1E1F">
        <w:rPr>
          <w:rFonts w:ascii="Times New Roman" w:hAnsi="Times New Roman" w:cs="Times New Roman"/>
        </w:rPr>
        <w:t>h</w:t>
      </w:r>
      <w:r w:rsidR="007969CC" w:rsidRPr="00681402">
        <w:rPr>
          <w:rFonts w:ascii="Times New Roman" w:hAnsi="Times New Roman" w:cs="Times New Roman"/>
        </w:rPr>
        <w:t xml:space="preserve">, </w:t>
      </w:r>
      <w:r w:rsidR="003E1E1F">
        <w:rPr>
          <w:rFonts w:ascii="Times New Roman" w:hAnsi="Times New Roman" w:cs="Times New Roman"/>
        </w:rPr>
        <w:t>i</w:t>
      </w:r>
      <w:r w:rsidR="00A0283C" w:rsidRPr="00681402">
        <w:rPr>
          <w:rFonts w:ascii="Times New Roman" w:hAnsi="Times New Roman" w:cs="Times New Roman"/>
        </w:rPr>
        <w:t>) differentiation potential</w:t>
      </w:r>
      <w:r w:rsidR="00984D97" w:rsidRPr="00681402">
        <w:rPr>
          <w:rFonts w:ascii="Times New Roman" w:hAnsi="Times New Roman" w:cs="Times New Roman"/>
        </w:rPr>
        <w:t xml:space="preserve"> comparisons</w:t>
      </w:r>
      <w:r w:rsidR="00A0283C" w:rsidRPr="00681402">
        <w:rPr>
          <w:rFonts w:ascii="Times New Roman" w:hAnsi="Times New Roman" w:cs="Times New Roman"/>
        </w:rPr>
        <w:t xml:space="preserve"> into osteoblasts and adipocytes. </w:t>
      </w:r>
      <w:r w:rsidR="00984D97" w:rsidRPr="00681402">
        <w:rPr>
          <w:rFonts w:ascii="Times New Roman" w:hAnsi="Times New Roman" w:cs="Times New Roman"/>
        </w:rPr>
        <w:t>Arrows indicate</w:t>
      </w:r>
      <w:r w:rsidR="00984D97" w:rsidRPr="00681402">
        <w:rPr>
          <w:rFonts w:ascii="Times New Roman" w:hAnsi="Times New Roman" w:cs="Times New Roman"/>
          <w:kern w:val="24"/>
          <w:szCs w:val="24"/>
        </w:rPr>
        <w:t xml:space="preserve"> SA-β-gal stained cells.</w:t>
      </w:r>
      <w:r w:rsidR="00984D97" w:rsidRPr="00681402">
        <w:rPr>
          <w:rFonts w:ascii="Times New Roman" w:hAnsi="Times New Roman" w:cs="Times New Roman"/>
        </w:rPr>
        <w:t xml:space="preserve"> </w:t>
      </w:r>
      <w:r w:rsidR="002B3ED4" w:rsidRPr="00681402">
        <w:rPr>
          <w:rFonts w:ascii="Times New Roman" w:hAnsi="Times New Roman" w:cs="Times New Roman"/>
        </w:rPr>
        <w:t xml:space="preserve">Results are expressed as the mean ± SD of three independent experiments. </w:t>
      </w:r>
      <w:r w:rsidR="00201EBE" w:rsidRPr="00681402">
        <w:rPr>
          <w:rFonts w:ascii="Times New Roman" w:hAnsi="Times New Roman" w:cs="Times New Roman"/>
        </w:rPr>
        <w:t xml:space="preserve">**p &lt; 0.01; </w:t>
      </w:r>
      <w:r w:rsidR="002B3ED4" w:rsidRPr="00681402">
        <w:rPr>
          <w:rFonts w:ascii="Times New Roman" w:hAnsi="Times New Roman" w:cs="Times New Roman"/>
        </w:rPr>
        <w:t>**</w:t>
      </w:r>
      <w:r w:rsidR="00984D97" w:rsidRPr="00681402">
        <w:rPr>
          <w:rFonts w:ascii="Times New Roman" w:hAnsi="Times New Roman" w:cs="Times New Roman"/>
        </w:rPr>
        <w:t>*</w:t>
      </w:r>
      <w:r w:rsidR="002B3ED4" w:rsidRPr="00681402">
        <w:rPr>
          <w:rFonts w:ascii="Times New Roman" w:hAnsi="Times New Roman" w:cs="Times New Roman"/>
        </w:rPr>
        <w:t>p &lt; 0.0</w:t>
      </w:r>
      <w:r w:rsidR="00984D97" w:rsidRPr="00681402">
        <w:rPr>
          <w:rFonts w:ascii="Times New Roman" w:hAnsi="Times New Roman" w:cs="Times New Roman"/>
        </w:rPr>
        <w:t>01</w:t>
      </w:r>
      <w:r w:rsidR="002B3ED4" w:rsidRPr="00681402">
        <w:rPr>
          <w:rFonts w:ascii="Times New Roman" w:hAnsi="Times New Roman" w:cs="Times New Roman"/>
        </w:rPr>
        <w:t>; *</w:t>
      </w:r>
      <w:r w:rsidR="00984D97" w:rsidRPr="00681402">
        <w:rPr>
          <w:rFonts w:ascii="Times New Roman" w:hAnsi="Times New Roman" w:cs="Times New Roman"/>
        </w:rPr>
        <w:t>*</w:t>
      </w:r>
      <w:r w:rsidR="002B3ED4" w:rsidRPr="00681402">
        <w:rPr>
          <w:rFonts w:ascii="Times New Roman" w:hAnsi="Times New Roman" w:cs="Times New Roman"/>
        </w:rPr>
        <w:t>**p &lt; 0.</w:t>
      </w:r>
      <w:r w:rsidR="00201EBE" w:rsidRPr="00681402">
        <w:rPr>
          <w:rFonts w:ascii="Times New Roman" w:hAnsi="Times New Roman" w:cs="Times New Roman"/>
        </w:rPr>
        <w:t>0001</w:t>
      </w:r>
      <w:r w:rsidR="002B3ED4" w:rsidRPr="00681402">
        <w:rPr>
          <w:rFonts w:ascii="Times New Roman" w:hAnsi="Times New Roman" w:cs="Times New Roman"/>
        </w:rPr>
        <w:t xml:space="preserve">; unpaired t-test and one-way analysis of variance (ANOVA). </w:t>
      </w:r>
      <w:r w:rsidR="00A0283C" w:rsidRPr="00681402">
        <w:rPr>
          <w:rFonts w:ascii="Times New Roman" w:hAnsi="Times New Roman" w:cs="Times New Roman"/>
          <w:kern w:val="0"/>
          <w:szCs w:val="24"/>
        </w:rPr>
        <w:t xml:space="preserve">Scale bar, </w:t>
      </w:r>
      <w:r w:rsidR="002A07BF" w:rsidRPr="00681402">
        <w:rPr>
          <w:rFonts w:ascii="Times New Roman" w:hAnsi="Times New Roman" w:cs="Times New Roman" w:hint="eastAsia"/>
          <w:kern w:val="0"/>
          <w:szCs w:val="24"/>
        </w:rPr>
        <w:t>50</w:t>
      </w:r>
      <w:r w:rsidR="00A0283C" w:rsidRPr="00681402">
        <w:rPr>
          <w:rFonts w:ascii="Times New Roman" w:hAnsi="Times New Roman" w:cs="Times New Roman"/>
          <w:kern w:val="0"/>
          <w:szCs w:val="24"/>
        </w:rPr>
        <w:t>0 μm.</w:t>
      </w:r>
    </w:p>
    <w:p w14:paraId="6EA42627" w14:textId="3F3D6715" w:rsidR="00D753A1" w:rsidRDefault="00D753A1" w:rsidP="00A0283C">
      <w:pPr>
        <w:widowControl/>
        <w:rPr>
          <w:rFonts w:ascii="Times New Roman" w:hAnsi="Times New Roman" w:cs="Times New Roman"/>
        </w:rPr>
      </w:pPr>
    </w:p>
    <w:p w14:paraId="3AF084A6" w14:textId="77777777" w:rsidR="00D45EAE" w:rsidRDefault="00D45EAE" w:rsidP="00A0283C">
      <w:pPr>
        <w:widowControl/>
        <w:rPr>
          <w:rFonts w:ascii="Times New Roman" w:hAnsi="Times New Roman" w:cs="Times New Roman"/>
        </w:rPr>
      </w:pPr>
    </w:p>
    <w:p w14:paraId="39B84F44" w14:textId="2AB70DA0" w:rsidR="00D45EAE" w:rsidRDefault="0064622B" w:rsidP="00A0283C">
      <w:pPr>
        <w:widowControl/>
        <w:rPr>
          <w:rFonts w:ascii="Times New Roman" w:hAnsi="Times New Roman" w:cs="Times New Roman"/>
        </w:rPr>
      </w:pPr>
      <w:r w:rsidRPr="0064622B">
        <w:rPr>
          <w:rFonts w:ascii="Times New Roman" w:hAnsi="Times New Roman" w:cs="Times New Roman"/>
          <w:noProof/>
        </w:rPr>
        <w:drawing>
          <wp:inline distT="0" distB="0" distL="0" distR="0" wp14:anchorId="4B928060" wp14:editId="4029EBFD">
            <wp:extent cx="4176000" cy="4425169"/>
            <wp:effectExtent l="0" t="0" r="0" b="0"/>
            <wp:docPr id="1686352100" name="圖片 1686352100">
              <a:extLst xmlns:a="http://schemas.openxmlformats.org/drawingml/2006/main">
                <a:ext uri="{FF2B5EF4-FFF2-40B4-BE49-F238E27FC236}">
                  <a16:creationId xmlns:a16="http://schemas.microsoft.com/office/drawing/2014/main" id="{F96B7E82-A3FD-3669-8B8F-DF76878214D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2">
                      <a:extLst>
                        <a:ext uri="{FF2B5EF4-FFF2-40B4-BE49-F238E27FC236}">
                          <a16:creationId xmlns:a16="http://schemas.microsoft.com/office/drawing/2014/main" id="{F96B7E82-A3FD-3669-8B8F-DF76878214D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176000" cy="4425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2B8CF" w14:textId="2917A6AE" w:rsidR="00A0283C" w:rsidRPr="0044526C" w:rsidRDefault="00AC189D">
      <w:pPr>
        <w:widowControl/>
        <w:rPr>
          <w:rFonts w:ascii="Times New Roman" w:hAnsi="Times New Roman" w:cs="Times New Roman"/>
          <w:b/>
          <w:bCs/>
          <w:color w:val="000000" w:themeColor="text1"/>
          <w:shd w:val="clear" w:color="auto" w:fill="FFFF00"/>
        </w:rPr>
      </w:pPr>
      <w:r w:rsidRPr="0044526C">
        <w:rPr>
          <w:rFonts w:ascii="Times New Roman" w:hAnsi="Times New Roman" w:cs="Times New Roman" w:hint="eastAsia"/>
          <w:b/>
          <w:bCs/>
        </w:rPr>
        <w:t>F</w:t>
      </w:r>
      <w:r w:rsidRPr="0044526C">
        <w:rPr>
          <w:rFonts w:ascii="Times New Roman" w:hAnsi="Times New Roman" w:cs="Times New Roman"/>
          <w:b/>
          <w:bCs/>
        </w:rPr>
        <w:t>igure S7.</w:t>
      </w:r>
      <w:r w:rsidR="00F3079A" w:rsidRPr="0044526C">
        <w:rPr>
          <w:rFonts w:ascii="Times New Roman" w:hAnsi="Times New Roman" w:cs="Times New Roman" w:hint="eastAsia"/>
          <w:b/>
          <w:bCs/>
        </w:rPr>
        <w:t xml:space="preserve"> </w:t>
      </w:r>
      <w:r w:rsidR="0013595F">
        <w:rPr>
          <w:rFonts w:ascii="Times New Roman" w:hAnsi="Times New Roman" w:cs="Times New Roman"/>
          <w:b/>
          <w:bCs/>
        </w:rPr>
        <w:t>TRIM37</w:t>
      </w:r>
      <w:r w:rsidR="0044526C" w:rsidRPr="0044526C">
        <w:rPr>
          <w:rFonts w:ascii="Times New Roman" w:hAnsi="Times New Roman" w:cs="Times New Roman"/>
          <w:b/>
          <w:bCs/>
        </w:rPr>
        <w:t xml:space="preserve"> or PARP1 KO </w:t>
      </w:r>
      <w:r w:rsidR="00B35D65" w:rsidRPr="0044526C">
        <w:rPr>
          <w:rFonts w:ascii="Times New Roman" w:hAnsi="Times New Roman" w:cs="Times New Roman"/>
          <w:b/>
          <w:bCs/>
        </w:rPr>
        <w:t>disrupts</w:t>
      </w:r>
      <w:r w:rsidR="0044526C" w:rsidRPr="0044526C">
        <w:rPr>
          <w:rFonts w:ascii="Times New Roman" w:hAnsi="Times New Roman" w:cs="Times New Roman"/>
          <w:b/>
          <w:bCs/>
        </w:rPr>
        <w:t xml:space="preserve"> bone regeneration in vivo.</w:t>
      </w:r>
    </w:p>
    <w:p w14:paraId="5210AA64" w14:textId="58227138" w:rsidR="002A07BF" w:rsidRPr="00160F4A" w:rsidRDefault="002A07BF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3E1E1F">
        <w:rPr>
          <w:rFonts w:ascii="Times New Roman" w:hAnsi="Times New Roman" w:cs="Times New Roman"/>
        </w:rPr>
        <w:t>a</w:t>
      </w:r>
      <w:r w:rsidR="003E4A62">
        <w:rPr>
          <w:rFonts w:ascii="Times New Roman" w:hAnsi="Times New Roman" w:cs="Times New Roman"/>
        </w:rPr>
        <w:t>-</w:t>
      </w:r>
      <w:r w:rsidR="003E1E1F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) </w:t>
      </w:r>
      <w:r w:rsidRPr="00B80330">
        <w:rPr>
          <w:rFonts w:ascii="Times New Roman" w:hAnsi="Times New Roman" w:cs="Times New Roman"/>
        </w:rPr>
        <w:t xml:space="preserve">The </w:t>
      </w:r>
      <w:r w:rsidR="00984D97">
        <w:rPr>
          <w:rFonts w:ascii="Times New Roman" w:hAnsi="Times New Roman" w:cs="Times New Roman"/>
        </w:rPr>
        <w:t>right</w:t>
      </w:r>
      <w:r w:rsidRPr="00B80330">
        <w:rPr>
          <w:rFonts w:ascii="Times New Roman" w:hAnsi="Times New Roman" w:cs="Times New Roman"/>
        </w:rPr>
        <w:t xml:space="preserve"> femoral shafts of </w:t>
      </w:r>
      <w:r w:rsidR="00C40BE1" w:rsidRPr="00AD78FE">
        <w:rPr>
          <w:rFonts w:ascii="Times New Roman" w:hAnsi="Times New Roman" w:cs="Times New Roman"/>
        </w:rPr>
        <w:t>wild type (WT)</w:t>
      </w:r>
      <w:r w:rsidR="00C40BE1" w:rsidRPr="00AD78FE">
        <w:rPr>
          <w:rFonts w:ascii="Times New Roman" w:hAnsi="Times New Roman" w:cs="Times New Roman" w:hint="eastAsia"/>
        </w:rPr>
        <w:t>,</w:t>
      </w:r>
      <w:r w:rsidR="00C40BE1" w:rsidRPr="00AD78FE">
        <w:rPr>
          <w:rFonts w:ascii="Times New Roman" w:hAnsi="Times New Roman" w:cs="Times New Roman"/>
        </w:rPr>
        <w:t xml:space="preserve"> </w:t>
      </w:r>
      <w:r w:rsidR="0013595F">
        <w:rPr>
          <w:rFonts w:ascii="Times New Roman" w:hAnsi="Times New Roman" w:cs="Times New Roman"/>
        </w:rPr>
        <w:t>TRIM37</w:t>
      </w:r>
      <w:r w:rsidR="00984D97">
        <w:rPr>
          <w:rFonts w:ascii="Times New Roman" w:hAnsi="Times New Roman" w:cs="Times New Roman"/>
        </w:rPr>
        <w:t>-</w:t>
      </w:r>
      <w:r w:rsidR="00C40BE1" w:rsidRPr="00AD78FE">
        <w:rPr>
          <w:rFonts w:ascii="Times New Roman" w:hAnsi="Times New Roman" w:cs="Times New Roman"/>
        </w:rPr>
        <w:t>deficient (</w:t>
      </w:r>
      <w:r w:rsidR="0013595F">
        <w:rPr>
          <w:rFonts w:ascii="Times New Roman" w:hAnsi="Times New Roman" w:cs="Times New Roman"/>
        </w:rPr>
        <w:t>TRIM37</w:t>
      </w:r>
      <w:r w:rsidR="00C40BE1" w:rsidRPr="00AD78FE">
        <w:rPr>
          <w:rFonts w:ascii="Times New Roman" w:hAnsi="Times New Roman" w:cs="Times New Roman"/>
        </w:rPr>
        <w:t xml:space="preserve"> KO) and</w:t>
      </w:r>
      <w:r w:rsidR="00984D97">
        <w:rPr>
          <w:rFonts w:ascii="Times New Roman" w:hAnsi="Times New Roman" w:cs="Times New Roman"/>
        </w:rPr>
        <w:t xml:space="preserve"> </w:t>
      </w:r>
      <w:r w:rsidR="00C40BE1" w:rsidRPr="00AD78FE">
        <w:rPr>
          <w:rFonts w:ascii="Times New Roman" w:hAnsi="Times New Roman" w:cs="Times New Roman"/>
        </w:rPr>
        <w:t>PARP1</w:t>
      </w:r>
      <w:r w:rsidR="00984D97">
        <w:rPr>
          <w:rFonts w:ascii="Times New Roman" w:hAnsi="Times New Roman" w:cs="Times New Roman"/>
        </w:rPr>
        <w:t>-</w:t>
      </w:r>
      <w:r w:rsidR="00C40BE1" w:rsidRPr="00AD78FE">
        <w:rPr>
          <w:rFonts w:ascii="Times New Roman" w:hAnsi="Times New Roman" w:cs="Times New Roman"/>
        </w:rPr>
        <w:t>deficient (PARP1 KO)</w:t>
      </w:r>
      <w:r w:rsidRPr="00B80330">
        <w:rPr>
          <w:rFonts w:ascii="Times New Roman" w:hAnsi="Times New Roman" w:cs="Times New Roman"/>
        </w:rPr>
        <w:t xml:space="preserve"> mice were drilled at 8 weeks of age, followed by calcein injection 3 weeks later and </w:t>
      </w:r>
      <w:r w:rsidR="0044526C">
        <w:rPr>
          <w:rFonts w:ascii="Times New Roman" w:hAnsi="Times New Roman" w:cs="Times New Roman"/>
        </w:rPr>
        <w:t>fluorescence microscopy</w:t>
      </w:r>
      <w:r w:rsidRPr="00B80330">
        <w:rPr>
          <w:rFonts w:ascii="Times New Roman" w:hAnsi="Times New Roman" w:cs="Times New Roman"/>
        </w:rPr>
        <w:t xml:space="preserve"> analysis</w:t>
      </w:r>
      <w:r>
        <w:rPr>
          <w:rFonts w:ascii="Times New Roman" w:hAnsi="Times New Roman" w:cs="Times New Roman"/>
        </w:rPr>
        <w:t xml:space="preserve"> of new bone formation</w:t>
      </w:r>
      <w:r w:rsidRPr="00B80330">
        <w:rPr>
          <w:rFonts w:ascii="Times New Roman" w:hAnsi="Times New Roman" w:cs="Times New Roman"/>
        </w:rPr>
        <w:t xml:space="preserve"> another 1 week later.</w:t>
      </w:r>
      <w:r w:rsidR="00984D97">
        <w:rPr>
          <w:rFonts w:ascii="Times New Roman" w:hAnsi="Times New Roman" w:cs="Times New Roman"/>
        </w:rPr>
        <w:t xml:space="preserve"> The</w:t>
      </w:r>
      <w:r w:rsidR="00160F4A">
        <w:rPr>
          <w:rFonts w:ascii="Times New Roman" w:hAnsi="Times New Roman" w:cs="Times New Roman"/>
        </w:rPr>
        <w:t xml:space="preserve"> representative</w:t>
      </w:r>
      <w:r w:rsidR="00984D97">
        <w:rPr>
          <w:rFonts w:ascii="Times New Roman" w:hAnsi="Times New Roman" w:cs="Times New Roman"/>
        </w:rPr>
        <w:t xml:space="preserve"> fluorescent images</w:t>
      </w:r>
      <w:r w:rsidR="00160F4A">
        <w:rPr>
          <w:rFonts w:ascii="Times New Roman" w:hAnsi="Times New Roman" w:cs="Times New Roman"/>
        </w:rPr>
        <w:t xml:space="preserve"> from more than three independent experiments</w:t>
      </w:r>
      <w:r w:rsidR="00984D97">
        <w:rPr>
          <w:rFonts w:ascii="Times New Roman" w:hAnsi="Times New Roman" w:cs="Times New Roman"/>
        </w:rPr>
        <w:t xml:space="preserve"> </w:t>
      </w:r>
      <w:r w:rsidR="00160F4A">
        <w:rPr>
          <w:rFonts w:ascii="Times New Roman" w:hAnsi="Times New Roman" w:cs="Times New Roman"/>
        </w:rPr>
        <w:t>are taken through (</w:t>
      </w:r>
      <w:r w:rsidR="003E1E1F">
        <w:rPr>
          <w:rFonts w:ascii="Times New Roman" w:hAnsi="Times New Roman" w:cs="Times New Roman"/>
        </w:rPr>
        <w:t>b</w:t>
      </w:r>
      <w:r w:rsidR="00160F4A">
        <w:rPr>
          <w:rFonts w:ascii="Times New Roman" w:hAnsi="Times New Roman" w:cs="Times New Roman"/>
        </w:rPr>
        <w:t>) single-photon microscope and (</w:t>
      </w:r>
      <w:r w:rsidR="003E1E1F">
        <w:rPr>
          <w:rFonts w:ascii="Times New Roman" w:hAnsi="Times New Roman" w:cs="Times New Roman"/>
        </w:rPr>
        <w:t>c</w:t>
      </w:r>
      <w:r w:rsidR="00160F4A">
        <w:rPr>
          <w:rFonts w:ascii="Times New Roman" w:hAnsi="Times New Roman" w:cs="Times New Roman"/>
        </w:rPr>
        <w:t>) two-photon microscope. Rectangular areas are magnified in the right.</w:t>
      </w:r>
      <w:r w:rsidR="00160F4A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SHG: Second Harmonic Generation.</w:t>
      </w:r>
      <w:r w:rsidR="00F9646C">
        <w:rPr>
          <w:rFonts w:ascii="Times New Roman" w:hAnsi="Times New Roman" w:cs="Times New Roman" w:hint="eastAsia"/>
        </w:rPr>
        <w:t xml:space="preserve"> </w:t>
      </w:r>
      <w:r w:rsidR="00F9646C" w:rsidRPr="00AD78FE">
        <w:rPr>
          <w:rFonts w:ascii="Times New Roman" w:hAnsi="Times New Roman" w:cs="Times New Roman"/>
          <w:kern w:val="0"/>
          <w:szCs w:val="24"/>
        </w:rPr>
        <w:t xml:space="preserve">Scale bar, </w:t>
      </w:r>
      <w:r w:rsidR="00F9646C" w:rsidRPr="00AD78FE">
        <w:rPr>
          <w:rFonts w:ascii="Times New Roman" w:hAnsi="Times New Roman" w:cs="Times New Roman" w:hint="eastAsia"/>
          <w:kern w:val="0"/>
          <w:szCs w:val="24"/>
        </w:rPr>
        <w:t>50</w:t>
      </w:r>
      <w:r w:rsidR="00F9646C" w:rsidRPr="00AD78FE">
        <w:rPr>
          <w:rFonts w:ascii="Times New Roman" w:hAnsi="Times New Roman" w:cs="Times New Roman"/>
          <w:kern w:val="0"/>
          <w:szCs w:val="24"/>
        </w:rPr>
        <w:t>0 μm.</w:t>
      </w:r>
    </w:p>
    <w:p w14:paraId="2AECDFE1" w14:textId="77777777" w:rsidR="002A07BF" w:rsidRDefault="002A07BF">
      <w:pPr>
        <w:widowControl/>
        <w:rPr>
          <w:rFonts w:ascii="Times New Roman" w:hAnsi="Times New Roman" w:cs="Times New Roman"/>
        </w:rPr>
      </w:pPr>
    </w:p>
    <w:p w14:paraId="33E8C1E2" w14:textId="2924E788" w:rsidR="008608FD" w:rsidRDefault="008608FD" w:rsidP="008608FD">
      <w:pPr>
        <w:rPr>
          <w:rFonts w:ascii="Times New Roman" w:hAnsi="Times New Roman" w:cs="Times New Roman"/>
          <w:color w:val="000000" w:themeColor="text1"/>
          <w:kern w:val="0"/>
          <w:szCs w:val="24"/>
        </w:rPr>
      </w:pPr>
    </w:p>
    <w:p w14:paraId="5709A873" w14:textId="77777777" w:rsidR="008608FD" w:rsidRPr="008608FD" w:rsidRDefault="008608FD">
      <w:pPr>
        <w:widowControl/>
        <w:rPr>
          <w:rFonts w:ascii="Times New Roman" w:hAnsi="Times New Roman" w:cs="Times New Roman"/>
        </w:rPr>
      </w:pPr>
    </w:p>
    <w:p w14:paraId="3C376349" w14:textId="77777777" w:rsidR="008608FD" w:rsidRDefault="008608FD">
      <w:pPr>
        <w:widowControl/>
        <w:rPr>
          <w:rFonts w:ascii="Times New Roman" w:hAnsi="Times New Roman" w:cs="Times New Roman"/>
        </w:rPr>
      </w:pPr>
    </w:p>
    <w:p w14:paraId="33246502" w14:textId="1B0CB853" w:rsidR="00AC189D" w:rsidRDefault="00AC189D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2080166" w14:textId="77777777" w:rsidR="00EA6E75" w:rsidRDefault="00EA6E75" w:rsidP="00F66D04">
      <w:pPr>
        <w:widowControl/>
        <w:rPr>
          <w:rFonts w:ascii="Times New Roman" w:hAnsi="Times New Roman" w:cs="Times New Roman"/>
        </w:rPr>
      </w:pPr>
    </w:p>
    <w:p w14:paraId="68109E9E" w14:textId="18ED810E" w:rsidR="00E51928" w:rsidRDefault="00E51928" w:rsidP="00E519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 w:rsidR="00697B27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1. List of intersection genes or regions</w:t>
      </w:r>
    </w:p>
    <w:tbl>
      <w:tblPr>
        <w:tblW w:w="10141" w:type="dxa"/>
        <w:tblInd w:w="-87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17"/>
        <w:gridCol w:w="3955"/>
        <w:gridCol w:w="1352"/>
        <w:gridCol w:w="1199"/>
        <w:gridCol w:w="1120"/>
        <w:gridCol w:w="1198"/>
      </w:tblGrid>
      <w:tr w:rsidR="00E51928" w14:paraId="6305F4C7" w14:textId="77777777" w:rsidTr="00E51928">
        <w:trPr>
          <w:trHeight w:val="673"/>
        </w:trPr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0A20536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Gene Symbol</w:t>
            </w:r>
          </w:p>
        </w:tc>
        <w:tc>
          <w:tcPr>
            <w:tcW w:w="39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2AEE573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Description</w:t>
            </w:r>
          </w:p>
        </w:tc>
        <w:tc>
          <w:tcPr>
            <w:tcW w:w="13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AA537C8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PARP1_CHIP overlap percent</w:t>
            </w:r>
          </w:p>
        </w:tc>
        <w:tc>
          <w:tcPr>
            <w:tcW w:w="11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3F59C6AD" w14:textId="77777777" w:rsidR="00E51928" w:rsidRDefault="00E5192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TET1_CHIP overlap percent</w:t>
            </w:r>
          </w:p>
        </w:tc>
        <w:tc>
          <w:tcPr>
            <w:tcW w:w="11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7227BE93" w14:textId="77777777" w:rsidR="00E51928" w:rsidRDefault="00E5192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Protein length (a.a.)</w:t>
            </w:r>
          </w:p>
        </w:tc>
        <w:tc>
          <w:tcPr>
            <w:tcW w:w="11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9C7048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Transcript ID</w:t>
            </w:r>
          </w:p>
        </w:tc>
      </w:tr>
      <w:tr w:rsidR="00E51928" w14:paraId="3EDCAC6E" w14:textId="77777777" w:rsidTr="00E51928">
        <w:trPr>
          <w:trHeight w:val="310"/>
        </w:trPr>
        <w:tc>
          <w:tcPr>
            <w:tcW w:w="13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68C5D9E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BAGE2</w:t>
            </w:r>
          </w:p>
        </w:tc>
        <w:tc>
          <w:tcPr>
            <w:tcW w:w="395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1F062C0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BAGE family member 2; B melanoma antigen 2 precursor</w:t>
            </w:r>
          </w:p>
        </w:tc>
        <w:tc>
          <w:tcPr>
            <w:tcW w:w="13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E09060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398082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03C1BC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109</w:t>
            </w:r>
          </w:p>
        </w:tc>
        <w:tc>
          <w:tcPr>
            <w:tcW w:w="11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32C2037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NM_182482</w:t>
            </w:r>
          </w:p>
        </w:tc>
      </w:tr>
      <w:tr w:rsidR="00E51928" w14:paraId="18766366" w14:textId="77777777" w:rsidTr="00E51928">
        <w:trPr>
          <w:trHeight w:val="310"/>
        </w:trPr>
        <w:tc>
          <w:tcPr>
            <w:tcW w:w="1317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2CFD89F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BAGE3</w:t>
            </w:r>
          </w:p>
        </w:tc>
        <w:tc>
          <w:tcPr>
            <w:tcW w:w="3955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AB60B60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BAGE family member 3; B melanoma antigen 3 precursor</w:t>
            </w:r>
          </w:p>
        </w:tc>
        <w:tc>
          <w:tcPr>
            <w:tcW w:w="1352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4DF43E1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643BFF0E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6CB4A0A3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109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838446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NM_182481</w:t>
            </w:r>
          </w:p>
        </w:tc>
      </w:tr>
      <w:tr w:rsidR="00E51928" w14:paraId="7616264D" w14:textId="77777777" w:rsidTr="00E51928">
        <w:trPr>
          <w:trHeight w:val="310"/>
        </w:trPr>
        <w:tc>
          <w:tcPr>
            <w:tcW w:w="1317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0CFFE1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BAGE4</w:t>
            </w:r>
          </w:p>
        </w:tc>
        <w:tc>
          <w:tcPr>
            <w:tcW w:w="3955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653C7D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BAGE family member 4; B melanoma antigen 4 precursor</w:t>
            </w:r>
          </w:p>
        </w:tc>
        <w:tc>
          <w:tcPr>
            <w:tcW w:w="1352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7267D3E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0A9F69DA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20AC77C2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7B23B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NM_181704</w:t>
            </w:r>
          </w:p>
        </w:tc>
      </w:tr>
      <w:tr w:rsidR="00E51928" w14:paraId="4A89AF0F" w14:textId="77777777" w:rsidTr="00E51928">
        <w:trPr>
          <w:trHeight w:val="310"/>
        </w:trPr>
        <w:tc>
          <w:tcPr>
            <w:tcW w:w="1317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AC85DB8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BAGE5</w:t>
            </w:r>
          </w:p>
        </w:tc>
        <w:tc>
          <w:tcPr>
            <w:tcW w:w="3955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3C03E87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BAGE family member 5; B melanoma antigen 5 precursor</w:t>
            </w:r>
          </w:p>
        </w:tc>
        <w:tc>
          <w:tcPr>
            <w:tcW w:w="1352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12B7CF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7C66B55F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0B48F7F3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198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95CDCA7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NM_182484</w:t>
            </w:r>
          </w:p>
        </w:tc>
      </w:tr>
      <w:tr w:rsidR="00E51928" w14:paraId="5895EB91" w14:textId="77777777" w:rsidTr="00E51928">
        <w:trPr>
          <w:trHeight w:val="310"/>
        </w:trPr>
        <w:tc>
          <w:tcPr>
            <w:tcW w:w="1317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F0DBBBA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DNMT1</w:t>
            </w:r>
          </w:p>
        </w:tc>
        <w:tc>
          <w:tcPr>
            <w:tcW w:w="3955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CE789E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DNA Methyltransferase 1</w:t>
            </w:r>
          </w:p>
        </w:tc>
        <w:tc>
          <w:tcPr>
            <w:tcW w:w="1352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9A2AA75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4071F2E4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96.9828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6E7FEAFE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1632</w:t>
            </w:r>
          </w:p>
        </w:tc>
        <w:tc>
          <w:tcPr>
            <w:tcW w:w="1198" w:type="dxa"/>
            <w:shd w:val="clear" w:color="auto" w:fill="FFFFFF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C670E21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NM_001130823.3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　</w:t>
            </w:r>
          </w:p>
        </w:tc>
      </w:tr>
      <w:tr w:rsidR="00E51928" w14:paraId="5AE1EFCC" w14:textId="77777777" w:rsidTr="00E51928">
        <w:trPr>
          <w:trHeight w:val="75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7B02E1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FAM153B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2A261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Family with sequence similarity 153 member B 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04FF1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22BB56BF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07FBB01C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310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9FEA07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NM_001265615</w:t>
            </w:r>
          </w:p>
        </w:tc>
      </w:tr>
      <w:tr w:rsidR="00E51928" w14:paraId="70F796F1" w14:textId="77777777" w:rsidTr="00E51928">
        <w:trPr>
          <w:trHeight w:val="265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B95C7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GUSBP1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1D4EFE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GUSB pseudogene 1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6C5998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86.5275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34B5BE3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3B4FEF78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A2B49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NR_027026 and NR_027028</w:t>
            </w:r>
          </w:p>
        </w:tc>
      </w:tr>
      <w:tr w:rsidR="00E51928" w14:paraId="5E280EB7" w14:textId="77777777" w:rsidTr="00E51928">
        <w:trPr>
          <w:trHeight w:val="390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668652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LOC100506990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3BF1D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Uncharacterized gene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B9E78C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67.6674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25F4DE45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3DFFD302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4EDAAE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NR_040091 and NR_040092</w:t>
            </w:r>
          </w:p>
        </w:tc>
      </w:tr>
      <w:tr w:rsidR="00E51928" w14:paraId="24F67B3D" w14:textId="77777777" w:rsidTr="00E51928">
        <w:trPr>
          <w:trHeight w:val="381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C96396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LOC729732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FE5AEA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Uncharacterized gene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F2B2A6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59.6639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1EBC7CDF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400F4670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0DFED8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NR_047662</w:t>
            </w:r>
          </w:p>
        </w:tc>
      </w:tr>
      <w:tr w:rsidR="00E51928" w14:paraId="3F6C893E" w14:textId="77777777" w:rsidTr="00E51928">
        <w:trPr>
          <w:trHeight w:val="263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E293A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LPA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481662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Lipoprotein(A)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8F92D4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63.2388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4400B824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6AA510D8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2040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843184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NM_005577</w:t>
            </w:r>
          </w:p>
        </w:tc>
      </w:tr>
      <w:tr w:rsidR="00E51928" w14:paraId="6D263AC8" w14:textId="77777777" w:rsidTr="00E51928">
        <w:trPr>
          <w:trHeight w:val="50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D9E5C4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NBPF20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506CAA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NBPF member 20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659525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731768AE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6417DCE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5207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82C0AC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NM_001278267</w:t>
            </w:r>
          </w:p>
        </w:tc>
      </w:tr>
      <w:tr w:rsidR="00E51928" w14:paraId="0DE83A43" w14:textId="77777777" w:rsidTr="00E51928">
        <w:trPr>
          <w:trHeight w:val="240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AA029E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NBPF9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3350D3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NBPF member 9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B07802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6EF8B7E5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56B3BDDB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1111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876987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NM_001277444.1</w:t>
            </w:r>
          </w:p>
        </w:tc>
      </w:tr>
      <w:tr w:rsidR="00E51928" w14:paraId="45745BD7" w14:textId="77777777" w:rsidTr="00E51928">
        <w:trPr>
          <w:trHeight w:val="227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0FC421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NBPF25P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E3EAC5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NBPF member 25, pseudogene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B27E07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6899B320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6B79B1A2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A079FB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NR_104217.2</w:t>
            </w:r>
          </w:p>
        </w:tc>
      </w:tr>
      <w:tr w:rsidR="00E51928" w14:paraId="1D98FC83" w14:textId="77777777" w:rsidTr="00E51928">
        <w:trPr>
          <w:trHeight w:val="364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F40FCA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NOTCH2NL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0E7333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Notch 2 N-terminal like A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665BEC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73.7143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27E131E5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0543EAC6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236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92537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NM_203458</w:t>
            </w:r>
          </w:p>
        </w:tc>
      </w:tr>
      <w:tr w:rsidR="00E51928" w14:paraId="4A3F20A3" w14:textId="77777777" w:rsidTr="00E51928">
        <w:trPr>
          <w:trHeight w:val="330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1BDFDF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PARP1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681CEA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Poly(ADP-ribose) polymerase 1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2A31F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0BCBE5C4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283A4E8C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1014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E40921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NM_001618</w:t>
            </w:r>
          </w:p>
        </w:tc>
      </w:tr>
      <w:tr w:rsidR="00E51928" w14:paraId="233C6172" w14:textId="77777777" w:rsidTr="00E51928">
        <w:trPr>
          <w:trHeight w:val="230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D3EB66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PDE4DIP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FA8E42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Phosphodiesterase 4D Interacting Protein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304A87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45.7143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78A7DAA2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5A7B5E87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141~2346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E64D9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NM_001198832, NM_001198834, NM_014644, NM_001002812, NM_001002810, NM_001195260, NM_001195261, and NM_022359</w:t>
            </w:r>
          </w:p>
        </w:tc>
      </w:tr>
      <w:tr w:rsidR="00E51928" w14:paraId="4E1B3637" w14:textId="77777777" w:rsidTr="00E51928">
        <w:trPr>
          <w:trHeight w:val="364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730AFC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PGK1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7944B4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Phosphoglycerate kinase 1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4DA175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80.3609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7637C6EA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54D6EEC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417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94089C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NM_000291</w:t>
            </w:r>
          </w:p>
        </w:tc>
      </w:tr>
      <w:tr w:rsidR="00E51928" w14:paraId="7B6DF5CC" w14:textId="77777777" w:rsidTr="00E51928">
        <w:trPr>
          <w:trHeight w:val="364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FBCB41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PLXNA4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B125F9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Plexin A4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0AA57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88.1671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787B72B1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32EBD8A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1894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E43FB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NM_020911</w:t>
            </w:r>
          </w:p>
        </w:tc>
      </w:tr>
      <w:tr w:rsidR="00E51928" w14:paraId="67258530" w14:textId="77777777" w:rsidTr="00E51928">
        <w:trPr>
          <w:trHeight w:val="364"/>
        </w:trPr>
        <w:tc>
          <w:tcPr>
            <w:tcW w:w="131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7B7F88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POLR2J3</w:t>
            </w:r>
          </w:p>
        </w:tc>
        <w:tc>
          <w:tcPr>
            <w:tcW w:w="3955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D857F3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RNA polymerase II subunit J3</w:t>
            </w:r>
          </w:p>
        </w:tc>
        <w:tc>
          <w:tcPr>
            <w:tcW w:w="1352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B2F36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59.1696</w:t>
            </w:r>
          </w:p>
        </w:tc>
        <w:tc>
          <w:tcPr>
            <w:tcW w:w="1199" w:type="dxa"/>
            <w:shd w:val="clear" w:color="auto" w:fill="FFFFFF"/>
            <w:vAlign w:val="center"/>
            <w:hideMark/>
          </w:tcPr>
          <w:p w14:paraId="6A315085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shd w:val="clear" w:color="auto" w:fill="FFFFFF"/>
            <w:vAlign w:val="center"/>
            <w:hideMark/>
          </w:tcPr>
          <w:p w14:paraId="00EAF9C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1198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7DEE23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NM_001097615</w:t>
            </w:r>
          </w:p>
        </w:tc>
      </w:tr>
      <w:tr w:rsidR="00E51928" w14:paraId="54C2195F" w14:textId="77777777" w:rsidTr="00E51928">
        <w:trPr>
          <w:trHeight w:val="364"/>
        </w:trPr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736AE4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USP17L17</w:t>
            </w:r>
          </w:p>
        </w:tc>
        <w:tc>
          <w:tcPr>
            <w:tcW w:w="3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D8683F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ubiquitin specific peptidase 17 like family member 17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24144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14:paraId="172B9887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14:paraId="7E87429D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530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137D7E" w14:textId="77777777" w:rsidR="00E51928" w:rsidRDefault="00E519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NM_001256857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　</w:t>
            </w:r>
          </w:p>
        </w:tc>
      </w:tr>
    </w:tbl>
    <w:p w14:paraId="3BCBB221" w14:textId="393FB9C9" w:rsidR="00E51928" w:rsidRDefault="00E51928" w:rsidP="00E51928">
      <w:pPr>
        <w:widowControl/>
        <w:rPr>
          <w:rFonts w:ascii="Times New Roman" w:hAnsi="Times New Roman" w:cs="Times New Roman"/>
        </w:rPr>
      </w:pPr>
    </w:p>
    <w:p w14:paraId="5CC71FFF" w14:textId="5E235A84" w:rsidR="00D029EE" w:rsidRDefault="00D029EE" w:rsidP="00E51928">
      <w:pPr>
        <w:widowControl/>
        <w:rPr>
          <w:rFonts w:ascii="Times New Roman" w:hAnsi="Times New Roman" w:cs="Times New Roman"/>
        </w:rPr>
      </w:pPr>
    </w:p>
    <w:p w14:paraId="04CA8CBC" w14:textId="2390AEFA" w:rsidR="00B01141" w:rsidRPr="00D86879" w:rsidRDefault="00B01141" w:rsidP="00B01141">
      <w:pPr>
        <w:spacing w:line="360" w:lineRule="auto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2. </w:t>
      </w:r>
      <w:r w:rsidRPr="000A7064">
        <w:rPr>
          <w:rFonts w:ascii="Times New Roman" w:hAnsi="Times New Roman" w:cs="Times New Roman"/>
          <w:b/>
          <w:bCs/>
          <w:szCs w:val="24"/>
        </w:rPr>
        <w:t>Alternative splicing counts of 5 types</w:t>
      </w:r>
      <w:r>
        <w:rPr>
          <w:rFonts w:ascii="Times New Roman" w:hAnsi="Times New Roman" w:cs="Times New Roman"/>
          <w:b/>
          <w:bCs/>
          <w:szCs w:val="24"/>
        </w:rPr>
        <w:t xml:space="preserve"> by rMATS</w:t>
      </w:r>
    </w:p>
    <w:tbl>
      <w:tblPr>
        <w:tblW w:w="5400" w:type="dxa"/>
        <w:tblInd w:w="-1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20"/>
        <w:gridCol w:w="2060"/>
        <w:gridCol w:w="2120"/>
      </w:tblGrid>
      <w:tr w:rsidR="00B01141" w:rsidRPr="004A481C" w14:paraId="2B83C2FC" w14:textId="77777777" w:rsidTr="00A27581">
        <w:trPr>
          <w:trHeight w:val="142"/>
        </w:trPr>
        <w:tc>
          <w:tcPr>
            <w:tcW w:w="12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985AEA8" w14:textId="77777777" w:rsidR="00B01141" w:rsidRPr="004A481C" w:rsidRDefault="00B01141" w:rsidP="00A2758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</w:pPr>
            <w:r w:rsidRPr="004A481C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24"/>
                <w:szCs w:val="24"/>
              </w:rPr>
              <w:t>Ty</w:t>
            </w:r>
            <w:r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>pe</w:t>
            </w:r>
            <w:r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  <w:vertAlign w:val="superscript"/>
              </w:rPr>
              <w:t>*</w:t>
            </w:r>
          </w:p>
        </w:tc>
        <w:tc>
          <w:tcPr>
            <w:tcW w:w="206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88A633C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4A481C">
              <w:rPr>
                <w:rFonts w:ascii="Times New Roman" w:hAnsi="Times New Roman" w:cs="Times New Roman"/>
                <w:b/>
                <w:bCs/>
                <w:szCs w:val="24"/>
              </w:rPr>
              <w:t>Difference</w:t>
            </w:r>
            <w:r w:rsidRPr="004A481C">
              <w:rPr>
                <w:rFonts w:ascii="Times New Roman" w:hAnsi="Times New Roman" w:cs="Times New Roman" w:hint="eastAsia"/>
                <w:b/>
                <w:bCs/>
                <w:szCs w:val="24"/>
                <w:vertAlign w:val="superscript"/>
              </w:rPr>
              <w:t>#</w:t>
            </w:r>
            <w:r w:rsidRPr="004A481C">
              <w:rPr>
                <w:rFonts w:ascii="Times New Roman" w:hAnsi="Times New Roman" w:cs="Times New Roman"/>
                <w:b/>
                <w:bCs/>
                <w:szCs w:val="24"/>
              </w:rPr>
              <w:t xml:space="preserve"> &gt; 0.2</w:t>
            </w:r>
          </w:p>
        </w:tc>
        <w:tc>
          <w:tcPr>
            <w:tcW w:w="21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0DC679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4A481C">
              <w:rPr>
                <w:rFonts w:ascii="Times New Roman" w:hAnsi="Times New Roman" w:cs="Times New Roman"/>
                <w:b/>
                <w:bCs/>
                <w:szCs w:val="24"/>
              </w:rPr>
              <w:t>Difference &lt; -0.2</w:t>
            </w:r>
          </w:p>
        </w:tc>
      </w:tr>
      <w:tr w:rsidR="004A481C" w:rsidRPr="004A481C" w14:paraId="7635A113" w14:textId="77777777" w:rsidTr="00A27581">
        <w:trPr>
          <w:trHeight w:val="142"/>
        </w:trPr>
        <w:tc>
          <w:tcPr>
            <w:tcW w:w="5400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72D0C17" w14:textId="1163C476" w:rsidR="004A481C" w:rsidRPr="004A481C" w:rsidRDefault="004A481C" w:rsidP="004A481C">
            <w:pPr>
              <w:widowControl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 xml:space="preserve">A. Late vs Early </w:t>
            </w:r>
          </w:p>
        </w:tc>
      </w:tr>
      <w:tr w:rsidR="00B01141" w:rsidRPr="004A481C" w14:paraId="00A5525D" w14:textId="77777777" w:rsidTr="00A27581">
        <w:trPr>
          <w:trHeight w:val="427"/>
        </w:trPr>
        <w:tc>
          <w:tcPr>
            <w:tcW w:w="1220" w:type="dxa"/>
            <w:tcBorders>
              <w:top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714420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SE</w:t>
            </w:r>
          </w:p>
        </w:tc>
        <w:tc>
          <w:tcPr>
            <w:tcW w:w="2060" w:type="dxa"/>
            <w:tcBorders>
              <w:top w:val="single" w:sz="8" w:space="0" w:color="000000"/>
              <w:lef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4F3A98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533</w:t>
            </w:r>
          </w:p>
        </w:tc>
        <w:tc>
          <w:tcPr>
            <w:tcW w:w="2120" w:type="dxa"/>
            <w:tcBorders>
              <w:top w:val="single" w:sz="8" w:space="0" w:color="000000"/>
              <w:lef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87B130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541</w:t>
            </w:r>
          </w:p>
        </w:tc>
      </w:tr>
      <w:tr w:rsidR="00B01141" w:rsidRPr="004A481C" w14:paraId="784B47B9" w14:textId="77777777" w:rsidTr="00A27581">
        <w:trPr>
          <w:trHeight w:val="427"/>
        </w:trPr>
        <w:tc>
          <w:tcPr>
            <w:tcW w:w="12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5557AE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A5SS</w:t>
            </w:r>
          </w:p>
        </w:tc>
        <w:tc>
          <w:tcPr>
            <w:tcW w:w="206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119A43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233</w:t>
            </w:r>
          </w:p>
        </w:tc>
        <w:tc>
          <w:tcPr>
            <w:tcW w:w="21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57B86F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210</w:t>
            </w:r>
          </w:p>
        </w:tc>
      </w:tr>
      <w:tr w:rsidR="00B01141" w:rsidRPr="004A481C" w14:paraId="62A8239B" w14:textId="77777777" w:rsidTr="00A27581">
        <w:trPr>
          <w:trHeight w:val="427"/>
        </w:trPr>
        <w:tc>
          <w:tcPr>
            <w:tcW w:w="12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0B7665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A3SS</w:t>
            </w:r>
          </w:p>
        </w:tc>
        <w:tc>
          <w:tcPr>
            <w:tcW w:w="206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C9FA01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212</w:t>
            </w:r>
          </w:p>
        </w:tc>
        <w:tc>
          <w:tcPr>
            <w:tcW w:w="21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88AED6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205</w:t>
            </w:r>
          </w:p>
        </w:tc>
      </w:tr>
      <w:tr w:rsidR="00B01141" w:rsidRPr="004A481C" w14:paraId="6DB5918D" w14:textId="77777777" w:rsidTr="00A27581">
        <w:trPr>
          <w:trHeight w:val="427"/>
        </w:trPr>
        <w:tc>
          <w:tcPr>
            <w:tcW w:w="12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6AD64F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MXE</w:t>
            </w:r>
          </w:p>
        </w:tc>
        <w:tc>
          <w:tcPr>
            <w:tcW w:w="206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AC8F36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216</w:t>
            </w:r>
          </w:p>
        </w:tc>
        <w:tc>
          <w:tcPr>
            <w:tcW w:w="21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FEBD6B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215</w:t>
            </w:r>
          </w:p>
        </w:tc>
      </w:tr>
      <w:tr w:rsidR="00B01141" w:rsidRPr="004A481C" w14:paraId="23833711" w14:textId="77777777" w:rsidTr="00A27581">
        <w:trPr>
          <w:trHeight w:val="427"/>
        </w:trPr>
        <w:tc>
          <w:tcPr>
            <w:tcW w:w="12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9DCCB3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RI</w:t>
            </w:r>
          </w:p>
        </w:tc>
        <w:tc>
          <w:tcPr>
            <w:tcW w:w="206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C2E03E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21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2195FA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32</w:t>
            </w:r>
          </w:p>
        </w:tc>
      </w:tr>
      <w:tr w:rsidR="00B01141" w:rsidRPr="004A481C" w14:paraId="587F80FF" w14:textId="77777777" w:rsidTr="00A27581">
        <w:trPr>
          <w:trHeight w:val="257"/>
        </w:trPr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E45733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F22775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1,216</w:t>
            </w:r>
          </w:p>
        </w:tc>
        <w:tc>
          <w:tcPr>
            <w:tcW w:w="2120" w:type="dxa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E06495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1,203</w:t>
            </w:r>
          </w:p>
        </w:tc>
      </w:tr>
      <w:tr w:rsidR="00B01141" w:rsidRPr="004A481C" w14:paraId="2ECCC850" w14:textId="77777777" w:rsidTr="00A27581">
        <w:trPr>
          <w:trHeight w:val="257"/>
        </w:trPr>
        <w:tc>
          <w:tcPr>
            <w:tcW w:w="5400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E849174" w14:textId="5E7987F7" w:rsidR="00B01141" w:rsidRPr="004A481C" w:rsidRDefault="00B01141" w:rsidP="00A27581">
            <w:pP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</w:pPr>
            <w:r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 xml:space="preserve">B. </w:t>
            </w:r>
            <w:r w:rsidR="00971F8A"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>E</w:t>
            </w:r>
            <w:r w:rsidR="00790242"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>a</w:t>
            </w:r>
            <w:r w:rsidR="00971F8A"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 xml:space="preserve">rly with </w:t>
            </w:r>
            <w:r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>PARP1</w:t>
            </w:r>
            <w:r w:rsidR="00971F8A"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>-</w:t>
            </w:r>
            <w:r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>KD vs Early</w:t>
            </w:r>
          </w:p>
        </w:tc>
      </w:tr>
      <w:tr w:rsidR="00B01141" w:rsidRPr="004A481C" w14:paraId="224CBF33" w14:textId="77777777" w:rsidTr="00A27581">
        <w:trPr>
          <w:trHeight w:val="257"/>
        </w:trPr>
        <w:tc>
          <w:tcPr>
            <w:tcW w:w="1220" w:type="dxa"/>
            <w:tcBorders>
              <w:top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12D6F3F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dark1"/>
                <w:kern w:val="24"/>
                <w:szCs w:val="24"/>
              </w:rPr>
              <w:t>SE</w:t>
            </w:r>
          </w:p>
        </w:tc>
        <w:tc>
          <w:tcPr>
            <w:tcW w:w="2060" w:type="dxa"/>
            <w:tcBorders>
              <w:top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11709E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180</w:t>
            </w:r>
          </w:p>
        </w:tc>
        <w:tc>
          <w:tcPr>
            <w:tcW w:w="2120" w:type="dxa"/>
            <w:tcBorders>
              <w:top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31A481A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/>
                <w:kern w:val="24"/>
                <w:szCs w:val="24"/>
              </w:rPr>
              <w:t>217</w:t>
            </w:r>
          </w:p>
        </w:tc>
      </w:tr>
      <w:tr w:rsidR="00B01141" w:rsidRPr="004A481C" w14:paraId="5C1D4630" w14:textId="77777777" w:rsidTr="00A27581">
        <w:trPr>
          <w:trHeight w:val="257"/>
        </w:trPr>
        <w:tc>
          <w:tcPr>
            <w:tcW w:w="12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54FD261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dark1"/>
                <w:kern w:val="24"/>
                <w:szCs w:val="24"/>
              </w:rPr>
              <w:t>A5SS</w:t>
            </w:r>
          </w:p>
        </w:tc>
        <w:tc>
          <w:tcPr>
            <w:tcW w:w="206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246D5B1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76</w:t>
            </w:r>
          </w:p>
        </w:tc>
        <w:tc>
          <w:tcPr>
            <w:tcW w:w="21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280A3EB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/>
                <w:kern w:val="24"/>
                <w:szCs w:val="24"/>
              </w:rPr>
              <w:t>62</w:t>
            </w:r>
          </w:p>
        </w:tc>
      </w:tr>
      <w:tr w:rsidR="00B01141" w:rsidRPr="004A481C" w14:paraId="1B1345D3" w14:textId="77777777" w:rsidTr="00A27581">
        <w:trPr>
          <w:trHeight w:val="257"/>
        </w:trPr>
        <w:tc>
          <w:tcPr>
            <w:tcW w:w="12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A1A74C7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dark1"/>
                <w:kern w:val="24"/>
                <w:szCs w:val="24"/>
              </w:rPr>
              <w:t>A3SS</w:t>
            </w:r>
          </w:p>
        </w:tc>
        <w:tc>
          <w:tcPr>
            <w:tcW w:w="206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3FEF23A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297</w:t>
            </w:r>
          </w:p>
        </w:tc>
        <w:tc>
          <w:tcPr>
            <w:tcW w:w="21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69F5F2E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/>
                <w:kern w:val="24"/>
                <w:szCs w:val="24"/>
              </w:rPr>
              <w:t>269</w:t>
            </w:r>
          </w:p>
        </w:tc>
      </w:tr>
      <w:tr w:rsidR="00B01141" w:rsidRPr="004A481C" w14:paraId="245C81D9" w14:textId="77777777" w:rsidTr="00A27581">
        <w:trPr>
          <w:trHeight w:val="257"/>
        </w:trPr>
        <w:tc>
          <w:tcPr>
            <w:tcW w:w="12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6A6886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dark1"/>
                <w:kern w:val="24"/>
                <w:szCs w:val="24"/>
              </w:rPr>
              <w:t>MXE</w:t>
            </w:r>
          </w:p>
        </w:tc>
        <w:tc>
          <w:tcPr>
            <w:tcW w:w="206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638B15A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355</w:t>
            </w:r>
          </w:p>
        </w:tc>
        <w:tc>
          <w:tcPr>
            <w:tcW w:w="21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F886E9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/>
                <w:kern w:val="24"/>
                <w:szCs w:val="24"/>
              </w:rPr>
              <w:t>324</w:t>
            </w:r>
          </w:p>
        </w:tc>
      </w:tr>
      <w:tr w:rsidR="00B01141" w:rsidRPr="004A481C" w14:paraId="7E2A2093" w14:textId="77777777" w:rsidTr="00A27581">
        <w:trPr>
          <w:trHeight w:val="257"/>
        </w:trPr>
        <w:tc>
          <w:tcPr>
            <w:tcW w:w="12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BEE1636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dark1"/>
                <w:kern w:val="24"/>
                <w:szCs w:val="24"/>
              </w:rPr>
              <w:t>RI</w:t>
            </w:r>
          </w:p>
        </w:tc>
        <w:tc>
          <w:tcPr>
            <w:tcW w:w="206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D6C7D2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123</w:t>
            </w:r>
          </w:p>
        </w:tc>
        <w:tc>
          <w:tcPr>
            <w:tcW w:w="21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5BC9198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/>
                <w:kern w:val="24"/>
                <w:szCs w:val="24"/>
              </w:rPr>
              <w:t>120</w:t>
            </w:r>
          </w:p>
        </w:tc>
      </w:tr>
      <w:tr w:rsidR="00B01141" w:rsidRPr="004A481C" w14:paraId="0E8DD2DC" w14:textId="77777777" w:rsidTr="00A27581">
        <w:trPr>
          <w:trHeight w:val="257"/>
        </w:trPr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13095A0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dark1"/>
                <w:kern w:val="24"/>
                <w:szCs w:val="24"/>
              </w:rPr>
              <w:t>Total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FE8D618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1,031</w:t>
            </w:r>
          </w:p>
        </w:tc>
        <w:tc>
          <w:tcPr>
            <w:tcW w:w="2120" w:type="dxa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26A2EB0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/>
                <w:kern w:val="24"/>
                <w:szCs w:val="24"/>
              </w:rPr>
              <w:t>992</w:t>
            </w:r>
          </w:p>
        </w:tc>
      </w:tr>
      <w:tr w:rsidR="00B01141" w:rsidRPr="004A481C" w14:paraId="0F991154" w14:textId="77777777" w:rsidTr="00A27581">
        <w:trPr>
          <w:trHeight w:val="257"/>
        </w:trPr>
        <w:tc>
          <w:tcPr>
            <w:tcW w:w="5400" w:type="dxa"/>
            <w:gridSpan w:val="3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DEE8E2" w14:textId="2E4AC8EE" w:rsidR="00B01141" w:rsidRPr="004A481C" w:rsidRDefault="00B01141" w:rsidP="00A27581">
            <w:pP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</w:pPr>
            <w:r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 xml:space="preserve">C. </w:t>
            </w:r>
            <w:r w:rsidR="00971F8A"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 xml:space="preserve">Early with </w:t>
            </w:r>
            <w:r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>TET1</w:t>
            </w:r>
            <w:r w:rsidR="00971F8A"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>-</w:t>
            </w:r>
            <w:r w:rsidRPr="004A481C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Cs w:val="24"/>
              </w:rPr>
              <w:t>KD vs Early</w:t>
            </w:r>
          </w:p>
        </w:tc>
      </w:tr>
      <w:tr w:rsidR="00B01141" w:rsidRPr="004A481C" w14:paraId="7EEC7700" w14:textId="77777777" w:rsidTr="00A27581">
        <w:trPr>
          <w:trHeight w:val="257"/>
        </w:trPr>
        <w:tc>
          <w:tcPr>
            <w:tcW w:w="1220" w:type="dxa"/>
            <w:tcBorders>
              <w:top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E3A744A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SE</w:t>
            </w:r>
          </w:p>
        </w:tc>
        <w:tc>
          <w:tcPr>
            <w:tcW w:w="2060" w:type="dxa"/>
            <w:tcBorders>
              <w:top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38C449A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640</w:t>
            </w:r>
          </w:p>
        </w:tc>
        <w:tc>
          <w:tcPr>
            <w:tcW w:w="2120" w:type="dxa"/>
            <w:tcBorders>
              <w:top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7309C63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783</w:t>
            </w:r>
          </w:p>
        </w:tc>
      </w:tr>
      <w:tr w:rsidR="00B01141" w:rsidRPr="004A481C" w14:paraId="5D52F0B6" w14:textId="77777777" w:rsidTr="00A27581">
        <w:trPr>
          <w:trHeight w:val="257"/>
        </w:trPr>
        <w:tc>
          <w:tcPr>
            <w:tcW w:w="12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09E3090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A5SS</w:t>
            </w:r>
          </w:p>
        </w:tc>
        <w:tc>
          <w:tcPr>
            <w:tcW w:w="206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FB9DE00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281</w:t>
            </w:r>
          </w:p>
        </w:tc>
        <w:tc>
          <w:tcPr>
            <w:tcW w:w="21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869018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295</w:t>
            </w:r>
          </w:p>
        </w:tc>
      </w:tr>
      <w:tr w:rsidR="00B01141" w:rsidRPr="004A481C" w14:paraId="14DF39F4" w14:textId="77777777" w:rsidTr="00A27581">
        <w:trPr>
          <w:trHeight w:val="257"/>
        </w:trPr>
        <w:tc>
          <w:tcPr>
            <w:tcW w:w="12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1E96A08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A3SS</w:t>
            </w:r>
          </w:p>
        </w:tc>
        <w:tc>
          <w:tcPr>
            <w:tcW w:w="206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2958EAD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260</w:t>
            </w:r>
          </w:p>
        </w:tc>
        <w:tc>
          <w:tcPr>
            <w:tcW w:w="21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E8F2730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299</w:t>
            </w:r>
          </w:p>
        </w:tc>
      </w:tr>
      <w:tr w:rsidR="00B01141" w:rsidRPr="004A481C" w14:paraId="471396FE" w14:textId="77777777" w:rsidTr="00A27581">
        <w:trPr>
          <w:trHeight w:val="257"/>
        </w:trPr>
        <w:tc>
          <w:tcPr>
            <w:tcW w:w="12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2BF0421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MXE</w:t>
            </w:r>
          </w:p>
        </w:tc>
        <w:tc>
          <w:tcPr>
            <w:tcW w:w="206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50E5290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366</w:t>
            </w:r>
          </w:p>
        </w:tc>
        <w:tc>
          <w:tcPr>
            <w:tcW w:w="21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82195C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358</w:t>
            </w:r>
          </w:p>
        </w:tc>
      </w:tr>
      <w:tr w:rsidR="00B01141" w:rsidRPr="004A481C" w14:paraId="097B2A91" w14:textId="77777777" w:rsidTr="00A27581">
        <w:trPr>
          <w:trHeight w:val="257"/>
        </w:trPr>
        <w:tc>
          <w:tcPr>
            <w:tcW w:w="12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5946D6E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RI</w:t>
            </w:r>
          </w:p>
        </w:tc>
        <w:tc>
          <w:tcPr>
            <w:tcW w:w="206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370907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122</w:t>
            </w:r>
          </w:p>
        </w:tc>
        <w:tc>
          <w:tcPr>
            <w:tcW w:w="212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C6212E1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117</w:t>
            </w:r>
          </w:p>
        </w:tc>
      </w:tr>
      <w:tr w:rsidR="00B01141" w:rsidRPr="004A481C" w14:paraId="3362F087" w14:textId="77777777" w:rsidTr="00A27581">
        <w:trPr>
          <w:trHeight w:val="257"/>
        </w:trPr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51CB4A5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Total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94B1214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1,669</w:t>
            </w:r>
          </w:p>
        </w:tc>
        <w:tc>
          <w:tcPr>
            <w:tcW w:w="2120" w:type="dxa"/>
            <w:tcBorders>
              <w:bottom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00177EF" w14:textId="77777777" w:rsidR="00B01141" w:rsidRPr="004A481C" w:rsidRDefault="00B01141" w:rsidP="00A27581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1,852</w:t>
            </w:r>
          </w:p>
        </w:tc>
      </w:tr>
      <w:tr w:rsidR="00B01141" w:rsidRPr="004A481C" w14:paraId="3BDFF579" w14:textId="77777777" w:rsidTr="00A27581">
        <w:trPr>
          <w:trHeight w:val="440"/>
        </w:trPr>
        <w:tc>
          <w:tcPr>
            <w:tcW w:w="5400" w:type="dxa"/>
            <w:gridSpan w:val="3"/>
            <w:tcBorders>
              <w:top w:val="single" w:sz="8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D7D07F" w14:textId="3A4E669C" w:rsidR="00744FA6" w:rsidRPr="004A481C" w:rsidRDefault="00744FA6" w:rsidP="00E70566">
            <w:pPr>
              <w:widowControl/>
              <w:ind w:left="2" w:firstLineChars="1" w:firstLine="2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/>
                <w:szCs w:val="24"/>
              </w:rPr>
              <w:t>The reference group</w:t>
            </w:r>
            <w:r w:rsidR="0071030B">
              <w:rPr>
                <w:rFonts w:ascii="Times New Roman" w:hAnsi="Times New Roman" w:cs="Times New Roman"/>
                <w:szCs w:val="24"/>
              </w:rPr>
              <w:t>s</w:t>
            </w:r>
            <w:r w:rsidRPr="004A481C">
              <w:rPr>
                <w:rFonts w:ascii="Times New Roman" w:hAnsi="Times New Roman" w:cs="Times New Roman"/>
                <w:szCs w:val="24"/>
              </w:rPr>
              <w:t xml:space="preserve"> in A, B, C are late, </w:t>
            </w:r>
            <w:r w:rsidR="00971F8A" w:rsidRPr="004A481C">
              <w:rPr>
                <w:rFonts w:ascii="Times New Roman" w:hAnsi="Times New Roman" w:cs="Times New Roman"/>
                <w:szCs w:val="24"/>
              </w:rPr>
              <w:t xml:space="preserve">Early with </w:t>
            </w:r>
            <w:r w:rsidRPr="004A481C">
              <w:rPr>
                <w:rFonts w:ascii="Times New Roman" w:hAnsi="Times New Roman" w:cs="Times New Roman"/>
                <w:szCs w:val="24"/>
              </w:rPr>
              <w:t xml:space="preserve">PARP1-KD and </w:t>
            </w:r>
            <w:r w:rsidR="00971F8A" w:rsidRPr="004A481C">
              <w:rPr>
                <w:rFonts w:ascii="Times New Roman" w:hAnsi="Times New Roman" w:cs="Times New Roman"/>
                <w:szCs w:val="24"/>
              </w:rPr>
              <w:t xml:space="preserve">Early with </w:t>
            </w:r>
            <w:r w:rsidRPr="004A481C">
              <w:rPr>
                <w:rFonts w:ascii="Times New Roman" w:hAnsi="Times New Roman" w:cs="Times New Roman"/>
                <w:szCs w:val="24"/>
              </w:rPr>
              <w:t xml:space="preserve">TET1-KD, respectively. </w:t>
            </w:r>
          </w:p>
          <w:p w14:paraId="75B249AD" w14:textId="2685E611" w:rsidR="00B01141" w:rsidRPr="004A481C" w:rsidRDefault="00B01141" w:rsidP="00A27581">
            <w:pPr>
              <w:widowControl/>
              <w:ind w:leftChars="1" w:left="211" w:hangingChars="87" w:hanging="209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 w:hint="eastAsia"/>
                <w:szCs w:val="24"/>
                <w:vertAlign w:val="superscript"/>
              </w:rPr>
              <w:t>*</w:t>
            </w:r>
            <w:r w:rsidRPr="004A481C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4A481C">
              <w:rPr>
                <w:rFonts w:ascii="Times New Roman" w:hAnsi="Times New Roman" w:cs="Times New Roman" w:hint="eastAsia"/>
                <w:szCs w:val="24"/>
              </w:rPr>
              <w:t>SE</w:t>
            </w:r>
            <w:r w:rsidRPr="004A481C">
              <w:rPr>
                <w:rFonts w:ascii="Times New Roman" w:hAnsi="Times New Roman" w:cs="Times New Roman"/>
                <w:szCs w:val="24"/>
              </w:rPr>
              <w:t>:</w:t>
            </w:r>
            <w:r w:rsidRPr="004A481C">
              <w:rPr>
                <w:rFonts w:ascii="Times New Roman" w:hAnsi="Times New Roman" w:cs="Times New Roman" w:hint="eastAsia"/>
                <w:szCs w:val="24"/>
              </w:rPr>
              <w:t xml:space="preserve"> skipped exon,</w:t>
            </w:r>
            <w:r w:rsidRPr="004A481C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4A481C">
              <w:rPr>
                <w:rFonts w:ascii="Times New Roman" w:hAnsi="Times New Roman" w:cs="Times New Roman" w:hint="eastAsia"/>
                <w:szCs w:val="24"/>
              </w:rPr>
              <w:t>A5SS</w:t>
            </w:r>
            <w:r w:rsidRPr="004A481C">
              <w:rPr>
                <w:rFonts w:ascii="Times New Roman" w:hAnsi="Times New Roman" w:cs="Times New Roman"/>
                <w:szCs w:val="24"/>
              </w:rPr>
              <w:t>:</w:t>
            </w:r>
            <w:r w:rsidRPr="004A481C">
              <w:rPr>
                <w:rFonts w:ascii="Times New Roman" w:hAnsi="Times New Roman" w:cs="Times New Roman" w:hint="eastAsia"/>
                <w:szCs w:val="24"/>
              </w:rPr>
              <w:t xml:space="preserve"> alternative 5</w:t>
            </w:r>
            <w:r w:rsidRPr="004A481C">
              <w:rPr>
                <w:rFonts w:ascii="Times New Roman" w:hAnsi="Times New Roman" w:cs="Times New Roman"/>
                <w:szCs w:val="24"/>
              </w:rPr>
              <w:t>’</w:t>
            </w:r>
            <w:r w:rsidRPr="004A481C">
              <w:rPr>
                <w:rFonts w:ascii="Times New Roman" w:hAnsi="Times New Roman" w:cs="Times New Roman" w:hint="eastAsia"/>
                <w:szCs w:val="24"/>
              </w:rPr>
              <w:t xml:space="preserve"> splice site, A3SS</w:t>
            </w:r>
            <w:r w:rsidRPr="004A481C">
              <w:rPr>
                <w:rFonts w:ascii="Times New Roman" w:hAnsi="Times New Roman" w:cs="Times New Roman"/>
                <w:szCs w:val="24"/>
              </w:rPr>
              <w:t>:</w:t>
            </w:r>
            <w:r w:rsidRPr="004A481C">
              <w:rPr>
                <w:rFonts w:ascii="Times New Roman" w:hAnsi="Times New Roman" w:cs="Times New Roman" w:hint="eastAsia"/>
                <w:szCs w:val="24"/>
              </w:rPr>
              <w:t xml:space="preserve"> alternative 3</w:t>
            </w:r>
            <w:r w:rsidRPr="004A481C">
              <w:rPr>
                <w:rFonts w:ascii="Times New Roman" w:hAnsi="Times New Roman" w:cs="Times New Roman"/>
                <w:szCs w:val="24"/>
              </w:rPr>
              <w:t>’</w:t>
            </w:r>
            <w:r w:rsidRPr="004A481C">
              <w:rPr>
                <w:rFonts w:ascii="Times New Roman" w:hAnsi="Times New Roman" w:cs="Times New Roman" w:hint="eastAsia"/>
                <w:szCs w:val="24"/>
              </w:rPr>
              <w:t xml:space="preserve"> splice site,</w:t>
            </w:r>
            <w:r w:rsidRPr="004A481C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4A481C">
              <w:rPr>
                <w:rFonts w:ascii="Times New Roman" w:hAnsi="Times New Roman" w:cs="Times New Roman" w:hint="eastAsia"/>
                <w:szCs w:val="24"/>
              </w:rPr>
              <w:t>MXE</w:t>
            </w:r>
            <w:r w:rsidRPr="004A481C">
              <w:rPr>
                <w:rFonts w:ascii="Times New Roman" w:hAnsi="Times New Roman" w:cs="Times New Roman"/>
                <w:szCs w:val="24"/>
              </w:rPr>
              <w:t>:</w:t>
            </w:r>
            <w:r w:rsidRPr="004A481C">
              <w:rPr>
                <w:rFonts w:ascii="Times New Roman" w:hAnsi="Times New Roman" w:cs="Times New Roman" w:hint="eastAsia"/>
                <w:szCs w:val="24"/>
              </w:rPr>
              <w:t xml:space="preserve"> mutually exclusive exons</w:t>
            </w:r>
            <w:r w:rsidRPr="004A481C">
              <w:rPr>
                <w:rFonts w:ascii="Times New Roman" w:hAnsi="Times New Roman" w:cs="Times New Roman"/>
                <w:szCs w:val="24"/>
              </w:rPr>
              <w:t xml:space="preserve"> and</w:t>
            </w:r>
            <w:r w:rsidRPr="004A481C">
              <w:rPr>
                <w:rFonts w:ascii="Times New Roman" w:hAnsi="Times New Roman" w:cs="Times New Roman" w:hint="eastAsia"/>
                <w:szCs w:val="24"/>
              </w:rPr>
              <w:t xml:space="preserve"> RI</w:t>
            </w:r>
            <w:r w:rsidRPr="004A481C">
              <w:rPr>
                <w:rFonts w:ascii="Times New Roman" w:hAnsi="Times New Roman" w:cs="Times New Roman"/>
                <w:szCs w:val="24"/>
              </w:rPr>
              <w:t>:</w:t>
            </w:r>
            <w:r w:rsidRPr="004A481C">
              <w:rPr>
                <w:rFonts w:ascii="Times New Roman" w:hAnsi="Times New Roman" w:cs="Times New Roman" w:hint="eastAsia"/>
                <w:szCs w:val="24"/>
              </w:rPr>
              <w:t xml:space="preserve"> retained intron events</w:t>
            </w:r>
            <w:r w:rsidRPr="004A481C">
              <w:rPr>
                <w:rFonts w:ascii="Times New Roman" w:hAnsi="Times New Roman" w:cs="Times New Roman"/>
                <w:szCs w:val="24"/>
              </w:rPr>
              <w:t>.</w:t>
            </w:r>
          </w:p>
          <w:p w14:paraId="53C15B7F" w14:textId="2C5233A2" w:rsidR="00B01141" w:rsidRPr="004A481C" w:rsidRDefault="00B01141" w:rsidP="00A27581">
            <w:pPr>
              <w:widowControl/>
              <w:ind w:left="211" w:hangingChars="88" w:hanging="211"/>
              <w:rPr>
                <w:rFonts w:ascii="Times New Roman" w:hAnsi="Times New Roman" w:cs="Times New Roman"/>
                <w:szCs w:val="24"/>
              </w:rPr>
            </w:pPr>
            <w:r w:rsidRPr="004A481C">
              <w:rPr>
                <w:rFonts w:ascii="Times New Roman" w:hAnsi="Times New Roman" w:cs="Times New Roman" w:hint="eastAsia"/>
                <w:b/>
                <w:bCs/>
                <w:szCs w:val="24"/>
                <w:vertAlign w:val="superscript"/>
              </w:rPr>
              <w:t xml:space="preserve"># </w:t>
            </w:r>
            <w:r w:rsidRPr="004A481C">
              <w:rPr>
                <w:rFonts w:ascii="Times New Roman" w:hAnsi="Times New Roman" w:cs="Times New Roman"/>
                <w:szCs w:val="24"/>
              </w:rPr>
              <w:t>Difference in cutoff p-value &lt; 0.05</w:t>
            </w:r>
            <w:r w:rsidR="00874BA6" w:rsidRPr="004A481C">
              <w:rPr>
                <w:rFonts w:ascii="Times New Roman" w:hAnsi="Times New Roman" w:cs="Times New Roman"/>
                <w:szCs w:val="24"/>
              </w:rPr>
              <w:t xml:space="preserve"> and |ΔPSI| &gt; 0.2</w:t>
            </w:r>
            <w:r w:rsidRPr="004A481C">
              <w:rPr>
                <w:rFonts w:ascii="Times New Roman" w:hAnsi="Times New Roman" w:cs="Times New Roman"/>
                <w:szCs w:val="24"/>
              </w:rPr>
              <w:t xml:space="preserve">: </w:t>
            </w:r>
          </w:p>
        </w:tc>
      </w:tr>
    </w:tbl>
    <w:p w14:paraId="3298249B" w14:textId="77777777" w:rsidR="00B01141" w:rsidRPr="00201EBE" w:rsidRDefault="00B01141" w:rsidP="00B01141">
      <w:pPr>
        <w:widowControl/>
        <w:rPr>
          <w:rFonts w:ascii="Times New Roman" w:hAnsi="Times New Roman" w:cs="Times New Roman"/>
          <w:b/>
          <w:bCs/>
        </w:rPr>
      </w:pPr>
    </w:p>
    <w:p w14:paraId="11C10CA7" w14:textId="77777777" w:rsidR="00B01141" w:rsidRDefault="00B01141" w:rsidP="00B01141">
      <w:pPr>
        <w:widowControl/>
        <w:rPr>
          <w:rFonts w:ascii="Times New Roman" w:hAnsi="Times New Roman" w:cs="Times New Roman"/>
          <w:b/>
          <w:bCs/>
        </w:rPr>
      </w:pPr>
    </w:p>
    <w:p w14:paraId="360F1AF1" w14:textId="77777777" w:rsidR="00B01141" w:rsidRDefault="00B01141" w:rsidP="00B01141">
      <w:pPr>
        <w:widowControl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D5474D7" w14:textId="443F5B06" w:rsidR="00D029EE" w:rsidRPr="00D029EE" w:rsidRDefault="00D029EE" w:rsidP="00D029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B01141">
        <w:rPr>
          <w:rFonts w:ascii="Times New Roman" w:hAnsi="Times New Roman" w:cs="Times New Roman" w:hint="eastAsia"/>
          <w:b/>
          <w:bCs/>
        </w:rPr>
        <w:t>S</w:t>
      </w:r>
      <w:r w:rsidR="00B01141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. </w:t>
      </w:r>
      <w:r w:rsidRPr="00750754">
        <w:rPr>
          <w:rFonts w:ascii="Times New Roman" w:hAnsi="Times New Roman" w:cs="Times New Roman"/>
        </w:rPr>
        <w:t>Prediction of CTCF binding sites in 20-triple overlapping enrichment genes by CTCFBSDB 2.0</w:t>
      </w:r>
    </w:p>
    <w:tbl>
      <w:tblPr>
        <w:tblpPr w:leftFromText="180" w:rightFromText="180" w:vertAnchor="page" w:horzAnchor="margin" w:tblpXSpec="center" w:tblpY="2338"/>
        <w:tblW w:w="89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20"/>
        <w:gridCol w:w="4057"/>
        <w:gridCol w:w="3543"/>
      </w:tblGrid>
      <w:tr w:rsidR="00581CF0" w:rsidRPr="00D029EE" w14:paraId="4EF24B04" w14:textId="77777777" w:rsidTr="00581CF0">
        <w:trPr>
          <w:trHeight w:val="786"/>
        </w:trPr>
        <w:tc>
          <w:tcPr>
            <w:tcW w:w="132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31DA3A7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b/>
                <w:bCs/>
                <w:color w:val="000000"/>
                <w:sz w:val="16"/>
                <w:szCs w:val="16"/>
              </w:rPr>
              <w:t>Gene Symbol</w:t>
            </w:r>
          </w:p>
        </w:tc>
        <w:tc>
          <w:tcPr>
            <w:tcW w:w="405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31C2898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b/>
                <w:bCs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b/>
                <w:bCs/>
                <w:color w:val="000000"/>
                <w:sz w:val="16"/>
                <w:szCs w:val="16"/>
              </w:rPr>
              <w:t>Number of predicted CTCF binding motif (Promoter/Intragenic region)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A4E0A69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b/>
                <w:bCs/>
                <w:color w:val="000000"/>
                <w:sz w:val="16"/>
                <w:szCs w:val="16"/>
              </w:rPr>
              <w:t>RefSeq ID</w:t>
            </w:r>
          </w:p>
        </w:tc>
      </w:tr>
      <w:tr w:rsidR="00581CF0" w:rsidRPr="00D029EE" w14:paraId="2E344568" w14:textId="77777777" w:rsidTr="00581CF0">
        <w:trPr>
          <w:trHeight w:val="362"/>
        </w:trPr>
        <w:tc>
          <w:tcPr>
            <w:tcW w:w="132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034C660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BAGE2</w:t>
            </w:r>
          </w:p>
        </w:tc>
        <w:tc>
          <w:tcPr>
            <w:tcW w:w="405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3AB1642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0/2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581C376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NM_182482</w:t>
            </w:r>
          </w:p>
        </w:tc>
      </w:tr>
      <w:tr w:rsidR="00581CF0" w:rsidRPr="00D029EE" w14:paraId="1E30F9F4" w14:textId="77777777" w:rsidTr="00581CF0">
        <w:trPr>
          <w:trHeight w:val="362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65781D2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BAGE3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1C235E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0/3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858AF8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NM_182481</w:t>
            </w:r>
          </w:p>
        </w:tc>
      </w:tr>
      <w:tr w:rsidR="00581CF0" w:rsidRPr="00D029EE" w14:paraId="1680A881" w14:textId="77777777" w:rsidTr="00581CF0">
        <w:trPr>
          <w:trHeight w:val="362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7F1BF69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BAGE4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490635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0/4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80065B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NM_181704</w:t>
            </w:r>
          </w:p>
        </w:tc>
      </w:tr>
      <w:tr w:rsidR="00581CF0" w:rsidRPr="00D029EE" w14:paraId="4FC772AA" w14:textId="77777777" w:rsidTr="00581CF0">
        <w:trPr>
          <w:trHeight w:val="362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0CD0F5D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BAGE5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5D34CF6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0/3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063C3B9C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NM_182484</w:t>
            </w:r>
          </w:p>
        </w:tc>
      </w:tr>
      <w:tr w:rsidR="00581CF0" w:rsidRPr="00D029EE" w14:paraId="5D81958A" w14:textId="77777777" w:rsidTr="00581CF0">
        <w:trPr>
          <w:trHeight w:val="475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186B6EE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DNMT1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82493C4" w14:textId="7AE449B2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1/</w:t>
            </w:r>
            <w:r w:rsidR="00AD5EB8" w:rsidRPr="00D029EE">
              <w:rPr>
                <w:rFonts w:ascii="Times New Roman" w:eastAsia="新細明體" w:hAnsi="Times New Roman" w:cs="Times New Roman" w:hint="eastAsi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E458EBC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NG_028016.3; NM_001379.4</w:t>
            </w:r>
          </w:p>
        </w:tc>
      </w:tr>
      <w:tr w:rsidR="00581CF0" w:rsidRPr="00D029EE" w14:paraId="338CD3CD" w14:textId="77777777" w:rsidTr="00581CF0">
        <w:trPr>
          <w:trHeight w:val="248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52C7C4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FAM153B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5C694FA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0/3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E4E0E71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NC_000005.10 (Range 176063055..176127142); NM_001265615</w:t>
            </w:r>
          </w:p>
        </w:tc>
      </w:tr>
      <w:tr w:rsidR="00581CF0" w:rsidRPr="00D029EE" w14:paraId="3D87803A" w14:textId="77777777" w:rsidTr="00581CF0">
        <w:trPr>
          <w:trHeight w:val="484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A635A4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GUSBP1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F64AA12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3DD580B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N/A</w:t>
            </w:r>
          </w:p>
        </w:tc>
      </w:tr>
      <w:tr w:rsidR="00581CF0" w:rsidRPr="00D029EE" w14:paraId="394277BD" w14:textId="77777777" w:rsidTr="00581CF0">
        <w:trPr>
          <w:trHeight w:val="484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4F0FEF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LOC100506990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E22F5A6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E36D97E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N/A</w:t>
            </w:r>
          </w:p>
        </w:tc>
      </w:tr>
      <w:tr w:rsidR="00581CF0" w:rsidRPr="00D029EE" w14:paraId="29643B5E" w14:textId="77777777" w:rsidTr="00581CF0">
        <w:trPr>
          <w:trHeight w:val="445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F853A5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LOC729732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2ADAD71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BE3B359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N/A</w:t>
            </w:r>
          </w:p>
        </w:tc>
      </w:tr>
      <w:tr w:rsidR="00581CF0" w:rsidRPr="00D029EE" w14:paraId="4C072A48" w14:textId="77777777" w:rsidTr="00581CF0">
        <w:trPr>
          <w:trHeight w:val="307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465D6B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LPA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7A844B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1/19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323AD1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NG_016147.1; NM_005577</w:t>
            </w:r>
          </w:p>
        </w:tc>
      </w:tr>
      <w:tr w:rsidR="00581CF0" w:rsidRPr="00D029EE" w14:paraId="5B3CDBC6" w14:textId="77777777" w:rsidTr="00581CF0">
        <w:trPr>
          <w:trHeight w:val="248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EDFB80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NBPF20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D63431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0/7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9D1BB6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NG_034048.1; NM_001278267</w:t>
            </w:r>
          </w:p>
        </w:tc>
      </w:tr>
      <w:tr w:rsidR="00581CF0" w:rsidRPr="00D029EE" w14:paraId="51809941" w14:textId="77777777" w:rsidTr="00581CF0">
        <w:trPr>
          <w:trHeight w:val="484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C81FC8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NBPF9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078283A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0/6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CAC1A7A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NC_000001.11 (Range 149052186..149103551); NM_001277444.1</w:t>
            </w:r>
          </w:p>
        </w:tc>
      </w:tr>
      <w:tr w:rsidR="00581CF0" w:rsidRPr="00D029EE" w14:paraId="1A42F844" w14:textId="77777777" w:rsidTr="00581CF0">
        <w:trPr>
          <w:trHeight w:val="265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8431C6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NBPF25P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637646A1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B807630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N/A</w:t>
            </w:r>
          </w:p>
        </w:tc>
      </w:tr>
      <w:tr w:rsidR="00581CF0" w:rsidRPr="00D029EE" w14:paraId="1ED89477" w14:textId="77777777" w:rsidTr="00581CF0">
        <w:trPr>
          <w:trHeight w:val="425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3B009A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NOTCH2NL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92DAC0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0/3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DEEA8A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NC_000001.11 (Range 226360691..226408093); NM_203458</w:t>
            </w:r>
          </w:p>
        </w:tc>
      </w:tr>
      <w:tr w:rsidR="00581CF0" w:rsidRPr="00D029EE" w14:paraId="2238C984" w14:textId="77777777" w:rsidTr="00581CF0">
        <w:trPr>
          <w:trHeight w:val="385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C45505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PARP1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FE9F13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0/5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2951ED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NC_000001.11 (Range 146151908..146229032); NM_001618</w:t>
            </w:r>
          </w:p>
        </w:tc>
      </w:tr>
      <w:tr w:rsidR="00581CF0" w:rsidRPr="00D029EE" w14:paraId="426E505E" w14:textId="77777777" w:rsidTr="00581CF0">
        <w:trPr>
          <w:trHeight w:val="593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978D50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PDE4DIP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153764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2/2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FABE96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NG_027693.2; NM_014644</w:t>
            </w:r>
          </w:p>
        </w:tc>
      </w:tr>
      <w:tr w:rsidR="00581CF0" w:rsidRPr="00D029EE" w14:paraId="3E545D04" w14:textId="77777777" w:rsidTr="00581CF0">
        <w:trPr>
          <w:trHeight w:val="425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0DF1C1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PGK1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003728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1/5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50BC4C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NG_008862.1; NM_000291</w:t>
            </w:r>
          </w:p>
        </w:tc>
      </w:tr>
      <w:tr w:rsidR="00581CF0" w:rsidRPr="00D029EE" w14:paraId="5BF2E8C5" w14:textId="77777777" w:rsidTr="00581CF0">
        <w:trPr>
          <w:trHeight w:val="425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813F24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PLXNA4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601602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0/3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38FA9C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NC_000007.14 (Range 132123340..132648688); NM_020911</w:t>
            </w:r>
          </w:p>
        </w:tc>
      </w:tr>
      <w:tr w:rsidR="00581CF0" w:rsidRPr="00D029EE" w14:paraId="3BF8EFA3" w14:textId="77777777" w:rsidTr="00581CF0">
        <w:trPr>
          <w:trHeight w:val="484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D8ACF4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POLR2J3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6FC8E2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0/4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7A6170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NC_000007.14 (Range 102537919..102572621); NM_001097615</w:t>
            </w:r>
          </w:p>
        </w:tc>
      </w:tr>
      <w:tr w:rsidR="00581CF0" w:rsidRPr="00D029EE" w14:paraId="25E6FD40" w14:textId="77777777" w:rsidTr="00581CF0">
        <w:trPr>
          <w:trHeight w:val="286"/>
        </w:trPr>
        <w:tc>
          <w:tcPr>
            <w:tcW w:w="132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0E13E9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USP17L17</w:t>
            </w:r>
          </w:p>
        </w:tc>
        <w:tc>
          <w:tcPr>
            <w:tcW w:w="405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1EA75D" w14:textId="77777777" w:rsidR="00581CF0" w:rsidRPr="00D029EE" w:rsidRDefault="00581CF0" w:rsidP="00581C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0/2</w:t>
            </w:r>
          </w:p>
        </w:tc>
        <w:tc>
          <w:tcPr>
            <w:tcW w:w="354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076CD5" w14:textId="77777777" w:rsidR="00581CF0" w:rsidRPr="00D029EE" w:rsidRDefault="00581CF0" w:rsidP="00581CF0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D029EE">
              <w:rPr>
                <w:rFonts w:ascii="Times New Roman" w:eastAsia="新細明體" w:hAnsi="Times New Roman" w:cs="Times New Roman"/>
                <w:color w:val="000000"/>
                <w:sz w:val="16"/>
                <w:szCs w:val="16"/>
              </w:rPr>
              <w:t>NC_000004.12 (Range 9243879..9245471); NM_001256857</w:t>
            </w:r>
          </w:p>
        </w:tc>
      </w:tr>
    </w:tbl>
    <w:p w14:paraId="3C3D274F" w14:textId="37A56514" w:rsidR="00FE18E9" w:rsidRPr="00D86879" w:rsidRDefault="00581CF0" w:rsidP="00D86879">
      <w:pPr>
        <w:widowControl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B01141">
        <w:rPr>
          <w:rFonts w:ascii="Times New Roman" w:hAnsi="Times New Roman" w:cs="Times New Roman"/>
          <w:b/>
          <w:bCs/>
        </w:rPr>
        <w:t>S4</w:t>
      </w:r>
      <w:r w:rsidRPr="0084486C">
        <w:rPr>
          <w:rFonts w:ascii="Times New Roman" w:hAnsi="Times New Roman" w:cs="Times New Roman"/>
          <w:b/>
          <w:bCs/>
        </w:rPr>
        <w:t>.</w:t>
      </w:r>
      <w:r w:rsidR="0009309E" w:rsidRPr="0084486C">
        <w:rPr>
          <w:rFonts w:ascii="Times New Roman" w:hAnsi="Times New Roman" w:cs="Times New Roman"/>
        </w:rPr>
        <w:t xml:space="preserve"> Prediction of CTCF binding sites of DNMT1 by CTCFBSDB 2.0</w:t>
      </w:r>
    </w:p>
    <w:tbl>
      <w:tblPr>
        <w:tblW w:w="9062" w:type="dxa"/>
        <w:tblInd w:w="-15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51"/>
        <w:gridCol w:w="1681"/>
        <w:gridCol w:w="2843"/>
        <w:gridCol w:w="1270"/>
        <w:gridCol w:w="1417"/>
      </w:tblGrid>
      <w:tr w:rsidR="002C1365" w:rsidRPr="002C1365" w14:paraId="53A07EE6" w14:textId="77777777" w:rsidTr="00FE18E9">
        <w:trPr>
          <w:trHeight w:val="786"/>
        </w:trPr>
        <w:tc>
          <w:tcPr>
            <w:tcW w:w="1851" w:type="dxa"/>
            <w:tcBorders>
              <w:top w:val="single" w:sz="8" w:space="0" w:color="000000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FA0D824" w14:textId="6A4368FD" w:rsidR="002C1365" w:rsidRPr="00F0586A" w:rsidRDefault="002C1365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F0586A">
              <w:rPr>
                <w:rFonts w:ascii="Times New Roman" w:eastAsia="新細明體" w:hAnsi="Times New Roman" w:cs="Times New Roman"/>
                <w:b/>
                <w:bCs/>
                <w:color w:val="000000"/>
                <w:sz w:val="20"/>
                <w:szCs w:val="20"/>
              </w:rPr>
              <w:t>Binding region of NG_028016.3</w:t>
            </w:r>
            <w:r w:rsidR="008B153C" w:rsidRPr="00E70566">
              <w:rPr>
                <w:rFonts w:ascii="Times New Roman" w:eastAsia="新細明體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681" w:type="dxa"/>
            <w:tcBorders>
              <w:top w:val="single" w:sz="8" w:space="0" w:color="000000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3890B831" w14:textId="77777777" w:rsidR="002C1365" w:rsidRPr="00F0586A" w:rsidRDefault="002C1365" w:rsidP="002C136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F0586A">
              <w:rPr>
                <w:rFonts w:ascii="Times New Roman" w:eastAsia="新細明體" w:hAnsi="Times New Roman" w:cs="Times New Roman"/>
                <w:b/>
                <w:bCs/>
                <w:color w:val="000000"/>
                <w:sz w:val="20"/>
                <w:szCs w:val="20"/>
              </w:rPr>
              <w:t>Exon number</w:t>
            </w:r>
          </w:p>
        </w:tc>
        <w:tc>
          <w:tcPr>
            <w:tcW w:w="2843" w:type="dxa"/>
            <w:tcBorders>
              <w:top w:val="single" w:sz="8" w:space="0" w:color="000000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2F704D9" w14:textId="77777777" w:rsidR="002C1365" w:rsidRPr="00F0586A" w:rsidRDefault="002C1365" w:rsidP="002C136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F0586A">
              <w:rPr>
                <w:rFonts w:ascii="Times New Roman" w:eastAsia="新細明體" w:hAnsi="Times New Roman" w:cs="Times New Roman"/>
                <w:b/>
                <w:bCs/>
                <w:color w:val="000000"/>
                <w:sz w:val="20"/>
                <w:szCs w:val="20"/>
              </w:rPr>
              <w:t>Motif sequence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981B286" w14:textId="77777777" w:rsidR="002C1365" w:rsidRPr="00F0586A" w:rsidRDefault="002C1365" w:rsidP="002C136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F0586A">
              <w:rPr>
                <w:rFonts w:ascii="Times New Roman" w:eastAsia="新細明體" w:hAnsi="Times New Roman" w:cs="Times New Roman"/>
                <w:b/>
                <w:bCs/>
                <w:color w:val="000000"/>
                <w:sz w:val="20"/>
                <w:szCs w:val="20"/>
              </w:rPr>
              <w:t>Score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7FAAB9A2" w14:textId="77777777" w:rsidR="002C1365" w:rsidRPr="00F0586A" w:rsidRDefault="002C1365" w:rsidP="002C136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F0586A">
              <w:rPr>
                <w:rFonts w:ascii="Times New Roman" w:eastAsia="新細明體" w:hAnsi="Times New Roman" w:cs="Times New Roman"/>
                <w:b/>
                <w:bCs/>
                <w:color w:val="000000"/>
                <w:sz w:val="20"/>
                <w:szCs w:val="20"/>
              </w:rPr>
              <w:t xml:space="preserve">Position weight matrices </w:t>
            </w:r>
          </w:p>
        </w:tc>
      </w:tr>
      <w:tr w:rsidR="008B153C" w:rsidRPr="002C1365" w14:paraId="640B4E63" w14:textId="77777777" w:rsidTr="00FE18E9">
        <w:trPr>
          <w:trHeight w:val="362"/>
        </w:trPr>
        <w:tc>
          <w:tcPr>
            <w:tcW w:w="1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F3131EB" w14:textId="037E5E58" w:rsidR="008B153C" w:rsidRPr="002C1365" w:rsidRDefault="008B153C" w:rsidP="002C1365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81516~81535</w:t>
            </w:r>
          </w:p>
        </w:tc>
        <w:tc>
          <w:tcPr>
            <w:tcW w:w="16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D54E195" w14:textId="76878F93" w:rsidR="008B153C" w:rsidRPr="002C1365" w:rsidRDefault="008B153C" w:rsidP="002C1365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C5EE979" w14:textId="7F460580" w:rsidR="008B153C" w:rsidRPr="002C1365" w:rsidRDefault="008B153C" w:rsidP="002C1365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AGGCCAGAAGGAGGAACCGT</w:t>
            </w:r>
          </w:p>
        </w:tc>
        <w:tc>
          <w:tcPr>
            <w:tcW w:w="1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02F805A" w14:textId="14523101" w:rsidR="008B153C" w:rsidRPr="002C1365" w:rsidRDefault="008B153C" w:rsidP="002C1365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7.72797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495BDBC7" w14:textId="0A30675B" w:rsidR="008B153C" w:rsidRPr="002C1365" w:rsidRDefault="008B153C" w:rsidP="002C1365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MIT_LM7</w:t>
            </w:r>
          </w:p>
        </w:tc>
      </w:tr>
      <w:tr w:rsidR="008B153C" w:rsidRPr="002C1365" w14:paraId="71765642" w14:textId="77777777" w:rsidTr="00FE18E9">
        <w:trPr>
          <w:trHeight w:val="362"/>
        </w:trPr>
        <w:tc>
          <w:tcPr>
            <w:tcW w:w="1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20CB17CA" w14:textId="737F3F8C" w:rsidR="008B153C" w:rsidRPr="002C1365" w:rsidRDefault="008B153C" w:rsidP="008B153C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87378~87396</w:t>
            </w:r>
          </w:p>
        </w:tc>
        <w:tc>
          <w:tcPr>
            <w:tcW w:w="16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5C6279" w14:textId="22F25F1D" w:rsidR="008B153C" w:rsidRPr="002C1365" w:rsidRDefault="008B153C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3A7760" w14:textId="3C1C993E" w:rsidR="008B153C" w:rsidRPr="002C1365" w:rsidRDefault="008B153C" w:rsidP="008B153C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CAGCCAACAGAGGACAACA</w:t>
            </w:r>
          </w:p>
        </w:tc>
        <w:tc>
          <w:tcPr>
            <w:tcW w:w="1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02794A" w14:textId="2FD04E83" w:rsidR="008B153C" w:rsidRPr="002C1365" w:rsidRDefault="008B153C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7.34699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F3D670" w14:textId="4E213CB4" w:rsidR="008B153C" w:rsidRPr="002C1365" w:rsidRDefault="008B153C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MIT_LM2</w:t>
            </w:r>
          </w:p>
        </w:tc>
      </w:tr>
      <w:tr w:rsidR="008B153C" w:rsidRPr="002C1365" w14:paraId="7429081A" w14:textId="77777777" w:rsidTr="00FE18E9">
        <w:trPr>
          <w:trHeight w:val="362"/>
        </w:trPr>
        <w:tc>
          <w:tcPr>
            <w:tcW w:w="1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743B07C" w14:textId="05943F82" w:rsidR="008B153C" w:rsidRPr="002C1365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94118~94131</w:t>
            </w:r>
          </w:p>
        </w:tc>
        <w:tc>
          <w:tcPr>
            <w:tcW w:w="16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AD62BEF" w14:textId="122A7157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5605415" w14:textId="2F877EA9" w:rsidR="008B153C" w:rsidRPr="002C1365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CCTGCTCTACTGGA</w:t>
            </w:r>
          </w:p>
        </w:tc>
        <w:tc>
          <w:tcPr>
            <w:tcW w:w="1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B865E74" w14:textId="7D3B2B47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-1.95647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CE26427" w14:textId="0CCA3B67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EMBL_M1</w:t>
            </w:r>
          </w:p>
        </w:tc>
      </w:tr>
      <w:tr w:rsidR="008B153C" w:rsidRPr="002C1365" w14:paraId="73231CB9" w14:textId="77777777" w:rsidTr="00FE18E9">
        <w:trPr>
          <w:trHeight w:val="362"/>
        </w:trPr>
        <w:tc>
          <w:tcPr>
            <w:tcW w:w="1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7A5D64" w14:textId="00EA176D" w:rsidR="008B153C" w:rsidRPr="008153C0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94129~94148</w:t>
            </w:r>
          </w:p>
        </w:tc>
        <w:tc>
          <w:tcPr>
            <w:tcW w:w="16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95D792E" w14:textId="75EA3365" w:rsidR="008B153C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1FEA7DE" w14:textId="2896D383" w:rsidR="008B153C" w:rsidRPr="002C1365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GGAGCGACGAGGAGGCCGTG</w:t>
            </w:r>
          </w:p>
        </w:tc>
        <w:tc>
          <w:tcPr>
            <w:tcW w:w="1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17A8E12" w14:textId="6D72C6BA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-10.5112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5A918A3" w14:textId="6B05092A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REN_20</w:t>
            </w:r>
          </w:p>
        </w:tc>
      </w:tr>
      <w:tr w:rsidR="008B153C" w:rsidRPr="002C1365" w14:paraId="6A0EC97E" w14:textId="77777777" w:rsidTr="00FE18E9">
        <w:trPr>
          <w:trHeight w:val="362"/>
        </w:trPr>
        <w:tc>
          <w:tcPr>
            <w:tcW w:w="1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6DFA80E" w14:textId="43CD7156" w:rsidR="008B153C" w:rsidRPr="008153C0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94205~94224</w:t>
            </w:r>
          </w:p>
        </w:tc>
        <w:tc>
          <w:tcPr>
            <w:tcW w:w="16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D3EEC2A" w14:textId="7C8E80AB" w:rsidR="008B153C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1F6E13F" w14:textId="34E7BA74" w:rsidR="008B153C" w:rsidRPr="002C1365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AGTACACCTGGACGCACTCG</w:t>
            </w:r>
          </w:p>
        </w:tc>
        <w:tc>
          <w:tcPr>
            <w:tcW w:w="1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72C0D7E" w14:textId="556CA7C8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-6.35624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00E9249" w14:textId="3865B7F2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MIT_LM23</w:t>
            </w:r>
          </w:p>
        </w:tc>
      </w:tr>
      <w:tr w:rsidR="008B153C" w:rsidRPr="002C1365" w14:paraId="14D4133A" w14:textId="77777777" w:rsidTr="00FE18E9">
        <w:trPr>
          <w:trHeight w:val="362"/>
        </w:trPr>
        <w:tc>
          <w:tcPr>
            <w:tcW w:w="1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0E16E94" w14:textId="2F13381D" w:rsidR="008B153C" w:rsidRPr="008153C0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99027~99040</w:t>
            </w:r>
          </w:p>
        </w:tc>
        <w:tc>
          <w:tcPr>
            <w:tcW w:w="16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35BDEE2" w14:textId="6BC25BB8" w:rsidR="008B153C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6826A01" w14:textId="784A6770" w:rsidR="008B153C" w:rsidRPr="002C1365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TGCCCGCATGCGGC</w:t>
            </w:r>
          </w:p>
        </w:tc>
        <w:tc>
          <w:tcPr>
            <w:tcW w:w="1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4298EDD" w14:textId="17328584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-0.0187699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95AA0B5" w14:textId="0768F9BB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EMBL_M1</w:t>
            </w:r>
          </w:p>
        </w:tc>
      </w:tr>
      <w:tr w:rsidR="008B153C" w:rsidRPr="002C1365" w14:paraId="2DD2358D" w14:textId="77777777" w:rsidTr="00FE18E9">
        <w:trPr>
          <w:trHeight w:val="362"/>
        </w:trPr>
        <w:tc>
          <w:tcPr>
            <w:tcW w:w="1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346F182" w14:textId="1B53B2B1" w:rsidR="008B153C" w:rsidRPr="002C1365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99081~99100</w:t>
            </w:r>
          </w:p>
        </w:tc>
        <w:tc>
          <w:tcPr>
            <w:tcW w:w="16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3ABB93B" w14:textId="59F82455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DEDDE55" w14:textId="7339D9D7" w:rsidR="008B153C" w:rsidRPr="002C1365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CAACATCGAGGTGCGGCTCT</w:t>
            </w:r>
          </w:p>
        </w:tc>
        <w:tc>
          <w:tcPr>
            <w:tcW w:w="1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9772ACF" w14:textId="425D0524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-2.01415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BB22F6C" w14:textId="27B32812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MIT_LM7</w:t>
            </w:r>
          </w:p>
        </w:tc>
      </w:tr>
      <w:tr w:rsidR="008B153C" w:rsidRPr="002C1365" w14:paraId="048E0E5B" w14:textId="77777777" w:rsidTr="00FE18E9">
        <w:trPr>
          <w:trHeight w:val="362"/>
        </w:trPr>
        <w:tc>
          <w:tcPr>
            <w:tcW w:w="1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7693AF7" w14:textId="069C0056" w:rsidR="008B153C" w:rsidRPr="002C1365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99160~99168</w:t>
            </w:r>
          </w:p>
        </w:tc>
        <w:tc>
          <w:tcPr>
            <w:tcW w:w="16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B07C469" w14:textId="1D2DF744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406D034" w14:textId="7D602ED5" w:rsidR="008B153C" w:rsidRPr="002C1365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AGAGCTGCT</w:t>
            </w:r>
          </w:p>
        </w:tc>
        <w:tc>
          <w:tcPr>
            <w:tcW w:w="1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46E2F7D" w14:textId="67C85A5B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5.94758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22084A9" w14:textId="738BCA75" w:rsidR="008B153C" w:rsidRPr="002C1365" w:rsidRDefault="008B153C" w:rsidP="008B153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8153C0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EMBL_M2</w:t>
            </w:r>
          </w:p>
        </w:tc>
      </w:tr>
      <w:tr w:rsidR="008B153C" w:rsidRPr="002C1365" w14:paraId="517927A3" w14:textId="77777777" w:rsidTr="00FE18E9">
        <w:trPr>
          <w:trHeight w:val="362"/>
        </w:trPr>
        <w:tc>
          <w:tcPr>
            <w:tcW w:w="1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D81E6E" w14:textId="213EA8E6" w:rsidR="008B153C" w:rsidRPr="002C1365" w:rsidRDefault="008B153C" w:rsidP="008B153C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100452~100471</w:t>
            </w:r>
          </w:p>
        </w:tc>
        <w:tc>
          <w:tcPr>
            <w:tcW w:w="16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1456EC" w14:textId="31E053A7" w:rsidR="008B153C" w:rsidRPr="002C1365" w:rsidRDefault="008B153C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578A55" w14:textId="4B375023" w:rsidR="008B153C" w:rsidRPr="002C1365" w:rsidRDefault="008B153C" w:rsidP="008B153C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TCACCACACGGTGCTGCTCT</w:t>
            </w:r>
          </w:p>
        </w:tc>
        <w:tc>
          <w:tcPr>
            <w:tcW w:w="1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629640" w14:textId="37E1BD4E" w:rsidR="008B153C" w:rsidRPr="002C1365" w:rsidRDefault="008B153C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9.55539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2AF801" w14:textId="23F80EBF" w:rsidR="008B153C" w:rsidRPr="002C1365" w:rsidRDefault="008B153C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MIT_LM23</w:t>
            </w:r>
          </w:p>
        </w:tc>
      </w:tr>
      <w:tr w:rsidR="008B153C" w:rsidRPr="002C1365" w14:paraId="5A6D9383" w14:textId="77777777" w:rsidTr="00FE18E9">
        <w:trPr>
          <w:trHeight w:val="362"/>
        </w:trPr>
        <w:tc>
          <w:tcPr>
            <w:tcW w:w="1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F279FF" w14:textId="6E1C7074" w:rsidR="008B153C" w:rsidRPr="002C1365" w:rsidRDefault="008B153C" w:rsidP="008B153C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100503~100522</w:t>
            </w:r>
          </w:p>
        </w:tc>
        <w:tc>
          <w:tcPr>
            <w:tcW w:w="16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3F070E" w14:textId="794F1BC0" w:rsidR="008B153C" w:rsidRPr="002C1365" w:rsidRDefault="008B153C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FE4848" w14:textId="74B8E837" w:rsidR="008B153C" w:rsidRPr="002C1365" w:rsidRDefault="008B153C" w:rsidP="008B153C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AGAGCCGGTAGGTGTCAGGG</w:t>
            </w:r>
          </w:p>
        </w:tc>
        <w:tc>
          <w:tcPr>
            <w:tcW w:w="12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279B5E" w14:textId="55F4B32B" w:rsidR="008B153C" w:rsidRPr="002C1365" w:rsidRDefault="008B153C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4.72662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803B3E" w14:textId="047E1D05" w:rsidR="008B153C" w:rsidRPr="002C1365" w:rsidRDefault="008B153C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REN_20</w:t>
            </w:r>
          </w:p>
        </w:tc>
      </w:tr>
      <w:tr w:rsidR="008B153C" w:rsidRPr="002C1365" w14:paraId="29BC7CA3" w14:textId="77777777" w:rsidTr="00FE18E9">
        <w:trPr>
          <w:trHeight w:val="362"/>
        </w:trPr>
        <w:tc>
          <w:tcPr>
            <w:tcW w:w="1851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C0E833" w14:textId="347D4F48" w:rsidR="008B153C" w:rsidRPr="002C1365" w:rsidRDefault="008B153C" w:rsidP="008B153C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102800~102808</w:t>
            </w:r>
          </w:p>
        </w:tc>
        <w:tc>
          <w:tcPr>
            <w:tcW w:w="1681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98BDAC" w14:textId="1BC8F351" w:rsidR="008B153C" w:rsidRPr="002C1365" w:rsidRDefault="008B153C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843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B164D3" w14:textId="1E492005" w:rsidR="008B153C" w:rsidRPr="002C1365" w:rsidRDefault="008B153C" w:rsidP="008B153C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AGTACTGCA</w:t>
            </w:r>
          </w:p>
        </w:tc>
        <w:tc>
          <w:tcPr>
            <w:tcW w:w="1270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75B75C" w14:textId="1569CFA4" w:rsidR="008B153C" w:rsidRPr="002C1365" w:rsidRDefault="008B153C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12.8119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40833EA" w14:textId="6029AFD3" w:rsidR="008B153C" w:rsidRPr="002C1365" w:rsidRDefault="008B153C" w:rsidP="008B153C">
            <w:pPr>
              <w:widowControl/>
              <w:jc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2C1365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EMBL_M2</w:t>
            </w:r>
          </w:p>
        </w:tc>
      </w:tr>
      <w:tr w:rsidR="008B153C" w:rsidRPr="002C1365" w14:paraId="3F1C7ECA" w14:textId="77777777" w:rsidTr="00296E2E">
        <w:trPr>
          <w:trHeight w:val="362"/>
        </w:trPr>
        <w:tc>
          <w:tcPr>
            <w:tcW w:w="9062" w:type="dxa"/>
            <w:gridSpan w:val="5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ABD66C6" w14:textId="48A1062C" w:rsidR="008B153C" w:rsidRPr="002C1365" w:rsidRDefault="008B153C" w:rsidP="008B153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F33FCA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*</w:t>
            </w:r>
            <w:r w:rsidRPr="00F0586A">
              <w:rPr>
                <w:rFonts w:ascii="Times New Roman" w:eastAsia="新細明體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96E2E">
              <w:rPr>
                <w:rFonts w:ascii="Times New Roman" w:eastAsia="新細明體" w:hAnsi="Times New Roman" w:cs="Times New Roman"/>
                <w:color w:val="000000"/>
                <w:sz w:val="20"/>
                <w:szCs w:val="20"/>
              </w:rPr>
              <w:t>DNMT1 RefSeqGene</w:t>
            </w:r>
          </w:p>
        </w:tc>
      </w:tr>
    </w:tbl>
    <w:p w14:paraId="1A2F947A" w14:textId="2E5FB9CE" w:rsidR="00B9645C" w:rsidRDefault="00B9645C">
      <w:pPr>
        <w:widowControl/>
        <w:rPr>
          <w:rFonts w:ascii="Times New Roman" w:hAnsi="Times New Roman" w:cs="Times New Roman"/>
          <w:b/>
          <w:bCs/>
        </w:rPr>
      </w:pPr>
    </w:p>
    <w:p w14:paraId="379C9330" w14:textId="77777777" w:rsidR="00AD5EB8" w:rsidRDefault="00AD5EB8">
      <w:pPr>
        <w:widowControl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tbl>
      <w:tblPr>
        <w:tblpPr w:leftFromText="180" w:rightFromText="180" w:vertAnchor="page" w:horzAnchor="margin" w:tblpY="2390"/>
        <w:tblW w:w="8448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55"/>
        <w:gridCol w:w="1355"/>
        <w:gridCol w:w="1417"/>
        <w:gridCol w:w="709"/>
        <w:gridCol w:w="607"/>
        <w:gridCol w:w="2499"/>
        <w:gridCol w:w="806"/>
      </w:tblGrid>
      <w:tr w:rsidR="009722B3" w:rsidRPr="0076647A" w14:paraId="02404CD0" w14:textId="77777777" w:rsidTr="009722B3">
        <w:trPr>
          <w:cantSplit/>
        </w:trPr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180EC2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76647A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lastRenderedPageBreak/>
              <w:t>Gene Name</w:t>
            </w:r>
          </w:p>
        </w:tc>
        <w:tc>
          <w:tcPr>
            <w:tcW w:w="13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8FAF7D4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76647A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Protein Names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024133" w14:textId="6D71707B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76647A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Number of Phospho (STY)</w:t>
            </w:r>
            <w:r w:rsidR="00296E2E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*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8C42C7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76647A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PEP</w:t>
            </w:r>
          </w:p>
        </w:tc>
        <w:tc>
          <w:tcPr>
            <w:tcW w:w="6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EAB2DE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76647A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Score</w:t>
            </w:r>
          </w:p>
        </w:tc>
        <w:tc>
          <w:tcPr>
            <w:tcW w:w="24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DCE209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76647A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Modified Sequence</w:t>
            </w:r>
          </w:p>
        </w:tc>
        <w:tc>
          <w:tcPr>
            <w:tcW w:w="8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DD868FB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76647A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m/z</w:t>
            </w:r>
          </w:p>
        </w:tc>
      </w:tr>
      <w:tr w:rsidR="009722B3" w:rsidRPr="0076647A" w14:paraId="6EE39277" w14:textId="77777777" w:rsidTr="009722B3">
        <w:trPr>
          <w:cantSplit/>
        </w:trPr>
        <w:tc>
          <w:tcPr>
            <w:tcW w:w="8448" w:type="dxa"/>
            <w:gridSpan w:val="7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CF830D" w14:textId="77777777" w:rsidR="009722B3" w:rsidRPr="009547E6" w:rsidRDefault="009722B3" w:rsidP="009722B3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9547E6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Cs w:val="24"/>
              </w:rPr>
              <w:t>Early MSCs</w:t>
            </w:r>
          </w:p>
        </w:tc>
      </w:tr>
      <w:tr w:rsidR="009722B3" w:rsidRPr="0076647A" w14:paraId="2628EEFA" w14:textId="77777777" w:rsidTr="009722B3">
        <w:trPr>
          <w:cantSplit/>
        </w:trPr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76E308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NCKAP1L</w:t>
            </w:r>
          </w:p>
        </w:tc>
        <w:tc>
          <w:tcPr>
            <w:tcW w:w="135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AF070DE" w14:textId="77777777" w:rsidR="009722B3" w:rsidRPr="0076647A" w:rsidRDefault="009722B3" w:rsidP="009722B3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Nck-associated protein 1-like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26A8A6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20C463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7.09E-02</w:t>
            </w:r>
          </w:p>
        </w:tc>
        <w:tc>
          <w:tcPr>
            <w:tcW w:w="60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102" w:type="dxa"/>
            </w:tcMar>
            <w:vAlign w:val="center"/>
            <w:hideMark/>
          </w:tcPr>
          <w:p w14:paraId="3F1B133C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94</w:t>
            </w:r>
          </w:p>
        </w:tc>
        <w:tc>
          <w:tcPr>
            <w:tcW w:w="249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CBDB5A6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_PS(ph)EIIAGVK_</w:t>
            </w:r>
          </w:p>
        </w:tc>
        <w:tc>
          <w:tcPr>
            <w:tcW w:w="80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EE5467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 xml:space="preserve">497.2545 </w:t>
            </w:r>
          </w:p>
        </w:tc>
      </w:tr>
      <w:tr w:rsidR="009722B3" w:rsidRPr="0076647A" w14:paraId="08217BF5" w14:textId="77777777" w:rsidTr="009722B3">
        <w:trPr>
          <w:cantSplit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64B475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SUPT20H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6B927E" w14:textId="77777777" w:rsidR="009722B3" w:rsidRPr="0076647A" w:rsidRDefault="009722B3" w:rsidP="009722B3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Transcription factor SPT20 homolog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DFC923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3403A1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7.65E-02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102" w:type="dxa"/>
            </w:tcMar>
            <w:vAlign w:val="center"/>
            <w:hideMark/>
          </w:tcPr>
          <w:p w14:paraId="307C0F01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37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2587933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_HT(ph)GS(ph)QSKS(ph)KM(ox)K_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72E5938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 xml:space="preserve">492.1781 </w:t>
            </w:r>
          </w:p>
        </w:tc>
      </w:tr>
      <w:tr w:rsidR="009722B3" w:rsidRPr="0076647A" w14:paraId="3B30B7A8" w14:textId="77777777" w:rsidTr="009722B3">
        <w:trPr>
          <w:cantSplit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9D2BD7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TRIM37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A795AC" w14:textId="77777777" w:rsidR="009722B3" w:rsidRPr="0076647A" w:rsidRDefault="009722B3" w:rsidP="009722B3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E3 ubiquitin-protein ligase TRIM37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25B4A9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9094AF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7.56E-02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102" w:type="dxa"/>
            </w:tcMar>
            <w:vAlign w:val="center"/>
            <w:hideMark/>
          </w:tcPr>
          <w:p w14:paraId="59A4B685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83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EFAE7F5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_LIT(ph)LMGQK_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AA15B1A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 xml:space="preserve">492.2534 </w:t>
            </w:r>
          </w:p>
        </w:tc>
      </w:tr>
      <w:tr w:rsidR="009722B3" w:rsidRPr="0076647A" w14:paraId="26940164" w14:textId="77777777" w:rsidTr="009722B3">
        <w:trPr>
          <w:cantSplit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027F3F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LIX1L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5D87E36" w14:textId="77777777" w:rsidR="009722B3" w:rsidRPr="0076647A" w:rsidRDefault="009722B3" w:rsidP="009722B3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LIX1-like protein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D6EADCB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A0E05DD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7.03E-02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102" w:type="dxa"/>
            </w:tcMar>
            <w:vAlign w:val="center"/>
            <w:hideMark/>
          </w:tcPr>
          <w:p w14:paraId="57039CD7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41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0A4CEBB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  <w:lang w:val="nl-NL"/>
              </w:rPr>
              <w:t>_(ac)MET(ph)M(ox)RAQR_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D9BA19F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 xml:space="preserve">580.7330 </w:t>
            </w:r>
          </w:p>
        </w:tc>
      </w:tr>
      <w:tr w:rsidR="009722B3" w:rsidRPr="0076647A" w14:paraId="531FCA78" w14:textId="77777777" w:rsidTr="009722B3">
        <w:trPr>
          <w:cantSplit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062EC0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DNAH9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3C31EC" w14:textId="77777777" w:rsidR="009722B3" w:rsidRPr="0076647A" w:rsidRDefault="009722B3" w:rsidP="009722B3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Dynein heavy chain 9, axonemal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7541117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20577B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6.38E-02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102" w:type="dxa"/>
            </w:tcMar>
            <w:vAlign w:val="center"/>
            <w:hideMark/>
          </w:tcPr>
          <w:p w14:paraId="66C8BF08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79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E557C55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_KVAIT(ph)VK_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08FAE54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 xml:space="preserve">419.7435 </w:t>
            </w:r>
          </w:p>
        </w:tc>
      </w:tr>
      <w:tr w:rsidR="009722B3" w:rsidRPr="0076647A" w14:paraId="748B5A7F" w14:textId="77777777" w:rsidTr="009722B3">
        <w:trPr>
          <w:cantSplit/>
        </w:trPr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A74479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MAST4</w:t>
            </w:r>
          </w:p>
        </w:tc>
        <w:tc>
          <w:tcPr>
            <w:tcW w:w="13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FA987D" w14:textId="77777777" w:rsidR="009722B3" w:rsidRPr="0076647A" w:rsidRDefault="009722B3" w:rsidP="009722B3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Microtubule-associated serine/threonine-protein kinase 4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B8FF01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1B8C20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4.01E-02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102" w:type="dxa"/>
            </w:tcMar>
            <w:vAlign w:val="center"/>
            <w:hideMark/>
          </w:tcPr>
          <w:p w14:paraId="13DB7B66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103</w:t>
            </w:r>
          </w:p>
        </w:tc>
        <w:tc>
          <w:tcPr>
            <w:tcW w:w="249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19AE60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_EGQGIKT(ph)DIPR_</w:t>
            </w:r>
          </w:p>
        </w:tc>
        <w:tc>
          <w:tcPr>
            <w:tcW w:w="80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438D2B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 xml:space="preserve">647.3136 </w:t>
            </w:r>
          </w:p>
        </w:tc>
      </w:tr>
      <w:tr w:rsidR="009722B3" w:rsidRPr="0076647A" w14:paraId="402D1FD4" w14:textId="77777777" w:rsidTr="009722B3">
        <w:trPr>
          <w:cantSplit/>
        </w:trPr>
        <w:tc>
          <w:tcPr>
            <w:tcW w:w="8448" w:type="dxa"/>
            <w:gridSpan w:val="7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1BBCF7" w14:textId="77777777" w:rsidR="009722B3" w:rsidRPr="0076647A" w:rsidRDefault="009722B3" w:rsidP="009722B3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547E6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Cs w:val="24"/>
              </w:rPr>
              <w:t>Late MSCs</w:t>
            </w:r>
          </w:p>
        </w:tc>
      </w:tr>
      <w:tr w:rsidR="009722B3" w:rsidRPr="0076647A" w14:paraId="11E8F597" w14:textId="77777777" w:rsidTr="009722B3">
        <w:trPr>
          <w:cantSplit/>
        </w:trPr>
        <w:tc>
          <w:tcPr>
            <w:tcW w:w="105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2AE887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GALR</w:t>
            </w:r>
          </w:p>
        </w:tc>
        <w:tc>
          <w:tcPr>
            <w:tcW w:w="135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2734B8" w14:textId="77777777" w:rsidR="009722B3" w:rsidRPr="0076647A" w:rsidRDefault="009722B3" w:rsidP="009722B3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Galanin receptor type 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E1E6117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7F9F12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1.48E-02</w:t>
            </w:r>
          </w:p>
        </w:tc>
        <w:tc>
          <w:tcPr>
            <w:tcW w:w="60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102" w:type="dxa"/>
            </w:tcMar>
            <w:vAlign w:val="center"/>
            <w:hideMark/>
          </w:tcPr>
          <w:p w14:paraId="01066F14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83</w:t>
            </w:r>
          </w:p>
        </w:tc>
        <w:tc>
          <w:tcPr>
            <w:tcW w:w="249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DFF75A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_RS(ph)SSIRVSR_</w:t>
            </w:r>
          </w:p>
        </w:tc>
        <w:tc>
          <w:tcPr>
            <w:tcW w:w="80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1213487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 xml:space="preserve">564.2877 </w:t>
            </w:r>
          </w:p>
        </w:tc>
      </w:tr>
      <w:tr w:rsidR="009722B3" w:rsidRPr="0076647A" w14:paraId="78287B73" w14:textId="77777777" w:rsidTr="009722B3">
        <w:trPr>
          <w:cantSplit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224D77" w14:textId="77777777" w:rsidR="009722B3" w:rsidRPr="0076647A" w:rsidRDefault="009722B3" w:rsidP="009722B3">
            <w:pPr>
              <w:widowControl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>
              <w:rPr>
                <w:rFonts w:ascii="Arial" w:eastAsia="新細明體" w:hAnsi="Arial" w:cs="Arial" w:hint="eastAsia"/>
                <w:kern w:val="0"/>
                <w:sz w:val="16"/>
                <w:szCs w:val="16"/>
              </w:rPr>
              <w:t>-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C029D22" w14:textId="77777777" w:rsidR="009722B3" w:rsidRPr="0076647A" w:rsidRDefault="009722B3" w:rsidP="009722B3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Conserved hypothetical protein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52DF17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54568F9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6.49E-02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102" w:type="dxa"/>
            </w:tcMar>
            <w:vAlign w:val="center"/>
            <w:hideMark/>
          </w:tcPr>
          <w:p w14:paraId="22D8D65A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55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3A3EF84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_ADMIMVS(ph)M(ox)EAM(ox)TNTS(ph)R_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3289D53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 xml:space="preserve">990.3546 </w:t>
            </w:r>
          </w:p>
        </w:tc>
      </w:tr>
      <w:tr w:rsidR="009722B3" w:rsidRPr="0076647A" w14:paraId="59161CCF" w14:textId="77777777" w:rsidTr="009722B3">
        <w:trPr>
          <w:cantSplit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14E62F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UBE2V1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0CF7934" w14:textId="77777777" w:rsidR="009722B3" w:rsidRPr="0076647A" w:rsidRDefault="009722B3" w:rsidP="009722B3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Ubiquitin-conjugating enzyme E2 variant 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269C1D1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E3D4792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1.48E-02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102" w:type="dxa"/>
            </w:tcMar>
            <w:vAlign w:val="center"/>
            <w:hideMark/>
          </w:tcPr>
          <w:p w14:paraId="5FEF5AF1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103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80C483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_YPEAPPFVRFVT(ph)K_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2FFC42E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 xml:space="preserve">815.9051 </w:t>
            </w:r>
          </w:p>
        </w:tc>
      </w:tr>
      <w:tr w:rsidR="009722B3" w:rsidRPr="0076647A" w14:paraId="573E39FF" w14:textId="77777777" w:rsidTr="009722B3">
        <w:trPr>
          <w:cantSplit/>
        </w:trPr>
        <w:tc>
          <w:tcPr>
            <w:tcW w:w="10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5C1408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XRRA1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77940CA" w14:textId="77777777" w:rsidR="009722B3" w:rsidRPr="0076647A" w:rsidRDefault="009722B3" w:rsidP="009722B3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X-ray radiation resistance-associated protein 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1B73C9A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D9CDB21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3.86E-02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102" w:type="dxa"/>
            </w:tcMar>
            <w:vAlign w:val="center"/>
            <w:hideMark/>
          </w:tcPr>
          <w:p w14:paraId="258F4C25" w14:textId="77777777" w:rsidR="009722B3" w:rsidRPr="0076647A" w:rsidRDefault="009722B3" w:rsidP="009722B3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68E20A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>_KDVDRT(ph)TTK_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3B44EC2" w14:textId="77777777" w:rsidR="009722B3" w:rsidRPr="0076647A" w:rsidRDefault="009722B3" w:rsidP="009722B3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16"/>
                <w:szCs w:val="16"/>
              </w:rPr>
            </w:pPr>
            <w:r w:rsidRPr="0076647A">
              <w:rPr>
                <w:rFonts w:ascii="Times New Roman" w:eastAsia="新細明體" w:hAnsi="Times New Roman" w:cs="Times New Roman"/>
                <w:color w:val="000000"/>
                <w:kern w:val="24"/>
                <w:sz w:val="16"/>
                <w:szCs w:val="16"/>
              </w:rPr>
              <w:t xml:space="preserve">572.2739 </w:t>
            </w:r>
          </w:p>
        </w:tc>
      </w:tr>
    </w:tbl>
    <w:p w14:paraId="393725A4" w14:textId="71CC3B99" w:rsidR="00CB08FD" w:rsidRPr="003B155F" w:rsidRDefault="00CB08FD" w:rsidP="009722B3">
      <w:pPr>
        <w:spacing w:afterLines="200" w:after="72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B01141">
        <w:rPr>
          <w:rFonts w:ascii="Times New Roman" w:hAnsi="Times New Roman" w:cs="Times New Roman" w:hint="eastAsia"/>
          <w:b/>
          <w:bCs/>
        </w:rPr>
        <w:t>S</w:t>
      </w:r>
      <w:r w:rsidR="00B01141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 w:hint="eastAsia"/>
          <w:b/>
          <w:bCs/>
        </w:rPr>
        <w:t>.</w:t>
      </w:r>
      <w:r w:rsidR="000F2855">
        <w:rPr>
          <w:rFonts w:ascii="Times New Roman" w:hAnsi="Times New Roman" w:cs="Times New Roman"/>
          <w:b/>
          <w:bCs/>
        </w:rPr>
        <w:t xml:space="preserve"> List of </w:t>
      </w:r>
      <w:r w:rsidR="000F2855" w:rsidRPr="000F2855">
        <w:rPr>
          <w:rFonts w:ascii="Times New Roman" w:hAnsi="Times New Roman" w:cs="Times New Roman"/>
          <w:b/>
          <w:bCs/>
        </w:rPr>
        <w:t>phosphopeptides associated with endogenous PARP1</w:t>
      </w:r>
      <w:r w:rsidR="000F2855">
        <w:rPr>
          <w:rFonts w:ascii="Times New Roman" w:hAnsi="Times New Roman" w:cs="Times New Roman"/>
          <w:b/>
          <w:bCs/>
        </w:rPr>
        <w:t xml:space="preserve"> in early and late MSCs, as revealed by </w:t>
      </w:r>
      <w:r w:rsidR="000F2855" w:rsidRPr="000F2855">
        <w:rPr>
          <w:rFonts w:ascii="Times New Roman" w:hAnsi="Times New Roman" w:cs="Times New Roman"/>
          <w:b/>
          <w:bCs/>
        </w:rPr>
        <w:t>IP-MS/MS analysis</w:t>
      </w:r>
    </w:p>
    <w:p w14:paraId="78EDCAB8" w14:textId="50E576E7" w:rsidR="009722B3" w:rsidRPr="00296E2E" w:rsidRDefault="00296E2E" w:rsidP="00E5192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33FCA">
        <w:rPr>
          <w:rFonts w:ascii="Times New Roman" w:hAnsi="Times New Roman" w:cs="Times New Roman" w:hint="eastAsia"/>
          <w:b/>
          <w:bCs/>
          <w:sz w:val="20"/>
          <w:szCs w:val="20"/>
          <w:vertAlign w:val="superscript"/>
        </w:rPr>
        <w:t>*</w:t>
      </w:r>
      <w:r w:rsidRPr="00296E2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12638" w:rsidRPr="00912638">
        <w:rPr>
          <w:rFonts w:ascii="Times New Roman" w:hAnsi="Times New Roman" w:cs="Times New Roman"/>
          <w:sz w:val="20"/>
          <w:szCs w:val="20"/>
        </w:rPr>
        <w:t>STY: serine/threonine/tyrosine</w:t>
      </w:r>
    </w:p>
    <w:p w14:paraId="32D2FD5F" w14:textId="77777777" w:rsidR="009722B3" w:rsidRDefault="009722B3">
      <w:pPr>
        <w:widowControl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2253C4F" w14:textId="70F66C48" w:rsidR="000F2855" w:rsidRPr="000F2855" w:rsidRDefault="007524CC" w:rsidP="009722B3">
      <w:pPr>
        <w:spacing w:afterLines="50" w:after="18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Table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B01141">
        <w:rPr>
          <w:rFonts w:ascii="Times New Roman" w:hAnsi="Times New Roman" w:cs="Times New Roman" w:hint="eastAsia"/>
          <w:b/>
          <w:bCs/>
        </w:rPr>
        <w:t>S</w:t>
      </w:r>
      <w:r w:rsidR="00B01141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 w:hint="eastAsia"/>
          <w:b/>
          <w:bCs/>
        </w:rPr>
        <w:t>.</w:t>
      </w:r>
      <w:r w:rsidR="000F2855">
        <w:rPr>
          <w:rFonts w:ascii="Times New Roman" w:hAnsi="Times New Roman" w:cs="Times New Roman"/>
          <w:b/>
          <w:bCs/>
        </w:rPr>
        <w:t xml:space="preserve"> List of ubiquitination sites of PARP1 in early MSCs, as revealed by </w:t>
      </w:r>
      <w:r w:rsidR="000F2855" w:rsidRPr="000F2855">
        <w:rPr>
          <w:rFonts w:ascii="Times New Roman" w:hAnsi="Times New Roman" w:cs="Times New Roman"/>
          <w:b/>
          <w:bCs/>
        </w:rPr>
        <w:t>IP-MS/MS analysis</w:t>
      </w:r>
    </w:p>
    <w:tbl>
      <w:tblPr>
        <w:tblW w:w="9073" w:type="dxa"/>
        <w:tblInd w:w="-29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69"/>
        <w:gridCol w:w="1134"/>
        <w:gridCol w:w="567"/>
        <w:gridCol w:w="1134"/>
        <w:gridCol w:w="1910"/>
        <w:gridCol w:w="1112"/>
        <w:gridCol w:w="947"/>
      </w:tblGrid>
      <w:tr w:rsidR="0008523E" w:rsidRPr="003B155F" w14:paraId="5733F9E4" w14:textId="77777777" w:rsidTr="00E973EC">
        <w:trPr>
          <w:trHeight w:val="1168"/>
        </w:trPr>
        <w:tc>
          <w:tcPr>
            <w:tcW w:w="226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E6FA053" w14:textId="77777777" w:rsidR="0008523E" w:rsidRPr="003B155F" w:rsidRDefault="0008523E" w:rsidP="00656A72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3B155F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Cs w:val="24"/>
              </w:rPr>
              <w:t>Sequence Window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B666533" w14:textId="4A3265EE" w:rsidR="0008523E" w:rsidRPr="003B155F" w:rsidRDefault="00656A72" w:rsidP="00656A72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24"/>
                <w:szCs w:val="24"/>
              </w:rPr>
              <w:t>P</w:t>
            </w:r>
            <w:r w:rsidR="0008523E" w:rsidRPr="003B155F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Cs w:val="24"/>
              </w:rPr>
              <w:t>osition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2450F38" w14:textId="77777777" w:rsidR="0008523E" w:rsidRPr="003B155F" w:rsidRDefault="0008523E" w:rsidP="00656A72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3B155F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Cs w:val="24"/>
              </w:rPr>
              <w:t>PEP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E65D24D" w14:textId="77777777" w:rsidR="0008523E" w:rsidRPr="003B155F" w:rsidRDefault="0008523E" w:rsidP="00E973EC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3B155F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Cs w:val="24"/>
              </w:rPr>
              <w:t>Score</w:t>
            </w:r>
          </w:p>
        </w:tc>
        <w:tc>
          <w:tcPr>
            <w:tcW w:w="191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A231153" w14:textId="77777777" w:rsidR="0008523E" w:rsidRPr="003B155F" w:rsidRDefault="0008523E" w:rsidP="00656A72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3B155F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Cs w:val="24"/>
              </w:rPr>
              <w:t>GlyGly (K) Probabilities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E5C4D08" w14:textId="77777777" w:rsidR="0008523E" w:rsidRPr="003B155F" w:rsidRDefault="0008523E" w:rsidP="00E973EC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3B155F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Cs w:val="24"/>
              </w:rPr>
              <w:t>m/z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6041F5D" w14:textId="77777777" w:rsidR="0008523E" w:rsidRPr="003B155F" w:rsidRDefault="0008523E" w:rsidP="0008523E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Cs w:val="24"/>
              </w:rPr>
            </w:pPr>
            <w:r w:rsidRPr="003B155F">
              <w:rPr>
                <w:rFonts w:ascii="Times New Roman" w:eastAsia="新細明體" w:hAnsi="Times New Roman" w:cs="Times New Roman"/>
                <w:b/>
                <w:bCs/>
                <w:color w:val="000000"/>
                <w:kern w:val="24"/>
                <w:szCs w:val="24"/>
              </w:rPr>
              <w:t>Intensity</w:t>
            </w:r>
          </w:p>
        </w:tc>
      </w:tr>
      <w:tr w:rsidR="0008523E" w:rsidRPr="003B155F" w14:paraId="3E2A53D2" w14:textId="77777777" w:rsidTr="00E973EC">
        <w:trPr>
          <w:trHeight w:val="471"/>
        </w:trPr>
        <w:tc>
          <w:tcPr>
            <w:tcW w:w="226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3682808" w14:textId="7FC52333" w:rsidR="0008523E" w:rsidRPr="003B155F" w:rsidRDefault="0008523E" w:rsidP="0008523E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ICISTKKEVEKMN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0FD3472" w14:textId="77777777" w:rsidR="00656A72" w:rsidRDefault="0008523E" w:rsidP="00656A72">
            <w:pPr>
              <w:widowControl/>
              <w:spacing w:line="240" w:lineRule="exact"/>
              <w:textAlignment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 xml:space="preserve">K433, </w:t>
            </w:r>
          </w:p>
          <w:p w14:paraId="38CA747A" w14:textId="77777777" w:rsidR="00656A72" w:rsidRDefault="0008523E" w:rsidP="00656A72">
            <w:pPr>
              <w:widowControl/>
              <w:spacing w:line="240" w:lineRule="exact"/>
              <w:textAlignment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 xml:space="preserve">K434, </w:t>
            </w:r>
          </w:p>
          <w:p w14:paraId="2DD4B8BB" w14:textId="1CD1D44E" w:rsidR="0008523E" w:rsidRPr="003B155F" w:rsidRDefault="0008523E" w:rsidP="00656A72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K438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4BFAEEE" w14:textId="77777777" w:rsidR="0008523E" w:rsidRPr="003B155F" w:rsidRDefault="0008523E" w:rsidP="00656A72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2.02E-03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8A6C7DC" w14:textId="6F5179C2" w:rsidR="0008523E" w:rsidRPr="003B155F" w:rsidRDefault="0008523E" w:rsidP="00E973EC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23</w:t>
            </w:r>
          </w:p>
        </w:tc>
        <w:tc>
          <w:tcPr>
            <w:tcW w:w="191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0838A8C" w14:textId="77777777" w:rsidR="0008523E" w:rsidRPr="003B155F" w:rsidRDefault="0008523E" w:rsidP="003B155F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  <w:lang w:val="nn-NO"/>
              </w:rPr>
              <w:t>K(1)EVEK(1)MNK(1)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166BBCE" w14:textId="77777777" w:rsidR="0008523E" w:rsidRPr="003B155F" w:rsidRDefault="0008523E" w:rsidP="0008523E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1348.6525</w:t>
            </w:r>
          </w:p>
        </w:tc>
        <w:tc>
          <w:tcPr>
            <w:tcW w:w="94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D3FA859" w14:textId="77777777" w:rsidR="0008523E" w:rsidRPr="003B155F" w:rsidRDefault="0008523E" w:rsidP="0008523E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74434</w:t>
            </w:r>
          </w:p>
        </w:tc>
      </w:tr>
      <w:tr w:rsidR="0008523E" w:rsidRPr="003B155F" w14:paraId="1CEDB761" w14:textId="77777777" w:rsidTr="00E973EC">
        <w:trPr>
          <w:trHeight w:val="540"/>
        </w:trPr>
        <w:tc>
          <w:tcPr>
            <w:tcW w:w="22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6264F6F" w14:textId="40EB705B" w:rsidR="0008523E" w:rsidRPr="003B155F" w:rsidRDefault="0008523E" w:rsidP="0008523E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TKKEVEKMNKKME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C1086B6" w14:textId="77777777" w:rsidR="00656A72" w:rsidRDefault="0008523E" w:rsidP="00656A72">
            <w:pPr>
              <w:widowControl/>
              <w:spacing w:line="240" w:lineRule="exact"/>
              <w:textAlignment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 xml:space="preserve">K433, </w:t>
            </w:r>
          </w:p>
          <w:p w14:paraId="2F85ECDF" w14:textId="77777777" w:rsidR="00656A72" w:rsidRDefault="0008523E" w:rsidP="00656A72">
            <w:pPr>
              <w:widowControl/>
              <w:spacing w:line="240" w:lineRule="exact"/>
              <w:textAlignment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 xml:space="preserve">K434, </w:t>
            </w:r>
          </w:p>
          <w:p w14:paraId="26C20D86" w14:textId="110CB4EF" w:rsidR="0008523E" w:rsidRPr="003B155F" w:rsidRDefault="0008523E" w:rsidP="00656A72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K438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D8D89FE" w14:textId="77777777" w:rsidR="0008523E" w:rsidRPr="003B155F" w:rsidRDefault="0008523E" w:rsidP="00656A72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2.02E-03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9F3DDF1" w14:textId="23B9068F" w:rsidR="0008523E" w:rsidRPr="003B155F" w:rsidRDefault="0008523E" w:rsidP="00E973EC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23</w:t>
            </w:r>
          </w:p>
        </w:tc>
        <w:tc>
          <w:tcPr>
            <w:tcW w:w="19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FFCF94F" w14:textId="77777777" w:rsidR="0008523E" w:rsidRPr="003B155F" w:rsidRDefault="0008523E" w:rsidP="003B155F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  <w:lang w:val="nn-NO"/>
              </w:rPr>
              <w:t>K(1)EVEK(1)MNK(1)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6F51DE6" w14:textId="77777777" w:rsidR="0008523E" w:rsidRPr="003B155F" w:rsidRDefault="0008523E" w:rsidP="0008523E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1348.6525</w:t>
            </w:r>
          </w:p>
        </w:tc>
        <w:tc>
          <w:tcPr>
            <w:tcW w:w="9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488BDFF" w14:textId="77777777" w:rsidR="0008523E" w:rsidRPr="003B155F" w:rsidRDefault="0008523E" w:rsidP="0008523E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74434</w:t>
            </w:r>
          </w:p>
        </w:tc>
      </w:tr>
      <w:tr w:rsidR="0008523E" w:rsidRPr="003B155F" w14:paraId="619B2B19" w14:textId="77777777" w:rsidTr="00E973EC">
        <w:trPr>
          <w:trHeight w:val="224"/>
        </w:trPr>
        <w:tc>
          <w:tcPr>
            <w:tcW w:w="22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EE654E" w14:textId="77777777" w:rsidR="0008523E" w:rsidRPr="003B155F" w:rsidRDefault="0008523E" w:rsidP="0008523E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TQTPNRKEWVTPK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BB305AA" w14:textId="77777777" w:rsidR="00656A72" w:rsidRDefault="0008523E" w:rsidP="00656A72">
            <w:pPr>
              <w:widowControl/>
              <w:spacing w:line="240" w:lineRule="exact"/>
              <w:textAlignment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 xml:space="preserve">K331, </w:t>
            </w:r>
          </w:p>
          <w:p w14:paraId="06B142F9" w14:textId="3FDCFBC2" w:rsidR="0008523E" w:rsidRPr="003B155F" w:rsidRDefault="0008523E" w:rsidP="00656A72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K337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962F192" w14:textId="77777777" w:rsidR="0008523E" w:rsidRPr="003B155F" w:rsidRDefault="0008523E" w:rsidP="00656A72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3.24E-01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3DA40D6" w14:textId="0C3D51D3" w:rsidR="0008523E" w:rsidRPr="003B155F" w:rsidRDefault="0008523E" w:rsidP="00E973EC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27</w:t>
            </w:r>
          </w:p>
        </w:tc>
        <w:tc>
          <w:tcPr>
            <w:tcW w:w="19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B4C37D0" w14:textId="77777777" w:rsidR="0008523E" w:rsidRPr="003B155F" w:rsidRDefault="0008523E" w:rsidP="003B155F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K(1)EWVTPK(1)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605F7EF" w14:textId="77777777" w:rsidR="0008523E" w:rsidRPr="003B155F" w:rsidRDefault="0008523E" w:rsidP="0008523E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558.29583</w:t>
            </w:r>
          </w:p>
        </w:tc>
        <w:tc>
          <w:tcPr>
            <w:tcW w:w="9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E056FB3" w14:textId="77777777" w:rsidR="0008523E" w:rsidRPr="003B155F" w:rsidRDefault="0008523E" w:rsidP="0008523E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70015</w:t>
            </w:r>
          </w:p>
        </w:tc>
      </w:tr>
      <w:tr w:rsidR="0008523E" w:rsidRPr="003B155F" w14:paraId="0C261EC1" w14:textId="77777777" w:rsidTr="00E973EC">
        <w:trPr>
          <w:trHeight w:val="192"/>
        </w:trPr>
        <w:tc>
          <w:tcPr>
            <w:tcW w:w="226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1146FEF" w14:textId="7D3973BA" w:rsidR="0008523E" w:rsidRPr="003B155F" w:rsidRDefault="0008523E" w:rsidP="0008523E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KEWVTPKEFREIS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9914212" w14:textId="77777777" w:rsidR="00656A72" w:rsidRDefault="0008523E" w:rsidP="00656A72">
            <w:pPr>
              <w:widowControl/>
              <w:spacing w:line="240" w:lineRule="exact"/>
              <w:textAlignment w:val="center"/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 xml:space="preserve">K331, </w:t>
            </w:r>
          </w:p>
          <w:p w14:paraId="5816F0D9" w14:textId="3DED0979" w:rsidR="0008523E" w:rsidRPr="003B155F" w:rsidRDefault="0008523E" w:rsidP="00656A72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K337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322AA8C" w14:textId="77777777" w:rsidR="0008523E" w:rsidRPr="003B155F" w:rsidRDefault="0008523E" w:rsidP="00656A72">
            <w:pPr>
              <w:widowControl/>
              <w:spacing w:line="240" w:lineRule="exact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3.24E-01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3F57E0C" w14:textId="2778D622" w:rsidR="0008523E" w:rsidRPr="003B155F" w:rsidRDefault="0008523E" w:rsidP="00E973EC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27</w:t>
            </w:r>
          </w:p>
        </w:tc>
        <w:tc>
          <w:tcPr>
            <w:tcW w:w="191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7F90764" w14:textId="77777777" w:rsidR="0008523E" w:rsidRPr="003B155F" w:rsidRDefault="0008523E" w:rsidP="003B155F">
            <w:pPr>
              <w:widowControl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K(1)EWVTPK(1)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79D6AB0" w14:textId="77777777" w:rsidR="0008523E" w:rsidRPr="003B155F" w:rsidRDefault="0008523E" w:rsidP="0008523E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558.29583</w:t>
            </w:r>
          </w:p>
        </w:tc>
        <w:tc>
          <w:tcPr>
            <w:tcW w:w="94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D128FDE" w14:textId="77777777" w:rsidR="0008523E" w:rsidRPr="003B155F" w:rsidRDefault="0008523E" w:rsidP="0008523E">
            <w:pPr>
              <w:widowControl/>
              <w:jc w:val="center"/>
              <w:textAlignment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3B155F">
              <w:rPr>
                <w:rFonts w:ascii="Times New Roman" w:eastAsia="新細明體" w:hAnsi="Times New Roman" w:cs="Times New Roman"/>
                <w:color w:val="000000"/>
                <w:kern w:val="24"/>
                <w:sz w:val="20"/>
                <w:szCs w:val="20"/>
              </w:rPr>
              <w:t>70015</w:t>
            </w:r>
          </w:p>
        </w:tc>
      </w:tr>
    </w:tbl>
    <w:p w14:paraId="77A411B0" w14:textId="77777777" w:rsidR="0024347F" w:rsidRDefault="0024347F" w:rsidP="00E51928">
      <w:pPr>
        <w:rPr>
          <w:rFonts w:ascii="Times New Roman" w:hAnsi="Times New Roman" w:cs="Times New Roman"/>
          <w:b/>
          <w:bCs/>
        </w:rPr>
      </w:pPr>
    </w:p>
    <w:p w14:paraId="1106E3EE" w14:textId="77777777" w:rsidR="0024347F" w:rsidRDefault="0024347F">
      <w:pPr>
        <w:widowControl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07D6832" w14:textId="38E7444E" w:rsidR="00E51928" w:rsidRDefault="00E51928" w:rsidP="00E5192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7533B8">
        <w:rPr>
          <w:rFonts w:ascii="Times New Roman" w:hAnsi="Times New Roman" w:cs="Times New Roman" w:hint="eastAsia"/>
          <w:b/>
          <w:bCs/>
        </w:rPr>
        <w:t>S</w:t>
      </w:r>
      <w:r w:rsidR="00F33FCA">
        <w:rPr>
          <w:rFonts w:ascii="Times New Roman" w:hAnsi="Times New Roman" w:cs="Times New Roman" w:hint="eastAsia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>. Donor information</w:t>
      </w:r>
    </w:p>
    <w:tbl>
      <w:tblPr>
        <w:tblW w:w="8222" w:type="dxa"/>
        <w:tblBorders>
          <w:top w:val="single" w:sz="8" w:space="0" w:color="000000"/>
          <w:bottom w:val="single" w:sz="8" w:space="0" w:color="000000"/>
          <w:insideH w:val="single" w:sz="24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40"/>
        <w:gridCol w:w="2741"/>
        <w:gridCol w:w="2741"/>
      </w:tblGrid>
      <w:tr w:rsidR="00E51928" w14:paraId="5F50AF9E" w14:textId="77777777" w:rsidTr="003E4892">
        <w:trPr>
          <w:trHeight w:val="217"/>
        </w:trPr>
        <w:tc>
          <w:tcPr>
            <w:tcW w:w="2740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12EF3A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Donor No.</w:t>
            </w:r>
          </w:p>
        </w:tc>
        <w:tc>
          <w:tcPr>
            <w:tcW w:w="2741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704C3B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Age (years)/ gender</w:t>
            </w:r>
          </w:p>
        </w:tc>
        <w:tc>
          <w:tcPr>
            <w:tcW w:w="2741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2923D6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Source of stem cells</w:t>
            </w:r>
          </w:p>
        </w:tc>
      </w:tr>
      <w:tr w:rsidR="00E51928" w14:paraId="79055F8B" w14:textId="77777777" w:rsidTr="003E4892">
        <w:trPr>
          <w:trHeight w:val="321"/>
        </w:trPr>
        <w:tc>
          <w:tcPr>
            <w:tcW w:w="2740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6E294D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41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332DD6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27/Female</w:t>
            </w:r>
          </w:p>
        </w:tc>
        <w:tc>
          <w:tcPr>
            <w:tcW w:w="2741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7253CA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Bone marrow</w:t>
            </w:r>
          </w:p>
        </w:tc>
      </w:tr>
      <w:tr w:rsidR="00E51928" w14:paraId="7A72A70B" w14:textId="77777777" w:rsidTr="003E4892">
        <w:trPr>
          <w:trHeight w:val="318"/>
        </w:trPr>
        <w:tc>
          <w:tcPr>
            <w:tcW w:w="2740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2F5EBD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41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52739E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28/Male</w:t>
            </w:r>
          </w:p>
        </w:tc>
        <w:tc>
          <w:tcPr>
            <w:tcW w:w="2741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2A5103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Bone marrow</w:t>
            </w:r>
          </w:p>
        </w:tc>
      </w:tr>
      <w:tr w:rsidR="00E51928" w14:paraId="1BC5AEF3" w14:textId="77777777" w:rsidTr="003E4892">
        <w:trPr>
          <w:trHeight w:val="318"/>
        </w:trPr>
        <w:tc>
          <w:tcPr>
            <w:tcW w:w="2740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7F51BA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41" w:type="dxa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E6F0271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41/Male</w:t>
            </w:r>
          </w:p>
        </w:tc>
        <w:tc>
          <w:tcPr>
            <w:tcW w:w="2741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BD99E6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Bone marrow</w:t>
            </w:r>
          </w:p>
        </w:tc>
      </w:tr>
    </w:tbl>
    <w:p w14:paraId="09D56211" w14:textId="77777777" w:rsidR="00E51928" w:rsidRDefault="00E51928" w:rsidP="00E51928">
      <w:pPr>
        <w:rPr>
          <w:rFonts w:ascii="Times New Roman" w:hAnsi="Times New Roman" w:cs="Times New Roman"/>
        </w:rPr>
      </w:pPr>
    </w:p>
    <w:p w14:paraId="5A1FEC15" w14:textId="77777777" w:rsidR="00E51928" w:rsidRDefault="00E51928" w:rsidP="00E51928">
      <w:pPr>
        <w:rPr>
          <w:rFonts w:ascii="Times New Roman" w:hAnsi="Times New Roman" w:cs="Times New Roman"/>
        </w:rPr>
      </w:pPr>
    </w:p>
    <w:p w14:paraId="15B0CD87" w14:textId="77777777" w:rsidR="00E51928" w:rsidRDefault="00E51928" w:rsidP="00E51928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</w:rPr>
        <w:br w:type="page"/>
      </w:r>
    </w:p>
    <w:p w14:paraId="3AC97D19" w14:textId="34ABE586" w:rsidR="00E51928" w:rsidRDefault="00E51928" w:rsidP="00E5192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7533B8">
        <w:rPr>
          <w:rFonts w:ascii="Times New Roman" w:hAnsi="Times New Roman" w:cs="Times New Roman" w:hint="eastAsia"/>
          <w:b/>
          <w:bCs/>
        </w:rPr>
        <w:t>S</w:t>
      </w:r>
      <w:r w:rsidR="00F33FCA">
        <w:rPr>
          <w:rFonts w:ascii="Times New Roman" w:hAnsi="Times New Roman" w:cs="Times New Roman" w:hint="eastAsia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t>. Primers of Site-Directed Mutagenesis</w:t>
      </w:r>
    </w:p>
    <w:tbl>
      <w:tblPr>
        <w:tblW w:w="5800" w:type="pct"/>
        <w:tblInd w:w="-42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85"/>
        <w:gridCol w:w="6250"/>
        <w:gridCol w:w="32"/>
        <w:gridCol w:w="2865"/>
      </w:tblGrid>
      <w:tr w:rsidR="00E51928" w14:paraId="4647BC30" w14:textId="77777777" w:rsidTr="00E51928">
        <w:trPr>
          <w:trHeight w:val="217"/>
        </w:trPr>
        <w:tc>
          <w:tcPr>
            <w:tcW w:w="44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D105BE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311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D625D0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Primer sequence</w:t>
            </w:r>
          </w:p>
        </w:tc>
        <w:tc>
          <w:tcPr>
            <w:tcW w:w="1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756399" w14:textId="77777777" w:rsidR="00E51928" w:rsidRDefault="00E519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7A9F8D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NCBI reference sequence</w:t>
            </w:r>
          </w:p>
        </w:tc>
      </w:tr>
      <w:tr w:rsidR="00E51928" w14:paraId="4C8AD3F3" w14:textId="77777777" w:rsidTr="00E51928">
        <w:trPr>
          <w:trHeight w:val="168"/>
        </w:trPr>
        <w:tc>
          <w:tcPr>
            <w:tcW w:w="441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0B60B8" w14:textId="11215BB6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T203A (</w:t>
            </w:r>
            <w:r w:rsidR="0013595F">
              <w:rPr>
                <w:rFonts w:ascii="Times New Roman" w:hAnsi="Times New Roman" w:cs="Times New Roman"/>
                <w:sz w:val="20"/>
                <w:szCs w:val="20"/>
              </w:rPr>
              <w:t>TRIM37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115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8A402B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GCTGAAGAATAAGCTTATA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GCA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CTGATGGGTCAGAAGAC</w:t>
            </w:r>
          </w:p>
          <w:p w14:paraId="56CC9CD8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GTCTTCTGACCCATCAG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TGC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TATAAGCTTATTCTTCAGC</w:t>
            </w:r>
          </w:p>
        </w:tc>
        <w:tc>
          <w:tcPr>
            <w:tcW w:w="16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A9E18A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3E2128" w14:textId="77777777" w:rsidR="00E51928" w:rsidRDefault="00E51928" w:rsidP="00656A7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NM_001005207</w:t>
            </w:r>
          </w:p>
        </w:tc>
      </w:tr>
      <w:tr w:rsidR="00E51928" w14:paraId="313207DE" w14:textId="77777777" w:rsidTr="00E51928">
        <w:trPr>
          <w:trHeight w:val="318"/>
        </w:trPr>
        <w:tc>
          <w:tcPr>
            <w:tcW w:w="441" w:type="pct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F1E8A6" w14:textId="62C1A113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T203D (</w:t>
            </w:r>
            <w:r w:rsidR="0013595F">
              <w:rPr>
                <w:rFonts w:ascii="Times New Roman" w:hAnsi="Times New Roman" w:cs="Times New Roman"/>
                <w:sz w:val="20"/>
                <w:szCs w:val="20"/>
              </w:rPr>
              <w:t>TRIM37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115" w:type="pct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76D3D6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GCTGAAGAATAAGCTTATA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CTGATGGGTCAGAAGACATC</w:t>
            </w:r>
          </w:p>
          <w:p w14:paraId="1CA9A70A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GATGTCTTCTGACCCATCAG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GTC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TATAAGCTTATTCTTCAGC</w:t>
            </w:r>
          </w:p>
        </w:tc>
        <w:tc>
          <w:tcPr>
            <w:tcW w:w="16" w:type="pct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79EC7F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pct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729103" w14:textId="77777777" w:rsidR="00E51928" w:rsidRDefault="00E51928" w:rsidP="00656A7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NM_001005207</w:t>
            </w:r>
          </w:p>
        </w:tc>
      </w:tr>
      <w:tr w:rsidR="00E51928" w14:paraId="027F6D39" w14:textId="77777777" w:rsidTr="00E51928">
        <w:trPr>
          <w:trHeight w:val="318"/>
        </w:trPr>
        <w:tc>
          <w:tcPr>
            <w:tcW w:w="441" w:type="pct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649913" w14:textId="64693873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T203E (</w:t>
            </w:r>
            <w:r w:rsidR="0013595F">
              <w:rPr>
                <w:rFonts w:ascii="Times New Roman" w:hAnsi="Times New Roman" w:cs="Times New Roman"/>
                <w:sz w:val="20"/>
                <w:szCs w:val="20"/>
              </w:rPr>
              <w:t>TRIM37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115" w:type="pct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9516E68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GCTGAAGAATAAGCTTATA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GAG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CTGATGGGTCAGAAGACATC</w:t>
            </w:r>
          </w:p>
          <w:p w14:paraId="640552F6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GATGTCTTCTGACCCATCAG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CTC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TATAAGCTTATTCTTCAGC</w:t>
            </w:r>
          </w:p>
        </w:tc>
        <w:tc>
          <w:tcPr>
            <w:tcW w:w="16" w:type="pct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4C96A3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pct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3BBAF1" w14:textId="77777777" w:rsidR="00E51928" w:rsidRDefault="00E51928" w:rsidP="00656A7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NM_001005207</w:t>
            </w:r>
          </w:p>
        </w:tc>
      </w:tr>
      <w:tr w:rsidR="00E51928" w14:paraId="372D1114" w14:textId="77777777" w:rsidTr="00E51928">
        <w:trPr>
          <w:trHeight w:val="168"/>
        </w:trPr>
        <w:tc>
          <w:tcPr>
            <w:tcW w:w="441" w:type="pct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8DC3A0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K337R (PARP1) </w:t>
            </w:r>
          </w:p>
        </w:tc>
        <w:tc>
          <w:tcPr>
            <w:tcW w:w="3115" w:type="pct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96B980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GAGTGGGTAACCCCA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GAATTCCGAGAAATC</w:t>
            </w:r>
          </w:p>
          <w:p w14:paraId="1B575552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GATTTCTCGGAATTC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CCT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TGGGGTTACCCACTC</w:t>
            </w:r>
          </w:p>
        </w:tc>
        <w:tc>
          <w:tcPr>
            <w:tcW w:w="16" w:type="pct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70DAF9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pct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8D2E12" w14:textId="77777777" w:rsidR="00E51928" w:rsidRDefault="00E51928" w:rsidP="00656A7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NM_001618.4</w:t>
            </w:r>
          </w:p>
        </w:tc>
      </w:tr>
      <w:tr w:rsidR="00E51928" w14:paraId="49196B58" w14:textId="77777777" w:rsidTr="00E51928">
        <w:trPr>
          <w:trHeight w:val="318"/>
        </w:trPr>
        <w:tc>
          <w:tcPr>
            <w:tcW w:w="441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F4F581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K438R (PARP1)</w:t>
            </w:r>
          </w:p>
        </w:tc>
        <w:tc>
          <w:tcPr>
            <w:tcW w:w="3115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7B2A29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CACCAAAAAGGAGGTGGAA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AGG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ATGAATAAGAAGATGGAG</w:t>
            </w:r>
          </w:p>
          <w:p w14:paraId="260D27A2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CTCCATCTTCTTATTCAT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CCT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TTCCACCTCCTTTTTGGTG</w:t>
            </w:r>
          </w:p>
        </w:tc>
        <w:tc>
          <w:tcPr>
            <w:tcW w:w="16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B6494B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269B1D" w14:textId="77777777" w:rsidR="00E51928" w:rsidRDefault="00E51928" w:rsidP="00656A7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NM_001618.4</w:t>
            </w:r>
          </w:p>
        </w:tc>
      </w:tr>
    </w:tbl>
    <w:p w14:paraId="6F37F791" w14:textId="77777777" w:rsidR="00E51928" w:rsidRDefault="00E51928" w:rsidP="00E51928">
      <w:pPr>
        <w:rPr>
          <w:rFonts w:ascii="Times New Roman" w:hAnsi="Times New Roman" w:cs="Times New Roman"/>
        </w:rPr>
      </w:pPr>
    </w:p>
    <w:p w14:paraId="51216565" w14:textId="77777777" w:rsidR="00E51928" w:rsidRDefault="00E51928" w:rsidP="00E51928">
      <w:pPr>
        <w:rPr>
          <w:rFonts w:ascii="Times New Roman" w:hAnsi="Times New Roman" w:cs="Times New Roman"/>
        </w:rPr>
      </w:pPr>
    </w:p>
    <w:p w14:paraId="093BA6F1" w14:textId="77777777" w:rsidR="00E51928" w:rsidRDefault="00E51928" w:rsidP="00E51928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</w:rPr>
        <w:br w:type="page"/>
      </w:r>
    </w:p>
    <w:p w14:paraId="50801775" w14:textId="7B47984A" w:rsidR="00E51928" w:rsidRDefault="00E51928" w:rsidP="00E519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7533B8">
        <w:rPr>
          <w:rFonts w:ascii="Times New Roman" w:hAnsi="Times New Roman" w:cs="Times New Roman" w:hint="eastAsia"/>
          <w:b/>
          <w:bCs/>
        </w:rPr>
        <w:t>S</w:t>
      </w:r>
      <w:r w:rsidR="00F33FCA">
        <w:rPr>
          <w:rFonts w:ascii="Times New Roman" w:hAnsi="Times New Roman" w:cs="Times New Roman" w:hint="eastAsia"/>
          <w:b/>
          <w:bCs/>
        </w:rPr>
        <w:t>9</w:t>
      </w:r>
      <w:r>
        <w:rPr>
          <w:rFonts w:ascii="Times New Roman" w:hAnsi="Times New Roman" w:cs="Times New Roman"/>
          <w:b/>
          <w:bCs/>
        </w:rPr>
        <w:t>. Primer sets for 5’-Race-PCR and real-time PCR</w:t>
      </w:r>
    </w:p>
    <w:tbl>
      <w:tblPr>
        <w:tblW w:w="8647" w:type="dxa"/>
        <w:tblInd w:w="-14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6"/>
        <w:gridCol w:w="3544"/>
        <w:gridCol w:w="1134"/>
        <w:gridCol w:w="2693"/>
      </w:tblGrid>
      <w:tr w:rsidR="006D5C75" w14:paraId="482B6CEF" w14:textId="77777777" w:rsidTr="00E51928">
        <w:trPr>
          <w:trHeight w:val="430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10CE46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C64D69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Primer sequence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94AA43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Size (bp)</w:t>
            </w: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547C25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NCBI reference sequence</w:t>
            </w:r>
          </w:p>
        </w:tc>
      </w:tr>
      <w:tr w:rsidR="00E51928" w14:paraId="0356A8C0" w14:textId="77777777" w:rsidTr="002975D1">
        <w:trPr>
          <w:trHeight w:val="391"/>
        </w:trPr>
        <w:tc>
          <w:tcPr>
            <w:tcW w:w="8647" w:type="dxa"/>
            <w:gridSpan w:val="4"/>
            <w:tcBorders>
              <w:top w:val="single" w:sz="8" w:space="0" w:color="000000"/>
              <w:left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FEF054" w14:textId="25D321A9" w:rsidR="00E51928" w:rsidRPr="002975D1" w:rsidRDefault="00E51928">
            <w:pPr>
              <w:ind w:leftChars="-4" w:left="-10" w:firstLineChars="4" w:firstLine="10"/>
              <w:rPr>
                <w:rFonts w:ascii="Times New Roman" w:hAnsi="Times New Roman" w:cs="Times New Roman"/>
                <w:szCs w:val="24"/>
              </w:rPr>
            </w:pPr>
            <w:r w:rsidRPr="002975D1">
              <w:rPr>
                <w:rFonts w:ascii="Times New Roman" w:hAnsi="Times New Roman" w:cs="Times New Roman"/>
                <w:b/>
                <w:bCs/>
                <w:szCs w:val="24"/>
              </w:rPr>
              <w:t>5’-Race-PCR</w:t>
            </w:r>
          </w:p>
        </w:tc>
      </w:tr>
      <w:tr w:rsidR="006D5C75" w14:paraId="0DF0924E" w14:textId="77777777" w:rsidTr="002975D1">
        <w:trPr>
          <w:trHeight w:val="391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94863F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Exon 13-25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EEF715" w14:textId="3F3AF78E" w:rsidR="00E51928" w:rsidRDefault="00E51928" w:rsidP="004C18E5">
            <w:pPr>
              <w:ind w:leftChars="-2" w:left="277" w:hangingChars="141" w:hanging="28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="00D47692" w:rsidRPr="00D47692">
              <w:rPr>
                <w:rFonts w:ascii="Times New Roman" w:hAnsi="Times New Roman" w:cs="Times New Roman"/>
                <w:sz w:val="20"/>
                <w:szCs w:val="20"/>
              </w:rPr>
              <w:t>CTAATACGACTCACT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TGCCAAA</w:t>
            </w:r>
            <w:r w:rsidR="006D5C7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CGGAGGCCCGAAGA</w:t>
            </w:r>
          </w:p>
          <w:p w14:paraId="74898C16" w14:textId="05A25A64" w:rsidR="00E51928" w:rsidRDefault="00E51928" w:rsidP="004C18E5">
            <w:pPr>
              <w:ind w:left="278" w:hangingChars="139" w:hanging="27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="00D47692" w:rsidRPr="00D47692">
              <w:rPr>
                <w:rFonts w:ascii="Times New Roman" w:hAnsi="Times New Roman" w:cs="Times New Roman"/>
                <w:sz w:val="20"/>
                <w:szCs w:val="20"/>
              </w:rPr>
              <w:t>GATTACGCCAAGCTT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CCCCCAC</w:t>
            </w:r>
            <w:r w:rsidR="006D5C7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TTCCAGGGTTTCCGC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D00F51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1400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E882D9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NM_001130823.3</w:t>
            </w:r>
          </w:p>
        </w:tc>
      </w:tr>
      <w:tr w:rsidR="006D5C75" w14:paraId="07D5E3EB" w14:textId="77777777" w:rsidTr="002975D1">
        <w:trPr>
          <w:trHeight w:val="391"/>
        </w:trPr>
        <w:tc>
          <w:tcPr>
            <w:tcW w:w="1276" w:type="dxa"/>
            <w:tcBorders>
              <w:top w:val="nil"/>
              <w:left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297B26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Exon 25-38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663F38" w14:textId="01387554" w:rsidR="00E51928" w:rsidRDefault="00E51928" w:rsidP="004C18E5">
            <w:pPr>
              <w:ind w:left="278" w:hangingChars="139" w:hanging="27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="00D47692" w:rsidRPr="00D47692">
              <w:rPr>
                <w:rFonts w:ascii="Times New Roman" w:hAnsi="Times New Roman" w:cs="Times New Roman"/>
                <w:sz w:val="20"/>
                <w:szCs w:val="20"/>
              </w:rPr>
              <w:t>CTAATACGACTCACT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GCGGAAA</w:t>
            </w:r>
            <w:r w:rsidR="006D5C7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CCCTGGAAGTGGGGG</w:t>
            </w:r>
          </w:p>
          <w:p w14:paraId="6093F5B9" w14:textId="225AAA8B" w:rsidR="00E51928" w:rsidRDefault="00E51928" w:rsidP="004C18E5">
            <w:pPr>
              <w:ind w:left="278" w:hangingChars="139" w:hanging="27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="00D47692" w:rsidRPr="00D47692">
              <w:rPr>
                <w:rFonts w:ascii="Times New Roman" w:hAnsi="Times New Roman" w:cs="Times New Roman"/>
                <w:sz w:val="20"/>
                <w:szCs w:val="20"/>
              </w:rPr>
              <w:t>GATTACGCCAAGCTT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AGGCCAG</w:t>
            </w:r>
            <w:r w:rsidR="006D5C7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CCCAGTGGTTGTGC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46A4C2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2258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2B6531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NM_001130823.3</w:t>
            </w:r>
          </w:p>
        </w:tc>
      </w:tr>
      <w:tr w:rsidR="00E51928" w14:paraId="041F9BC9" w14:textId="77777777" w:rsidTr="002975D1">
        <w:trPr>
          <w:trHeight w:val="391"/>
        </w:trPr>
        <w:tc>
          <w:tcPr>
            <w:tcW w:w="8647" w:type="dxa"/>
            <w:gridSpan w:val="4"/>
            <w:tcBorders>
              <w:left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955D0D" w14:textId="77777777" w:rsidR="00E51928" w:rsidRDefault="00E519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Real-time PCR</w:t>
            </w:r>
          </w:p>
        </w:tc>
      </w:tr>
      <w:tr w:rsidR="006D5C75" w14:paraId="17F7F021" w14:textId="77777777" w:rsidTr="002975D1">
        <w:trPr>
          <w:trHeight w:val="391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A81C40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Exon 13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509FDD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TGCCAAACGGAGGCCCGAAGA</w:t>
            </w:r>
          </w:p>
          <w:p w14:paraId="2F11A83E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GACTGTTTTGGCGCGAGCCAT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702CE3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76DC8E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NM_001130823.3</w:t>
            </w:r>
          </w:p>
        </w:tc>
      </w:tr>
      <w:tr w:rsidR="006D5C75" w14:paraId="689C37B5" w14:textId="77777777" w:rsidTr="00E51928">
        <w:trPr>
          <w:trHeight w:val="391"/>
        </w:trPr>
        <w:tc>
          <w:tcPr>
            <w:tcW w:w="1276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C3F2D7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Exon 30</w:t>
            </w:r>
          </w:p>
        </w:tc>
        <w:tc>
          <w:tcPr>
            <w:tcW w:w="3544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47D536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ACCTGCTCTACTGGAGCGAC</w:t>
            </w:r>
          </w:p>
          <w:p w14:paraId="3BCB2773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AGTACACCTGGACGCACTCG</w:t>
            </w:r>
          </w:p>
        </w:tc>
        <w:tc>
          <w:tcPr>
            <w:tcW w:w="1134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B52E68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2693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C249F5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NM_001130823.3</w:t>
            </w:r>
          </w:p>
        </w:tc>
      </w:tr>
      <w:tr w:rsidR="006D5C75" w14:paraId="35589CF4" w14:textId="77777777" w:rsidTr="00E51928">
        <w:trPr>
          <w:trHeight w:val="391"/>
        </w:trPr>
        <w:tc>
          <w:tcPr>
            <w:tcW w:w="1276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1216C3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Exon 34</w:t>
            </w:r>
          </w:p>
        </w:tc>
        <w:tc>
          <w:tcPr>
            <w:tcW w:w="3544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0001EA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CTACCGGCCCCGGTTCTT</w:t>
            </w:r>
          </w:p>
          <w:p w14:paraId="34566E5C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TGATAGCCCATGCGGACCA</w:t>
            </w:r>
          </w:p>
        </w:tc>
        <w:tc>
          <w:tcPr>
            <w:tcW w:w="1134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D49F1A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2693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E8A6EC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NM_001130823.3</w:t>
            </w:r>
          </w:p>
        </w:tc>
      </w:tr>
      <w:tr w:rsidR="006D5C75" w14:paraId="5A61EFF0" w14:textId="77777777" w:rsidTr="00E51928">
        <w:trPr>
          <w:trHeight w:val="391"/>
        </w:trPr>
        <w:tc>
          <w:tcPr>
            <w:tcW w:w="1276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8A01BA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Exon 37</w:t>
            </w:r>
          </w:p>
        </w:tc>
        <w:tc>
          <w:tcPr>
            <w:tcW w:w="3544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71022F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CATCGAGGTGCGGCTCTCA</w:t>
            </w:r>
          </w:p>
          <w:p w14:paraId="0A6D6EBD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GTTCTTCCTGTCATGGTGGGTA</w:t>
            </w:r>
          </w:p>
        </w:tc>
        <w:tc>
          <w:tcPr>
            <w:tcW w:w="1134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3DFBD7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693" w:type="dxa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F32868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NM_001130823.3</w:t>
            </w:r>
          </w:p>
        </w:tc>
      </w:tr>
      <w:tr w:rsidR="006D5C75" w14:paraId="2DA9ABAA" w14:textId="77777777" w:rsidTr="00E51928">
        <w:trPr>
          <w:trHeight w:val="537"/>
        </w:trPr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3EBDB0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FFF5E2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CCCATCTTGCTGACCTCAC</w:t>
            </w:r>
          </w:p>
          <w:p w14:paraId="1D88BD24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R: AGACCTGGGACGTTTCTGTG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CCBFFC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EDD8F9" w14:textId="77777777" w:rsidR="00E51928" w:rsidRDefault="00E519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NR_002196.2</w:t>
            </w:r>
          </w:p>
        </w:tc>
      </w:tr>
    </w:tbl>
    <w:p w14:paraId="612B5F1D" w14:textId="77777777" w:rsidR="00E51928" w:rsidRDefault="00E51928" w:rsidP="00E51928">
      <w:pPr>
        <w:rPr>
          <w:rFonts w:ascii="Times New Roman" w:hAnsi="Times New Roman" w:cs="Times New Roman"/>
        </w:rPr>
      </w:pPr>
    </w:p>
    <w:p w14:paraId="57ECCAE1" w14:textId="77777777" w:rsidR="00E51928" w:rsidRDefault="00E51928" w:rsidP="00E51928">
      <w:pPr>
        <w:rPr>
          <w:rFonts w:ascii="Times New Roman" w:hAnsi="Times New Roman" w:cs="Times New Roman"/>
        </w:rPr>
      </w:pPr>
    </w:p>
    <w:p w14:paraId="0D13FF0F" w14:textId="77777777" w:rsidR="00856B06" w:rsidRPr="00906BF9" w:rsidRDefault="00856B06" w:rsidP="00906BF9">
      <w:pPr>
        <w:rPr>
          <w:rFonts w:ascii="Times New Roman" w:hAnsi="Times New Roman" w:cs="Times New Roman"/>
        </w:rPr>
      </w:pPr>
    </w:p>
    <w:sectPr w:rsidR="00856B06" w:rsidRPr="00906BF9" w:rsidSect="008A461B">
      <w:pgSz w:w="12242" w:h="15842" w:code="1"/>
      <w:pgMar w:top="1440" w:right="1797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2EF32" w14:textId="77777777" w:rsidR="00834F1D" w:rsidRDefault="00834F1D" w:rsidP="00B02E8F">
      <w:r>
        <w:separator/>
      </w:r>
    </w:p>
  </w:endnote>
  <w:endnote w:type="continuationSeparator" w:id="0">
    <w:p w14:paraId="5360FFB3" w14:textId="77777777" w:rsidR="00834F1D" w:rsidRDefault="00834F1D" w:rsidP="00B0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DAB05" w14:textId="77777777" w:rsidR="00834F1D" w:rsidRDefault="00834F1D" w:rsidP="00B02E8F">
      <w:r>
        <w:separator/>
      </w:r>
    </w:p>
  </w:footnote>
  <w:footnote w:type="continuationSeparator" w:id="0">
    <w:p w14:paraId="08FCB168" w14:textId="77777777" w:rsidR="00834F1D" w:rsidRDefault="00834F1D" w:rsidP="00B02E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0EA"/>
    <w:rsid w:val="00002253"/>
    <w:rsid w:val="000058FB"/>
    <w:rsid w:val="000061F8"/>
    <w:rsid w:val="000176AA"/>
    <w:rsid w:val="00036870"/>
    <w:rsid w:val="0004290C"/>
    <w:rsid w:val="00044322"/>
    <w:rsid w:val="00064E4F"/>
    <w:rsid w:val="0008523E"/>
    <w:rsid w:val="0009309E"/>
    <w:rsid w:val="00093A92"/>
    <w:rsid w:val="00096E22"/>
    <w:rsid w:val="000A591D"/>
    <w:rsid w:val="000A7064"/>
    <w:rsid w:val="000B7D23"/>
    <w:rsid w:val="000C60FD"/>
    <w:rsid w:val="000F1728"/>
    <w:rsid w:val="000F2855"/>
    <w:rsid w:val="000F3F3F"/>
    <w:rsid w:val="000F6DD3"/>
    <w:rsid w:val="001263DC"/>
    <w:rsid w:val="00126874"/>
    <w:rsid w:val="00127A83"/>
    <w:rsid w:val="0013595F"/>
    <w:rsid w:val="00140D36"/>
    <w:rsid w:val="00145C65"/>
    <w:rsid w:val="00155DBC"/>
    <w:rsid w:val="00156509"/>
    <w:rsid w:val="00160F4A"/>
    <w:rsid w:val="0016146F"/>
    <w:rsid w:val="00170642"/>
    <w:rsid w:val="00181D7B"/>
    <w:rsid w:val="001845B0"/>
    <w:rsid w:val="001977DB"/>
    <w:rsid w:val="001C1750"/>
    <w:rsid w:val="001D4743"/>
    <w:rsid w:val="001D4DE8"/>
    <w:rsid w:val="001F6420"/>
    <w:rsid w:val="00201CE5"/>
    <w:rsid w:val="00201EBE"/>
    <w:rsid w:val="00207A36"/>
    <w:rsid w:val="002201CF"/>
    <w:rsid w:val="00222F70"/>
    <w:rsid w:val="00223464"/>
    <w:rsid w:val="00231426"/>
    <w:rsid w:val="00237ED3"/>
    <w:rsid w:val="00240183"/>
    <w:rsid w:val="0024347F"/>
    <w:rsid w:val="00253F1B"/>
    <w:rsid w:val="00261633"/>
    <w:rsid w:val="0027681A"/>
    <w:rsid w:val="002769B5"/>
    <w:rsid w:val="00281D68"/>
    <w:rsid w:val="00291727"/>
    <w:rsid w:val="00296E2E"/>
    <w:rsid w:val="002975D1"/>
    <w:rsid w:val="002A007B"/>
    <w:rsid w:val="002A07BF"/>
    <w:rsid w:val="002B3ED4"/>
    <w:rsid w:val="002B62AA"/>
    <w:rsid w:val="002C1365"/>
    <w:rsid w:val="002C5177"/>
    <w:rsid w:val="002C5766"/>
    <w:rsid w:val="002C62E4"/>
    <w:rsid w:val="002C650D"/>
    <w:rsid w:val="002F574F"/>
    <w:rsid w:val="002F5B62"/>
    <w:rsid w:val="002F7EF9"/>
    <w:rsid w:val="00302837"/>
    <w:rsid w:val="00302E05"/>
    <w:rsid w:val="003108BB"/>
    <w:rsid w:val="003141D3"/>
    <w:rsid w:val="0034168B"/>
    <w:rsid w:val="00343050"/>
    <w:rsid w:val="00352DD6"/>
    <w:rsid w:val="00365554"/>
    <w:rsid w:val="00373F42"/>
    <w:rsid w:val="0038043A"/>
    <w:rsid w:val="00396406"/>
    <w:rsid w:val="003B155F"/>
    <w:rsid w:val="003B27E5"/>
    <w:rsid w:val="003B7858"/>
    <w:rsid w:val="003C41B4"/>
    <w:rsid w:val="003D138F"/>
    <w:rsid w:val="003E1E1F"/>
    <w:rsid w:val="003E2071"/>
    <w:rsid w:val="003E4892"/>
    <w:rsid w:val="003E4A62"/>
    <w:rsid w:val="004028E3"/>
    <w:rsid w:val="00434B90"/>
    <w:rsid w:val="00444CA2"/>
    <w:rsid w:val="0044526C"/>
    <w:rsid w:val="00465D56"/>
    <w:rsid w:val="00482BB3"/>
    <w:rsid w:val="004A00FF"/>
    <w:rsid w:val="004A16E8"/>
    <w:rsid w:val="004A1D32"/>
    <w:rsid w:val="004A3A9F"/>
    <w:rsid w:val="004A481C"/>
    <w:rsid w:val="004A5D9F"/>
    <w:rsid w:val="004B61C3"/>
    <w:rsid w:val="004C18E5"/>
    <w:rsid w:val="004D208D"/>
    <w:rsid w:val="004D2FA3"/>
    <w:rsid w:val="004D70B3"/>
    <w:rsid w:val="004E5670"/>
    <w:rsid w:val="004E5672"/>
    <w:rsid w:val="004F6418"/>
    <w:rsid w:val="005012BB"/>
    <w:rsid w:val="00501B34"/>
    <w:rsid w:val="00502734"/>
    <w:rsid w:val="00507CC5"/>
    <w:rsid w:val="005135EF"/>
    <w:rsid w:val="005539F0"/>
    <w:rsid w:val="00553BF2"/>
    <w:rsid w:val="00554BD6"/>
    <w:rsid w:val="00554FE3"/>
    <w:rsid w:val="00581CF0"/>
    <w:rsid w:val="00594331"/>
    <w:rsid w:val="00596B0A"/>
    <w:rsid w:val="00597136"/>
    <w:rsid w:val="005C7684"/>
    <w:rsid w:val="005D10EE"/>
    <w:rsid w:val="005D321B"/>
    <w:rsid w:val="006216C8"/>
    <w:rsid w:val="00627216"/>
    <w:rsid w:val="006310EA"/>
    <w:rsid w:val="0064622B"/>
    <w:rsid w:val="00656A72"/>
    <w:rsid w:val="00662602"/>
    <w:rsid w:val="006734AE"/>
    <w:rsid w:val="00681402"/>
    <w:rsid w:val="00682010"/>
    <w:rsid w:val="00691592"/>
    <w:rsid w:val="00697B27"/>
    <w:rsid w:val="006A5D5F"/>
    <w:rsid w:val="006A7151"/>
    <w:rsid w:val="006B0442"/>
    <w:rsid w:val="006C0F5A"/>
    <w:rsid w:val="006C4232"/>
    <w:rsid w:val="006D381A"/>
    <w:rsid w:val="006D5C75"/>
    <w:rsid w:val="006E2530"/>
    <w:rsid w:val="006E3019"/>
    <w:rsid w:val="006E6187"/>
    <w:rsid w:val="00701F56"/>
    <w:rsid w:val="0071030B"/>
    <w:rsid w:val="00710FCA"/>
    <w:rsid w:val="00716F02"/>
    <w:rsid w:val="0072256D"/>
    <w:rsid w:val="00722E23"/>
    <w:rsid w:val="00733244"/>
    <w:rsid w:val="00744FA6"/>
    <w:rsid w:val="00750754"/>
    <w:rsid w:val="007524CC"/>
    <w:rsid w:val="007533B8"/>
    <w:rsid w:val="00756ADF"/>
    <w:rsid w:val="0076647A"/>
    <w:rsid w:val="00771B04"/>
    <w:rsid w:val="00772CE6"/>
    <w:rsid w:val="00790242"/>
    <w:rsid w:val="007969CC"/>
    <w:rsid w:val="007C4D64"/>
    <w:rsid w:val="007C77F7"/>
    <w:rsid w:val="007D2D91"/>
    <w:rsid w:val="007E5511"/>
    <w:rsid w:val="007F2A33"/>
    <w:rsid w:val="0080020A"/>
    <w:rsid w:val="0081196B"/>
    <w:rsid w:val="00811A75"/>
    <w:rsid w:val="008153C0"/>
    <w:rsid w:val="00834F1D"/>
    <w:rsid w:val="0084486C"/>
    <w:rsid w:val="00847AEF"/>
    <w:rsid w:val="00850FDF"/>
    <w:rsid w:val="00856B06"/>
    <w:rsid w:val="008608FD"/>
    <w:rsid w:val="0086263D"/>
    <w:rsid w:val="00874BA6"/>
    <w:rsid w:val="008756B9"/>
    <w:rsid w:val="00877D7A"/>
    <w:rsid w:val="00881537"/>
    <w:rsid w:val="008842AA"/>
    <w:rsid w:val="0088561D"/>
    <w:rsid w:val="008A3656"/>
    <w:rsid w:val="008A461B"/>
    <w:rsid w:val="008A6B7B"/>
    <w:rsid w:val="008A7B64"/>
    <w:rsid w:val="008B153C"/>
    <w:rsid w:val="008B391D"/>
    <w:rsid w:val="008D5B73"/>
    <w:rsid w:val="008F4CA0"/>
    <w:rsid w:val="008F7EB5"/>
    <w:rsid w:val="0090220C"/>
    <w:rsid w:val="00906BF9"/>
    <w:rsid w:val="00912638"/>
    <w:rsid w:val="0091337C"/>
    <w:rsid w:val="00916876"/>
    <w:rsid w:val="00926DC8"/>
    <w:rsid w:val="0093655A"/>
    <w:rsid w:val="00943C7E"/>
    <w:rsid w:val="009532E8"/>
    <w:rsid w:val="009547E6"/>
    <w:rsid w:val="00955CD1"/>
    <w:rsid w:val="00957AAC"/>
    <w:rsid w:val="00957D92"/>
    <w:rsid w:val="009620C0"/>
    <w:rsid w:val="009624CA"/>
    <w:rsid w:val="0096391A"/>
    <w:rsid w:val="009710E6"/>
    <w:rsid w:val="00971F8A"/>
    <w:rsid w:val="009722B3"/>
    <w:rsid w:val="00984C49"/>
    <w:rsid w:val="00984D97"/>
    <w:rsid w:val="0098632D"/>
    <w:rsid w:val="009B2F88"/>
    <w:rsid w:val="009C358F"/>
    <w:rsid w:val="009C70B9"/>
    <w:rsid w:val="009D38F2"/>
    <w:rsid w:val="009D6A29"/>
    <w:rsid w:val="009F28B3"/>
    <w:rsid w:val="009F4BDB"/>
    <w:rsid w:val="00A0283C"/>
    <w:rsid w:val="00A110DC"/>
    <w:rsid w:val="00A227CE"/>
    <w:rsid w:val="00A27581"/>
    <w:rsid w:val="00A40E12"/>
    <w:rsid w:val="00A52B0E"/>
    <w:rsid w:val="00A72D22"/>
    <w:rsid w:val="00A73792"/>
    <w:rsid w:val="00A83515"/>
    <w:rsid w:val="00A838A8"/>
    <w:rsid w:val="00A916CB"/>
    <w:rsid w:val="00A91E9D"/>
    <w:rsid w:val="00AC189D"/>
    <w:rsid w:val="00AD5EB8"/>
    <w:rsid w:val="00AD78FE"/>
    <w:rsid w:val="00AF1526"/>
    <w:rsid w:val="00AF29D4"/>
    <w:rsid w:val="00B0043F"/>
    <w:rsid w:val="00B01141"/>
    <w:rsid w:val="00B02E8F"/>
    <w:rsid w:val="00B1135D"/>
    <w:rsid w:val="00B11A27"/>
    <w:rsid w:val="00B2343E"/>
    <w:rsid w:val="00B35D65"/>
    <w:rsid w:val="00B50ED5"/>
    <w:rsid w:val="00B752E7"/>
    <w:rsid w:val="00B80330"/>
    <w:rsid w:val="00B9645C"/>
    <w:rsid w:val="00BA4C69"/>
    <w:rsid w:val="00BE7854"/>
    <w:rsid w:val="00C17E98"/>
    <w:rsid w:val="00C275B9"/>
    <w:rsid w:val="00C36241"/>
    <w:rsid w:val="00C40BE1"/>
    <w:rsid w:val="00C44AA7"/>
    <w:rsid w:val="00C50CD4"/>
    <w:rsid w:val="00C62485"/>
    <w:rsid w:val="00C83547"/>
    <w:rsid w:val="00C841FC"/>
    <w:rsid w:val="00C854A9"/>
    <w:rsid w:val="00CA4946"/>
    <w:rsid w:val="00CA5713"/>
    <w:rsid w:val="00CA69B4"/>
    <w:rsid w:val="00CB08FD"/>
    <w:rsid w:val="00CD1338"/>
    <w:rsid w:val="00CD1D6D"/>
    <w:rsid w:val="00CD25CD"/>
    <w:rsid w:val="00CE5D26"/>
    <w:rsid w:val="00CF284F"/>
    <w:rsid w:val="00CF3A78"/>
    <w:rsid w:val="00D009AB"/>
    <w:rsid w:val="00D029EE"/>
    <w:rsid w:val="00D10CD7"/>
    <w:rsid w:val="00D14402"/>
    <w:rsid w:val="00D24678"/>
    <w:rsid w:val="00D253E8"/>
    <w:rsid w:val="00D369DA"/>
    <w:rsid w:val="00D43B26"/>
    <w:rsid w:val="00D45EAE"/>
    <w:rsid w:val="00D47692"/>
    <w:rsid w:val="00D57D0F"/>
    <w:rsid w:val="00D67E4D"/>
    <w:rsid w:val="00D7204D"/>
    <w:rsid w:val="00D753A1"/>
    <w:rsid w:val="00D846D9"/>
    <w:rsid w:val="00D86879"/>
    <w:rsid w:val="00D9132D"/>
    <w:rsid w:val="00D97974"/>
    <w:rsid w:val="00D97EB4"/>
    <w:rsid w:val="00DE37F8"/>
    <w:rsid w:val="00DF1117"/>
    <w:rsid w:val="00E06AE3"/>
    <w:rsid w:val="00E12D2C"/>
    <w:rsid w:val="00E1561B"/>
    <w:rsid w:val="00E24876"/>
    <w:rsid w:val="00E34023"/>
    <w:rsid w:val="00E51928"/>
    <w:rsid w:val="00E54C66"/>
    <w:rsid w:val="00E56C69"/>
    <w:rsid w:val="00E70566"/>
    <w:rsid w:val="00E71258"/>
    <w:rsid w:val="00E7238A"/>
    <w:rsid w:val="00E80CB6"/>
    <w:rsid w:val="00E84D32"/>
    <w:rsid w:val="00E9003D"/>
    <w:rsid w:val="00E907ED"/>
    <w:rsid w:val="00E937E2"/>
    <w:rsid w:val="00E973EC"/>
    <w:rsid w:val="00EA6E75"/>
    <w:rsid w:val="00EB6852"/>
    <w:rsid w:val="00EC1AA4"/>
    <w:rsid w:val="00EC2BA5"/>
    <w:rsid w:val="00EF12E8"/>
    <w:rsid w:val="00F01733"/>
    <w:rsid w:val="00F0586A"/>
    <w:rsid w:val="00F11226"/>
    <w:rsid w:val="00F22DCD"/>
    <w:rsid w:val="00F26CC1"/>
    <w:rsid w:val="00F3079A"/>
    <w:rsid w:val="00F3341C"/>
    <w:rsid w:val="00F33FCA"/>
    <w:rsid w:val="00F36293"/>
    <w:rsid w:val="00F37344"/>
    <w:rsid w:val="00F439DD"/>
    <w:rsid w:val="00F66D04"/>
    <w:rsid w:val="00F74974"/>
    <w:rsid w:val="00F76613"/>
    <w:rsid w:val="00F84802"/>
    <w:rsid w:val="00F86AB7"/>
    <w:rsid w:val="00F9382D"/>
    <w:rsid w:val="00F9646C"/>
    <w:rsid w:val="00FA620B"/>
    <w:rsid w:val="00FA6F63"/>
    <w:rsid w:val="00FD22A9"/>
    <w:rsid w:val="00FD538B"/>
    <w:rsid w:val="00FE18E9"/>
    <w:rsid w:val="00FE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63513A"/>
  <w15:chartTrackingRefBased/>
  <w15:docId w15:val="{EA179CC8-598C-41A6-A737-49EAA0A83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E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02E8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02E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02E8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F11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11226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FE18E9"/>
    <w:pPr>
      <w:ind w:leftChars="200" w:left="480"/>
    </w:pPr>
  </w:style>
  <w:style w:type="character" w:styleId="aa">
    <w:name w:val="Placeholder Text"/>
    <w:basedOn w:val="a0"/>
    <w:uiPriority w:val="99"/>
    <w:semiHidden/>
    <w:rsid w:val="006B0442"/>
    <w:rPr>
      <w:color w:val="808080"/>
    </w:rPr>
  </w:style>
  <w:style w:type="paragraph" w:styleId="Web">
    <w:name w:val="Normal (Web)"/>
    <w:basedOn w:val="a"/>
    <w:uiPriority w:val="99"/>
    <w:semiHidden/>
    <w:unhideWhenUsed/>
    <w:rsid w:val="00D253E8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b">
    <w:name w:val="Revision"/>
    <w:hidden/>
    <w:uiPriority w:val="99"/>
    <w:semiHidden/>
    <w:rsid w:val="00201E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2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1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8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3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g"/><Relationship Id="rId18" Type="http://schemas.openxmlformats.org/officeDocument/2006/relationships/image" Target="media/image8.jpg"/><Relationship Id="rId26" Type="http://schemas.openxmlformats.org/officeDocument/2006/relationships/image" Target="media/image13.png"/><Relationship Id="rId39" Type="http://schemas.microsoft.com/office/2007/relationships/hdphoto" Target="media/hdphoto14.wdp"/><Relationship Id="rId21" Type="http://schemas.openxmlformats.org/officeDocument/2006/relationships/image" Target="media/image10.jpeg"/><Relationship Id="rId34" Type="http://schemas.openxmlformats.org/officeDocument/2006/relationships/image" Target="media/image17.png"/><Relationship Id="rId42" Type="http://schemas.openxmlformats.org/officeDocument/2006/relationships/image" Target="media/image21.png"/><Relationship Id="rId47" Type="http://schemas.openxmlformats.org/officeDocument/2006/relationships/image" Target="media/image26.png"/><Relationship Id="rId50" Type="http://schemas.openxmlformats.org/officeDocument/2006/relationships/image" Target="media/image29.png"/><Relationship Id="rId55" Type="http://schemas.openxmlformats.org/officeDocument/2006/relationships/image" Target="media/image34.png"/><Relationship Id="rId63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microsoft.com/office/2007/relationships/hdphoto" Target="media/hdphoto4.wdp"/><Relationship Id="rId20" Type="http://schemas.microsoft.com/office/2007/relationships/hdphoto" Target="media/hdphoto5.wdp"/><Relationship Id="rId29" Type="http://schemas.microsoft.com/office/2007/relationships/hdphoto" Target="media/hdphoto9.wdp"/><Relationship Id="rId41" Type="http://schemas.microsoft.com/office/2007/relationships/hdphoto" Target="media/hdphoto15.wdp"/><Relationship Id="rId54" Type="http://schemas.openxmlformats.org/officeDocument/2006/relationships/image" Target="media/image33.png"/><Relationship Id="rId62" Type="http://schemas.openxmlformats.org/officeDocument/2006/relationships/image" Target="media/image39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2.png"/><Relationship Id="rId32" Type="http://schemas.openxmlformats.org/officeDocument/2006/relationships/image" Target="media/image16.png"/><Relationship Id="rId37" Type="http://schemas.microsoft.com/office/2007/relationships/hdphoto" Target="media/hdphoto13.wdp"/><Relationship Id="rId40" Type="http://schemas.openxmlformats.org/officeDocument/2006/relationships/image" Target="media/image20.png"/><Relationship Id="rId45" Type="http://schemas.openxmlformats.org/officeDocument/2006/relationships/image" Target="media/image24.png"/><Relationship Id="rId53" Type="http://schemas.openxmlformats.org/officeDocument/2006/relationships/image" Target="media/image32.png"/><Relationship Id="rId58" Type="http://schemas.openxmlformats.org/officeDocument/2006/relationships/image" Target="media/image35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microsoft.com/office/2007/relationships/hdphoto" Target="media/hdphoto6.wdp"/><Relationship Id="rId28" Type="http://schemas.openxmlformats.org/officeDocument/2006/relationships/image" Target="media/image14.png"/><Relationship Id="rId36" Type="http://schemas.openxmlformats.org/officeDocument/2006/relationships/image" Target="media/image18.png"/><Relationship Id="rId49" Type="http://schemas.openxmlformats.org/officeDocument/2006/relationships/image" Target="media/image28.png"/><Relationship Id="rId57" Type="http://schemas.openxmlformats.org/officeDocument/2006/relationships/image" Target="media/image36.png"/><Relationship Id="rId61" Type="http://schemas.openxmlformats.org/officeDocument/2006/relationships/image" Target="media/image38.png"/><Relationship Id="rId10" Type="http://schemas.microsoft.com/office/2007/relationships/hdphoto" Target="media/hdphoto2.wdp"/><Relationship Id="rId19" Type="http://schemas.openxmlformats.org/officeDocument/2006/relationships/image" Target="media/image9.png"/><Relationship Id="rId31" Type="http://schemas.microsoft.com/office/2007/relationships/hdphoto" Target="media/hdphoto10.wdp"/><Relationship Id="rId44" Type="http://schemas.openxmlformats.org/officeDocument/2006/relationships/image" Target="media/image23.jpeg"/><Relationship Id="rId52" Type="http://schemas.openxmlformats.org/officeDocument/2006/relationships/image" Target="media/image31.png"/><Relationship Id="rId60" Type="http://schemas.openxmlformats.org/officeDocument/2006/relationships/image" Target="media/image37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1.png"/><Relationship Id="rId27" Type="http://schemas.microsoft.com/office/2007/relationships/hdphoto" Target="media/hdphoto8.wdp"/><Relationship Id="rId30" Type="http://schemas.openxmlformats.org/officeDocument/2006/relationships/image" Target="media/image15.png"/><Relationship Id="rId35" Type="http://schemas.microsoft.com/office/2007/relationships/hdphoto" Target="media/hdphoto12.wdp"/><Relationship Id="rId43" Type="http://schemas.openxmlformats.org/officeDocument/2006/relationships/image" Target="media/image22.png"/><Relationship Id="rId48" Type="http://schemas.openxmlformats.org/officeDocument/2006/relationships/image" Target="media/image27.png"/><Relationship Id="rId56" Type="http://schemas.openxmlformats.org/officeDocument/2006/relationships/image" Target="media/image23.png"/><Relationship Id="rId64" Type="http://schemas.openxmlformats.org/officeDocument/2006/relationships/theme" Target="theme/theme1.xml"/><Relationship Id="rId8" Type="http://schemas.microsoft.com/office/2007/relationships/hdphoto" Target="media/hdphoto1.wdp"/><Relationship Id="rId51" Type="http://schemas.openxmlformats.org/officeDocument/2006/relationships/image" Target="media/image30.png"/><Relationship Id="rId3" Type="http://schemas.openxmlformats.org/officeDocument/2006/relationships/settings" Target="settings.xml"/><Relationship Id="rId12" Type="http://schemas.microsoft.com/office/2007/relationships/hdphoto" Target="media/hdphoto3.wdp"/><Relationship Id="rId17" Type="http://schemas.openxmlformats.org/officeDocument/2006/relationships/image" Target="media/image7.png"/><Relationship Id="rId25" Type="http://schemas.microsoft.com/office/2007/relationships/hdphoto" Target="media/hdphoto7.wdp"/><Relationship Id="rId33" Type="http://schemas.microsoft.com/office/2007/relationships/hdphoto" Target="media/hdphoto11.wdp"/><Relationship Id="rId38" Type="http://schemas.openxmlformats.org/officeDocument/2006/relationships/image" Target="media/image19.png"/><Relationship Id="rId46" Type="http://schemas.openxmlformats.org/officeDocument/2006/relationships/image" Target="media/image25.png"/><Relationship Id="rId59" Type="http://schemas.openxmlformats.org/officeDocument/2006/relationships/image" Target="media/image36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BEA172-C3BE-48F2-898F-D698DB38D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17</Pages>
  <Words>1576</Words>
  <Characters>8986</Characters>
  <Application>Microsoft Office Word</Application>
  <DocSecurity>0</DocSecurity>
  <Lines>74</Lines>
  <Paragraphs>21</Paragraphs>
  <ScaleCrop>false</ScaleCrop>
  <Company/>
  <LinksUpToDate>false</LinksUpToDate>
  <CharactersWithSpaces>10541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Chun-Te Ho</cp:lastModifiedBy>
  <cp:revision>7</cp:revision>
  <cp:lastPrinted>2021-12-01T22:29:00Z</cp:lastPrinted>
  <dcterms:created xsi:type="dcterms:W3CDTF">2023-06-29T12:54:00Z</dcterms:created>
  <dcterms:modified xsi:type="dcterms:W3CDTF">2023-07-27T04:43:00Z</dcterms:modified>
</cp:coreProperties>
</file>