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BCD33" w14:textId="10D4CB93" w:rsidR="004F1BF0" w:rsidRPr="000C6F0B" w:rsidRDefault="004F1BF0" w:rsidP="004F1BF0">
      <w:pPr>
        <w:spacing w:after="200" w:line="360" w:lineRule="auto"/>
        <w:ind w:left="284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Hlk139877948"/>
      <w:r w:rsidRPr="000C6F0B">
        <w:rPr>
          <w:rFonts w:ascii="Times New Roman" w:eastAsia="Calibri" w:hAnsi="Times New Roman" w:cs="Times New Roman"/>
          <w:b/>
          <w:sz w:val="24"/>
          <w:szCs w:val="24"/>
          <w:lang w:val="en-US"/>
        </w:rPr>
        <w:t>Adverse events by severity for patients with concomitant DAA and opioid use</w:t>
      </w:r>
      <w:bookmarkEnd w:id="0"/>
    </w:p>
    <w:tbl>
      <w:tblPr>
        <w:tblW w:w="9207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896"/>
        <w:gridCol w:w="257"/>
        <w:gridCol w:w="817"/>
        <w:gridCol w:w="992"/>
        <w:gridCol w:w="1485"/>
        <w:gridCol w:w="257"/>
        <w:gridCol w:w="810"/>
        <w:gridCol w:w="1134"/>
        <w:gridCol w:w="1559"/>
      </w:tblGrid>
      <w:tr w:rsidR="004F1BF0" w:rsidRPr="000C6F0B" w14:paraId="5CA6320E" w14:textId="77777777" w:rsidTr="00010324">
        <w:trPr>
          <w:trHeight w:val="336"/>
        </w:trPr>
        <w:tc>
          <w:tcPr>
            <w:tcW w:w="1896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C1B7C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1" w:name="_Hlk98007520"/>
          </w:p>
        </w:tc>
        <w:tc>
          <w:tcPr>
            <w:tcW w:w="257" w:type="dxa"/>
            <w:tcBorders>
              <w:top w:val="single" w:sz="4" w:space="0" w:color="auto"/>
            </w:tcBorders>
          </w:tcPr>
          <w:p w14:paraId="7EB73018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16EF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Concomitant fentanyl use</w:t>
            </w:r>
            <w:r w:rsidRPr="000C6F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257" w:type="dxa"/>
            <w:tcBorders>
              <w:top w:val="single" w:sz="4" w:space="0" w:color="auto"/>
            </w:tcBorders>
          </w:tcPr>
          <w:p w14:paraId="75259F5F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E377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Concomitant hydrocodone/oxycodone use</w:t>
            </w:r>
          </w:p>
        </w:tc>
      </w:tr>
      <w:bookmarkEnd w:id="1"/>
      <w:tr w:rsidR="004F1BF0" w:rsidRPr="000C6F0B" w14:paraId="51D80C47" w14:textId="77777777" w:rsidTr="00010324">
        <w:trPr>
          <w:trHeight w:val="339"/>
        </w:trPr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B3D84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DAA</w:t>
            </w:r>
          </w:p>
        </w:tc>
        <w:tc>
          <w:tcPr>
            <w:tcW w:w="257" w:type="dxa"/>
          </w:tcPr>
          <w:p w14:paraId="6BD3E983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BB22A78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D141C61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Serious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7918676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Non-serious</w:t>
            </w:r>
          </w:p>
        </w:tc>
        <w:tc>
          <w:tcPr>
            <w:tcW w:w="257" w:type="dxa"/>
          </w:tcPr>
          <w:p w14:paraId="34E032D0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80A1627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6009FAC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Serious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FA6A97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Non-serious</w:t>
            </w:r>
          </w:p>
        </w:tc>
      </w:tr>
      <w:tr w:rsidR="004F1BF0" w:rsidRPr="000C6F0B" w14:paraId="385B0399" w14:textId="77777777" w:rsidTr="00010324">
        <w:trPr>
          <w:trHeight w:val="336"/>
        </w:trPr>
        <w:tc>
          <w:tcPr>
            <w:tcW w:w="189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BEF82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All DAA</w:t>
            </w:r>
          </w:p>
        </w:tc>
        <w:tc>
          <w:tcPr>
            <w:tcW w:w="257" w:type="dxa"/>
          </w:tcPr>
          <w:p w14:paraId="2A0047C3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DCF24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086F8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48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6D1B5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57" w:type="dxa"/>
            <w:tcBorders>
              <w:top w:val="single" w:sz="8" w:space="0" w:color="auto"/>
            </w:tcBorders>
          </w:tcPr>
          <w:p w14:paraId="10F7B8AA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4162C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626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3433E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296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77046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330</w:t>
            </w:r>
          </w:p>
        </w:tc>
      </w:tr>
      <w:tr w:rsidR="004F1BF0" w:rsidRPr="000C6F0B" w14:paraId="7F4D0B7E" w14:textId="77777777" w:rsidTr="00010324">
        <w:trPr>
          <w:trHeight w:val="336"/>
        </w:trPr>
        <w:tc>
          <w:tcPr>
            <w:tcW w:w="1896" w:type="dxa"/>
            <w:shd w:val="clear" w:color="auto" w:fill="auto"/>
            <w:noWrap/>
            <w:vAlign w:val="bottom"/>
          </w:tcPr>
          <w:p w14:paraId="16A5DA14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SOF/VEL</w:t>
            </w:r>
          </w:p>
        </w:tc>
        <w:tc>
          <w:tcPr>
            <w:tcW w:w="257" w:type="dxa"/>
          </w:tcPr>
          <w:p w14:paraId="73ABEE67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shd w:val="clear" w:color="auto" w:fill="auto"/>
            <w:noWrap/>
            <w:vAlign w:val="center"/>
          </w:tcPr>
          <w:p w14:paraId="25E5EE04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E8C807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7D4E6D56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57" w:type="dxa"/>
          </w:tcPr>
          <w:p w14:paraId="44C5704F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657253A6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FFF60C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8F1609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198</w:t>
            </w:r>
          </w:p>
        </w:tc>
      </w:tr>
      <w:tr w:rsidR="004F1BF0" w:rsidRPr="000C6F0B" w14:paraId="792CE4B6" w14:textId="77777777" w:rsidTr="00010324">
        <w:trPr>
          <w:trHeight w:val="336"/>
        </w:trPr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49BED1C4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G/P</w:t>
            </w:r>
          </w:p>
        </w:tc>
        <w:tc>
          <w:tcPr>
            <w:tcW w:w="257" w:type="dxa"/>
          </w:tcPr>
          <w:p w14:paraId="388222BF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737BCB5B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355752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C63C8F7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57" w:type="dxa"/>
          </w:tcPr>
          <w:p w14:paraId="4B21A663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4F90B24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2D427D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5C8A29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</w:tr>
      <w:tr w:rsidR="004F1BF0" w:rsidRPr="000C6F0B" w14:paraId="389E2FFD" w14:textId="77777777" w:rsidTr="00010324">
        <w:trPr>
          <w:trHeight w:val="336"/>
        </w:trPr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4A4F258F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LDV/SOF</w:t>
            </w:r>
          </w:p>
        </w:tc>
        <w:tc>
          <w:tcPr>
            <w:tcW w:w="257" w:type="dxa"/>
          </w:tcPr>
          <w:p w14:paraId="5960C886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14:paraId="70F993E5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ABA284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20867234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7" w:type="dxa"/>
          </w:tcPr>
          <w:p w14:paraId="60D7FCF8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910AC41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AD249C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625D32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</w:tr>
      <w:tr w:rsidR="004F1BF0" w:rsidRPr="000C6F0B" w14:paraId="1E88507A" w14:textId="77777777" w:rsidTr="00010324">
        <w:trPr>
          <w:trHeight w:val="336"/>
        </w:trPr>
        <w:tc>
          <w:tcPr>
            <w:tcW w:w="1896" w:type="dxa"/>
            <w:shd w:val="clear" w:color="auto" w:fill="auto"/>
            <w:noWrap/>
            <w:vAlign w:val="bottom"/>
          </w:tcPr>
          <w:p w14:paraId="27A3DB2C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EBR/GZR</w:t>
            </w:r>
          </w:p>
        </w:tc>
        <w:tc>
          <w:tcPr>
            <w:tcW w:w="257" w:type="dxa"/>
          </w:tcPr>
          <w:p w14:paraId="541BEDCA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shd w:val="clear" w:color="auto" w:fill="auto"/>
            <w:noWrap/>
            <w:vAlign w:val="center"/>
          </w:tcPr>
          <w:p w14:paraId="4E7E512C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FCE950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78F8438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57" w:type="dxa"/>
          </w:tcPr>
          <w:p w14:paraId="47D0303C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18D74A1C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42E59F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F6FC940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</w:tr>
      <w:tr w:rsidR="004F1BF0" w:rsidRPr="000C6F0B" w14:paraId="7D28104A" w14:textId="77777777" w:rsidTr="00010324">
        <w:trPr>
          <w:trHeight w:val="336"/>
        </w:trPr>
        <w:tc>
          <w:tcPr>
            <w:tcW w:w="189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E8422F2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SOF/VEL/VOX</w:t>
            </w:r>
          </w:p>
        </w:tc>
        <w:tc>
          <w:tcPr>
            <w:tcW w:w="257" w:type="dxa"/>
            <w:tcBorders>
              <w:bottom w:val="single" w:sz="8" w:space="0" w:color="auto"/>
            </w:tcBorders>
          </w:tcPr>
          <w:p w14:paraId="5E3D9AD1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C693C55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C3C851C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8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8CB634D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57" w:type="dxa"/>
            <w:tcBorders>
              <w:bottom w:val="single" w:sz="8" w:space="0" w:color="auto"/>
            </w:tcBorders>
          </w:tcPr>
          <w:p w14:paraId="5DAD82F9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48669EA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39A1F96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ABA6E59" w14:textId="77777777" w:rsidR="004F1BF0" w:rsidRPr="000C6F0B" w:rsidRDefault="004F1BF0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</w:tbl>
    <w:p w14:paraId="25FECF68" w14:textId="2A297F92" w:rsidR="00AC579A" w:rsidRDefault="004F1BF0" w:rsidP="00E6780E">
      <w:pPr>
        <w:spacing w:after="240" w:line="360" w:lineRule="auto"/>
        <w:ind w:left="284"/>
      </w:pPr>
      <w:r w:rsidRPr="000C6F0B">
        <w:rPr>
          <w:rFonts w:ascii="Times New Roman" w:eastAsia="Times New Roman" w:hAnsi="Times New Roman" w:cs="Times New Roman"/>
          <w:color w:val="000000"/>
          <w:sz w:val="24"/>
          <w:szCs w:val="24"/>
        </w:rPr>
        <w:t>DAA, direct-acting antiviral; EBR/GZR, elbasvir/grazoprevir; G/P, glecaprevir/pibrentasvir; LDV/SOF, ledipasvir/sofosbuvir; SOF/VEL, sofosbuvir/velpatasvir; SOF/VEL/VOX, sofosbuvir/velpatasvir/</w:t>
      </w:r>
      <w:proofErr w:type="spellStart"/>
      <w:r w:rsidRPr="000C6F0B">
        <w:rPr>
          <w:rFonts w:ascii="Times New Roman" w:eastAsia="Times New Roman" w:hAnsi="Times New Roman" w:cs="Times New Roman"/>
          <w:color w:val="000000"/>
          <w:sz w:val="24"/>
          <w:szCs w:val="24"/>
        </w:rPr>
        <w:t>voxilaprevir</w:t>
      </w:r>
      <w:proofErr w:type="spellEnd"/>
      <w:r w:rsidRPr="000C6F0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sectPr w:rsidR="00AC579A" w:rsidSect="00143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F0"/>
    <w:rsid w:val="00003266"/>
    <w:rsid w:val="00004455"/>
    <w:rsid w:val="0000487E"/>
    <w:rsid w:val="000305AA"/>
    <w:rsid w:val="00032AFC"/>
    <w:rsid w:val="00040B64"/>
    <w:rsid w:val="000479AB"/>
    <w:rsid w:val="0005038F"/>
    <w:rsid w:val="00065E6E"/>
    <w:rsid w:val="0006787D"/>
    <w:rsid w:val="00075577"/>
    <w:rsid w:val="000759A1"/>
    <w:rsid w:val="00075C5A"/>
    <w:rsid w:val="0007787B"/>
    <w:rsid w:val="000778AC"/>
    <w:rsid w:val="00083501"/>
    <w:rsid w:val="000848B2"/>
    <w:rsid w:val="0008565F"/>
    <w:rsid w:val="00086982"/>
    <w:rsid w:val="00086A2F"/>
    <w:rsid w:val="000A5216"/>
    <w:rsid w:val="000A73AC"/>
    <w:rsid w:val="000A78F7"/>
    <w:rsid w:val="000B0126"/>
    <w:rsid w:val="000C590F"/>
    <w:rsid w:val="000C62FA"/>
    <w:rsid w:val="000D2DC0"/>
    <w:rsid w:val="000D4137"/>
    <w:rsid w:val="000E579E"/>
    <w:rsid w:val="000E6306"/>
    <w:rsid w:val="000E6BF7"/>
    <w:rsid w:val="000E7C34"/>
    <w:rsid w:val="000F288B"/>
    <w:rsid w:val="001013DE"/>
    <w:rsid w:val="00104BFA"/>
    <w:rsid w:val="0010751C"/>
    <w:rsid w:val="00110EA7"/>
    <w:rsid w:val="00126893"/>
    <w:rsid w:val="00127C3E"/>
    <w:rsid w:val="00133A1F"/>
    <w:rsid w:val="00136883"/>
    <w:rsid w:val="0013747E"/>
    <w:rsid w:val="00141BD8"/>
    <w:rsid w:val="00143D2C"/>
    <w:rsid w:val="00145F54"/>
    <w:rsid w:val="00153CF3"/>
    <w:rsid w:val="00154917"/>
    <w:rsid w:val="00161C53"/>
    <w:rsid w:val="00165D12"/>
    <w:rsid w:val="0016636D"/>
    <w:rsid w:val="00171010"/>
    <w:rsid w:val="001764CB"/>
    <w:rsid w:val="00182D7C"/>
    <w:rsid w:val="00196C2F"/>
    <w:rsid w:val="00197EA5"/>
    <w:rsid w:val="001A53D0"/>
    <w:rsid w:val="001A69FA"/>
    <w:rsid w:val="001B2C35"/>
    <w:rsid w:val="001B3E3A"/>
    <w:rsid w:val="001C5BA1"/>
    <w:rsid w:val="001D2AFA"/>
    <w:rsid w:val="001D2E66"/>
    <w:rsid w:val="001D367A"/>
    <w:rsid w:val="001E1A12"/>
    <w:rsid w:val="001E7A96"/>
    <w:rsid w:val="001F3DE0"/>
    <w:rsid w:val="001F4606"/>
    <w:rsid w:val="0020078C"/>
    <w:rsid w:val="00211AD5"/>
    <w:rsid w:val="002219AE"/>
    <w:rsid w:val="00232C44"/>
    <w:rsid w:val="00236A1F"/>
    <w:rsid w:val="0024570A"/>
    <w:rsid w:val="00251564"/>
    <w:rsid w:val="002677F6"/>
    <w:rsid w:val="00271860"/>
    <w:rsid w:val="0027507F"/>
    <w:rsid w:val="0028189E"/>
    <w:rsid w:val="00294048"/>
    <w:rsid w:val="0029563A"/>
    <w:rsid w:val="002A0EFC"/>
    <w:rsid w:val="002A2004"/>
    <w:rsid w:val="002A7E71"/>
    <w:rsid w:val="002C3558"/>
    <w:rsid w:val="002D4CB6"/>
    <w:rsid w:val="002E7FBB"/>
    <w:rsid w:val="002F0205"/>
    <w:rsid w:val="002F2EB5"/>
    <w:rsid w:val="00301F9D"/>
    <w:rsid w:val="00302E12"/>
    <w:rsid w:val="00303B37"/>
    <w:rsid w:val="0031012B"/>
    <w:rsid w:val="00313183"/>
    <w:rsid w:val="00325541"/>
    <w:rsid w:val="00327355"/>
    <w:rsid w:val="0033214C"/>
    <w:rsid w:val="00334C92"/>
    <w:rsid w:val="00337DFD"/>
    <w:rsid w:val="00340FA8"/>
    <w:rsid w:val="00343EA0"/>
    <w:rsid w:val="003509F1"/>
    <w:rsid w:val="00351B37"/>
    <w:rsid w:val="003607EF"/>
    <w:rsid w:val="00363482"/>
    <w:rsid w:val="003639BE"/>
    <w:rsid w:val="0036499F"/>
    <w:rsid w:val="003708B4"/>
    <w:rsid w:val="003728FD"/>
    <w:rsid w:val="00374208"/>
    <w:rsid w:val="00374772"/>
    <w:rsid w:val="003770BE"/>
    <w:rsid w:val="003823F1"/>
    <w:rsid w:val="003850B0"/>
    <w:rsid w:val="0039351B"/>
    <w:rsid w:val="00395CEF"/>
    <w:rsid w:val="003A172C"/>
    <w:rsid w:val="003A39C0"/>
    <w:rsid w:val="003A49BC"/>
    <w:rsid w:val="003B3DF9"/>
    <w:rsid w:val="003B6C6C"/>
    <w:rsid w:val="003C2530"/>
    <w:rsid w:val="003C5046"/>
    <w:rsid w:val="003C5461"/>
    <w:rsid w:val="003D02AB"/>
    <w:rsid w:val="003D2E17"/>
    <w:rsid w:val="003E2CC3"/>
    <w:rsid w:val="003E6BC1"/>
    <w:rsid w:val="003F5054"/>
    <w:rsid w:val="004024F6"/>
    <w:rsid w:val="004040CD"/>
    <w:rsid w:val="004055B0"/>
    <w:rsid w:val="0040747F"/>
    <w:rsid w:val="0041198A"/>
    <w:rsid w:val="004131EA"/>
    <w:rsid w:val="00417E29"/>
    <w:rsid w:val="00423A2F"/>
    <w:rsid w:val="004246DC"/>
    <w:rsid w:val="00424C8A"/>
    <w:rsid w:val="00424E42"/>
    <w:rsid w:val="004279D2"/>
    <w:rsid w:val="00436127"/>
    <w:rsid w:val="004372D9"/>
    <w:rsid w:val="004418C5"/>
    <w:rsid w:val="00443730"/>
    <w:rsid w:val="00443DF2"/>
    <w:rsid w:val="00455AC9"/>
    <w:rsid w:val="00460E0A"/>
    <w:rsid w:val="0046333F"/>
    <w:rsid w:val="00472B88"/>
    <w:rsid w:val="00474C8C"/>
    <w:rsid w:val="00481C1C"/>
    <w:rsid w:val="0048387A"/>
    <w:rsid w:val="0048413E"/>
    <w:rsid w:val="00490D47"/>
    <w:rsid w:val="00492777"/>
    <w:rsid w:val="00493A0E"/>
    <w:rsid w:val="004A178F"/>
    <w:rsid w:val="004A38CE"/>
    <w:rsid w:val="004A579A"/>
    <w:rsid w:val="004A6CAA"/>
    <w:rsid w:val="004B03AA"/>
    <w:rsid w:val="004B2118"/>
    <w:rsid w:val="004C466F"/>
    <w:rsid w:val="004D02B1"/>
    <w:rsid w:val="004D125D"/>
    <w:rsid w:val="004D16CE"/>
    <w:rsid w:val="004D30B2"/>
    <w:rsid w:val="004E5D70"/>
    <w:rsid w:val="004F1BF0"/>
    <w:rsid w:val="004F25D3"/>
    <w:rsid w:val="004F341B"/>
    <w:rsid w:val="005019A7"/>
    <w:rsid w:val="00501E77"/>
    <w:rsid w:val="00503DC0"/>
    <w:rsid w:val="005114BE"/>
    <w:rsid w:val="00511C43"/>
    <w:rsid w:val="00533E04"/>
    <w:rsid w:val="005405E5"/>
    <w:rsid w:val="0054078B"/>
    <w:rsid w:val="005463A8"/>
    <w:rsid w:val="00551918"/>
    <w:rsid w:val="00552E10"/>
    <w:rsid w:val="00552EFE"/>
    <w:rsid w:val="00553C79"/>
    <w:rsid w:val="005543A8"/>
    <w:rsid w:val="00554749"/>
    <w:rsid w:val="0056456E"/>
    <w:rsid w:val="005733AD"/>
    <w:rsid w:val="00574BA2"/>
    <w:rsid w:val="00583507"/>
    <w:rsid w:val="005906AE"/>
    <w:rsid w:val="00595EA2"/>
    <w:rsid w:val="0059773A"/>
    <w:rsid w:val="005A3396"/>
    <w:rsid w:val="005B2462"/>
    <w:rsid w:val="005B3D8A"/>
    <w:rsid w:val="005C193F"/>
    <w:rsid w:val="005C42D6"/>
    <w:rsid w:val="005C54E0"/>
    <w:rsid w:val="005C5C4E"/>
    <w:rsid w:val="005C72ED"/>
    <w:rsid w:val="005D5C44"/>
    <w:rsid w:val="005F0C71"/>
    <w:rsid w:val="005F4505"/>
    <w:rsid w:val="005F4AD0"/>
    <w:rsid w:val="005F4EB5"/>
    <w:rsid w:val="006120D6"/>
    <w:rsid w:val="00613163"/>
    <w:rsid w:val="00615D8E"/>
    <w:rsid w:val="00621EF9"/>
    <w:rsid w:val="00641DDE"/>
    <w:rsid w:val="00652E92"/>
    <w:rsid w:val="00654928"/>
    <w:rsid w:val="006616DE"/>
    <w:rsid w:val="00677874"/>
    <w:rsid w:val="006840A1"/>
    <w:rsid w:val="006A0CF6"/>
    <w:rsid w:val="006A39D9"/>
    <w:rsid w:val="006A47DE"/>
    <w:rsid w:val="006B29CD"/>
    <w:rsid w:val="006B335F"/>
    <w:rsid w:val="006B416F"/>
    <w:rsid w:val="006B75AC"/>
    <w:rsid w:val="006D59A2"/>
    <w:rsid w:val="006E2A74"/>
    <w:rsid w:val="006E5A17"/>
    <w:rsid w:val="006E69F7"/>
    <w:rsid w:val="00703844"/>
    <w:rsid w:val="007041FA"/>
    <w:rsid w:val="007077EA"/>
    <w:rsid w:val="00715CFE"/>
    <w:rsid w:val="00717E06"/>
    <w:rsid w:val="00723095"/>
    <w:rsid w:val="00727333"/>
    <w:rsid w:val="00727FC8"/>
    <w:rsid w:val="00730B6D"/>
    <w:rsid w:val="00735D22"/>
    <w:rsid w:val="00740E0C"/>
    <w:rsid w:val="00743BA2"/>
    <w:rsid w:val="00750BD8"/>
    <w:rsid w:val="00755F9D"/>
    <w:rsid w:val="00757CA9"/>
    <w:rsid w:val="007653EC"/>
    <w:rsid w:val="00770275"/>
    <w:rsid w:val="007714A4"/>
    <w:rsid w:val="00773602"/>
    <w:rsid w:val="00773A9A"/>
    <w:rsid w:val="00777C46"/>
    <w:rsid w:val="007831D0"/>
    <w:rsid w:val="00784CC1"/>
    <w:rsid w:val="00784D4C"/>
    <w:rsid w:val="00786257"/>
    <w:rsid w:val="00790E98"/>
    <w:rsid w:val="00793BD9"/>
    <w:rsid w:val="007965E2"/>
    <w:rsid w:val="00796EB8"/>
    <w:rsid w:val="007A0D44"/>
    <w:rsid w:val="007A41A6"/>
    <w:rsid w:val="007A4A9A"/>
    <w:rsid w:val="007A5823"/>
    <w:rsid w:val="007A6D62"/>
    <w:rsid w:val="007A708E"/>
    <w:rsid w:val="007B0AA7"/>
    <w:rsid w:val="007B2CD0"/>
    <w:rsid w:val="007B76A7"/>
    <w:rsid w:val="007C53BD"/>
    <w:rsid w:val="007C6CB4"/>
    <w:rsid w:val="007D163C"/>
    <w:rsid w:val="007D7931"/>
    <w:rsid w:val="007F036E"/>
    <w:rsid w:val="007F0911"/>
    <w:rsid w:val="007F2C77"/>
    <w:rsid w:val="007F6640"/>
    <w:rsid w:val="008006ED"/>
    <w:rsid w:val="008013E9"/>
    <w:rsid w:val="00804BDB"/>
    <w:rsid w:val="00820A9E"/>
    <w:rsid w:val="00825CB1"/>
    <w:rsid w:val="00827CA5"/>
    <w:rsid w:val="00836610"/>
    <w:rsid w:val="0083789D"/>
    <w:rsid w:val="008378AE"/>
    <w:rsid w:val="00842A8E"/>
    <w:rsid w:val="00845CE9"/>
    <w:rsid w:val="00845E10"/>
    <w:rsid w:val="00852BA9"/>
    <w:rsid w:val="008630ED"/>
    <w:rsid w:val="00870776"/>
    <w:rsid w:val="00870B24"/>
    <w:rsid w:val="00881FA3"/>
    <w:rsid w:val="0088318F"/>
    <w:rsid w:val="00896769"/>
    <w:rsid w:val="008B08FB"/>
    <w:rsid w:val="008B3B71"/>
    <w:rsid w:val="008B6D8A"/>
    <w:rsid w:val="008C6A2D"/>
    <w:rsid w:val="008C7F9D"/>
    <w:rsid w:val="008D38D4"/>
    <w:rsid w:val="008D63C5"/>
    <w:rsid w:val="008E0EB0"/>
    <w:rsid w:val="008E2663"/>
    <w:rsid w:val="008E7105"/>
    <w:rsid w:val="008E7536"/>
    <w:rsid w:val="008F0915"/>
    <w:rsid w:val="008F0C0F"/>
    <w:rsid w:val="008F41D9"/>
    <w:rsid w:val="008F7965"/>
    <w:rsid w:val="009243FA"/>
    <w:rsid w:val="00924433"/>
    <w:rsid w:val="00924709"/>
    <w:rsid w:val="00925C93"/>
    <w:rsid w:val="009303AD"/>
    <w:rsid w:val="00944F19"/>
    <w:rsid w:val="009624A9"/>
    <w:rsid w:val="00963793"/>
    <w:rsid w:val="009639D0"/>
    <w:rsid w:val="00985693"/>
    <w:rsid w:val="00991976"/>
    <w:rsid w:val="009A0D2C"/>
    <w:rsid w:val="009A79E8"/>
    <w:rsid w:val="009B50C2"/>
    <w:rsid w:val="009C0C60"/>
    <w:rsid w:val="009C674F"/>
    <w:rsid w:val="009C7CE1"/>
    <w:rsid w:val="009D0613"/>
    <w:rsid w:val="009D2E91"/>
    <w:rsid w:val="009D4581"/>
    <w:rsid w:val="009E10AE"/>
    <w:rsid w:val="009E3D8C"/>
    <w:rsid w:val="009E415F"/>
    <w:rsid w:val="009F64CE"/>
    <w:rsid w:val="009F7A57"/>
    <w:rsid w:val="00A03608"/>
    <w:rsid w:val="00A12FD9"/>
    <w:rsid w:val="00A27A03"/>
    <w:rsid w:val="00A35728"/>
    <w:rsid w:val="00A43CD8"/>
    <w:rsid w:val="00A454E9"/>
    <w:rsid w:val="00A47890"/>
    <w:rsid w:val="00A50D0C"/>
    <w:rsid w:val="00A53A10"/>
    <w:rsid w:val="00A55DD6"/>
    <w:rsid w:val="00A73649"/>
    <w:rsid w:val="00A85B78"/>
    <w:rsid w:val="00A8789C"/>
    <w:rsid w:val="00A9006A"/>
    <w:rsid w:val="00A9594D"/>
    <w:rsid w:val="00A96480"/>
    <w:rsid w:val="00AA0052"/>
    <w:rsid w:val="00AA28CA"/>
    <w:rsid w:val="00AA4A6A"/>
    <w:rsid w:val="00AA53E6"/>
    <w:rsid w:val="00AB28F2"/>
    <w:rsid w:val="00AB2AA2"/>
    <w:rsid w:val="00AB4E99"/>
    <w:rsid w:val="00AB51F7"/>
    <w:rsid w:val="00AB57EE"/>
    <w:rsid w:val="00AC579A"/>
    <w:rsid w:val="00AC5CA7"/>
    <w:rsid w:val="00AD332F"/>
    <w:rsid w:val="00AD6C77"/>
    <w:rsid w:val="00AF1BF6"/>
    <w:rsid w:val="00AF230D"/>
    <w:rsid w:val="00AF570E"/>
    <w:rsid w:val="00AF65EE"/>
    <w:rsid w:val="00AF7603"/>
    <w:rsid w:val="00B12492"/>
    <w:rsid w:val="00B12B2C"/>
    <w:rsid w:val="00B16F18"/>
    <w:rsid w:val="00B21388"/>
    <w:rsid w:val="00B244E2"/>
    <w:rsid w:val="00B26856"/>
    <w:rsid w:val="00B34A4B"/>
    <w:rsid w:val="00B3797B"/>
    <w:rsid w:val="00B438D8"/>
    <w:rsid w:val="00B529E2"/>
    <w:rsid w:val="00B63F00"/>
    <w:rsid w:val="00B70D12"/>
    <w:rsid w:val="00B85FF1"/>
    <w:rsid w:val="00B866BC"/>
    <w:rsid w:val="00B872DD"/>
    <w:rsid w:val="00B92E2A"/>
    <w:rsid w:val="00BA337C"/>
    <w:rsid w:val="00BA3693"/>
    <w:rsid w:val="00BB100F"/>
    <w:rsid w:val="00BB2884"/>
    <w:rsid w:val="00BB7100"/>
    <w:rsid w:val="00BC1EC2"/>
    <w:rsid w:val="00BC608E"/>
    <w:rsid w:val="00BC72BC"/>
    <w:rsid w:val="00BD1583"/>
    <w:rsid w:val="00BD2017"/>
    <w:rsid w:val="00BD27DE"/>
    <w:rsid w:val="00BD574C"/>
    <w:rsid w:val="00BD7B0E"/>
    <w:rsid w:val="00BE001F"/>
    <w:rsid w:val="00BE79FD"/>
    <w:rsid w:val="00BF0ADE"/>
    <w:rsid w:val="00BF0E38"/>
    <w:rsid w:val="00BF1FAC"/>
    <w:rsid w:val="00BF685A"/>
    <w:rsid w:val="00C04B56"/>
    <w:rsid w:val="00C12F7D"/>
    <w:rsid w:val="00C27FF9"/>
    <w:rsid w:val="00C34BAE"/>
    <w:rsid w:val="00C406E5"/>
    <w:rsid w:val="00C4161F"/>
    <w:rsid w:val="00C452C0"/>
    <w:rsid w:val="00C604BB"/>
    <w:rsid w:val="00C72A93"/>
    <w:rsid w:val="00C93E7E"/>
    <w:rsid w:val="00CB5F67"/>
    <w:rsid w:val="00CC2F3F"/>
    <w:rsid w:val="00CD147A"/>
    <w:rsid w:val="00CD216A"/>
    <w:rsid w:val="00CE1B00"/>
    <w:rsid w:val="00CF45C4"/>
    <w:rsid w:val="00CF5870"/>
    <w:rsid w:val="00CF6C04"/>
    <w:rsid w:val="00CF7113"/>
    <w:rsid w:val="00D0017B"/>
    <w:rsid w:val="00D04227"/>
    <w:rsid w:val="00D06072"/>
    <w:rsid w:val="00D10C40"/>
    <w:rsid w:val="00D17336"/>
    <w:rsid w:val="00D313C2"/>
    <w:rsid w:val="00D325EF"/>
    <w:rsid w:val="00D32DC9"/>
    <w:rsid w:val="00D340C3"/>
    <w:rsid w:val="00D35A64"/>
    <w:rsid w:val="00D51D11"/>
    <w:rsid w:val="00D52355"/>
    <w:rsid w:val="00D55288"/>
    <w:rsid w:val="00D64EDC"/>
    <w:rsid w:val="00D7001D"/>
    <w:rsid w:val="00D74C86"/>
    <w:rsid w:val="00D814D3"/>
    <w:rsid w:val="00DA2CD5"/>
    <w:rsid w:val="00DA5803"/>
    <w:rsid w:val="00DB20A3"/>
    <w:rsid w:val="00DC1444"/>
    <w:rsid w:val="00DC23E1"/>
    <w:rsid w:val="00DC4585"/>
    <w:rsid w:val="00DC53B6"/>
    <w:rsid w:val="00DD2CFB"/>
    <w:rsid w:val="00DE6D91"/>
    <w:rsid w:val="00DF0D63"/>
    <w:rsid w:val="00DF2D0D"/>
    <w:rsid w:val="00DF4237"/>
    <w:rsid w:val="00DF51D7"/>
    <w:rsid w:val="00DF6131"/>
    <w:rsid w:val="00DF6791"/>
    <w:rsid w:val="00DF69F4"/>
    <w:rsid w:val="00DF7952"/>
    <w:rsid w:val="00E0385C"/>
    <w:rsid w:val="00E0446D"/>
    <w:rsid w:val="00E0583C"/>
    <w:rsid w:val="00E12FBF"/>
    <w:rsid w:val="00E156A5"/>
    <w:rsid w:val="00E241FA"/>
    <w:rsid w:val="00E25C81"/>
    <w:rsid w:val="00E327B3"/>
    <w:rsid w:val="00E33CC7"/>
    <w:rsid w:val="00E40F88"/>
    <w:rsid w:val="00E43EB7"/>
    <w:rsid w:val="00E50BAB"/>
    <w:rsid w:val="00E55EC8"/>
    <w:rsid w:val="00E62D9D"/>
    <w:rsid w:val="00E6780E"/>
    <w:rsid w:val="00E704EF"/>
    <w:rsid w:val="00E70FB1"/>
    <w:rsid w:val="00E8172E"/>
    <w:rsid w:val="00E949ED"/>
    <w:rsid w:val="00E95C00"/>
    <w:rsid w:val="00E977FE"/>
    <w:rsid w:val="00EA00FB"/>
    <w:rsid w:val="00EA264B"/>
    <w:rsid w:val="00EA50DA"/>
    <w:rsid w:val="00EA74CA"/>
    <w:rsid w:val="00EB2D67"/>
    <w:rsid w:val="00EC100E"/>
    <w:rsid w:val="00EC4472"/>
    <w:rsid w:val="00ED2B13"/>
    <w:rsid w:val="00ED39C1"/>
    <w:rsid w:val="00ED54A4"/>
    <w:rsid w:val="00EE25E1"/>
    <w:rsid w:val="00EE7544"/>
    <w:rsid w:val="00EF4D13"/>
    <w:rsid w:val="00F032FC"/>
    <w:rsid w:val="00F03A3A"/>
    <w:rsid w:val="00F1604E"/>
    <w:rsid w:val="00F22087"/>
    <w:rsid w:val="00F253E4"/>
    <w:rsid w:val="00F3289D"/>
    <w:rsid w:val="00F3358A"/>
    <w:rsid w:val="00F33DC3"/>
    <w:rsid w:val="00F42EEF"/>
    <w:rsid w:val="00F46E03"/>
    <w:rsid w:val="00F50024"/>
    <w:rsid w:val="00F50CDC"/>
    <w:rsid w:val="00F521A7"/>
    <w:rsid w:val="00F5422E"/>
    <w:rsid w:val="00F62650"/>
    <w:rsid w:val="00F63296"/>
    <w:rsid w:val="00F66C88"/>
    <w:rsid w:val="00F70364"/>
    <w:rsid w:val="00F74C53"/>
    <w:rsid w:val="00F75779"/>
    <w:rsid w:val="00F90A31"/>
    <w:rsid w:val="00F93B7E"/>
    <w:rsid w:val="00FB3825"/>
    <w:rsid w:val="00FC1B2C"/>
    <w:rsid w:val="00FC46FC"/>
    <w:rsid w:val="00FC62F5"/>
    <w:rsid w:val="00FD4C6E"/>
    <w:rsid w:val="00FD4D25"/>
    <w:rsid w:val="00FD5B12"/>
    <w:rsid w:val="00FD723A"/>
    <w:rsid w:val="00FE378B"/>
    <w:rsid w:val="00FF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CC0E"/>
  <w15:chartTrackingRefBased/>
  <w15:docId w15:val="{BA7D2AD5-1653-438A-85A4-ECA5B855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BF0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F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DD5EC-7922-44F9-9437-DFA7D337F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 (LW)</dc:creator>
  <cp:keywords/>
  <dc:description/>
  <cp:lastModifiedBy>Fishawack (MR)</cp:lastModifiedBy>
  <cp:revision>5</cp:revision>
  <dcterms:created xsi:type="dcterms:W3CDTF">2023-07-10T09:39:00Z</dcterms:created>
  <dcterms:modified xsi:type="dcterms:W3CDTF">2023-07-26T15:32:00Z</dcterms:modified>
</cp:coreProperties>
</file>