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D3835" w14:textId="5FA21BAC" w:rsidR="00A416CC" w:rsidRPr="000C6F0B" w:rsidRDefault="00A416CC" w:rsidP="00A416CC">
      <w:pPr>
        <w:spacing w:after="24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bookmarkStart w:id="0" w:name="_Hlk139877962"/>
      <w:r w:rsidRPr="000C6F0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 xml:space="preserve">Overdose adverse events by severity and country in patients with DAA listed as suspect </w:t>
      </w:r>
      <w:proofErr w:type="gramStart"/>
      <w:r w:rsidRPr="000C6F0B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product</w:t>
      </w:r>
      <w:proofErr w:type="gramEnd"/>
    </w:p>
    <w:bookmarkEnd w:id="0"/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1889"/>
        <w:gridCol w:w="299"/>
        <w:gridCol w:w="789"/>
        <w:gridCol w:w="1004"/>
        <w:gridCol w:w="1004"/>
        <w:gridCol w:w="1004"/>
        <w:gridCol w:w="957"/>
        <w:gridCol w:w="292"/>
        <w:gridCol w:w="984"/>
        <w:gridCol w:w="1559"/>
      </w:tblGrid>
      <w:tr w:rsidR="00A416CC" w:rsidRPr="000C6F0B" w14:paraId="363EC91D" w14:textId="77777777" w:rsidTr="003D558B">
        <w:trPr>
          <w:trHeight w:val="305"/>
        </w:trPr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8200C7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nil"/>
              <w:right w:val="nil"/>
            </w:tcBorders>
          </w:tcPr>
          <w:p w14:paraId="7B649C9E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7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D960CB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Country</w:t>
            </w:r>
          </w:p>
        </w:tc>
        <w:tc>
          <w:tcPr>
            <w:tcW w:w="292" w:type="dxa"/>
            <w:tcBorders>
              <w:top w:val="single" w:sz="4" w:space="0" w:color="auto"/>
              <w:left w:val="nil"/>
              <w:right w:val="nil"/>
            </w:tcBorders>
          </w:tcPr>
          <w:p w14:paraId="77632E46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F32E2A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Severity</w:t>
            </w:r>
          </w:p>
        </w:tc>
      </w:tr>
      <w:tr w:rsidR="00A416CC" w:rsidRPr="000C6F0B" w14:paraId="50D14C8F" w14:textId="77777777" w:rsidTr="003D558B">
        <w:trPr>
          <w:trHeight w:val="307"/>
        </w:trPr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B63ECB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Country</w:t>
            </w:r>
            <w:r w:rsidRPr="000C6F0B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99" w:type="dxa"/>
            <w:tcBorders>
              <w:left w:val="nil"/>
              <w:right w:val="nil"/>
            </w:tcBorders>
            <w:vAlign w:val="center"/>
          </w:tcPr>
          <w:p w14:paraId="6793C2BE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A2DA6D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All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A2548D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USA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926D9B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CA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83989E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DE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2BFE9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Other</w:t>
            </w:r>
          </w:p>
        </w:tc>
        <w:tc>
          <w:tcPr>
            <w:tcW w:w="292" w:type="dxa"/>
            <w:tcBorders>
              <w:left w:val="nil"/>
              <w:right w:val="nil"/>
            </w:tcBorders>
          </w:tcPr>
          <w:p w14:paraId="700937AA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A975C9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Serious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1871C3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Non-serious</w:t>
            </w:r>
          </w:p>
        </w:tc>
      </w:tr>
      <w:tr w:rsidR="00A416CC" w:rsidRPr="000C6F0B" w14:paraId="2226D74C" w14:textId="77777777" w:rsidTr="003D558B">
        <w:trPr>
          <w:trHeight w:val="305"/>
        </w:trPr>
        <w:tc>
          <w:tcPr>
            <w:tcW w:w="18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2FA92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All DAA</w:t>
            </w:r>
          </w:p>
        </w:tc>
        <w:tc>
          <w:tcPr>
            <w:tcW w:w="299" w:type="dxa"/>
            <w:tcBorders>
              <w:left w:val="nil"/>
              <w:bottom w:val="nil"/>
              <w:right w:val="nil"/>
            </w:tcBorders>
          </w:tcPr>
          <w:p w14:paraId="3E0366BD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9473D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196</w:t>
            </w:r>
          </w:p>
        </w:tc>
        <w:tc>
          <w:tcPr>
            <w:tcW w:w="10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EBC2F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141</w:t>
            </w:r>
          </w:p>
        </w:tc>
        <w:tc>
          <w:tcPr>
            <w:tcW w:w="10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64CC9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100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CA293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95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59614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292" w:type="dxa"/>
            <w:tcBorders>
              <w:left w:val="nil"/>
              <w:bottom w:val="nil"/>
              <w:right w:val="nil"/>
            </w:tcBorders>
          </w:tcPr>
          <w:p w14:paraId="614B4B57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62CC9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0EF3D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96</w:t>
            </w:r>
          </w:p>
        </w:tc>
      </w:tr>
      <w:tr w:rsidR="00A416CC" w:rsidRPr="000C6F0B" w14:paraId="7D7B3965" w14:textId="77777777" w:rsidTr="003D558B">
        <w:trPr>
          <w:trHeight w:val="305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E33CF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SOF/VEL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6CB664B0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1A1A2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99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29AB1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56625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C7E60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8CFB0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2CD4703A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23104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F5F63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58</w:t>
            </w:r>
          </w:p>
        </w:tc>
      </w:tr>
      <w:tr w:rsidR="00A416CC" w:rsidRPr="000C6F0B" w14:paraId="38EEC1E3" w14:textId="77777777" w:rsidTr="003D558B">
        <w:trPr>
          <w:trHeight w:val="305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5CF20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G/P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25F7ED25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17B49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36700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34FC8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86AE5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9B8B7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0580497B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FB70C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E0627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A416CC" w:rsidRPr="000C6F0B" w14:paraId="12A1F394" w14:textId="77777777" w:rsidTr="003D558B">
        <w:trPr>
          <w:trHeight w:val="305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0F263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LDV/SOF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65AFA065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93A21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7CC00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9BE78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CCA5B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BAEDA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283FAA29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F9F18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7180A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</w:tr>
      <w:tr w:rsidR="00A416CC" w:rsidRPr="000C6F0B" w14:paraId="7E4E8A3A" w14:textId="77777777" w:rsidTr="003D558B">
        <w:trPr>
          <w:trHeight w:val="305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A343A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EBR/GZR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14:paraId="24828F81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81A0F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C9540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6B65A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E8F82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44EE3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92" w:type="dxa"/>
            <w:tcBorders>
              <w:top w:val="nil"/>
              <w:left w:val="nil"/>
              <w:bottom w:val="nil"/>
              <w:right w:val="nil"/>
            </w:tcBorders>
          </w:tcPr>
          <w:p w14:paraId="14431A15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4C5345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36E63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</w:tr>
      <w:tr w:rsidR="00A416CC" w:rsidRPr="000C6F0B" w14:paraId="4BD8D758" w14:textId="77777777" w:rsidTr="003D558B">
        <w:trPr>
          <w:trHeight w:val="305"/>
        </w:trPr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19D11A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SOF/VEL/VOX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779A00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5BDDBF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56C9DF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8B2F8E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AC0F42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D24B6B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A41127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32D15E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96F8F0" w14:textId="77777777" w:rsidR="00A416CC" w:rsidRPr="000C6F0B" w:rsidRDefault="00A416CC" w:rsidP="00010324">
            <w:pPr>
              <w:spacing w:after="0"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C6F0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</w:tr>
    </w:tbl>
    <w:p w14:paraId="58CA21BC" w14:textId="77777777" w:rsidR="00A416CC" w:rsidRPr="000C6F0B" w:rsidRDefault="00A416CC" w:rsidP="00A416CC">
      <w:pPr>
        <w:spacing w:after="24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0C6F0B">
        <w:rPr>
          <w:rFonts w:ascii="Times New Roman" w:eastAsia="Calibri" w:hAnsi="Times New Roman" w:cs="Times New Roman"/>
          <w:sz w:val="24"/>
          <w:szCs w:val="24"/>
          <w:vertAlign w:val="superscript"/>
          <w:lang w:val="en-US"/>
        </w:rPr>
        <w:t>a</w:t>
      </w:r>
      <w:r w:rsidRPr="000C6F0B">
        <w:rPr>
          <w:rFonts w:ascii="Times New Roman" w:eastAsia="Calibri" w:hAnsi="Times New Roman" w:cs="Times New Roman"/>
          <w:sz w:val="24"/>
          <w:szCs w:val="24"/>
          <w:lang w:val="en-US"/>
        </w:rPr>
        <w:t>Origin</w:t>
      </w:r>
      <w:proofErr w:type="spellEnd"/>
      <w:r w:rsidRPr="000C6F0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of the record</w:t>
      </w:r>
    </w:p>
    <w:p w14:paraId="5D7D102C" w14:textId="77777777" w:rsidR="00A416CC" w:rsidRPr="000C6F0B" w:rsidRDefault="00A416CC" w:rsidP="00A416CC">
      <w:pPr>
        <w:spacing w:after="240" w:line="36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C6F0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CA, Canada; </w:t>
      </w:r>
      <w:r w:rsidRPr="000C6F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DAA, direct-acting antiviral; </w:t>
      </w:r>
      <w:r w:rsidRPr="000C6F0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DE, Germany; </w:t>
      </w:r>
      <w:r w:rsidRPr="000C6F0B">
        <w:rPr>
          <w:rFonts w:ascii="Times New Roman" w:eastAsia="Times New Roman" w:hAnsi="Times New Roman" w:cs="Times New Roman"/>
          <w:color w:val="000000"/>
          <w:sz w:val="24"/>
          <w:szCs w:val="24"/>
        </w:rPr>
        <w:t>EBR/GZR, elbasvir/grazoprevir; G/P, glecaprevir/pibrentasvir; LDV/SOF, ledipasvir/sofosbuvir; SOF/VEL, sofosbuvir/</w:t>
      </w:r>
      <w:proofErr w:type="spellStart"/>
      <w:r w:rsidRPr="000C6F0B">
        <w:rPr>
          <w:rFonts w:ascii="Times New Roman" w:eastAsia="Times New Roman" w:hAnsi="Times New Roman" w:cs="Times New Roman"/>
          <w:color w:val="000000"/>
          <w:sz w:val="24"/>
          <w:szCs w:val="24"/>
        </w:rPr>
        <w:t>velpatasvir</w:t>
      </w:r>
      <w:proofErr w:type="spellEnd"/>
      <w:r w:rsidRPr="000C6F0B">
        <w:rPr>
          <w:rFonts w:ascii="Times New Roman" w:eastAsia="Times New Roman" w:hAnsi="Times New Roman" w:cs="Times New Roman"/>
          <w:color w:val="000000"/>
          <w:sz w:val="24"/>
          <w:szCs w:val="24"/>
        </w:rPr>
        <w:t>; SOF/VEL/VOX, sofosbuvir/</w:t>
      </w:r>
      <w:proofErr w:type="spellStart"/>
      <w:r w:rsidRPr="000C6F0B">
        <w:rPr>
          <w:rFonts w:ascii="Times New Roman" w:eastAsia="Times New Roman" w:hAnsi="Times New Roman" w:cs="Times New Roman"/>
          <w:color w:val="000000"/>
          <w:sz w:val="24"/>
          <w:szCs w:val="24"/>
        </w:rPr>
        <w:t>velpatasvir</w:t>
      </w:r>
      <w:proofErr w:type="spellEnd"/>
      <w:r w:rsidRPr="000C6F0B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0C6F0B">
        <w:rPr>
          <w:rFonts w:ascii="Times New Roman" w:eastAsia="Times New Roman" w:hAnsi="Times New Roman" w:cs="Times New Roman"/>
          <w:color w:val="000000"/>
          <w:sz w:val="24"/>
          <w:szCs w:val="24"/>
        </w:rPr>
        <w:t>voxilaprevir</w:t>
      </w:r>
      <w:proofErr w:type="spellEnd"/>
      <w:r w:rsidRPr="000C6F0B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sectPr w:rsidR="00A416CC" w:rsidRPr="000C6F0B" w:rsidSect="003D55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6CC"/>
    <w:rsid w:val="00003266"/>
    <w:rsid w:val="00004455"/>
    <w:rsid w:val="0000487E"/>
    <w:rsid w:val="000305AA"/>
    <w:rsid w:val="00032AFC"/>
    <w:rsid w:val="00040B64"/>
    <w:rsid w:val="000479AB"/>
    <w:rsid w:val="0005038F"/>
    <w:rsid w:val="00065E6E"/>
    <w:rsid w:val="0006787D"/>
    <w:rsid w:val="00075577"/>
    <w:rsid w:val="000759A1"/>
    <w:rsid w:val="00075C5A"/>
    <w:rsid w:val="0007787B"/>
    <w:rsid w:val="000778AC"/>
    <w:rsid w:val="00083501"/>
    <w:rsid w:val="000848B2"/>
    <w:rsid w:val="0008565F"/>
    <w:rsid w:val="00086982"/>
    <w:rsid w:val="00086A2F"/>
    <w:rsid w:val="000A5216"/>
    <w:rsid w:val="000A73AC"/>
    <w:rsid w:val="000A78F7"/>
    <w:rsid w:val="000B0126"/>
    <w:rsid w:val="000C590F"/>
    <w:rsid w:val="000C62FA"/>
    <w:rsid w:val="000D2DC0"/>
    <w:rsid w:val="000D4137"/>
    <w:rsid w:val="000E579E"/>
    <w:rsid w:val="000E6306"/>
    <w:rsid w:val="000E6BF7"/>
    <w:rsid w:val="000E7C34"/>
    <w:rsid w:val="000F288B"/>
    <w:rsid w:val="001013DE"/>
    <w:rsid w:val="00104BFA"/>
    <w:rsid w:val="0010751C"/>
    <w:rsid w:val="00110EA7"/>
    <w:rsid w:val="00126893"/>
    <w:rsid w:val="00127C3E"/>
    <w:rsid w:val="00133A1F"/>
    <w:rsid w:val="00136883"/>
    <w:rsid w:val="0013747E"/>
    <w:rsid w:val="00141BD8"/>
    <w:rsid w:val="00145F54"/>
    <w:rsid w:val="00153CF3"/>
    <w:rsid w:val="00154917"/>
    <w:rsid w:val="00161C53"/>
    <w:rsid w:val="00165D12"/>
    <w:rsid w:val="0016636D"/>
    <w:rsid w:val="00171010"/>
    <w:rsid w:val="001764CB"/>
    <w:rsid w:val="00182D7C"/>
    <w:rsid w:val="00196C2F"/>
    <w:rsid w:val="00197EA5"/>
    <w:rsid w:val="001A53D0"/>
    <w:rsid w:val="001A69FA"/>
    <w:rsid w:val="001B2C35"/>
    <w:rsid w:val="001B3E3A"/>
    <w:rsid w:val="001C5BA1"/>
    <w:rsid w:val="001D2AFA"/>
    <w:rsid w:val="001D2E66"/>
    <w:rsid w:val="001D367A"/>
    <w:rsid w:val="001E1A12"/>
    <w:rsid w:val="001E7A96"/>
    <w:rsid w:val="001F3DE0"/>
    <w:rsid w:val="001F4606"/>
    <w:rsid w:val="0020078C"/>
    <w:rsid w:val="00211AD5"/>
    <w:rsid w:val="002219AE"/>
    <w:rsid w:val="00232C44"/>
    <w:rsid w:val="00236A1F"/>
    <w:rsid w:val="0024570A"/>
    <w:rsid w:val="00251564"/>
    <w:rsid w:val="002677F6"/>
    <w:rsid w:val="00271860"/>
    <w:rsid w:val="0027507F"/>
    <w:rsid w:val="0028189E"/>
    <w:rsid w:val="00294048"/>
    <w:rsid w:val="0029563A"/>
    <w:rsid w:val="002A0EFC"/>
    <w:rsid w:val="002A2004"/>
    <w:rsid w:val="002A7E71"/>
    <w:rsid w:val="002C3558"/>
    <w:rsid w:val="002D4CB6"/>
    <w:rsid w:val="002E7FBB"/>
    <w:rsid w:val="002F0205"/>
    <w:rsid w:val="002F2EB5"/>
    <w:rsid w:val="00301F9D"/>
    <w:rsid w:val="00302E12"/>
    <w:rsid w:val="00303B37"/>
    <w:rsid w:val="0031012B"/>
    <w:rsid w:val="00313183"/>
    <w:rsid w:val="00325541"/>
    <w:rsid w:val="00327355"/>
    <w:rsid w:val="0033214C"/>
    <w:rsid w:val="00334C92"/>
    <w:rsid w:val="00337DFD"/>
    <w:rsid w:val="00340FA8"/>
    <w:rsid w:val="00343EA0"/>
    <w:rsid w:val="003509F1"/>
    <w:rsid w:val="00351B37"/>
    <w:rsid w:val="003607EF"/>
    <w:rsid w:val="00363482"/>
    <w:rsid w:val="003639BE"/>
    <w:rsid w:val="0036499F"/>
    <w:rsid w:val="003708B4"/>
    <w:rsid w:val="003728FD"/>
    <w:rsid w:val="00374208"/>
    <w:rsid w:val="00374772"/>
    <w:rsid w:val="003770BE"/>
    <w:rsid w:val="003823F1"/>
    <w:rsid w:val="003850B0"/>
    <w:rsid w:val="0039351B"/>
    <w:rsid w:val="00395CEF"/>
    <w:rsid w:val="003A172C"/>
    <w:rsid w:val="003A39C0"/>
    <w:rsid w:val="003A49BC"/>
    <w:rsid w:val="003B3DF9"/>
    <w:rsid w:val="003B6C6C"/>
    <w:rsid w:val="003C2530"/>
    <w:rsid w:val="003C5046"/>
    <w:rsid w:val="003C5461"/>
    <w:rsid w:val="003D02AB"/>
    <w:rsid w:val="003D2E17"/>
    <w:rsid w:val="003D558B"/>
    <w:rsid w:val="003E2CC3"/>
    <w:rsid w:val="003E6BC1"/>
    <w:rsid w:val="003F5054"/>
    <w:rsid w:val="004024F6"/>
    <w:rsid w:val="004040CD"/>
    <w:rsid w:val="004055B0"/>
    <w:rsid w:val="0040747F"/>
    <w:rsid w:val="0041198A"/>
    <w:rsid w:val="004131EA"/>
    <w:rsid w:val="00417E29"/>
    <w:rsid w:val="00423A2F"/>
    <w:rsid w:val="004246DC"/>
    <w:rsid w:val="00424C8A"/>
    <w:rsid w:val="00424E42"/>
    <w:rsid w:val="004279D2"/>
    <w:rsid w:val="00436127"/>
    <w:rsid w:val="004372D9"/>
    <w:rsid w:val="004418C5"/>
    <w:rsid w:val="00443730"/>
    <w:rsid w:val="00443DF2"/>
    <w:rsid w:val="00455AC9"/>
    <w:rsid w:val="00460E0A"/>
    <w:rsid w:val="0046333F"/>
    <w:rsid w:val="00472B88"/>
    <w:rsid w:val="00474C8C"/>
    <w:rsid w:val="00481C1C"/>
    <w:rsid w:val="0048387A"/>
    <w:rsid w:val="00490D47"/>
    <w:rsid w:val="00492777"/>
    <w:rsid w:val="00493A0E"/>
    <w:rsid w:val="004A178F"/>
    <w:rsid w:val="004A38CE"/>
    <w:rsid w:val="004A579A"/>
    <w:rsid w:val="004A6CAA"/>
    <w:rsid w:val="004B03AA"/>
    <w:rsid w:val="004B2118"/>
    <w:rsid w:val="004C466F"/>
    <w:rsid w:val="004D02B1"/>
    <w:rsid w:val="004D125D"/>
    <w:rsid w:val="004D16CE"/>
    <w:rsid w:val="004D30B2"/>
    <w:rsid w:val="004E5D70"/>
    <w:rsid w:val="004F25D3"/>
    <w:rsid w:val="004F341B"/>
    <w:rsid w:val="005019A7"/>
    <w:rsid w:val="00501E77"/>
    <w:rsid w:val="00503DC0"/>
    <w:rsid w:val="005114BE"/>
    <w:rsid w:val="00511C43"/>
    <w:rsid w:val="00533E04"/>
    <w:rsid w:val="005405E5"/>
    <w:rsid w:val="0054078B"/>
    <w:rsid w:val="005463A8"/>
    <w:rsid w:val="00551918"/>
    <w:rsid w:val="00552E10"/>
    <w:rsid w:val="00552EFE"/>
    <w:rsid w:val="00553C79"/>
    <w:rsid w:val="005543A8"/>
    <w:rsid w:val="00554749"/>
    <w:rsid w:val="0056456E"/>
    <w:rsid w:val="005733AD"/>
    <w:rsid w:val="00574BA2"/>
    <w:rsid w:val="00583507"/>
    <w:rsid w:val="005906AE"/>
    <w:rsid w:val="00595EA2"/>
    <w:rsid w:val="0059773A"/>
    <w:rsid w:val="005A3396"/>
    <w:rsid w:val="005B2462"/>
    <w:rsid w:val="005B3D8A"/>
    <w:rsid w:val="005C193F"/>
    <w:rsid w:val="005C42D6"/>
    <w:rsid w:val="005C54E0"/>
    <w:rsid w:val="005C5C4E"/>
    <w:rsid w:val="005C72ED"/>
    <w:rsid w:val="005D5C44"/>
    <w:rsid w:val="005F0C71"/>
    <w:rsid w:val="005F4505"/>
    <w:rsid w:val="005F4AD0"/>
    <w:rsid w:val="005F4EB5"/>
    <w:rsid w:val="006120D6"/>
    <w:rsid w:val="00613163"/>
    <w:rsid w:val="00615D8E"/>
    <w:rsid w:val="00621EF9"/>
    <w:rsid w:val="00641DDE"/>
    <w:rsid w:val="00652E92"/>
    <w:rsid w:val="00654928"/>
    <w:rsid w:val="006616DE"/>
    <w:rsid w:val="00677874"/>
    <w:rsid w:val="006840A1"/>
    <w:rsid w:val="006A0CF6"/>
    <w:rsid w:val="006A39D9"/>
    <w:rsid w:val="006A47DE"/>
    <w:rsid w:val="006B29CD"/>
    <w:rsid w:val="006B335F"/>
    <w:rsid w:val="006B416F"/>
    <w:rsid w:val="006B75AC"/>
    <w:rsid w:val="006D59A2"/>
    <w:rsid w:val="006E2A74"/>
    <w:rsid w:val="006E5A17"/>
    <w:rsid w:val="006E69F7"/>
    <w:rsid w:val="00703844"/>
    <w:rsid w:val="007041FA"/>
    <w:rsid w:val="007077EA"/>
    <w:rsid w:val="00715CFE"/>
    <w:rsid w:val="00717E06"/>
    <w:rsid w:val="00723095"/>
    <w:rsid w:val="00727333"/>
    <w:rsid w:val="00727FC8"/>
    <w:rsid w:val="00730B6D"/>
    <w:rsid w:val="00735D22"/>
    <w:rsid w:val="00740E0C"/>
    <w:rsid w:val="00743BA2"/>
    <w:rsid w:val="00750BD8"/>
    <w:rsid w:val="00755F9D"/>
    <w:rsid w:val="00757CA9"/>
    <w:rsid w:val="007653EC"/>
    <w:rsid w:val="00770275"/>
    <w:rsid w:val="007714A4"/>
    <w:rsid w:val="00773602"/>
    <w:rsid w:val="00773A9A"/>
    <w:rsid w:val="00777C46"/>
    <w:rsid w:val="007831D0"/>
    <w:rsid w:val="00784CC1"/>
    <w:rsid w:val="00784D4C"/>
    <w:rsid w:val="00786257"/>
    <w:rsid w:val="00790E98"/>
    <w:rsid w:val="00793BD9"/>
    <w:rsid w:val="007965E2"/>
    <w:rsid w:val="00796EB8"/>
    <w:rsid w:val="007A0D44"/>
    <w:rsid w:val="007A41A6"/>
    <w:rsid w:val="007A4A9A"/>
    <w:rsid w:val="007A5823"/>
    <w:rsid w:val="007A6D62"/>
    <w:rsid w:val="007A708E"/>
    <w:rsid w:val="007B0AA7"/>
    <w:rsid w:val="007B2CD0"/>
    <w:rsid w:val="007B76A7"/>
    <w:rsid w:val="007C53BD"/>
    <w:rsid w:val="007C6CB4"/>
    <w:rsid w:val="007D163C"/>
    <w:rsid w:val="007D7931"/>
    <w:rsid w:val="007F036E"/>
    <w:rsid w:val="007F0911"/>
    <w:rsid w:val="007F2C77"/>
    <w:rsid w:val="007F6640"/>
    <w:rsid w:val="008006ED"/>
    <w:rsid w:val="008013E9"/>
    <w:rsid w:val="00804BDB"/>
    <w:rsid w:val="00820A9E"/>
    <w:rsid w:val="00825CB1"/>
    <w:rsid w:val="00827CA5"/>
    <w:rsid w:val="00836610"/>
    <w:rsid w:val="0083789D"/>
    <w:rsid w:val="008378AE"/>
    <w:rsid w:val="00842A8E"/>
    <w:rsid w:val="00845CE9"/>
    <w:rsid w:val="00845E10"/>
    <w:rsid w:val="00852BA9"/>
    <w:rsid w:val="008630ED"/>
    <w:rsid w:val="00870776"/>
    <w:rsid w:val="00870B24"/>
    <w:rsid w:val="00881FA3"/>
    <w:rsid w:val="0088318F"/>
    <w:rsid w:val="00896769"/>
    <w:rsid w:val="008B08FB"/>
    <w:rsid w:val="008B3B71"/>
    <w:rsid w:val="008B6D8A"/>
    <w:rsid w:val="008C6A2D"/>
    <w:rsid w:val="008C7F9D"/>
    <w:rsid w:val="008D38D4"/>
    <w:rsid w:val="008D63C5"/>
    <w:rsid w:val="008E0EB0"/>
    <w:rsid w:val="008E2663"/>
    <w:rsid w:val="008E7105"/>
    <w:rsid w:val="008E7536"/>
    <w:rsid w:val="008F0915"/>
    <w:rsid w:val="008F0C0F"/>
    <w:rsid w:val="008F41D9"/>
    <w:rsid w:val="008F7965"/>
    <w:rsid w:val="009243FA"/>
    <w:rsid w:val="00924433"/>
    <w:rsid w:val="00924709"/>
    <w:rsid w:val="00925C93"/>
    <w:rsid w:val="009303AD"/>
    <w:rsid w:val="00944F19"/>
    <w:rsid w:val="009624A9"/>
    <w:rsid w:val="00963793"/>
    <w:rsid w:val="009639D0"/>
    <w:rsid w:val="00985693"/>
    <w:rsid w:val="00991976"/>
    <w:rsid w:val="009A0D2C"/>
    <w:rsid w:val="009A79E8"/>
    <w:rsid w:val="009B50C2"/>
    <w:rsid w:val="009C0C60"/>
    <w:rsid w:val="009C674F"/>
    <w:rsid w:val="009C7CE1"/>
    <w:rsid w:val="009D0613"/>
    <w:rsid w:val="009D2E91"/>
    <w:rsid w:val="009D4581"/>
    <w:rsid w:val="009E10AE"/>
    <w:rsid w:val="009E3D8C"/>
    <w:rsid w:val="009E415F"/>
    <w:rsid w:val="009F64CE"/>
    <w:rsid w:val="009F7A57"/>
    <w:rsid w:val="00A03608"/>
    <w:rsid w:val="00A12FD9"/>
    <w:rsid w:val="00A27A03"/>
    <w:rsid w:val="00A35728"/>
    <w:rsid w:val="00A416CC"/>
    <w:rsid w:val="00A43CD8"/>
    <w:rsid w:val="00A454E9"/>
    <w:rsid w:val="00A47890"/>
    <w:rsid w:val="00A50D0C"/>
    <w:rsid w:val="00A53A10"/>
    <w:rsid w:val="00A55DD6"/>
    <w:rsid w:val="00A73649"/>
    <w:rsid w:val="00A85B78"/>
    <w:rsid w:val="00A8789C"/>
    <w:rsid w:val="00A9006A"/>
    <w:rsid w:val="00A9594D"/>
    <w:rsid w:val="00A96480"/>
    <w:rsid w:val="00AA0052"/>
    <w:rsid w:val="00AA28CA"/>
    <w:rsid w:val="00AA4A6A"/>
    <w:rsid w:val="00AA53E6"/>
    <w:rsid w:val="00AB28F2"/>
    <w:rsid w:val="00AB2AA2"/>
    <w:rsid w:val="00AB4E99"/>
    <w:rsid w:val="00AB51F7"/>
    <w:rsid w:val="00AB57EE"/>
    <w:rsid w:val="00AC579A"/>
    <w:rsid w:val="00AC5CA7"/>
    <w:rsid w:val="00AD332F"/>
    <w:rsid w:val="00AD6C77"/>
    <w:rsid w:val="00AF1BF6"/>
    <w:rsid w:val="00AF230D"/>
    <w:rsid w:val="00AF570E"/>
    <w:rsid w:val="00AF65EE"/>
    <w:rsid w:val="00AF7603"/>
    <w:rsid w:val="00B12492"/>
    <w:rsid w:val="00B12B2C"/>
    <w:rsid w:val="00B16F18"/>
    <w:rsid w:val="00B21388"/>
    <w:rsid w:val="00B244E2"/>
    <w:rsid w:val="00B26856"/>
    <w:rsid w:val="00B34A4B"/>
    <w:rsid w:val="00B3797B"/>
    <w:rsid w:val="00B438D8"/>
    <w:rsid w:val="00B529E2"/>
    <w:rsid w:val="00B63F00"/>
    <w:rsid w:val="00B70D12"/>
    <w:rsid w:val="00B85FF1"/>
    <w:rsid w:val="00B866BC"/>
    <w:rsid w:val="00B872DD"/>
    <w:rsid w:val="00B92E2A"/>
    <w:rsid w:val="00BA337C"/>
    <w:rsid w:val="00BA3693"/>
    <w:rsid w:val="00BB100F"/>
    <w:rsid w:val="00BB2884"/>
    <w:rsid w:val="00BB7100"/>
    <w:rsid w:val="00BC1EC2"/>
    <w:rsid w:val="00BC608E"/>
    <w:rsid w:val="00BC72BC"/>
    <w:rsid w:val="00BD1583"/>
    <w:rsid w:val="00BD2017"/>
    <w:rsid w:val="00BD27DE"/>
    <w:rsid w:val="00BD574C"/>
    <w:rsid w:val="00BD7B0E"/>
    <w:rsid w:val="00BE001F"/>
    <w:rsid w:val="00BE79FD"/>
    <w:rsid w:val="00BF0ADE"/>
    <w:rsid w:val="00BF0E38"/>
    <w:rsid w:val="00BF1FAC"/>
    <w:rsid w:val="00BF685A"/>
    <w:rsid w:val="00C04B56"/>
    <w:rsid w:val="00C12F7D"/>
    <w:rsid w:val="00C27FF9"/>
    <w:rsid w:val="00C34BAE"/>
    <w:rsid w:val="00C406E5"/>
    <w:rsid w:val="00C4161F"/>
    <w:rsid w:val="00C452C0"/>
    <w:rsid w:val="00C604BB"/>
    <w:rsid w:val="00C72A93"/>
    <w:rsid w:val="00C93E7E"/>
    <w:rsid w:val="00CB5F67"/>
    <w:rsid w:val="00CC2F3F"/>
    <w:rsid w:val="00CD147A"/>
    <w:rsid w:val="00CD216A"/>
    <w:rsid w:val="00CE1B00"/>
    <w:rsid w:val="00CF45C4"/>
    <w:rsid w:val="00CF5870"/>
    <w:rsid w:val="00CF6C04"/>
    <w:rsid w:val="00CF7113"/>
    <w:rsid w:val="00D0017B"/>
    <w:rsid w:val="00D04227"/>
    <w:rsid w:val="00D06072"/>
    <w:rsid w:val="00D10C40"/>
    <w:rsid w:val="00D17336"/>
    <w:rsid w:val="00D313C2"/>
    <w:rsid w:val="00D325EF"/>
    <w:rsid w:val="00D32DC9"/>
    <w:rsid w:val="00D340C3"/>
    <w:rsid w:val="00D35A64"/>
    <w:rsid w:val="00D51D11"/>
    <w:rsid w:val="00D52355"/>
    <w:rsid w:val="00D55288"/>
    <w:rsid w:val="00D64EDC"/>
    <w:rsid w:val="00D7001D"/>
    <w:rsid w:val="00D74C86"/>
    <w:rsid w:val="00D814D3"/>
    <w:rsid w:val="00DA2CD5"/>
    <w:rsid w:val="00DA5803"/>
    <w:rsid w:val="00DB20A3"/>
    <w:rsid w:val="00DC1444"/>
    <w:rsid w:val="00DC23E1"/>
    <w:rsid w:val="00DC4585"/>
    <w:rsid w:val="00DC53B6"/>
    <w:rsid w:val="00DD2CFB"/>
    <w:rsid w:val="00DE6D91"/>
    <w:rsid w:val="00DF2D0D"/>
    <w:rsid w:val="00DF4237"/>
    <w:rsid w:val="00DF51D7"/>
    <w:rsid w:val="00DF6131"/>
    <w:rsid w:val="00DF6791"/>
    <w:rsid w:val="00DF69F4"/>
    <w:rsid w:val="00DF7952"/>
    <w:rsid w:val="00E0385C"/>
    <w:rsid w:val="00E0446D"/>
    <w:rsid w:val="00E0583C"/>
    <w:rsid w:val="00E12FBF"/>
    <w:rsid w:val="00E156A5"/>
    <w:rsid w:val="00E241FA"/>
    <w:rsid w:val="00E25C81"/>
    <w:rsid w:val="00E327B3"/>
    <w:rsid w:val="00E33CC7"/>
    <w:rsid w:val="00E40F88"/>
    <w:rsid w:val="00E43EB7"/>
    <w:rsid w:val="00E50BAB"/>
    <w:rsid w:val="00E55EC8"/>
    <w:rsid w:val="00E62D9D"/>
    <w:rsid w:val="00E704EF"/>
    <w:rsid w:val="00E70FB1"/>
    <w:rsid w:val="00E8172E"/>
    <w:rsid w:val="00E949ED"/>
    <w:rsid w:val="00E95C00"/>
    <w:rsid w:val="00E977FE"/>
    <w:rsid w:val="00EA00FB"/>
    <w:rsid w:val="00EA264B"/>
    <w:rsid w:val="00EA50DA"/>
    <w:rsid w:val="00EA74CA"/>
    <w:rsid w:val="00EB2D67"/>
    <w:rsid w:val="00EC100E"/>
    <w:rsid w:val="00EC4472"/>
    <w:rsid w:val="00ED2B13"/>
    <w:rsid w:val="00ED39C1"/>
    <w:rsid w:val="00ED54A4"/>
    <w:rsid w:val="00EE25E1"/>
    <w:rsid w:val="00EE7544"/>
    <w:rsid w:val="00EF4D13"/>
    <w:rsid w:val="00F032FC"/>
    <w:rsid w:val="00F03A3A"/>
    <w:rsid w:val="00F1604E"/>
    <w:rsid w:val="00F22087"/>
    <w:rsid w:val="00F253E4"/>
    <w:rsid w:val="00F3289D"/>
    <w:rsid w:val="00F3358A"/>
    <w:rsid w:val="00F33DC3"/>
    <w:rsid w:val="00F42EEF"/>
    <w:rsid w:val="00F46E03"/>
    <w:rsid w:val="00F50024"/>
    <w:rsid w:val="00F50CDC"/>
    <w:rsid w:val="00F521A7"/>
    <w:rsid w:val="00F5422E"/>
    <w:rsid w:val="00F62650"/>
    <w:rsid w:val="00F63296"/>
    <w:rsid w:val="00F66C88"/>
    <w:rsid w:val="00F70364"/>
    <w:rsid w:val="00F74C53"/>
    <w:rsid w:val="00F75779"/>
    <w:rsid w:val="00F90A31"/>
    <w:rsid w:val="00F93B7E"/>
    <w:rsid w:val="00FB3825"/>
    <w:rsid w:val="00FC1B2C"/>
    <w:rsid w:val="00FC46FC"/>
    <w:rsid w:val="00FC62F5"/>
    <w:rsid w:val="00FD4C6E"/>
    <w:rsid w:val="00FD4D25"/>
    <w:rsid w:val="00FD5B12"/>
    <w:rsid w:val="00FD723A"/>
    <w:rsid w:val="00FE378B"/>
    <w:rsid w:val="00FF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484558"/>
  <w15:chartTrackingRefBased/>
  <w15:docId w15:val="{6AC0A5E5-A7E7-4DCE-B972-9C22FC98F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16CC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416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Fishawack (LW)</dc:creator>
  <cp:keywords/>
  <dc:description/>
  <cp:lastModifiedBy>Fishawack (LW)</cp:lastModifiedBy>
  <cp:revision>2</cp:revision>
  <dcterms:created xsi:type="dcterms:W3CDTF">2023-07-10T09:41:00Z</dcterms:created>
  <dcterms:modified xsi:type="dcterms:W3CDTF">2023-07-10T09:41:00Z</dcterms:modified>
</cp:coreProperties>
</file>