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649D8" w14:textId="099A1D9C" w:rsidR="006E7C86" w:rsidRDefault="00000000"/>
    <w:p w14:paraId="786EA3AA" w14:textId="4789A13A" w:rsidR="00375EB7" w:rsidRDefault="00375EB7"/>
    <w:p w14:paraId="35F8BA86" w14:textId="2C7A828D" w:rsidR="00375EB7" w:rsidRDefault="00A33622" w:rsidP="00375EB7">
      <w:pPr>
        <w:rPr>
          <w:b/>
          <w:bCs/>
          <w:lang w:val="en-US"/>
        </w:rPr>
      </w:pPr>
      <w:r w:rsidRPr="00A33622">
        <w:rPr>
          <w:b/>
          <w:bCs/>
          <w:lang w:val="en-US"/>
        </w:rPr>
        <w:t>Part 1.</w:t>
      </w:r>
      <w:r w:rsidR="00DA7B98">
        <w:rPr>
          <w:b/>
          <w:bCs/>
          <w:lang w:val="en-US"/>
        </w:rPr>
        <w:t xml:space="preserve"> </w:t>
      </w:r>
      <w:r w:rsidR="00375EB7" w:rsidRPr="00A33622">
        <w:rPr>
          <w:b/>
          <w:bCs/>
          <w:lang w:val="en-US"/>
        </w:rPr>
        <w:t>Demographic data</w:t>
      </w:r>
    </w:p>
    <w:p w14:paraId="72EF28D8" w14:textId="77777777" w:rsidR="003737B4" w:rsidRPr="00A33622" w:rsidRDefault="003737B4" w:rsidP="00375EB7">
      <w:pPr>
        <w:rPr>
          <w:b/>
          <w:bCs/>
          <w:lang w:val="en-US"/>
        </w:rPr>
      </w:pPr>
    </w:p>
    <w:p w14:paraId="35A9210F" w14:textId="77777777" w:rsidR="00375EB7" w:rsidRDefault="00375EB7" w:rsidP="00375EB7">
      <w:pPr>
        <w:rPr>
          <w:lang w:val="en-US"/>
        </w:rPr>
      </w:pPr>
    </w:p>
    <w:p w14:paraId="05FAFA47" w14:textId="4DD04292" w:rsidR="00375EB7" w:rsidRPr="00375EB7" w:rsidRDefault="00375EB7" w:rsidP="002D2D3E">
      <w:pPr>
        <w:pStyle w:val="Paragrafoelenco"/>
        <w:numPr>
          <w:ilvl w:val="0"/>
          <w:numId w:val="4"/>
        </w:numPr>
        <w:rPr>
          <w:lang w:val="en-US"/>
        </w:rPr>
      </w:pPr>
      <w:r w:rsidRPr="00375EB7">
        <w:rPr>
          <w:lang w:val="en-US"/>
        </w:rPr>
        <w:t>Please indicate which of the following age groups you fall into:</w:t>
      </w:r>
    </w:p>
    <w:p w14:paraId="5B333C80" w14:textId="770724B1" w:rsidR="00375EB7" w:rsidRPr="002D2D3E" w:rsidRDefault="00375EB7" w:rsidP="002D2D3E">
      <w:pPr>
        <w:pStyle w:val="Paragrafoelenco"/>
        <w:numPr>
          <w:ilvl w:val="0"/>
          <w:numId w:val="6"/>
        </w:numPr>
        <w:ind w:left="1440"/>
        <w:rPr>
          <w:lang w:val="en-US"/>
        </w:rPr>
      </w:pPr>
      <w:r w:rsidRPr="002D2D3E">
        <w:rPr>
          <w:lang w:val="en-US"/>
        </w:rPr>
        <w:t xml:space="preserve">&lt; 25 years of age </w:t>
      </w:r>
    </w:p>
    <w:p w14:paraId="6817969B" w14:textId="28FC0270" w:rsidR="00375EB7" w:rsidRPr="002D2D3E" w:rsidRDefault="00375EB7" w:rsidP="002D2D3E">
      <w:pPr>
        <w:pStyle w:val="Paragrafoelenco"/>
        <w:numPr>
          <w:ilvl w:val="0"/>
          <w:numId w:val="6"/>
        </w:numPr>
        <w:ind w:left="1440"/>
        <w:rPr>
          <w:lang w:val="en-US"/>
        </w:rPr>
      </w:pPr>
      <w:r w:rsidRPr="002D2D3E">
        <w:rPr>
          <w:lang w:val="en-US"/>
        </w:rPr>
        <w:t>25-30 years of age</w:t>
      </w:r>
    </w:p>
    <w:p w14:paraId="3BC4AB88" w14:textId="0F8E4F2A" w:rsidR="00375EB7" w:rsidRPr="002D2D3E" w:rsidRDefault="00375EB7" w:rsidP="002D2D3E">
      <w:pPr>
        <w:pStyle w:val="Paragrafoelenco"/>
        <w:numPr>
          <w:ilvl w:val="0"/>
          <w:numId w:val="6"/>
        </w:numPr>
        <w:ind w:left="1440"/>
        <w:rPr>
          <w:lang w:val="en-US"/>
        </w:rPr>
      </w:pPr>
      <w:r w:rsidRPr="002D2D3E">
        <w:rPr>
          <w:lang w:val="en-US"/>
        </w:rPr>
        <w:t>31-35 years of age</w:t>
      </w:r>
    </w:p>
    <w:p w14:paraId="28F3B03D" w14:textId="0DFEA9FA" w:rsidR="00375EB7" w:rsidRPr="002D2D3E" w:rsidRDefault="00375EB7" w:rsidP="002D2D3E">
      <w:pPr>
        <w:pStyle w:val="Paragrafoelenco"/>
        <w:numPr>
          <w:ilvl w:val="0"/>
          <w:numId w:val="6"/>
        </w:numPr>
        <w:ind w:left="1440"/>
        <w:rPr>
          <w:lang w:val="en-US"/>
        </w:rPr>
      </w:pPr>
      <w:r w:rsidRPr="002D2D3E">
        <w:rPr>
          <w:lang w:val="en-US"/>
        </w:rPr>
        <w:t>&gt;40 years of age</w:t>
      </w:r>
    </w:p>
    <w:p w14:paraId="7DCB9224" w14:textId="05B2635F" w:rsidR="00375EB7" w:rsidRDefault="00375EB7" w:rsidP="002D2D3E">
      <w:pPr>
        <w:ind w:left="1428"/>
        <w:rPr>
          <w:lang w:val="en-US"/>
        </w:rPr>
      </w:pPr>
    </w:p>
    <w:p w14:paraId="1EE3D589" w14:textId="77777777" w:rsidR="00375EB7" w:rsidRPr="00375EB7" w:rsidRDefault="00375EB7" w:rsidP="002D2D3E">
      <w:pPr>
        <w:pStyle w:val="Paragrafoelenco"/>
        <w:numPr>
          <w:ilvl w:val="0"/>
          <w:numId w:val="4"/>
        </w:numPr>
        <w:rPr>
          <w:lang w:val="en-US"/>
        </w:rPr>
      </w:pPr>
      <w:r w:rsidRPr="00375EB7">
        <w:rPr>
          <w:lang w:val="en-US"/>
        </w:rPr>
        <w:t>Your nationality is:</w:t>
      </w:r>
    </w:p>
    <w:p w14:paraId="2583AA09" w14:textId="77777777" w:rsidR="00375EB7" w:rsidRPr="00375EB7" w:rsidRDefault="00375EB7" w:rsidP="002D2D3E">
      <w:pPr>
        <w:pStyle w:val="Paragrafoelenco"/>
        <w:numPr>
          <w:ilvl w:val="1"/>
          <w:numId w:val="4"/>
        </w:numPr>
        <w:rPr>
          <w:lang w:val="en-US"/>
        </w:rPr>
      </w:pPr>
      <w:r w:rsidRPr="00375EB7">
        <w:rPr>
          <w:lang w:val="en-US"/>
        </w:rPr>
        <w:t>Italian</w:t>
      </w:r>
    </w:p>
    <w:p w14:paraId="279AE365" w14:textId="0521D939" w:rsidR="00375EB7" w:rsidRDefault="00375EB7" w:rsidP="002D2D3E">
      <w:pPr>
        <w:pStyle w:val="Paragrafoelenco"/>
        <w:numPr>
          <w:ilvl w:val="1"/>
          <w:numId w:val="4"/>
        </w:numPr>
        <w:rPr>
          <w:lang w:val="en-US"/>
        </w:rPr>
      </w:pPr>
      <w:r w:rsidRPr="00375EB7">
        <w:rPr>
          <w:lang w:val="en-US"/>
        </w:rPr>
        <w:t>other nationality</w:t>
      </w:r>
    </w:p>
    <w:p w14:paraId="7E972623" w14:textId="079F0308" w:rsidR="00375EB7" w:rsidRDefault="00375EB7" w:rsidP="00375EB7">
      <w:pPr>
        <w:pStyle w:val="Paragrafoelenco"/>
        <w:rPr>
          <w:lang w:val="en-US"/>
        </w:rPr>
      </w:pPr>
    </w:p>
    <w:p w14:paraId="1B2B73C9" w14:textId="6D059D8A" w:rsidR="005E17C7" w:rsidRDefault="005E17C7" w:rsidP="00375EB7">
      <w:pPr>
        <w:pStyle w:val="Paragrafoelenco"/>
        <w:rPr>
          <w:lang w:val="en-US"/>
        </w:rPr>
      </w:pPr>
    </w:p>
    <w:p w14:paraId="05E9A6EC" w14:textId="06A8577A" w:rsidR="005E17C7" w:rsidRPr="005E17C7" w:rsidRDefault="005E17C7" w:rsidP="002D2D3E">
      <w:pPr>
        <w:pStyle w:val="Paragrafoelenco"/>
        <w:numPr>
          <w:ilvl w:val="0"/>
          <w:numId w:val="4"/>
        </w:numPr>
        <w:rPr>
          <w:lang w:val="en-US"/>
        </w:rPr>
      </w:pPr>
      <w:r>
        <w:rPr>
          <w:lang w:val="en-US"/>
        </w:rPr>
        <w:t>Y</w:t>
      </w:r>
      <w:r w:rsidRPr="005E17C7">
        <w:rPr>
          <w:lang w:val="en-US"/>
        </w:rPr>
        <w:t>our occupation is:</w:t>
      </w:r>
    </w:p>
    <w:p w14:paraId="6FB564D4" w14:textId="77777777" w:rsidR="005E17C7" w:rsidRP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 w:rsidRPr="005E17C7">
        <w:rPr>
          <w:lang w:val="en-US"/>
        </w:rPr>
        <w:t xml:space="preserve">unemployed </w:t>
      </w:r>
    </w:p>
    <w:p w14:paraId="1CEA0298" w14:textId="77777777" w:rsidR="005E17C7" w:rsidRP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 w:rsidRPr="005E17C7">
        <w:rPr>
          <w:lang w:val="en-US"/>
        </w:rPr>
        <w:t>housewife</w:t>
      </w:r>
    </w:p>
    <w:p w14:paraId="58723225" w14:textId="77777777" w:rsidR="005E17C7" w:rsidRP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 w:rsidRPr="005E17C7">
        <w:rPr>
          <w:lang w:val="en-US"/>
        </w:rPr>
        <w:t>occasional job</w:t>
      </w:r>
    </w:p>
    <w:p w14:paraId="2FFAA6BC" w14:textId="77777777" w:rsidR="005E17C7" w:rsidRP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 w:rsidRPr="005E17C7">
        <w:rPr>
          <w:lang w:val="en-US"/>
        </w:rPr>
        <w:t>employee</w:t>
      </w:r>
    </w:p>
    <w:p w14:paraId="0B79A7D4" w14:textId="033092FB" w:rsid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 w:rsidRPr="005E17C7">
        <w:rPr>
          <w:lang w:val="en-US"/>
        </w:rPr>
        <w:t>self-employed</w:t>
      </w:r>
    </w:p>
    <w:p w14:paraId="79834860" w14:textId="3C7C76A0" w:rsidR="005E17C7" w:rsidRDefault="005E17C7" w:rsidP="005E17C7">
      <w:pPr>
        <w:pStyle w:val="Paragrafoelenco"/>
        <w:rPr>
          <w:lang w:val="en-US"/>
        </w:rPr>
      </w:pPr>
    </w:p>
    <w:p w14:paraId="0DDFAA53" w14:textId="3B67FC2E" w:rsidR="005E17C7" w:rsidRDefault="005E17C7" w:rsidP="002D2D3E">
      <w:pPr>
        <w:pStyle w:val="Paragrafoelenco"/>
        <w:numPr>
          <w:ilvl w:val="0"/>
          <w:numId w:val="4"/>
        </w:numPr>
        <w:rPr>
          <w:lang w:val="en-US"/>
        </w:rPr>
      </w:pPr>
      <w:r>
        <w:rPr>
          <w:lang w:val="en-US"/>
        </w:rPr>
        <w:t>How many children do you have?</w:t>
      </w:r>
    </w:p>
    <w:p w14:paraId="1F423A5E" w14:textId="26B4D633" w:rsid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1</w:t>
      </w:r>
    </w:p>
    <w:p w14:paraId="028A2C90" w14:textId="5F0811C0" w:rsid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2</w:t>
      </w:r>
    </w:p>
    <w:p w14:paraId="539DD5A5" w14:textId="25ECD604" w:rsid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3</w:t>
      </w:r>
    </w:p>
    <w:p w14:paraId="09DB295A" w14:textId="7B1FC759" w:rsid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4</w:t>
      </w:r>
    </w:p>
    <w:p w14:paraId="0D2F9493" w14:textId="00340C22" w:rsid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&gt;4</w:t>
      </w:r>
    </w:p>
    <w:p w14:paraId="67C223DB" w14:textId="1DE6688C" w:rsidR="005E17C7" w:rsidRDefault="005E17C7" w:rsidP="005E17C7">
      <w:pPr>
        <w:pStyle w:val="Paragrafoelenco"/>
        <w:rPr>
          <w:lang w:val="en-US"/>
        </w:rPr>
      </w:pPr>
    </w:p>
    <w:p w14:paraId="2B457882" w14:textId="32691C7A" w:rsidR="005E17C7" w:rsidRDefault="005E17C7" w:rsidP="002D2D3E">
      <w:pPr>
        <w:pStyle w:val="Paragrafoelenco"/>
        <w:numPr>
          <w:ilvl w:val="0"/>
          <w:numId w:val="4"/>
        </w:numPr>
        <w:rPr>
          <w:lang w:val="en-US"/>
        </w:rPr>
      </w:pPr>
      <w:r>
        <w:rPr>
          <w:lang w:val="en-US"/>
        </w:rPr>
        <w:t>How old is your younger child?</w:t>
      </w:r>
    </w:p>
    <w:p w14:paraId="057645EC" w14:textId="73CC2960" w:rsid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0-6 months</w:t>
      </w:r>
    </w:p>
    <w:p w14:paraId="7A5C34BE" w14:textId="4DB0959D" w:rsid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7-12 months</w:t>
      </w:r>
    </w:p>
    <w:p w14:paraId="0A688EFD" w14:textId="2142C8D7" w:rsidR="005E17C7" w:rsidRDefault="00A33622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13-24 months</w:t>
      </w:r>
    </w:p>
    <w:p w14:paraId="1A1F95FB" w14:textId="3A6AECA6" w:rsidR="00A33622" w:rsidRDefault="00A33622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25-36 months</w:t>
      </w:r>
    </w:p>
    <w:p w14:paraId="330564FC" w14:textId="70FFF8BA" w:rsidR="00A33622" w:rsidRDefault="00A33622" w:rsidP="005E17C7">
      <w:pPr>
        <w:pStyle w:val="Paragrafoelenco"/>
        <w:rPr>
          <w:lang w:val="en-US"/>
        </w:rPr>
      </w:pPr>
    </w:p>
    <w:p w14:paraId="26F5E7F7" w14:textId="42D0B3E4" w:rsidR="00A33622" w:rsidRDefault="00A33622" w:rsidP="005E17C7">
      <w:pPr>
        <w:pStyle w:val="Paragrafoelenco"/>
        <w:rPr>
          <w:lang w:val="en-US"/>
        </w:rPr>
      </w:pPr>
    </w:p>
    <w:p w14:paraId="5D5B48F4" w14:textId="77777777" w:rsidR="00120C92" w:rsidRPr="002D2D3E" w:rsidRDefault="00120C92" w:rsidP="002D2D3E">
      <w:pPr>
        <w:pStyle w:val="Paragrafoelenco"/>
        <w:numPr>
          <w:ilvl w:val="0"/>
          <w:numId w:val="4"/>
        </w:numPr>
        <w:rPr>
          <w:b/>
          <w:bCs/>
          <w:lang w:val="en-US"/>
        </w:rPr>
      </w:pPr>
      <w:r w:rsidRPr="002D2D3E">
        <w:rPr>
          <w:b/>
          <w:bCs/>
          <w:lang w:val="en-US"/>
        </w:rPr>
        <w:br w:type="page"/>
      </w:r>
    </w:p>
    <w:p w14:paraId="5B91FE67" w14:textId="32F7894E" w:rsidR="00A33622" w:rsidRPr="002D2D3E" w:rsidRDefault="00A33622" w:rsidP="002D2D3E">
      <w:pPr>
        <w:rPr>
          <w:b/>
          <w:bCs/>
          <w:lang w:val="en-US"/>
        </w:rPr>
      </w:pPr>
      <w:r w:rsidRPr="002D2D3E">
        <w:rPr>
          <w:b/>
          <w:bCs/>
          <w:lang w:val="en-US"/>
        </w:rPr>
        <w:lastRenderedPageBreak/>
        <w:t>Part 2. Oral health during pregnancy</w:t>
      </w:r>
    </w:p>
    <w:p w14:paraId="71D0B212" w14:textId="4C04557E" w:rsidR="00A33622" w:rsidRPr="00DA7B98" w:rsidRDefault="00A33622" w:rsidP="005E17C7">
      <w:pPr>
        <w:pStyle w:val="Paragrafoelenco"/>
        <w:rPr>
          <w:b/>
          <w:bCs/>
          <w:lang w:val="en-US"/>
        </w:rPr>
      </w:pPr>
    </w:p>
    <w:p w14:paraId="5D50A4A1" w14:textId="653BB4A6" w:rsidR="00A33622" w:rsidRDefault="00DA7B98" w:rsidP="002D2D3E">
      <w:pPr>
        <w:pStyle w:val="Paragrafoelenco"/>
        <w:numPr>
          <w:ilvl w:val="0"/>
          <w:numId w:val="7"/>
        </w:numPr>
        <w:rPr>
          <w:lang w:val="en-US"/>
        </w:rPr>
      </w:pPr>
      <w:r>
        <w:rPr>
          <w:lang w:val="en-US"/>
        </w:rPr>
        <w:t>D</w:t>
      </w:r>
      <w:r w:rsidRPr="00DA7B98">
        <w:rPr>
          <w:lang w:val="en-US"/>
        </w:rPr>
        <w:t xml:space="preserve">id you </w:t>
      </w:r>
      <w:r w:rsidR="00F4325C">
        <w:rPr>
          <w:lang w:val="en-US"/>
        </w:rPr>
        <w:t>experience</w:t>
      </w:r>
      <w:r w:rsidRPr="00DA7B98">
        <w:rPr>
          <w:lang w:val="en-US"/>
        </w:rPr>
        <w:t xml:space="preserve"> </w:t>
      </w:r>
      <w:r w:rsidR="00700081">
        <w:rPr>
          <w:lang w:val="en-US"/>
        </w:rPr>
        <w:t xml:space="preserve">any </w:t>
      </w:r>
      <w:r w:rsidRPr="00DA7B98">
        <w:rPr>
          <w:lang w:val="en-US"/>
        </w:rPr>
        <w:t>problems with your teeth or gums during pregnancy?</w:t>
      </w:r>
    </w:p>
    <w:p w14:paraId="0ABE0F3C" w14:textId="365AAF88" w:rsidR="00DA7B98" w:rsidRDefault="00DA7B98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Yes</w:t>
      </w:r>
    </w:p>
    <w:p w14:paraId="500CBC1D" w14:textId="3B57A9C3" w:rsidR="00DA7B98" w:rsidRDefault="00DA7B98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No</w:t>
      </w:r>
    </w:p>
    <w:p w14:paraId="2D1871D6" w14:textId="7F80D84F" w:rsidR="00DA7B98" w:rsidRDefault="00DA7B98" w:rsidP="00DA7B98">
      <w:pPr>
        <w:pStyle w:val="Paragrafoelenco"/>
        <w:rPr>
          <w:lang w:val="en-US"/>
        </w:rPr>
      </w:pPr>
    </w:p>
    <w:p w14:paraId="0CF744DD" w14:textId="44A69EAF" w:rsidR="00DA7B98" w:rsidRDefault="00DA7B98" w:rsidP="002D2D3E">
      <w:pPr>
        <w:pStyle w:val="Paragrafoelenco"/>
        <w:numPr>
          <w:ilvl w:val="0"/>
          <w:numId w:val="7"/>
        </w:numPr>
        <w:rPr>
          <w:lang w:val="en-US"/>
        </w:rPr>
      </w:pPr>
      <w:r w:rsidRPr="00DA7B98">
        <w:rPr>
          <w:lang w:val="en-US"/>
        </w:rPr>
        <w:t xml:space="preserve">Did you </w:t>
      </w:r>
      <w:r w:rsidR="002D2D3E">
        <w:rPr>
          <w:lang w:val="en-US"/>
        </w:rPr>
        <w:t>regularly visit</w:t>
      </w:r>
      <w:r w:rsidRPr="00DA7B98">
        <w:rPr>
          <w:lang w:val="en-US"/>
        </w:rPr>
        <w:t xml:space="preserve"> the dentist/dental hygienist before your pregnancy?</w:t>
      </w:r>
    </w:p>
    <w:p w14:paraId="677B833B" w14:textId="51922502" w:rsidR="00DA7B98" w:rsidRDefault="002D2D3E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Yes</w:t>
      </w:r>
    </w:p>
    <w:p w14:paraId="792C723E" w14:textId="42CC0681" w:rsidR="00DA7B98" w:rsidRPr="00120C92" w:rsidRDefault="00DA7B98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No</w:t>
      </w:r>
    </w:p>
    <w:p w14:paraId="44CD9225" w14:textId="62DF5529" w:rsidR="00DA7B98" w:rsidRDefault="00DA7B98" w:rsidP="002D2D3E">
      <w:pPr>
        <w:pStyle w:val="Paragrafoelenco"/>
        <w:numPr>
          <w:ilvl w:val="0"/>
          <w:numId w:val="7"/>
        </w:numPr>
        <w:rPr>
          <w:lang w:val="en-US"/>
        </w:rPr>
      </w:pPr>
      <w:r w:rsidRPr="00DA7B98">
        <w:rPr>
          <w:lang w:val="en-US"/>
        </w:rPr>
        <w:t xml:space="preserve">Did you </w:t>
      </w:r>
      <w:r w:rsidR="00C37FC7">
        <w:rPr>
          <w:lang w:val="en-US"/>
        </w:rPr>
        <w:t>visit</w:t>
      </w:r>
      <w:r w:rsidRPr="00DA7B98">
        <w:rPr>
          <w:lang w:val="en-US"/>
        </w:rPr>
        <w:t xml:space="preserve"> the dentist/dental hygienist </w:t>
      </w:r>
      <w:r>
        <w:rPr>
          <w:lang w:val="en-US"/>
        </w:rPr>
        <w:t>during</w:t>
      </w:r>
      <w:r w:rsidRPr="00DA7B98">
        <w:rPr>
          <w:lang w:val="en-US"/>
        </w:rPr>
        <w:t xml:space="preserve"> pregnancy?</w:t>
      </w:r>
    </w:p>
    <w:p w14:paraId="3FB25EE8" w14:textId="29609705" w:rsidR="00DA7B98" w:rsidRDefault="00DA7B98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Yes</w:t>
      </w:r>
    </w:p>
    <w:p w14:paraId="6F75F0AC" w14:textId="1A9EE96D" w:rsidR="002D2D3E" w:rsidRDefault="002D2D3E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No</w:t>
      </w:r>
    </w:p>
    <w:p w14:paraId="576AB627" w14:textId="77777777" w:rsidR="002D2D3E" w:rsidRPr="002D2D3E" w:rsidRDefault="002D2D3E" w:rsidP="002D2D3E">
      <w:pPr>
        <w:pStyle w:val="Paragrafoelenco"/>
        <w:rPr>
          <w:lang w:val="en-US"/>
        </w:rPr>
      </w:pPr>
    </w:p>
    <w:p w14:paraId="61A975C2" w14:textId="45D784A7" w:rsidR="002D2D3E" w:rsidRPr="002D2D3E" w:rsidRDefault="002D2D3E" w:rsidP="002D2D3E">
      <w:pPr>
        <w:pStyle w:val="Paragrafoelenco"/>
        <w:numPr>
          <w:ilvl w:val="0"/>
          <w:numId w:val="7"/>
        </w:numPr>
        <w:rPr>
          <w:lang w:val="en-US"/>
        </w:rPr>
      </w:pPr>
      <w:r w:rsidRPr="002D2D3E">
        <w:rPr>
          <w:lang w:val="en-US"/>
        </w:rPr>
        <w:t xml:space="preserve">If the answer is ‘no’, give one closest reason on why </w:t>
      </w:r>
      <w:r w:rsidR="001C003A" w:rsidRPr="002D2D3E">
        <w:rPr>
          <w:lang w:val="en-US"/>
        </w:rPr>
        <w:t>you didn’t</w:t>
      </w:r>
      <w:r w:rsidRPr="002D2D3E">
        <w:rPr>
          <w:lang w:val="en-US"/>
        </w:rPr>
        <w:t xml:space="preserve"> go to the </w:t>
      </w:r>
      <w:proofErr w:type="gramStart"/>
      <w:r w:rsidRPr="002D2D3E">
        <w:rPr>
          <w:lang w:val="en-US"/>
        </w:rPr>
        <w:t>dentist</w:t>
      </w:r>
      <w:proofErr w:type="gramEnd"/>
    </w:p>
    <w:p w14:paraId="7E8A0A2F" w14:textId="091845D4" w:rsidR="00DA7B98" w:rsidRDefault="00DA7B98" w:rsidP="002D2D3E">
      <w:pPr>
        <w:pStyle w:val="Paragrafoelenco"/>
        <w:numPr>
          <w:ilvl w:val="1"/>
          <w:numId w:val="7"/>
        </w:numPr>
        <w:rPr>
          <w:lang w:val="en-US"/>
        </w:rPr>
      </w:pPr>
      <w:r w:rsidRPr="00DA7B98">
        <w:rPr>
          <w:lang w:val="en-US"/>
        </w:rPr>
        <w:t>Because I thought my gums would soon recover</w:t>
      </w:r>
    </w:p>
    <w:p w14:paraId="5D3986C4" w14:textId="0ED9EB6E" w:rsidR="00F14793" w:rsidRDefault="001C003A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B</w:t>
      </w:r>
      <w:r w:rsidR="00F14793" w:rsidRPr="00F14793">
        <w:rPr>
          <w:lang w:val="en-US"/>
        </w:rPr>
        <w:t>ecause I knew from my previous pregnancy that mouth problems can be pregnancy-related</w:t>
      </w:r>
    </w:p>
    <w:p w14:paraId="373F7D26" w14:textId="251580B0" w:rsidR="00F14793" w:rsidRDefault="001C003A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B</w:t>
      </w:r>
      <w:r w:rsidR="00881910" w:rsidRPr="00881910">
        <w:rPr>
          <w:lang w:val="en-US"/>
        </w:rPr>
        <w:t xml:space="preserve">ecause the dentist could have used a local </w:t>
      </w:r>
      <w:r w:rsidR="00700081" w:rsidRPr="00881910">
        <w:rPr>
          <w:lang w:val="en-US"/>
        </w:rPr>
        <w:t>anesthetic</w:t>
      </w:r>
      <w:r w:rsidR="00881910" w:rsidRPr="00881910">
        <w:rPr>
          <w:lang w:val="en-US"/>
        </w:rPr>
        <w:t xml:space="preserve"> or prescribed </w:t>
      </w:r>
      <w:r w:rsidR="00700081">
        <w:rPr>
          <w:lang w:val="en-US"/>
        </w:rPr>
        <w:t xml:space="preserve">me </w:t>
      </w:r>
      <w:r w:rsidR="00881910" w:rsidRPr="00881910">
        <w:rPr>
          <w:lang w:val="en-US"/>
        </w:rPr>
        <w:t xml:space="preserve">antibiotics without consulting my </w:t>
      </w:r>
      <w:r w:rsidR="00700081" w:rsidRPr="00881910">
        <w:rPr>
          <w:lang w:val="en-US"/>
        </w:rPr>
        <w:t>gynecologist</w:t>
      </w:r>
    </w:p>
    <w:p w14:paraId="375651EF" w14:textId="01B4A7E9" w:rsidR="00881910" w:rsidRDefault="001C003A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B</w:t>
      </w:r>
      <w:r w:rsidR="00881910">
        <w:rPr>
          <w:lang w:val="en-US"/>
        </w:rPr>
        <w:t>ecause</w:t>
      </w:r>
      <w:r w:rsidR="00881910" w:rsidRPr="00881910">
        <w:rPr>
          <w:lang w:val="en-US"/>
        </w:rPr>
        <w:t xml:space="preserve"> the dentist/</w:t>
      </w:r>
      <w:r w:rsidR="00881910">
        <w:rPr>
          <w:lang w:val="en-US"/>
        </w:rPr>
        <w:t xml:space="preserve">dental </w:t>
      </w:r>
      <w:r w:rsidR="00881910" w:rsidRPr="00881910">
        <w:rPr>
          <w:lang w:val="en-US"/>
        </w:rPr>
        <w:t>hygienist could not have done any treatment during pregnancy</w:t>
      </w:r>
    </w:p>
    <w:p w14:paraId="08F1448B" w14:textId="38F0D9CF" w:rsidR="00881910" w:rsidRDefault="001C003A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B</w:t>
      </w:r>
      <w:r w:rsidR="00881910">
        <w:rPr>
          <w:lang w:val="en-US"/>
        </w:rPr>
        <w:t>ecause I had no oral problem during pregnancy</w:t>
      </w:r>
    </w:p>
    <w:p w14:paraId="4823D9B0" w14:textId="22182B7F" w:rsidR="00C42955" w:rsidRDefault="00C42955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No specific reason</w:t>
      </w:r>
    </w:p>
    <w:p w14:paraId="40E2A19E" w14:textId="6F0BFF25" w:rsidR="002D2D3E" w:rsidRDefault="001C003A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Other reason</w:t>
      </w:r>
    </w:p>
    <w:p w14:paraId="45914590" w14:textId="77777777" w:rsidR="002D2D3E" w:rsidRDefault="002D2D3E" w:rsidP="002D2D3E">
      <w:pPr>
        <w:pStyle w:val="Paragrafoelenco"/>
        <w:rPr>
          <w:lang w:val="en-US"/>
        </w:rPr>
      </w:pPr>
    </w:p>
    <w:p w14:paraId="3BAFC45F" w14:textId="48A2709F" w:rsidR="0066538F" w:rsidRPr="002D2D3E" w:rsidRDefault="0066538F" w:rsidP="002D2D3E">
      <w:pPr>
        <w:pStyle w:val="Paragrafoelenco"/>
        <w:numPr>
          <w:ilvl w:val="0"/>
          <w:numId w:val="7"/>
        </w:numPr>
        <w:rPr>
          <w:lang w:val="en-US"/>
        </w:rPr>
      </w:pPr>
      <w:r w:rsidRPr="002D2D3E">
        <w:rPr>
          <w:lang w:val="en-US"/>
        </w:rPr>
        <w:t>Do you think that gum problems, such as bleeding when brushing teeth, can influence the course of pregnancy and/or the health of the baby at birth?</w:t>
      </w:r>
    </w:p>
    <w:p w14:paraId="13FE45B5" w14:textId="3A0061AC" w:rsidR="00320FAF" w:rsidRDefault="00320FAF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Yes</w:t>
      </w:r>
    </w:p>
    <w:p w14:paraId="79DBFD01" w14:textId="44CFB62F" w:rsidR="00320FAF" w:rsidRPr="001173C8" w:rsidRDefault="00320FAF" w:rsidP="001173C8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No</w:t>
      </w:r>
    </w:p>
    <w:p w14:paraId="311B72A5" w14:textId="050A019B" w:rsidR="009E7647" w:rsidRDefault="009E7647" w:rsidP="00320FAF">
      <w:pPr>
        <w:pStyle w:val="Paragrafoelenco"/>
        <w:rPr>
          <w:lang w:val="en-US"/>
        </w:rPr>
      </w:pPr>
    </w:p>
    <w:p w14:paraId="36D57A33" w14:textId="46C9B393" w:rsidR="001969F3" w:rsidRDefault="001969F3" w:rsidP="002D2D3E">
      <w:pPr>
        <w:pStyle w:val="Paragrafoelenco"/>
        <w:numPr>
          <w:ilvl w:val="0"/>
          <w:numId w:val="7"/>
        </w:numPr>
        <w:rPr>
          <w:lang w:val="en-US"/>
        </w:rPr>
      </w:pPr>
      <w:r w:rsidRPr="001969F3">
        <w:rPr>
          <w:lang w:val="en-US"/>
        </w:rPr>
        <w:t xml:space="preserve">Have you ever heard of a possible relationship between oral health and pregnancy? </w:t>
      </w:r>
    </w:p>
    <w:p w14:paraId="614C0D2B" w14:textId="1C85E988" w:rsidR="002D2D3E" w:rsidRDefault="002D2D3E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Yes</w:t>
      </w:r>
    </w:p>
    <w:p w14:paraId="798A56CE" w14:textId="32AD42FD" w:rsidR="002D2D3E" w:rsidRDefault="002D2D3E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No</w:t>
      </w:r>
    </w:p>
    <w:p w14:paraId="3102494C" w14:textId="77777777" w:rsidR="002206C9" w:rsidRDefault="002206C9" w:rsidP="002206C9">
      <w:pPr>
        <w:pStyle w:val="Paragrafoelenco"/>
        <w:ind w:left="1440"/>
        <w:rPr>
          <w:lang w:val="en-US"/>
        </w:rPr>
      </w:pPr>
    </w:p>
    <w:p w14:paraId="4B76A938" w14:textId="3D1D1A14" w:rsidR="002D2D3E" w:rsidRDefault="002D2D3E" w:rsidP="002D2D3E">
      <w:pPr>
        <w:pStyle w:val="Paragrafoelenco"/>
        <w:numPr>
          <w:ilvl w:val="0"/>
          <w:numId w:val="7"/>
        </w:numPr>
        <w:rPr>
          <w:lang w:val="en-US"/>
        </w:rPr>
      </w:pPr>
      <w:r>
        <w:rPr>
          <w:lang w:val="en-US"/>
        </w:rPr>
        <w:t>If the answer is ‘yes’, where did you hear this?</w:t>
      </w:r>
      <w:r w:rsidR="002206C9" w:rsidRPr="002206C9">
        <w:rPr>
          <w:lang w:val="en-US"/>
        </w:rPr>
        <w:t xml:space="preserve"> </w:t>
      </w:r>
      <w:r w:rsidR="002206C9" w:rsidRPr="001969F3">
        <w:rPr>
          <w:lang w:val="en-US"/>
        </w:rPr>
        <w:t>(</w:t>
      </w:r>
      <w:proofErr w:type="gramStart"/>
      <w:r w:rsidR="002206C9" w:rsidRPr="001969F3">
        <w:rPr>
          <w:lang w:val="en-US"/>
        </w:rPr>
        <w:t>more</w:t>
      </w:r>
      <w:proofErr w:type="gramEnd"/>
      <w:r w:rsidR="002206C9" w:rsidRPr="001969F3">
        <w:rPr>
          <w:lang w:val="en-US"/>
        </w:rPr>
        <w:t xml:space="preserve"> than one answer possible)</w:t>
      </w:r>
    </w:p>
    <w:p w14:paraId="728F874C" w14:textId="1CB1CEF8" w:rsidR="00A972F7" w:rsidRDefault="00A972F7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I </w:t>
      </w:r>
      <w:r w:rsidR="002206C9">
        <w:rPr>
          <w:lang w:val="en-US"/>
        </w:rPr>
        <w:t>read</w:t>
      </w:r>
      <w:r>
        <w:rPr>
          <w:lang w:val="en-US"/>
        </w:rPr>
        <w:t xml:space="preserve"> it </w:t>
      </w:r>
      <w:r w:rsidR="002206C9">
        <w:rPr>
          <w:lang w:val="en-US"/>
        </w:rPr>
        <w:t>in</w:t>
      </w:r>
      <w:r>
        <w:rPr>
          <w:lang w:val="en-US"/>
        </w:rPr>
        <w:t xml:space="preserve"> a book</w:t>
      </w:r>
      <w:r w:rsidR="00700081">
        <w:rPr>
          <w:lang w:val="en-US"/>
        </w:rPr>
        <w:t>/</w:t>
      </w:r>
      <w:r>
        <w:rPr>
          <w:lang w:val="en-US"/>
        </w:rPr>
        <w:t>journal</w:t>
      </w:r>
      <w:r w:rsidR="00700081">
        <w:rPr>
          <w:lang w:val="en-US"/>
        </w:rPr>
        <w:t>/</w:t>
      </w:r>
      <w:r>
        <w:rPr>
          <w:lang w:val="en-US"/>
        </w:rPr>
        <w:t>online</w:t>
      </w:r>
      <w:r w:rsidR="00700081">
        <w:rPr>
          <w:lang w:val="en-US"/>
        </w:rPr>
        <w:t xml:space="preserve"> </w:t>
      </w:r>
      <w:proofErr w:type="gramStart"/>
      <w:r w:rsidR="00700081">
        <w:rPr>
          <w:lang w:val="en-US"/>
        </w:rPr>
        <w:t>resources</w:t>
      </w:r>
      <w:proofErr w:type="gramEnd"/>
    </w:p>
    <w:p w14:paraId="7691FB74" w14:textId="7CFF47B2" w:rsidR="00A972F7" w:rsidRDefault="002206C9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M</w:t>
      </w:r>
      <w:r w:rsidR="00A972F7">
        <w:rPr>
          <w:lang w:val="en-US"/>
        </w:rPr>
        <w:t>y gynecologist</w:t>
      </w:r>
      <w:r>
        <w:rPr>
          <w:lang w:val="en-US"/>
        </w:rPr>
        <w:t xml:space="preserve"> told me about </w:t>
      </w:r>
      <w:proofErr w:type="gramStart"/>
      <w:r>
        <w:rPr>
          <w:lang w:val="en-US"/>
        </w:rPr>
        <w:t>it</w:t>
      </w:r>
      <w:proofErr w:type="gramEnd"/>
    </w:p>
    <w:p w14:paraId="4FE32453" w14:textId="4486839A" w:rsidR="00A972F7" w:rsidRPr="002206C9" w:rsidRDefault="002206C9" w:rsidP="002206C9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M</w:t>
      </w:r>
      <w:r w:rsidR="00A972F7" w:rsidRPr="002206C9">
        <w:rPr>
          <w:lang w:val="en-US"/>
        </w:rPr>
        <w:t>y dentist/dental hygienist</w:t>
      </w:r>
      <w:r>
        <w:rPr>
          <w:lang w:val="en-US"/>
        </w:rPr>
        <w:t xml:space="preserve"> told me about </w:t>
      </w:r>
      <w:proofErr w:type="gramStart"/>
      <w:r>
        <w:rPr>
          <w:lang w:val="en-US"/>
        </w:rPr>
        <w:t>it</w:t>
      </w:r>
      <w:proofErr w:type="gramEnd"/>
    </w:p>
    <w:p w14:paraId="35C9046F" w14:textId="43356765" w:rsidR="00A972F7" w:rsidRDefault="00A972F7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I </w:t>
      </w:r>
      <w:r w:rsidR="002206C9">
        <w:rPr>
          <w:lang w:val="en-US"/>
        </w:rPr>
        <w:t>heard</w:t>
      </w:r>
      <w:r>
        <w:rPr>
          <w:lang w:val="en-US"/>
        </w:rPr>
        <w:t xml:space="preserve"> it </w:t>
      </w:r>
      <w:r w:rsidR="002206C9">
        <w:rPr>
          <w:lang w:val="en-US"/>
        </w:rPr>
        <w:t>from</w:t>
      </w:r>
      <w:r>
        <w:rPr>
          <w:lang w:val="en-US"/>
        </w:rPr>
        <w:t xml:space="preserve"> friends</w:t>
      </w:r>
      <w:r w:rsidR="00700081">
        <w:rPr>
          <w:lang w:val="en-US"/>
        </w:rPr>
        <w:t>/</w:t>
      </w:r>
      <w:r>
        <w:rPr>
          <w:lang w:val="en-US"/>
        </w:rPr>
        <w:t>colle</w:t>
      </w:r>
      <w:r w:rsidR="00700081">
        <w:rPr>
          <w:lang w:val="en-US"/>
        </w:rPr>
        <w:t>a</w:t>
      </w:r>
      <w:r>
        <w:rPr>
          <w:lang w:val="en-US"/>
        </w:rPr>
        <w:t>g</w:t>
      </w:r>
      <w:r w:rsidR="00700081">
        <w:rPr>
          <w:lang w:val="en-US"/>
        </w:rPr>
        <w:t>ue</w:t>
      </w:r>
      <w:r>
        <w:rPr>
          <w:lang w:val="en-US"/>
        </w:rPr>
        <w:t>s</w:t>
      </w:r>
      <w:r w:rsidR="00700081">
        <w:rPr>
          <w:lang w:val="en-US"/>
        </w:rPr>
        <w:t>/</w:t>
      </w:r>
      <w:proofErr w:type="gramStart"/>
      <w:r>
        <w:rPr>
          <w:lang w:val="en-US"/>
        </w:rPr>
        <w:t>relative</w:t>
      </w:r>
      <w:r w:rsidR="00700081">
        <w:rPr>
          <w:lang w:val="en-US"/>
        </w:rPr>
        <w:t>s</w:t>
      </w:r>
      <w:proofErr w:type="gramEnd"/>
    </w:p>
    <w:p w14:paraId="10CA8067" w14:textId="65DAAE1F" w:rsidR="00DA2ACC" w:rsidRDefault="00DA2ACC" w:rsidP="002D2D3E">
      <w:pPr>
        <w:pStyle w:val="Paragrafoelenco"/>
        <w:numPr>
          <w:ilvl w:val="1"/>
          <w:numId w:val="7"/>
        </w:numPr>
        <w:rPr>
          <w:lang w:val="en-US"/>
        </w:rPr>
      </w:pPr>
      <w:r w:rsidRPr="00DA2ACC">
        <w:rPr>
          <w:lang w:val="en-US"/>
        </w:rPr>
        <w:t xml:space="preserve">I experienced this during </w:t>
      </w:r>
      <w:proofErr w:type="gramStart"/>
      <w:r w:rsidRPr="00DA2ACC">
        <w:rPr>
          <w:lang w:val="en-US"/>
        </w:rPr>
        <w:t>pregnancy</w:t>
      </w:r>
      <w:proofErr w:type="gramEnd"/>
    </w:p>
    <w:p w14:paraId="02D01860" w14:textId="0443D300" w:rsidR="00A972F7" w:rsidRDefault="00A972F7" w:rsidP="00A972F7">
      <w:pPr>
        <w:pStyle w:val="Paragrafoelenco"/>
        <w:rPr>
          <w:lang w:val="en-US"/>
        </w:rPr>
      </w:pPr>
    </w:p>
    <w:p w14:paraId="6FB67E5C" w14:textId="77777777" w:rsidR="00724A0D" w:rsidRDefault="00724A0D" w:rsidP="002D2D3E">
      <w:pPr>
        <w:pStyle w:val="Paragrafoelenco"/>
        <w:numPr>
          <w:ilvl w:val="0"/>
          <w:numId w:val="7"/>
        </w:numPr>
        <w:rPr>
          <w:lang w:val="en-US"/>
        </w:rPr>
      </w:pPr>
      <w:r w:rsidRPr="00724A0D">
        <w:rPr>
          <w:lang w:val="en-US"/>
        </w:rPr>
        <w:t>Did you receive advice on your oral health during pregnancy or on the future health of your child?</w:t>
      </w:r>
    </w:p>
    <w:p w14:paraId="222E29A2" w14:textId="18F4503A" w:rsidR="002E06A3" w:rsidRDefault="002E06A3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Yes</w:t>
      </w:r>
    </w:p>
    <w:p w14:paraId="1B6CBC1F" w14:textId="2D2CBD65" w:rsidR="002E06A3" w:rsidRDefault="002E06A3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No</w:t>
      </w:r>
    </w:p>
    <w:p w14:paraId="286A9CEA" w14:textId="1D1292F4" w:rsidR="002E06A3" w:rsidRDefault="002E06A3" w:rsidP="002E06A3">
      <w:pPr>
        <w:pStyle w:val="Paragrafoelenco"/>
        <w:rPr>
          <w:lang w:val="en-US"/>
        </w:rPr>
      </w:pPr>
    </w:p>
    <w:p w14:paraId="4FF0EDC4" w14:textId="419C95F2" w:rsidR="002E06A3" w:rsidRDefault="002E06A3" w:rsidP="002D2D3E">
      <w:pPr>
        <w:pStyle w:val="Paragrafoelenco"/>
        <w:numPr>
          <w:ilvl w:val="0"/>
          <w:numId w:val="7"/>
        </w:numPr>
        <w:rPr>
          <w:lang w:val="en-US"/>
        </w:rPr>
      </w:pPr>
      <w:r>
        <w:rPr>
          <w:lang w:val="en-US"/>
        </w:rPr>
        <w:t>During pregnancy</w:t>
      </w:r>
      <w:r w:rsidR="00F5415A">
        <w:rPr>
          <w:lang w:val="en-US"/>
        </w:rPr>
        <w:t>,</w:t>
      </w:r>
      <w:r>
        <w:rPr>
          <w:lang w:val="en-US"/>
        </w:rPr>
        <w:t xml:space="preserve"> who give you advice </w:t>
      </w:r>
      <w:r w:rsidR="00F5415A">
        <w:rPr>
          <w:lang w:val="en-US"/>
        </w:rPr>
        <w:t xml:space="preserve">on </w:t>
      </w:r>
      <w:r>
        <w:rPr>
          <w:lang w:val="en-US"/>
        </w:rPr>
        <w:t>your oral health or that future of the baby?</w:t>
      </w:r>
    </w:p>
    <w:p w14:paraId="28CA01D8" w14:textId="77777777" w:rsidR="00A57250" w:rsidRPr="00A57250" w:rsidRDefault="00A57250" w:rsidP="002D2D3E">
      <w:pPr>
        <w:pStyle w:val="Paragrafoelenco"/>
        <w:numPr>
          <w:ilvl w:val="1"/>
          <w:numId w:val="7"/>
        </w:numPr>
        <w:rPr>
          <w:lang w:val="en-US"/>
        </w:rPr>
      </w:pPr>
      <w:r w:rsidRPr="00A57250">
        <w:rPr>
          <w:lang w:val="en-US"/>
        </w:rPr>
        <w:t>General practitioner</w:t>
      </w:r>
    </w:p>
    <w:p w14:paraId="68B57FF3" w14:textId="17F6B6CF" w:rsidR="00A57250" w:rsidRPr="00A57250" w:rsidRDefault="00A57250" w:rsidP="002D2D3E">
      <w:pPr>
        <w:pStyle w:val="Paragrafoelenco"/>
        <w:numPr>
          <w:ilvl w:val="1"/>
          <w:numId w:val="7"/>
        </w:numPr>
        <w:rPr>
          <w:lang w:val="en-US"/>
        </w:rPr>
      </w:pPr>
      <w:r w:rsidRPr="00A57250">
        <w:rPr>
          <w:lang w:val="en-US"/>
        </w:rPr>
        <w:lastRenderedPageBreak/>
        <w:t>Gynecologist</w:t>
      </w:r>
    </w:p>
    <w:p w14:paraId="15FA8E3B" w14:textId="3EB89B48" w:rsidR="00A57250" w:rsidRPr="00A57250" w:rsidRDefault="00120C92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O</w:t>
      </w:r>
      <w:r w:rsidR="00A57250" w:rsidRPr="00A57250">
        <w:rPr>
          <w:lang w:val="en-US"/>
        </w:rPr>
        <w:t>bstetrician</w:t>
      </w:r>
    </w:p>
    <w:p w14:paraId="482F3810" w14:textId="77777777" w:rsidR="00A57250" w:rsidRPr="00A57250" w:rsidRDefault="00A57250" w:rsidP="002D2D3E">
      <w:pPr>
        <w:pStyle w:val="Paragrafoelenco"/>
        <w:numPr>
          <w:ilvl w:val="1"/>
          <w:numId w:val="7"/>
        </w:numPr>
        <w:rPr>
          <w:lang w:val="en-US"/>
        </w:rPr>
      </w:pPr>
      <w:r w:rsidRPr="00A57250">
        <w:rPr>
          <w:lang w:val="en-US"/>
        </w:rPr>
        <w:t>Dentist/dental hygienist</w:t>
      </w:r>
    </w:p>
    <w:p w14:paraId="5686945B" w14:textId="77777777" w:rsidR="00A57250" w:rsidRPr="00A57250" w:rsidRDefault="00A57250" w:rsidP="002D2D3E">
      <w:pPr>
        <w:pStyle w:val="Paragrafoelenco"/>
        <w:numPr>
          <w:ilvl w:val="1"/>
          <w:numId w:val="7"/>
        </w:numPr>
        <w:rPr>
          <w:lang w:val="en-US"/>
        </w:rPr>
      </w:pPr>
      <w:r w:rsidRPr="00A57250">
        <w:rPr>
          <w:lang w:val="en-US"/>
        </w:rPr>
        <w:t>None</w:t>
      </w:r>
    </w:p>
    <w:p w14:paraId="69316652" w14:textId="03F63909" w:rsidR="002E06A3" w:rsidRDefault="00A57250" w:rsidP="002D2D3E">
      <w:pPr>
        <w:pStyle w:val="Paragrafoelenco"/>
        <w:numPr>
          <w:ilvl w:val="1"/>
          <w:numId w:val="7"/>
        </w:numPr>
        <w:rPr>
          <w:lang w:val="de-DE"/>
        </w:rPr>
      </w:pPr>
      <w:r w:rsidRPr="00A57250">
        <w:rPr>
          <w:lang w:val="en-US"/>
        </w:rPr>
        <w:t>Other (specify)</w:t>
      </w:r>
    </w:p>
    <w:p w14:paraId="5BED2028" w14:textId="77777777" w:rsidR="00120C92" w:rsidRPr="00120C92" w:rsidRDefault="00120C92" w:rsidP="00120C92">
      <w:pPr>
        <w:rPr>
          <w:b/>
          <w:bCs/>
          <w:lang w:val="en-US"/>
        </w:rPr>
      </w:pPr>
    </w:p>
    <w:p w14:paraId="5D276A44" w14:textId="476A813F" w:rsidR="002E06A3" w:rsidRPr="002D2D3E" w:rsidRDefault="002E06A3" w:rsidP="002D2D3E">
      <w:pPr>
        <w:rPr>
          <w:b/>
          <w:bCs/>
          <w:lang w:val="en-US"/>
        </w:rPr>
      </w:pPr>
      <w:r w:rsidRPr="002D2D3E">
        <w:rPr>
          <w:b/>
          <w:bCs/>
          <w:lang w:val="en-US"/>
        </w:rPr>
        <w:t xml:space="preserve">Part 3. </w:t>
      </w:r>
      <w:proofErr w:type="gramStart"/>
      <w:r w:rsidRPr="002D2D3E">
        <w:rPr>
          <w:b/>
          <w:bCs/>
          <w:lang w:val="en-US"/>
        </w:rPr>
        <w:t>Baby</w:t>
      </w:r>
      <w:r w:rsidR="00A57250" w:rsidRPr="002D2D3E">
        <w:rPr>
          <w:b/>
          <w:bCs/>
          <w:lang w:val="en-US"/>
        </w:rPr>
        <w:t>‘</w:t>
      </w:r>
      <w:proofErr w:type="gramEnd"/>
      <w:r w:rsidR="00A57250" w:rsidRPr="002D2D3E">
        <w:rPr>
          <w:b/>
          <w:bCs/>
          <w:lang w:val="en-US"/>
        </w:rPr>
        <w:t>s</w:t>
      </w:r>
      <w:r w:rsidRPr="002D2D3E">
        <w:rPr>
          <w:b/>
          <w:bCs/>
          <w:lang w:val="en-US"/>
        </w:rPr>
        <w:t xml:space="preserve"> oral </w:t>
      </w:r>
      <w:r w:rsidR="00004B35" w:rsidRPr="002D2D3E">
        <w:rPr>
          <w:b/>
          <w:bCs/>
          <w:lang w:val="en-US"/>
        </w:rPr>
        <w:t>health</w:t>
      </w:r>
    </w:p>
    <w:p w14:paraId="2013FF52" w14:textId="3A36B399" w:rsidR="00004B35" w:rsidRPr="00A57250" w:rsidRDefault="00004B35" w:rsidP="00A972F7">
      <w:pPr>
        <w:pStyle w:val="Paragrafoelenco"/>
        <w:rPr>
          <w:b/>
          <w:bCs/>
          <w:lang w:val="en-US"/>
        </w:rPr>
      </w:pPr>
    </w:p>
    <w:p w14:paraId="0331470B" w14:textId="6FF61F76" w:rsidR="00004B35" w:rsidRPr="00004B35" w:rsidRDefault="00004B35" w:rsidP="002D2D3E">
      <w:pPr>
        <w:pStyle w:val="Paragrafoelenco"/>
        <w:numPr>
          <w:ilvl w:val="0"/>
          <w:numId w:val="8"/>
        </w:numPr>
        <w:rPr>
          <w:lang w:val="de-DE"/>
        </w:rPr>
      </w:pPr>
      <w:r w:rsidRPr="00004B35">
        <w:rPr>
          <w:lang w:val="de-DE"/>
        </w:rPr>
        <w:t xml:space="preserve">Are </w:t>
      </w:r>
      <w:proofErr w:type="spellStart"/>
      <w:r w:rsidRPr="00004B35">
        <w:rPr>
          <w:lang w:val="de-DE"/>
        </w:rPr>
        <w:t>prim</w:t>
      </w:r>
      <w:r w:rsidR="00A57250">
        <w:rPr>
          <w:lang w:val="de-DE"/>
        </w:rPr>
        <w:t>a</w:t>
      </w:r>
      <w:r w:rsidRPr="00004B35">
        <w:rPr>
          <w:lang w:val="de-DE"/>
        </w:rPr>
        <w:t>ry</w:t>
      </w:r>
      <w:proofErr w:type="spellEnd"/>
      <w:r w:rsidRPr="00004B35">
        <w:rPr>
          <w:lang w:val="de-DE"/>
        </w:rPr>
        <w:t xml:space="preserve"> </w:t>
      </w:r>
      <w:proofErr w:type="spellStart"/>
      <w:r w:rsidRPr="00004B35">
        <w:rPr>
          <w:lang w:val="de-DE"/>
        </w:rPr>
        <w:t>teeth</w:t>
      </w:r>
      <w:proofErr w:type="spellEnd"/>
      <w:r w:rsidRPr="00004B35">
        <w:rPr>
          <w:lang w:val="de-DE"/>
        </w:rPr>
        <w:t xml:space="preserve"> </w:t>
      </w:r>
      <w:proofErr w:type="spellStart"/>
      <w:r w:rsidRPr="00004B35">
        <w:rPr>
          <w:lang w:val="de-DE"/>
        </w:rPr>
        <w:t>important</w:t>
      </w:r>
      <w:proofErr w:type="spellEnd"/>
      <w:r w:rsidRPr="00004B35">
        <w:rPr>
          <w:lang w:val="de-DE"/>
        </w:rPr>
        <w:t>?</w:t>
      </w:r>
    </w:p>
    <w:p w14:paraId="53AF5650" w14:textId="0CD50A8F" w:rsidR="00004B35" w:rsidRPr="00004B35" w:rsidRDefault="00004B35" w:rsidP="002D2D3E">
      <w:pPr>
        <w:pStyle w:val="Paragrafoelenco"/>
        <w:numPr>
          <w:ilvl w:val="1"/>
          <w:numId w:val="8"/>
        </w:numPr>
        <w:rPr>
          <w:lang w:val="de-DE"/>
        </w:rPr>
      </w:pPr>
      <w:r w:rsidRPr="00004B35">
        <w:rPr>
          <w:lang w:val="de-DE"/>
        </w:rPr>
        <w:t>Yes</w:t>
      </w:r>
    </w:p>
    <w:p w14:paraId="6402BAA8" w14:textId="37D44797" w:rsidR="00004B35" w:rsidRPr="00004B35" w:rsidRDefault="00004B35" w:rsidP="002D2D3E">
      <w:pPr>
        <w:pStyle w:val="Paragrafoelenco"/>
        <w:numPr>
          <w:ilvl w:val="1"/>
          <w:numId w:val="8"/>
        </w:numPr>
        <w:rPr>
          <w:lang w:val="de-DE"/>
        </w:rPr>
      </w:pPr>
      <w:proofErr w:type="spellStart"/>
      <w:r w:rsidRPr="00004B35">
        <w:rPr>
          <w:lang w:val="de-DE"/>
        </w:rPr>
        <w:t>No</w:t>
      </w:r>
      <w:proofErr w:type="spellEnd"/>
      <w:r w:rsidRPr="00004B35">
        <w:rPr>
          <w:lang w:val="de-DE"/>
        </w:rPr>
        <w:t xml:space="preserve"> </w:t>
      </w:r>
    </w:p>
    <w:p w14:paraId="65CB38BB" w14:textId="25750A65" w:rsidR="00004B35" w:rsidRDefault="00004B35" w:rsidP="002D2D3E">
      <w:pPr>
        <w:pStyle w:val="Paragrafoelenco"/>
        <w:numPr>
          <w:ilvl w:val="1"/>
          <w:numId w:val="8"/>
        </w:numPr>
        <w:rPr>
          <w:lang w:val="de-DE"/>
        </w:rPr>
      </w:pPr>
      <w:r w:rsidRPr="00004B35">
        <w:rPr>
          <w:lang w:val="de-DE"/>
        </w:rPr>
        <w:t xml:space="preserve">I </w:t>
      </w:r>
      <w:proofErr w:type="spellStart"/>
      <w:r w:rsidRPr="00004B35">
        <w:rPr>
          <w:lang w:val="de-DE"/>
        </w:rPr>
        <w:t>don’t</w:t>
      </w:r>
      <w:proofErr w:type="spellEnd"/>
      <w:r w:rsidRPr="00004B35">
        <w:rPr>
          <w:lang w:val="de-DE"/>
        </w:rPr>
        <w:t xml:space="preserve"> </w:t>
      </w:r>
      <w:proofErr w:type="spellStart"/>
      <w:r w:rsidRPr="00004B35">
        <w:rPr>
          <w:lang w:val="de-DE"/>
        </w:rPr>
        <w:t>know</w:t>
      </w:r>
      <w:proofErr w:type="spellEnd"/>
    </w:p>
    <w:p w14:paraId="161C90E5" w14:textId="60EF709D" w:rsidR="00004B35" w:rsidRDefault="00004B35" w:rsidP="00004B35">
      <w:pPr>
        <w:pStyle w:val="Paragrafoelenco"/>
        <w:rPr>
          <w:lang w:val="de-DE"/>
        </w:rPr>
      </w:pPr>
    </w:p>
    <w:p w14:paraId="10AFD728" w14:textId="57C86AD9" w:rsidR="00004B35" w:rsidRPr="00863089" w:rsidRDefault="00004B35" w:rsidP="002D2D3E">
      <w:pPr>
        <w:pStyle w:val="Paragrafoelenco"/>
        <w:numPr>
          <w:ilvl w:val="0"/>
          <w:numId w:val="8"/>
        </w:numPr>
        <w:rPr>
          <w:lang w:val="en-US"/>
        </w:rPr>
      </w:pPr>
      <w:r w:rsidRPr="00004B35">
        <w:rPr>
          <w:lang w:val="en-US"/>
        </w:rPr>
        <w:t xml:space="preserve">Do you know </w:t>
      </w:r>
      <w:r w:rsidR="00A57250">
        <w:rPr>
          <w:lang w:val="en-US"/>
        </w:rPr>
        <w:t>the</w:t>
      </w:r>
      <w:r w:rsidRPr="00004B35">
        <w:rPr>
          <w:lang w:val="en-US"/>
        </w:rPr>
        <w:t xml:space="preserve"> ca</w:t>
      </w:r>
      <w:r>
        <w:rPr>
          <w:lang w:val="en-US"/>
        </w:rPr>
        <w:t>uses</w:t>
      </w:r>
      <w:r w:rsidR="00A57250">
        <w:rPr>
          <w:lang w:val="en-US"/>
        </w:rPr>
        <w:t xml:space="preserve"> of caries</w:t>
      </w:r>
      <w:r>
        <w:rPr>
          <w:lang w:val="en-US"/>
        </w:rPr>
        <w:t>?</w:t>
      </w:r>
    </w:p>
    <w:p w14:paraId="07CE4FA8" w14:textId="77777777" w:rsidR="00863089" w:rsidRP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 w:rsidRPr="00863089">
        <w:rPr>
          <w:lang w:val="en-US"/>
        </w:rPr>
        <w:t>Yes</w:t>
      </w:r>
    </w:p>
    <w:p w14:paraId="10D29981" w14:textId="77777777" w:rsidR="00863089" w:rsidRP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 w:rsidRPr="00863089">
        <w:rPr>
          <w:lang w:val="en-US"/>
        </w:rPr>
        <w:t xml:space="preserve">No </w:t>
      </w:r>
    </w:p>
    <w:p w14:paraId="7A57A98D" w14:textId="1C20E8C3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 w:rsidRPr="00863089">
        <w:rPr>
          <w:lang w:val="en-US"/>
        </w:rPr>
        <w:t xml:space="preserve">I don’t </w:t>
      </w:r>
      <w:proofErr w:type="gramStart"/>
      <w:r w:rsidRPr="00863089">
        <w:rPr>
          <w:lang w:val="en-US"/>
        </w:rPr>
        <w:t>know</w:t>
      </w:r>
      <w:proofErr w:type="gramEnd"/>
    </w:p>
    <w:p w14:paraId="358E318B" w14:textId="2B0F7DE2" w:rsidR="00863089" w:rsidRDefault="00863089" w:rsidP="00863089">
      <w:pPr>
        <w:pStyle w:val="Paragrafoelenco"/>
        <w:rPr>
          <w:lang w:val="en-US"/>
        </w:rPr>
      </w:pPr>
    </w:p>
    <w:p w14:paraId="0C5D1F85" w14:textId="58BBDF91" w:rsidR="00863089" w:rsidRDefault="00A57250" w:rsidP="002D2D3E">
      <w:pPr>
        <w:pStyle w:val="Paragrafoelenco"/>
        <w:numPr>
          <w:ilvl w:val="0"/>
          <w:numId w:val="8"/>
        </w:numPr>
        <w:rPr>
          <w:lang w:val="en-US"/>
        </w:rPr>
      </w:pPr>
      <w:r>
        <w:rPr>
          <w:lang w:val="en-US"/>
        </w:rPr>
        <w:t>Is good oral health of the baby linked to good general health?</w:t>
      </w:r>
    </w:p>
    <w:p w14:paraId="16B87019" w14:textId="77777777" w:rsidR="00863089" w:rsidRPr="00004B35" w:rsidRDefault="00863089" w:rsidP="002D2D3E">
      <w:pPr>
        <w:pStyle w:val="Paragrafoelenco"/>
        <w:numPr>
          <w:ilvl w:val="1"/>
          <w:numId w:val="8"/>
        </w:numPr>
        <w:rPr>
          <w:lang w:val="de-DE"/>
        </w:rPr>
      </w:pPr>
      <w:r w:rsidRPr="00004B35">
        <w:rPr>
          <w:lang w:val="de-DE"/>
        </w:rPr>
        <w:t>Yes</w:t>
      </w:r>
    </w:p>
    <w:p w14:paraId="3CB122A2" w14:textId="1BCBF0C0" w:rsidR="00863089" w:rsidRPr="00004B35" w:rsidRDefault="00863089" w:rsidP="002D2D3E">
      <w:pPr>
        <w:pStyle w:val="Paragrafoelenco"/>
        <w:numPr>
          <w:ilvl w:val="1"/>
          <w:numId w:val="8"/>
        </w:numPr>
        <w:rPr>
          <w:lang w:val="de-DE"/>
        </w:rPr>
      </w:pPr>
      <w:proofErr w:type="spellStart"/>
      <w:r>
        <w:rPr>
          <w:lang w:val="de-DE"/>
        </w:rPr>
        <w:t>N</w:t>
      </w:r>
      <w:r w:rsidRPr="00004B35">
        <w:rPr>
          <w:lang w:val="de-DE"/>
        </w:rPr>
        <w:t>o</w:t>
      </w:r>
      <w:proofErr w:type="spellEnd"/>
      <w:r w:rsidRPr="00004B35">
        <w:rPr>
          <w:lang w:val="de-DE"/>
        </w:rPr>
        <w:t xml:space="preserve"> </w:t>
      </w:r>
    </w:p>
    <w:p w14:paraId="728A797D" w14:textId="58D7B97C" w:rsidR="00863089" w:rsidRPr="002D2D3E" w:rsidRDefault="00863089" w:rsidP="002D2D3E">
      <w:pPr>
        <w:pStyle w:val="Paragrafoelenco"/>
        <w:numPr>
          <w:ilvl w:val="1"/>
          <w:numId w:val="8"/>
        </w:numPr>
        <w:rPr>
          <w:lang w:val="de-DE"/>
        </w:rPr>
      </w:pPr>
      <w:r w:rsidRPr="002D2D3E">
        <w:rPr>
          <w:lang w:val="de-DE"/>
        </w:rPr>
        <w:t xml:space="preserve">I </w:t>
      </w:r>
      <w:proofErr w:type="spellStart"/>
      <w:r w:rsidRPr="002D2D3E">
        <w:rPr>
          <w:lang w:val="de-DE"/>
        </w:rPr>
        <w:t>don’t</w:t>
      </w:r>
      <w:proofErr w:type="spellEnd"/>
      <w:r w:rsidRPr="002D2D3E">
        <w:rPr>
          <w:lang w:val="de-DE"/>
        </w:rPr>
        <w:t xml:space="preserve"> </w:t>
      </w:r>
      <w:proofErr w:type="spellStart"/>
      <w:r w:rsidRPr="002D2D3E">
        <w:rPr>
          <w:lang w:val="de-DE"/>
        </w:rPr>
        <w:t>know</w:t>
      </w:r>
      <w:proofErr w:type="spellEnd"/>
    </w:p>
    <w:p w14:paraId="66F3BEDC" w14:textId="2FEDDE95" w:rsidR="00863089" w:rsidRDefault="00863089" w:rsidP="00863089">
      <w:pPr>
        <w:ind w:firstLine="708"/>
        <w:rPr>
          <w:lang w:val="de-DE"/>
        </w:rPr>
      </w:pPr>
    </w:p>
    <w:p w14:paraId="415338EA" w14:textId="1F545DF9" w:rsidR="00A57250" w:rsidRDefault="00A57250" w:rsidP="002D2D3E">
      <w:pPr>
        <w:pStyle w:val="Paragrafoelenco"/>
        <w:numPr>
          <w:ilvl w:val="0"/>
          <w:numId w:val="8"/>
        </w:numPr>
        <w:rPr>
          <w:lang w:val="en-US"/>
        </w:rPr>
      </w:pPr>
      <w:r w:rsidRPr="00A57250">
        <w:rPr>
          <w:lang w:val="en-US"/>
        </w:rPr>
        <w:t xml:space="preserve">The best option for treating a carious primary tooth </w:t>
      </w:r>
      <w:proofErr w:type="gramStart"/>
      <w:r w:rsidRPr="00A57250">
        <w:rPr>
          <w:lang w:val="en-US"/>
        </w:rPr>
        <w:t>is?</w:t>
      </w:r>
      <w:proofErr w:type="gramEnd"/>
    </w:p>
    <w:p w14:paraId="16FED721" w14:textId="7F2ECBF4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>Extraction</w:t>
      </w:r>
    </w:p>
    <w:p w14:paraId="424D49E3" w14:textId="6C9FF382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>Restoration</w:t>
      </w:r>
    </w:p>
    <w:p w14:paraId="4F4DC26E" w14:textId="3288AFE9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>Drug (antibiotic/pain relief drug</w:t>
      </w:r>
      <w:r w:rsidR="004C5EAC">
        <w:rPr>
          <w:lang w:val="en-US"/>
        </w:rPr>
        <w:t>)</w:t>
      </w:r>
    </w:p>
    <w:p w14:paraId="670C9DD9" w14:textId="7A7B16D2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I don’t </w:t>
      </w:r>
      <w:proofErr w:type="gramStart"/>
      <w:r>
        <w:rPr>
          <w:lang w:val="en-US"/>
        </w:rPr>
        <w:t>know</w:t>
      </w:r>
      <w:proofErr w:type="gramEnd"/>
    </w:p>
    <w:p w14:paraId="5F276DF3" w14:textId="77777777" w:rsidR="00863089" w:rsidRDefault="00863089" w:rsidP="00863089">
      <w:pPr>
        <w:pStyle w:val="Paragrafoelenco"/>
        <w:rPr>
          <w:lang w:val="en-US"/>
        </w:rPr>
      </w:pPr>
    </w:p>
    <w:p w14:paraId="36DFBE5D" w14:textId="537CF28B" w:rsidR="00C66370" w:rsidRDefault="00C66370" w:rsidP="002D2D3E">
      <w:pPr>
        <w:pStyle w:val="Paragrafoelenco"/>
        <w:numPr>
          <w:ilvl w:val="0"/>
          <w:numId w:val="8"/>
        </w:numPr>
        <w:rPr>
          <w:lang w:val="en-US"/>
        </w:rPr>
      </w:pPr>
      <w:r w:rsidRPr="00C66370">
        <w:rPr>
          <w:lang w:val="en-US"/>
        </w:rPr>
        <w:t>At what age should the child go to the dentist?</w:t>
      </w:r>
    </w:p>
    <w:p w14:paraId="23868047" w14:textId="2648187A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>During the first year of age</w:t>
      </w:r>
    </w:p>
    <w:p w14:paraId="09B9C19C" w14:textId="4CB3BBBF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>Before 3 years of age</w:t>
      </w:r>
    </w:p>
    <w:p w14:paraId="136E9984" w14:textId="2A2F6BF5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>Before 6 years of age</w:t>
      </w:r>
    </w:p>
    <w:p w14:paraId="45C48F44" w14:textId="2636702C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>After 6 years of age</w:t>
      </w:r>
    </w:p>
    <w:p w14:paraId="1179FD09" w14:textId="11DBA923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Only in case of </w:t>
      </w:r>
      <w:r w:rsidR="007D1B60">
        <w:rPr>
          <w:lang w:val="en-US"/>
        </w:rPr>
        <w:t xml:space="preserve">oral </w:t>
      </w:r>
      <w:r>
        <w:rPr>
          <w:lang w:val="en-US"/>
        </w:rPr>
        <w:t>problems</w:t>
      </w:r>
    </w:p>
    <w:p w14:paraId="56081BED" w14:textId="4026E221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I don’t </w:t>
      </w:r>
      <w:proofErr w:type="gramStart"/>
      <w:r>
        <w:rPr>
          <w:lang w:val="en-US"/>
        </w:rPr>
        <w:t>know</w:t>
      </w:r>
      <w:proofErr w:type="gramEnd"/>
    </w:p>
    <w:p w14:paraId="2EBDF0C5" w14:textId="47CA74CE" w:rsidR="00863089" w:rsidRDefault="00863089" w:rsidP="00863089">
      <w:pPr>
        <w:pStyle w:val="Paragrafoelenco"/>
        <w:rPr>
          <w:lang w:val="en-US"/>
        </w:rPr>
      </w:pPr>
    </w:p>
    <w:p w14:paraId="07C95486" w14:textId="74EF65BF" w:rsidR="00C66370" w:rsidRDefault="00C66370" w:rsidP="002D2D3E">
      <w:pPr>
        <w:pStyle w:val="Paragrafoelenco"/>
        <w:numPr>
          <w:ilvl w:val="0"/>
          <w:numId w:val="8"/>
        </w:numPr>
        <w:rPr>
          <w:lang w:val="en-US"/>
        </w:rPr>
      </w:pPr>
      <w:r w:rsidRPr="00C66370">
        <w:rPr>
          <w:lang w:val="en-US"/>
        </w:rPr>
        <w:t>A balanced diet is essential for a child's growth and oral health.</w:t>
      </w:r>
    </w:p>
    <w:p w14:paraId="7208AC05" w14:textId="7AE6EAC4" w:rsidR="00CC4C7C" w:rsidRDefault="00CC4C7C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I </w:t>
      </w:r>
      <w:proofErr w:type="gramStart"/>
      <w:r>
        <w:rPr>
          <w:lang w:val="en-US"/>
        </w:rPr>
        <w:t>agree</w:t>
      </w:r>
      <w:proofErr w:type="gramEnd"/>
    </w:p>
    <w:p w14:paraId="266786FB" w14:textId="3E5E51E7" w:rsidR="00CC4C7C" w:rsidRDefault="00CC4C7C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I don’t </w:t>
      </w:r>
      <w:proofErr w:type="gramStart"/>
      <w:r>
        <w:rPr>
          <w:lang w:val="en-US"/>
        </w:rPr>
        <w:t>agree</w:t>
      </w:r>
      <w:proofErr w:type="gramEnd"/>
    </w:p>
    <w:p w14:paraId="4378CF7A" w14:textId="29EBC5E5" w:rsidR="00CC4C7C" w:rsidRDefault="00CC4C7C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I don’t </w:t>
      </w:r>
      <w:proofErr w:type="gramStart"/>
      <w:r>
        <w:rPr>
          <w:lang w:val="en-US"/>
        </w:rPr>
        <w:t>know</w:t>
      </w:r>
      <w:proofErr w:type="gramEnd"/>
    </w:p>
    <w:p w14:paraId="55139A9D" w14:textId="6C1F4A41" w:rsidR="00CC4C7C" w:rsidRDefault="00CC4C7C" w:rsidP="00CC4C7C">
      <w:pPr>
        <w:pStyle w:val="Paragrafoelenco"/>
        <w:rPr>
          <w:lang w:val="en-US"/>
        </w:rPr>
      </w:pPr>
    </w:p>
    <w:p w14:paraId="75A1848E" w14:textId="7EBA0BC2" w:rsidR="00C66370" w:rsidRPr="00C66370" w:rsidRDefault="00C66370" w:rsidP="002D2D3E">
      <w:pPr>
        <w:pStyle w:val="Paragrafoelenco"/>
        <w:numPr>
          <w:ilvl w:val="0"/>
          <w:numId w:val="8"/>
        </w:numPr>
        <w:rPr>
          <w:lang w:val="en-US"/>
        </w:rPr>
      </w:pPr>
      <w:r w:rsidRPr="00C66370">
        <w:rPr>
          <w:lang w:val="en-US"/>
        </w:rPr>
        <w:t xml:space="preserve">Bottle-feeding or breastfeeding overnight can cause </w:t>
      </w:r>
      <w:proofErr w:type="gramStart"/>
      <w:r w:rsidRPr="00C66370">
        <w:rPr>
          <w:lang w:val="en-US"/>
        </w:rPr>
        <w:t>caries</w:t>
      </w:r>
      <w:proofErr w:type="gramEnd"/>
    </w:p>
    <w:p w14:paraId="28B91887" w14:textId="37669651" w:rsidR="00CC4C7C" w:rsidRPr="002D2D3E" w:rsidRDefault="00CC4C7C" w:rsidP="002D2D3E">
      <w:pPr>
        <w:pStyle w:val="Paragrafoelenco"/>
        <w:numPr>
          <w:ilvl w:val="1"/>
          <w:numId w:val="8"/>
        </w:numPr>
        <w:rPr>
          <w:lang w:val="en-US"/>
        </w:rPr>
      </w:pPr>
      <w:r w:rsidRPr="002D2D3E">
        <w:rPr>
          <w:lang w:val="en-US"/>
        </w:rPr>
        <w:t xml:space="preserve">I </w:t>
      </w:r>
      <w:proofErr w:type="gramStart"/>
      <w:r w:rsidRPr="002D2D3E">
        <w:rPr>
          <w:lang w:val="en-US"/>
        </w:rPr>
        <w:t>agree</w:t>
      </w:r>
      <w:proofErr w:type="gramEnd"/>
    </w:p>
    <w:p w14:paraId="5FEEB834" w14:textId="77777777" w:rsidR="00CC4C7C" w:rsidRDefault="00CC4C7C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I don’t </w:t>
      </w:r>
      <w:proofErr w:type="gramStart"/>
      <w:r>
        <w:rPr>
          <w:lang w:val="en-US"/>
        </w:rPr>
        <w:t>agree</w:t>
      </w:r>
      <w:proofErr w:type="gramEnd"/>
    </w:p>
    <w:p w14:paraId="641D7DDA" w14:textId="73C6F59A" w:rsidR="00CC4C7C" w:rsidRDefault="00CC4C7C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I don’t </w:t>
      </w:r>
      <w:proofErr w:type="gramStart"/>
      <w:r>
        <w:rPr>
          <w:lang w:val="en-US"/>
        </w:rPr>
        <w:t>know</w:t>
      </w:r>
      <w:proofErr w:type="gramEnd"/>
    </w:p>
    <w:p w14:paraId="32C90A52" w14:textId="659DC746" w:rsidR="00700081" w:rsidRDefault="00700081" w:rsidP="00CC4C7C">
      <w:pPr>
        <w:pStyle w:val="Paragrafoelenco"/>
        <w:ind w:left="643"/>
        <w:rPr>
          <w:lang w:val="en-US"/>
        </w:rPr>
      </w:pPr>
    </w:p>
    <w:p w14:paraId="0D2C0126" w14:textId="77777777" w:rsidR="00C66370" w:rsidRDefault="00C66370" w:rsidP="002D2D3E">
      <w:pPr>
        <w:pStyle w:val="Paragrafoelenco"/>
        <w:numPr>
          <w:ilvl w:val="0"/>
          <w:numId w:val="8"/>
        </w:numPr>
        <w:rPr>
          <w:lang w:val="en-US"/>
        </w:rPr>
      </w:pPr>
      <w:r w:rsidRPr="00C66370">
        <w:rPr>
          <w:lang w:val="en-US"/>
        </w:rPr>
        <w:lastRenderedPageBreak/>
        <w:t>Prolonged and frequent bottle feeding or breastfeeding, especially after the child's first year of life, can cause caries.</w:t>
      </w:r>
    </w:p>
    <w:p w14:paraId="79223802" w14:textId="0E813070" w:rsidR="00700081" w:rsidRPr="00700081" w:rsidRDefault="00700081" w:rsidP="002D2D3E">
      <w:pPr>
        <w:pStyle w:val="Paragrafoelenco"/>
        <w:numPr>
          <w:ilvl w:val="0"/>
          <w:numId w:val="9"/>
        </w:numPr>
        <w:ind w:left="1440"/>
        <w:rPr>
          <w:lang w:val="en-US"/>
        </w:rPr>
      </w:pPr>
      <w:r w:rsidRPr="00700081">
        <w:rPr>
          <w:lang w:val="en-US"/>
        </w:rPr>
        <w:t xml:space="preserve">I </w:t>
      </w:r>
      <w:proofErr w:type="gramStart"/>
      <w:r w:rsidRPr="00700081">
        <w:rPr>
          <w:lang w:val="en-US"/>
        </w:rPr>
        <w:t>agree</w:t>
      </w:r>
      <w:proofErr w:type="gramEnd"/>
    </w:p>
    <w:p w14:paraId="30CB8BE7" w14:textId="77777777" w:rsidR="00700081" w:rsidRDefault="00700081" w:rsidP="002D2D3E">
      <w:pPr>
        <w:pStyle w:val="Paragrafoelenco"/>
        <w:numPr>
          <w:ilvl w:val="0"/>
          <w:numId w:val="9"/>
        </w:numPr>
        <w:ind w:left="1440"/>
        <w:rPr>
          <w:lang w:val="en-US"/>
        </w:rPr>
      </w:pPr>
      <w:r>
        <w:rPr>
          <w:lang w:val="en-US"/>
        </w:rPr>
        <w:t xml:space="preserve">I don’t </w:t>
      </w:r>
      <w:proofErr w:type="gramStart"/>
      <w:r>
        <w:rPr>
          <w:lang w:val="en-US"/>
        </w:rPr>
        <w:t>agree</w:t>
      </w:r>
      <w:proofErr w:type="gramEnd"/>
    </w:p>
    <w:p w14:paraId="0BC2FB68" w14:textId="77777777" w:rsidR="00700081" w:rsidRDefault="00700081" w:rsidP="002D2D3E">
      <w:pPr>
        <w:pStyle w:val="Paragrafoelenco"/>
        <w:numPr>
          <w:ilvl w:val="0"/>
          <w:numId w:val="9"/>
        </w:numPr>
        <w:ind w:left="1440"/>
        <w:rPr>
          <w:lang w:val="en-US"/>
        </w:rPr>
      </w:pPr>
      <w:r>
        <w:rPr>
          <w:lang w:val="en-US"/>
        </w:rPr>
        <w:t xml:space="preserve">I don’t </w:t>
      </w:r>
      <w:proofErr w:type="gramStart"/>
      <w:r>
        <w:rPr>
          <w:lang w:val="en-US"/>
        </w:rPr>
        <w:t>know</w:t>
      </w:r>
      <w:proofErr w:type="gramEnd"/>
    </w:p>
    <w:p w14:paraId="0D6EB6CF" w14:textId="77777777" w:rsidR="00881910" w:rsidRPr="004C5EAC" w:rsidRDefault="00881910" w:rsidP="002D2D3E">
      <w:pPr>
        <w:ind w:left="1440"/>
        <w:rPr>
          <w:lang w:val="en-US"/>
        </w:rPr>
      </w:pPr>
    </w:p>
    <w:sectPr w:rsidR="00881910" w:rsidRPr="004C5EAC" w:rsidSect="0050299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50A0"/>
    <w:multiLevelType w:val="hybridMultilevel"/>
    <w:tmpl w:val="5A32C2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46D5"/>
    <w:multiLevelType w:val="hybridMultilevel"/>
    <w:tmpl w:val="5128C1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67FEB"/>
    <w:multiLevelType w:val="hybridMultilevel"/>
    <w:tmpl w:val="5128C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71FC5"/>
    <w:multiLevelType w:val="hybridMultilevel"/>
    <w:tmpl w:val="057E1CF4"/>
    <w:lvl w:ilvl="0" w:tplc="2CFE5710">
      <w:start w:val="1"/>
      <w:numFmt w:val="none"/>
      <w:lvlText w:val="1."/>
      <w:lvlJc w:val="center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35B8B"/>
    <w:multiLevelType w:val="hybridMultilevel"/>
    <w:tmpl w:val="151412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636DB"/>
    <w:multiLevelType w:val="hybridMultilevel"/>
    <w:tmpl w:val="00F2B4D4"/>
    <w:lvl w:ilvl="0" w:tplc="0410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415C9"/>
    <w:multiLevelType w:val="hybridMultilevel"/>
    <w:tmpl w:val="7C94992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957AB"/>
    <w:multiLevelType w:val="hybridMultilevel"/>
    <w:tmpl w:val="F3C2F5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22072"/>
    <w:multiLevelType w:val="hybridMultilevel"/>
    <w:tmpl w:val="500C308E"/>
    <w:lvl w:ilvl="0" w:tplc="8428762C">
      <w:start w:val="10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201555400">
    <w:abstractNumId w:val="5"/>
  </w:num>
  <w:num w:numId="2" w16cid:durableId="105539321">
    <w:abstractNumId w:val="3"/>
  </w:num>
  <w:num w:numId="3" w16cid:durableId="1743796994">
    <w:abstractNumId w:val="8"/>
  </w:num>
  <w:num w:numId="4" w16cid:durableId="1188178007">
    <w:abstractNumId w:val="4"/>
  </w:num>
  <w:num w:numId="5" w16cid:durableId="247274547">
    <w:abstractNumId w:val="7"/>
  </w:num>
  <w:num w:numId="6" w16cid:durableId="1959795838">
    <w:abstractNumId w:val="6"/>
  </w:num>
  <w:num w:numId="7" w16cid:durableId="483160158">
    <w:abstractNumId w:val="2"/>
  </w:num>
  <w:num w:numId="8" w16cid:durableId="648025217">
    <w:abstractNumId w:val="1"/>
  </w:num>
  <w:num w:numId="9" w16cid:durableId="1294410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B7"/>
    <w:rsid w:val="0000332B"/>
    <w:rsid w:val="00004B35"/>
    <w:rsid w:val="00011B80"/>
    <w:rsid w:val="00013115"/>
    <w:rsid w:val="00030B21"/>
    <w:rsid w:val="00050E89"/>
    <w:rsid w:val="00057558"/>
    <w:rsid w:val="00074490"/>
    <w:rsid w:val="00075A88"/>
    <w:rsid w:val="00080FBE"/>
    <w:rsid w:val="00081477"/>
    <w:rsid w:val="00087FB6"/>
    <w:rsid w:val="000946D7"/>
    <w:rsid w:val="000A1A7F"/>
    <w:rsid w:val="000A3336"/>
    <w:rsid w:val="000B7C37"/>
    <w:rsid w:val="000D5E47"/>
    <w:rsid w:val="00102F4F"/>
    <w:rsid w:val="001046B1"/>
    <w:rsid w:val="00116C1F"/>
    <w:rsid w:val="001173C8"/>
    <w:rsid w:val="00120C92"/>
    <w:rsid w:val="00145FA7"/>
    <w:rsid w:val="00186D3A"/>
    <w:rsid w:val="00187258"/>
    <w:rsid w:val="001969F3"/>
    <w:rsid w:val="001B1FF1"/>
    <w:rsid w:val="001C003A"/>
    <w:rsid w:val="001C4CA8"/>
    <w:rsid w:val="001E510C"/>
    <w:rsid w:val="001F70CE"/>
    <w:rsid w:val="002206C9"/>
    <w:rsid w:val="002335BA"/>
    <w:rsid w:val="00257159"/>
    <w:rsid w:val="00273174"/>
    <w:rsid w:val="00282E75"/>
    <w:rsid w:val="00283461"/>
    <w:rsid w:val="0028632A"/>
    <w:rsid w:val="002A2D7D"/>
    <w:rsid w:val="002B79A6"/>
    <w:rsid w:val="002D1E2B"/>
    <w:rsid w:val="002D2D3E"/>
    <w:rsid w:val="002D6F14"/>
    <w:rsid w:val="002E06A3"/>
    <w:rsid w:val="002E57C7"/>
    <w:rsid w:val="00320FAF"/>
    <w:rsid w:val="00326759"/>
    <w:rsid w:val="00331636"/>
    <w:rsid w:val="00346904"/>
    <w:rsid w:val="00360815"/>
    <w:rsid w:val="003674C5"/>
    <w:rsid w:val="00371BB1"/>
    <w:rsid w:val="003737B4"/>
    <w:rsid w:val="00375EB7"/>
    <w:rsid w:val="003A3A80"/>
    <w:rsid w:val="003A7D13"/>
    <w:rsid w:val="003C017B"/>
    <w:rsid w:val="00403720"/>
    <w:rsid w:val="004172F7"/>
    <w:rsid w:val="00446201"/>
    <w:rsid w:val="00446538"/>
    <w:rsid w:val="00455B41"/>
    <w:rsid w:val="00491366"/>
    <w:rsid w:val="004972DE"/>
    <w:rsid w:val="004C5EAC"/>
    <w:rsid w:val="004F0BC4"/>
    <w:rsid w:val="004F4DC8"/>
    <w:rsid w:val="00502994"/>
    <w:rsid w:val="00504602"/>
    <w:rsid w:val="005074A4"/>
    <w:rsid w:val="00540AFE"/>
    <w:rsid w:val="005472E5"/>
    <w:rsid w:val="005552A4"/>
    <w:rsid w:val="00557996"/>
    <w:rsid w:val="0057174B"/>
    <w:rsid w:val="00571828"/>
    <w:rsid w:val="00592E83"/>
    <w:rsid w:val="005A2D27"/>
    <w:rsid w:val="005A5219"/>
    <w:rsid w:val="005B4682"/>
    <w:rsid w:val="005B6411"/>
    <w:rsid w:val="005B64AB"/>
    <w:rsid w:val="005D7B1E"/>
    <w:rsid w:val="005E17C7"/>
    <w:rsid w:val="005F116F"/>
    <w:rsid w:val="00615F83"/>
    <w:rsid w:val="00616948"/>
    <w:rsid w:val="006331D6"/>
    <w:rsid w:val="00656280"/>
    <w:rsid w:val="006578DA"/>
    <w:rsid w:val="00661A4D"/>
    <w:rsid w:val="0066278D"/>
    <w:rsid w:val="006627BF"/>
    <w:rsid w:val="0066538F"/>
    <w:rsid w:val="00684730"/>
    <w:rsid w:val="006A1DA6"/>
    <w:rsid w:val="00700081"/>
    <w:rsid w:val="007219C1"/>
    <w:rsid w:val="00724A0D"/>
    <w:rsid w:val="00775424"/>
    <w:rsid w:val="007D1B60"/>
    <w:rsid w:val="007E3314"/>
    <w:rsid w:val="00802A47"/>
    <w:rsid w:val="00814630"/>
    <w:rsid w:val="00822F0C"/>
    <w:rsid w:val="00826A2E"/>
    <w:rsid w:val="00840FBB"/>
    <w:rsid w:val="00847937"/>
    <w:rsid w:val="008500F6"/>
    <w:rsid w:val="00863089"/>
    <w:rsid w:val="00863A64"/>
    <w:rsid w:val="00864029"/>
    <w:rsid w:val="00881910"/>
    <w:rsid w:val="00885DF6"/>
    <w:rsid w:val="00890214"/>
    <w:rsid w:val="008C3F3B"/>
    <w:rsid w:val="008E6BFB"/>
    <w:rsid w:val="008F38E5"/>
    <w:rsid w:val="0093021D"/>
    <w:rsid w:val="00937594"/>
    <w:rsid w:val="00964D9E"/>
    <w:rsid w:val="009B3BB6"/>
    <w:rsid w:val="009C62E8"/>
    <w:rsid w:val="009D34B5"/>
    <w:rsid w:val="009D3632"/>
    <w:rsid w:val="009E7647"/>
    <w:rsid w:val="009E7A71"/>
    <w:rsid w:val="00A145D7"/>
    <w:rsid w:val="00A33622"/>
    <w:rsid w:val="00A350CD"/>
    <w:rsid w:val="00A37966"/>
    <w:rsid w:val="00A419D1"/>
    <w:rsid w:val="00A57250"/>
    <w:rsid w:val="00A730A8"/>
    <w:rsid w:val="00A972F7"/>
    <w:rsid w:val="00AB5A46"/>
    <w:rsid w:val="00AC361E"/>
    <w:rsid w:val="00AC5917"/>
    <w:rsid w:val="00AE62EF"/>
    <w:rsid w:val="00AF1782"/>
    <w:rsid w:val="00B00647"/>
    <w:rsid w:val="00B17ED9"/>
    <w:rsid w:val="00B17FC3"/>
    <w:rsid w:val="00B364DF"/>
    <w:rsid w:val="00B46A50"/>
    <w:rsid w:val="00B66C61"/>
    <w:rsid w:val="00B73F64"/>
    <w:rsid w:val="00B82B15"/>
    <w:rsid w:val="00BB3B10"/>
    <w:rsid w:val="00BB3B73"/>
    <w:rsid w:val="00BF663A"/>
    <w:rsid w:val="00C12DE3"/>
    <w:rsid w:val="00C12F69"/>
    <w:rsid w:val="00C20064"/>
    <w:rsid w:val="00C37FC7"/>
    <w:rsid w:val="00C42955"/>
    <w:rsid w:val="00C657DA"/>
    <w:rsid w:val="00C66370"/>
    <w:rsid w:val="00CA208F"/>
    <w:rsid w:val="00CB72DF"/>
    <w:rsid w:val="00CC4C7C"/>
    <w:rsid w:val="00CF21DA"/>
    <w:rsid w:val="00D3076C"/>
    <w:rsid w:val="00D4346C"/>
    <w:rsid w:val="00D5557F"/>
    <w:rsid w:val="00D77EAA"/>
    <w:rsid w:val="00D863C7"/>
    <w:rsid w:val="00D91DC8"/>
    <w:rsid w:val="00DA2ACC"/>
    <w:rsid w:val="00DA7B98"/>
    <w:rsid w:val="00DC0630"/>
    <w:rsid w:val="00DD4E1B"/>
    <w:rsid w:val="00DD6DF0"/>
    <w:rsid w:val="00DF6745"/>
    <w:rsid w:val="00E10A48"/>
    <w:rsid w:val="00E12752"/>
    <w:rsid w:val="00E20151"/>
    <w:rsid w:val="00E25F48"/>
    <w:rsid w:val="00E532B0"/>
    <w:rsid w:val="00E652D1"/>
    <w:rsid w:val="00E731B4"/>
    <w:rsid w:val="00E868C3"/>
    <w:rsid w:val="00E94460"/>
    <w:rsid w:val="00EA7CA9"/>
    <w:rsid w:val="00EB4759"/>
    <w:rsid w:val="00EE2C9F"/>
    <w:rsid w:val="00EE2FC7"/>
    <w:rsid w:val="00EE5679"/>
    <w:rsid w:val="00F14793"/>
    <w:rsid w:val="00F14EC6"/>
    <w:rsid w:val="00F30DED"/>
    <w:rsid w:val="00F4325C"/>
    <w:rsid w:val="00F5415A"/>
    <w:rsid w:val="00F64203"/>
    <w:rsid w:val="00F74E69"/>
    <w:rsid w:val="00F96390"/>
    <w:rsid w:val="00FE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B1B628"/>
  <w14:defaultImageDpi w14:val="32767"/>
  <w15:chartTrackingRefBased/>
  <w15:docId w15:val="{68192CA7-6480-F14F-BD26-A9C78ACD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5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437</Words>
  <Characters>2475</Characters>
  <Application>Microsoft Office Word</Application>
  <DocSecurity>0</DocSecurity>
  <Lines>75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Cagetti</dc:creator>
  <cp:keywords/>
  <dc:description/>
  <cp:lastModifiedBy>Claudia Salerno</cp:lastModifiedBy>
  <cp:revision>14</cp:revision>
  <dcterms:created xsi:type="dcterms:W3CDTF">2023-06-09T07:42:00Z</dcterms:created>
  <dcterms:modified xsi:type="dcterms:W3CDTF">2023-07-26T08:54:00Z</dcterms:modified>
</cp:coreProperties>
</file>