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902E" w14:textId="06C3BA9B" w:rsidR="00310482" w:rsidRPr="007F1E33" w:rsidRDefault="00310482" w:rsidP="00310482">
      <w:pPr>
        <w:pStyle w:val="ListParagraph"/>
        <w:ind w:left="0"/>
        <w:jc w:val="both"/>
        <w:rPr>
          <w:rFonts w:ascii="Times New Roman" w:hAnsi="Times New Roman" w:cs="Times New Roman"/>
          <w:lang w:val="en-US"/>
        </w:rPr>
      </w:pPr>
      <w:r w:rsidRPr="007F1E33">
        <w:rPr>
          <w:rFonts w:ascii="Times New Roman" w:hAnsi="Times New Roman" w:cs="Times New Roman"/>
          <w:b/>
          <w:bCs/>
          <w:lang w:val="en-US"/>
        </w:rPr>
        <w:t xml:space="preserve">Table 2. </w:t>
      </w:r>
      <w:r w:rsidRPr="007F1E33">
        <w:rPr>
          <w:rFonts w:ascii="Times New Roman" w:hAnsi="Times New Roman" w:cs="Times New Roman"/>
          <w:lang w:val="en-US"/>
        </w:rPr>
        <w:t xml:space="preserve">Primers used in this work.  </w:t>
      </w:r>
    </w:p>
    <w:p w14:paraId="39EFE1E5" w14:textId="77777777" w:rsidR="00310482" w:rsidRPr="007F1E33" w:rsidRDefault="00310482" w:rsidP="00310482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PlainTable4"/>
        <w:tblW w:w="8674" w:type="dxa"/>
        <w:tblLayout w:type="fixed"/>
        <w:tblLook w:val="06A0" w:firstRow="1" w:lastRow="0" w:firstColumn="1" w:lastColumn="0" w:noHBand="1" w:noVBand="1"/>
      </w:tblPr>
      <w:tblGrid>
        <w:gridCol w:w="1701"/>
        <w:gridCol w:w="6973"/>
      </w:tblGrid>
      <w:tr w:rsidR="00310482" w:rsidRPr="007F1E33" w14:paraId="6FC7F381" w14:textId="77777777" w:rsidTr="00DB6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9D5F9" w14:textId="1C27B2E6" w:rsidR="00310482" w:rsidRPr="007F1E33" w:rsidRDefault="00310482" w:rsidP="00DB63E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Primer ID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6E528BBE" w14:textId="17C83F67" w:rsidR="00310482" w:rsidRPr="007F1E33" w:rsidRDefault="00310482" w:rsidP="00DB63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5’ – 3’</w:t>
            </w:r>
            <w:r w:rsidR="00EF304E" w:rsidRPr="007F1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F304E" w:rsidRPr="007F1E33">
              <w:rPr>
                <w:rFonts w:ascii="Times New Roman" w:hAnsi="Times New Roman" w:cs="Times New Roman"/>
                <w:sz w:val="20"/>
                <w:szCs w:val="20"/>
              </w:rPr>
              <w:t>sequence</w:t>
            </w:r>
            <w:proofErr w:type="spellEnd"/>
          </w:p>
        </w:tc>
      </w:tr>
      <w:tr w:rsidR="00310482" w:rsidRPr="007F1E33" w14:paraId="7814C551" w14:textId="77777777" w:rsidTr="00DB63E1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</w:tcPr>
          <w:p w14:paraId="64D582E3" w14:textId="77777777" w:rsidR="00310482" w:rsidRPr="007F1E33" w:rsidRDefault="00310482" w:rsidP="00DB63E1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Tr44175_Fw</w:t>
            </w:r>
          </w:p>
          <w:p w14:paraId="6E0B3560" w14:textId="77777777" w:rsidR="00310482" w:rsidRPr="007F1E33" w:rsidRDefault="00310482" w:rsidP="00DB63E1">
            <w:pPr>
              <w:spacing w:before="24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Tr44175_Rv</w:t>
            </w:r>
          </w:p>
          <w:p w14:paraId="3F0B87D4" w14:textId="3CA12440" w:rsidR="00310482" w:rsidRPr="007F1E33" w:rsidRDefault="00310482" w:rsidP="00310482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GFP_Fw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</w:tcBorders>
          </w:tcPr>
          <w:p w14:paraId="3866B5D8" w14:textId="77777777" w:rsidR="00310482" w:rsidRPr="007F1E33" w:rsidRDefault="00310482" w:rsidP="00DB63E1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F10EE">
              <w:rPr>
                <w:rFonts w:ascii="Times New Roman" w:hAnsi="Times New Roman" w:cs="Times New Roman"/>
                <w:sz w:val="20"/>
                <w:szCs w:val="20"/>
              </w:rPr>
              <w:t>AGTTCTTCTCCTTTACTC</w:t>
            </w: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ATTCCCCGTGTTCCTACCTCCTCAAC</w:t>
            </w:r>
          </w:p>
          <w:p w14:paraId="575AF38A" w14:textId="77777777" w:rsidR="00310482" w:rsidRPr="007F1E33" w:rsidRDefault="00310482" w:rsidP="00DB63E1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F10EE">
              <w:rPr>
                <w:rFonts w:ascii="Times New Roman" w:hAnsi="Times New Roman" w:cs="Times New Roman"/>
                <w:sz w:val="20"/>
                <w:szCs w:val="20"/>
              </w:rPr>
              <w:t>GTTTTTTTAATTTTAATCAAA</w:t>
            </w:r>
            <w:r w:rsidRPr="007F1E3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ATGACGGCGGGC</w:t>
            </w:r>
          </w:p>
          <w:p w14:paraId="573DC754" w14:textId="540A2EA9" w:rsidR="00310482" w:rsidRPr="007F1E33" w:rsidRDefault="00310482" w:rsidP="00DB63E1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GAATTAATAAAAGTGTTCGCTTAACGCCAAGCTTGCATGC</w:t>
            </w:r>
          </w:p>
        </w:tc>
      </w:tr>
      <w:tr w:rsidR="00310482" w:rsidRPr="007F1E33" w14:paraId="479D8737" w14:textId="77777777" w:rsidTr="00DB63E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FE2B288" w14:textId="5FEA2CBE" w:rsidR="00310482" w:rsidRPr="007F1E33" w:rsidRDefault="00310482" w:rsidP="00310482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GFP_Rv</w:t>
            </w:r>
            <w:proofErr w:type="spellEnd"/>
          </w:p>
        </w:tc>
        <w:tc>
          <w:tcPr>
            <w:tcW w:w="6973" w:type="dxa"/>
          </w:tcPr>
          <w:p w14:paraId="46E7D9DB" w14:textId="18BC38C3" w:rsidR="00310482" w:rsidRPr="007F1E33" w:rsidRDefault="00310482" w:rsidP="00DB63E1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GGAACACGGGGAATGAGTAAAGGAGAAGAACTTTTCACTGG</w:t>
            </w:r>
          </w:p>
        </w:tc>
      </w:tr>
      <w:tr w:rsidR="00310482" w:rsidRPr="007F1E33" w14:paraId="10C2F00C" w14:textId="77777777" w:rsidTr="00DB63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1592EF6" w14:textId="3EFF9713" w:rsidR="00310482" w:rsidRPr="007F1E33" w:rsidRDefault="00310482" w:rsidP="00DB63E1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GH1</w:t>
            </w:r>
            <w:r w:rsidR="00EF10E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_Fw</w:t>
            </w:r>
          </w:p>
        </w:tc>
        <w:tc>
          <w:tcPr>
            <w:tcW w:w="6973" w:type="dxa"/>
          </w:tcPr>
          <w:p w14:paraId="556B4F02" w14:textId="112A60F6" w:rsidR="00310482" w:rsidRPr="007F1E33" w:rsidRDefault="00310482" w:rsidP="00DB63E1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>GGCCTATCAGATTGAGGGT</w:t>
            </w:r>
          </w:p>
        </w:tc>
      </w:tr>
      <w:tr w:rsidR="00310482" w:rsidRPr="007F1E33" w14:paraId="62554203" w14:textId="77777777" w:rsidTr="00DB63E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</w:tcPr>
          <w:p w14:paraId="217FC604" w14:textId="150FF39B" w:rsidR="00310482" w:rsidRPr="007F1E33" w:rsidRDefault="00310482" w:rsidP="00DB63E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GH1</w:t>
            </w:r>
            <w:r w:rsidR="00EF10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_Rv</w:t>
            </w:r>
          </w:p>
          <w:p w14:paraId="3DDC5022" w14:textId="437F06C4" w:rsidR="00310482" w:rsidRPr="007F1E33" w:rsidRDefault="00310482" w:rsidP="0031048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4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Bgl1B_F</w:t>
            </w: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  <w:p w14:paraId="47FB0989" w14:textId="4E531307" w:rsidR="00310482" w:rsidRPr="007F1E33" w:rsidRDefault="00310482" w:rsidP="00DB63E1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1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Bgl1B_Rv</w:t>
            </w:r>
          </w:p>
        </w:tc>
        <w:tc>
          <w:tcPr>
            <w:tcW w:w="6973" w:type="dxa"/>
            <w:tcBorders>
              <w:bottom w:val="single" w:sz="4" w:space="0" w:color="auto"/>
            </w:tcBorders>
          </w:tcPr>
          <w:p w14:paraId="04A996CD" w14:textId="401D88A9" w:rsidR="00310482" w:rsidRPr="007F1E33" w:rsidRDefault="00310482" w:rsidP="00DB63E1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0482">
              <w:rPr>
                <w:rFonts w:ascii="Times New Roman" w:hAnsi="Times New Roman" w:cs="Times New Roman"/>
                <w:sz w:val="20"/>
                <w:szCs w:val="20"/>
              </w:rPr>
              <w:t>CTTCTGGTCGTTCTCATA</w:t>
            </w:r>
          </w:p>
          <w:p w14:paraId="790AFBA1" w14:textId="273F8E9E" w:rsidR="00310482" w:rsidRPr="007F1E33" w:rsidRDefault="00310482" w:rsidP="00DB63E1">
            <w:pPr>
              <w:pStyle w:val="NoSpacing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F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1E33">
              <w:rPr>
                <w:rFonts w:ascii="Times New Roman" w:hAnsi="Times New Roman"/>
                <w:sz w:val="20"/>
                <w:szCs w:val="20"/>
                <w:lang w:val="en-US"/>
              </w:rPr>
              <w:t>ATGGGTTCTGCTACTGCTTC</w:t>
            </w:r>
          </w:p>
          <w:p w14:paraId="3564426E" w14:textId="4DC666EB" w:rsidR="00310482" w:rsidRPr="007F1E33" w:rsidRDefault="00310482" w:rsidP="00DB63E1">
            <w:pPr>
              <w:spacing w:before="120" w:after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1E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TCTGGACCGATGAATTCACC</w:t>
            </w:r>
            <w:r w:rsidRPr="007F1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4C75A09" w14:textId="77777777" w:rsidR="003333CB" w:rsidRDefault="003333CB"/>
    <w:sectPr w:rsidR="00333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82"/>
    <w:rsid w:val="00310482"/>
    <w:rsid w:val="003333CB"/>
    <w:rsid w:val="007F1E33"/>
    <w:rsid w:val="00A527E4"/>
    <w:rsid w:val="00B95C9E"/>
    <w:rsid w:val="00E52A55"/>
    <w:rsid w:val="00EF10EE"/>
    <w:rsid w:val="00EF304E"/>
    <w:rsid w:val="00F7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8C300"/>
  <w15:chartTrackingRefBased/>
  <w15:docId w15:val="{187BBAD0-F951-7248-ACEF-5CEB8728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482"/>
    <w:rPr>
      <w:kern w:val="0"/>
      <w:lang w:val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482"/>
    <w:pPr>
      <w:ind w:left="720"/>
      <w:contextualSpacing/>
    </w:pPr>
  </w:style>
  <w:style w:type="table" w:styleId="PlainTable4">
    <w:name w:val="Plain Table 4"/>
    <w:basedOn w:val="TableNormal"/>
    <w:uiPriority w:val="44"/>
    <w:rsid w:val="00310482"/>
    <w:rPr>
      <w:kern w:val="0"/>
      <w:sz w:val="22"/>
      <w:szCs w:val="22"/>
      <w:lang w:val="pt-B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310482"/>
    <w:rPr>
      <w:rFonts w:ascii="Calibri" w:eastAsia="Calibri" w:hAnsi="Calibri" w:cs="Times New Roman"/>
      <w:kern w:val="0"/>
      <w:sz w:val="22"/>
      <w:szCs w:val="22"/>
      <w:lang w:val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Nogueira</dc:creator>
  <cp:keywords/>
  <dc:description/>
  <cp:lastModifiedBy>Karoline Nogueira</cp:lastModifiedBy>
  <cp:revision>3</cp:revision>
  <dcterms:created xsi:type="dcterms:W3CDTF">2023-07-19T17:07:00Z</dcterms:created>
  <dcterms:modified xsi:type="dcterms:W3CDTF">2023-07-19T17:07:00Z</dcterms:modified>
</cp:coreProperties>
</file>