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F3CC" w14:textId="3C2A8CE7" w:rsidR="00717272" w:rsidRDefault="006015C8">
      <w:r w:rsidRPr="00C5562F">
        <w:t xml:space="preserve">Supplementary Table </w:t>
      </w:r>
      <w:r>
        <w:t>1</w:t>
      </w:r>
      <w:r w:rsidR="00717272">
        <w:t xml:space="preserve">. </w:t>
      </w:r>
      <w:r w:rsidR="00717272" w:rsidRPr="0086621C">
        <w:t xml:space="preserve">41 </w:t>
      </w:r>
      <w:proofErr w:type="spellStart"/>
      <w:r w:rsidR="00717272" w:rsidRPr="0086621C">
        <w:rPr>
          <w:rFonts w:hint="eastAsia"/>
        </w:rPr>
        <w:t>cuproptosis</w:t>
      </w:r>
      <w:proofErr w:type="spellEnd"/>
      <w:r w:rsidR="00717272" w:rsidRPr="0086621C">
        <w:t xml:space="preserve">-related genes </w:t>
      </w:r>
      <w:r w:rsidR="00717272">
        <w:t>screened from</w:t>
      </w:r>
      <w:r w:rsidR="00717272" w:rsidRPr="0086621C">
        <w:t xml:space="preserve"> literature</w:t>
      </w:r>
    </w:p>
    <w:tbl>
      <w:tblPr>
        <w:tblW w:w="1190" w:type="dxa"/>
        <w:tblLook w:val="04A0" w:firstRow="1" w:lastRow="0" w:firstColumn="1" w:lastColumn="0" w:noHBand="0" w:noVBand="1"/>
      </w:tblPr>
      <w:tblGrid>
        <w:gridCol w:w="1190"/>
      </w:tblGrid>
      <w:tr w:rsidR="00E8746D" w:rsidRPr="00E8746D" w14:paraId="21E81F2B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84F2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LIAS</w:t>
            </w:r>
          </w:p>
        </w:tc>
      </w:tr>
      <w:tr w:rsidR="00E8746D" w:rsidRPr="00E8746D" w14:paraId="696104D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73A2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LIPT1</w:t>
            </w:r>
          </w:p>
        </w:tc>
      </w:tr>
      <w:tr w:rsidR="00E8746D" w:rsidRPr="00E8746D" w14:paraId="01060B52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70AA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COX11</w:t>
            </w:r>
          </w:p>
        </w:tc>
      </w:tr>
      <w:tr w:rsidR="00E8746D" w:rsidRPr="00E8746D" w14:paraId="1EB0EFBF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E8EF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UBE2D2</w:t>
            </w:r>
          </w:p>
        </w:tc>
      </w:tr>
      <w:tr w:rsidR="00E8746D" w:rsidRPr="00E8746D" w14:paraId="25BE40D4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25F1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FDX1</w:t>
            </w:r>
          </w:p>
        </w:tc>
      </w:tr>
      <w:tr w:rsidR="00E8746D" w:rsidRPr="00E8746D" w14:paraId="70C7F11E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DA4A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PDHB</w:t>
            </w:r>
          </w:p>
        </w:tc>
      </w:tr>
      <w:tr w:rsidR="00E8746D" w:rsidRPr="00E8746D" w14:paraId="7F8B9181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FA7E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COA6</w:t>
            </w:r>
          </w:p>
        </w:tc>
      </w:tr>
      <w:tr w:rsidR="00E8746D" w:rsidRPr="00E8746D" w14:paraId="2164289C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0AFC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COX17</w:t>
            </w:r>
          </w:p>
        </w:tc>
      </w:tr>
      <w:tr w:rsidR="00E8746D" w:rsidRPr="00E8746D" w14:paraId="5695A9D7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B1F4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UBE2D4</w:t>
            </w:r>
          </w:p>
        </w:tc>
      </w:tr>
      <w:tr w:rsidR="00E8746D" w:rsidRPr="00E8746D" w14:paraId="3F8D2359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92E5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PDE3B</w:t>
            </w:r>
          </w:p>
        </w:tc>
      </w:tr>
      <w:tr w:rsidR="00E8746D" w:rsidRPr="00E8746D" w14:paraId="0BE879F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E41A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ATP7A</w:t>
            </w:r>
          </w:p>
        </w:tc>
      </w:tr>
      <w:tr w:rsidR="00E8746D" w:rsidRPr="00E8746D" w14:paraId="1BAC472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94E7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GLS</w:t>
            </w:r>
          </w:p>
        </w:tc>
      </w:tr>
      <w:tr w:rsidR="00E8746D" w:rsidRPr="00E8746D" w14:paraId="11BD7173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3F91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UBE2D1</w:t>
            </w:r>
          </w:p>
        </w:tc>
      </w:tr>
      <w:tr w:rsidR="00E8746D" w:rsidRPr="00E8746D" w14:paraId="00085660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FF1A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CD274</w:t>
            </w:r>
          </w:p>
        </w:tc>
      </w:tr>
      <w:tr w:rsidR="00E8746D" w:rsidRPr="00E8746D" w14:paraId="50B4D893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50C1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MTF1</w:t>
            </w:r>
          </w:p>
        </w:tc>
      </w:tr>
      <w:tr w:rsidR="00E8746D" w:rsidRPr="00E8746D" w14:paraId="307D5017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6C6C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MAP2K1</w:t>
            </w:r>
          </w:p>
        </w:tc>
      </w:tr>
      <w:tr w:rsidR="00E8746D" w:rsidRPr="00E8746D" w14:paraId="1ECA9DB9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4890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SLC31A1</w:t>
            </w:r>
          </w:p>
        </w:tc>
      </w:tr>
      <w:tr w:rsidR="00E8746D" w:rsidRPr="00E8746D" w14:paraId="5FA00373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7AC7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PDK1</w:t>
            </w:r>
          </w:p>
        </w:tc>
      </w:tr>
      <w:tr w:rsidR="00E8746D" w:rsidRPr="00E8746D" w14:paraId="63F78DCE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46D8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SCO1</w:t>
            </w:r>
          </w:p>
        </w:tc>
      </w:tr>
      <w:tr w:rsidR="00E8746D" w:rsidRPr="00E8746D" w14:paraId="6D0E31A7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00AA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DLAT</w:t>
            </w:r>
          </w:p>
        </w:tc>
      </w:tr>
      <w:tr w:rsidR="00E8746D" w:rsidRPr="00E8746D" w14:paraId="4359C49B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0D6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DLD</w:t>
            </w:r>
          </w:p>
        </w:tc>
      </w:tr>
      <w:tr w:rsidR="00E8746D" w:rsidRPr="00E8746D" w14:paraId="37F26D58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599B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UBE2D3</w:t>
            </w:r>
          </w:p>
        </w:tc>
      </w:tr>
      <w:tr w:rsidR="00E8746D" w:rsidRPr="00E8746D" w14:paraId="0B8B5397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A13B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DBT</w:t>
            </w:r>
          </w:p>
        </w:tc>
      </w:tr>
      <w:tr w:rsidR="00E8746D" w:rsidRPr="00E8746D" w14:paraId="10798D63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84B2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SOD1</w:t>
            </w:r>
          </w:p>
        </w:tc>
      </w:tr>
      <w:tr w:rsidR="00E8746D" w:rsidRPr="00E8746D" w14:paraId="6D391579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D806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SLC25A3</w:t>
            </w:r>
          </w:p>
        </w:tc>
      </w:tr>
      <w:tr w:rsidR="00E8746D" w:rsidRPr="00E8746D" w14:paraId="260B8A48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C51C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DLST</w:t>
            </w:r>
          </w:p>
        </w:tc>
      </w:tr>
      <w:tr w:rsidR="00E8746D" w:rsidRPr="00E8746D" w14:paraId="4B57A290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AE18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ULK2</w:t>
            </w:r>
          </w:p>
        </w:tc>
      </w:tr>
      <w:tr w:rsidR="00E8746D" w:rsidRPr="00E8746D" w14:paraId="4CC960E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51F7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lastRenderedPageBreak/>
              <w:t>CP</w:t>
            </w:r>
          </w:p>
        </w:tc>
      </w:tr>
      <w:tr w:rsidR="00E8746D" w:rsidRPr="00E8746D" w14:paraId="16D606CC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2E3F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AOC3</w:t>
            </w:r>
          </w:p>
        </w:tc>
      </w:tr>
      <w:tr w:rsidR="00E8746D" w:rsidRPr="00E8746D" w14:paraId="5371F20E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86C5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SLC31A2</w:t>
            </w:r>
          </w:p>
        </w:tc>
      </w:tr>
      <w:tr w:rsidR="00E8746D" w:rsidRPr="00E8746D" w14:paraId="5C79E170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EFA8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DBH</w:t>
            </w:r>
          </w:p>
        </w:tc>
      </w:tr>
      <w:tr w:rsidR="00E8746D" w:rsidRPr="00E8746D" w14:paraId="518306EB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649F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LOXL2</w:t>
            </w:r>
          </w:p>
        </w:tc>
      </w:tr>
      <w:tr w:rsidR="00E8746D" w:rsidRPr="00E8746D" w14:paraId="574CDF0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5970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ULK1</w:t>
            </w:r>
          </w:p>
        </w:tc>
      </w:tr>
      <w:tr w:rsidR="00E8746D" w:rsidRPr="00E8746D" w14:paraId="28C94EA0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D201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PDHA1</w:t>
            </w:r>
          </w:p>
        </w:tc>
      </w:tr>
      <w:tr w:rsidR="00E8746D" w:rsidRPr="00E8746D" w14:paraId="42AE9B40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16EF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ATP7B</w:t>
            </w:r>
          </w:p>
        </w:tc>
      </w:tr>
      <w:tr w:rsidR="00E8746D" w:rsidRPr="00E8746D" w14:paraId="311671EC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CA94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VEGFA</w:t>
            </w:r>
          </w:p>
        </w:tc>
      </w:tr>
      <w:tr w:rsidR="00E8746D" w:rsidRPr="00E8746D" w14:paraId="0E91D071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42A0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CCS</w:t>
            </w:r>
          </w:p>
        </w:tc>
      </w:tr>
      <w:tr w:rsidR="00E8746D" w:rsidRPr="00E8746D" w14:paraId="20BB4534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2A23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MAP2K2</w:t>
            </w:r>
          </w:p>
        </w:tc>
      </w:tr>
      <w:tr w:rsidR="00E8746D" w:rsidRPr="00E8746D" w14:paraId="6C579986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901E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ATOX1</w:t>
            </w:r>
          </w:p>
        </w:tc>
      </w:tr>
      <w:tr w:rsidR="00E8746D" w:rsidRPr="00E8746D" w14:paraId="42689A8A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A695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CDKN2A</w:t>
            </w:r>
          </w:p>
        </w:tc>
      </w:tr>
      <w:tr w:rsidR="00E8746D" w:rsidRPr="00E8746D" w14:paraId="33A79DDB" w14:textId="77777777" w:rsidTr="00717272">
        <w:trPr>
          <w:trHeight w:val="28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7613" w14:textId="77777777" w:rsidR="00E8746D" w:rsidRPr="00E8746D" w:rsidRDefault="00E8746D" w:rsidP="0010481B">
            <w:pPr>
              <w:widowControl/>
              <w:spacing w:line="360" w:lineRule="auto"/>
              <w:jc w:val="left"/>
              <w:rPr>
                <w:color w:val="000000"/>
                <w:kern w:val="0"/>
              </w:rPr>
            </w:pPr>
            <w:r w:rsidRPr="00E8746D">
              <w:rPr>
                <w:color w:val="000000"/>
                <w:kern w:val="0"/>
              </w:rPr>
              <w:t>TYR</w:t>
            </w:r>
          </w:p>
        </w:tc>
      </w:tr>
    </w:tbl>
    <w:p w14:paraId="1423D3D9" w14:textId="77777777" w:rsidR="00354809" w:rsidRPr="0010481B" w:rsidRDefault="00354809" w:rsidP="0010481B">
      <w:pPr>
        <w:spacing w:line="360" w:lineRule="auto"/>
      </w:pPr>
    </w:p>
    <w:sectPr w:rsidR="00354809" w:rsidRPr="0010481B" w:rsidSect="009203A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6D"/>
    <w:rsid w:val="00013225"/>
    <w:rsid w:val="0001477B"/>
    <w:rsid w:val="0001510A"/>
    <w:rsid w:val="00016DAE"/>
    <w:rsid w:val="000409E9"/>
    <w:rsid w:val="00053D81"/>
    <w:rsid w:val="00062C7D"/>
    <w:rsid w:val="00065FAD"/>
    <w:rsid w:val="0009116E"/>
    <w:rsid w:val="00092A00"/>
    <w:rsid w:val="00095E91"/>
    <w:rsid w:val="000A1706"/>
    <w:rsid w:val="0010481B"/>
    <w:rsid w:val="00124A3B"/>
    <w:rsid w:val="0015008C"/>
    <w:rsid w:val="00160EF4"/>
    <w:rsid w:val="00161DB4"/>
    <w:rsid w:val="00166B3A"/>
    <w:rsid w:val="0017185D"/>
    <w:rsid w:val="00181A37"/>
    <w:rsid w:val="001923B4"/>
    <w:rsid w:val="001A2536"/>
    <w:rsid w:val="001B4FBA"/>
    <w:rsid w:val="001C3BBD"/>
    <w:rsid w:val="001F625F"/>
    <w:rsid w:val="00202395"/>
    <w:rsid w:val="00212563"/>
    <w:rsid w:val="0022720A"/>
    <w:rsid w:val="00232F00"/>
    <w:rsid w:val="00243FF3"/>
    <w:rsid w:val="002552B0"/>
    <w:rsid w:val="00256C8A"/>
    <w:rsid w:val="00262ABC"/>
    <w:rsid w:val="002A6369"/>
    <w:rsid w:val="002B1617"/>
    <w:rsid w:val="002D3392"/>
    <w:rsid w:val="002E51A7"/>
    <w:rsid w:val="002F3FB5"/>
    <w:rsid w:val="00302D2D"/>
    <w:rsid w:val="00334C3F"/>
    <w:rsid w:val="00354809"/>
    <w:rsid w:val="00382942"/>
    <w:rsid w:val="003D5C47"/>
    <w:rsid w:val="003E6B01"/>
    <w:rsid w:val="003F129D"/>
    <w:rsid w:val="00402FAB"/>
    <w:rsid w:val="00403283"/>
    <w:rsid w:val="00415EEC"/>
    <w:rsid w:val="004472C7"/>
    <w:rsid w:val="00465BC0"/>
    <w:rsid w:val="00475DE2"/>
    <w:rsid w:val="00492DDD"/>
    <w:rsid w:val="004A2910"/>
    <w:rsid w:val="004A3914"/>
    <w:rsid w:val="004A3D50"/>
    <w:rsid w:val="004A553E"/>
    <w:rsid w:val="004A5B1C"/>
    <w:rsid w:val="004B125B"/>
    <w:rsid w:val="004C3735"/>
    <w:rsid w:val="004D2A5B"/>
    <w:rsid w:val="004E190C"/>
    <w:rsid w:val="004E6B0C"/>
    <w:rsid w:val="0051574B"/>
    <w:rsid w:val="0051608B"/>
    <w:rsid w:val="005174CE"/>
    <w:rsid w:val="00555C4F"/>
    <w:rsid w:val="005678FE"/>
    <w:rsid w:val="00567AB6"/>
    <w:rsid w:val="00574E6D"/>
    <w:rsid w:val="00577027"/>
    <w:rsid w:val="005814EF"/>
    <w:rsid w:val="00594315"/>
    <w:rsid w:val="005B5836"/>
    <w:rsid w:val="005B698C"/>
    <w:rsid w:val="005C41B7"/>
    <w:rsid w:val="005E36F4"/>
    <w:rsid w:val="006015C8"/>
    <w:rsid w:val="006020B3"/>
    <w:rsid w:val="00626580"/>
    <w:rsid w:val="006307EF"/>
    <w:rsid w:val="00637C8D"/>
    <w:rsid w:val="006514CF"/>
    <w:rsid w:val="006646B9"/>
    <w:rsid w:val="00664CD6"/>
    <w:rsid w:val="00667881"/>
    <w:rsid w:val="00673CDC"/>
    <w:rsid w:val="00690D42"/>
    <w:rsid w:val="006A3AAF"/>
    <w:rsid w:val="006A72C4"/>
    <w:rsid w:val="006C67DA"/>
    <w:rsid w:val="006C6C46"/>
    <w:rsid w:val="006D022D"/>
    <w:rsid w:val="006D3C19"/>
    <w:rsid w:val="006F3F18"/>
    <w:rsid w:val="00717272"/>
    <w:rsid w:val="00724205"/>
    <w:rsid w:val="00731044"/>
    <w:rsid w:val="00755204"/>
    <w:rsid w:val="007634F4"/>
    <w:rsid w:val="00763B8D"/>
    <w:rsid w:val="007A3BD3"/>
    <w:rsid w:val="007A41F2"/>
    <w:rsid w:val="007A5431"/>
    <w:rsid w:val="007B2DD4"/>
    <w:rsid w:val="007B3B2C"/>
    <w:rsid w:val="007B7A19"/>
    <w:rsid w:val="007D0C43"/>
    <w:rsid w:val="007E0D55"/>
    <w:rsid w:val="00820CF3"/>
    <w:rsid w:val="008226FB"/>
    <w:rsid w:val="008269C3"/>
    <w:rsid w:val="00835050"/>
    <w:rsid w:val="00842487"/>
    <w:rsid w:val="00842CFA"/>
    <w:rsid w:val="00852CC0"/>
    <w:rsid w:val="00862011"/>
    <w:rsid w:val="00867424"/>
    <w:rsid w:val="00881F14"/>
    <w:rsid w:val="00887168"/>
    <w:rsid w:val="008A3500"/>
    <w:rsid w:val="008E3C1E"/>
    <w:rsid w:val="009055FF"/>
    <w:rsid w:val="009203A8"/>
    <w:rsid w:val="00935637"/>
    <w:rsid w:val="009A49D0"/>
    <w:rsid w:val="009B036F"/>
    <w:rsid w:val="009B2819"/>
    <w:rsid w:val="009C5604"/>
    <w:rsid w:val="009D1326"/>
    <w:rsid w:val="009D15D8"/>
    <w:rsid w:val="009D4E5A"/>
    <w:rsid w:val="009D6138"/>
    <w:rsid w:val="009E32D1"/>
    <w:rsid w:val="009F75EC"/>
    <w:rsid w:val="00A01ADF"/>
    <w:rsid w:val="00A05F5E"/>
    <w:rsid w:val="00A0603A"/>
    <w:rsid w:val="00A14070"/>
    <w:rsid w:val="00A16BEA"/>
    <w:rsid w:val="00A25F38"/>
    <w:rsid w:val="00A50BBE"/>
    <w:rsid w:val="00A5792B"/>
    <w:rsid w:val="00A74462"/>
    <w:rsid w:val="00A95E8A"/>
    <w:rsid w:val="00A97E65"/>
    <w:rsid w:val="00AD0625"/>
    <w:rsid w:val="00AD4E20"/>
    <w:rsid w:val="00AF1FAA"/>
    <w:rsid w:val="00AF5B90"/>
    <w:rsid w:val="00B04BCD"/>
    <w:rsid w:val="00B269CF"/>
    <w:rsid w:val="00B67A09"/>
    <w:rsid w:val="00B92909"/>
    <w:rsid w:val="00BA4FD9"/>
    <w:rsid w:val="00BC0373"/>
    <w:rsid w:val="00BD48BB"/>
    <w:rsid w:val="00C13EDD"/>
    <w:rsid w:val="00C66EFE"/>
    <w:rsid w:val="00C709FA"/>
    <w:rsid w:val="00CC2DF2"/>
    <w:rsid w:val="00CC5E83"/>
    <w:rsid w:val="00CC7087"/>
    <w:rsid w:val="00CD0EFC"/>
    <w:rsid w:val="00CD72A9"/>
    <w:rsid w:val="00D02D9D"/>
    <w:rsid w:val="00D12B2C"/>
    <w:rsid w:val="00D13667"/>
    <w:rsid w:val="00D17A2A"/>
    <w:rsid w:val="00D260EA"/>
    <w:rsid w:val="00D36015"/>
    <w:rsid w:val="00D551E1"/>
    <w:rsid w:val="00D56243"/>
    <w:rsid w:val="00D70D9C"/>
    <w:rsid w:val="00DA4CCF"/>
    <w:rsid w:val="00DA5E35"/>
    <w:rsid w:val="00DB600F"/>
    <w:rsid w:val="00DB71E6"/>
    <w:rsid w:val="00DE4160"/>
    <w:rsid w:val="00DF3301"/>
    <w:rsid w:val="00E207D7"/>
    <w:rsid w:val="00E350F6"/>
    <w:rsid w:val="00E8746D"/>
    <w:rsid w:val="00E926B3"/>
    <w:rsid w:val="00EB16CA"/>
    <w:rsid w:val="00EC700D"/>
    <w:rsid w:val="00EC79C6"/>
    <w:rsid w:val="00ED1CA5"/>
    <w:rsid w:val="00EF0A3F"/>
    <w:rsid w:val="00F06019"/>
    <w:rsid w:val="00F33648"/>
    <w:rsid w:val="00F40B98"/>
    <w:rsid w:val="00F51DD4"/>
    <w:rsid w:val="00F536E1"/>
    <w:rsid w:val="00F65164"/>
    <w:rsid w:val="00FA06F3"/>
    <w:rsid w:val="00FA179A"/>
    <w:rsid w:val="00FA1970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A0281"/>
  <w15:chartTrackingRefBased/>
  <w15:docId w15:val="{28861A23-9444-634B-9B59-C8911D0D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Lina</dc:creator>
  <cp:keywords/>
  <dc:description/>
  <cp:lastModifiedBy>Wang, Lina</cp:lastModifiedBy>
  <cp:revision>4</cp:revision>
  <dcterms:created xsi:type="dcterms:W3CDTF">2023-07-03T08:45:00Z</dcterms:created>
  <dcterms:modified xsi:type="dcterms:W3CDTF">2023-08-04T03:12:00Z</dcterms:modified>
</cp:coreProperties>
</file>