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D50E" w14:textId="5A97E6AC" w:rsidR="00D47AE9" w:rsidRPr="00D47AE9" w:rsidRDefault="00D47AE9" w:rsidP="00D47AE9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  <w:r w:rsidRPr="00D47AE9">
        <w:rPr>
          <w:rFonts w:ascii="Times New Roman" w:hAnsi="Times New Roman" w:cs="Times New Roman"/>
          <w:b/>
          <w:bCs/>
          <w:color w:val="000000" w:themeColor="text1"/>
        </w:rPr>
        <w:t xml:space="preserve">Appendix </w:t>
      </w:r>
      <w:r w:rsidR="008B2FB3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D47AE9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8B2FB3">
        <w:rPr>
          <w:rFonts w:ascii="Times New Roman" w:hAnsi="Times New Roman" w:cs="Times New Roman"/>
          <w:b/>
          <w:bCs/>
        </w:rPr>
        <w:t>D</w:t>
      </w:r>
      <w:r w:rsidRPr="00D47AE9">
        <w:rPr>
          <w:rFonts w:ascii="Times New Roman" w:hAnsi="Times New Roman" w:cs="Times New Roman"/>
          <w:b/>
          <w:bCs/>
        </w:rPr>
        <w:t>etailed listing of search terms</w:t>
      </w:r>
    </w:p>
    <w:p w14:paraId="704A404B" w14:textId="77777777" w:rsidR="00D47AE9" w:rsidRPr="00D47AE9" w:rsidRDefault="00D47AE9" w:rsidP="00D47AE9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14:paraId="40D70315" w14:textId="6B915EA7" w:rsidR="001D6811" w:rsidRPr="00D47AE9" w:rsidRDefault="00D47AE9" w:rsidP="00D47AE9">
      <w:r w:rsidRPr="00D47AE9">
        <w:rPr>
          <w:bCs/>
          <w:color w:val="000000" w:themeColor="text1"/>
        </w:rPr>
        <w:t xml:space="preserve">( TITLE-ABS-KEY ( "Health department"  OR  ( community  AND  coalition* )  OR  ( community  AND  partner* )  OR  </w:t>
      </w:r>
      <w:proofErr w:type="spellStart"/>
      <w:r w:rsidRPr="00D47AE9">
        <w:rPr>
          <w:bCs/>
          <w:color w:val="000000" w:themeColor="text1"/>
        </w:rPr>
        <w:t>communit</w:t>
      </w:r>
      <w:proofErr w:type="spellEnd"/>
      <w:r w:rsidRPr="00D47AE9">
        <w:rPr>
          <w:bCs/>
          <w:color w:val="000000" w:themeColor="text1"/>
        </w:rPr>
        <w:t xml:space="preserve">*  OR  ( community  AND  organization* )  OR  population*  OR  ( low  AND middle  AND income ) )  AND  TITLE-ABS-KEY ( "Quality improvement"  OR  "improvement science"  OR  "continuous improvement"  OR  "improvement methods"  OR  "improvement tool"  OR  "quality initiative"  OR  "quality tool"  OR  "quality methods"  OR  "driver diagram*"  OR  "value stream mapping"  OR  "model for improvement"  OR  "process improvement"  OR  ( lean  AND  ( quality  OR  management ) )  OR  "six sigma"  OR  "lean six sigma"  OR  </w:t>
      </w:r>
      <w:proofErr w:type="spellStart"/>
      <w:r w:rsidRPr="00D47AE9">
        <w:rPr>
          <w:bCs/>
          <w:color w:val="000000" w:themeColor="text1"/>
        </w:rPr>
        <w:t>pdsa</w:t>
      </w:r>
      <w:proofErr w:type="spellEnd"/>
      <w:r w:rsidRPr="00D47AE9">
        <w:rPr>
          <w:bCs/>
          <w:color w:val="000000" w:themeColor="text1"/>
        </w:rPr>
        <w:t xml:space="preserve">  OR  "plan do study act"  OR  "plan-do-study-act"  OR  "plan do check act"  OR  "plan-do-check-act"  OR  </w:t>
      </w:r>
      <w:proofErr w:type="spellStart"/>
      <w:r w:rsidRPr="00D47AE9">
        <w:rPr>
          <w:bCs/>
          <w:color w:val="000000" w:themeColor="text1"/>
        </w:rPr>
        <w:t>pdca</w:t>
      </w:r>
      <w:proofErr w:type="spellEnd"/>
      <w:r w:rsidRPr="00D47AE9">
        <w:rPr>
          <w:bCs/>
          <w:color w:val="000000" w:themeColor="text1"/>
        </w:rPr>
        <w:t xml:space="preserve"> )  AND  TITLE-ABS-KEY ( health*  OR  wellbeing  OR  well-being  OR  well-being  OR  "</w:t>
      </w:r>
      <w:proofErr w:type="spellStart"/>
      <w:r w:rsidRPr="00D47AE9">
        <w:rPr>
          <w:bCs/>
          <w:color w:val="000000" w:themeColor="text1"/>
        </w:rPr>
        <w:t>well being</w:t>
      </w:r>
      <w:proofErr w:type="spellEnd"/>
      <w:r w:rsidRPr="00D47AE9">
        <w:rPr>
          <w:bCs/>
          <w:color w:val="000000" w:themeColor="text1"/>
        </w:rPr>
        <w:t xml:space="preserve">"  OR  prevent*  OR  academic*  OR  education*  OR  justice  OR  "social determinant"  OR  </w:t>
      </w:r>
      <w:proofErr w:type="spellStart"/>
      <w:r w:rsidRPr="00D47AE9">
        <w:rPr>
          <w:bCs/>
          <w:color w:val="000000" w:themeColor="text1"/>
        </w:rPr>
        <w:t>equit</w:t>
      </w:r>
      <w:proofErr w:type="spellEnd"/>
      <w:r w:rsidRPr="00D47AE9">
        <w:rPr>
          <w:bCs/>
          <w:color w:val="000000" w:themeColor="text1"/>
        </w:rPr>
        <w:t xml:space="preserve">*  OR  housing )  AND NOT  TITLE-ABS-KEY ( genetic  OR  biopsy  OR  surgery  OR  "long-term care"  OR  "nursing homes"  OR  perioperative  OR  postoperative  OR  radiology  OR  "patient safe-ty"  OR  "patient protection"  OR  "patient care"  OR  "patient discharge"  OR  "length of stay"  OR  "medical errors"  OR  "intensive care unit"  OR  "patient-reported outcomes"  OR  pros  OR  "enhanced recovery path-ways"  OR  </w:t>
      </w:r>
      <w:proofErr w:type="spellStart"/>
      <w:r w:rsidRPr="00D47AE9">
        <w:rPr>
          <w:bCs/>
          <w:color w:val="000000" w:themeColor="text1"/>
        </w:rPr>
        <w:t>erps</w:t>
      </w:r>
      <w:proofErr w:type="spellEnd"/>
      <w:r w:rsidRPr="00D47AE9">
        <w:rPr>
          <w:bCs/>
          <w:color w:val="000000" w:themeColor="text1"/>
        </w:rPr>
        <w:t xml:space="preserve">  OR  "medical education"  OR  "postgraduate training"  OR  "clinical clerkship"  OR  "hospital administration"  OR  microbiome  OR  gene  OR  engineering ) )</w:t>
      </w:r>
    </w:p>
    <w:sectPr w:rsidR="001D6811" w:rsidRPr="00D47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E9"/>
    <w:rsid w:val="001D6811"/>
    <w:rsid w:val="008B2FB3"/>
    <w:rsid w:val="00D47AE9"/>
    <w:rsid w:val="00DA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67C9"/>
  <w15:chartTrackingRefBased/>
  <w15:docId w15:val="{185CC18A-5AB9-44B1-BE45-4C9FD162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7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AE9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D47A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Bryce Iroz</dc:creator>
  <cp:keywords/>
  <dc:description/>
  <cp:lastModifiedBy>Cassandra Bryce Iroz</cp:lastModifiedBy>
  <cp:revision>2</cp:revision>
  <dcterms:created xsi:type="dcterms:W3CDTF">2023-07-25T00:59:00Z</dcterms:created>
  <dcterms:modified xsi:type="dcterms:W3CDTF">2023-07-25T00:59:00Z</dcterms:modified>
</cp:coreProperties>
</file>