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851D8" w14:textId="66DE5F8D" w:rsidR="00AB5DD1" w:rsidRPr="005B2B1E" w:rsidRDefault="00AB5DD1" w:rsidP="007E1CC5">
      <w:pPr>
        <w:shd w:val="clear" w:color="auto" w:fill="FFFFFF"/>
        <w:spacing w:after="360" w:line="240" w:lineRule="auto"/>
        <w:jc w:val="both"/>
        <w:rPr>
          <w:rFonts w:ascii="Arial" w:hAnsi="Arial" w:cs="Arial"/>
          <w:color w:val="000000" w:themeColor="text1"/>
          <w:sz w:val="32"/>
          <w:szCs w:val="32"/>
          <w:lang w:val="en-US"/>
        </w:rPr>
      </w:pPr>
      <w:r w:rsidRPr="00D60C15">
        <w:rPr>
          <w:rFonts w:ascii="Arial" w:hAnsi="Arial" w:cs="Arial"/>
          <w:color w:val="000000" w:themeColor="text1"/>
          <w:sz w:val="32"/>
          <w:szCs w:val="32"/>
          <w:lang w:val="en-GB"/>
        </w:rPr>
        <w:t>A</w:t>
      </w:r>
      <w:r w:rsidR="00EB7AAA">
        <w:rPr>
          <w:rFonts w:ascii="Arial" w:hAnsi="Arial" w:cs="Arial"/>
          <w:color w:val="000000" w:themeColor="text1"/>
          <w:sz w:val="32"/>
          <w:szCs w:val="32"/>
          <w:lang w:val="en-GB"/>
        </w:rPr>
        <w:t>dditional file</w:t>
      </w:r>
      <w:r w:rsidRPr="00D60C15">
        <w:rPr>
          <w:rFonts w:ascii="Arial" w:hAnsi="Arial" w:cs="Arial"/>
          <w:color w:val="000000" w:themeColor="text1"/>
          <w:sz w:val="32"/>
          <w:szCs w:val="32"/>
          <w:lang w:val="en-GB"/>
        </w:rPr>
        <w:t xml:space="preserve"> of </w:t>
      </w:r>
      <w:r w:rsidR="005B2B1E">
        <w:rPr>
          <w:rFonts w:ascii="Arial" w:hAnsi="Arial" w:cs="Arial"/>
          <w:color w:val="000000" w:themeColor="text1"/>
          <w:sz w:val="32"/>
          <w:szCs w:val="32"/>
          <w:lang w:val="en-GB"/>
        </w:rPr>
        <w:t>“</w:t>
      </w:r>
      <w:r w:rsidR="005B2B1E" w:rsidRPr="005B2B1E">
        <w:rPr>
          <w:rFonts w:ascii="Arial" w:hAnsi="Arial" w:cs="Arial"/>
          <w:i/>
          <w:iCs/>
          <w:sz w:val="32"/>
          <w:szCs w:val="32"/>
          <w:lang w:val="en-US"/>
        </w:rPr>
        <w:t>Excess hospitalizations and in-hospital mortality associated with seasonal influenza in Italy: a 11-year retrospective study</w:t>
      </w:r>
      <w:r w:rsidR="005B2B1E">
        <w:rPr>
          <w:rFonts w:ascii="Arial" w:hAnsi="Arial" w:cs="Arial"/>
          <w:sz w:val="32"/>
          <w:szCs w:val="32"/>
          <w:lang w:val="en-US"/>
        </w:rPr>
        <w:t>”</w:t>
      </w:r>
    </w:p>
    <w:p w14:paraId="524BB03C" w14:textId="07E2D960" w:rsidR="00F9483E" w:rsidRPr="0018442B" w:rsidRDefault="00AB5DD1" w:rsidP="00F9483E">
      <w:pPr>
        <w:pStyle w:val="Default"/>
        <w:spacing w:line="276" w:lineRule="auto"/>
        <w:rPr>
          <w:color w:val="000000" w:themeColor="text1"/>
          <w:sz w:val="22"/>
          <w:szCs w:val="22"/>
          <w:lang w:val="en-GB"/>
        </w:rPr>
      </w:pPr>
      <w:r w:rsidRPr="0096449D">
        <w:rPr>
          <w:b/>
          <w:bCs/>
          <w:color w:val="000000" w:themeColor="text1"/>
          <w:sz w:val="22"/>
          <w:szCs w:val="22"/>
          <w:lang w:val="en-GB"/>
        </w:rPr>
        <w:t>Table A1</w:t>
      </w:r>
      <w:r w:rsidRPr="00D60C15">
        <w:rPr>
          <w:b/>
          <w:bCs/>
          <w:color w:val="000000" w:themeColor="text1"/>
          <w:lang w:val="en-GB"/>
        </w:rPr>
        <w:t>.</w:t>
      </w:r>
      <w:r w:rsidRPr="00D60C15">
        <w:rPr>
          <w:color w:val="000000" w:themeColor="text1"/>
          <w:lang w:val="en-GB"/>
        </w:rPr>
        <w:t xml:space="preserve"> </w:t>
      </w:r>
      <w:r w:rsidR="00F9483E">
        <w:rPr>
          <w:color w:val="000000" w:themeColor="text1"/>
          <w:sz w:val="22"/>
          <w:szCs w:val="22"/>
          <w:lang w:val="en-GB"/>
        </w:rPr>
        <w:t>Hospital Discharge Record V</w:t>
      </w:r>
      <w:r w:rsidR="00F9483E" w:rsidRPr="0018442B">
        <w:rPr>
          <w:color w:val="000000" w:themeColor="text1"/>
          <w:sz w:val="22"/>
          <w:szCs w:val="22"/>
          <w:lang w:val="en-GB"/>
        </w:rPr>
        <w:t>ariables</w:t>
      </w:r>
    </w:p>
    <w:tbl>
      <w:tblPr>
        <w:tblW w:w="544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0"/>
      </w:tblGrid>
      <w:tr w:rsidR="00F9483E" w:rsidRPr="004A2F51" w14:paraId="00EAEC68" w14:textId="77777777" w:rsidTr="00C76805">
        <w:trPr>
          <w:trHeight w:val="158"/>
        </w:trPr>
        <w:tc>
          <w:tcPr>
            <w:tcW w:w="5440" w:type="dxa"/>
            <w:shd w:val="clear" w:color="auto" w:fill="auto"/>
            <w:noWrap/>
            <w:hideMark/>
          </w:tcPr>
          <w:p w14:paraId="3CB4D8B8" w14:textId="77777777" w:rsidR="00F9483E" w:rsidRPr="0018442B" w:rsidRDefault="00F9483E" w:rsidP="00C7680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8442B">
              <w:rPr>
                <w:rFonts w:ascii="Arial" w:hAnsi="Arial" w:cs="Arial"/>
                <w:color w:val="000000" w:themeColor="text1"/>
                <w:lang w:val="en-GB"/>
              </w:rPr>
              <w:t>Code of region of admission</w:t>
            </w:r>
          </w:p>
        </w:tc>
      </w:tr>
      <w:tr w:rsidR="00F9483E" w:rsidRPr="0018442B" w14:paraId="60FCE804" w14:textId="77777777" w:rsidTr="00C76805">
        <w:trPr>
          <w:trHeight w:val="276"/>
        </w:trPr>
        <w:tc>
          <w:tcPr>
            <w:tcW w:w="5440" w:type="dxa"/>
            <w:shd w:val="clear" w:color="auto" w:fill="auto"/>
            <w:noWrap/>
            <w:hideMark/>
          </w:tcPr>
          <w:p w14:paraId="4F7BF1ED" w14:textId="77777777" w:rsidR="00F9483E" w:rsidRPr="0018442B" w:rsidRDefault="00F9483E" w:rsidP="00C7680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8442B">
              <w:rPr>
                <w:rFonts w:ascii="Arial" w:hAnsi="Arial" w:cs="Arial"/>
                <w:color w:val="000000" w:themeColor="text1"/>
                <w:lang w:val="en-GB"/>
              </w:rPr>
              <w:t>Age in years</w:t>
            </w:r>
          </w:p>
        </w:tc>
      </w:tr>
      <w:tr w:rsidR="00F9483E" w:rsidRPr="0018442B" w14:paraId="63E9DDC9" w14:textId="77777777" w:rsidTr="00C76805">
        <w:trPr>
          <w:trHeight w:val="276"/>
        </w:trPr>
        <w:tc>
          <w:tcPr>
            <w:tcW w:w="5440" w:type="dxa"/>
            <w:shd w:val="clear" w:color="auto" w:fill="auto"/>
            <w:noWrap/>
            <w:hideMark/>
          </w:tcPr>
          <w:p w14:paraId="615DBB5E" w14:textId="77777777" w:rsidR="00F9483E" w:rsidRPr="0018442B" w:rsidRDefault="00F9483E" w:rsidP="00C7680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8442B">
              <w:rPr>
                <w:rFonts w:ascii="Arial" w:hAnsi="Arial" w:cs="Arial"/>
                <w:color w:val="000000" w:themeColor="text1"/>
                <w:lang w:val="en-GB"/>
              </w:rPr>
              <w:t>Age in days</w:t>
            </w:r>
          </w:p>
        </w:tc>
      </w:tr>
      <w:tr w:rsidR="00F9483E" w:rsidRPr="0018442B" w14:paraId="5D71CC44" w14:textId="77777777" w:rsidTr="00C76805">
        <w:trPr>
          <w:trHeight w:val="276"/>
        </w:trPr>
        <w:tc>
          <w:tcPr>
            <w:tcW w:w="5440" w:type="dxa"/>
            <w:shd w:val="clear" w:color="auto" w:fill="auto"/>
            <w:noWrap/>
            <w:hideMark/>
          </w:tcPr>
          <w:p w14:paraId="1DEE63A7" w14:textId="77777777" w:rsidR="00F9483E" w:rsidRPr="0018442B" w:rsidRDefault="00F9483E" w:rsidP="00C7680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8442B">
              <w:rPr>
                <w:rFonts w:ascii="Arial" w:hAnsi="Arial" w:cs="Arial"/>
                <w:color w:val="000000" w:themeColor="text1"/>
                <w:lang w:val="en-GB"/>
              </w:rPr>
              <w:t>Age class</w:t>
            </w:r>
          </w:p>
        </w:tc>
      </w:tr>
      <w:tr w:rsidR="00F9483E" w:rsidRPr="00EB7AAA" w14:paraId="770DB057" w14:textId="77777777" w:rsidTr="00C76805">
        <w:trPr>
          <w:trHeight w:val="276"/>
        </w:trPr>
        <w:tc>
          <w:tcPr>
            <w:tcW w:w="5440" w:type="dxa"/>
            <w:shd w:val="clear" w:color="auto" w:fill="auto"/>
            <w:noWrap/>
            <w:hideMark/>
          </w:tcPr>
          <w:p w14:paraId="71B63B4B" w14:textId="77777777" w:rsidR="00F9483E" w:rsidRPr="0018442B" w:rsidRDefault="00F9483E" w:rsidP="00C7680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8442B">
              <w:rPr>
                <w:rFonts w:ascii="Arial" w:hAnsi="Arial" w:cs="Arial"/>
                <w:color w:val="000000" w:themeColor="text1"/>
                <w:lang w:val="en-GB"/>
              </w:rPr>
              <w:t>Admission regime (to identify ordinary admissions)</w:t>
            </w:r>
          </w:p>
        </w:tc>
      </w:tr>
      <w:tr w:rsidR="00F9483E" w:rsidRPr="0018442B" w14:paraId="36FF3C6E" w14:textId="77777777" w:rsidTr="00C76805">
        <w:trPr>
          <w:trHeight w:val="296"/>
        </w:trPr>
        <w:tc>
          <w:tcPr>
            <w:tcW w:w="5440" w:type="dxa"/>
            <w:shd w:val="clear" w:color="auto" w:fill="auto"/>
            <w:noWrap/>
            <w:hideMark/>
          </w:tcPr>
          <w:p w14:paraId="633302CC" w14:textId="77777777" w:rsidR="00F9483E" w:rsidRPr="0018442B" w:rsidRDefault="00F9483E" w:rsidP="00C7680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8442B">
              <w:rPr>
                <w:rFonts w:ascii="Arial" w:hAnsi="Arial" w:cs="Arial"/>
                <w:color w:val="000000" w:themeColor="text1"/>
                <w:lang w:val="en-GB"/>
              </w:rPr>
              <w:t>Date of admission</w:t>
            </w:r>
          </w:p>
        </w:tc>
      </w:tr>
      <w:tr w:rsidR="00F9483E" w:rsidRPr="0018442B" w14:paraId="2CFED6DE" w14:textId="77777777" w:rsidTr="00C76805">
        <w:trPr>
          <w:trHeight w:val="276"/>
        </w:trPr>
        <w:tc>
          <w:tcPr>
            <w:tcW w:w="5440" w:type="dxa"/>
            <w:shd w:val="clear" w:color="auto" w:fill="auto"/>
            <w:noWrap/>
            <w:hideMark/>
          </w:tcPr>
          <w:p w14:paraId="78BE0626" w14:textId="77777777" w:rsidR="00F9483E" w:rsidRPr="0018442B" w:rsidRDefault="00F9483E" w:rsidP="00C7680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8442B">
              <w:rPr>
                <w:rFonts w:ascii="Arial" w:hAnsi="Arial" w:cs="Arial"/>
                <w:color w:val="000000" w:themeColor="text1"/>
                <w:lang w:val="en-GB"/>
              </w:rPr>
              <w:t>Date of discharge</w:t>
            </w:r>
          </w:p>
        </w:tc>
      </w:tr>
      <w:tr w:rsidR="00F9483E" w:rsidRPr="0018442B" w14:paraId="734651A7" w14:textId="77777777" w:rsidTr="00C76805">
        <w:trPr>
          <w:trHeight w:val="276"/>
        </w:trPr>
        <w:tc>
          <w:tcPr>
            <w:tcW w:w="5440" w:type="dxa"/>
            <w:shd w:val="clear" w:color="auto" w:fill="auto"/>
            <w:noWrap/>
            <w:hideMark/>
          </w:tcPr>
          <w:p w14:paraId="4785CE40" w14:textId="77777777" w:rsidR="00F9483E" w:rsidRPr="0018442B" w:rsidRDefault="00F9483E" w:rsidP="00C7680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8442B">
              <w:rPr>
                <w:rFonts w:ascii="Arial" w:hAnsi="Arial" w:cs="Arial"/>
                <w:color w:val="000000" w:themeColor="text1"/>
                <w:lang w:val="en-GB"/>
              </w:rPr>
              <w:t>Days of hospitalization</w:t>
            </w:r>
          </w:p>
        </w:tc>
      </w:tr>
      <w:tr w:rsidR="00F9483E" w:rsidRPr="00EB7AAA" w14:paraId="746FAB97" w14:textId="77777777" w:rsidTr="00C76805">
        <w:trPr>
          <w:trHeight w:val="266"/>
        </w:trPr>
        <w:tc>
          <w:tcPr>
            <w:tcW w:w="5440" w:type="dxa"/>
            <w:shd w:val="clear" w:color="auto" w:fill="auto"/>
            <w:noWrap/>
            <w:hideMark/>
          </w:tcPr>
          <w:p w14:paraId="6BB75CCA" w14:textId="77777777" w:rsidR="00F9483E" w:rsidRPr="0018442B" w:rsidRDefault="00F9483E" w:rsidP="00C7680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8442B">
              <w:rPr>
                <w:rFonts w:ascii="Arial" w:hAnsi="Arial" w:cs="Arial"/>
                <w:color w:val="000000" w:themeColor="text1"/>
                <w:lang w:val="en-GB"/>
              </w:rPr>
              <w:t>Mode of discharge (to identify in-hospital mortality)</w:t>
            </w:r>
          </w:p>
        </w:tc>
      </w:tr>
      <w:tr w:rsidR="00F9483E" w:rsidRPr="0018442B" w14:paraId="2E8E8257" w14:textId="77777777" w:rsidTr="00C76805">
        <w:trPr>
          <w:trHeight w:val="276"/>
        </w:trPr>
        <w:tc>
          <w:tcPr>
            <w:tcW w:w="5440" w:type="dxa"/>
            <w:shd w:val="clear" w:color="auto" w:fill="auto"/>
            <w:noWrap/>
            <w:hideMark/>
          </w:tcPr>
          <w:p w14:paraId="7B16A395" w14:textId="77777777" w:rsidR="00F9483E" w:rsidRPr="0018442B" w:rsidRDefault="00F9483E" w:rsidP="00C7680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8442B">
              <w:rPr>
                <w:rFonts w:ascii="Arial" w:hAnsi="Arial" w:cs="Arial"/>
                <w:color w:val="000000" w:themeColor="text1"/>
                <w:lang w:val="en-GB"/>
              </w:rPr>
              <w:t>Main diagnosis</w:t>
            </w:r>
          </w:p>
        </w:tc>
      </w:tr>
      <w:tr w:rsidR="00F9483E" w:rsidRPr="0018442B" w14:paraId="0D09F09B" w14:textId="77777777" w:rsidTr="00C76805">
        <w:trPr>
          <w:trHeight w:val="276"/>
        </w:trPr>
        <w:tc>
          <w:tcPr>
            <w:tcW w:w="5440" w:type="dxa"/>
            <w:shd w:val="clear" w:color="auto" w:fill="auto"/>
            <w:noWrap/>
            <w:hideMark/>
          </w:tcPr>
          <w:p w14:paraId="2C2B1D25" w14:textId="77777777" w:rsidR="00F9483E" w:rsidRPr="0018442B" w:rsidRDefault="00F9483E" w:rsidP="00C7680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8442B">
              <w:rPr>
                <w:rFonts w:ascii="Arial" w:hAnsi="Arial" w:cs="Arial"/>
                <w:color w:val="000000" w:themeColor="text1"/>
                <w:lang w:val="en-GB"/>
              </w:rPr>
              <w:t>Secondary diagnosis 1</w:t>
            </w:r>
          </w:p>
        </w:tc>
      </w:tr>
      <w:tr w:rsidR="00F9483E" w:rsidRPr="0018442B" w14:paraId="71CA9E03" w14:textId="77777777" w:rsidTr="00C76805">
        <w:trPr>
          <w:trHeight w:val="276"/>
        </w:trPr>
        <w:tc>
          <w:tcPr>
            <w:tcW w:w="5440" w:type="dxa"/>
            <w:shd w:val="clear" w:color="auto" w:fill="auto"/>
            <w:noWrap/>
            <w:hideMark/>
          </w:tcPr>
          <w:p w14:paraId="51602DD1" w14:textId="77777777" w:rsidR="00F9483E" w:rsidRPr="0018442B" w:rsidRDefault="00F9483E" w:rsidP="00C7680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8442B">
              <w:rPr>
                <w:rFonts w:ascii="Arial" w:hAnsi="Arial" w:cs="Arial"/>
                <w:color w:val="000000" w:themeColor="text1"/>
                <w:lang w:val="en-GB"/>
              </w:rPr>
              <w:t>Secondary diagnosis 2</w:t>
            </w:r>
          </w:p>
        </w:tc>
      </w:tr>
      <w:tr w:rsidR="00F9483E" w:rsidRPr="0018442B" w14:paraId="3EC8E3FE" w14:textId="77777777" w:rsidTr="00C76805">
        <w:trPr>
          <w:trHeight w:val="276"/>
        </w:trPr>
        <w:tc>
          <w:tcPr>
            <w:tcW w:w="5440" w:type="dxa"/>
            <w:shd w:val="clear" w:color="auto" w:fill="auto"/>
            <w:noWrap/>
            <w:hideMark/>
          </w:tcPr>
          <w:p w14:paraId="051CD94C" w14:textId="77777777" w:rsidR="00F9483E" w:rsidRPr="0018442B" w:rsidRDefault="00F9483E" w:rsidP="00C7680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8442B">
              <w:rPr>
                <w:rFonts w:ascii="Arial" w:hAnsi="Arial" w:cs="Arial"/>
                <w:color w:val="000000" w:themeColor="text1"/>
                <w:lang w:val="en-GB"/>
              </w:rPr>
              <w:t>Secondary diagnosis 3</w:t>
            </w:r>
          </w:p>
        </w:tc>
      </w:tr>
      <w:tr w:rsidR="00F9483E" w:rsidRPr="0018442B" w14:paraId="04977BF6" w14:textId="77777777" w:rsidTr="00C76805">
        <w:trPr>
          <w:trHeight w:val="276"/>
        </w:trPr>
        <w:tc>
          <w:tcPr>
            <w:tcW w:w="5440" w:type="dxa"/>
            <w:shd w:val="clear" w:color="auto" w:fill="auto"/>
            <w:noWrap/>
            <w:hideMark/>
          </w:tcPr>
          <w:p w14:paraId="3BDF67A2" w14:textId="77777777" w:rsidR="00F9483E" w:rsidRPr="0018442B" w:rsidRDefault="00F9483E" w:rsidP="00C7680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8442B">
              <w:rPr>
                <w:rFonts w:ascii="Arial" w:hAnsi="Arial" w:cs="Arial"/>
                <w:color w:val="000000" w:themeColor="text1"/>
                <w:lang w:val="en-GB"/>
              </w:rPr>
              <w:t>Secondary diagnosis 4</w:t>
            </w:r>
          </w:p>
        </w:tc>
      </w:tr>
      <w:tr w:rsidR="00F9483E" w:rsidRPr="0018442B" w14:paraId="0B3F0AD0" w14:textId="77777777" w:rsidTr="00C76805">
        <w:trPr>
          <w:trHeight w:val="276"/>
        </w:trPr>
        <w:tc>
          <w:tcPr>
            <w:tcW w:w="5440" w:type="dxa"/>
            <w:shd w:val="clear" w:color="auto" w:fill="auto"/>
            <w:noWrap/>
            <w:hideMark/>
          </w:tcPr>
          <w:p w14:paraId="427B3222" w14:textId="77777777" w:rsidR="00F9483E" w:rsidRPr="0018442B" w:rsidRDefault="00F9483E" w:rsidP="00C7680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8442B">
              <w:rPr>
                <w:rFonts w:ascii="Arial" w:hAnsi="Arial" w:cs="Arial"/>
                <w:color w:val="000000" w:themeColor="text1"/>
                <w:lang w:val="en-GB"/>
              </w:rPr>
              <w:t>Secondary diagnosis 5</w:t>
            </w:r>
          </w:p>
        </w:tc>
      </w:tr>
      <w:tr w:rsidR="00F9483E" w:rsidRPr="00EB7AAA" w14:paraId="4FF0E5B6" w14:textId="77777777" w:rsidTr="00C76805">
        <w:trPr>
          <w:trHeight w:val="276"/>
        </w:trPr>
        <w:tc>
          <w:tcPr>
            <w:tcW w:w="5440" w:type="dxa"/>
            <w:shd w:val="clear" w:color="auto" w:fill="auto"/>
            <w:noWrap/>
            <w:hideMark/>
          </w:tcPr>
          <w:p w14:paraId="0C8E737B" w14:textId="77777777" w:rsidR="00F9483E" w:rsidRPr="0018442B" w:rsidRDefault="00F9483E" w:rsidP="00C7680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8442B">
              <w:rPr>
                <w:rFonts w:ascii="Arial" w:hAnsi="Arial" w:cs="Arial"/>
                <w:color w:val="000000" w:themeColor="text1"/>
                <w:lang w:val="en-GB"/>
              </w:rPr>
              <w:t>Diagnosis Related Groups (DRG) code</w:t>
            </w:r>
          </w:p>
        </w:tc>
      </w:tr>
      <w:tr w:rsidR="00F9483E" w:rsidRPr="00EB7AAA" w14:paraId="680EDC18" w14:textId="77777777" w:rsidTr="00C76805">
        <w:trPr>
          <w:trHeight w:val="276"/>
        </w:trPr>
        <w:tc>
          <w:tcPr>
            <w:tcW w:w="5440" w:type="dxa"/>
            <w:shd w:val="clear" w:color="auto" w:fill="auto"/>
            <w:noWrap/>
            <w:hideMark/>
          </w:tcPr>
          <w:p w14:paraId="67A96183" w14:textId="77777777" w:rsidR="00F9483E" w:rsidRPr="0018442B" w:rsidRDefault="00F9483E" w:rsidP="00C7680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8442B">
              <w:rPr>
                <w:rFonts w:ascii="Arial" w:hAnsi="Arial" w:cs="Arial"/>
                <w:color w:val="000000" w:themeColor="text1"/>
                <w:lang w:val="en-GB"/>
              </w:rPr>
              <w:t>Major Diagnostic Category (MDC) code</w:t>
            </w:r>
          </w:p>
        </w:tc>
      </w:tr>
    </w:tbl>
    <w:p w14:paraId="04D8E140" w14:textId="1D1E6813" w:rsidR="00F9483E" w:rsidRPr="00F9483E" w:rsidRDefault="00F9483E" w:rsidP="00D60C15">
      <w:pPr>
        <w:spacing w:after="0"/>
        <w:rPr>
          <w:rFonts w:ascii="Arial" w:hAnsi="Arial" w:cs="Arial"/>
          <w:color w:val="000000" w:themeColor="text1"/>
          <w:lang w:val="en-US"/>
        </w:rPr>
      </w:pPr>
    </w:p>
    <w:p w14:paraId="09C63D39" w14:textId="77777777" w:rsidR="00F9483E" w:rsidRDefault="00F9483E" w:rsidP="00D60C15">
      <w:pPr>
        <w:spacing w:after="0"/>
        <w:rPr>
          <w:rFonts w:ascii="Arial" w:hAnsi="Arial" w:cs="Arial"/>
          <w:color w:val="000000" w:themeColor="text1"/>
          <w:lang w:val="en-GB"/>
        </w:rPr>
      </w:pPr>
    </w:p>
    <w:p w14:paraId="0F738F2A" w14:textId="2F06BB6E" w:rsidR="00F9483E" w:rsidRPr="0018442B" w:rsidRDefault="00F9483E" w:rsidP="00F9483E">
      <w:pPr>
        <w:pStyle w:val="Default"/>
        <w:spacing w:line="276" w:lineRule="auto"/>
        <w:rPr>
          <w:color w:val="000000" w:themeColor="text1"/>
          <w:sz w:val="22"/>
          <w:szCs w:val="22"/>
          <w:lang w:val="en-GB"/>
        </w:rPr>
      </w:pPr>
      <w:r w:rsidRPr="0096449D">
        <w:rPr>
          <w:b/>
          <w:bCs/>
          <w:color w:val="000000" w:themeColor="text1"/>
          <w:sz w:val="22"/>
          <w:szCs w:val="22"/>
          <w:lang w:val="en-GB"/>
        </w:rPr>
        <w:t>Table A</w:t>
      </w:r>
      <w:r w:rsidRPr="0018442B">
        <w:rPr>
          <w:b/>
          <w:bCs/>
          <w:color w:val="000000" w:themeColor="text1"/>
          <w:sz w:val="22"/>
          <w:szCs w:val="22"/>
          <w:lang w:val="en-GB"/>
        </w:rPr>
        <w:t>2.</w:t>
      </w:r>
      <w:r w:rsidRPr="0018442B">
        <w:rPr>
          <w:color w:val="000000" w:themeColor="text1"/>
          <w:sz w:val="22"/>
          <w:szCs w:val="22"/>
          <w:lang w:val="en-GB"/>
        </w:rPr>
        <w:t xml:space="preserve"> Diagnosis of hospitalizations and related ICD-9-CM codes.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5245"/>
        <w:gridCol w:w="3260"/>
      </w:tblGrid>
      <w:tr w:rsidR="00F9483E" w:rsidRPr="0018442B" w14:paraId="0F261DFD" w14:textId="77777777" w:rsidTr="00C76805">
        <w:trPr>
          <w:trHeight w:val="17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47EF69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  <w:t>Co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  <w:t xml:space="preserve">de </w:t>
            </w:r>
            <w:r w:rsidRPr="00F446C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  <w:t>ICD-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  <w:t>9</w:t>
            </w:r>
            <w:r w:rsidRPr="00F446C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  <w:t>-CM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B86EFA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  <w:t>Diagnosis ENG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8652DF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  <w:t>Classification</w:t>
            </w:r>
          </w:p>
        </w:tc>
      </w:tr>
      <w:tr w:rsidR="00F9483E" w:rsidRPr="0018442B" w14:paraId="44D6656A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938D1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040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95D3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Other bacterial diseases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188B5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Other</w:t>
            </w:r>
          </w:p>
        </w:tc>
      </w:tr>
      <w:tr w:rsidR="00F9483E" w:rsidRPr="0018442B" w14:paraId="25A90B9D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D6F4B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250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7DA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Diabetes mellitus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7DDE8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Other</w:t>
            </w:r>
          </w:p>
        </w:tc>
      </w:tr>
      <w:tr w:rsidR="00F9483E" w:rsidRPr="0018442B" w14:paraId="4B902CC8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F42F3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322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57F7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Meningitis of unspecified cause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389F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Other</w:t>
            </w:r>
          </w:p>
        </w:tc>
      </w:tr>
      <w:tr w:rsidR="00F9483E" w:rsidRPr="0018442B" w14:paraId="1A6A25C8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2D802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323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5BF62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Encephalitis myelitis and encephalomyelitis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BF9C7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Other</w:t>
            </w:r>
          </w:p>
        </w:tc>
      </w:tr>
      <w:tr w:rsidR="00F9483E" w:rsidRPr="0018442B" w14:paraId="64851234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81F01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341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A4FCB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Other demyelinating diseases of central nervous system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3DDE8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Other</w:t>
            </w:r>
          </w:p>
        </w:tc>
      </w:tr>
      <w:tr w:rsidR="00F9483E" w:rsidRPr="0018442B" w14:paraId="6F0ED595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837B8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357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7E17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Inflammatory and toxic neuropathy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7EF9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Other</w:t>
            </w:r>
          </w:p>
        </w:tc>
      </w:tr>
      <w:tr w:rsidR="00F9483E" w:rsidRPr="0018442B" w14:paraId="20773069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4A6A6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382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E8F9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Suppurative and unspecified otitis media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B7AEA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Other</w:t>
            </w:r>
          </w:p>
        </w:tc>
      </w:tr>
      <w:tr w:rsidR="00F9483E" w:rsidRPr="00EB7AAA" w14:paraId="2E7CA3C2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F7FA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DE66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Acute myocardial infraction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F22E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circulatory system</w:t>
            </w:r>
          </w:p>
        </w:tc>
      </w:tr>
      <w:tr w:rsidR="00F9483E" w:rsidRPr="00EB7AAA" w14:paraId="23D7AD11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3032B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411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839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Other acute ischemic heart diseases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A173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circulatory system</w:t>
            </w:r>
          </w:p>
        </w:tc>
      </w:tr>
      <w:tr w:rsidR="00F9483E" w:rsidRPr="00EB7AAA" w14:paraId="35D98CF2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3B6C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412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5456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Old myocardial infraction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2043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circulatory system</w:t>
            </w:r>
          </w:p>
        </w:tc>
      </w:tr>
      <w:tr w:rsidR="00F9483E" w:rsidRPr="00EB7AAA" w14:paraId="0F5FE82B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FB40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413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3B033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Angina pectoris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685F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circulatory system</w:t>
            </w:r>
          </w:p>
        </w:tc>
      </w:tr>
      <w:tr w:rsidR="00F9483E" w:rsidRPr="00EB7AAA" w14:paraId="133BA1AA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8393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414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82F5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Chronic ischemic heart disease, unspecified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C1DB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circulatory system</w:t>
            </w:r>
          </w:p>
        </w:tc>
      </w:tr>
      <w:tr w:rsidR="00F9483E" w:rsidRPr="00EB7AAA" w14:paraId="4EB10233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A596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422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E597C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Acute myocarditis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BDCC3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circulatory system</w:t>
            </w:r>
          </w:p>
        </w:tc>
      </w:tr>
      <w:tr w:rsidR="00F9483E" w:rsidRPr="00EB7AAA" w14:paraId="4993C72C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44CD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427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26A59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Cardiac arrhythmias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DE87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circulatory system</w:t>
            </w:r>
          </w:p>
        </w:tc>
      </w:tr>
      <w:tr w:rsidR="00F9483E" w:rsidRPr="00EB7AAA" w14:paraId="5E6AC7B8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AC90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428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F86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Heart failure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D34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circulatory system</w:t>
            </w:r>
          </w:p>
        </w:tc>
      </w:tr>
      <w:tr w:rsidR="00F9483E" w:rsidRPr="00EB7AAA" w14:paraId="4F0383AE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CCF6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430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FE18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Nontraumatic subarachnoid hemorrhage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713A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circulatory system</w:t>
            </w:r>
          </w:p>
        </w:tc>
      </w:tr>
      <w:tr w:rsidR="00F9483E" w:rsidRPr="00EB7AAA" w14:paraId="605EED4A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7A3C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431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12957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Nontraumatic intracerebral hemorrhage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A467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circulatory system</w:t>
            </w:r>
          </w:p>
        </w:tc>
      </w:tr>
      <w:tr w:rsidR="00F9483E" w:rsidRPr="00EB7AAA" w14:paraId="7C80888B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22F9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432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4844D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Other and unspecified nontraumatic intracranial hemorrhage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42949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circulatory system</w:t>
            </w:r>
          </w:p>
        </w:tc>
      </w:tr>
      <w:tr w:rsidR="00F9483E" w:rsidRPr="00EB7AAA" w14:paraId="5BFDB3AB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3115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433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EE4BF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Occlusion and stenosis of precerebral artery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3F5C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circulatory system</w:t>
            </w:r>
          </w:p>
        </w:tc>
      </w:tr>
      <w:tr w:rsidR="00F9483E" w:rsidRPr="00EB7AAA" w14:paraId="213E0237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7BB7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434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0F818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Cerebral infarction due to thrombosis of carotid artery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77AD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circulatory system</w:t>
            </w:r>
          </w:p>
        </w:tc>
      </w:tr>
      <w:tr w:rsidR="00F9483E" w:rsidRPr="00EB7AAA" w14:paraId="7307630A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ADB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435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FB54B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Transient cerebral ischemic attacks and related syndromes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F575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circulatory system</w:t>
            </w:r>
          </w:p>
        </w:tc>
      </w:tr>
      <w:tr w:rsidR="00F9483E" w:rsidRPr="00EB7AAA" w14:paraId="1B6127B8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7928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437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7DD8E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Cerebrovascular disease, unspecified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6B53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circulatory system</w:t>
            </w:r>
          </w:p>
        </w:tc>
      </w:tr>
      <w:tr w:rsidR="00F9483E" w:rsidRPr="00EB7AAA" w14:paraId="1036AACC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8C2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438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63A29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Vascular syndromes of brain in cerebrovascular diseases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251D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circulatory system</w:t>
            </w:r>
          </w:p>
        </w:tc>
      </w:tr>
      <w:tr w:rsidR="00F9483E" w:rsidRPr="00EB7AAA" w14:paraId="04DE999B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FEBF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440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3A66C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Atherosclerosis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708D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circulatory system</w:t>
            </w:r>
          </w:p>
        </w:tc>
      </w:tr>
      <w:tr w:rsidR="00F9483E" w:rsidRPr="00EB7AAA" w14:paraId="128D61CA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949D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460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4BEA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Acute nasopharyngitis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13AC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1A6CB298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2D9E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461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D8D2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Acute sinusitis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C2A3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6E482EE9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40B7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lastRenderedPageBreak/>
              <w:t>462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A1F9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Acute pharyngitis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79BE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2F6F2924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8605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463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64E1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Acute tonsillitis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D74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4F3543E4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10F6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464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80C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Acute laryngitis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990D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7E5CBF22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5632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465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9AA3B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Acute upper respiratory infections of multiple or unspecified sites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931E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50D7FBD4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885E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466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524B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Acute bronchitis and bronchiolitis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E06A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18442B" w14:paraId="671E2436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4CC23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480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FF3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Viral pneumonia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5957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Pneumonia and influenza</w:t>
            </w:r>
          </w:p>
        </w:tc>
      </w:tr>
      <w:tr w:rsidR="00F9483E" w:rsidRPr="0018442B" w14:paraId="72531C23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2202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481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59E8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Pneumococcal pneumonia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CF1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Pneumonia and influenza</w:t>
            </w:r>
          </w:p>
        </w:tc>
      </w:tr>
      <w:tr w:rsidR="00F9483E" w:rsidRPr="0018442B" w14:paraId="0356F695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5DCD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482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A81AD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Other bacterial pneumonia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9B97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Pneumonia and influenza</w:t>
            </w:r>
          </w:p>
        </w:tc>
      </w:tr>
      <w:tr w:rsidR="00F9483E" w:rsidRPr="0018442B" w14:paraId="0D862575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5605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483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6D7E2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Pneumonia due to other specified organism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B950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Pneumonia and influenza</w:t>
            </w:r>
          </w:p>
        </w:tc>
      </w:tr>
      <w:tr w:rsidR="00F9483E" w:rsidRPr="0018442B" w14:paraId="063297DC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A27D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484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17CF6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Pneumonia in infectious diseases classified elsewhere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C467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Pneumonia and influenza</w:t>
            </w:r>
          </w:p>
        </w:tc>
      </w:tr>
      <w:tr w:rsidR="00F9483E" w:rsidRPr="0018442B" w14:paraId="2A3CC793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90BC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485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576E2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Bronchopneumonia, organism unspecified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75DF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Pneumonia and influenza</w:t>
            </w:r>
          </w:p>
        </w:tc>
      </w:tr>
      <w:tr w:rsidR="00F9483E" w:rsidRPr="0018442B" w14:paraId="403FE529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2AE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486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75A86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Pneumonia, organism unspecified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9D86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Pneumonia and influenza</w:t>
            </w:r>
          </w:p>
        </w:tc>
      </w:tr>
      <w:tr w:rsidR="00F9483E" w:rsidRPr="0018442B" w14:paraId="2455C7E1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3AAC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487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2BE16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Influenza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3786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Pneumonia and influenza</w:t>
            </w:r>
          </w:p>
        </w:tc>
      </w:tr>
      <w:tr w:rsidR="00F9483E" w:rsidRPr="00EB7AAA" w14:paraId="2672BA9A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BF0F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490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B5E65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Bronchitis, not specified as acute or chronic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0829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5468CDEB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7825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491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6E0E1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Chronic bronchitis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E15D8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033CA11C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9107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492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89F85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Emphysema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9353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25171E23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6D5D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493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9597C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Asthma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CC93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1C8E6A4F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EC6D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494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9BE8E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Bronchiectasis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26D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6DEAAFF1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23A1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495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0A38A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Extrinsic allergic alveolitis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CCFC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30427D08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CACEE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496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31461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Chronic airway obstruction, not elsewhere classified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B8FD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0DC6E02A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5B73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500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7FF7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Coal workers' pneumoconiosis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D337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4F32F558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766A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501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57B1B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Asbestosis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6FEF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678D2A58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22C8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502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24F7C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Pneumoconiosis due to other silica or silicates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3990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106375F7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546D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503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9A700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Pneumoconiosis due to other inorganic dust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876D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37DBF48B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3B21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504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635E1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Pneumonopathy due to inhalation of other dust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F139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59B57CC1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1545D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505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E1B6C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Pneumoconiosis, unspecified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DB71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62A80596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D7F3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506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C44F8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Respiratory conditions due to chemical fumes and vapors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A0B5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231CBC59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306B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507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D6C68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Pneumonitis due to solids and liquids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D56E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3AF0485E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5E9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508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308BD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Respiratory conditions due to other and unspecified external agents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249C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28762064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13DE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510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7FDB2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Empyema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6B89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1C34118B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69F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511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E965F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Pleurisy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A776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2260B835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B367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512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C28D9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Pneumothorax and air leak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C9AC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35F68D51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923B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513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1DE7D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Abscess of lung and mediastinum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416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63043D95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3D28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514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F147A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Pulmonary congestion and hypostasis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6A3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44CDC1E9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5E29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515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82D5A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Postinflammatory pulmonary fibrosis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A319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5705B071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DA98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516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2AF9D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Pulmonary alveolar proteinosis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154A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EB7AAA" w14:paraId="7606F339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EC2EF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518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9032C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Other diseases of pulmonary system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793D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Diseases of the respiratory system</w:t>
            </w:r>
          </w:p>
        </w:tc>
      </w:tr>
      <w:tr w:rsidR="00F9483E" w:rsidRPr="0018442B" w14:paraId="29EEA1B2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DB84A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728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3959F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Disorders of muscle ligament and fascia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CB14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Other</w:t>
            </w:r>
          </w:p>
        </w:tc>
      </w:tr>
      <w:tr w:rsidR="00F9483E" w:rsidRPr="0018442B" w14:paraId="449D08F9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04ED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729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FDB15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Other disorders of soft tissues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6615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Other</w:t>
            </w:r>
          </w:p>
        </w:tc>
      </w:tr>
      <w:tr w:rsidR="00F9483E" w:rsidRPr="0018442B" w14:paraId="72451B86" w14:textId="77777777" w:rsidTr="00C76805">
        <w:trPr>
          <w:trHeight w:val="17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6E0E06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747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1CE6A7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Other congenital anomalies of circulatory system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972C7" w14:textId="77777777" w:rsidR="00F9483E" w:rsidRPr="00F446CA" w:rsidRDefault="00F9483E" w:rsidP="00C7680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</w:pPr>
            <w:r w:rsidRPr="00F446C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it-IT"/>
              </w:rPr>
              <w:t>Other</w:t>
            </w:r>
          </w:p>
        </w:tc>
      </w:tr>
    </w:tbl>
    <w:p w14:paraId="603DDEB6" w14:textId="77777777" w:rsidR="00F9483E" w:rsidRPr="0018442B" w:rsidRDefault="00F9483E" w:rsidP="00F9483E">
      <w:pPr>
        <w:pStyle w:val="Default"/>
        <w:spacing w:line="276" w:lineRule="auto"/>
        <w:rPr>
          <w:color w:val="000000" w:themeColor="text1"/>
          <w:sz w:val="22"/>
          <w:szCs w:val="22"/>
          <w:lang w:val="en-GB"/>
        </w:rPr>
      </w:pPr>
    </w:p>
    <w:p w14:paraId="25DECE88" w14:textId="4095CFD9" w:rsidR="00F9483E" w:rsidRPr="00F9483E" w:rsidRDefault="00F9483E" w:rsidP="00D60C15">
      <w:pPr>
        <w:spacing w:after="0"/>
        <w:rPr>
          <w:rFonts w:ascii="Arial" w:hAnsi="Arial" w:cs="Arial"/>
          <w:b/>
          <w:bCs/>
          <w:color w:val="000000" w:themeColor="text1"/>
          <w:lang w:val="en-GB"/>
        </w:rPr>
      </w:pPr>
    </w:p>
    <w:p w14:paraId="4B6D0F0F" w14:textId="77777777" w:rsidR="00F9483E" w:rsidRDefault="00F9483E" w:rsidP="00D60C15">
      <w:pPr>
        <w:spacing w:after="0"/>
        <w:rPr>
          <w:rFonts w:ascii="Arial" w:hAnsi="Arial" w:cs="Arial"/>
          <w:color w:val="000000" w:themeColor="text1"/>
          <w:lang w:val="en-GB"/>
        </w:rPr>
      </w:pPr>
    </w:p>
    <w:p w14:paraId="1976D625" w14:textId="77777777" w:rsidR="00F9483E" w:rsidRDefault="00F9483E" w:rsidP="00D60C15">
      <w:pPr>
        <w:spacing w:after="0"/>
        <w:rPr>
          <w:rFonts w:ascii="Arial" w:hAnsi="Arial" w:cs="Arial"/>
          <w:color w:val="000000" w:themeColor="text1"/>
          <w:lang w:val="en-GB"/>
        </w:rPr>
      </w:pPr>
    </w:p>
    <w:p w14:paraId="1F734363" w14:textId="11079510" w:rsidR="00AB5DD1" w:rsidRPr="00D60C15" w:rsidRDefault="00770C20" w:rsidP="00D60C15">
      <w:pPr>
        <w:spacing w:after="0"/>
        <w:rPr>
          <w:rFonts w:ascii="Arial" w:hAnsi="Arial" w:cs="Arial"/>
          <w:color w:val="000000" w:themeColor="text1"/>
          <w:lang w:val="en-GB"/>
        </w:rPr>
      </w:pPr>
      <w:r w:rsidRPr="00D60C15">
        <w:rPr>
          <w:rFonts w:ascii="Arial" w:hAnsi="Arial" w:cs="Arial"/>
          <w:b/>
          <w:bCs/>
          <w:lang w:val="en-GB"/>
        </w:rPr>
        <w:t>Table A</w:t>
      </w:r>
      <w:r>
        <w:rPr>
          <w:rFonts w:ascii="Arial" w:hAnsi="Arial" w:cs="Arial"/>
          <w:b/>
          <w:bCs/>
          <w:lang w:val="en-GB"/>
        </w:rPr>
        <w:t>3.</w:t>
      </w:r>
      <w:r w:rsidRPr="00D60C15">
        <w:rPr>
          <w:rFonts w:ascii="Arial" w:hAnsi="Arial" w:cs="Arial"/>
          <w:color w:val="000000" w:themeColor="text1"/>
          <w:lang w:val="en-GB"/>
        </w:rPr>
        <w:t xml:space="preserve"> </w:t>
      </w:r>
      <w:r w:rsidR="00AB5DD1" w:rsidRPr="00D60C15">
        <w:rPr>
          <w:rFonts w:ascii="Arial" w:hAnsi="Arial" w:cs="Arial"/>
          <w:color w:val="000000" w:themeColor="text1"/>
          <w:lang w:val="en-GB"/>
        </w:rPr>
        <w:t>Coefficient estimates of the negative binomial regression.</w:t>
      </w:r>
      <w:r w:rsidR="006B0342">
        <w:rPr>
          <w:rFonts w:ascii="Arial" w:hAnsi="Arial" w:cs="Arial"/>
          <w:color w:val="000000" w:themeColor="text1"/>
          <w:lang w:val="en-GB"/>
        </w:rPr>
        <w:t xml:space="preserve"> Y=hospital admissions for all ICD9 codes considered; all ages; Italy.</w:t>
      </w:r>
    </w:p>
    <w:tbl>
      <w:tblPr>
        <w:tblW w:w="6880" w:type="dxa"/>
        <w:tblInd w:w="7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320"/>
        <w:gridCol w:w="1140"/>
        <w:gridCol w:w="2200"/>
        <w:gridCol w:w="960"/>
      </w:tblGrid>
      <w:tr w:rsidR="00AB5DD1" w:rsidRPr="00AB5DD1" w14:paraId="3BEF45AD" w14:textId="77777777" w:rsidTr="00D60C15">
        <w:trPr>
          <w:trHeight w:val="288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0D16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it-IT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C43B" w14:textId="29799B80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</w:pPr>
            <w:r w:rsidRPr="00D60C15"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  <w:t>β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F0F6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  <w:t>SE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EBEC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  <w:t>95% CI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C5C6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  <w:t>p-value</w:t>
            </w:r>
          </w:p>
        </w:tc>
      </w:tr>
      <w:tr w:rsidR="00AB5DD1" w:rsidRPr="00AB5DD1" w14:paraId="5A297514" w14:textId="77777777" w:rsidTr="00D60C15">
        <w:trPr>
          <w:trHeight w:val="288"/>
        </w:trPr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C45A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ILI incidence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ADF9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0.008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1E45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0.00124</w:t>
            </w:r>
          </w:p>
        </w:tc>
        <w:tc>
          <w:tcPr>
            <w:tcW w:w="2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1DBA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(0.005 - 0.010)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282E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&lt;0.001</w:t>
            </w:r>
          </w:p>
        </w:tc>
      </w:tr>
      <w:tr w:rsidR="00AB5DD1" w:rsidRPr="00AB5DD1" w14:paraId="060B05D4" w14:textId="77777777" w:rsidTr="00AB5DD1">
        <w:trPr>
          <w:trHeight w:val="288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37D7096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Temperature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E54E8AE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-0.004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1A6F5246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0.00135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3BB41308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(-0.006 - -0.0009)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4AFE50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0.009</w:t>
            </w:r>
          </w:p>
        </w:tc>
      </w:tr>
      <w:tr w:rsidR="00AB5DD1" w:rsidRPr="00AB5DD1" w14:paraId="50BCAB6F" w14:textId="77777777" w:rsidTr="00AB5DD1">
        <w:trPr>
          <w:trHeight w:val="288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FEB436B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N week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F8662EC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-0.0002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18DC5BC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1.61E-05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46E79A82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(-0.0003 - -0.0002)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1F4591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&lt;0.001</w:t>
            </w:r>
          </w:p>
        </w:tc>
      </w:tr>
      <w:tr w:rsidR="00AB5DD1" w:rsidRPr="00AB5DD1" w14:paraId="7DBB7E14" w14:textId="77777777" w:rsidTr="00AB5DD1">
        <w:trPr>
          <w:trHeight w:val="288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109A068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Cosine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95BA2E1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-0.052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6B845732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0.0122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4F12019D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(-0.076 - -0.028)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D4C5F8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&lt;0.001</w:t>
            </w:r>
          </w:p>
        </w:tc>
      </w:tr>
      <w:tr w:rsidR="00AB5DD1" w:rsidRPr="00AB5DD1" w14:paraId="6C880E73" w14:textId="77777777" w:rsidTr="00AB5DD1">
        <w:trPr>
          <w:trHeight w:val="288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CE0ADF2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Sine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27DD27C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-0.079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6000DA61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0.00705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1BC6947B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(-0.093 - -0.066)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3AF2F9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&lt;0.001</w:t>
            </w:r>
          </w:p>
        </w:tc>
      </w:tr>
      <w:tr w:rsidR="00AB5DD1" w:rsidRPr="00AB5DD1" w14:paraId="70C4379E" w14:textId="77777777" w:rsidTr="00AB5DD1">
        <w:trPr>
          <w:trHeight w:val="288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A9F435F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Constant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AE85514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10.29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E149146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0.0184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4615D5F7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(10.25 - 10.32)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BE2CA9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&lt;0.001</w:t>
            </w:r>
          </w:p>
        </w:tc>
      </w:tr>
    </w:tbl>
    <w:p w14:paraId="6AA1D7A1" w14:textId="77777777" w:rsidR="00AB5DD1" w:rsidRPr="00D60C15" w:rsidRDefault="00AB5DD1" w:rsidP="00AB5DD1">
      <w:pPr>
        <w:spacing w:after="120"/>
        <w:rPr>
          <w:rFonts w:ascii="Arial" w:hAnsi="Arial" w:cs="Arial"/>
          <w:color w:val="000000" w:themeColor="text1"/>
          <w:sz w:val="32"/>
          <w:szCs w:val="32"/>
          <w:lang w:val="en-GB"/>
        </w:rPr>
      </w:pPr>
    </w:p>
    <w:p w14:paraId="29F6D229" w14:textId="7EA4C3BF" w:rsidR="00D2557D" w:rsidRPr="00992D07" w:rsidRDefault="00AB5DD1" w:rsidP="00AB5DD1">
      <w:pPr>
        <w:spacing w:after="0"/>
        <w:rPr>
          <w:rFonts w:ascii="Arial" w:hAnsi="Arial" w:cs="Arial"/>
          <w:color w:val="000000" w:themeColor="text1"/>
          <w:lang w:val="en-GB"/>
        </w:rPr>
      </w:pPr>
      <w:r w:rsidRPr="00D60C15">
        <w:rPr>
          <w:rFonts w:ascii="Arial" w:hAnsi="Arial" w:cs="Arial"/>
          <w:b/>
          <w:bCs/>
          <w:lang w:val="en-GB"/>
        </w:rPr>
        <w:lastRenderedPageBreak/>
        <w:t>Table A</w:t>
      </w:r>
      <w:r w:rsidR="00770C20">
        <w:rPr>
          <w:rFonts w:ascii="Arial" w:hAnsi="Arial" w:cs="Arial"/>
          <w:b/>
          <w:bCs/>
          <w:lang w:val="en-GB"/>
        </w:rPr>
        <w:t>4</w:t>
      </w:r>
      <w:r w:rsidRPr="00D60C15">
        <w:rPr>
          <w:rFonts w:ascii="Arial" w:hAnsi="Arial" w:cs="Arial"/>
          <w:b/>
          <w:bCs/>
          <w:lang w:val="en-GB"/>
        </w:rPr>
        <w:t>.</w:t>
      </w:r>
      <w:r w:rsidRPr="00D60C15">
        <w:rPr>
          <w:rFonts w:ascii="Arial" w:hAnsi="Arial" w:cs="Arial"/>
          <w:lang w:val="en-GB"/>
        </w:rPr>
        <w:t xml:space="preserve"> Model specifications fit</w:t>
      </w:r>
      <w:r w:rsidR="00992D07">
        <w:rPr>
          <w:rFonts w:ascii="Arial" w:hAnsi="Arial" w:cs="Arial"/>
          <w:lang w:val="en-GB"/>
        </w:rPr>
        <w:t xml:space="preserve">. Based on </w:t>
      </w:r>
      <w:r w:rsidR="00992D07">
        <w:rPr>
          <w:rFonts w:ascii="Arial" w:hAnsi="Arial" w:cs="Arial"/>
          <w:color w:val="000000" w:themeColor="text1"/>
          <w:lang w:val="en-GB"/>
        </w:rPr>
        <w:t>Y=hospital admissions for all ICD9 codes considered; all ages; Italy.</w:t>
      </w:r>
    </w:p>
    <w:tbl>
      <w:tblPr>
        <w:tblW w:w="8495" w:type="dxa"/>
        <w:tblInd w:w="7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640"/>
        <w:gridCol w:w="661"/>
        <w:gridCol w:w="1275"/>
        <w:gridCol w:w="1276"/>
        <w:gridCol w:w="567"/>
        <w:gridCol w:w="1058"/>
        <w:gridCol w:w="1058"/>
      </w:tblGrid>
      <w:tr w:rsidR="00AB5DD1" w:rsidRPr="00AB5DD1" w14:paraId="429AA8BC" w14:textId="77777777" w:rsidTr="00AB5DD1">
        <w:trPr>
          <w:trHeight w:val="288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8E69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N model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2444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Model content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2189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86FE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ll(null)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B2CA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ll(model)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B42B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df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A5B9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AIC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6459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BIC</w:t>
            </w:r>
          </w:p>
        </w:tc>
      </w:tr>
      <w:tr w:rsidR="00AB5DD1" w:rsidRPr="00AB5DD1" w14:paraId="67ECC629" w14:textId="77777777" w:rsidTr="00AB5DD1">
        <w:trPr>
          <w:trHeight w:val="288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1E8C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  <w:t>M1</w:t>
            </w:r>
          </w:p>
        </w:tc>
        <w:tc>
          <w:tcPr>
            <w:tcW w:w="1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AA10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  <w:t>0 lag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1369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  <w:t>574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76B1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  <w:t>-5468.77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2C16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  <w:t>-5061.85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FBEC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  <w:t>7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3B7E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  <w:t>10137.71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116F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b/>
                <w:bCs/>
                <w:color w:val="000000"/>
                <w:lang w:val="en-GB" w:eastAsia="it-IT"/>
              </w:rPr>
              <w:t>10168.18</w:t>
            </w:r>
          </w:p>
        </w:tc>
      </w:tr>
      <w:tr w:rsidR="00AB5DD1" w:rsidRPr="00AB5DD1" w14:paraId="5819409D" w14:textId="77777777" w:rsidTr="00AB5DD1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7AEFE2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M2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64517489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1 lag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14:paraId="23F097E5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574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FFEF40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-5468.77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8A59E4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-5064.73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EA77264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7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28DC5C31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10143.45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28C99300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10173.92</w:t>
            </w:r>
          </w:p>
        </w:tc>
      </w:tr>
      <w:tr w:rsidR="00AB5DD1" w:rsidRPr="00AB5DD1" w14:paraId="57428323" w14:textId="77777777" w:rsidTr="00AB5DD1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D0AA2A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M3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6F1CF302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2 lag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14:paraId="44A38731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574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863931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-5468.77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4CF733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-5070.02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BB436AB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7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5BA2217A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10154.05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75EB199D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10184.52</w:t>
            </w:r>
          </w:p>
        </w:tc>
      </w:tr>
      <w:tr w:rsidR="00AB5DD1" w:rsidRPr="00AB5DD1" w14:paraId="2D483231" w14:textId="77777777" w:rsidTr="00AB5DD1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ADAD28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M4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7AD8B065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3 lag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14:paraId="65F3FCDD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574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3892F5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-5468.77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6AB7B2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-5075.79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615D059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7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3DE6D860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10165.59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5C07AB6C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10196.06</w:t>
            </w:r>
          </w:p>
        </w:tc>
      </w:tr>
      <w:tr w:rsidR="00AB5DD1" w:rsidRPr="00AB5DD1" w14:paraId="106B526A" w14:textId="77777777" w:rsidTr="00AB5DD1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BA411D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M5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1560E209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3w ma centred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14:paraId="40CC2758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574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0E3E05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-5468.77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6E4AF8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-5062.86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63EB708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7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7F006473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10139.72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4D1A98F8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10170.19</w:t>
            </w:r>
          </w:p>
        </w:tc>
      </w:tr>
      <w:tr w:rsidR="00AB5DD1" w:rsidRPr="00AB5DD1" w14:paraId="2F6FEDA1" w14:textId="77777777" w:rsidTr="00AB5DD1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456AB4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M6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021B25BB" w14:textId="77777777" w:rsidR="00AB5DD1" w:rsidRPr="00AB5DD1" w:rsidRDefault="00AB5DD1" w:rsidP="00AB5D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3w ma lagged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14:paraId="66831C19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574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D9D6E4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-5468.77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15D15B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-5064.51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E0D5272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7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4020B6B5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10143.02</w:t>
            </w:r>
          </w:p>
        </w:tc>
        <w:tc>
          <w:tcPr>
            <w:tcW w:w="1058" w:type="dxa"/>
            <w:shd w:val="clear" w:color="auto" w:fill="auto"/>
            <w:noWrap/>
            <w:vAlign w:val="bottom"/>
            <w:hideMark/>
          </w:tcPr>
          <w:p w14:paraId="420E08AF" w14:textId="77777777" w:rsidR="00AB5DD1" w:rsidRPr="00AB5DD1" w:rsidRDefault="00AB5DD1" w:rsidP="00AB5D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AB5DD1">
              <w:rPr>
                <w:rFonts w:ascii="Arial" w:eastAsia="Times New Roman" w:hAnsi="Arial" w:cs="Arial"/>
                <w:color w:val="000000"/>
                <w:lang w:val="en-GB" w:eastAsia="it-IT"/>
              </w:rPr>
              <w:t>10173.49</w:t>
            </w:r>
          </w:p>
        </w:tc>
      </w:tr>
    </w:tbl>
    <w:p w14:paraId="50FADFB3" w14:textId="516DB5FF" w:rsidR="00AB5DD1" w:rsidRPr="00D60C15" w:rsidRDefault="00AB5DD1">
      <w:pPr>
        <w:rPr>
          <w:lang w:val="en-GB"/>
        </w:rPr>
      </w:pPr>
    </w:p>
    <w:p w14:paraId="00522996" w14:textId="793EE067" w:rsidR="009C6E6C" w:rsidRDefault="00FA4E15" w:rsidP="00992D07">
      <w:pPr>
        <w:spacing w:after="0"/>
        <w:rPr>
          <w:rFonts w:ascii="Arial" w:hAnsi="Arial" w:cs="Arial"/>
          <w:b/>
          <w:bCs/>
          <w:color w:val="000000" w:themeColor="text1"/>
          <w:lang w:val="en-GB"/>
        </w:rPr>
      </w:pPr>
      <w:r w:rsidRPr="00D60C15">
        <w:rPr>
          <w:rFonts w:ascii="Arial" w:hAnsi="Arial" w:cs="Arial"/>
          <w:b/>
          <w:bCs/>
          <w:lang w:val="en-GB"/>
        </w:rPr>
        <w:t>Table A</w:t>
      </w:r>
      <w:r w:rsidR="00AB3475">
        <w:rPr>
          <w:rFonts w:ascii="Arial" w:hAnsi="Arial" w:cs="Arial"/>
          <w:b/>
          <w:bCs/>
          <w:lang w:val="en-GB"/>
        </w:rPr>
        <w:t>5</w:t>
      </w:r>
      <w:r w:rsidRPr="00D60C15">
        <w:rPr>
          <w:rFonts w:ascii="Arial" w:hAnsi="Arial" w:cs="Arial"/>
          <w:b/>
          <w:bCs/>
          <w:lang w:val="en-GB"/>
        </w:rPr>
        <w:t>.</w:t>
      </w:r>
      <w:r w:rsidR="00992D07" w:rsidRPr="00992D07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bookmarkStart w:id="0" w:name="_Hlk123135998"/>
      <w:bookmarkStart w:id="1" w:name="_Hlk123136494"/>
      <w:r w:rsidR="009C6E6C">
        <w:rPr>
          <w:rFonts w:ascii="Arial" w:hAnsi="Arial" w:cs="Arial"/>
          <w:color w:val="000000" w:themeColor="text1"/>
          <w:lang w:val="en-GB"/>
        </w:rPr>
        <w:t>Seasonal</w:t>
      </w:r>
      <w:r w:rsidR="009C6E6C" w:rsidRPr="0018442B">
        <w:rPr>
          <w:rFonts w:ascii="Arial" w:hAnsi="Arial" w:cs="Arial"/>
          <w:color w:val="000000" w:themeColor="text1"/>
          <w:lang w:val="en-GB"/>
        </w:rPr>
        <w:t xml:space="preserve"> Numbers of Hospitalizations, by ICD9-CM group</w:t>
      </w:r>
      <w:bookmarkEnd w:id="0"/>
    </w:p>
    <w:tbl>
      <w:tblPr>
        <w:tblW w:w="8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041"/>
        <w:gridCol w:w="93"/>
        <w:gridCol w:w="1439"/>
        <w:gridCol w:w="93"/>
        <w:gridCol w:w="1635"/>
        <w:gridCol w:w="93"/>
        <w:gridCol w:w="1795"/>
        <w:gridCol w:w="93"/>
      </w:tblGrid>
      <w:tr w:rsidR="00714D62" w:rsidRPr="009C6E6C" w14:paraId="41917B4A" w14:textId="77777777" w:rsidTr="00714D62">
        <w:trPr>
          <w:gridAfter w:val="1"/>
          <w:wAfter w:w="93" w:type="dxa"/>
          <w:trHeight w:val="840"/>
        </w:trPr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0DF9D03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Season*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9742F8" w14:textId="374A2B4F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lang w:eastAsia="it-IT"/>
              </w:rPr>
              <w:t>Influenza</w:t>
            </w:r>
          </w:p>
        </w:tc>
        <w:tc>
          <w:tcPr>
            <w:tcW w:w="15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F11DDA" w14:textId="390F8626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Pneumonia and Influenza</w:t>
            </w:r>
          </w:p>
        </w:tc>
        <w:tc>
          <w:tcPr>
            <w:tcW w:w="17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13147A" w14:textId="35744C3C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val="en-US" w:eastAsia="it-IT"/>
              </w:rPr>
              <w:t>Diseases of the respiratory syste</w:t>
            </w:r>
            <w:r>
              <w:rPr>
                <w:rFonts w:ascii="Arial" w:eastAsia="Times New Roman" w:hAnsi="Arial" w:cs="Arial"/>
                <w:color w:val="000000"/>
                <w:lang w:val="en-US" w:eastAsia="it-IT"/>
              </w:rPr>
              <w:t>m</w:t>
            </w:r>
          </w:p>
        </w:tc>
        <w:tc>
          <w:tcPr>
            <w:tcW w:w="18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0575D1" w14:textId="7C33D191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 xml:space="preserve">Cardiorespiratory diseases </w:t>
            </w:r>
          </w:p>
        </w:tc>
      </w:tr>
      <w:tr w:rsidR="00714D62" w:rsidRPr="009C6E6C" w14:paraId="2D73ACBC" w14:textId="77777777" w:rsidTr="00714D62">
        <w:trPr>
          <w:trHeight w:val="300"/>
        </w:trPr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339CA7" w14:textId="77777777" w:rsidR="00714D62" w:rsidRPr="009C6E6C" w:rsidRDefault="00714D62" w:rsidP="009C6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08949D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any listed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3A09E7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primary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9AA59B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primary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CFF81D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primary</w:t>
            </w:r>
          </w:p>
        </w:tc>
      </w:tr>
      <w:tr w:rsidR="00714D62" w:rsidRPr="009C6E6C" w14:paraId="1981FA5B" w14:textId="77777777" w:rsidTr="00714D62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68210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2008/2009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2777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5,920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CE15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127,312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CAE7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483,258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E080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1,396,622</w:t>
            </w:r>
          </w:p>
        </w:tc>
      </w:tr>
      <w:tr w:rsidR="00714D62" w:rsidRPr="009C6E6C" w14:paraId="0B585C2A" w14:textId="77777777" w:rsidTr="00714D62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E3EA4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2009/2010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8B2F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14,525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7A17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144,514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B379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496,018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111B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1,410,866</w:t>
            </w:r>
          </w:p>
        </w:tc>
      </w:tr>
      <w:tr w:rsidR="00714D62" w:rsidRPr="009C6E6C" w14:paraId="7535E692" w14:textId="77777777" w:rsidTr="00714D62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48050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2010/2011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46FE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7,002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6BAA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141,066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6075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487,077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1A2E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1,372,979</w:t>
            </w:r>
          </w:p>
        </w:tc>
      </w:tr>
      <w:tr w:rsidR="00714D62" w:rsidRPr="009C6E6C" w14:paraId="696DADA3" w14:textId="77777777" w:rsidTr="00714D62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B5AA3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2011/2012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EA9F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4,876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B00D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130,299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B7D8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470,206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9A21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1,338,078</w:t>
            </w:r>
          </w:p>
        </w:tc>
      </w:tr>
      <w:tr w:rsidR="00714D62" w:rsidRPr="009C6E6C" w14:paraId="4AE9012D" w14:textId="77777777" w:rsidTr="00714D62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B3004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2012/2013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2895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6,097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8710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131,968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4DB9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466,217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950A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1,305,492</w:t>
            </w:r>
          </w:p>
        </w:tc>
      </w:tr>
      <w:tr w:rsidR="00714D62" w:rsidRPr="009C6E6C" w14:paraId="7C440573" w14:textId="77777777" w:rsidTr="00714D62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EF02A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2013/2014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C8E4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4,232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881B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137,924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2CE8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467,984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8EFF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1,295,158</w:t>
            </w:r>
          </w:p>
        </w:tc>
      </w:tr>
      <w:tr w:rsidR="00714D62" w:rsidRPr="009C6E6C" w14:paraId="7CBAC325" w14:textId="77777777" w:rsidTr="00714D62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20722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2014/2015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A959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7,568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8E95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147,662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9609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490,921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C20B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1,311,733</w:t>
            </w:r>
          </w:p>
        </w:tc>
      </w:tr>
      <w:tr w:rsidR="00714D62" w:rsidRPr="009C6E6C" w14:paraId="017545C3" w14:textId="77777777" w:rsidTr="00714D62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D5EF9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2015/2016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4C86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4,690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8AD2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136,848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6178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471,490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27DD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1,287,533</w:t>
            </w:r>
          </w:p>
        </w:tc>
      </w:tr>
      <w:tr w:rsidR="00714D62" w:rsidRPr="009C6E6C" w14:paraId="5ECB59A6" w14:textId="77777777" w:rsidTr="00714D62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1E9C3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2016/2017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5483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6,836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ED5F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145,294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2FCD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489,022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A097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1,274,892</w:t>
            </w:r>
          </w:p>
        </w:tc>
      </w:tr>
      <w:tr w:rsidR="00714D62" w:rsidRPr="009C6E6C" w14:paraId="6F39070F" w14:textId="77777777" w:rsidTr="00714D62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B1942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2017/2018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992A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10,224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BAB3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147,381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21B8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492,004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6EA2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1,259,442</w:t>
            </w:r>
          </w:p>
        </w:tc>
      </w:tr>
      <w:tr w:rsidR="00714D62" w:rsidRPr="009C6E6C" w14:paraId="50BF1579" w14:textId="77777777" w:rsidTr="00714D62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0C867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2018/2019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6C39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11,316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8C8A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156,833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6F10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507,980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85FE" w14:textId="77777777" w:rsidR="00714D62" w:rsidRPr="009C6E6C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9C6E6C">
              <w:rPr>
                <w:rFonts w:ascii="Arial" w:eastAsia="Times New Roman" w:hAnsi="Arial" w:cs="Arial"/>
                <w:color w:val="000000"/>
                <w:lang w:eastAsia="it-IT"/>
              </w:rPr>
              <w:t>1,261,662</w:t>
            </w:r>
          </w:p>
        </w:tc>
      </w:tr>
      <w:tr w:rsidR="00714D62" w:rsidRPr="009C6E6C" w14:paraId="0D8B344D" w14:textId="77777777" w:rsidTr="00714D62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9E98" w14:textId="77777777" w:rsidR="00714D62" w:rsidRPr="00AB3475" w:rsidRDefault="00714D62" w:rsidP="009C6E6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Total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326C" w14:textId="77777777" w:rsidR="00714D62" w:rsidRPr="00AB3475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83,286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3073" w14:textId="77777777" w:rsidR="00714D62" w:rsidRPr="00AB3475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1,547,101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961A" w14:textId="77777777" w:rsidR="00714D62" w:rsidRPr="00AB3475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5,322,177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339F" w14:textId="77777777" w:rsidR="00714D62" w:rsidRPr="00AB3475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14,514,457</w:t>
            </w:r>
          </w:p>
        </w:tc>
      </w:tr>
      <w:tr w:rsidR="00714D62" w:rsidRPr="009C6E6C" w14:paraId="71E033A7" w14:textId="77777777" w:rsidTr="00714D62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2175F" w14:textId="1A19F2A9" w:rsidR="00714D62" w:rsidRPr="00AB3475" w:rsidRDefault="00776017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11</w:t>
            </w:r>
            <w:r w:rsidR="00714D62"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-season mean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E9C94" w14:textId="42A0033E" w:rsidR="00714D62" w:rsidRPr="00AB3475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7571.5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99B1B" w14:textId="0FA928A2" w:rsidR="00714D62" w:rsidRPr="00AB3475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140645.5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01D45" w14:textId="678890C9" w:rsidR="00714D62" w:rsidRPr="00AB3475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483834.3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FBE53" w14:textId="7D276939" w:rsidR="00714D62" w:rsidRPr="00AB3475" w:rsidRDefault="00714D62" w:rsidP="009C6E6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1319496.1</w:t>
            </w:r>
          </w:p>
        </w:tc>
      </w:tr>
      <w:tr w:rsidR="00714D62" w:rsidRPr="009C6E6C" w14:paraId="70B6FDA8" w14:textId="77777777" w:rsidTr="00714D62">
        <w:trPr>
          <w:trHeight w:val="6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F8AC3F" w14:textId="2CEB3E5D" w:rsidR="00714D62" w:rsidRPr="00AB3475" w:rsidRDefault="00714D62" w:rsidP="00714D6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3-season mean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EB5D614" w14:textId="45FB601A" w:rsidR="00714D62" w:rsidRPr="00AB3475" w:rsidRDefault="00714D62" w:rsidP="00714D6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714D62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9,459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0E2856D" w14:textId="57A296AB" w:rsidR="00714D62" w:rsidRPr="00AB3475" w:rsidRDefault="00714D62" w:rsidP="00714D6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714D62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149,836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D255700" w14:textId="137AF411" w:rsidR="00714D62" w:rsidRPr="00AB3475" w:rsidRDefault="00714D62" w:rsidP="00714D6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714D62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496,335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C8781E0" w14:textId="6EF1F0C3" w:rsidR="00714D62" w:rsidRPr="00AB3475" w:rsidRDefault="00714D62" w:rsidP="00714D6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714D62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1,265,332</w:t>
            </w:r>
          </w:p>
        </w:tc>
      </w:tr>
    </w:tbl>
    <w:p w14:paraId="31B60B84" w14:textId="2FE48FDC" w:rsidR="009C6E6C" w:rsidRDefault="009C6E6C" w:rsidP="00992D07">
      <w:pPr>
        <w:spacing w:after="0"/>
        <w:rPr>
          <w:rFonts w:ascii="Arial" w:hAnsi="Arial" w:cs="Arial"/>
          <w:b/>
          <w:bCs/>
          <w:color w:val="000000" w:themeColor="text1"/>
          <w:lang w:val="en-GB"/>
        </w:rPr>
      </w:pPr>
    </w:p>
    <w:p w14:paraId="4EA44110" w14:textId="55D2EEE7" w:rsidR="00AB3475" w:rsidRDefault="00AB3475" w:rsidP="00AB3475">
      <w:pPr>
        <w:spacing w:after="0"/>
        <w:rPr>
          <w:rFonts w:ascii="Arial" w:hAnsi="Arial" w:cs="Arial"/>
          <w:b/>
          <w:bCs/>
          <w:color w:val="000000" w:themeColor="text1"/>
          <w:lang w:val="en-GB"/>
        </w:rPr>
      </w:pPr>
      <w:r w:rsidRPr="00D60C15">
        <w:rPr>
          <w:rFonts w:ascii="Arial" w:hAnsi="Arial" w:cs="Arial"/>
          <w:b/>
          <w:bCs/>
          <w:lang w:val="en-GB"/>
        </w:rPr>
        <w:t>Table A</w:t>
      </w:r>
      <w:r>
        <w:rPr>
          <w:rFonts w:ascii="Arial" w:hAnsi="Arial" w:cs="Arial"/>
          <w:b/>
          <w:bCs/>
          <w:lang w:val="en-GB"/>
        </w:rPr>
        <w:t>6</w:t>
      </w:r>
      <w:r w:rsidRPr="00D60C15">
        <w:rPr>
          <w:rFonts w:ascii="Arial" w:hAnsi="Arial" w:cs="Arial"/>
          <w:b/>
          <w:bCs/>
          <w:lang w:val="en-GB"/>
        </w:rPr>
        <w:t>.</w:t>
      </w:r>
      <w:r w:rsidRPr="00992D07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r>
        <w:rPr>
          <w:rFonts w:ascii="Arial" w:hAnsi="Arial" w:cs="Arial"/>
          <w:color w:val="000000" w:themeColor="text1"/>
          <w:lang w:val="en-GB"/>
        </w:rPr>
        <w:t>Seasonal</w:t>
      </w:r>
      <w:r w:rsidRPr="0018442B">
        <w:rPr>
          <w:rFonts w:ascii="Arial" w:hAnsi="Arial" w:cs="Arial"/>
          <w:color w:val="000000" w:themeColor="text1"/>
          <w:lang w:val="en-GB"/>
        </w:rPr>
        <w:t xml:space="preserve"> Numbers of Hospitalizations, by ICD9-CM group</w:t>
      </w:r>
      <w:r>
        <w:rPr>
          <w:rFonts w:ascii="Arial" w:hAnsi="Arial" w:cs="Arial"/>
          <w:color w:val="000000" w:themeColor="text1"/>
          <w:lang w:val="en-GB"/>
        </w:rPr>
        <w:t xml:space="preserve"> and age group</w:t>
      </w:r>
    </w:p>
    <w:tbl>
      <w:tblPr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960"/>
        <w:gridCol w:w="960"/>
        <w:gridCol w:w="960"/>
        <w:gridCol w:w="1140"/>
        <w:gridCol w:w="960"/>
        <w:gridCol w:w="960"/>
        <w:gridCol w:w="1140"/>
        <w:gridCol w:w="1260"/>
      </w:tblGrid>
      <w:tr w:rsidR="00AB3475" w:rsidRPr="00AB3475" w14:paraId="17A79138" w14:textId="77777777" w:rsidTr="00AB3475">
        <w:trPr>
          <w:trHeight w:val="300"/>
        </w:trPr>
        <w:tc>
          <w:tcPr>
            <w:tcW w:w="18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376812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Season*</w:t>
            </w:r>
          </w:p>
        </w:tc>
        <w:tc>
          <w:tcPr>
            <w:tcW w:w="40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A079C4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Respiratory diseases</w:t>
            </w:r>
          </w:p>
        </w:tc>
        <w:tc>
          <w:tcPr>
            <w:tcW w:w="43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6C3E88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Cardiorespiratory diseases</w:t>
            </w:r>
          </w:p>
        </w:tc>
      </w:tr>
      <w:tr w:rsidR="00AB3475" w:rsidRPr="00AB3475" w14:paraId="6BB67DBD" w14:textId="77777777" w:rsidTr="00AB3475">
        <w:trPr>
          <w:trHeight w:val="564"/>
        </w:trPr>
        <w:tc>
          <w:tcPr>
            <w:tcW w:w="18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7AD276" w14:textId="77777777" w:rsidR="00AB3475" w:rsidRPr="00AB3475" w:rsidRDefault="00AB3475" w:rsidP="00AB34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E8A66D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0-4 years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4567DB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5-14 years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AE289C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15-64 years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58994E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65+ years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FDF464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0-4 years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957CDD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5-14 years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E410A4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15-64 years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5F1BB3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65+ years</w:t>
            </w:r>
          </w:p>
        </w:tc>
      </w:tr>
      <w:tr w:rsidR="00AB3475" w:rsidRPr="00AB3475" w14:paraId="6C4069D7" w14:textId="77777777" w:rsidTr="00AB3475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2A216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2008/2009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0B86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67,883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CBE0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16,121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330E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93,597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8264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302,142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1C28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69,026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FE9A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17,050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2C24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305,200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44E3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1,005,106</w:t>
            </w:r>
          </w:p>
        </w:tc>
      </w:tr>
      <w:tr w:rsidR="00AB3475" w:rsidRPr="00AB3475" w14:paraId="79C91007" w14:textId="77777777" w:rsidTr="00AB3475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951D7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2009/2010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A550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66,297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9973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19,031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8AC6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99,878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9808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301,588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5D65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67,395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DA83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20,001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9FDE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313,222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DE0B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1,009,775</w:t>
            </w:r>
          </w:p>
        </w:tc>
      </w:tr>
      <w:tr w:rsidR="00AB3475" w:rsidRPr="00AB3475" w14:paraId="391CAA9F" w14:textId="77777777" w:rsidTr="00AB3475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8DA0D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2010/2011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E1CB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62,855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DDA5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17,520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E5ED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97,878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668E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304,798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0491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63,909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043F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18,590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A900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303,979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1CBF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986,490</w:t>
            </w:r>
          </w:p>
        </w:tc>
      </w:tr>
      <w:tr w:rsidR="00AB3475" w:rsidRPr="00AB3475" w14:paraId="111A2612" w14:textId="77777777" w:rsidTr="00AB3475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A6A6F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2011/2012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E18A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55,045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5455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12,513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1B9E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86,144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54F7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313,870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5608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56,075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43A0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13,631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3F58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285,312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F43A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983,052</w:t>
            </w:r>
          </w:p>
        </w:tc>
      </w:tr>
      <w:tr w:rsidR="00AB3475" w:rsidRPr="00AB3475" w14:paraId="6F219776" w14:textId="77777777" w:rsidTr="00AB3475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34194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2012/2013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97B7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53,371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363A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12,475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1461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88,522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A7C1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308,400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5AC5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54,440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3899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13,713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F0F8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280,027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1418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957,312</w:t>
            </w:r>
          </w:p>
        </w:tc>
      </w:tr>
      <w:tr w:rsidR="00AB3475" w:rsidRPr="00AB3475" w14:paraId="66D831A9" w14:textId="77777777" w:rsidTr="00AB3475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C734A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2013/2014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CD9A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50,769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6031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15,254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0A13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87,273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3F4F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312,240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B3AF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51,757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0F53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16,498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B952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272,601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5449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954,301</w:t>
            </w:r>
          </w:p>
        </w:tc>
      </w:tr>
      <w:tr w:rsidR="00AB3475" w:rsidRPr="00AB3475" w14:paraId="028A9939" w14:textId="77777777" w:rsidTr="00AB3475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602A1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2014/2015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92FD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51,544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A5BD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13,533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157B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89,746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F703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332,288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F412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52,582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4968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14,843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DFB8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274,054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4D84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970,250</w:t>
            </w:r>
          </w:p>
        </w:tc>
      </w:tr>
      <w:tr w:rsidR="00AB3475" w:rsidRPr="00AB3475" w14:paraId="12F58E03" w14:textId="77777777" w:rsidTr="00AB3475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4D223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2015/2016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4590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48,883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5C4E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11,637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28FA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83,742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D66A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324,746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60F3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49,873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05D8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12,960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18D2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266,998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F2C0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957,702</w:t>
            </w:r>
          </w:p>
        </w:tc>
      </w:tr>
      <w:tr w:rsidR="00AB3475" w:rsidRPr="00AB3475" w14:paraId="607651DF" w14:textId="77777777" w:rsidTr="00AB3475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5CFE5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2016/2017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76FC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48,569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5F83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10,954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06C0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83,288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A547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343,083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711B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49,601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EA41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12,285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AA76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260,152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4B9B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952,854</w:t>
            </w:r>
          </w:p>
        </w:tc>
      </w:tr>
      <w:tr w:rsidR="00AB3475" w:rsidRPr="00AB3475" w14:paraId="2C454E10" w14:textId="77777777" w:rsidTr="00AB3475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FCCAD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2017/2018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DB91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46,317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37E5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9,942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2D74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86,377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65C6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344,772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4456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47,257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3DD4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11,281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DCC2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261,879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EA4D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939,025</w:t>
            </w:r>
          </w:p>
        </w:tc>
      </w:tr>
      <w:tr w:rsidR="00AB3475" w:rsidRPr="00AB3475" w14:paraId="44947DBF" w14:textId="77777777" w:rsidTr="00AB3475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0773A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2018/2019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EDD8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46,792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6864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12,454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6D8B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89,793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1D3A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354,283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166C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47,681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EEFC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13,833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0F27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262,650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25F2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color w:val="000000"/>
                <w:lang w:eastAsia="it-IT"/>
              </w:rPr>
              <w:t>937,481</w:t>
            </w:r>
          </w:p>
        </w:tc>
      </w:tr>
      <w:tr w:rsidR="00AB3475" w:rsidRPr="00AB3475" w14:paraId="78231E99" w14:textId="77777777" w:rsidTr="00AB3475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8D125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3A3A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598,325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AF58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151,434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8880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986,238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85EB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3,542,210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6608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609,596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1CB2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164,685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9FB2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3,086,074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50FF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10,653,348</w:t>
            </w:r>
          </w:p>
        </w:tc>
      </w:tr>
      <w:tr w:rsidR="00AB3475" w:rsidRPr="00AB3475" w14:paraId="6059E061" w14:textId="77777777" w:rsidTr="00AB3475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9DD39" w14:textId="4CA09030" w:rsidR="00AB3475" w:rsidRPr="00AB3475" w:rsidRDefault="00776017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11</w:t>
            </w:r>
            <w:r w:rsidR="00AB3475"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-season mean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C778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54,393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38DC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13,767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29E9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89,658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AF41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322,019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21C2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55,418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04D0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14,971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8ACA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280,552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1816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968,486</w:t>
            </w:r>
          </w:p>
        </w:tc>
      </w:tr>
      <w:tr w:rsidR="00AB3475" w:rsidRPr="00AB3475" w14:paraId="209D9DCD" w14:textId="77777777" w:rsidTr="00AB3475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01C1A7" w14:textId="77777777" w:rsidR="00AB3475" w:rsidRPr="00AB3475" w:rsidRDefault="00AB3475" w:rsidP="00AB347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3-season mean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F0A66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47,226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E9FBB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11,117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29702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86,486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80BE7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347,379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D9793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48,180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CC995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12,466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E1140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261,560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89FF8" w14:textId="77777777" w:rsidR="00AB3475" w:rsidRPr="00AB3475" w:rsidRDefault="00AB3475" w:rsidP="00AB3475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AB3475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943,120</w:t>
            </w:r>
          </w:p>
        </w:tc>
      </w:tr>
    </w:tbl>
    <w:p w14:paraId="3C512075" w14:textId="370BA470" w:rsidR="005B2B1E" w:rsidRPr="005B2B1E" w:rsidRDefault="00580C30" w:rsidP="00580C30">
      <w:pPr>
        <w:spacing w:after="0"/>
        <w:rPr>
          <w:rFonts w:ascii="Arial" w:hAnsi="Arial" w:cs="Arial"/>
          <w:color w:val="000000" w:themeColor="text1"/>
          <w:lang w:val="en-US"/>
        </w:rPr>
      </w:pPr>
      <w:bookmarkStart w:id="2" w:name="_Hlk125725937"/>
      <w:r w:rsidRPr="00DA1D35">
        <w:rPr>
          <w:rFonts w:ascii="Arial" w:hAnsi="Arial" w:cs="Arial"/>
          <w:b/>
          <w:bCs/>
          <w:color w:val="000000" w:themeColor="text1"/>
          <w:lang w:val="en-GB"/>
        </w:rPr>
        <w:lastRenderedPageBreak/>
        <w:t xml:space="preserve">Table </w:t>
      </w:r>
      <w:r>
        <w:rPr>
          <w:rFonts w:ascii="Arial" w:hAnsi="Arial" w:cs="Arial"/>
          <w:b/>
          <w:bCs/>
          <w:color w:val="000000" w:themeColor="text1"/>
          <w:lang w:val="en-GB"/>
        </w:rPr>
        <w:t>A</w:t>
      </w:r>
      <w:r w:rsidR="002F6CA4">
        <w:rPr>
          <w:rFonts w:ascii="Arial" w:hAnsi="Arial" w:cs="Arial"/>
          <w:b/>
          <w:bCs/>
          <w:color w:val="000000" w:themeColor="text1"/>
          <w:lang w:val="en-GB"/>
        </w:rPr>
        <w:t>7</w:t>
      </w:r>
      <w:r>
        <w:rPr>
          <w:rFonts w:ascii="Arial" w:hAnsi="Arial" w:cs="Arial"/>
          <w:color w:val="000000" w:themeColor="text1"/>
          <w:lang w:val="en-GB"/>
        </w:rPr>
        <w:t>.</w:t>
      </w:r>
      <w:r w:rsidRPr="0018442B">
        <w:rPr>
          <w:rFonts w:ascii="Arial" w:hAnsi="Arial" w:cs="Arial"/>
          <w:color w:val="000000" w:themeColor="text1"/>
          <w:lang w:val="en-GB"/>
        </w:rPr>
        <w:t xml:space="preserve"> </w:t>
      </w:r>
      <w:bookmarkStart w:id="3" w:name="_Hlk138928483"/>
      <w:r w:rsidR="001A20D0" w:rsidRPr="004A2F51">
        <w:rPr>
          <w:rFonts w:ascii="Arial" w:hAnsi="Arial" w:cs="Arial"/>
          <w:color w:val="000000" w:themeColor="text1"/>
          <w:lang w:val="en-US"/>
        </w:rPr>
        <w:t>Estimated numbers and rates per 100,000 people of e</w:t>
      </w:r>
      <w:r w:rsidR="005B2B1E" w:rsidRPr="004A2F51">
        <w:rPr>
          <w:rFonts w:ascii="Arial" w:hAnsi="Arial" w:cs="Arial"/>
          <w:color w:val="000000" w:themeColor="text1"/>
          <w:lang w:val="en-US"/>
        </w:rPr>
        <w:t>xcess hospitalization associated to influenza</w:t>
      </w:r>
      <w:bookmarkEnd w:id="3"/>
      <w:r w:rsidR="005B2B1E" w:rsidRPr="004A2F51">
        <w:rPr>
          <w:rFonts w:ascii="Arial" w:hAnsi="Arial" w:cs="Arial"/>
          <w:color w:val="000000" w:themeColor="text1"/>
          <w:lang w:val="en-US"/>
        </w:rPr>
        <w:t xml:space="preserve">, </w:t>
      </w:r>
      <w:r w:rsidR="005B2B1E" w:rsidRPr="004A2F51">
        <w:rPr>
          <w:rFonts w:ascii="Arial" w:hAnsi="Arial" w:cs="Arial"/>
          <w:color w:val="000000" w:themeColor="text1"/>
          <w:lang w:val="en-GB"/>
        </w:rPr>
        <w:t>for respiratory and cardiorespiratory diseases attributable to influenza</w:t>
      </w:r>
      <w:r w:rsidR="005B2B1E" w:rsidRPr="004A2F51">
        <w:rPr>
          <w:rFonts w:ascii="Arial" w:hAnsi="Arial" w:cs="Arial"/>
          <w:color w:val="000000" w:themeColor="text1"/>
          <w:lang w:val="en-US"/>
        </w:rPr>
        <w:t xml:space="preserve">, by </w:t>
      </w:r>
      <w:proofErr w:type="gramStart"/>
      <w:r w:rsidR="005B2B1E" w:rsidRPr="004A2F51">
        <w:rPr>
          <w:rFonts w:ascii="Arial" w:hAnsi="Arial" w:cs="Arial"/>
          <w:color w:val="000000" w:themeColor="text1"/>
          <w:lang w:val="en-US"/>
        </w:rPr>
        <w:t>season</w:t>
      </w:r>
      <w:proofErr w:type="gramEnd"/>
    </w:p>
    <w:tbl>
      <w:tblPr>
        <w:tblW w:w="669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308"/>
        <w:gridCol w:w="846"/>
        <w:gridCol w:w="1700"/>
        <w:gridCol w:w="994"/>
      </w:tblGrid>
      <w:tr w:rsidR="00B710AF" w:rsidRPr="00F15AD2" w14:paraId="3716A6CC" w14:textId="77777777" w:rsidTr="00B710AF">
        <w:trPr>
          <w:trHeight w:val="288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F0A6C5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Season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AC22A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Respiratory diseases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77CA1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Cardiorespiratory diseases</w:t>
            </w:r>
          </w:p>
        </w:tc>
      </w:tr>
      <w:tr w:rsidR="00B710AF" w:rsidRPr="00F15AD2" w14:paraId="68729B2B" w14:textId="77777777" w:rsidTr="00B710AF">
        <w:trPr>
          <w:trHeight w:val="288"/>
        </w:trPr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09C1D0" w14:textId="77777777" w:rsidR="00B710AF" w:rsidRPr="00F15AD2" w:rsidRDefault="00B710AF" w:rsidP="002314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5D435F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N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EE6243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Rate</w:t>
            </w:r>
            <w:r w:rsidRPr="00067223">
              <w:rPr>
                <w:rFonts w:ascii="Arial" w:eastAsia="Times New Roman" w:hAnsi="Arial" w:cs="Arial"/>
                <w:color w:val="000000"/>
                <w:vertAlign w:val="superscript"/>
                <w:lang w:val="en-GB" w:eastAsia="it-IT"/>
              </w:rPr>
              <w:t>§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C7A82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N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34A2B9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Rate</w:t>
            </w:r>
            <w:r w:rsidRPr="00067223">
              <w:rPr>
                <w:rFonts w:ascii="Arial" w:eastAsia="Times New Roman" w:hAnsi="Arial" w:cs="Arial"/>
                <w:color w:val="000000"/>
                <w:vertAlign w:val="superscript"/>
                <w:lang w:val="en-GB" w:eastAsia="it-IT"/>
              </w:rPr>
              <w:t>§</w:t>
            </w:r>
          </w:p>
        </w:tc>
      </w:tr>
      <w:tr w:rsidR="00B710AF" w:rsidRPr="00F15AD2" w14:paraId="19AB3F69" w14:textId="77777777" w:rsidTr="00B710AF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BF2E" w14:textId="77777777" w:rsidR="00B710AF" w:rsidRPr="00F15AD2" w:rsidRDefault="00B710AF" w:rsidP="002314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2008/09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F32C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15,936.4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9FF2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26.9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F343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15,684.2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1DD8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26.5</w:t>
            </w:r>
          </w:p>
        </w:tc>
      </w:tr>
      <w:tr w:rsidR="00B710AF" w:rsidRPr="00F15AD2" w14:paraId="0E369088" w14:textId="77777777" w:rsidTr="00B710AF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5192" w14:textId="77777777" w:rsidR="00B710AF" w:rsidRPr="00F15AD2" w:rsidRDefault="00B710AF" w:rsidP="002314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2009/10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313F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19,430.5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043F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32.6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ADDF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19,576.8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5F457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32.9</w:t>
            </w:r>
          </w:p>
        </w:tc>
      </w:tr>
      <w:tr w:rsidR="00B710AF" w:rsidRPr="00F15AD2" w14:paraId="0103281A" w14:textId="77777777" w:rsidTr="00B710AF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5EE3" w14:textId="77777777" w:rsidR="00B710AF" w:rsidRPr="00F15AD2" w:rsidRDefault="00B710AF" w:rsidP="002314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2010/11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0E1F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22,940.7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8511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38.3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B3CC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21,725.5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4BAF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36.3</w:t>
            </w:r>
          </w:p>
        </w:tc>
      </w:tr>
      <w:tr w:rsidR="00B710AF" w:rsidRPr="00F15AD2" w14:paraId="556A16E4" w14:textId="77777777" w:rsidTr="00B710AF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16BA" w14:textId="77777777" w:rsidR="00B710AF" w:rsidRPr="00F15AD2" w:rsidRDefault="00B710AF" w:rsidP="002314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2011/12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E0FF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19,130.2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E6C94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31.9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50B8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18,097.3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6C59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30.1</w:t>
            </w:r>
          </w:p>
        </w:tc>
      </w:tr>
      <w:tr w:rsidR="00B710AF" w:rsidRPr="00F15AD2" w14:paraId="50E72317" w14:textId="77777777" w:rsidTr="00B710AF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FC12" w14:textId="77777777" w:rsidR="00B710AF" w:rsidRPr="00F15AD2" w:rsidRDefault="00B710AF" w:rsidP="002314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2012/13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372D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24,033.5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7DC1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39.9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4F18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22,207.6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40D5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36.9</w:t>
            </w:r>
          </w:p>
        </w:tc>
      </w:tr>
      <w:tr w:rsidR="00B710AF" w:rsidRPr="00F15AD2" w14:paraId="14D8E683" w14:textId="77777777" w:rsidTr="00B710AF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0BF6" w14:textId="77777777" w:rsidR="00B710AF" w:rsidRPr="00F15AD2" w:rsidRDefault="00B710AF" w:rsidP="002314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2013/14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B7B5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17,466.5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5E57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29.0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034D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16,120.4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76B2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26.7</w:t>
            </w:r>
          </w:p>
        </w:tc>
      </w:tr>
      <w:tr w:rsidR="00B710AF" w:rsidRPr="00F15AD2" w14:paraId="3831AAD6" w14:textId="77777777" w:rsidTr="00B710AF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FD37" w14:textId="77777777" w:rsidR="00B710AF" w:rsidRPr="00F15AD2" w:rsidRDefault="00B710AF" w:rsidP="002314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2014/15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07B6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24,380.3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BE11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40.4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49B3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21,927.9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225A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36.4</w:t>
            </w:r>
          </w:p>
        </w:tc>
      </w:tr>
      <w:tr w:rsidR="00B710AF" w:rsidRPr="00F15AD2" w14:paraId="7CACEE3C" w14:textId="77777777" w:rsidTr="00B710AF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9B72" w14:textId="77777777" w:rsidR="00B710AF" w:rsidRPr="00F15AD2" w:rsidRDefault="00B710AF" w:rsidP="002314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2015/16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5E19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18,258.8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BE52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30.3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3672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16,499.0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610B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27.4</w:t>
            </w:r>
          </w:p>
        </w:tc>
      </w:tr>
      <w:tr w:rsidR="00B710AF" w:rsidRPr="00F15AD2" w14:paraId="5248D7B6" w14:textId="77777777" w:rsidTr="00B710AF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6C0F" w14:textId="77777777" w:rsidR="00B710AF" w:rsidRPr="00F15AD2" w:rsidRDefault="00B710AF" w:rsidP="002314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2016/17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4374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20,538.1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A855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34.2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B400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18,322.1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25C9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30.5</w:t>
            </w:r>
          </w:p>
        </w:tc>
      </w:tr>
      <w:tr w:rsidR="00B710AF" w:rsidRPr="00F15AD2" w14:paraId="15EE1D0C" w14:textId="77777777" w:rsidTr="00B710AF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3EC7" w14:textId="77777777" w:rsidR="00B710AF" w:rsidRPr="00F15AD2" w:rsidRDefault="00B710AF" w:rsidP="002314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2017/18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3415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34,437.6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D0AA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57.4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C4BB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29,398.1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EB8A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49.0</w:t>
            </w:r>
          </w:p>
        </w:tc>
      </w:tr>
      <w:tr w:rsidR="00B710AF" w:rsidRPr="00F15AD2" w14:paraId="4D9D3710" w14:textId="77777777" w:rsidTr="00B710AF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2469" w14:textId="77777777" w:rsidR="00B710AF" w:rsidRPr="00F15AD2" w:rsidRDefault="00B710AF" w:rsidP="002314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2018/19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B2D3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32,038.8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2B09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53.5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BEB3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27,176.8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CF57" w14:textId="77777777" w:rsidR="00B710AF" w:rsidRPr="00F15AD2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45.4</w:t>
            </w:r>
          </w:p>
        </w:tc>
      </w:tr>
      <w:tr w:rsidR="00B710AF" w:rsidRPr="00F15AD2" w14:paraId="2B77E1CC" w14:textId="77777777" w:rsidTr="00B710AF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3808" w14:textId="77777777" w:rsidR="00B710AF" w:rsidRPr="00B710AF" w:rsidRDefault="00B710AF" w:rsidP="002314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lang w:val="en-GB" w:eastAsia="it-IT"/>
              </w:rPr>
              <w:t>Total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4EDE" w14:textId="77777777" w:rsidR="00B710AF" w:rsidRPr="00B710AF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lang w:val="en-GB" w:eastAsia="it-IT"/>
              </w:rPr>
              <w:t>248591.4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6AD3" w14:textId="77777777" w:rsidR="00B710AF" w:rsidRPr="00B710AF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E1C4" w14:textId="77777777" w:rsidR="00B710AF" w:rsidRPr="00B710AF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lang w:val="en-GB" w:eastAsia="it-IT"/>
              </w:rPr>
              <w:t>226735.7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F020" w14:textId="77777777" w:rsidR="00B710AF" w:rsidRPr="00B710AF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</w:p>
        </w:tc>
      </w:tr>
      <w:tr w:rsidR="00B710AF" w:rsidRPr="00F15AD2" w14:paraId="55315A9D" w14:textId="77777777" w:rsidTr="00B710AF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E2487" w14:textId="4724628D" w:rsidR="00B710AF" w:rsidRPr="00B710AF" w:rsidRDefault="00776017" w:rsidP="002314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it-IT"/>
              </w:rPr>
              <w:t>11</w:t>
            </w:r>
            <w:r w:rsidR="00B710AF" w:rsidRPr="00B710AF">
              <w:rPr>
                <w:rFonts w:ascii="Arial" w:eastAsia="Times New Roman" w:hAnsi="Arial" w:cs="Arial"/>
                <w:color w:val="000000"/>
                <w:lang w:val="en-GB" w:eastAsia="it-IT"/>
              </w:rPr>
              <w:t>-season mean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2B94" w14:textId="77777777" w:rsidR="00B710AF" w:rsidRPr="00B710AF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lang w:val="en-GB" w:eastAsia="it-IT"/>
              </w:rPr>
              <w:t>22599.2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0B31F" w14:textId="77777777" w:rsidR="00B710AF" w:rsidRPr="00B710AF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B710AF">
              <w:rPr>
                <w:rFonts w:ascii="Arial" w:hAnsi="Arial" w:cs="Arial"/>
                <w:color w:val="000000"/>
              </w:rPr>
              <w:t>37.7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6489" w14:textId="77777777" w:rsidR="00B710AF" w:rsidRPr="00B710AF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lang w:val="en-GB" w:eastAsia="it-IT"/>
              </w:rPr>
              <w:t>20612.3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9F0E" w14:textId="77777777" w:rsidR="00B710AF" w:rsidRPr="00B710AF" w:rsidRDefault="00B710AF" w:rsidP="002314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B710AF">
              <w:rPr>
                <w:rFonts w:ascii="Arial" w:hAnsi="Arial" w:cs="Arial"/>
                <w:color w:val="000000"/>
              </w:rPr>
              <w:t>34.4</w:t>
            </w:r>
          </w:p>
        </w:tc>
      </w:tr>
      <w:tr w:rsidR="00B710AF" w:rsidRPr="00F15AD2" w14:paraId="111A586D" w14:textId="77777777" w:rsidTr="000E3EE2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E376F35" w14:textId="0993B5F2" w:rsidR="00B710AF" w:rsidRPr="00B710AF" w:rsidRDefault="00B710AF" w:rsidP="00B71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lang w:val="en-GB" w:eastAsia="it-IT"/>
              </w:rPr>
              <w:t>3-season mean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0FB22F2E" w14:textId="2580775F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B710AF">
              <w:rPr>
                <w:rFonts w:ascii="Arial" w:hAnsi="Arial" w:cs="Arial"/>
              </w:rPr>
              <w:t>29004.8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1C8B2E8" w14:textId="4C70364D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710AF">
              <w:rPr>
                <w:rFonts w:ascii="Arial" w:hAnsi="Arial" w:cs="Arial"/>
              </w:rPr>
              <w:t>48.4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B8434CA" w14:textId="07E00A0F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B710AF">
              <w:rPr>
                <w:rFonts w:ascii="Arial" w:hAnsi="Arial" w:cs="Arial"/>
              </w:rPr>
              <w:t>24965.7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9EA004D" w14:textId="38EE8C02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710AF">
              <w:rPr>
                <w:rFonts w:ascii="Arial" w:hAnsi="Arial" w:cs="Arial"/>
              </w:rPr>
              <w:t>41.6</w:t>
            </w:r>
          </w:p>
        </w:tc>
      </w:tr>
    </w:tbl>
    <w:p w14:paraId="616E1CFD" w14:textId="77777777" w:rsidR="00580C30" w:rsidRDefault="00580C30" w:rsidP="00580C30">
      <w:pPr>
        <w:spacing w:after="0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/>
        </w:rPr>
        <w:t>* Season goes from week 27 of a year to week 26 of the following year</w:t>
      </w:r>
    </w:p>
    <w:p w14:paraId="585AFB96" w14:textId="77777777" w:rsidR="00580C30" w:rsidRDefault="00580C30" w:rsidP="00580C30">
      <w:pPr>
        <w:rPr>
          <w:rFonts w:ascii="Arial" w:eastAsia="Times New Roman" w:hAnsi="Arial" w:cs="Arial"/>
          <w:color w:val="000000"/>
          <w:lang w:val="en-GB" w:eastAsia="it-IT"/>
        </w:rPr>
      </w:pPr>
      <w:r w:rsidRPr="00EA30E5">
        <w:rPr>
          <w:rFonts w:ascii="Arial" w:eastAsia="Times New Roman" w:hAnsi="Arial" w:cs="Arial"/>
          <w:color w:val="000000"/>
          <w:vertAlign w:val="superscript"/>
          <w:lang w:val="en-GB" w:eastAsia="it-IT"/>
        </w:rPr>
        <w:t xml:space="preserve">§ </w:t>
      </w:r>
      <w:r w:rsidRPr="00EA30E5">
        <w:rPr>
          <w:rFonts w:ascii="Arial" w:eastAsia="Times New Roman" w:hAnsi="Arial" w:cs="Arial"/>
          <w:color w:val="000000"/>
          <w:lang w:val="en-GB" w:eastAsia="it-IT"/>
        </w:rPr>
        <w:t>Every 100,000 inhabitants</w:t>
      </w:r>
    </w:p>
    <w:bookmarkEnd w:id="2"/>
    <w:p w14:paraId="0AFE78AC" w14:textId="77777777" w:rsidR="00580C30" w:rsidRDefault="00580C30" w:rsidP="00992D07">
      <w:pPr>
        <w:spacing w:after="0"/>
        <w:rPr>
          <w:rFonts w:ascii="Arial" w:hAnsi="Arial" w:cs="Arial"/>
          <w:b/>
          <w:bCs/>
          <w:color w:val="000000" w:themeColor="text1"/>
          <w:lang w:val="en-GB"/>
        </w:rPr>
      </w:pPr>
    </w:p>
    <w:p w14:paraId="7E885580" w14:textId="034057B9" w:rsidR="00992D07" w:rsidRDefault="009C6E6C" w:rsidP="00992D07">
      <w:pPr>
        <w:spacing w:after="0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Table A</w:t>
      </w:r>
      <w:r w:rsidR="002F6CA4">
        <w:rPr>
          <w:rFonts w:ascii="Arial" w:hAnsi="Arial" w:cs="Arial"/>
          <w:b/>
          <w:bCs/>
          <w:color w:val="000000" w:themeColor="text1"/>
          <w:lang w:val="en-GB"/>
        </w:rPr>
        <w:t>8</w:t>
      </w:r>
      <w:r>
        <w:rPr>
          <w:rFonts w:ascii="Arial" w:hAnsi="Arial" w:cs="Arial"/>
          <w:b/>
          <w:bCs/>
          <w:color w:val="000000" w:themeColor="text1"/>
          <w:lang w:val="en-GB"/>
        </w:rPr>
        <w:t xml:space="preserve">. </w:t>
      </w:r>
      <w:r w:rsidR="002D26FE" w:rsidRPr="004A2F51">
        <w:rPr>
          <w:rFonts w:ascii="Arial" w:hAnsi="Arial" w:cs="Arial"/>
          <w:color w:val="000000" w:themeColor="text1"/>
          <w:lang w:val="en-GB"/>
        </w:rPr>
        <w:t>Estimated</w:t>
      </w:r>
      <w:r w:rsidR="00992D07" w:rsidRPr="004A2F51">
        <w:rPr>
          <w:rFonts w:ascii="Arial" w:hAnsi="Arial" w:cs="Arial"/>
          <w:color w:val="000000" w:themeColor="text1"/>
          <w:lang w:val="en-GB"/>
        </w:rPr>
        <w:t xml:space="preserve"> Numbers and Rates </w:t>
      </w:r>
      <w:r w:rsidR="001A20D0" w:rsidRPr="004A2F51">
        <w:rPr>
          <w:rFonts w:ascii="Arial" w:hAnsi="Arial" w:cs="Arial"/>
          <w:color w:val="000000" w:themeColor="text1"/>
          <w:lang w:val="en-GB"/>
        </w:rPr>
        <w:t xml:space="preserve">per 100,000 people of </w:t>
      </w:r>
      <w:r w:rsidR="001A20D0" w:rsidRPr="004A2F51">
        <w:rPr>
          <w:rFonts w:ascii="Arial" w:hAnsi="Arial" w:cs="Arial"/>
          <w:color w:val="000000" w:themeColor="text1"/>
          <w:lang w:val="en-US"/>
        </w:rPr>
        <w:t>excess hospitalization associated to influenza</w:t>
      </w:r>
      <w:r w:rsidR="001A20D0" w:rsidRPr="004A2F51">
        <w:rPr>
          <w:rFonts w:ascii="Arial" w:hAnsi="Arial" w:cs="Arial"/>
          <w:color w:val="000000" w:themeColor="text1"/>
          <w:lang w:val="en-GB"/>
        </w:rPr>
        <w:t xml:space="preserve"> </w:t>
      </w:r>
      <w:r w:rsidR="00992D07" w:rsidRPr="004A2F51">
        <w:rPr>
          <w:rFonts w:ascii="Arial" w:hAnsi="Arial" w:cs="Arial"/>
          <w:color w:val="000000" w:themeColor="text1"/>
          <w:lang w:val="en-GB"/>
        </w:rPr>
        <w:t>of Influenza-Associated Hospitalizations</w:t>
      </w:r>
      <w:bookmarkEnd w:id="1"/>
      <w:r w:rsidR="002F6CA4" w:rsidRPr="004A2F51">
        <w:rPr>
          <w:rFonts w:ascii="Arial" w:hAnsi="Arial" w:cs="Arial"/>
          <w:color w:val="000000" w:themeColor="text1"/>
          <w:lang w:val="en-GB"/>
        </w:rPr>
        <w:t xml:space="preserve"> including code 487</w:t>
      </w:r>
      <w:r w:rsidR="002D26FE" w:rsidRPr="004A2F51">
        <w:rPr>
          <w:rFonts w:ascii="Arial" w:hAnsi="Arial" w:cs="Arial"/>
          <w:color w:val="000000" w:themeColor="text1"/>
          <w:lang w:val="en-GB"/>
        </w:rPr>
        <w:t xml:space="preserve">, by </w:t>
      </w:r>
      <w:proofErr w:type="gramStart"/>
      <w:r w:rsidR="002D26FE" w:rsidRPr="004A2F51">
        <w:rPr>
          <w:rFonts w:ascii="Arial" w:hAnsi="Arial" w:cs="Arial"/>
          <w:color w:val="000000" w:themeColor="text1"/>
          <w:lang w:val="en-GB"/>
        </w:rPr>
        <w:t>season</w:t>
      </w:r>
      <w:proofErr w:type="gramEnd"/>
    </w:p>
    <w:tbl>
      <w:tblPr>
        <w:tblW w:w="56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08"/>
        <w:gridCol w:w="846"/>
        <w:gridCol w:w="1760"/>
        <w:gridCol w:w="749"/>
      </w:tblGrid>
      <w:tr w:rsidR="00992D07" w:rsidRPr="00F15AD2" w14:paraId="346D49CB" w14:textId="77777777" w:rsidTr="00992D07">
        <w:trPr>
          <w:trHeight w:val="288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4500DE" w14:textId="77777777" w:rsidR="00992D07" w:rsidRPr="00F15AD2" w:rsidRDefault="00992D07" w:rsidP="00E5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Season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3F17BF" w14:textId="3E9E4E90" w:rsidR="00992D07" w:rsidRPr="00F15AD2" w:rsidRDefault="00992D07" w:rsidP="00E5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Respiratory diseases</w:t>
            </w:r>
            <w:r>
              <w:rPr>
                <w:rFonts w:ascii="Arial" w:eastAsia="Times New Roman" w:hAnsi="Arial" w:cs="Arial"/>
                <w:color w:val="000000"/>
                <w:lang w:val="en-GB" w:eastAsia="it-IT"/>
              </w:rPr>
              <w:t xml:space="preserve"> (including influenza 487)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678BDD" w14:textId="5C536B98" w:rsidR="00992D07" w:rsidRPr="00F15AD2" w:rsidRDefault="00992D07" w:rsidP="00E5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All ICD9 considered</w:t>
            </w:r>
            <w:r>
              <w:rPr>
                <w:rFonts w:ascii="Arial" w:eastAsia="Times New Roman" w:hAnsi="Arial" w:cs="Arial"/>
                <w:color w:val="000000"/>
                <w:lang w:val="en-GB" w:eastAsia="it-IT"/>
              </w:rPr>
              <w:t xml:space="preserve"> (including 487)</w:t>
            </w:r>
          </w:p>
        </w:tc>
      </w:tr>
      <w:tr w:rsidR="00992D07" w:rsidRPr="00F15AD2" w14:paraId="743A7DE2" w14:textId="77777777" w:rsidTr="00992D07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B4D20A" w14:textId="77777777" w:rsidR="00992D07" w:rsidRPr="00F15AD2" w:rsidRDefault="00992D07" w:rsidP="00E5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EAB14C" w14:textId="77777777" w:rsidR="00992D07" w:rsidRPr="00F15AD2" w:rsidRDefault="00992D07" w:rsidP="00E5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N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A082BB" w14:textId="77777777" w:rsidR="00992D07" w:rsidRPr="00F15AD2" w:rsidRDefault="00992D07" w:rsidP="00E5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Rate</w:t>
            </w:r>
            <w:r w:rsidRPr="00067223">
              <w:rPr>
                <w:rFonts w:ascii="Arial" w:eastAsia="Times New Roman" w:hAnsi="Arial" w:cs="Arial"/>
                <w:color w:val="000000"/>
                <w:vertAlign w:val="superscript"/>
                <w:lang w:val="en-GB" w:eastAsia="it-IT"/>
              </w:rPr>
              <w:t>§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8E831C" w14:textId="77777777" w:rsidR="00992D07" w:rsidRPr="00F15AD2" w:rsidRDefault="00992D07" w:rsidP="00E5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N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48B453" w14:textId="77777777" w:rsidR="00992D07" w:rsidRPr="00F15AD2" w:rsidRDefault="00992D07" w:rsidP="00E5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Rate</w:t>
            </w:r>
            <w:r w:rsidRPr="00067223">
              <w:rPr>
                <w:rFonts w:ascii="Arial" w:eastAsia="Times New Roman" w:hAnsi="Arial" w:cs="Arial"/>
                <w:color w:val="000000"/>
                <w:vertAlign w:val="superscript"/>
                <w:lang w:val="en-GB" w:eastAsia="it-IT"/>
              </w:rPr>
              <w:t>§</w:t>
            </w:r>
          </w:p>
        </w:tc>
      </w:tr>
      <w:tr w:rsidR="00184A3B" w:rsidRPr="00F15AD2" w14:paraId="22F87D3F" w14:textId="77777777" w:rsidTr="00992D0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4DFA" w14:textId="77777777" w:rsidR="00184A3B" w:rsidRPr="00F15AD2" w:rsidRDefault="00184A3B" w:rsidP="00184A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2008/09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2180" w14:textId="111E8B95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18,542.70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EF62" w14:textId="5DFA490A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31.3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7F53" w14:textId="1877FF31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19,561.50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5ADB" w14:textId="7CF9A33E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33.0</w:t>
            </w:r>
          </w:p>
        </w:tc>
      </w:tr>
      <w:tr w:rsidR="00184A3B" w:rsidRPr="00F15AD2" w14:paraId="3FBB11A6" w14:textId="77777777" w:rsidTr="00992D0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8CC4" w14:textId="77777777" w:rsidR="00184A3B" w:rsidRPr="00F15AD2" w:rsidRDefault="00184A3B" w:rsidP="00184A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2009/10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FB7D" w14:textId="492B8A0C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22,710.50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E4C5" w14:textId="2A97B8A4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38.1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08DB" w14:textId="3E3A7551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24,463.40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6519" w14:textId="7630FD32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41.1</w:t>
            </w:r>
          </w:p>
        </w:tc>
      </w:tr>
      <w:tr w:rsidR="00184A3B" w:rsidRPr="00F15AD2" w14:paraId="719BAF18" w14:textId="77777777" w:rsidTr="00992D0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F589" w14:textId="77777777" w:rsidR="00184A3B" w:rsidRPr="00F15AD2" w:rsidRDefault="00184A3B" w:rsidP="00184A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2010/11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4649" w14:textId="32616249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26,716.10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3D3B" w14:textId="0929B606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44.7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9293" w14:textId="3CC4C45D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27,021.10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04CB" w14:textId="266BC357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45.2</w:t>
            </w:r>
          </w:p>
        </w:tc>
      </w:tr>
      <w:tr w:rsidR="00184A3B" w:rsidRPr="00F15AD2" w14:paraId="6079235A" w14:textId="77777777" w:rsidTr="00992D0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1344" w14:textId="77777777" w:rsidR="00184A3B" w:rsidRPr="00F15AD2" w:rsidRDefault="00184A3B" w:rsidP="00184A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2011/12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191B" w14:textId="7ED67B18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22,253.50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EEF5" w14:textId="1C5E8AA7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37.1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F135" w14:textId="1A4B5FEF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22,484.30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7CA9" w14:textId="5CB78E97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37.5</w:t>
            </w:r>
          </w:p>
        </w:tc>
      </w:tr>
      <w:tr w:rsidR="00184A3B" w:rsidRPr="00F15AD2" w14:paraId="1F0519FA" w14:textId="77777777" w:rsidTr="00992D0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2A3C" w14:textId="77777777" w:rsidR="00184A3B" w:rsidRPr="00F15AD2" w:rsidRDefault="00184A3B" w:rsidP="00184A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2012/13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00E9" w14:textId="7D26CDD1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27,992.80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BE91" w14:textId="679DDFF6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46.5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3227" w14:textId="29779750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27,575.50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E586" w14:textId="21D60512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45.8</w:t>
            </w:r>
          </w:p>
        </w:tc>
      </w:tr>
      <w:tr w:rsidR="00184A3B" w:rsidRPr="00F15AD2" w14:paraId="483E6208" w14:textId="77777777" w:rsidTr="00992D0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4C8F" w14:textId="77777777" w:rsidR="00184A3B" w:rsidRPr="00F15AD2" w:rsidRDefault="00184A3B" w:rsidP="00184A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2013/14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E164" w14:textId="0A0AFD85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20,314.10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9232" w14:textId="11D0CE5A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33.7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A0CE" w14:textId="2CA4E455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20,015.40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D201" w14:textId="22BA0697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33.2</w:t>
            </w:r>
          </w:p>
        </w:tc>
      </w:tr>
      <w:tr w:rsidR="00184A3B" w:rsidRPr="00F15AD2" w14:paraId="474CC2D6" w14:textId="77777777" w:rsidTr="00992D0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9570" w14:textId="77777777" w:rsidR="00184A3B" w:rsidRPr="00F15AD2" w:rsidRDefault="00184A3B" w:rsidP="00184A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2014/15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BCEE" w14:textId="4D815EE8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28,571.80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EF19" w14:textId="0E15108E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47.4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3871" w14:textId="0D75F151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27,374.60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1D38" w14:textId="14BA3B07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45.4</w:t>
            </w:r>
          </w:p>
        </w:tc>
      </w:tr>
      <w:tr w:rsidR="00184A3B" w:rsidRPr="00F15AD2" w14:paraId="78AEA0B5" w14:textId="77777777" w:rsidTr="00992D0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6F3F" w14:textId="77777777" w:rsidR="00184A3B" w:rsidRPr="00F15AD2" w:rsidRDefault="00184A3B" w:rsidP="00184A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2015/16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A61F" w14:textId="421A3294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20,773.60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ABC2" w14:textId="329CD8ED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34.5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22E1" w14:textId="576E008C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20,006.10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D7BA" w14:textId="57AF240B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33.2</w:t>
            </w:r>
          </w:p>
        </w:tc>
      </w:tr>
      <w:tr w:rsidR="00184A3B" w:rsidRPr="00F15AD2" w14:paraId="46D029BE" w14:textId="77777777" w:rsidTr="00992D0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2B0D" w14:textId="77777777" w:rsidR="00184A3B" w:rsidRPr="00F15AD2" w:rsidRDefault="00184A3B" w:rsidP="00184A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2016/17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7B4B" w14:textId="19148266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23,994.20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E9D3" w14:textId="70AABB59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39.9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BAC0" w14:textId="633C2E65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22,737.50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2BAB" w14:textId="482BA315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37.8</w:t>
            </w:r>
          </w:p>
        </w:tc>
      </w:tr>
      <w:tr w:rsidR="00184A3B" w:rsidRPr="00F15AD2" w14:paraId="26799E25" w14:textId="77777777" w:rsidTr="00992D0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4A25" w14:textId="77777777" w:rsidR="00184A3B" w:rsidRPr="00F15AD2" w:rsidRDefault="00184A3B" w:rsidP="00184A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2017/18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4B66" w14:textId="50A9F103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40,165.40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7FB7" w14:textId="04B3A51C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66.9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27AB" w14:textId="5F21901B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36,277.30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82B7" w14:textId="5B80AC82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60.5</w:t>
            </w:r>
          </w:p>
        </w:tc>
      </w:tr>
      <w:tr w:rsidR="00184A3B" w:rsidRPr="00F15AD2" w14:paraId="5AB89874" w14:textId="77777777" w:rsidTr="00992D0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A811" w14:textId="77777777" w:rsidR="00184A3B" w:rsidRPr="00F15AD2" w:rsidRDefault="00184A3B" w:rsidP="00184A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2018/19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579D" w14:textId="70FBA1FA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37,274.40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E7CB" w14:textId="14C058D3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62.3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30A2" w14:textId="05BBA9FB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33,463.40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99AE" w14:textId="1662E1E7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55.9</w:t>
            </w:r>
          </w:p>
        </w:tc>
      </w:tr>
      <w:tr w:rsidR="00184A3B" w:rsidRPr="00F15AD2" w14:paraId="0EC0CBD0" w14:textId="77777777" w:rsidTr="00E57FF2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77DF" w14:textId="77777777" w:rsidR="00184A3B" w:rsidRPr="00F15AD2" w:rsidRDefault="00184A3B" w:rsidP="00184A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i/>
                <w:iCs/>
                <w:color w:val="000000"/>
                <w:lang w:val="en-GB" w:eastAsia="it-IT"/>
              </w:rPr>
              <w:t>Total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AF21" w14:textId="75E52558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289309.1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6E6A" w14:textId="77777777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n-GB" w:eastAsia="it-IT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DFEB" w14:textId="2F22C476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280980.1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0288" w14:textId="77777777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n-GB" w:eastAsia="it-IT"/>
              </w:rPr>
            </w:pPr>
          </w:p>
        </w:tc>
      </w:tr>
      <w:tr w:rsidR="00184A3B" w:rsidRPr="00F15AD2" w14:paraId="478CC2D9" w14:textId="77777777" w:rsidTr="00992D0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7AB14" w14:textId="77777777" w:rsidR="00184A3B" w:rsidRPr="00F15AD2" w:rsidRDefault="00184A3B" w:rsidP="00184A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 w:rsidRPr="00F15AD2">
              <w:rPr>
                <w:rFonts w:ascii="Arial" w:eastAsia="Times New Roman" w:hAnsi="Arial" w:cs="Arial"/>
                <w:color w:val="000000"/>
                <w:lang w:val="en-GB" w:eastAsia="it-IT"/>
              </w:rPr>
              <w:t>Mean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AE0CD" w14:textId="61A0F4C7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26300.8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EFDB3" w14:textId="566A3C5A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43.8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615FC" w14:textId="67B8B89D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25543.6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63219" w14:textId="7729682A" w:rsidR="00184A3B" w:rsidRPr="00F15AD2" w:rsidRDefault="00184A3B" w:rsidP="00184A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it-IT"/>
              </w:rPr>
            </w:pPr>
            <w:r>
              <w:rPr>
                <w:rFonts w:ascii="Arial" w:hAnsi="Arial" w:cs="Arial"/>
                <w:color w:val="000000"/>
              </w:rPr>
              <w:t>42.6</w:t>
            </w:r>
          </w:p>
        </w:tc>
      </w:tr>
    </w:tbl>
    <w:p w14:paraId="7E1BC988" w14:textId="77777777" w:rsidR="00992D07" w:rsidRDefault="00992D07" w:rsidP="00992D07">
      <w:pPr>
        <w:spacing w:after="0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/>
        </w:rPr>
        <w:t>* Season goes from week 27 of a year to week 26 of the following year</w:t>
      </w:r>
    </w:p>
    <w:p w14:paraId="06978790" w14:textId="0626C68D" w:rsidR="00B710AF" w:rsidRDefault="00992D07" w:rsidP="00992D07">
      <w:pPr>
        <w:rPr>
          <w:rFonts w:ascii="Arial" w:eastAsia="Times New Roman" w:hAnsi="Arial" w:cs="Arial"/>
          <w:color w:val="000000"/>
          <w:lang w:val="en-GB" w:eastAsia="it-IT"/>
        </w:rPr>
      </w:pPr>
      <w:r w:rsidRPr="00EA30E5">
        <w:rPr>
          <w:rFonts w:ascii="Arial" w:eastAsia="Times New Roman" w:hAnsi="Arial" w:cs="Arial"/>
          <w:color w:val="000000"/>
          <w:vertAlign w:val="superscript"/>
          <w:lang w:val="en-GB" w:eastAsia="it-IT"/>
        </w:rPr>
        <w:t xml:space="preserve">§ </w:t>
      </w:r>
      <w:r w:rsidRPr="00EA30E5">
        <w:rPr>
          <w:rFonts w:ascii="Arial" w:eastAsia="Times New Roman" w:hAnsi="Arial" w:cs="Arial"/>
          <w:color w:val="000000"/>
          <w:lang w:val="en-GB" w:eastAsia="it-IT"/>
        </w:rPr>
        <w:t>Every 100,000 inhabitants</w:t>
      </w:r>
    </w:p>
    <w:p w14:paraId="588D7A09" w14:textId="468F8C4D" w:rsidR="00B710AF" w:rsidRDefault="00B710AF" w:rsidP="00992D07">
      <w:pPr>
        <w:rPr>
          <w:rFonts w:ascii="Arial" w:eastAsia="Times New Roman" w:hAnsi="Arial" w:cs="Arial"/>
          <w:color w:val="000000"/>
          <w:lang w:val="en-GB" w:eastAsia="it-IT"/>
        </w:rPr>
      </w:pPr>
    </w:p>
    <w:p w14:paraId="6815715C" w14:textId="77777777" w:rsidR="00B710AF" w:rsidRDefault="00B710AF" w:rsidP="00992D07">
      <w:pPr>
        <w:rPr>
          <w:rFonts w:ascii="Arial" w:eastAsia="Times New Roman" w:hAnsi="Arial" w:cs="Arial"/>
          <w:color w:val="000000"/>
          <w:lang w:val="en-GB" w:eastAsia="it-IT"/>
        </w:rPr>
        <w:sectPr w:rsidR="00B710AF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8F596B5" w14:textId="0CFC2E32" w:rsidR="001A20D0" w:rsidRPr="001A20D0" w:rsidRDefault="00B710AF" w:rsidP="001A20D0">
      <w:pPr>
        <w:rPr>
          <w:rFonts w:ascii="Arial" w:hAnsi="Arial" w:cs="Arial"/>
          <w:color w:val="000000" w:themeColor="text1"/>
          <w:lang w:val="en-GB"/>
        </w:rPr>
      </w:pPr>
      <w:r>
        <w:rPr>
          <w:rFonts w:ascii="Arial" w:eastAsia="Times New Roman" w:hAnsi="Arial" w:cs="Arial"/>
          <w:b/>
          <w:bCs/>
          <w:color w:val="000000"/>
          <w:lang w:val="en-GB" w:eastAsia="it-IT"/>
        </w:rPr>
        <w:lastRenderedPageBreak/>
        <w:t>Table A9.</w:t>
      </w:r>
      <w:r w:rsidRPr="00B710AF">
        <w:rPr>
          <w:rFonts w:ascii="Arial" w:hAnsi="Arial" w:cs="Arial"/>
          <w:color w:val="000000" w:themeColor="text1"/>
          <w:lang w:val="en-GB"/>
        </w:rPr>
        <w:t xml:space="preserve"> </w:t>
      </w:r>
      <w:r w:rsidR="001A20D0" w:rsidRPr="004A2F51">
        <w:rPr>
          <w:rFonts w:ascii="Arial" w:hAnsi="Arial" w:cs="Arial"/>
          <w:color w:val="000000" w:themeColor="text1"/>
          <w:lang w:val="en-US"/>
        </w:rPr>
        <w:t>Estimated numbers and rates per 100,000 people of excess hospitalization associated to influenza, by age and season</w:t>
      </w:r>
      <w:r w:rsidR="001A20D0" w:rsidRPr="004A2F51">
        <w:rPr>
          <w:rFonts w:ascii="Arial" w:hAnsi="Arial" w:cs="Arial"/>
          <w:color w:val="000000" w:themeColor="text1"/>
          <w:lang w:val="en-GB"/>
        </w:rPr>
        <w:t xml:space="preserve"> for respiratory and cardiorespiratory </w:t>
      </w:r>
      <w:proofErr w:type="gramStart"/>
      <w:r w:rsidR="001A20D0" w:rsidRPr="004A2F51">
        <w:rPr>
          <w:rFonts w:ascii="Arial" w:hAnsi="Arial" w:cs="Arial"/>
          <w:color w:val="000000" w:themeColor="text1"/>
          <w:lang w:val="en-GB"/>
        </w:rPr>
        <w:t>diagnoses</w:t>
      </w:r>
      <w:proofErr w:type="gramEnd"/>
    </w:p>
    <w:tbl>
      <w:tblPr>
        <w:tblW w:w="151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9"/>
        <w:gridCol w:w="957"/>
        <w:gridCol w:w="641"/>
        <w:gridCol w:w="939"/>
        <w:gridCol w:w="756"/>
        <w:gridCol w:w="958"/>
        <w:gridCol w:w="743"/>
        <w:gridCol w:w="993"/>
        <w:gridCol w:w="931"/>
        <w:gridCol w:w="958"/>
        <w:gridCol w:w="661"/>
        <w:gridCol w:w="940"/>
        <w:gridCol w:w="563"/>
        <w:gridCol w:w="958"/>
        <w:gridCol w:w="563"/>
        <w:gridCol w:w="993"/>
        <w:gridCol w:w="923"/>
        <w:gridCol w:w="10"/>
      </w:tblGrid>
      <w:tr w:rsidR="00B710AF" w:rsidRPr="00B710AF" w14:paraId="26C6A07D" w14:textId="77777777" w:rsidTr="00B710AF">
        <w:trPr>
          <w:trHeight w:val="300"/>
        </w:trPr>
        <w:tc>
          <w:tcPr>
            <w:tcW w:w="166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60F8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Season</w:t>
            </w:r>
          </w:p>
        </w:tc>
        <w:tc>
          <w:tcPr>
            <w:tcW w:w="6918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E4CF66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Respiratory diseases</w:t>
            </w:r>
          </w:p>
        </w:tc>
        <w:tc>
          <w:tcPr>
            <w:tcW w:w="6569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F57CEF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Cardiorespiratory diseases</w:t>
            </w:r>
          </w:p>
        </w:tc>
      </w:tr>
      <w:tr w:rsidR="00B710AF" w:rsidRPr="00B710AF" w14:paraId="0B18AAC0" w14:textId="77777777" w:rsidTr="00B710AF">
        <w:trPr>
          <w:gridAfter w:val="1"/>
          <w:wAfter w:w="10" w:type="dxa"/>
          <w:trHeight w:val="300"/>
        </w:trPr>
        <w:tc>
          <w:tcPr>
            <w:tcW w:w="166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078FB6" w14:textId="77777777" w:rsidR="00B710AF" w:rsidRPr="00B710AF" w:rsidRDefault="00B710AF" w:rsidP="00B71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5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210AB8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0-4 years</w:t>
            </w:r>
          </w:p>
        </w:tc>
        <w:tc>
          <w:tcPr>
            <w:tcW w:w="16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A4E0E8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5-14 years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54D04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15-64 years</w:t>
            </w:r>
          </w:p>
        </w:tc>
        <w:tc>
          <w:tcPr>
            <w:tcW w:w="19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C68C15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65+ years</w:t>
            </w:r>
          </w:p>
        </w:tc>
        <w:tc>
          <w:tcPr>
            <w:tcW w:w="16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F8D120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0-4 years</w:t>
            </w:r>
          </w:p>
        </w:tc>
        <w:tc>
          <w:tcPr>
            <w:tcW w:w="15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7BAE1D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5-14 years</w:t>
            </w:r>
          </w:p>
        </w:tc>
        <w:tc>
          <w:tcPr>
            <w:tcW w:w="15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D3612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15-64 years</w:t>
            </w:r>
          </w:p>
        </w:tc>
        <w:tc>
          <w:tcPr>
            <w:tcW w:w="19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4408F6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65+ years</w:t>
            </w:r>
          </w:p>
        </w:tc>
      </w:tr>
      <w:tr w:rsidR="00B710AF" w:rsidRPr="00B710AF" w14:paraId="54C14D1B" w14:textId="77777777" w:rsidTr="00B710AF">
        <w:trPr>
          <w:gridAfter w:val="1"/>
          <w:wAfter w:w="10" w:type="dxa"/>
          <w:trHeight w:val="288"/>
        </w:trPr>
        <w:tc>
          <w:tcPr>
            <w:tcW w:w="166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5B3202" w14:textId="77777777" w:rsidR="00B710AF" w:rsidRPr="00B710AF" w:rsidRDefault="00B710AF" w:rsidP="00B71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9A61A6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A0FEDC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Rate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5E2ACC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C84BC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Rate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9D1C1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4B07C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Rate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7729D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8C6223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Rate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9DB46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1FA007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Rate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4AEBA3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3E7D72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Rate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5F3EDB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FB1322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Rate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19B2FA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F4006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Rate</w:t>
            </w:r>
          </w:p>
        </w:tc>
      </w:tr>
      <w:tr w:rsidR="00B710AF" w:rsidRPr="00B710AF" w14:paraId="51AE3B5B" w14:textId="77777777" w:rsidTr="00B710AF">
        <w:trPr>
          <w:gridAfter w:val="1"/>
          <w:wAfter w:w="10" w:type="dxa"/>
          <w:trHeight w:val="288"/>
        </w:trPr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FA26" w14:textId="77777777" w:rsidR="00B710AF" w:rsidRPr="00B710AF" w:rsidRDefault="00B710AF" w:rsidP="00B71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2008/09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488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2010.6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B915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71.6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3F41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513.4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9EA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9.3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E780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3407.3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DEE3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6595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13852.7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EB08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115.8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6CF1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2062.1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4DFD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73.4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C73C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511.0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5150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9.2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6878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3131.5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877B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442E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13489.4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EA10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112.8</w:t>
            </w:r>
          </w:p>
        </w:tc>
      </w:tr>
      <w:tr w:rsidR="00B710AF" w:rsidRPr="00B710AF" w14:paraId="36E90A35" w14:textId="77777777" w:rsidTr="00B710AF">
        <w:trPr>
          <w:gridAfter w:val="1"/>
          <w:wAfter w:w="10" w:type="dxa"/>
          <w:trHeight w:val="288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0035" w14:textId="77777777" w:rsidR="00B710AF" w:rsidRPr="00B710AF" w:rsidRDefault="00B710AF" w:rsidP="00B71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2009/10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A52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1721.5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AAD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61.0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6E0A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880.2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6C8B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15.8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F487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3464.7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A55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4987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9734.0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9ADC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80.5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A318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1779.4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99E6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63.1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DFA6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884.5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CE02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15.9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C903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3168.5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7153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52F3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9697.3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E6E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80.2</w:t>
            </w:r>
          </w:p>
        </w:tc>
      </w:tr>
      <w:tr w:rsidR="00B710AF" w:rsidRPr="00B710AF" w14:paraId="3A5C3BAF" w14:textId="77777777" w:rsidTr="00B710AF">
        <w:trPr>
          <w:gridAfter w:val="1"/>
          <w:wAfter w:w="10" w:type="dxa"/>
          <w:trHeight w:val="288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739D" w14:textId="77777777" w:rsidR="00B710AF" w:rsidRPr="00B710AF" w:rsidRDefault="00B710AF" w:rsidP="00B71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2010/11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182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2493.7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E93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88.5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5EB6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705.6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3865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12.6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5115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4722.6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7D08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4CB0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11118.5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B8ED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91.1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56C0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2563.3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1136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90.9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426D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710.8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0219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12.7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6341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4243.5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9D36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1056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10538.3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867D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86.4</w:t>
            </w:r>
          </w:p>
        </w:tc>
      </w:tr>
      <w:tr w:rsidR="00B710AF" w:rsidRPr="00B710AF" w14:paraId="45AD55D7" w14:textId="77777777" w:rsidTr="00B710AF">
        <w:trPr>
          <w:gridAfter w:val="1"/>
          <w:wAfter w:w="10" w:type="dxa"/>
          <w:trHeight w:val="288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6CFB" w14:textId="77777777" w:rsidR="00B710AF" w:rsidRPr="00B710AF" w:rsidRDefault="00B710AF" w:rsidP="00B71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2011/12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D32B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2102.0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E75F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75.1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FDA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437.0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D1B5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7.8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C9E5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4167.5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386C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6617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15848.8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7EE8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127.9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828B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2160.4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D66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77.2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FBD3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443.1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9A88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7.9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14D2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3751.1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85B9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BDFC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14463.4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33BB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116.8</w:t>
            </w:r>
          </w:p>
        </w:tc>
      </w:tr>
      <w:tr w:rsidR="00B710AF" w:rsidRPr="00B710AF" w14:paraId="78253663" w14:textId="77777777" w:rsidTr="00B710AF">
        <w:trPr>
          <w:gridAfter w:val="1"/>
          <w:wAfter w:w="10" w:type="dxa"/>
          <w:trHeight w:val="288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E8D5" w14:textId="77777777" w:rsidR="00B710AF" w:rsidRPr="00B710AF" w:rsidRDefault="00B710AF" w:rsidP="00B71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2012/13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F10C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2295.9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1FA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82.8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BEF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627.7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717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11.1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4EAC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5103.4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0D19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7882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16007.7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F9CF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126.7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20D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2362.7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8DA1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85.2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6767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640.1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C0D8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11.3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03EC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4524.8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4C53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F2F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14334.6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5C93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113.5</w:t>
            </w:r>
          </w:p>
        </w:tc>
      </w:tr>
      <w:tr w:rsidR="00B710AF" w:rsidRPr="00B710AF" w14:paraId="278EBD72" w14:textId="77777777" w:rsidTr="00B710AF">
        <w:trPr>
          <w:gridAfter w:val="1"/>
          <w:wAfter w:w="10" w:type="dxa"/>
          <w:trHeight w:val="288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5CA4" w14:textId="77777777" w:rsidR="00B710AF" w:rsidRPr="00B710AF" w:rsidRDefault="00B710AF" w:rsidP="00B71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2013/14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CFFA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1687.2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7FD6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61.7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22A9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346.6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9937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6.1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BB6F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3812.2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4CE5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B02D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13711.7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9707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106.6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9180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1740.0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D0EA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63.6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83B1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357.6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D93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6.3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0559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3416.4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21C5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2E8C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12045.3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A29A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93.7</w:t>
            </w:r>
          </w:p>
        </w:tc>
      </w:tr>
      <w:tr w:rsidR="00B710AF" w:rsidRPr="00B710AF" w14:paraId="41C7BCC4" w14:textId="77777777" w:rsidTr="00B710AF">
        <w:trPr>
          <w:gridAfter w:val="1"/>
          <w:wAfter w:w="10" w:type="dxa"/>
          <w:trHeight w:val="288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8D8A" w14:textId="77777777" w:rsidR="00B710AF" w:rsidRPr="00B710AF" w:rsidRDefault="00B710AF" w:rsidP="00B71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2014/15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B9C7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1982.2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EE8B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74.1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2FE1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498.3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7513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8.8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256F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5470.1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D5E6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AE15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20756.4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55C3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158.7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F6AD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2044.5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26B7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76.5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E21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516.2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761D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9.1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E883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4772.7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C959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3A6B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17546.7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E19A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134.1</w:t>
            </w:r>
          </w:p>
        </w:tc>
      </w:tr>
      <w:tr w:rsidR="00B710AF" w:rsidRPr="00B710AF" w14:paraId="5165E8D8" w14:textId="77777777" w:rsidTr="00B710AF">
        <w:trPr>
          <w:gridAfter w:val="1"/>
          <w:wAfter w:w="10" w:type="dxa"/>
          <w:trHeight w:val="288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93BB" w14:textId="77777777" w:rsidR="00B710AF" w:rsidRPr="00B710AF" w:rsidRDefault="00B710AF" w:rsidP="00B71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2015/16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2F53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1606.4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341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61.7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D48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448.8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3E00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7.9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6DEC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3608.1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F477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4B21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11882.5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F8EB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89.7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3798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1659.7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B576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63.8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3147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468.1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6095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8.3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34A2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3226.3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F21C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EC0B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10154.9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53F7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76.6</w:t>
            </w:r>
          </w:p>
        </w:tc>
      </w:tr>
      <w:tr w:rsidR="00B710AF" w:rsidRPr="00B710AF" w14:paraId="15DB6EF4" w14:textId="77777777" w:rsidTr="00B710AF">
        <w:trPr>
          <w:gridAfter w:val="1"/>
          <w:wAfter w:w="10" w:type="dxa"/>
          <w:trHeight w:val="288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9690" w14:textId="77777777" w:rsidR="00B710AF" w:rsidRPr="00B710AF" w:rsidRDefault="00B710AF" w:rsidP="00B71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2016/17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E1F5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1578.2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776D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62.4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818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324.6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749A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5.8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1502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4570.5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B822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B1FD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23402.2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153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174.8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DFAA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1631.1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4511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64.5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5B85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341.7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B597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6.1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252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3978.1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B44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548B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18776.3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290C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140.2</w:t>
            </w:r>
          </w:p>
        </w:tc>
      </w:tr>
      <w:tr w:rsidR="00B710AF" w:rsidRPr="00B710AF" w14:paraId="2130637D" w14:textId="77777777" w:rsidTr="00B710AF">
        <w:trPr>
          <w:gridAfter w:val="1"/>
          <w:wAfter w:w="10" w:type="dxa"/>
          <w:trHeight w:val="288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45F5" w14:textId="77777777" w:rsidR="00B710AF" w:rsidRPr="00B710AF" w:rsidRDefault="00B710AF" w:rsidP="00B71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2017/18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8E2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2682.4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AF28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109.4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4E39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524.5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BF7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9.4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15F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7335.0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AD95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EDB8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37073.4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755A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274.3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B871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2774.8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8A1D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113.1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43D1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554.8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7522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9.9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426A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6136.1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A4AB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16.0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E487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28205.7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CF8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208.7</w:t>
            </w:r>
          </w:p>
        </w:tc>
      </w:tr>
      <w:tr w:rsidR="00B710AF" w:rsidRPr="00B710AF" w14:paraId="16A6D918" w14:textId="77777777" w:rsidTr="00B710AF">
        <w:trPr>
          <w:gridAfter w:val="1"/>
          <w:wAfter w:w="10" w:type="dxa"/>
          <w:trHeight w:val="288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7146" w14:textId="77777777" w:rsidR="00B710AF" w:rsidRPr="00B710AF" w:rsidRDefault="00B710AF" w:rsidP="00B71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2018/19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737B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2482.5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027D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104.5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2FDA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478.9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B21B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8.6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B5F1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6823.1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830B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0215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29663.6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A53D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217.6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E52F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2569.3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159C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0432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509.4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DC30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9.2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F82D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5752.4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AEE9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154F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22947.9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4A6B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168.4</w:t>
            </w:r>
          </w:p>
        </w:tc>
      </w:tr>
      <w:tr w:rsidR="00B710AF" w:rsidRPr="00B710AF" w14:paraId="3CAF3037" w14:textId="77777777" w:rsidTr="00B710AF">
        <w:trPr>
          <w:gridAfter w:val="1"/>
          <w:wAfter w:w="10" w:type="dxa"/>
          <w:trHeight w:val="288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289D" w14:textId="77777777" w:rsidR="00B710AF" w:rsidRPr="00B710AF" w:rsidRDefault="00B710AF" w:rsidP="00B71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Total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E009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22642.7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7A4F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F5A7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5785.6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D00D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4808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52484.4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356B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33E5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203052.0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B2E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2D08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23347.3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33D8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B831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5937.4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060C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B07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46101.4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57E3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8225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172200.0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A7BF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710AF" w:rsidRPr="00B710AF" w14:paraId="63EBC783" w14:textId="77777777" w:rsidTr="00B710AF">
        <w:trPr>
          <w:gridAfter w:val="1"/>
          <w:wAfter w:w="10" w:type="dxa"/>
          <w:trHeight w:val="288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820D" w14:textId="5EFC7901" w:rsidR="00B710AF" w:rsidRPr="00B710AF" w:rsidRDefault="00776017" w:rsidP="00B71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</w:t>
            </w:r>
            <w:r w:rsidR="00B710AF"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-season mean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FEEB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2058.4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612C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77.5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D316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526.0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E7C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9.4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AA7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4771.3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89C1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6CC2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18459.2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186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142.2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188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2122.5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50A7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E232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539.8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7599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9.6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5BD3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4191.0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2A76A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475A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15654.5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2A3A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121.0</w:t>
            </w:r>
          </w:p>
        </w:tc>
      </w:tr>
      <w:tr w:rsidR="00B710AF" w:rsidRPr="00B710AF" w14:paraId="22CF974F" w14:textId="77777777" w:rsidTr="00B710AF">
        <w:trPr>
          <w:gridAfter w:val="1"/>
          <w:wAfter w:w="10" w:type="dxa"/>
          <w:trHeight w:val="288"/>
        </w:trPr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1E1A0" w14:textId="77777777" w:rsidR="00B710AF" w:rsidRPr="00B710AF" w:rsidRDefault="00B710AF" w:rsidP="00B71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3-season mean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9ACB0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2247.7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2B58D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92.1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BC55B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442.7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EF373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7.9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E4FE2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6242.9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B410D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16.3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B998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30046.4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D384A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222.2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558D4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2325.1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DB713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95.3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5299E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468.7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A8ACF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8.4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BFD11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5288.9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85529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7D385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23310.0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A760D" w14:textId="77777777" w:rsidR="00B710AF" w:rsidRPr="00B710AF" w:rsidRDefault="00B710AF" w:rsidP="00B710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710A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172.4</w:t>
            </w:r>
          </w:p>
        </w:tc>
      </w:tr>
    </w:tbl>
    <w:p w14:paraId="53B58B12" w14:textId="77777777" w:rsidR="00B710AF" w:rsidRDefault="00B710AF" w:rsidP="00992D07">
      <w:pPr>
        <w:rPr>
          <w:rFonts w:ascii="Arial" w:eastAsia="Times New Roman" w:hAnsi="Arial" w:cs="Arial"/>
          <w:color w:val="000000"/>
          <w:lang w:val="en-GB" w:eastAsia="it-IT"/>
        </w:rPr>
      </w:pPr>
    </w:p>
    <w:p w14:paraId="2D38CAF2" w14:textId="696D1A01" w:rsidR="00992D07" w:rsidRDefault="00992D07" w:rsidP="00FA4E15">
      <w:pPr>
        <w:spacing w:after="0"/>
        <w:rPr>
          <w:rFonts w:ascii="Arial" w:hAnsi="Arial" w:cs="Arial"/>
          <w:b/>
          <w:bCs/>
          <w:lang w:val="en-GB"/>
        </w:rPr>
      </w:pPr>
    </w:p>
    <w:p w14:paraId="7B088551" w14:textId="2B961712" w:rsidR="006528A3" w:rsidRPr="00580C30" w:rsidRDefault="00992D07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br w:type="page"/>
      </w:r>
    </w:p>
    <w:p w14:paraId="10EF6FB0" w14:textId="77777777" w:rsidR="006528A3" w:rsidRPr="00D60C15" w:rsidRDefault="006528A3">
      <w:pPr>
        <w:rPr>
          <w:lang w:val="en-GB"/>
        </w:rPr>
        <w:sectPr w:rsidR="006528A3" w:rsidRPr="00D60C15" w:rsidSect="00B710AF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18D4393E" w14:textId="0DFD20A6" w:rsidR="006528A3" w:rsidRPr="00D60C15" w:rsidRDefault="006528A3" w:rsidP="00D60C15">
      <w:pPr>
        <w:spacing w:after="0"/>
        <w:rPr>
          <w:lang w:val="en-GB"/>
        </w:rPr>
      </w:pPr>
      <w:r w:rsidRPr="00D60C15">
        <w:rPr>
          <w:rFonts w:ascii="Arial" w:hAnsi="Arial" w:cs="Arial"/>
          <w:b/>
          <w:bCs/>
          <w:lang w:val="en-GB"/>
        </w:rPr>
        <w:lastRenderedPageBreak/>
        <w:t>Table A</w:t>
      </w:r>
      <w:r w:rsidR="000C5062">
        <w:rPr>
          <w:rFonts w:ascii="Arial" w:hAnsi="Arial" w:cs="Arial"/>
          <w:b/>
          <w:bCs/>
          <w:lang w:val="en-GB"/>
        </w:rPr>
        <w:t>10</w:t>
      </w:r>
      <w:r w:rsidRPr="00D60C15">
        <w:rPr>
          <w:rFonts w:ascii="Arial" w:hAnsi="Arial" w:cs="Arial"/>
          <w:b/>
          <w:bCs/>
          <w:lang w:val="en-GB"/>
        </w:rPr>
        <w:t>.</w:t>
      </w:r>
      <w:r w:rsidRPr="00D60C15">
        <w:rPr>
          <w:lang w:val="en-GB"/>
        </w:rPr>
        <w:t xml:space="preserve"> </w:t>
      </w:r>
      <w:r w:rsidR="00D60C15">
        <w:rPr>
          <w:rFonts w:ascii="Arial" w:hAnsi="Arial" w:cs="Arial"/>
          <w:color w:val="000000" w:themeColor="text1"/>
          <w:lang w:val="en-GB"/>
        </w:rPr>
        <w:t>Seasonal</w:t>
      </w:r>
      <w:r w:rsidR="00D60C15" w:rsidRPr="0018442B">
        <w:rPr>
          <w:rFonts w:ascii="Arial" w:hAnsi="Arial" w:cs="Arial"/>
          <w:color w:val="000000" w:themeColor="text1"/>
          <w:lang w:val="en-GB"/>
        </w:rPr>
        <w:t xml:space="preserve"> Numbers of Hospitalizations, by </w:t>
      </w:r>
      <w:r w:rsidR="00D60C15">
        <w:rPr>
          <w:rFonts w:ascii="Arial" w:hAnsi="Arial" w:cs="Arial"/>
          <w:color w:val="000000" w:themeColor="text1"/>
          <w:lang w:val="en-GB"/>
        </w:rPr>
        <w:t>region</w:t>
      </w:r>
      <w:r w:rsidR="001A20D0">
        <w:rPr>
          <w:rFonts w:ascii="Arial" w:hAnsi="Arial" w:cs="Arial"/>
          <w:color w:val="000000" w:themeColor="text1"/>
          <w:lang w:val="en-GB"/>
        </w:rPr>
        <w:t>. All ages</w:t>
      </w:r>
    </w:p>
    <w:tbl>
      <w:tblPr>
        <w:tblW w:w="16206" w:type="dxa"/>
        <w:tblInd w:w="-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760"/>
        <w:gridCol w:w="516"/>
        <w:gridCol w:w="844"/>
        <w:gridCol w:w="709"/>
        <w:gridCol w:w="707"/>
        <w:gridCol w:w="850"/>
        <w:gridCol w:w="709"/>
        <w:gridCol w:w="709"/>
        <w:gridCol w:w="850"/>
        <w:gridCol w:w="805"/>
        <w:gridCol w:w="708"/>
        <w:gridCol w:w="709"/>
        <w:gridCol w:w="851"/>
        <w:gridCol w:w="711"/>
        <w:gridCol w:w="567"/>
        <w:gridCol w:w="850"/>
        <w:gridCol w:w="761"/>
        <w:gridCol w:w="657"/>
        <w:gridCol w:w="708"/>
        <w:gridCol w:w="761"/>
        <w:gridCol w:w="613"/>
      </w:tblGrid>
      <w:tr w:rsidR="006528A3" w:rsidRPr="006D69FD" w14:paraId="161B310B" w14:textId="77777777" w:rsidTr="006D69FD">
        <w:trPr>
          <w:trHeight w:val="113"/>
        </w:trPr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613E99" w14:textId="23B93CB6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Season</w:t>
            </w:r>
          </w:p>
        </w:tc>
        <w:tc>
          <w:tcPr>
            <w:tcW w:w="1535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AB77AE" w14:textId="30F8DCA9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Influenza (ICD9 diagnosis 487)</w:t>
            </w:r>
          </w:p>
        </w:tc>
      </w:tr>
      <w:tr w:rsidR="00FA4E15" w:rsidRPr="006D69FD" w14:paraId="06B5B8B0" w14:textId="77777777" w:rsidTr="006D69FD">
        <w:trPr>
          <w:trHeight w:val="113"/>
        </w:trPr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353CE0" w14:textId="77777777" w:rsidR="00FA4E15" w:rsidRPr="00FA4E15" w:rsidRDefault="00FA4E15" w:rsidP="00FA4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6D3AF7" w14:textId="31E07769" w:rsidR="00FA4E15" w:rsidRPr="00FA4E15" w:rsidRDefault="00D60C15" w:rsidP="00FA4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PM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7BC430" w14:textId="5C3F91D2" w:rsidR="00FA4E15" w:rsidRPr="00FA4E15" w:rsidRDefault="008F518B" w:rsidP="00FA4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VA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223096" w14:textId="5D31D1B9" w:rsidR="00FA4E15" w:rsidRPr="00FA4E15" w:rsidRDefault="00FA4E15" w:rsidP="00FA4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L</w:t>
            </w:r>
            <w:r w:rsidR="00D60C15"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AEF1D0" w14:textId="4C9A9C33" w:rsidR="00FA4E15" w:rsidRPr="00FA4E15" w:rsidRDefault="00D60C15" w:rsidP="00FA4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BZ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F9433" w14:textId="7E9FF2E3" w:rsidR="00FA4E15" w:rsidRPr="00FA4E15" w:rsidRDefault="00FA4E15" w:rsidP="00FA4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T</w:t>
            </w:r>
            <w:r w:rsidR="00D60C15"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547FC" w14:textId="169B106D" w:rsidR="00FA4E15" w:rsidRPr="00FA4E15" w:rsidRDefault="006D69FD" w:rsidP="00FA4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77820" w14:textId="590ACD3E" w:rsidR="00FA4E15" w:rsidRPr="00FA4E15" w:rsidRDefault="00FA4E15" w:rsidP="00FA4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F</w:t>
            </w:r>
            <w:r w:rsidR="008F518B"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VG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18147B" w14:textId="00C2B129" w:rsidR="00FA4E15" w:rsidRPr="00FA4E15" w:rsidRDefault="006D69FD" w:rsidP="00FA4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LG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D676A5" w14:textId="141C5B5A" w:rsidR="00FA4E15" w:rsidRPr="00FA4E15" w:rsidRDefault="008F518B" w:rsidP="00FA4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ER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92681E" w14:textId="75AEC383" w:rsidR="00FA4E15" w:rsidRPr="00FA4E15" w:rsidRDefault="006D69FD" w:rsidP="00FA4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TS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B10802" w14:textId="127E6BF8" w:rsidR="00FA4E15" w:rsidRPr="00FA4E15" w:rsidRDefault="006D69FD" w:rsidP="00FA4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UM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8D2F02" w14:textId="49D213FC" w:rsidR="00FA4E15" w:rsidRPr="00FA4E15" w:rsidRDefault="006D69FD" w:rsidP="00FA4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MA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514A59" w14:textId="4C9C50E8" w:rsidR="00FA4E15" w:rsidRPr="00FA4E15" w:rsidRDefault="006D69FD" w:rsidP="00FA4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LZ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9E2461" w14:textId="7358E9A8" w:rsidR="00FA4E15" w:rsidRPr="00FA4E15" w:rsidRDefault="006D69FD" w:rsidP="00FA4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AB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E6743C" w14:textId="0FFF0E1E" w:rsidR="00FA4E15" w:rsidRPr="00FA4E15" w:rsidRDefault="006D69FD" w:rsidP="00FA4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MO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05D0DB" w14:textId="7A3A2FE9" w:rsidR="00FA4E15" w:rsidRPr="00FA4E15" w:rsidRDefault="006D69FD" w:rsidP="00FA4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CA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2A17BB" w14:textId="5620D238" w:rsidR="00FA4E15" w:rsidRPr="00FA4E15" w:rsidRDefault="006D69FD" w:rsidP="00FA4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PU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DD474A" w14:textId="3456EDEF" w:rsidR="00FA4E15" w:rsidRPr="00FA4E15" w:rsidRDefault="006D69FD" w:rsidP="00FA4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BA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04A7F1" w14:textId="077208DB" w:rsidR="00FA4E15" w:rsidRPr="00FA4E15" w:rsidRDefault="006D69FD" w:rsidP="00FA4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CB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AB9C05" w14:textId="19CD7FFD" w:rsidR="00FA4E15" w:rsidRPr="00FA4E15" w:rsidRDefault="006D69FD" w:rsidP="00FA4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SI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8D52FE" w14:textId="3B2BD6F3" w:rsidR="00FA4E15" w:rsidRPr="00FA4E15" w:rsidRDefault="006D69FD" w:rsidP="00FA4E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SA</w:t>
            </w:r>
          </w:p>
        </w:tc>
      </w:tr>
      <w:tr w:rsidR="00FA4E15" w:rsidRPr="006D69FD" w14:paraId="304DF99D" w14:textId="77777777" w:rsidTr="006D69FD">
        <w:trPr>
          <w:trHeight w:val="11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AE652" w14:textId="6D4A2E32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2008/09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29BF8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149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6848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56F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FD105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26263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56B4D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21BB2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D7ABD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AA743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221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F7FE5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A43C3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68C4C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10E3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332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AF5D8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66391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69481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393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C091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359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62E8B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46D54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194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2F965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465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67547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246</w:t>
            </w:r>
          </w:p>
        </w:tc>
      </w:tr>
      <w:tr w:rsidR="00FA4E15" w:rsidRPr="006D69FD" w14:paraId="48ED73DB" w14:textId="77777777" w:rsidTr="006D69FD">
        <w:trPr>
          <w:trHeight w:val="11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DC730" w14:textId="5ED14A36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2009/10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F5D6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453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EC72E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C013D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82641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162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03BB7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FCCD8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273ED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635DF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D7FA1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570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6389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6421D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32807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3780D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956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14697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DEDB7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55DAD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1086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7614E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1028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CD4A9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743BD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378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E9C87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1069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7ABFB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347</w:t>
            </w:r>
          </w:p>
        </w:tc>
      </w:tr>
      <w:tr w:rsidR="00FA4E15" w:rsidRPr="006D69FD" w14:paraId="6D8AA325" w14:textId="77777777" w:rsidTr="006D69FD">
        <w:trPr>
          <w:trHeight w:val="11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270D3" w14:textId="3ACB11C9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2010/11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F2772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228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8FD41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8935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9134C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62845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3BAD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42A97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2C430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D3D68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295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97BB3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B4F5B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01AE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58071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274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D253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9E20F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237F0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367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8A78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583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01933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38415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220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EE933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446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545FC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186</w:t>
            </w:r>
          </w:p>
        </w:tc>
      </w:tr>
      <w:tr w:rsidR="00FA4E15" w:rsidRPr="006D69FD" w14:paraId="31FD4BA0" w14:textId="77777777" w:rsidTr="006D69FD">
        <w:trPr>
          <w:trHeight w:val="11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1B108" w14:textId="1FC50D04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2011/12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18402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176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1FD32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B310B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55095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138F2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28D6E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895FD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F13BB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4BA7B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175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300CF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2F66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42BF5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71BC4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196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0E5CD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CBAC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5F47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224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0CF2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272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7D50B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50AF2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151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1BAD0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433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86952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175</w:t>
            </w:r>
          </w:p>
        </w:tc>
      </w:tr>
      <w:tr w:rsidR="00FA4E15" w:rsidRPr="006D69FD" w14:paraId="7D52F13D" w14:textId="77777777" w:rsidTr="006D69FD">
        <w:trPr>
          <w:trHeight w:val="11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B14FC" w14:textId="0BB0BE31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2012/13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0FBE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CF6DC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707E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6E250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4F62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3D689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A3198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D5662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7AFFE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319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75434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619D2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95958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5467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266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CC6E7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761EF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4FBBE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336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A93C5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544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3CE0C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48843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C4D61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477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15051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103</w:t>
            </w:r>
          </w:p>
        </w:tc>
      </w:tr>
      <w:tr w:rsidR="00FA4E15" w:rsidRPr="006D69FD" w14:paraId="074D4C65" w14:textId="77777777" w:rsidTr="006D69FD">
        <w:trPr>
          <w:trHeight w:val="11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DABBD" w14:textId="570402DA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2013/14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27828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8722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0BB14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5D7FD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BEA11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F49E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2A71D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1E3F7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3892C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175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21C00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8FCA0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04AAF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DFD22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246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4C7DC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419D7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01B8F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255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DF73E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358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2EB80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18681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267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2107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324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EFDD9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133</w:t>
            </w:r>
          </w:p>
        </w:tc>
      </w:tr>
      <w:tr w:rsidR="00FA4E15" w:rsidRPr="006D69FD" w14:paraId="7DB3FD46" w14:textId="77777777" w:rsidTr="006D69FD">
        <w:trPr>
          <w:trHeight w:val="11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87B02" w14:textId="03BE1962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2014/15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3DE09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9BEBC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7065E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C1659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211C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0B0AC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684DB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3C59D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0DBD8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373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ED612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739E5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4D95C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3901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B8AF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ED994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DF747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314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44A04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369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85285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294B4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292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F95CE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464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2E690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123</w:t>
            </w:r>
          </w:p>
        </w:tc>
      </w:tr>
      <w:tr w:rsidR="00FA4E15" w:rsidRPr="006D69FD" w14:paraId="499726E7" w14:textId="77777777" w:rsidTr="006D69FD">
        <w:trPr>
          <w:trHeight w:val="11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853E6" w14:textId="73E44F03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2015/16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786EE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03359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EC3D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BAECC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DC1F2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621B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8BAF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A03ED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585B9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256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7CFF7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214B1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09B99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E197F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231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4D99B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CD930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4E40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C8F01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250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6BE28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9BF20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173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60A1D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383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ECC0F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98</w:t>
            </w:r>
          </w:p>
        </w:tc>
      </w:tr>
      <w:tr w:rsidR="00FA4E15" w:rsidRPr="006D69FD" w14:paraId="79619C84" w14:textId="77777777" w:rsidTr="006D69FD">
        <w:trPr>
          <w:trHeight w:val="11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C4263" w14:textId="6BD87A9C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2016/17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B9AF8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4EF1D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60F44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4747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53ED2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7B13E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75EC9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BEE88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AA303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474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C7F22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61B68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65FBE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3B259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299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DCE43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E9038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F90CF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144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3253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232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7D53F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CAE0D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182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DEC3C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271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C8685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131</w:t>
            </w:r>
          </w:p>
        </w:tc>
      </w:tr>
      <w:tr w:rsidR="00FA4E15" w:rsidRPr="006D69FD" w14:paraId="55810062" w14:textId="77777777" w:rsidTr="006D69FD">
        <w:trPr>
          <w:trHeight w:val="11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E6C10" w14:textId="5EB85AD9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2017/18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48240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176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57BF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15460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EAFB5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77B82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A1261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FD94B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00C15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C4297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728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38733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6A264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0C1A0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0F529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427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9FE29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843AF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973C7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150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B8603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299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11070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0492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224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3BE1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343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0D039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231</w:t>
            </w:r>
          </w:p>
        </w:tc>
      </w:tr>
      <w:tr w:rsidR="00FA4E15" w:rsidRPr="006D69FD" w14:paraId="7348677F" w14:textId="77777777" w:rsidTr="006D69FD">
        <w:trPr>
          <w:trHeight w:val="11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89C19" w14:textId="5758D60D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2018/19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94585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293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CE25F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53572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03593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177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4161B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0CB2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E3345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195F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2EB8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771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2D990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12747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CB0F2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D322B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316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A7802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ABD24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6F4CD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153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A5DCD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300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D48BB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BFDD0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190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B9CD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269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8D1DF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133</w:t>
            </w:r>
          </w:p>
        </w:tc>
      </w:tr>
      <w:tr w:rsidR="00FA4E15" w:rsidRPr="006D69FD" w14:paraId="3D6DDFDB" w14:textId="77777777" w:rsidTr="006D69FD">
        <w:trPr>
          <w:trHeight w:val="11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76D58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Total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ACB4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1970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1FCC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CDF8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5511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7C7B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1048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6F4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9C2F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2898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830E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6A9B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90D4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4357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F62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1739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5CA9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8A1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BE98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3856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9B12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D0CF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9C25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3544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168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4594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FFC7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3AC0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2474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C033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4944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4676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1906</w:t>
            </w:r>
          </w:p>
        </w:tc>
      </w:tr>
      <w:tr w:rsidR="00FA4E15" w:rsidRPr="006D69FD" w14:paraId="032BAB00" w14:textId="77777777" w:rsidTr="006D69FD">
        <w:trPr>
          <w:trHeight w:val="113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3196DF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Mean (SD)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75B955" w14:textId="2CE9F6C2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179.1 (111.</w:t>
            </w:r>
            <w:r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</w:t>
            </w: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53E74A" w14:textId="1CA18F66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5.3 (2.</w:t>
            </w:r>
            <w:r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</w:t>
            </w: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DCF400" w14:textId="7D06EB08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501 (256.0)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896FFA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95.3 (47.2)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99AAB4" w14:textId="0D738DD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32.5 (14.7)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368FE9" w14:textId="2515355E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263.5 (129.6)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3BB34B" w14:textId="39AD1CD5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60.2 (45.6)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59E8F5" w14:textId="0A2B9200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79.2 (61.</w:t>
            </w:r>
            <w:r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</w:t>
            </w: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4AFF5C" w14:textId="402D776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396.1 (212.</w:t>
            </w:r>
            <w:r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</w:t>
            </w: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3325BD" w14:textId="2B4A90D9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158.1 (110.3)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3BC224" w14:textId="66A393EB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68.2 (33.8)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93A9EF" w14:textId="2C6E9C54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77.9 (71.7)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EAFAE9" w14:textId="5470C663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350.5 (209.</w:t>
            </w:r>
            <w:r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</w:t>
            </w: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A88241" w14:textId="48A0991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75.3 (</w:t>
            </w:r>
            <w:r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70.0</w:t>
            </w: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99C7A3" w14:textId="302B107C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9.6 (9.</w:t>
            </w:r>
            <w:r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</w:t>
            </w: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8C91C1" w14:textId="7777777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322.2 (271.1)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C07547" w14:textId="4776592D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417.6 (231.7)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5FE84E" w14:textId="6007D764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30.2 (24.</w:t>
            </w:r>
            <w:r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5FC511" w14:textId="27DF1117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224.9 (65.1)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17D0A6" w14:textId="4E8165CA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449.5 (219.</w:t>
            </w:r>
            <w:r w:rsidR="008F518B"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</w:t>
            </w: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AC6857" w14:textId="592E7A86" w:rsidR="00FA4E15" w:rsidRPr="00FA4E15" w:rsidRDefault="00FA4E15" w:rsidP="00FA4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173.3 (75.</w:t>
            </w:r>
            <w:r w:rsidR="008F518B"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</w:t>
            </w: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)</w:t>
            </w:r>
          </w:p>
        </w:tc>
      </w:tr>
    </w:tbl>
    <w:p w14:paraId="6F7E6C1B" w14:textId="754A330A" w:rsidR="00FA4E15" w:rsidRPr="00D60C15" w:rsidRDefault="00FA4E15"/>
    <w:tbl>
      <w:tblPr>
        <w:tblW w:w="16449" w:type="dxa"/>
        <w:tblInd w:w="-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709"/>
        <w:gridCol w:w="567"/>
        <w:gridCol w:w="850"/>
        <w:gridCol w:w="709"/>
        <w:gridCol w:w="709"/>
        <w:gridCol w:w="850"/>
        <w:gridCol w:w="709"/>
        <w:gridCol w:w="709"/>
        <w:gridCol w:w="850"/>
        <w:gridCol w:w="709"/>
        <w:gridCol w:w="709"/>
        <w:gridCol w:w="709"/>
        <w:gridCol w:w="850"/>
        <w:gridCol w:w="709"/>
        <w:gridCol w:w="709"/>
        <w:gridCol w:w="850"/>
        <w:gridCol w:w="851"/>
        <w:gridCol w:w="709"/>
        <w:gridCol w:w="709"/>
        <w:gridCol w:w="708"/>
        <w:gridCol w:w="714"/>
      </w:tblGrid>
      <w:tr w:rsidR="006528A3" w:rsidRPr="006D69FD" w14:paraId="381FA003" w14:textId="77777777" w:rsidTr="006D69FD">
        <w:trPr>
          <w:trHeight w:val="170"/>
        </w:trPr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0309C3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Season</w:t>
            </w:r>
          </w:p>
        </w:tc>
        <w:tc>
          <w:tcPr>
            <w:tcW w:w="1559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A579B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All ICD9 considered</w:t>
            </w:r>
          </w:p>
        </w:tc>
      </w:tr>
      <w:tr w:rsidR="006D69FD" w:rsidRPr="006D69FD" w14:paraId="4F0D5462" w14:textId="77777777" w:rsidTr="006D69FD">
        <w:trPr>
          <w:trHeight w:val="170"/>
        </w:trPr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4A709A" w14:textId="77777777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CE91CC" w14:textId="0B98B331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PM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BC0E62" w14:textId="50ADCCB6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80A62E" w14:textId="4BD15C42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L</w:t>
            </w: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743816" w14:textId="10063A60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BZ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9863C2" w14:textId="6DE7CAFC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T</w:t>
            </w:r>
            <w:r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7D30F" w14:textId="23FFE747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A8A829" w14:textId="7831B1DA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F</w:t>
            </w: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VG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481232" w14:textId="5C39DBAB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LG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EEF82F" w14:textId="33E72F69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3EBD5" w14:textId="2FE7145F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6B0C2B" w14:textId="16E7543B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UM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BE9387" w14:textId="1582AE0D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2E8DF1" w14:textId="4EA7E4D7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LZ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081F9B" w14:textId="7FB47E9F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AB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B15AF9" w14:textId="75739821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MO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FBB7E1" w14:textId="0F602412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A2023" w14:textId="1FDFD3E3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PU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3F99AE" w14:textId="220159BC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BA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F7A68A" w14:textId="262E7B95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CB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BCDF91" w14:textId="3C8B0F15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SI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97293" w14:textId="31FF0ECE" w:rsidR="006D69FD" w:rsidRPr="008F518B" w:rsidRDefault="006D69FD" w:rsidP="006D69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SA</w:t>
            </w:r>
          </w:p>
        </w:tc>
      </w:tr>
      <w:tr w:rsidR="006528A3" w:rsidRPr="006D69FD" w14:paraId="0B9DE3CB" w14:textId="77777777" w:rsidTr="006D69F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B0B6B" w14:textId="2BB36EA1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2008/09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1DD37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94103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05C8C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2547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B5156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247771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C07FD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13174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B5425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12738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7FB1D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109381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9620D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29965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35061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42117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F9A45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123146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DF473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94185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7C022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21743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2C8D1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41331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EEC6B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134733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08D54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35655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A9BCB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10450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79124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135884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7D61E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112618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DEDAE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13961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3E935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48225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6442F" w14:textId="77777777" w:rsidR="008F518B" w:rsidRPr="008F518B" w:rsidRDefault="008F518B" w:rsidP="006D69FD">
            <w:pPr>
              <w:spacing w:after="0" w:line="240" w:lineRule="auto"/>
              <w:ind w:left="-166" w:right="-111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125829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2A62D" w14:textId="77777777" w:rsidR="008F518B" w:rsidRPr="008F518B" w:rsidRDefault="008F518B" w:rsidP="006D69FD">
            <w:pPr>
              <w:spacing w:after="0" w:line="240" w:lineRule="auto"/>
              <w:ind w:left="-36" w:right="-5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33452</w:t>
            </w:r>
          </w:p>
        </w:tc>
      </w:tr>
      <w:tr w:rsidR="006528A3" w:rsidRPr="006D69FD" w14:paraId="74046104" w14:textId="77777777" w:rsidTr="006D69F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8953F" w14:textId="4A2C8CB2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2009/10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27C0F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96980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E340C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2636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FA014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248580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CF283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13456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05DDD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12084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DABB1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109407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09F49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29365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B8245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42692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1673B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123985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3E4B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96360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C8064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23081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63832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41684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6B506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139552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B7F5E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34427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23156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10410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B7135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135141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2C43C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113531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F24AA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14808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E52B1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45782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72E57" w14:textId="77777777" w:rsidR="008F518B" w:rsidRPr="008F518B" w:rsidRDefault="008F518B" w:rsidP="006D69FD">
            <w:pPr>
              <w:spacing w:after="0" w:line="240" w:lineRule="auto"/>
              <w:ind w:left="-166" w:right="-111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126554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97182" w14:textId="77777777" w:rsidR="008F518B" w:rsidRPr="008F518B" w:rsidRDefault="008F518B" w:rsidP="006D69FD">
            <w:pPr>
              <w:spacing w:after="0" w:line="240" w:lineRule="auto"/>
              <w:ind w:left="-36" w:right="-5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35257</w:t>
            </w:r>
          </w:p>
        </w:tc>
      </w:tr>
      <w:tr w:rsidR="006528A3" w:rsidRPr="006D69FD" w14:paraId="5CED8562" w14:textId="77777777" w:rsidTr="006D69F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AB9A8" w14:textId="686B5AEA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2010/11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14EC1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95372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70B17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2716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16E6A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242638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59222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13266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3C99D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12030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A6CC5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106428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B9688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28753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ADEDD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41645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476B6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121933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B0753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94089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4C184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22514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08792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40935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DC2BC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130632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45FD7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33698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DA81F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10387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7B87B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131231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D0D0B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105425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A27FA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14509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C7883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47830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81980" w14:textId="77777777" w:rsidR="008F518B" w:rsidRPr="008F518B" w:rsidRDefault="008F518B" w:rsidP="006D69FD">
            <w:pPr>
              <w:spacing w:after="0" w:line="240" w:lineRule="auto"/>
              <w:ind w:left="-166" w:right="-111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121643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70A29" w14:textId="77777777" w:rsidR="008F518B" w:rsidRPr="008F518B" w:rsidRDefault="008F518B" w:rsidP="006D69FD">
            <w:pPr>
              <w:spacing w:after="0" w:line="240" w:lineRule="auto"/>
              <w:ind w:left="-36" w:right="-5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34239</w:t>
            </w:r>
          </w:p>
        </w:tc>
      </w:tr>
      <w:tr w:rsidR="006528A3" w:rsidRPr="006D69FD" w14:paraId="1E821A69" w14:textId="77777777" w:rsidTr="006D69F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2ED2D" w14:textId="013D06C2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2011/12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19265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94874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9E543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2876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D1A80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238654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E6E34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13221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6823B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12610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ED3E5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103382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3D673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28526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6E6F2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40456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6C4B3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120045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511B7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93746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5A214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22009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791D6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38565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29DE8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126237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08014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33557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E8551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9466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D2640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125618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15D70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97699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A52A7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13627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196A7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44560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D512C" w14:textId="77777777" w:rsidR="008F518B" w:rsidRPr="008F518B" w:rsidRDefault="008F518B" w:rsidP="006D69FD">
            <w:pPr>
              <w:spacing w:after="0" w:line="240" w:lineRule="auto"/>
              <w:ind w:left="-166" w:right="-111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117407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FC9EB" w14:textId="77777777" w:rsidR="008F518B" w:rsidRPr="008F518B" w:rsidRDefault="008F518B" w:rsidP="006D69FD">
            <w:pPr>
              <w:spacing w:after="0" w:line="240" w:lineRule="auto"/>
              <w:ind w:left="-36" w:right="-5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33871</w:t>
            </w:r>
          </w:p>
        </w:tc>
      </w:tr>
      <w:tr w:rsidR="006528A3" w:rsidRPr="006D69FD" w14:paraId="24D35E93" w14:textId="77777777" w:rsidTr="006D69F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BE00D" w14:textId="2F049185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2012/13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F0527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93684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56603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2911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755D1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231607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3FEFA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12887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9A4AB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12691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F2AE2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102028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CF632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28175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DAAB1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40082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A0991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117785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DBB2C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88583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24300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21657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143CC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37172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2B90F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126634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24705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33752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B6B1A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9567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88796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126799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62F61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91874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46452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13267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96D96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37527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DFE7E" w14:textId="77777777" w:rsidR="008F518B" w:rsidRPr="008F518B" w:rsidRDefault="008F518B" w:rsidP="006D69FD">
            <w:pPr>
              <w:spacing w:after="0" w:line="240" w:lineRule="auto"/>
              <w:ind w:left="-166" w:right="-111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114343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8E9F0" w14:textId="77777777" w:rsidR="008F518B" w:rsidRPr="008F518B" w:rsidRDefault="008F518B" w:rsidP="006D69FD">
            <w:pPr>
              <w:spacing w:after="0" w:line="240" w:lineRule="auto"/>
              <w:ind w:left="-36" w:right="-5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32171</w:t>
            </w:r>
          </w:p>
        </w:tc>
      </w:tr>
      <w:tr w:rsidR="006528A3" w:rsidRPr="006D69FD" w14:paraId="279FD281" w14:textId="77777777" w:rsidTr="006D69F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004B1" w14:textId="498F80D3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2013/14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0EB98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91708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AF245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3261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D28EB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229121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78FC5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12598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34E95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12470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A980C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101267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7F02F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27681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5FD3D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39561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0CF8C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116013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70527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88742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D7418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22250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BAF22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35887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A9333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124650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024A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33458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AA6E7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9577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1B37A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125677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F14B4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93396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A1EDF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13728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F36EA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37374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A8A0B" w14:textId="77777777" w:rsidR="008F518B" w:rsidRPr="008F518B" w:rsidRDefault="008F518B" w:rsidP="006D69FD">
            <w:pPr>
              <w:spacing w:after="0" w:line="240" w:lineRule="auto"/>
              <w:ind w:left="-166" w:right="-111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111222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EBC6F" w14:textId="77777777" w:rsidR="008F518B" w:rsidRPr="008F518B" w:rsidRDefault="008F518B" w:rsidP="006D69FD">
            <w:pPr>
              <w:spacing w:after="0" w:line="240" w:lineRule="auto"/>
              <w:ind w:left="-36" w:right="-5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31820</w:t>
            </w:r>
          </w:p>
        </w:tc>
      </w:tr>
      <w:tr w:rsidR="006528A3" w:rsidRPr="006D69FD" w14:paraId="0093799E" w14:textId="77777777" w:rsidTr="006D69F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B7315" w14:textId="45D5BBDF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2014/15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ACCC4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93330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E3067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3321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3B7E8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237147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32CFA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12687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149AA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13092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3C63E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103873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8F6F0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26553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63ACA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39263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A3CE9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118699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F9535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91661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BCE92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22636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09958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35927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7AACD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125509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02841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33785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51EC8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9929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A97FB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124230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529F0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92769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6A70A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13592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31614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36648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2E93C" w14:textId="77777777" w:rsidR="008F518B" w:rsidRPr="008F518B" w:rsidRDefault="008F518B" w:rsidP="006D69FD">
            <w:pPr>
              <w:spacing w:after="0" w:line="240" w:lineRule="auto"/>
              <w:ind w:left="-166" w:right="-111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110287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A992F" w14:textId="77777777" w:rsidR="008F518B" w:rsidRPr="008F518B" w:rsidRDefault="008F518B" w:rsidP="006D69FD">
            <w:pPr>
              <w:spacing w:after="0" w:line="240" w:lineRule="auto"/>
              <w:ind w:left="-36" w:right="-5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32283</w:t>
            </w:r>
          </w:p>
        </w:tc>
      </w:tr>
      <w:tr w:rsidR="006528A3" w:rsidRPr="006D69FD" w14:paraId="1A72E717" w14:textId="77777777" w:rsidTr="006D69F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D5833" w14:textId="7BD3BC4E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2015/16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D6009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91949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A37DC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3316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DDB72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236669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88D3C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12319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F3B7E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13013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A44FC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104184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56D2F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27896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A84A9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39058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0001D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114054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145A2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88357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91D50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21694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64826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34863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ABB96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123498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B44E7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33013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F42D6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9230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3DB64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121869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46864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90243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58EBC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12967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183F0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35445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F462A" w14:textId="77777777" w:rsidR="008F518B" w:rsidRPr="008F518B" w:rsidRDefault="008F518B" w:rsidP="006D69FD">
            <w:pPr>
              <w:spacing w:after="0" w:line="240" w:lineRule="auto"/>
              <w:ind w:left="-166" w:right="-111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106899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377AB" w14:textId="77777777" w:rsidR="008F518B" w:rsidRPr="008F518B" w:rsidRDefault="008F518B" w:rsidP="006D69FD">
            <w:pPr>
              <w:spacing w:after="0" w:line="240" w:lineRule="auto"/>
              <w:ind w:left="-36" w:right="-5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31706</w:t>
            </w:r>
          </w:p>
        </w:tc>
      </w:tr>
      <w:tr w:rsidR="006528A3" w:rsidRPr="006D69FD" w14:paraId="4D4612B1" w14:textId="77777777" w:rsidTr="006D69F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81C85" w14:textId="6DF05888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2016/17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AF8E0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88035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A8C0E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3342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BD764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234035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2FD28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12284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6BB9A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12578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7D524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102634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8A9E2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28560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A1AD8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39199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49ED8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117962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E9E29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88793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64EA1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21571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3581F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34566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86AD0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123809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68755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32952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26C39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8563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E7DDC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118017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F13E9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87889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BAF92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13245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B45A2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35047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B50A3" w14:textId="77777777" w:rsidR="008F518B" w:rsidRPr="008F518B" w:rsidRDefault="008F518B" w:rsidP="006D69FD">
            <w:pPr>
              <w:spacing w:after="0" w:line="240" w:lineRule="auto"/>
              <w:ind w:left="-166" w:right="-111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103360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14F90" w14:textId="77777777" w:rsidR="008F518B" w:rsidRPr="008F518B" w:rsidRDefault="008F518B" w:rsidP="006D69FD">
            <w:pPr>
              <w:spacing w:after="0" w:line="240" w:lineRule="auto"/>
              <w:ind w:left="-36" w:right="-5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30751</w:t>
            </w:r>
          </w:p>
        </w:tc>
      </w:tr>
      <w:tr w:rsidR="006528A3" w:rsidRPr="006D69FD" w14:paraId="4F72F696" w14:textId="77777777" w:rsidTr="006D69F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7DFCD" w14:textId="553DA8A8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2017/18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18A99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90238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EE23A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3215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9B252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228784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AD92B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12338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A173F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11957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A9073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101791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446F9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28049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384F6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38884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0CEA6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118165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484C2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87646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5C0C5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21787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12B8B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33540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05580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122281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CFFD0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32623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ED97B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8500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A1488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115520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27EE0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85705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A0636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13183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CE6E4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34320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25ED2" w14:textId="77777777" w:rsidR="008F518B" w:rsidRPr="008F518B" w:rsidRDefault="008F518B" w:rsidP="006D69FD">
            <w:pPr>
              <w:spacing w:after="0" w:line="240" w:lineRule="auto"/>
              <w:ind w:left="-166" w:right="-111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100917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C6C49" w14:textId="77777777" w:rsidR="008F518B" w:rsidRPr="008F518B" w:rsidRDefault="008F518B" w:rsidP="006D69FD">
            <w:pPr>
              <w:spacing w:after="0" w:line="240" w:lineRule="auto"/>
              <w:ind w:left="-36" w:right="-5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31595</w:t>
            </w:r>
          </w:p>
        </w:tc>
      </w:tr>
      <w:tr w:rsidR="006528A3" w:rsidRPr="006D69FD" w14:paraId="6EEFE391" w14:textId="77777777" w:rsidTr="006D69F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AB452" w14:textId="6927DD9A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2018/19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46517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90190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6D8C7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3201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737B1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227738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047BC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11927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CC73F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12300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48E76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101570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9FEC9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28395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04E85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39412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11491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120234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EC6C3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88797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BD046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21830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1F86E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34204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45620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121029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8CC02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31336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76662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8432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F889A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115993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87554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85095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9FB40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870A8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35349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6D5E5" w14:textId="77777777" w:rsidR="008F518B" w:rsidRPr="008F518B" w:rsidRDefault="008F518B" w:rsidP="006D69FD">
            <w:pPr>
              <w:spacing w:after="0" w:line="240" w:lineRule="auto"/>
              <w:ind w:left="-166" w:right="-111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99776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86538" w14:textId="77777777" w:rsidR="008F518B" w:rsidRPr="008F518B" w:rsidRDefault="008F518B" w:rsidP="006D69FD">
            <w:pPr>
              <w:spacing w:after="0" w:line="240" w:lineRule="auto"/>
              <w:ind w:left="-36" w:right="-5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30807</w:t>
            </w:r>
          </w:p>
        </w:tc>
      </w:tr>
      <w:tr w:rsidR="006528A3" w:rsidRPr="006D69FD" w14:paraId="649B6C3D" w14:textId="77777777" w:rsidTr="006D69F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A23CC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EECD" w14:textId="77777777" w:rsidR="008F518B" w:rsidRPr="008F518B" w:rsidRDefault="008F518B" w:rsidP="006D69FD">
            <w:pPr>
              <w:spacing w:after="0" w:line="240" w:lineRule="auto"/>
              <w:ind w:left="-67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020463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EFF6" w14:textId="77777777" w:rsidR="008F518B" w:rsidRPr="008F518B" w:rsidRDefault="008F518B" w:rsidP="006D69FD">
            <w:pPr>
              <w:spacing w:after="0" w:line="240" w:lineRule="auto"/>
              <w:ind w:left="-67" w:right="-7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33342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80C5" w14:textId="77777777" w:rsidR="008F518B" w:rsidRPr="008F518B" w:rsidRDefault="008F518B" w:rsidP="006D69FD">
            <w:pPr>
              <w:spacing w:after="0" w:line="240" w:lineRule="auto"/>
              <w:ind w:left="-67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2602744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B538" w14:textId="77777777" w:rsidR="008F518B" w:rsidRPr="008F518B" w:rsidRDefault="008F518B" w:rsidP="006D69FD">
            <w:pPr>
              <w:spacing w:after="0" w:line="240" w:lineRule="auto"/>
              <w:ind w:left="-67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140157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1344" w14:textId="77777777" w:rsidR="008F518B" w:rsidRPr="008F518B" w:rsidRDefault="008F518B" w:rsidP="006D69FD">
            <w:pPr>
              <w:spacing w:after="0" w:line="240" w:lineRule="auto"/>
              <w:ind w:left="-67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137563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DD29" w14:textId="77777777" w:rsidR="008F518B" w:rsidRPr="008F518B" w:rsidRDefault="008F518B" w:rsidP="006D69FD">
            <w:pPr>
              <w:spacing w:after="0" w:line="240" w:lineRule="auto"/>
              <w:ind w:left="-67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1145945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5658" w14:textId="77777777" w:rsidR="008F518B" w:rsidRPr="008F518B" w:rsidRDefault="008F518B" w:rsidP="006D69FD">
            <w:pPr>
              <w:spacing w:after="0" w:line="240" w:lineRule="auto"/>
              <w:ind w:left="-67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311918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4FE6" w14:textId="77777777" w:rsidR="008F518B" w:rsidRPr="008F518B" w:rsidRDefault="008F518B" w:rsidP="006D69FD">
            <w:pPr>
              <w:spacing w:after="0" w:line="240" w:lineRule="auto"/>
              <w:ind w:left="-67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442369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13E8" w14:textId="77777777" w:rsidR="008F518B" w:rsidRPr="008F518B" w:rsidRDefault="008F518B" w:rsidP="006D69FD">
            <w:pPr>
              <w:spacing w:after="0" w:line="240" w:lineRule="auto"/>
              <w:ind w:left="-67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1312021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6DBE" w14:textId="77777777" w:rsidR="008F518B" w:rsidRPr="008F518B" w:rsidRDefault="008F518B" w:rsidP="006D69FD">
            <w:pPr>
              <w:spacing w:after="0" w:line="240" w:lineRule="auto"/>
              <w:ind w:left="-67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1000959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F049" w14:textId="77777777" w:rsidR="008F518B" w:rsidRPr="008F518B" w:rsidRDefault="008F518B" w:rsidP="006D69FD">
            <w:pPr>
              <w:spacing w:after="0" w:line="240" w:lineRule="auto"/>
              <w:ind w:left="-67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242772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E753" w14:textId="77777777" w:rsidR="008F518B" w:rsidRPr="008F518B" w:rsidRDefault="008F518B" w:rsidP="006D69FD">
            <w:pPr>
              <w:spacing w:after="0" w:line="240" w:lineRule="auto"/>
              <w:ind w:left="-67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408674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4DF0" w14:textId="77777777" w:rsidR="008F518B" w:rsidRPr="008F518B" w:rsidRDefault="008F518B" w:rsidP="006D69FD">
            <w:pPr>
              <w:spacing w:after="0" w:line="240" w:lineRule="auto"/>
              <w:ind w:left="-67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1398564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FAE1" w14:textId="77777777" w:rsidR="008F518B" w:rsidRPr="008F518B" w:rsidRDefault="008F518B" w:rsidP="006D69FD">
            <w:pPr>
              <w:spacing w:after="0" w:line="240" w:lineRule="auto"/>
              <w:ind w:left="-67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368256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6BF8" w14:textId="77777777" w:rsidR="008F518B" w:rsidRPr="008F518B" w:rsidRDefault="008F518B" w:rsidP="006D69FD">
            <w:pPr>
              <w:spacing w:after="0" w:line="240" w:lineRule="auto"/>
              <w:ind w:left="-67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104511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E807" w14:textId="77777777" w:rsidR="008F518B" w:rsidRPr="008F518B" w:rsidRDefault="008F518B" w:rsidP="006D69FD">
            <w:pPr>
              <w:spacing w:after="0" w:line="240" w:lineRule="auto"/>
              <w:ind w:left="-67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1375979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33B4" w14:textId="77777777" w:rsidR="008F518B" w:rsidRPr="008F518B" w:rsidRDefault="008F518B" w:rsidP="006D69FD">
            <w:pPr>
              <w:spacing w:after="0" w:line="240" w:lineRule="auto"/>
              <w:ind w:left="-67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1056244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4E17" w14:textId="77777777" w:rsidR="008F518B" w:rsidRPr="008F518B" w:rsidRDefault="008F518B" w:rsidP="006D69FD">
            <w:pPr>
              <w:spacing w:after="0" w:line="240" w:lineRule="auto"/>
              <w:ind w:left="-67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149902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B00F" w14:textId="77777777" w:rsidR="008F518B" w:rsidRPr="008F518B" w:rsidRDefault="008F518B" w:rsidP="006D69FD">
            <w:pPr>
              <w:spacing w:after="0" w:line="240" w:lineRule="auto"/>
              <w:ind w:left="-67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438107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F1E8" w14:textId="77777777" w:rsidR="008F518B" w:rsidRPr="008F518B" w:rsidRDefault="008F518B" w:rsidP="006D69FD">
            <w:pPr>
              <w:spacing w:after="0" w:line="240" w:lineRule="auto"/>
              <w:ind w:left="-67" w:right="-111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1238237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55E8" w14:textId="77777777" w:rsidR="008F518B" w:rsidRPr="008F518B" w:rsidRDefault="008F518B" w:rsidP="006D69FD">
            <w:pPr>
              <w:spacing w:after="0" w:line="240" w:lineRule="auto"/>
              <w:ind w:left="-67" w:right="-54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357952</w:t>
            </w:r>
          </w:p>
        </w:tc>
      </w:tr>
      <w:tr w:rsidR="006528A3" w:rsidRPr="006D69FD" w14:paraId="6D3E6BAF" w14:textId="77777777" w:rsidTr="006D69FD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943A86" w14:textId="77777777" w:rsidR="008F518B" w:rsidRPr="008F518B" w:rsidRDefault="008F518B" w:rsidP="008F51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Mean (SD)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9602C5" w14:textId="3CC41FF6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92769.4 (2629.</w:t>
            </w:r>
            <w:r w:rsidR="006528A3" w:rsidRPr="006D69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4</w:t>
            </w: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F4FC1C" w14:textId="4B0AF3E9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3031.1 (300.9)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788F05" w14:textId="018235AF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236613.1 (7323.</w:t>
            </w:r>
            <w:r w:rsidR="006528A3" w:rsidRPr="006D69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7</w:t>
            </w: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138C48" w14:textId="7B521BD7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12741.5 (496.1)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F97B59" w14:textId="63C6B489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12505.7 (381.</w:t>
            </w:r>
            <w:r w:rsidR="006528A3" w:rsidRPr="006D69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4</w:t>
            </w: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FDF354" w14:textId="5908D0B2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104176.8 (2969.6)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6CA9DE" w14:textId="7F3045E2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28356.2 (887.</w:t>
            </w:r>
            <w:r w:rsidR="006528A3" w:rsidRPr="006D69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8</w:t>
            </w: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BD8703" w14:textId="6BD089F0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40215.4 (1341.</w:t>
            </w:r>
            <w:r w:rsidR="006528A3" w:rsidRPr="006D69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5</w:t>
            </w: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F13E01" w14:textId="056D55A9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119274.6 (2985.</w:t>
            </w:r>
            <w:r w:rsidR="006528A3" w:rsidRPr="006D69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9</w:t>
            </w: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E483E1" w14:textId="758FDD29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90996.3 (308</w:t>
            </w:r>
            <w:r w:rsidR="006528A3" w:rsidRPr="006D69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7.0</w:t>
            </w: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A42E92" w14:textId="600DC58B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22070.2 (48</w:t>
            </w:r>
            <w:r w:rsidR="006528A3" w:rsidRPr="006D69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8.0</w:t>
            </w: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9B7D17" w14:textId="79091477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37152.2 (3017.</w:t>
            </w:r>
            <w:r w:rsidR="006528A3" w:rsidRPr="006D69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9</w:t>
            </w: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1AC47A" w14:textId="7181565D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127142.2 (5649.</w:t>
            </w:r>
            <w:r w:rsidR="006528A3" w:rsidRPr="006D69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4</w:t>
            </w: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F07688" w14:textId="6FF7E35B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33477.8 (1080.</w:t>
            </w:r>
            <w:r w:rsidR="006528A3" w:rsidRPr="006D69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6</w:t>
            </w: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FFFCC7" w14:textId="77777777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9501 (761.87)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9108B4" w14:textId="13DA1937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125089 (7030.4)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07B3E4" w14:textId="27471DF6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96022.2 (10165.</w:t>
            </w:r>
            <w:r w:rsidR="006528A3" w:rsidRPr="006D69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1</w:t>
            </w: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8CE4C7" w14:textId="77777777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13627.5 (598.2)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3193EA" w14:textId="6788C99B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39827.9 (5534.</w:t>
            </w:r>
            <w:r w:rsidR="006528A3" w:rsidRPr="006D69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3</w:t>
            </w: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0447F4" w14:textId="05AB2D02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112567 (9506.3)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495493" w14:textId="0A7B6F14" w:rsidR="008F518B" w:rsidRPr="008F518B" w:rsidRDefault="008F518B" w:rsidP="006D69FD">
            <w:pPr>
              <w:spacing w:after="0" w:line="240" w:lineRule="auto"/>
              <w:ind w:left="-67" w:right="-109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</w:pP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32541.1 (1462.</w:t>
            </w:r>
            <w:r w:rsidR="006528A3" w:rsidRPr="006D69FD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4</w:t>
            </w:r>
            <w:r w:rsidRPr="008F518B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it-IT"/>
              </w:rPr>
              <w:t>)</w:t>
            </w:r>
          </w:p>
        </w:tc>
      </w:tr>
    </w:tbl>
    <w:p w14:paraId="7994BF6C" w14:textId="19A2BD1B" w:rsidR="006D69FD" w:rsidRDefault="006D69FD" w:rsidP="006D69FD">
      <w:pPr>
        <w:ind w:left="-709" w:right="-740"/>
        <w:rPr>
          <w:rFonts w:ascii="Arial" w:hAnsi="Arial" w:cs="Arial"/>
          <w:sz w:val="18"/>
          <w:szCs w:val="18"/>
        </w:rPr>
      </w:pPr>
      <w:r w:rsidRPr="006D69FD">
        <w:rPr>
          <w:rFonts w:ascii="Arial" w:hAnsi="Arial" w:cs="Arial"/>
          <w:sz w:val="18"/>
          <w:szCs w:val="18"/>
        </w:rPr>
        <w:t>PM=Piedomont; VA=Valle d’Aosta; LO=Lombardy; BZ=Bolzano; TR=trento; VE=Veneto; FVG=Friuli Venezia Giulia; LG=Liguria; ER=Emilia Romagna; TS=Tuscany; UM=Umbria; MA=Marche; LZ=Lazio; AB=Abruzzo; MO=Molise; CA=Campania; PU=Puglia; BA=Basilizata; CB=Calabria; SI=Sicily; SA=Sardinia</w:t>
      </w:r>
    </w:p>
    <w:p w14:paraId="133D6630" w14:textId="77777777" w:rsidR="006D69FD" w:rsidRDefault="006D69F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499F3EB4" w14:textId="23DF62EE" w:rsidR="001A20D0" w:rsidRPr="004A2F51" w:rsidRDefault="006528A3" w:rsidP="004A2F51">
      <w:pPr>
        <w:spacing w:after="120"/>
        <w:ind w:left="-425" w:right="-595"/>
        <w:rPr>
          <w:rFonts w:ascii="Arial" w:hAnsi="Arial" w:cs="Arial"/>
          <w:color w:val="000000" w:themeColor="text1"/>
          <w:lang w:val="en-GB"/>
        </w:rPr>
      </w:pPr>
      <w:r w:rsidRPr="006D69FD">
        <w:rPr>
          <w:rFonts w:ascii="Arial" w:hAnsi="Arial" w:cs="Arial"/>
          <w:b/>
          <w:bCs/>
          <w:lang w:val="en-GB"/>
        </w:rPr>
        <w:lastRenderedPageBreak/>
        <w:t>Table A</w:t>
      </w:r>
      <w:r w:rsidR="000C5062">
        <w:rPr>
          <w:rFonts w:ascii="Arial" w:hAnsi="Arial" w:cs="Arial"/>
          <w:b/>
          <w:bCs/>
          <w:lang w:val="en-GB"/>
        </w:rPr>
        <w:t>11</w:t>
      </w:r>
      <w:r w:rsidRPr="006D69FD">
        <w:rPr>
          <w:rFonts w:ascii="Arial" w:hAnsi="Arial" w:cs="Arial"/>
          <w:b/>
          <w:bCs/>
          <w:lang w:val="en-GB"/>
        </w:rPr>
        <w:t>.</w:t>
      </w:r>
      <w:r w:rsidR="006D69FD" w:rsidRPr="006D69FD">
        <w:rPr>
          <w:rFonts w:ascii="Arial" w:hAnsi="Arial" w:cs="Arial"/>
          <w:color w:val="000000" w:themeColor="text1"/>
          <w:lang w:val="en-GB"/>
        </w:rPr>
        <w:t xml:space="preserve"> </w:t>
      </w:r>
      <w:r w:rsidR="001A20D0" w:rsidRPr="004A2F51">
        <w:rPr>
          <w:rFonts w:ascii="Arial" w:hAnsi="Arial" w:cs="Arial"/>
          <w:color w:val="000000" w:themeColor="text1"/>
          <w:lang w:val="en-GB"/>
        </w:rPr>
        <w:t xml:space="preserve">Estimated numbers and rates per 100,000 people of excess hospitalization associated to influenza by region, all diagnoses and ages </w:t>
      </w:r>
      <w:proofErr w:type="gramStart"/>
      <w:r w:rsidR="001A20D0" w:rsidRPr="004A2F51">
        <w:rPr>
          <w:rFonts w:ascii="Arial" w:hAnsi="Arial" w:cs="Arial"/>
          <w:color w:val="000000" w:themeColor="text1"/>
          <w:lang w:val="en-GB"/>
        </w:rPr>
        <w:t>considered</w:t>
      </w:r>
      <w:proofErr w:type="gramEnd"/>
    </w:p>
    <w:tbl>
      <w:tblPr>
        <w:tblW w:w="15877" w:type="dxa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847"/>
        <w:gridCol w:w="563"/>
        <w:gridCol w:w="846"/>
        <w:gridCol w:w="726"/>
        <w:gridCol w:w="828"/>
        <w:gridCol w:w="619"/>
        <w:gridCol w:w="6"/>
        <w:gridCol w:w="804"/>
        <w:gridCol w:w="713"/>
        <w:gridCol w:w="709"/>
        <w:gridCol w:w="709"/>
        <w:gridCol w:w="849"/>
        <w:gridCol w:w="568"/>
        <w:gridCol w:w="851"/>
        <w:gridCol w:w="641"/>
        <w:gridCol w:w="6"/>
        <w:gridCol w:w="861"/>
        <w:gridCol w:w="648"/>
        <w:gridCol w:w="917"/>
        <w:gridCol w:w="617"/>
        <w:gridCol w:w="791"/>
        <w:gridCol w:w="627"/>
      </w:tblGrid>
      <w:tr w:rsidR="006D69FD" w:rsidRPr="006D69FD" w14:paraId="38E201CC" w14:textId="77777777" w:rsidTr="006D69FD">
        <w:trPr>
          <w:trHeight w:val="284"/>
        </w:trPr>
        <w:tc>
          <w:tcPr>
            <w:tcW w:w="113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3AC2E3" w14:textId="6B163B85" w:rsidR="006D69FD" w:rsidRPr="006D69FD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  <w:p w14:paraId="4A214FBF" w14:textId="4EF63CB3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FD26AE" w14:textId="57EF99D2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PM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1C850" w14:textId="28C9DC5B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VA</w:t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2E7C82" w14:textId="0F886620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L</w:t>
            </w: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O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6B39BB" w14:textId="083BD52A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BZ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927EBF" w14:textId="5206F512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T</w:t>
            </w:r>
            <w:r w:rsidRPr="006D69F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1527A1" w14:textId="14818CAC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VE</w:t>
            </w:r>
          </w:p>
        </w:tc>
        <w:tc>
          <w:tcPr>
            <w:tcW w:w="1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DEE7C" w14:textId="60121197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F</w:t>
            </w: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VG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D2B7DB" w14:textId="307B56F9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LG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E42EDC" w14:textId="365B0EDF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ER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680A5" w14:textId="2F980982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TS</w:t>
            </w:r>
          </w:p>
        </w:tc>
      </w:tr>
      <w:tr w:rsidR="006528A3" w:rsidRPr="006D69FD" w14:paraId="4998A476" w14:textId="77777777" w:rsidTr="006D69FD">
        <w:trPr>
          <w:trHeight w:val="284"/>
        </w:trPr>
        <w:tc>
          <w:tcPr>
            <w:tcW w:w="113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6BD05E" w14:textId="70B79E24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25772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58ADD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12046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406B9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6D51D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EA270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E7598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61ABA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027D2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8750E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386A3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4EA85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9C5FC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13373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3A6F0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C354C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978D3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12334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45132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FC0D5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</w:tr>
      <w:tr w:rsidR="006528A3" w:rsidRPr="006D69FD" w14:paraId="346674B1" w14:textId="77777777" w:rsidTr="006D69FD">
        <w:trPr>
          <w:trHeight w:val="28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A2565" w14:textId="77777777" w:rsidR="006528A3" w:rsidRPr="006528A3" w:rsidRDefault="006528A3" w:rsidP="006528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2008/2009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8E6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1677.7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9B37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38.4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4A6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77.7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0FC0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61.7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662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1473.6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4A69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15.4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7442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311.3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E421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4A5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296.8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013D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57.8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530D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1825.7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E670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DAE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208.3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55AB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17.1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D7A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704.9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D11F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44.4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1B5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1633.0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311A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38.2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E69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1169.7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4290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31.9</w:t>
            </w:r>
          </w:p>
        </w:tc>
      </w:tr>
      <w:tr w:rsidR="006528A3" w:rsidRPr="006D69FD" w14:paraId="6C082B0F" w14:textId="77777777" w:rsidTr="006D69FD">
        <w:trPr>
          <w:trHeight w:val="28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775E7" w14:textId="77777777" w:rsidR="006528A3" w:rsidRPr="006528A3" w:rsidRDefault="006528A3" w:rsidP="006528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2009/2010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035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2004.7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349E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45.6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69C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96.3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1D42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76.0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D1D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1731.1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6663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18.0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696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373.6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6603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FDB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362.4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41AB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69.8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D81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2170.1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9E2B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44.7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954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245.9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B400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20.1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27F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841.5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DAC8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52.9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B98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1930.9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71FC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44.7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BD7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1379.1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2F2C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37.3</w:t>
            </w:r>
          </w:p>
        </w:tc>
      </w:tr>
      <w:tr w:rsidR="006528A3" w:rsidRPr="006D69FD" w14:paraId="1C6E56AA" w14:textId="77777777" w:rsidTr="006D69FD">
        <w:trPr>
          <w:trHeight w:val="28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8C0D5" w14:textId="77777777" w:rsidR="006528A3" w:rsidRPr="006528A3" w:rsidRDefault="006528A3" w:rsidP="006528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2010/2011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71E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2513.4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FE86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57.0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C60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125.3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4C16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98.6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8C3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2199.0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EFBF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22.7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E2D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464.5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D1CD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34C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454.0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8E5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86.7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633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2741.3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3489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56.3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9C4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313.5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B237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25.6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C220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1048.9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287B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65.9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462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2457.2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93BB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56.4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4E8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1745.6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333F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47.0</w:t>
            </w:r>
          </w:p>
        </w:tc>
      </w:tr>
      <w:tr w:rsidR="006528A3" w:rsidRPr="006D69FD" w14:paraId="1859CBCD" w14:textId="77777777" w:rsidTr="006D69FD">
        <w:trPr>
          <w:trHeight w:val="28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F84DC" w14:textId="77777777" w:rsidR="006528A3" w:rsidRPr="006528A3" w:rsidRDefault="006528A3" w:rsidP="006528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2011/2012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C23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1984.9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0819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45.0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591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102.0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FB6E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80.1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7AD8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1748.1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9F5E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17.9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810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364.5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ED42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3B4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359.4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5F65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68.1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C9F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2170.1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AB25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44.4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59C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249.0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5DF6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20.3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C13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831.7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967C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52.3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D60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1950.7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5556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44.5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5D9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1384.6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4FF1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37.1</w:t>
            </w:r>
          </w:p>
        </w:tc>
      </w:tr>
      <w:tr w:rsidR="006528A3" w:rsidRPr="006D69FD" w14:paraId="198F7A0C" w14:textId="77777777" w:rsidTr="006D69FD">
        <w:trPr>
          <w:trHeight w:val="28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C39C9" w14:textId="77777777" w:rsidR="006528A3" w:rsidRPr="006528A3" w:rsidRDefault="006528A3" w:rsidP="006528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2012/2013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A45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2389.9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A930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54.1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F27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127.3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1B72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99.8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EB7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2090.6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4488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21.2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6F1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438.2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38B3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85.9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BB7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436.7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468B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82.2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465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2612.7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250B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53.4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BB7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298.3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7EAE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24.4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45A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997.2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EECE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62.8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81E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2351.4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9AA6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53.4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1A7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1660.3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1607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44.4</w:t>
            </w:r>
          </w:p>
        </w:tc>
      </w:tr>
      <w:tr w:rsidR="006528A3" w:rsidRPr="006D69FD" w14:paraId="73B9468B" w14:textId="77777777" w:rsidTr="006D69FD">
        <w:trPr>
          <w:trHeight w:val="28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9E1B9" w14:textId="77777777" w:rsidR="006528A3" w:rsidRPr="006528A3" w:rsidRDefault="006528A3" w:rsidP="006528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2013/2014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350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1718.1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EFCB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38.8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EFC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94.5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812A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73.7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C84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1505.4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3870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15.2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616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312.9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56CE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CF6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317.0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2C19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59.2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D01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1877.4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1D7F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894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215.4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E2AC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17.6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41D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712.2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AE95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45.0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ACE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1700.5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5301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38.4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492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1189.7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9889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31.8</w:t>
            </w:r>
          </w:p>
        </w:tc>
      </w:tr>
      <w:tr w:rsidR="006528A3" w:rsidRPr="006D69FD" w14:paraId="3AF764E3" w14:textId="77777777" w:rsidTr="006D69FD">
        <w:trPr>
          <w:trHeight w:val="28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425DA" w14:textId="77777777" w:rsidR="006528A3" w:rsidRPr="006528A3" w:rsidRDefault="006528A3" w:rsidP="006528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2014/2015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F0A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2371.7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8924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53.8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96D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135.4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9832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105.7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A387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2071.0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5862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20.8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33E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431.3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AEA9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C6D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441.4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A243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82.1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F9F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2595.5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25EF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52.9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ED7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297.3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FCFD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24.3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1EC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983.1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6F1A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62.4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C90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2348.6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D61C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53.0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C93F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1641.0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4421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43.9</w:t>
            </w:r>
          </w:p>
        </w:tc>
      </w:tr>
      <w:tr w:rsidR="006528A3" w:rsidRPr="006D69FD" w14:paraId="7D16BF2D" w14:textId="77777777" w:rsidTr="006D69FD">
        <w:trPr>
          <w:trHeight w:val="28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622B8" w14:textId="77777777" w:rsidR="006528A3" w:rsidRPr="006528A3" w:rsidRDefault="006528A3" w:rsidP="006528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2015/2016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C6E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1858.4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198D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42.3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FD0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109.7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4A57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86.0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DC9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1630.0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381F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16.4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B72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336.0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BC47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64.7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BD20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349.0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5527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64.8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D66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2037.4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4181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41.6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49C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234.6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7059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19.2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A25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769.7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5A7D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49.2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8F3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1849.0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7F07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41.7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3F9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1286.4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0E0A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34.5</w:t>
            </w:r>
          </w:p>
        </w:tc>
      </w:tr>
      <w:tr w:rsidR="006528A3" w:rsidRPr="006D69FD" w14:paraId="30080475" w14:textId="77777777" w:rsidTr="006D69FD">
        <w:trPr>
          <w:trHeight w:val="28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12C30" w14:textId="77777777" w:rsidR="006528A3" w:rsidRPr="006528A3" w:rsidRDefault="006528A3" w:rsidP="006528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2016/2017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1D9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2084.4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19A0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47.6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D1E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123.8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A9E4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97.6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D4D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1832.5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C8F6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18.4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1ED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374.7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D8E4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0D2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390.8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0A48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72.4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9A1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2280.2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4B77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46.7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7E5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264.3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F94B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21.8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361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861.3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C71F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55.4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C16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2070.5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7759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46.7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092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1438.2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35C4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38.6</w:t>
            </w:r>
          </w:p>
        </w:tc>
      </w:tr>
      <w:tr w:rsidR="006528A3" w:rsidRPr="006D69FD" w14:paraId="36C9B541" w14:textId="77777777" w:rsidTr="006D69FD">
        <w:trPr>
          <w:trHeight w:val="28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FCF3A" w14:textId="77777777" w:rsidR="006528A3" w:rsidRPr="006528A3" w:rsidRDefault="006528A3" w:rsidP="006528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2017/2018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C2E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3118.1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BFCA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71.5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647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195.6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3F6B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154.7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76A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2710.2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D647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27.2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2E5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561.3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5EA5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F06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591.5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FEB4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109.3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A5D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3409.4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0094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69.8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FE8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391.8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04B3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32.3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76B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1286.2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3EAC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83.2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92C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3091.5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5EF6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69.6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253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2136.0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9AC0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57.5</w:t>
            </w:r>
          </w:p>
        </w:tc>
      </w:tr>
      <w:tr w:rsidR="006528A3" w:rsidRPr="006D69FD" w14:paraId="605A6E2F" w14:textId="77777777" w:rsidTr="006D69FD">
        <w:trPr>
          <w:trHeight w:val="28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B4C3C" w14:textId="77777777" w:rsidR="006528A3" w:rsidRPr="006528A3" w:rsidRDefault="006528A3" w:rsidP="006528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2018/2019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A0E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2685.9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137D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61.9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64B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175.5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B7A2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139.4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BED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2348.7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B69C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23.5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635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480.5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1B47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E0C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513.4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BE83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94.6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3DE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2944.8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AA78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724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340.7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F3ED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28.1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ECF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1106.9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27DC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72.0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FDC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2682.6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4D97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60.2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951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1842.8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EFAD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49.7</w:t>
            </w:r>
          </w:p>
        </w:tc>
      </w:tr>
      <w:tr w:rsidR="006528A3" w:rsidRPr="006D69FD" w14:paraId="431E1FEC" w14:textId="77777777" w:rsidTr="006D69FD">
        <w:trPr>
          <w:trHeight w:val="28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1FDFC" w14:textId="77777777" w:rsidR="006528A3" w:rsidRPr="006528A3" w:rsidRDefault="006528A3" w:rsidP="006528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Total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95827" w14:textId="77777777" w:rsidR="006528A3" w:rsidRPr="006528A3" w:rsidRDefault="006528A3" w:rsidP="006D69FD">
            <w:pPr>
              <w:spacing w:after="0" w:line="240" w:lineRule="auto"/>
              <w:ind w:right="-76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24406.9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C56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F110" w14:textId="77777777" w:rsidR="006528A3" w:rsidRPr="006528A3" w:rsidRDefault="006528A3" w:rsidP="006D69FD">
            <w:pPr>
              <w:spacing w:after="0" w:line="240" w:lineRule="auto"/>
              <w:ind w:right="-8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1363.2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E66D" w14:textId="77777777" w:rsidR="006528A3" w:rsidRPr="006528A3" w:rsidRDefault="006528A3" w:rsidP="006D69FD">
            <w:pPr>
              <w:spacing w:after="0" w:line="240" w:lineRule="auto"/>
              <w:ind w:right="-8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C7D9" w14:textId="77777777" w:rsidR="006528A3" w:rsidRPr="006528A3" w:rsidRDefault="006528A3" w:rsidP="006D69FD">
            <w:pPr>
              <w:spacing w:after="0" w:line="240" w:lineRule="auto"/>
              <w:ind w:right="-8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21340.1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D162" w14:textId="77777777" w:rsidR="006528A3" w:rsidRPr="006528A3" w:rsidRDefault="006528A3" w:rsidP="006D69FD">
            <w:pPr>
              <w:spacing w:after="0" w:line="240" w:lineRule="auto"/>
              <w:ind w:right="-8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78B1" w14:textId="77777777" w:rsidR="006528A3" w:rsidRPr="006528A3" w:rsidRDefault="006528A3" w:rsidP="006D69FD">
            <w:pPr>
              <w:spacing w:after="0" w:line="240" w:lineRule="auto"/>
              <w:ind w:right="-8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4448.8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DAD8" w14:textId="77777777" w:rsidR="006528A3" w:rsidRPr="006528A3" w:rsidRDefault="006528A3" w:rsidP="006D69FD">
            <w:pPr>
              <w:spacing w:after="0" w:line="240" w:lineRule="auto"/>
              <w:ind w:right="-8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6150" w14:textId="77777777" w:rsidR="006528A3" w:rsidRPr="006528A3" w:rsidRDefault="006528A3" w:rsidP="006D69FD">
            <w:pPr>
              <w:spacing w:after="0" w:line="240" w:lineRule="auto"/>
              <w:ind w:right="-8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4512.3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4565" w14:textId="77777777" w:rsidR="006528A3" w:rsidRPr="006528A3" w:rsidRDefault="006528A3" w:rsidP="006D69FD">
            <w:pPr>
              <w:spacing w:after="0" w:line="240" w:lineRule="auto"/>
              <w:ind w:right="-8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F135" w14:textId="77777777" w:rsidR="006528A3" w:rsidRPr="006528A3" w:rsidRDefault="006528A3" w:rsidP="006D69FD">
            <w:pPr>
              <w:spacing w:after="0" w:line="240" w:lineRule="auto"/>
              <w:ind w:right="-8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26664.5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5CF6" w14:textId="77777777" w:rsidR="006528A3" w:rsidRPr="006528A3" w:rsidRDefault="006528A3" w:rsidP="006D69FD">
            <w:pPr>
              <w:spacing w:after="0" w:line="240" w:lineRule="auto"/>
              <w:ind w:right="-8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39FC" w14:textId="77777777" w:rsidR="006528A3" w:rsidRPr="006528A3" w:rsidRDefault="006528A3" w:rsidP="006D69FD">
            <w:pPr>
              <w:spacing w:after="0" w:line="240" w:lineRule="auto"/>
              <w:ind w:right="-8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3059.0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52AF" w14:textId="77777777" w:rsidR="006528A3" w:rsidRPr="006528A3" w:rsidRDefault="006528A3" w:rsidP="006D69FD">
            <w:pPr>
              <w:spacing w:after="0" w:line="240" w:lineRule="auto"/>
              <w:ind w:right="-8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F11E" w14:textId="77777777" w:rsidR="006528A3" w:rsidRPr="006528A3" w:rsidRDefault="006528A3" w:rsidP="006D69FD">
            <w:pPr>
              <w:spacing w:after="0" w:line="240" w:lineRule="auto"/>
              <w:ind w:right="-8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10143.5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FB52" w14:textId="77777777" w:rsidR="006528A3" w:rsidRPr="006528A3" w:rsidRDefault="006528A3" w:rsidP="006D69FD">
            <w:pPr>
              <w:spacing w:after="0" w:line="240" w:lineRule="auto"/>
              <w:ind w:right="-8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3015" w14:textId="77777777" w:rsidR="006528A3" w:rsidRPr="006528A3" w:rsidRDefault="006528A3" w:rsidP="006D69FD">
            <w:pPr>
              <w:spacing w:after="0" w:line="240" w:lineRule="auto"/>
              <w:ind w:right="-8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24066.0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97C8" w14:textId="77777777" w:rsidR="006528A3" w:rsidRPr="006528A3" w:rsidRDefault="006528A3" w:rsidP="006D69FD">
            <w:pPr>
              <w:spacing w:after="0" w:line="240" w:lineRule="auto"/>
              <w:ind w:right="-8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9AC2" w14:textId="77777777" w:rsidR="006528A3" w:rsidRPr="006528A3" w:rsidRDefault="006528A3" w:rsidP="006D69FD">
            <w:pPr>
              <w:spacing w:after="0" w:line="240" w:lineRule="auto"/>
              <w:ind w:right="-8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16873.3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F1324" w14:textId="77777777" w:rsidR="006528A3" w:rsidRPr="006528A3" w:rsidRDefault="006528A3" w:rsidP="006D69FD">
            <w:pPr>
              <w:spacing w:after="0" w:line="240" w:lineRule="auto"/>
              <w:ind w:right="-8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</w:tr>
      <w:tr w:rsidR="006528A3" w:rsidRPr="006D69FD" w14:paraId="56BD4DD7" w14:textId="77777777" w:rsidTr="006D69FD">
        <w:trPr>
          <w:trHeight w:val="284"/>
        </w:trPr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BB8463" w14:textId="77777777" w:rsidR="006528A3" w:rsidRPr="006528A3" w:rsidRDefault="006528A3" w:rsidP="006528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Mean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2BA2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2218.8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3B810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50.5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262E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123.9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2924F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97.6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7AF00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1940.0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579C3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19.7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10584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404.4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183A8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78.8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8AC5A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410.2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CD8BB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77.0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766CA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2424.0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326BA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49.7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9AA1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278.1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DFBB2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22.8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1ABB5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922.1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9247E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58.7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DE664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2187.8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0786F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49.7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D0A5C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1533.9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741E5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41.2</w:t>
            </w:r>
          </w:p>
        </w:tc>
      </w:tr>
    </w:tbl>
    <w:p w14:paraId="632EA7A1" w14:textId="37602791" w:rsidR="006528A3" w:rsidRPr="00D60C15" w:rsidRDefault="006528A3" w:rsidP="006D69FD">
      <w:pPr>
        <w:spacing w:after="120"/>
        <w:rPr>
          <w:lang w:val="en-GB"/>
        </w:rPr>
      </w:pPr>
    </w:p>
    <w:tbl>
      <w:tblPr>
        <w:tblW w:w="15974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3"/>
        <w:gridCol w:w="850"/>
        <w:gridCol w:w="567"/>
        <w:gridCol w:w="752"/>
        <w:gridCol w:w="654"/>
        <w:gridCol w:w="863"/>
        <w:gridCol w:w="563"/>
        <w:gridCol w:w="752"/>
        <w:gridCol w:w="563"/>
        <w:gridCol w:w="641"/>
        <w:gridCol w:w="632"/>
        <w:gridCol w:w="863"/>
        <w:gridCol w:w="660"/>
        <w:gridCol w:w="863"/>
        <w:gridCol w:w="563"/>
        <w:gridCol w:w="752"/>
        <w:gridCol w:w="563"/>
        <w:gridCol w:w="752"/>
        <w:gridCol w:w="563"/>
        <w:gridCol w:w="863"/>
        <w:gridCol w:w="563"/>
        <w:gridCol w:w="754"/>
        <w:gridCol w:w="563"/>
      </w:tblGrid>
      <w:tr w:rsidR="006D69FD" w:rsidRPr="006D69FD" w14:paraId="6F2EF360" w14:textId="77777777" w:rsidTr="006D69FD">
        <w:trPr>
          <w:trHeight w:val="255"/>
        </w:trPr>
        <w:tc>
          <w:tcPr>
            <w:tcW w:w="86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F250133" w14:textId="7B210CFA" w:rsidR="006D69FD" w:rsidRPr="006D69FD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  <w:p w14:paraId="50958C4F" w14:textId="3DFBC5C3" w:rsidR="006D69FD" w:rsidRPr="006D69FD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8E687" w14:textId="6FC6E209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UM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A06E49" w14:textId="4253EB55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MA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B3B00F" w14:textId="1A93A29E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LZ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75F941" w14:textId="19124A93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AB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E8093A" w14:textId="060CC267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MO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B6F560" w14:textId="0BD701AD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CA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F02EA7" w14:textId="7A9C28C0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PU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3AA126" w14:textId="144C098B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BA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44F888" w14:textId="3BBF073D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CB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FF6F6A" w14:textId="5FC0385A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SI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6238EE" w14:textId="3DF0D5F7" w:rsidR="006D69FD" w:rsidRPr="006528A3" w:rsidRDefault="006D69FD" w:rsidP="006D6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SA</w:t>
            </w:r>
          </w:p>
        </w:tc>
      </w:tr>
      <w:tr w:rsidR="006D69FD" w:rsidRPr="006D69FD" w14:paraId="642A9942" w14:textId="77777777" w:rsidTr="006D69FD">
        <w:trPr>
          <w:trHeight w:val="255"/>
        </w:trPr>
        <w:tc>
          <w:tcPr>
            <w:tcW w:w="86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2BD0E3" w14:textId="77777777" w:rsidR="006528A3" w:rsidRPr="006D69FD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B9FCF" w14:textId="6E367D6D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6EC4C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80EF5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6BF5D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C3FDC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EB4A5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904C1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C3EFB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CF0AE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E2233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6D28D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C51E6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2CC5F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B2649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C933D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D5BFA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2644A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23C1F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D4BC4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48D02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67585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B5D7F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</w:tr>
      <w:tr w:rsidR="006D69FD" w:rsidRPr="006D69FD" w14:paraId="32410BFE" w14:textId="77777777" w:rsidTr="006D69FD">
        <w:trPr>
          <w:trHeight w:val="255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6B93E" w14:textId="0B31EC27" w:rsidR="006528A3" w:rsidRPr="006D69FD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2008/09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6F36" w14:textId="563D67BD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256.3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55C9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29.3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A48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545.8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DDE8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35.6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DB2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1378.1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B2A0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25.4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694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479.2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B594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36.4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D12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57.9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FE51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18.3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426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1632.6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1648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28.2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533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1455.8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7BD2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35.7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35E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198.5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15BC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33.9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A2B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604.0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EE94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30.5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209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1442.4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7D60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28.7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2D0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696.3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E034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42.2</w:t>
            </w:r>
          </w:p>
        </w:tc>
      </w:tr>
      <w:tr w:rsidR="006D69FD" w:rsidRPr="006D69FD" w14:paraId="70E05037" w14:textId="77777777" w:rsidTr="006D69FD">
        <w:trPr>
          <w:trHeight w:val="255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6CF04" w14:textId="6C344820" w:rsidR="006528A3" w:rsidRPr="006D69FD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2009/10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EE83" w14:textId="79E67AC8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302.8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BC5E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34.3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C5C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637.0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6FFC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41.3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DCF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1609.8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EE23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29.3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472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571.1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E2C0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43.1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333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66.3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809A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20.9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917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1885.4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6BD7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32.5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EA1F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1658.9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9767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40.6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DAB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233.3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CB74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40.0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009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680.3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108E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34.4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9AE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1643.1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5611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32.6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51E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810.2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2DA5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49.0</w:t>
            </w:r>
          </w:p>
        </w:tc>
      </w:tr>
      <w:tr w:rsidR="006D69FD" w:rsidRPr="006D69FD" w14:paraId="468C6007" w14:textId="77777777" w:rsidTr="006D69FD">
        <w:trPr>
          <w:trHeight w:val="255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33043" w14:textId="5ABAA09B" w:rsidR="006528A3" w:rsidRPr="006D69FD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2010/11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48C9" w14:textId="3CB621B5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386.3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F3C2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43.5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BA8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790.8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A55C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51.1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C9C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2038.3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BC07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36.8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47C8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716.0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9862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53.9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7AD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83.5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1101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26.5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7D4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2385.5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AD43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41.0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AC6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2072.5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FDF5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50.6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BFB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294.1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07E0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50.6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314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844.1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057D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42.8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09D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2067.6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1F14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40.9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C92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1029.5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C91A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62.2</w:t>
            </w:r>
          </w:p>
        </w:tc>
      </w:tr>
      <w:tr w:rsidR="006D69FD" w:rsidRPr="006D69FD" w14:paraId="51FB9CAD" w14:textId="77777777" w:rsidTr="006D69FD">
        <w:trPr>
          <w:trHeight w:val="255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69271" w14:textId="39DE242C" w:rsidR="006528A3" w:rsidRPr="006D69FD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2011/12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B467" w14:textId="2A09FF3A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308.8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18E5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34.7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640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617.1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47AD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39.8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CA2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1620.2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CDC3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29.0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E2E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566.1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853A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42.6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9C5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65.5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450D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20.8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EC4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1891.9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EEF3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32.5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B42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1612.4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EA42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39.3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071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232.6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7F91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40.1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6A3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654.5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4491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33.2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507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1614.1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FDB1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31.9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F6E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810.9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16EF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49.0</w:t>
            </w:r>
          </w:p>
        </w:tc>
      </w:tr>
      <w:tr w:rsidR="006D69FD" w:rsidRPr="006D69FD" w14:paraId="693F6CF4" w14:textId="77777777" w:rsidTr="006D69FD">
        <w:trPr>
          <w:trHeight w:val="255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58AC9" w14:textId="1E0F77B3" w:rsidR="006528A3" w:rsidRPr="006D69FD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2012/13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7E9A" w14:textId="44C121AD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371.9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3A70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41.7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4DA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728.7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CC94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47.0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840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1927.8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0F01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34.2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93F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679.3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84C9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51.0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1EF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77.3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0D43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24.7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AD0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2244.3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EB83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38.5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AA7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1897.5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E7AF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46.3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002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278.8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237B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48.2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9B7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760.6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8BCE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38.7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FAB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1904.9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9762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37.7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B1A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974.9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BEE3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58.9</w:t>
            </w:r>
          </w:p>
        </w:tc>
      </w:tr>
      <w:tr w:rsidR="006D69FD" w:rsidRPr="006D69FD" w14:paraId="531DEAD1" w14:textId="77777777" w:rsidTr="006D69FD">
        <w:trPr>
          <w:trHeight w:val="255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60EFF" w14:textId="27A97DA5" w:rsidR="006528A3" w:rsidRPr="006D69FD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2013/14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C1D4" w14:textId="68ACB39A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268.4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FBF2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30.1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0C8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516.4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EEE0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33.3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DC7C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1370.4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6CDB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24.0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32A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490.0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6576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36.8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E3F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55.0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B3BC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17.6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77A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1591.7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C031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27.4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2C2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1329.7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AABF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32.6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B7E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200.9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F7B6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34.8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BC2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530.8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8755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27.1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766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1351.1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9624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26.8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D4A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697.8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9A72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42.2</w:t>
            </w:r>
          </w:p>
        </w:tc>
      </w:tr>
      <w:tr w:rsidR="006D69FD" w:rsidRPr="006D69FD" w14:paraId="5436282C" w14:textId="77777777" w:rsidTr="006D69FD">
        <w:trPr>
          <w:trHeight w:val="255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8A37B" w14:textId="11339689" w:rsidR="006528A3" w:rsidRPr="006D69FD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2014/15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2C7E" w14:textId="09D4ECCE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371.8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5B78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41.8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F3D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700.5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D365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45.3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095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1891.6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4F36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33.0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4AA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673.4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E9DC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50.7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8464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74.7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C908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23.9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14C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2187.7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72E0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37.7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6F3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1796.4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FDB4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44.1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43C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275.5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2EF6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47.9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DCF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712.1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6EEE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36.4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F11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1825.2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59D8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36.2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0BC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958.2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2BE2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58.1</w:t>
            </w:r>
          </w:p>
        </w:tc>
      </w:tr>
      <w:tr w:rsidR="006D69FD" w:rsidRPr="006D69FD" w14:paraId="4320466E" w14:textId="77777777" w:rsidTr="006D69FD">
        <w:trPr>
          <w:trHeight w:val="255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2EE73" w14:textId="64A56904" w:rsidR="006528A3" w:rsidRPr="006D69FD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2015/16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14CC" w14:textId="728327E4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293.2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AB6C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33.1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632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542.1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3BDB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35.2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05C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1467.7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547B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25.5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F55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530.3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95F1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40.1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214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58.1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6CF0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18.7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18E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1694.9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830F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29.2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F51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1374.6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8E47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33.9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BDA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216.6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7CFF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37.9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D21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542.2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354D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27.8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84E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1411.6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C8DD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28.1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AA87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749.7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D562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45.6</w:t>
            </w:r>
          </w:p>
        </w:tc>
      </w:tr>
      <w:tr w:rsidR="006D69FD" w:rsidRPr="006D69FD" w14:paraId="06C2D390" w14:textId="77777777" w:rsidTr="006D69FD">
        <w:trPr>
          <w:trHeight w:val="255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79365" w14:textId="6C42DD75" w:rsidR="006528A3" w:rsidRPr="006D69FD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2016/17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BF61" w14:textId="51882061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329.6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CC8C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37.3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3A4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595.7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BBAA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38.8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014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1660.4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25A4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28.8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6E2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589.2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1A5C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44.7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EA4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63.5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887B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20.5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AD8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1883.3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E096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32.6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DF6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1511.2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65F9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37.5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F04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238.3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7DE7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41.9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1D3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584.1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02BC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30.1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73F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1533.8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9C28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30.7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12F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822.0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A01C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50.1</w:t>
            </w:r>
          </w:p>
        </w:tc>
      </w:tr>
      <w:tr w:rsidR="006D69FD" w:rsidRPr="006D69FD" w14:paraId="41A82708" w14:textId="77777777" w:rsidTr="006D69FD">
        <w:trPr>
          <w:trHeight w:val="255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6C899" w14:textId="3CE16C78" w:rsidR="006528A3" w:rsidRPr="006D69FD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2017/18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EB7D" w14:textId="69247D34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490.9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912B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55.9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F87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870.8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7AC5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56.9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C572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2442.7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87E8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42.3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304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877.2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8CE5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67.0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CDA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92.2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F502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30.0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782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2756.4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57E0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47.8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E6B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2194.6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3127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54.7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144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353.6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0B29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62.6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294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837.8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A108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43.4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665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2238.2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8A46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45.1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BF4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1228.0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40C4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75.2</w:t>
            </w:r>
          </w:p>
        </w:tc>
      </w:tr>
      <w:tr w:rsidR="006D69FD" w:rsidRPr="006D69FD" w14:paraId="48261141" w14:textId="77777777" w:rsidTr="006D69FD">
        <w:trPr>
          <w:trHeight w:val="255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57D68" w14:textId="55585020" w:rsidR="006528A3" w:rsidRPr="006D69FD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2018/19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47ED" w14:textId="435CCBB1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427.9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A502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48.9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AD6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742.5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7F5D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48.7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361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2112.2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8E90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36.6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7A0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759.1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51E4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58.2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603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79.3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1D58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26.0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39F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2384.2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EBE5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41.5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712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1862.1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AFBA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46.7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1ED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306.1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E056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54.6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7F8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710.5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652B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37.0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BC8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1915.4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13C0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38.9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757E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1058.2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D5A8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65.1</w:t>
            </w:r>
          </w:p>
        </w:tc>
      </w:tr>
      <w:tr w:rsidR="006D69FD" w:rsidRPr="006D69FD" w14:paraId="318AA032" w14:textId="77777777" w:rsidTr="006D69FD">
        <w:trPr>
          <w:trHeight w:val="255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04BFE" w14:textId="0F2B9885" w:rsidR="006528A3" w:rsidRPr="006D69FD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D755" w14:textId="2AD07FF6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3807.9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C73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AC8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7287.3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64B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322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19519.1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813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4D3D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6930.8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D55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E6BC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773.3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C2F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638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22537.8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391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E26E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18765.6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68BC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763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2828.3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C77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FB0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7461.2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8E6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2B3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18947.3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BBCF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D94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9835.7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53F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</w:tr>
      <w:tr w:rsidR="006D69FD" w:rsidRPr="006D69FD" w14:paraId="3024E556" w14:textId="77777777" w:rsidTr="006D69FD">
        <w:trPr>
          <w:trHeight w:val="255"/>
        </w:trPr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F1E5B6" w14:textId="1686F239" w:rsidR="006528A3" w:rsidRPr="006D69FD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Mean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307A1A" w14:textId="24D9ED93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346.2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90C6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39.1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EE1798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662.5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0C214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43.0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663CD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1774.5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391B62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31.4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DC748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630.1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6FA86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47.7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9B475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70.3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0C8DA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22.5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A215BB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2048.9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288245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35.3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A7B0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1706.0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EE1C2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42.0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BAB387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257.1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85EDB9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44.8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FDCE71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678.3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E595C0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34.7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AEB246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1722.5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A2B3A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34.3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593D63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894.2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94FFC4" w14:textId="77777777" w:rsidR="006528A3" w:rsidRPr="006528A3" w:rsidRDefault="006528A3" w:rsidP="006528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528A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54.3</w:t>
            </w:r>
          </w:p>
        </w:tc>
      </w:tr>
    </w:tbl>
    <w:p w14:paraId="10B9AA13" w14:textId="77777777" w:rsidR="004A2F51" w:rsidRDefault="004A2F51">
      <w:pPr>
        <w:rPr>
          <w:rFonts w:ascii="Arial" w:hAnsi="Arial" w:cs="Arial"/>
          <w:b/>
          <w:bCs/>
          <w:lang w:val="en-GB"/>
        </w:rPr>
      </w:pPr>
    </w:p>
    <w:p w14:paraId="593DD9E1" w14:textId="3DBE484F" w:rsidR="00651E19" w:rsidRDefault="00651E19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lastRenderedPageBreak/>
        <w:t xml:space="preserve">Table A12. </w:t>
      </w:r>
      <w:r w:rsidRPr="0018442B">
        <w:rPr>
          <w:rFonts w:ascii="Arial" w:hAnsi="Arial" w:cs="Arial"/>
          <w:color w:val="000000" w:themeColor="text1"/>
          <w:lang w:val="en-GB"/>
        </w:rPr>
        <w:t xml:space="preserve">Seasonal mean of incidence of </w:t>
      </w:r>
      <w:r>
        <w:rPr>
          <w:rFonts w:ascii="Arial" w:hAnsi="Arial" w:cs="Arial"/>
          <w:color w:val="000000" w:themeColor="text1"/>
          <w:lang w:val="en-GB"/>
        </w:rPr>
        <w:t>ILI per 1000 patients</w:t>
      </w:r>
      <w:r w:rsidRPr="00651E19">
        <w:rPr>
          <w:rFonts w:ascii="Arial" w:hAnsi="Arial" w:cs="Arial"/>
          <w:color w:val="000000" w:themeColor="text1"/>
          <w:lang w:val="en-GB"/>
        </w:rPr>
        <w:t xml:space="preserve"> among population aged 65 years and over, by region</w:t>
      </w:r>
    </w:p>
    <w:tbl>
      <w:tblPr>
        <w:tblW w:w="155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708"/>
        <w:gridCol w:w="716"/>
        <w:gridCol w:w="702"/>
        <w:gridCol w:w="709"/>
        <w:gridCol w:w="709"/>
        <w:gridCol w:w="566"/>
        <w:gridCol w:w="709"/>
        <w:gridCol w:w="601"/>
        <w:gridCol w:w="851"/>
        <w:gridCol w:w="709"/>
        <w:gridCol w:w="709"/>
        <w:gridCol w:w="709"/>
        <w:gridCol w:w="708"/>
        <w:gridCol w:w="709"/>
        <w:gridCol w:w="532"/>
        <w:gridCol w:w="709"/>
        <w:gridCol w:w="567"/>
        <w:gridCol w:w="708"/>
        <w:gridCol w:w="566"/>
        <w:gridCol w:w="569"/>
        <w:gridCol w:w="567"/>
      </w:tblGrid>
      <w:tr w:rsidR="00A81670" w:rsidRPr="00651E19" w14:paraId="6B9C09B6" w14:textId="77777777" w:rsidTr="00A81670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16DE27" w14:textId="2D092FED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it-IT"/>
              </w:rPr>
              <w:t>Season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5540EE" w14:textId="19F9679F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PM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A8BE3B" w14:textId="439AD050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VA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96BA1F" w14:textId="33A63720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A4E15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L</w:t>
            </w: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6F052F" w14:textId="59EE6040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BZ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26D8AF" w14:textId="0045EE30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T</w:t>
            </w:r>
            <w:r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R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5367AB" w14:textId="4CB7AD83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VE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BD10DE" w14:textId="3209DA76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A4E15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F</w:t>
            </w: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VG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3CF754" w14:textId="316B76F5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LG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E933D3" w14:textId="007FFA86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ER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75E51E" w14:textId="36D05AB2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TS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E383F7" w14:textId="58D8997D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UM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4A934A" w14:textId="7C4D35E5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MA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0161C4" w14:textId="24C18210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LZ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10548C" w14:textId="6538A3C9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AB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886F7B" w14:textId="42A22E7F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MO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297563" w14:textId="12143100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9172F" w14:textId="7DF0507A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PU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4B0CBC" w14:textId="14159F39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BA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47E02" w14:textId="786736B2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CB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D2FA48" w14:textId="6151E077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D850AF" w14:textId="0330652A" w:rsidR="00A81670" w:rsidRPr="00651E19" w:rsidRDefault="00A81670" w:rsidP="00A816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SA</w:t>
            </w:r>
          </w:p>
        </w:tc>
      </w:tr>
      <w:tr w:rsidR="00651E19" w:rsidRPr="00651E19" w14:paraId="47925690" w14:textId="77777777" w:rsidTr="00C76805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D7789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2008/2009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BCAD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2.46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26FE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18.42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B88F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416F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FFFE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0.62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5D62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559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0.83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454A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1402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4852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6973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3DC3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3.55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4BA3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9857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1.56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F94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F110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A53E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F85E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1.41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F481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1.76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E835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101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1.65</w:t>
            </w:r>
          </w:p>
        </w:tc>
      </w:tr>
      <w:tr w:rsidR="00651E19" w:rsidRPr="00651E19" w14:paraId="7F6D26D7" w14:textId="77777777" w:rsidTr="00C76805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FB73D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2009/2010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92B2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1.72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BA50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0.68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6E72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EE0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1127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0.41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EF1E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259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0.61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0DEF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823B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0DBD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F2AF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1A6A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0B21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DAC9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1.49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3D25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6C1E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6CCE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CD42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0.96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668B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0.97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CF3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6053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0.93</w:t>
            </w:r>
          </w:p>
        </w:tc>
      </w:tr>
      <w:tr w:rsidR="00651E19" w:rsidRPr="00651E19" w14:paraId="2530DB7B" w14:textId="77777777" w:rsidTr="00C76805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80C61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2010/2011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ABE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1.98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550C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13.06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7392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631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FB90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0.78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A27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C9A9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0.42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19BC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03C2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07BC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A477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5C0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1024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3D99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0.95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EEA0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3402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204B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C8EC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1.61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B9E2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0.84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FD1F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8F4A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0.38</w:t>
            </w:r>
          </w:p>
        </w:tc>
      </w:tr>
      <w:tr w:rsidR="00651E19" w:rsidRPr="00651E19" w14:paraId="423DD691" w14:textId="77777777" w:rsidTr="00C76805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0D01A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2011/2012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6E2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2.69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BFE9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6.10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1D24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E391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0452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1.97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A50A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5603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0.89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81B7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0E0B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7731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5950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029E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35DA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A67D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2.09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EF64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8AF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3C69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6CC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2.54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BF99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1.17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17FE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22B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2.79</w:t>
            </w:r>
          </w:p>
        </w:tc>
      </w:tr>
      <w:tr w:rsidR="00651E19" w:rsidRPr="00651E19" w14:paraId="0F303F7F" w14:textId="77777777" w:rsidTr="00C76805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D5DE7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2012/2013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4FF7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2.08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A9E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3.94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9713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886D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6CE1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1.79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BED1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31E9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0.88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BD9E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278C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F4D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7A74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7D4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3.62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A4B3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1855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2.71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3C49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9A55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723D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7350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2.60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A624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1.08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AA5D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923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2.09</w:t>
            </w:r>
          </w:p>
        </w:tc>
      </w:tr>
      <w:tr w:rsidR="00651E19" w:rsidRPr="00651E19" w14:paraId="5F900B87" w14:textId="77777777" w:rsidTr="00C76805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093BF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2013/2014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F17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1.40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0500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3.44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8F43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FB5F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3312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1.39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FEED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8537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0.82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74E2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DD24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7C2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C859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D28C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4B5C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BDB1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1.31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3520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CFFD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DBB3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441C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3.24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B71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1.50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F42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4D3E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2.14</w:t>
            </w:r>
          </w:p>
        </w:tc>
      </w:tr>
      <w:tr w:rsidR="00651E19" w:rsidRPr="00651E19" w14:paraId="556D474F" w14:textId="77777777" w:rsidTr="00C76805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7293D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2014/2015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D1EA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2.54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E62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78F5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FC1C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A559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2.45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25D0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9EA2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1.49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B9A5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AE1B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205E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98D3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DF52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4.79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329F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AB8A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2.66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CCAB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5A8A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3.75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5699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F370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5.49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F0F2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3.11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44EA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860D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3.28</w:t>
            </w:r>
          </w:p>
        </w:tc>
      </w:tr>
      <w:tr w:rsidR="00651E19" w:rsidRPr="00651E19" w14:paraId="29C5AD44" w14:textId="77777777" w:rsidTr="00C76805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59071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2015/2016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2AB9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1.62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D5B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DDDE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6863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7689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1.57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0DB4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AB79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1.07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2F2D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B2AF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952E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C2A1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67D0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1CA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D31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1.88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CF61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94A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B165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4AA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7.32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D623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3.22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E503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9E4C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2.11</w:t>
            </w:r>
          </w:p>
        </w:tc>
      </w:tr>
      <w:tr w:rsidR="00651E19" w:rsidRPr="00651E19" w14:paraId="111A8721" w14:textId="77777777" w:rsidTr="00C76805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4D383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2016/2017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F8D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2.60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4F6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3.45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39ED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F73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C2B5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3.19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8FC4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2F44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1.94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0E1A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09CF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288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DD8C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0C2A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4.40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8BF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3B00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58A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B6A3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7F5C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8E5D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5.37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6A7D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1C0C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BBA5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1.97</w:t>
            </w:r>
          </w:p>
        </w:tc>
      </w:tr>
      <w:tr w:rsidR="00651E19" w:rsidRPr="00651E19" w14:paraId="5580359A" w14:textId="77777777" w:rsidTr="00C76805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EBCD4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2017/2018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E190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2.80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3544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2.88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5762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10BC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D6BD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3.73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CD5A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D47B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43E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F13A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FEA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62E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F2BC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4.12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06B0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7975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4.68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708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7130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143B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F472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11.48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B185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4209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43E2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2.72</w:t>
            </w:r>
          </w:p>
        </w:tc>
      </w:tr>
      <w:tr w:rsidR="00651E19" w:rsidRPr="00651E19" w14:paraId="45FE51DB" w14:textId="77777777" w:rsidTr="00C76805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54291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2018/2019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848D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2.15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E0D3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2.72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E30E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7935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E063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2.63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12A7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5E99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1.64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C37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6254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0FE7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CD2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793B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3.22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B675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813D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3.76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001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40CE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FF7D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6AC0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2.77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29D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3.58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A14D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E768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1.43</w:t>
            </w:r>
          </w:p>
        </w:tc>
      </w:tr>
      <w:tr w:rsidR="00651E19" w:rsidRPr="00651E19" w14:paraId="386FB633" w14:textId="77777777" w:rsidTr="00C76805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70691" w14:textId="7F89EE7A" w:rsidR="00651E19" w:rsidRPr="00651E19" w:rsidRDefault="00776017" w:rsidP="00C7680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11</w:t>
            </w:r>
            <w:r w:rsidR="00651E19"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-season mean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3B181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2.18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D90FC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6.08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FD55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1.16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80A2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1.46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A3FB4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1.87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AA573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1.01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9E413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1.12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F88B1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1.33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BB55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1.44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85F37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1.40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97296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1.25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DA169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3.22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60679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1.67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314D2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2.29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26CFE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C28AA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2.63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0B3CF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1.14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EF2EE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4.07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A490F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1.91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1B1EB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2.00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36CBF" w14:textId="77777777" w:rsidR="00651E19" w:rsidRPr="00651E19" w:rsidRDefault="00651E19" w:rsidP="00C768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51E1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it-IT"/>
              </w:rPr>
              <w:t>1.95</w:t>
            </w:r>
          </w:p>
        </w:tc>
      </w:tr>
    </w:tbl>
    <w:p w14:paraId="59357848" w14:textId="77777777" w:rsidR="00A81670" w:rsidRDefault="00A81670">
      <w:pPr>
        <w:rPr>
          <w:rFonts w:ascii="Arial" w:hAnsi="Arial" w:cs="Arial"/>
          <w:b/>
          <w:bCs/>
          <w:lang w:val="en-GB"/>
        </w:rPr>
      </w:pPr>
    </w:p>
    <w:p w14:paraId="002B7FE3" w14:textId="7301512B" w:rsidR="00C62E01" w:rsidRPr="00A81670" w:rsidRDefault="00A81670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Table A13. </w:t>
      </w:r>
      <w:r w:rsidR="002630AF" w:rsidRPr="004A2F51">
        <w:rPr>
          <w:rFonts w:ascii="Arial" w:hAnsi="Arial" w:cs="Arial"/>
          <w:lang w:val="en-GB"/>
        </w:rPr>
        <w:t>Rate per 100,000 people</w:t>
      </w:r>
      <w:r w:rsidRPr="004A2F51">
        <w:rPr>
          <w:rFonts w:ascii="Arial" w:hAnsi="Arial" w:cs="Arial"/>
          <w:lang w:val="en-GB"/>
        </w:rPr>
        <w:t xml:space="preserve"> of</w:t>
      </w:r>
      <w:r>
        <w:rPr>
          <w:rFonts w:ascii="Arial" w:hAnsi="Arial" w:cs="Arial"/>
          <w:lang w:val="en-GB"/>
        </w:rPr>
        <w:t xml:space="preserve"> hospitalizations with primary code 487 among people aged 65+, by </w:t>
      </w:r>
      <w:proofErr w:type="gramStart"/>
      <w:r>
        <w:rPr>
          <w:rFonts w:ascii="Arial" w:hAnsi="Arial" w:cs="Arial"/>
          <w:lang w:val="en-GB"/>
        </w:rPr>
        <w:t>region</w:t>
      </w:r>
      <w:proofErr w:type="gramEnd"/>
    </w:p>
    <w:tbl>
      <w:tblPr>
        <w:tblW w:w="148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708"/>
        <w:gridCol w:w="626"/>
        <w:gridCol w:w="881"/>
        <w:gridCol w:w="681"/>
        <w:gridCol w:w="565"/>
        <w:gridCol w:w="601"/>
        <w:gridCol w:w="685"/>
        <w:gridCol w:w="571"/>
        <w:gridCol w:w="950"/>
        <w:gridCol w:w="735"/>
        <w:gridCol w:w="709"/>
        <w:gridCol w:w="633"/>
        <w:gridCol w:w="501"/>
        <w:gridCol w:w="709"/>
        <w:gridCol w:w="650"/>
        <w:gridCol w:w="427"/>
        <w:gridCol w:w="565"/>
        <w:gridCol w:w="567"/>
        <w:gridCol w:w="425"/>
        <w:gridCol w:w="567"/>
        <w:gridCol w:w="709"/>
      </w:tblGrid>
      <w:tr w:rsidR="00A81670" w:rsidRPr="00A81670" w14:paraId="154021D9" w14:textId="77777777" w:rsidTr="00A81670">
        <w:trPr>
          <w:trHeight w:val="53"/>
        </w:trPr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EEFFF8" w14:textId="736A046B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Season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EC25C" w14:textId="0BF485F8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PM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3013D" w14:textId="0801BFCB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VA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35560" w14:textId="724BD271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A4E15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L</w:t>
            </w: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O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F4A5F" w14:textId="47FA52B7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BZ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4FA26" w14:textId="70A0A913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T</w:t>
            </w:r>
            <w:r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R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D6343" w14:textId="6993DEC4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VE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5EAEA" w14:textId="739D6F57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A4E15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F</w:t>
            </w: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VG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1EA39" w14:textId="238922BE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9F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LG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37707" w14:textId="1D75F3B8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ER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A3E15" w14:textId="789F77BF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TS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C6CE4" w14:textId="60BA9B4A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UM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A48B0" w14:textId="5EEE710A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MA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343F5" w14:textId="7262BF4C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LZ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2D46F" w14:textId="499567B0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AB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C9CA3" w14:textId="3827CD3B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MO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1EBCA" w14:textId="1741EC52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CA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F5E4D" w14:textId="2ACB5679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PU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1997A" w14:textId="6C6F2B58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98734" w14:textId="21B03D74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CB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4C456" w14:textId="04B7CA1A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CF282" w14:textId="013CCCA6" w:rsidR="00A81670" w:rsidRPr="00A81670" w:rsidRDefault="00A81670" w:rsidP="00A8167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SA</w:t>
            </w:r>
          </w:p>
        </w:tc>
      </w:tr>
      <w:tr w:rsidR="00A81670" w:rsidRPr="00A81670" w14:paraId="076BDBE1" w14:textId="77777777" w:rsidTr="00A81670">
        <w:trPr>
          <w:trHeight w:val="288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F3349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2008/2009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F4CD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48FDB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F88AB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AE63C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40.5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F44AB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A28CA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BB0F6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0B691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8B369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7C212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D215B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12.2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55A6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AF48C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45662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2B7EF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7067F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0F23C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9A5D7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BEBDF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4776C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6208F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23.6</w:t>
            </w:r>
          </w:p>
        </w:tc>
      </w:tr>
      <w:tr w:rsidR="00A81670" w:rsidRPr="00A81670" w14:paraId="3FD243D5" w14:textId="77777777" w:rsidTr="00A81670">
        <w:trPr>
          <w:trHeight w:val="288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EF69E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2009/2010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7E7DC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6C24E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90CF1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254E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19.2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F726B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5203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1409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872B7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5D2B7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1701A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6631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3A146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EDE4F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35B6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69567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E441F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8197A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62A5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367AE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D65D7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8A4AC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11.7</w:t>
            </w:r>
          </w:p>
        </w:tc>
      </w:tr>
      <w:tr w:rsidR="00A81670" w:rsidRPr="00A81670" w14:paraId="50B0E183" w14:textId="77777777" w:rsidTr="00A81670">
        <w:trPr>
          <w:trHeight w:val="288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12B0F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2010/2011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D886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6F331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C9C75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AFF8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34.4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8F13F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BE19F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B46A2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1A5B1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E6645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63F5B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95B2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15.9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BB461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3975A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20E51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C2339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02DD4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AFC0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456F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A00B4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9B63C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0E22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12.7</w:t>
            </w:r>
          </w:p>
        </w:tc>
      </w:tr>
      <w:tr w:rsidR="00A81670" w:rsidRPr="00A81670" w14:paraId="16FEDC1E" w14:textId="77777777" w:rsidTr="00A81670">
        <w:trPr>
          <w:trHeight w:val="288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83549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2011/2012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0EB11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6B1D4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11D3C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B4D2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BC08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5384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D0210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50CD6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A2C3B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FC000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5C7C5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DAF80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2A0A9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A4119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01D6C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57AB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0DCEC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836E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F2EC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299F4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903A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</w:tr>
      <w:tr w:rsidR="00A81670" w:rsidRPr="00A81670" w14:paraId="06E0745E" w14:textId="77777777" w:rsidTr="00A81670">
        <w:trPr>
          <w:trHeight w:val="288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F1D5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2012/2013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4DC5B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67BC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770A2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8F3E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25.5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1EB4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B5D54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84040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59DD5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4D24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3450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C24F0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1EDA5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6A07E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7DB8A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E07D6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F7A41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1DD77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9ED82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94E7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34A6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AF75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A81670" w:rsidRPr="00A81670" w14:paraId="70277D44" w14:textId="77777777" w:rsidTr="00A81670">
        <w:trPr>
          <w:trHeight w:val="288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CFBDC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2013/2014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70C3A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CD6B9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66640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D8670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B1A5A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EDA39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679E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03BF0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8318E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1FB29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D475C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76ABE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6B817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1259F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D0162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ABE0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9F46E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2F59B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50662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2DDF5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9B95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A81670" w:rsidRPr="00A81670" w14:paraId="530191EB" w14:textId="77777777" w:rsidTr="00A81670">
        <w:trPr>
          <w:trHeight w:val="288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D8AEC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2014/2015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744E4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AD1C5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24.5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E3E79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F5B8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662DF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BB3EA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20CF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874C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4419E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63000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C5587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15.6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9FA9A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FC8A0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0846E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555CA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8FA75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D0657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8F50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DA51A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3A4D1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6E5FA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A81670" w:rsidRPr="00A81670" w14:paraId="3EC8B520" w14:textId="77777777" w:rsidTr="00A81670">
        <w:trPr>
          <w:trHeight w:val="288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7C600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2015/2016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3E1D7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BC80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6777B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2A4F2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E83BF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15.9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11A31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6A18B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01FDE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387B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9C834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2353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10.9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FDC3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FF90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17395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C067F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24180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7C602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413F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ED16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37099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368D0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6.4</w:t>
            </w:r>
          </w:p>
        </w:tc>
      </w:tr>
      <w:tr w:rsidR="00A81670" w:rsidRPr="00A81670" w14:paraId="3C01F137" w14:textId="77777777" w:rsidTr="00A81670">
        <w:trPr>
          <w:trHeight w:val="288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963FE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2016/2017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DD92C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134EA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7DD3B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F13A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46.7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29542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4F4C5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F03B4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DFDEF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3A91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ACD85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B2BF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12.7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1F1C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62E39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817FF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D82E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4B08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47971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3B472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E75CB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9DAAA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69794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11.9</w:t>
            </w:r>
          </w:p>
        </w:tc>
      </w:tr>
      <w:tr w:rsidR="00A81670" w:rsidRPr="00A81670" w14:paraId="00189E1D" w14:textId="77777777" w:rsidTr="00A81670">
        <w:trPr>
          <w:trHeight w:val="288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FACC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2017/2018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39040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1D82C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EB946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14.9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66920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73.5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BE16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2A155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3F1D9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16.6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205F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BE9C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35.7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3C28C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B2D22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F34A4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32F66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E4241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0AE86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42EB6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0C267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EAB6F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375C5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A0C77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CFB7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19.5</w:t>
            </w:r>
          </w:p>
        </w:tc>
      </w:tr>
      <w:tr w:rsidR="00A81670" w:rsidRPr="00A81670" w14:paraId="713EDE69" w14:textId="77777777" w:rsidTr="00A81670">
        <w:trPr>
          <w:trHeight w:val="288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67EC0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2018/2019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958C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13.3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FA747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1389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4E4FA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97.6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128C7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651F4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2DA8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35.4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7360F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180F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37.5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D6151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B4C3F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8F569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BA5F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AF96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FBEB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5211E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4482E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1BCB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28910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0DB9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51337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color w:val="000000"/>
                <w:sz w:val="18"/>
                <w:szCs w:val="18"/>
              </w:rPr>
              <w:t>16.5</w:t>
            </w:r>
          </w:p>
        </w:tc>
      </w:tr>
      <w:tr w:rsidR="00A81670" w:rsidRPr="00A81670" w14:paraId="37FA2599" w14:textId="77777777" w:rsidTr="00A81670">
        <w:trPr>
          <w:trHeight w:val="288"/>
        </w:trPr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E757E6" w14:textId="16E5D3BC" w:rsidR="00A81670" w:rsidRPr="00A81670" w:rsidRDefault="00776017" w:rsidP="00A81670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11</w:t>
            </w:r>
            <w:r w:rsidR="00A81670"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-season mean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3C415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4.3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2635F1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8.7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02FFF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7.6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E347B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38.9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E053A3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8.8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F55EEB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73AE1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9.5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AABDF4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5.4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4608EA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17.1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0D99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6.2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3854DD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1C8869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5.4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A1429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457F0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8.3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3E735E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2.9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CCD9E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C8F287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7.2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CED80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2.6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013C7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38FB0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4.4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C16F8" w14:textId="77777777" w:rsidR="00A81670" w:rsidRPr="00A81670" w:rsidRDefault="00A81670" w:rsidP="00A8167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8167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13.5</w:t>
            </w:r>
          </w:p>
        </w:tc>
      </w:tr>
    </w:tbl>
    <w:p w14:paraId="10B8F241" w14:textId="12814204" w:rsidR="0025288E" w:rsidRDefault="00A81670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 </w:t>
      </w:r>
      <w:r w:rsidR="0025288E">
        <w:rPr>
          <w:rFonts w:ascii="Arial" w:hAnsi="Arial" w:cs="Arial"/>
          <w:b/>
          <w:bCs/>
          <w:lang w:val="en-GB"/>
        </w:rPr>
        <w:br w:type="page"/>
      </w:r>
    </w:p>
    <w:p w14:paraId="3A188DBE" w14:textId="1E46D398" w:rsidR="00C62E01" w:rsidRDefault="0025288E" w:rsidP="0025288E">
      <w:pPr>
        <w:spacing w:after="0"/>
        <w:jc w:val="both"/>
        <w:rPr>
          <w:rFonts w:ascii="Arial" w:hAnsi="Arial" w:cs="Arial"/>
          <w:color w:val="000000" w:themeColor="text1"/>
          <w:lang w:val="en-GB"/>
        </w:rPr>
      </w:pPr>
      <w:r w:rsidRPr="006C00A2">
        <w:rPr>
          <w:rFonts w:ascii="Arial" w:hAnsi="Arial" w:cs="Arial"/>
          <w:b/>
          <w:bCs/>
          <w:color w:val="000000" w:themeColor="text1"/>
          <w:lang w:val="en-GB"/>
        </w:rPr>
        <w:lastRenderedPageBreak/>
        <w:t xml:space="preserve">Figure </w:t>
      </w:r>
      <w:r>
        <w:rPr>
          <w:rFonts w:ascii="Arial" w:hAnsi="Arial" w:cs="Arial"/>
          <w:b/>
          <w:bCs/>
          <w:color w:val="000000" w:themeColor="text1"/>
          <w:lang w:val="en-GB"/>
        </w:rPr>
        <w:t>A1</w:t>
      </w:r>
      <w:r w:rsidRPr="006C00A2">
        <w:rPr>
          <w:rFonts w:ascii="Arial" w:hAnsi="Arial" w:cs="Arial"/>
          <w:b/>
          <w:bCs/>
          <w:color w:val="000000" w:themeColor="text1"/>
          <w:lang w:val="en-GB"/>
        </w:rPr>
        <w:t>.</w:t>
      </w:r>
      <w:r>
        <w:rPr>
          <w:rFonts w:ascii="Arial" w:hAnsi="Arial" w:cs="Arial"/>
          <w:color w:val="000000" w:themeColor="text1"/>
          <w:lang w:val="en-GB"/>
        </w:rPr>
        <w:t xml:space="preserve"> </w:t>
      </w:r>
      <w:bookmarkStart w:id="4" w:name="_Hlk138928101"/>
      <w:r w:rsidR="00C62E01" w:rsidRPr="004A2F51">
        <w:rPr>
          <w:rFonts w:ascii="Arial" w:hAnsi="Arial" w:cs="Arial"/>
          <w:color w:val="000000" w:themeColor="text1"/>
          <w:lang w:val="en-US"/>
        </w:rPr>
        <w:t>Average rates per 100,000 people of excess hospitalization associated to influenza</w:t>
      </w:r>
      <w:r w:rsidR="00C62E01" w:rsidRPr="004A2F51">
        <w:rPr>
          <w:rFonts w:ascii="Arial" w:hAnsi="Arial" w:cs="Arial"/>
          <w:color w:val="000000" w:themeColor="text1"/>
          <w:lang w:val="en-GB"/>
        </w:rPr>
        <w:t xml:space="preserve"> </w:t>
      </w:r>
      <w:bookmarkEnd w:id="4"/>
      <w:r w:rsidR="00C62E01" w:rsidRPr="004A2F51">
        <w:rPr>
          <w:rFonts w:ascii="Arial" w:hAnsi="Arial" w:cs="Arial"/>
          <w:color w:val="000000" w:themeColor="text1"/>
          <w:lang w:val="en-GB"/>
        </w:rPr>
        <w:t>from seasons 2008/09 to 2018/19, by region. All ages</w:t>
      </w:r>
    </w:p>
    <w:p w14:paraId="01788C0C" w14:textId="77777777" w:rsidR="0025288E" w:rsidRDefault="0025288E" w:rsidP="0025288E">
      <w:pPr>
        <w:spacing w:after="0"/>
        <w:jc w:val="both"/>
        <w:rPr>
          <w:noProof/>
          <w:lang w:val="en-US"/>
        </w:rPr>
      </w:pPr>
      <w:r>
        <w:rPr>
          <w:noProof/>
          <w:lang w:eastAsia="it-IT"/>
        </w:rPr>
        <w:drawing>
          <wp:inline distT="0" distB="0" distL="0" distR="0" wp14:anchorId="4A6466E7" wp14:editId="08CC8666">
            <wp:extent cx="6120130" cy="2446020"/>
            <wp:effectExtent l="0" t="0" r="0" b="0"/>
            <wp:docPr id="3" name="Grafico 3">
              <a:extLst xmlns:a="http://schemas.openxmlformats.org/drawingml/2006/main">
                <a:ext uri="{FF2B5EF4-FFF2-40B4-BE49-F238E27FC236}">
                  <a16:creationId xmlns:a16="http://schemas.microsoft.com/office/drawing/2014/main" id="{9CC542AA-AB80-5B0E-E1E0-4D20DA4C89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8A16308" w14:textId="77777777" w:rsidR="0025288E" w:rsidRDefault="0025288E" w:rsidP="0025288E">
      <w:pPr>
        <w:spacing w:after="0"/>
        <w:jc w:val="both"/>
        <w:rPr>
          <w:rFonts w:ascii="Arial" w:hAnsi="Arial" w:cs="Arial"/>
          <w:b/>
          <w:bCs/>
          <w:lang w:val="en-GB"/>
        </w:rPr>
      </w:pPr>
    </w:p>
    <w:p w14:paraId="3260E600" w14:textId="77777777" w:rsidR="0025288E" w:rsidRDefault="0025288E" w:rsidP="0025288E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br w:type="page"/>
      </w:r>
    </w:p>
    <w:p w14:paraId="616D52D4" w14:textId="30C81AF5" w:rsidR="00B2704E" w:rsidRDefault="009A3A3A" w:rsidP="00B2704E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lastRenderedPageBreak/>
        <w:t>Table A14.</w:t>
      </w:r>
      <w:r w:rsidR="00B2704E" w:rsidRPr="00B2704E">
        <w:rPr>
          <w:rFonts w:ascii="Arial" w:hAnsi="Arial" w:cs="Arial"/>
          <w:color w:val="000000" w:themeColor="text1"/>
          <w:lang w:val="en-GB"/>
        </w:rPr>
        <w:t xml:space="preserve"> </w:t>
      </w:r>
      <w:r w:rsidR="00B2704E">
        <w:rPr>
          <w:rFonts w:ascii="Arial" w:hAnsi="Arial" w:cs="Arial"/>
          <w:color w:val="000000" w:themeColor="text1"/>
          <w:lang w:val="en-GB"/>
        </w:rPr>
        <w:t>In hospital mortality from seasons 2008/09 to 2018/19, by different groups of diagnoses at hospital admission</w:t>
      </w:r>
      <w:r w:rsidR="00923A83">
        <w:rPr>
          <w:rFonts w:ascii="Arial" w:hAnsi="Arial" w:cs="Arial"/>
          <w:color w:val="000000" w:themeColor="text1"/>
          <w:lang w:val="en-GB"/>
        </w:rPr>
        <w:t xml:space="preserve">. </w:t>
      </w:r>
      <w:r w:rsidR="00923A83" w:rsidRPr="004A2F51">
        <w:rPr>
          <w:rFonts w:ascii="Arial" w:hAnsi="Arial" w:cs="Arial"/>
          <w:color w:val="000000" w:themeColor="text1"/>
          <w:lang w:val="en-GB"/>
        </w:rPr>
        <w:t>All ages</w:t>
      </w:r>
    </w:p>
    <w:tbl>
      <w:tblPr>
        <w:tblW w:w="99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52"/>
        <w:gridCol w:w="1390"/>
        <w:gridCol w:w="1418"/>
        <w:gridCol w:w="1606"/>
        <w:gridCol w:w="1796"/>
        <w:gridCol w:w="1722"/>
      </w:tblGrid>
      <w:tr w:rsidR="00B2704E" w:rsidRPr="004A2F51" w14:paraId="4A40B795" w14:textId="77777777" w:rsidTr="00D06E5D">
        <w:trPr>
          <w:trHeight w:val="17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F6AA7" w14:textId="77777777" w:rsidR="00B2704E" w:rsidRPr="008E5A6E" w:rsidRDefault="00B2704E" w:rsidP="00D06E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Season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B6820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DC451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I</w:t>
            </w: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nfluenza</w:t>
            </w:r>
            <w:r w:rsidRPr="00DC451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(Primary diagnosis)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567D33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DC451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Influenza (Primary or secondary diagnosis)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0DE4D3" w14:textId="77777777" w:rsidR="00B2704E" w:rsidRPr="00DC451D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DC451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I</w:t>
            </w: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nfluenza and pneumonia</w:t>
            </w:r>
          </w:p>
          <w:p w14:paraId="6A101737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DC451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(Primary diagnosis)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578B67" w14:textId="77777777" w:rsidR="00B2704E" w:rsidRPr="00DC451D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DC451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</w:t>
            </w: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espiratory diseases</w:t>
            </w:r>
          </w:p>
          <w:p w14:paraId="678BA08B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DC451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(Primary diagnosis)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9AE230" w14:textId="77777777" w:rsidR="00B2704E" w:rsidRPr="00DC451D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DC451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Cardiorespiratory</w:t>
            </w: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diseases</w:t>
            </w:r>
          </w:p>
          <w:p w14:paraId="3AE448A5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DC451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(Primary diagnosis)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C3A97F" w14:textId="77777777" w:rsidR="00B2704E" w:rsidRPr="00DC451D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DC451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A</w:t>
            </w: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ll </w:t>
            </w:r>
            <w:r w:rsidRPr="00DC451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considered </w:t>
            </w: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ICD9 </w:t>
            </w:r>
            <w:r w:rsidRPr="00DC451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diseases</w:t>
            </w:r>
          </w:p>
          <w:p w14:paraId="074A58E3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DC451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(Primary diagnosis)</w:t>
            </w:r>
          </w:p>
        </w:tc>
      </w:tr>
      <w:tr w:rsidR="00B2704E" w:rsidRPr="00DC451D" w14:paraId="358C0C77" w14:textId="77777777" w:rsidTr="00D06E5D">
        <w:trPr>
          <w:trHeight w:val="1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B508" w14:textId="77777777" w:rsidR="00B2704E" w:rsidRPr="008E5A6E" w:rsidRDefault="00B2704E" w:rsidP="00D06E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2008/09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CEF2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E7FD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B916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7,672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7BA6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34,532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767A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76,749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2B18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78,199</w:t>
            </w:r>
          </w:p>
        </w:tc>
      </w:tr>
      <w:tr w:rsidR="00B2704E" w:rsidRPr="00DC451D" w14:paraId="3CFC6D1B" w14:textId="77777777" w:rsidTr="00D06E5D">
        <w:trPr>
          <w:trHeight w:val="1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F56A" w14:textId="77777777" w:rsidR="00B2704E" w:rsidRPr="008E5A6E" w:rsidRDefault="00B2704E" w:rsidP="00D06E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2009/10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C896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FD9C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F85A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8,168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74C1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36,052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E4B6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77,817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D05E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79,395</w:t>
            </w:r>
          </w:p>
        </w:tc>
      </w:tr>
      <w:tr w:rsidR="00B2704E" w:rsidRPr="00DC451D" w14:paraId="7B57857B" w14:textId="77777777" w:rsidTr="00D06E5D">
        <w:trPr>
          <w:trHeight w:val="1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7F2C" w14:textId="77777777" w:rsidR="00B2704E" w:rsidRPr="008E5A6E" w:rsidRDefault="00B2704E" w:rsidP="00D06E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2010/11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9713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7071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9643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8,473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61CE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37,424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F108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78,186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8789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79,729</w:t>
            </w:r>
          </w:p>
        </w:tc>
      </w:tr>
      <w:tr w:rsidR="00B2704E" w:rsidRPr="00DC451D" w14:paraId="788937B8" w14:textId="77777777" w:rsidTr="00D06E5D">
        <w:trPr>
          <w:trHeight w:val="1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C368" w14:textId="77777777" w:rsidR="00B2704E" w:rsidRPr="008E5A6E" w:rsidRDefault="00B2704E" w:rsidP="00D06E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2011/12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5335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FDB5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E058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9,244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76C6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39,886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4580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81,486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027D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82,891</w:t>
            </w:r>
          </w:p>
        </w:tc>
      </w:tr>
      <w:tr w:rsidR="00B2704E" w:rsidRPr="00DC451D" w14:paraId="0FD36DE6" w14:textId="77777777" w:rsidTr="00D06E5D">
        <w:trPr>
          <w:trHeight w:val="1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8488" w14:textId="77777777" w:rsidR="00B2704E" w:rsidRPr="008E5A6E" w:rsidRDefault="00B2704E" w:rsidP="00D06E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2012/13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2474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682F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983C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8,984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0260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39,485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E8C8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78,697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F434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79,940</w:t>
            </w:r>
          </w:p>
        </w:tc>
      </w:tr>
      <w:tr w:rsidR="00B2704E" w:rsidRPr="00DC451D" w14:paraId="145932C1" w14:textId="77777777" w:rsidTr="00D06E5D">
        <w:trPr>
          <w:trHeight w:val="1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BF89" w14:textId="77777777" w:rsidR="00B2704E" w:rsidRPr="008E5A6E" w:rsidRDefault="00B2704E" w:rsidP="00D06E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2013/14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C056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8DB7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8397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8,994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1716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39,577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A206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78,119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A3C3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79,254</w:t>
            </w:r>
          </w:p>
        </w:tc>
      </w:tr>
      <w:tr w:rsidR="00B2704E" w:rsidRPr="00DC451D" w14:paraId="241C8CEC" w14:textId="77777777" w:rsidTr="00D06E5D">
        <w:trPr>
          <w:trHeight w:val="1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D175" w14:textId="77777777" w:rsidR="00B2704E" w:rsidRPr="008E5A6E" w:rsidRDefault="00B2704E" w:rsidP="00D06E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2014/15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49F3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BDF3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08D8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10,317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F9CB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44,419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CAD9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85,110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A219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86,466</w:t>
            </w:r>
          </w:p>
        </w:tc>
      </w:tr>
      <w:tr w:rsidR="00B2704E" w:rsidRPr="00DC451D" w14:paraId="59C9865A" w14:textId="77777777" w:rsidTr="00D06E5D">
        <w:trPr>
          <w:trHeight w:val="1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0CAD" w14:textId="77777777" w:rsidR="00B2704E" w:rsidRPr="008E5A6E" w:rsidRDefault="00B2704E" w:rsidP="00D06E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2015/16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4BFA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6480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6290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10,304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DC8B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43,879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9D1D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83,062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0222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84,301</w:t>
            </w:r>
          </w:p>
        </w:tc>
      </w:tr>
      <w:tr w:rsidR="00B2704E" w:rsidRPr="00DC451D" w14:paraId="52000755" w14:textId="77777777" w:rsidTr="00D06E5D">
        <w:trPr>
          <w:trHeight w:val="1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1249" w14:textId="77777777" w:rsidR="00B2704E" w:rsidRPr="008E5A6E" w:rsidRDefault="00B2704E" w:rsidP="00D06E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2016/17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45C0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984F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0C6E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11,360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AA01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47,622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E498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87,072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7B5B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88,407</w:t>
            </w:r>
          </w:p>
        </w:tc>
      </w:tr>
      <w:tr w:rsidR="00B2704E" w:rsidRPr="00DC451D" w14:paraId="52C99ED8" w14:textId="77777777" w:rsidTr="00D06E5D">
        <w:trPr>
          <w:trHeight w:val="1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2756" w14:textId="77777777" w:rsidR="00B2704E" w:rsidRPr="008E5A6E" w:rsidRDefault="00B2704E" w:rsidP="00D06E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2017/18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F7D1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E425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2368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11,196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F698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47,651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E655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84,805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2A4D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86,094</w:t>
            </w:r>
          </w:p>
        </w:tc>
      </w:tr>
      <w:tr w:rsidR="00B2704E" w:rsidRPr="00DC451D" w14:paraId="24F4E869" w14:textId="77777777" w:rsidTr="00D06E5D">
        <w:trPr>
          <w:trHeight w:val="1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9A44" w14:textId="77777777" w:rsidR="00B2704E" w:rsidRPr="008E5A6E" w:rsidRDefault="00B2704E" w:rsidP="00D06E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2018/19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D55A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D5CE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2046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11,263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C823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49,377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D516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85,407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75D2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86,741</w:t>
            </w:r>
          </w:p>
        </w:tc>
      </w:tr>
      <w:tr w:rsidR="00B2704E" w:rsidRPr="00DC451D" w14:paraId="2AAF52C3" w14:textId="77777777" w:rsidTr="00D06E5D">
        <w:trPr>
          <w:trHeight w:val="1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C5EE" w14:textId="77777777" w:rsidR="00B2704E" w:rsidRPr="008E5A6E" w:rsidRDefault="00B2704E" w:rsidP="00D06E5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it-IT"/>
              </w:rPr>
              <w:t>Total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27BC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it-IT"/>
              </w:rPr>
              <w:t>558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1CD5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it-IT"/>
              </w:rPr>
              <w:t>2,007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E06F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it-IT"/>
              </w:rPr>
              <w:t>110,455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DFFD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it-IT"/>
              </w:rPr>
              <w:t>480,070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A256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it-IT"/>
              </w:rPr>
              <w:t>931,696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8447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it-IT"/>
              </w:rPr>
              <w:t>947,026</w:t>
            </w:r>
          </w:p>
        </w:tc>
      </w:tr>
      <w:tr w:rsidR="00B2704E" w:rsidRPr="00DC451D" w14:paraId="3812169A" w14:textId="77777777" w:rsidTr="00D06E5D">
        <w:trPr>
          <w:trHeight w:val="17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6DACF" w14:textId="77777777" w:rsidR="00B2704E" w:rsidRPr="008E5A6E" w:rsidRDefault="00B2704E" w:rsidP="00D06E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Mean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4F41D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43.6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5F03A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DA5EF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9471.2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37288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41052.7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D816D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81110.3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B3160" w14:textId="77777777" w:rsidR="00B2704E" w:rsidRPr="008E5A6E" w:rsidRDefault="00B2704E" w:rsidP="00D06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E5A6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82467.6</w:t>
            </w:r>
          </w:p>
        </w:tc>
      </w:tr>
    </w:tbl>
    <w:p w14:paraId="61499713" w14:textId="28F9ECFC" w:rsidR="009A3A3A" w:rsidRDefault="009A3A3A" w:rsidP="000F253B">
      <w:pPr>
        <w:spacing w:after="120"/>
        <w:rPr>
          <w:rFonts w:ascii="Arial" w:hAnsi="Arial" w:cs="Arial"/>
          <w:b/>
          <w:bCs/>
          <w:lang w:val="en-GB"/>
        </w:rPr>
      </w:pPr>
    </w:p>
    <w:p w14:paraId="28C17333" w14:textId="77777777" w:rsidR="009A3A3A" w:rsidRDefault="009A3A3A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br w:type="page"/>
      </w:r>
    </w:p>
    <w:p w14:paraId="0481A1F8" w14:textId="0F1CDB58" w:rsidR="00495351" w:rsidRPr="00D60C15" w:rsidRDefault="00495351" w:rsidP="000F253B">
      <w:pPr>
        <w:spacing w:after="120"/>
        <w:rPr>
          <w:lang w:val="en-GB"/>
        </w:rPr>
      </w:pPr>
      <w:r w:rsidRPr="00615039">
        <w:rPr>
          <w:rFonts w:ascii="Arial" w:hAnsi="Arial" w:cs="Arial"/>
          <w:b/>
          <w:bCs/>
          <w:lang w:val="en-GB"/>
        </w:rPr>
        <w:lastRenderedPageBreak/>
        <w:t>Table A</w:t>
      </w:r>
      <w:r w:rsidR="00B769CC">
        <w:rPr>
          <w:rFonts w:ascii="Arial" w:hAnsi="Arial" w:cs="Arial"/>
          <w:b/>
          <w:bCs/>
          <w:lang w:val="en-GB"/>
        </w:rPr>
        <w:t>1</w:t>
      </w:r>
      <w:r w:rsidR="009A3A3A">
        <w:rPr>
          <w:rFonts w:ascii="Arial" w:hAnsi="Arial" w:cs="Arial"/>
          <w:b/>
          <w:bCs/>
          <w:lang w:val="en-GB"/>
        </w:rPr>
        <w:t>5</w:t>
      </w:r>
      <w:r w:rsidR="00615039">
        <w:rPr>
          <w:rFonts w:ascii="Arial" w:hAnsi="Arial" w:cs="Arial"/>
          <w:color w:val="000000" w:themeColor="text1"/>
          <w:lang w:val="en-GB"/>
        </w:rPr>
        <w:t>.</w:t>
      </w:r>
      <w:r w:rsidR="00615039" w:rsidRPr="00615039">
        <w:rPr>
          <w:rFonts w:ascii="Arial" w:hAnsi="Arial" w:cs="Arial"/>
          <w:color w:val="000000" w:themeColor="text1"/>
          <w:lang w:val="en-GB"/>
        </w:rPr>
        <w:t xml:space="preserve"> </w:t>
      </w:r>
      <w:r w:rsidR="00615039" w:rsidRPr="006D69FD">
        <w:rPr>
          <w:rFonts w:ascii="Arial" w:hAnsi="Arial" w:cs="Arial"/>
          <w:color w:val="000000" w:themeColor="text1"/>
          <w:lang w:val="en-GB"/>
        </w:rPr>
        <w:t>In hospital mortality from seasons 2008/09 to 2018/19</w:t>
      </w:r>
      <w:r w:rsidR="00615039">
        <w:rPr>
          <w:rFonts w:ascii="Arial" w:hAnsi="Arial" w:cs="Arial"/>
          <w:color w:val="000000" w:themeColor="text1"/>
          <w:lang w:val="en-GB"/>
        </w:rPr>
        <w:t>, by region</w:t>
      </w:r>
      <w:r w:rsidR="00923A83">
        <w:rPr>
          <w:rFonts w:ascii="Arial" w:hAnsi="Arial" w:cs="Arial"/>
          <w:color w:val="000000" w:themeColor="text1"/>
          <w:lang w:val="en-GB"/>
        </w:rPr>
        <w:t xml:space="preserve">. </w:t>
      </w:r>
      <w:r w:rsidR="00923A83" w:rsidRPr="004A2F51">
        <w:rPr>
          <w:rFonts w:ascii="Arial" w:hAnsi="Arial" w:cs="Arial"/>
          <w:color w:val="000000" w:themeColor="text1"/>
          <w:lang w:val="en-GB"/>
        </w:rPr>
        <w:t>All ages</w:t>
      </w:r>
    </w:p>
    <w:tbl>
      <w:tblPr>
        <w:tblW w:w="16087" w:type="dxa"/>
        <w:tblInd w:w="-5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778"/>
        <w:gridCol w:w="591"/>
        <w:gridCol w:w="741"/>
        <w:gridCol w:w="652"/>
        <w:gridCol w:w="591"/>
        <w:gridCol w:w="691"/>
        <w:gridCol w:w="703"/>
        <w:gridCol w:w="709"/>
        <w:gridCol w:w="708"/>
        <w:gridCol w:w="709"/>
        <w:gridCol w:w="709"/>
        <w:gridCol w:w="741"/>
        <w:gridCol w:w="677"/>
        <w:gridCol w:w="708"/>
        <w:gridCol w:w="567"/>
        <w:gridCol w:w="648"/>
        <w:gridCol w:w="770"/>
        <w:gridCol w:w="567"/>
        <w:gridCol w:w="709"/>
        <w:gridCol w:w="708"/>
        <w:gridCol w:w="709"/>
      </w:tblGrid>
      <w:tr w:rsidR="00615039" w:rsidRPr="00D60C15" w14:paraId="028CED3D" w14:textId="77777777" w:rsidTr="000F253B">
        <w:trPr>
          <w:trHeight w:val="227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5973F" w14:textId="77777777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Season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483F80" w14:textId="5BDBF970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PM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B8F5D5" w14:textId="2C285D6D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VA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BBA82C" w14:textId="243F9B8B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L</w:t>
            </w: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O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2F77DF" w14:textId="04535765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BZ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16A8B0" w14:textId="6C7BA655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T</w:t>
            </w:r>
            <w:r w:rsidRPr="006D69F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R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523962" w14:textId="147A2935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VE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704F74" w14:textId="5CC54164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F</w:t>
            </w: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VG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A4C985" w14:textId="0C9A6CC1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LG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D3A584" w14:textId="22021F97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ER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81AD9E" w14:textId="1D1F3098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TS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EE591F" w14:textId="1C41F764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UM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DDC21F" w14:textId="40A1613C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MA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CDA28" w14:textId="72A99EE0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LZ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FA0187" w14:textId="056FB113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197F72" w14:textId="06B1BDE2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MO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3B055E" w14:textId="5F4E6C98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CA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49AF87" w14:textId="125A35EA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PU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DFB9B7" w14:textId="1F01FDAC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BA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47C13" w14:textId="4112CDB2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CB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78892C" w14:textId="41A7131B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330D2B" w14:textId="041FD21E" w:rsidR="00615039" w:rsidRPr="00495351" w:rsidRDefault="00615039" w:rsidP="0061503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18"/>
                <w:szCs w:val="18"/>
                <w:lang w:val="en-GB" w:eastAsia="it-IT"/>
              </w:rPr>
              <w:t>SA</w:t>
            </w:r>
          </w:p>
        </w:tc>
      </w:tr>
      <w:tr w:rsidR="00495351" w:rsidRPr="00D60C15" w14:paraId="58290C19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5DCA1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  <w:t>2008/2009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F16C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7A0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18F1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B5AF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D62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D535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1996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6656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B8B9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75FC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2A25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D955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7084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3B3C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7159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2340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FF6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F240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674E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DDF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791B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</w:tr>
      <w:tr w:rsidR="00615039" w:rsidRPr="00D60C15" w14:paraId="022374E4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0EB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Influenza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A6E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608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29F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9E4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EB4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E89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362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6AF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D9B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5CB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9FC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9F5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89D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E04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69A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A9C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BC3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8FC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6EF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602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A0D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</w:tr>
      <w:tr w:rsidR="00615039" w:rsidRPr="00D60C15" w14:paraId="7713CDBE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8F11" w14:textId="77777777" w:rsidR="00495351" w:rsidRPr="00495351" w:rsidRDefault="00495351" w:rsidP="000F253B">
            <w:pPr>
              <w:spacing w:after="0" w:line="240" w:lineRule="auto"/>
              <w:ind w:left="-71" w:right="-1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All ICD9 considered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6AF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7,399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A11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AAC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11,461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495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664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7F8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671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074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7,721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1ED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2,673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940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3,534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635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9,102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3DD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5,781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8D7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1,066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1F4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2,820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4CE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7,946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E66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1,888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B96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438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0A5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4,215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A3B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3,390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83D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993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1,606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78B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3,368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FFD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1,725</w:t>
            </w:r>
          </w:p>
        </w:tc>
      </w:tr>
      <w:tr w:rsidR="00495351" w:rsidRPr="00D60C15" w14:paraId="2A835C0A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8EEC7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  <w:t>2009/2010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32C4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6750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474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0348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9E5F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8BB6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9FDB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6D21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32E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80D1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C026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2CB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A006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ED94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3A14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001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1858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C554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0DCA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FC44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762C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</w:tr>
      <w:tr w:rsidR="00615039" w:rsidRPr="00D60C15" w14:paraId="0F3C8205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AE6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Influenza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2C7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878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208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17D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22D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717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AB0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93C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965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0E9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F31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BE4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B29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44A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D50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018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44E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509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B46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B84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41B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</w:tr>
      <w:tr w:rsidR="00615039" w:rsidRPr="00D60C15" w14:paraId="1355AF9A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8F92" w14:textId="77777777" w:rsidR="00495351" w:rsidRPr="00495351" w:rsidRDefault="00495351" w:rsidP="000F253B">
            <w:pPr>
              <w:spacing w:after="0" w:line="240" w:lineRule="auto"/>
              <w:ind w:left="-74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All ICD9 considered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BC5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7,430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297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237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046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11,374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E04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700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E86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632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4EE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7,692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BB7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2,536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FCB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3,556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66E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9,185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5EF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6,093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F1E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1,161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99C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2,867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B6E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8,279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3BB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1,832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906B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400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900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4,278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A98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3,516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1DE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338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1,550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85CA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3,516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EBE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1,869</w:t>
            </w:r>
          </w:p>
        </w:tc>
      </w:tr>
      <w:tr w:rsidR="00495351" w:rsidRPr="00D60C15" w14:paraId="14F7EBAD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E6BE1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  <w:t>2010/2011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74C6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A832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5EF4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99D9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E031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80C9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4F59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E93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B62F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E791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6BE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9E8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C02A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C40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1AC9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78B8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13AB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6575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074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1D7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1C92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</w:tr>
      <w:tr w:rsidR="00615039" w:rsidRPr="00D60C15" w14:paraId="222CC85D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0F2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Influenza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698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92F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2B0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A95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6E1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C80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22D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30D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20B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008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BC3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C9F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EA7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C53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0E6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229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078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6AA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688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DC8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F63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</w:tr>
      <w:tr w:rsidR="00615039" w:rsidRPr="00D60C15" w14:paraId="0734829F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6945" w14:textId="77777777" w:rsidR="00495351" w:rsidRPr="00495351" w:rsidRDefault="00495351" w:rsidP="000F253B">
            <w:pPr>
              <w:spacing w:after="0" w:line="240" w:lineRule="auto"/>
              <w:ind w:left="-74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All ICD9 considered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3DA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7,101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20D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194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437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11,417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A76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530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358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581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2F2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7,724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99B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2,551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603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3,582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050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8,835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144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6,244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5BF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1,229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AB3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2,864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25B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8,539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5F5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1,925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EE4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470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6A9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4,469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123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3,633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2B6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598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1,680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140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3,615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A8F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1,849</w:t>
            </w:r>
          </w:p>
        </w:tc>
      </w:tr>
      <w:tr w:rsidR="00495351" w:rsidRPr="00D60C15" w14:paraId="1778CC6F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3D4A6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  <w:t>2011/2012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9156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7074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CE4F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811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573E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DF35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CD7F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416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C698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8072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7D5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49F9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A75B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15FE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7322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D298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D2A1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5A4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564C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68D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DC85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</w:tr>
      <w:tr w:rsidR="00615039" w:rsidRPr="00D60C15" w14:paraId="48AB4872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8A4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Influenza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8CD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821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0EE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CBB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523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27D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87F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402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347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8F9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8B1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E4A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3CC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3F9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43A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AE1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9B2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E4D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D21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AEF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894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</w:tr>
      <w:tr w:rsidR="00615039" w:rsidRPr="00D60C15" w14:paraId="29730D5C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4CC3" w14:textId="77777777" w:rsidR="00495351" w:rsidRPr="00495351" w:rsidRDefault="00495351" w:rsidP="000F253B">
            <w:pPr>
              <w:spacing w:after="0" w:line="240" w:lineRule="auto"/>
              <w:ind w:left="-74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All ICD9 considered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9A1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7,382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9E7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216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69A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11,614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4D1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602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FC2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737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E50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8,130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FB2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2,652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2D0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3,508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520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9,305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241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6,591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A99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1,227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0B0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2,904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F69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8,584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AE7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2,160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BF5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485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B02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4,592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3E9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3,789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AA1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B9E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1,722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BD7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4,073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896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1,910</w:t>
            </w:r>
          </w:p>
        </w:tc>
      </w:tr>
      <w:tr w:rsidR="00495351" w:rsidRPr="00D60C15" w14:paraId="3A1ACFF7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44D33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  <w:t>2012/2013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8202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5075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6828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7D3B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0AD6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9BB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A65B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E54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7DB4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42FA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297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A05B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B301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EF14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9134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67E8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1E5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C377C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680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1E5F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EFD6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</w:tr>
      <w:tr w:rsidR="00615039" w:rsidRPr="00D60C15" w14:paraId="3B8FA1B0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0DC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Influenza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277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0B8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06F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735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B88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EAA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E96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011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D15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6F8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048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864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7C4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662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80E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8B4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808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C0F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618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898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B69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</w:tr>
      <w:tr w:rsidR="00615039" w:rsidRPr="00D60C15" w14:paraId="398ACFD9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4527" w14:textId="77777777" w:rsidR="00495351" w:rsidRPr="00495351" w:rsidRDefault="00495351" w:rsidP="000F253B">
            <w:pPr>
              <w:spacing w:after="0" w:line="240" w:lineRule="auto"/>
              <w:ind w:left="-74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All ICD9 considered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BA5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7,286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846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234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282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11,044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431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584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BA8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588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A4B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7,591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A18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2,510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6F9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3,450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D81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8,793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5F4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6,066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920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1,225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576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2,762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1F7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8,318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637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2,145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445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492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C11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4,778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D41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3,670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364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CC9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1,763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4FF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4,008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766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1,865</w:t>
            </w:r>
          </w:p>
        </w:tc>
      </w:tr>
      <w:tr w:rsidR="00495351" w:rsidRPr="00D60C15" w14:paraId="5B5E1D09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47DAB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  <w:t>2013/2014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C7B0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781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CDD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D099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5938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98CE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DA0B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D59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52BA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79BF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5580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E36C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6A7F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4FD2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0248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5994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38F0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358A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CD9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021C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D299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</w:tr>
      <w:tr w:rsidR="00615039" w:rsidRPr="00D60C15" w14:paraId="41FCB304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B9D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Influenza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13B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822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5621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E87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D3B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A25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FC0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C41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D81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982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4FE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4A6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E95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EC8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A26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562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EE9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D6F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00E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0CA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BE2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</w:tr>
      <w:tr w:rsidR="00615039" w:rsidRPr="00D60C15" w14:paraId="6CBDD316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3587E" w14:textId="77777777" w:rsidR="00495351" w:rsidRPr="00495351" w:rsidRDefault="00495351" w:rsidP="000F253B">
            <w:pPr>
              <w:spacing w:after="0" w:line="240" w:lineRule="auto"/>
              <w:ind w:left="-74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All ICD9 considered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C00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7,048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8A3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232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25F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10,725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675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591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C42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619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EBD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7,403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BC3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2,394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7D8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3,199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349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8,592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D74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5,786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B43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1,355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DAB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2,880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3B7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8,261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9C7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2,175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B00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469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408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4,816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680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4,008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58E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EAF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1,897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9C5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4,104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8FF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1,915</w:t>
            </w:r>
          </w:p>
        </w:tc>
      </w:tr>
      <w:tr w:rsidR="00495351" w:rsidRPr="00D60C15" w14:paraId="3241076D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7D838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  <w:t>2014/2015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C578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605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AC7A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6BE2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9359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736E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2259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6C9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1EB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229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8E5E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81DE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F3B2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C98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4664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380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4C3F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CF5A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6798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F90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4DF8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</w:tr>
      <w:tr w:rsidR="00615039" w:rsidRPr="00D60C15" w14:paraId="33E0EE3D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9C6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Influenza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803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C0A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BE7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392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013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3F3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2A6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8FE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92B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A74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755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625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989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9B1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D72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5D7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9E0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7AA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D39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7AC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1B7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</w:tr>
      <w:tr w:rsidR="00615039" w:rsidRPr="00D60C15" w14:paraId="43FCF0BF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F73E" w14:textId="77777777" w:rsidR="00495351" w:rsidRPr="00495351" w:rsidRDefault="00495351" w:rsidP="000F253B">
            <w:pPr>
              <w:spacing w:after="0" w:line="240" w:lineRule="auto"/>
              <w:ind w:left="-74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All ICD9 considered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C69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7,742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4F4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259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AC1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12,038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8D4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627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9D9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627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67F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8,009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761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2,442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09F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3,491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898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9,299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9B0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6,319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D14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1,417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6F0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3,063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32E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8,890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479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2,335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5CB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538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2DC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5,350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F05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4,437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C51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155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1,971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51B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4,636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F8C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2,047</w:t>
            </w:r>
          </w:p>
        </w:tc>
      </w:tr>
      <w:tr w:rsidR="00495351" w:rsidRPr="00D60C15" w14:paraId="5094C6D6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C972B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  <w:t>2015/2016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26E9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8DC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58DF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0D1F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3B3F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C9AF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2AB2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CCB2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C74B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6131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393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D77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9F10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F072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11C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6991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9FB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FB1C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5F4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F53E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2C2F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</w:tr>
      <w:tr w:rsidR="00615039" w:rsidRPr="00D60C15" w14:paraId="765E0930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EFA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Influenza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F4A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69B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2F4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5BF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A37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ECE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605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E44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EBA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7BA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AE4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84A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D09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D79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DEA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A79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5BA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923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60E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9A2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4CA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</w:tr>
      <w:tr w:rsidR="00615039" w:rsidRPr="00D60C15" w14:paraId="5CD6BCBB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61FE" w14:textId="77777777" w:rsidR="00495351" w:rsidRPr="00495351" w:rsidRDefault="00495351" w:rsidP="000F253B">
            <w:pPr>
              <w:spacing w:after="0" w:line="240" w:lineRule="auto"/>
              <w:ind w:left="-74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All ICD9 considered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204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7,298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C0F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238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079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11,619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24D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573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199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598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620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8,045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265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2,493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DCB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3,265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833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9,070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B9D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6,059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330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1,341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0C1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2,869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5F5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8,644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559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2,313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584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551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3796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5,381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530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4,521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319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C1F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1,899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764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4,585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4F5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2,049</w:t>
            </w:r>
          </w:p>
        </w:tc>
      </w:tr>
      <w:tr w:rsidR="00495351" w:rsidRPr="00D60C15" w14:paraId="435D636E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34300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  <w:t>2016/2017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3483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5371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E55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81B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E84E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DE76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44D0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A16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9F7A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CCBC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11BA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E6B6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9B4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A1E1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047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06E5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6BD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D91F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2EB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EA05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8F11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</w:tr>
      <w:tr w:rsidR="00615039" w:rsidRPr="00D60C15" w14:paraId="15DF103F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4E4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Influenza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A39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78C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E76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3B3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ED9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C68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F3E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83A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F03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317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556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52F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D16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0F5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BCF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2DF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764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5C8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CC1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742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DD0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</w:tr>
      <w:tr w:rsidR="00615039" w:rsidRPr="00D60C15" w14:paraId="0D7BD5E1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E12D" w14:textId="77777777" w:rsidR="00495351" w:rsidRPr="00495351" w:rsidRDefault="00495351" w:rsidP="000F253B">
            <w:pPr>
              <w:spacing w:after="0" w:line="240" w:lineRule="auto"/>
              <w:ind w:left="-74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All ICD9 considered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33D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7,444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BDA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269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CE3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12,312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06C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635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97E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633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0E5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8,118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443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2,611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1B0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3,450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604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9,278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D53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6,418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6D2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1,372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2FE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2,966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F24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9,535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936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2,513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65E1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504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799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5,693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4D0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4,744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1EC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56D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2,050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3A5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4,785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340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2,043</w:t>
            </w:r>
          </w:p>
        </w:tc>
      </w:tr>
      <w:tr w:rsidR="00495351" w:rsidRPr="00D60C15" w14:paraId="45E5B04C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8D594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  <w:t>2017/2018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7B7C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336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5A06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51C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F319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E6D0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A681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A744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8DAF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2BF9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A82E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B371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E1DF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108A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4085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059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FC9B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6C01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147B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9122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8A70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</w:tr>
      <w:tr w:rsidR="00615039" w:rsidRPr="00D60C15" w14:paraId="6A8DA2F7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23A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Influenza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D76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F37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EC4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793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3FB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943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E7E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CA3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2B8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8C3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618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8D6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9C2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82E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AAD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BD0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4A4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71D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F61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3BF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B01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</w:tr>
      <w:tr w:rsidR="00615039" w:rsidRPr="00D60C15" w14:paraId="4F010B50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3A2A" w14:textId="77777777" w:rsidR="00495351" w:rsidRPr="00495351" w:rsidRDefault="00495351" w:rsidP="000F253B">
            <w:pPr>
              <w:spacing w:after="0" w:line="240" w:lineRule="auto"/>
              <w:ind w:left="-74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All ICD9 considered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304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7,364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F78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294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A07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12,034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54A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660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CA8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546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8AA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7,959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6BB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2,372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D16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3,552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1D4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8,903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1EB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6,108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231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1,354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875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2,756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02C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9,230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802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2,378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6B4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261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1F5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5,488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548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4,658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ABA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AD8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2,054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3D6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5,034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9F8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2,157</w:t>
            </w:r>
          </w:p>
        </w:tc>
      </w:tr>
      <w:tr w:rsidR="00495351" w:rsidRPr="00D60C15" w14:paraId="4E136B50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BD825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  <w:t>2018/2019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0CB6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72F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4731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1E5B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770E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206F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460C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20C9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A47A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8D8C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1AAA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A75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0480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8B2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0DAC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4E89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A972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65C9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B519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5B3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6234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</w:tr>
      <w:tr w:rsidR="00615039" w:rsidRPr="00D60C15" w14:paraId="17EA5237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B0C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Influenza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B96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C9A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F35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8C3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3A3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714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739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087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FE3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670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A33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E10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7D6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7FF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DCA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AA9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437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B88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BE2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E29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AD0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</w:t>
            </w:r>
          </w:p>
        </w:tc>
      </w:tr>
      <w:tr w:rsidR="00615039" w:rsidRPr="00D60C15" w14:paraId="583919D8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5D82" w14:textId="77777777" w:rsidR="00495351" w:rsidRPr="00495351" w:rsidRDefault="00495351" w:rsidP="000F253B">
            <w:pPr>
              <w:spacing w:after="0" w:line="240" w:lineRule="auto"/>
              <w:ind w:left="-74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All ICD9 considered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32A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7,288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6C06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280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34F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11,929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F55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632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165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563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250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7,938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6F7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2,452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D2C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3,361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49B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9,200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119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6,012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212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1,296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B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2,979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227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9,295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4AA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2,325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F80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296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E45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5,637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9A6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4,839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C144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41C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2,277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522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4,888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859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2,195</w:t>
            </w:r>
          </w:p>
        </w:tc>
      </w:tr>
      <w:tr w:rsidR="00495351" w:rsidRPr="00D60C15" w14:paraId="1B97F609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15674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  <w:t>Total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5198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0991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AEE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D836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6DBB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6345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1AB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D7B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5D6C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DF30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FDF1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E7A8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0174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AEC8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213A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5722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7B8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00FF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F72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6CB4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37EA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</w:tr>
      <w:tr w:rsidR="00615039" w:rsidRPr="00D60C15" w14:paraId="1BA75480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6B9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Influenza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91A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ECA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FB8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8EC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CBA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507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9E8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A5A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31D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AD7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90F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430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E08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70B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94C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07F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540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B80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B71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FA0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3CE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</w:t>
            </w:r>
          </w:p>
        </w:tc>
      </w:tr>
      <w:tr w:rsidR="00615039" w:rsidRPr="00D60C15" w14:paraId="4A5BC148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0F04" w14:textId="77777777" w:rsidR="00495351" w:rsidRPr="00495351" w:rsidRDefault="00495351" w:rsidP="000F253B">
            <w:pPr>
              <w:spacing w:after="0" w:line="240" w:lineRule="auto"/>
              <w:ind w:left="-21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All ICD9 considered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C74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80782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927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2658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7E0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127567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9F2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6798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342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6795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092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86330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B59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27686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906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37948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4172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99562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623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67477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D3D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14043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B33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31730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1B7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95521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FBD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23989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913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4904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1140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54697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7A1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45205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E81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8467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A1C6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20469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E8B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46612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CF5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21624</w:t>
            </w:r>
          </w:p>
        </w:tc>
      </w:tr>
      <w:tr w:rsidR="00495351" w:rsidRPr="00D60C15" w14:paraId="7BE8AD22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2BE39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  <w:t>Mean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6D19" w14:textId="77777777" w:rsidR="00495351" w:rsidRPr="00495351" w:rsidRDefault="00495351" w:rsidP="004953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0A2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A114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573B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398B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4B70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2C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164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6B99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A332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B47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2A73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42DD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DDE5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6A37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9985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5F7A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B532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0BE5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03AA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88CC" w14:textId="77777777" w:rsidR="00495351" w:rsidRPr="00495351" w:rsidRDefault="00495351" w:rsidP="0049535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</w:tr>
      <w:tr w:rsidR="00615039" w:rsidRPr="00D60C15" w14:paraId="438A5D6F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E5F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Influenza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2817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5.3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D68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0.2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6FD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11.7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E4B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0.6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26D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0.4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BDF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6.2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3965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A5E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F41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3BA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43C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0.5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DA4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0.8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678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AE2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1CC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0.4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0B5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1.3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637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E26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CA1A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34F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BD2E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0.5</w:t>
            </w:r>
          </w:p>
        </w:tc>
      </w:tr>
      <w:tr w:rsidR="00615039" w:rsidRPr="00D60C15" w14:paraId="29C5CCE9" w14:textId="77777777" w:rsidTr="000F253B">
        <w:trPr>
          <w:trHeight w:val="227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8985F" w14:textId="77777777" w:rsidR="00495351" w:rsidRPr="00495351" w:rsidRDefault="00495351" w:rsidP="000F253B">
            <w:pPr>
              <w:spacing w:after="0" w:line="240" w:lineRule="auto"/>
              <w:ind w:left="-21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All ICD9 considered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A37F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7343.8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12B0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241.6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CD63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11597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366BB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618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8F0D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617.7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C714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7848.2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360D9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2516.9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768C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3449.8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B958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9051.1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51458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6134.3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A50CD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1276.6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ACAB3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2884.5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F032E" w14:textId="77777777" w:rsidR="00495351" w:rsidRPr="00495351" w:rsidRDefault="00495351" w:rsidP="00615039">
            <w:pPr>
              <w:spacing w:after="0" w:line="240" w:lineRule="auto"/>
              <w:ind w:left="-102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8683.7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9C07F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2180.8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A983D" w14:textId="77777777" w:rsidR="00495351" w:rsidRPr="00495351" w:rsidRDefault="00495351" w:rsidP="00615039">
            <w:pPr>
              <w:spacing w:after="0" w:line="240" w:lineRule="auto"/>
              <w:ind w:left="-72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445.8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F164E" w14:textId="77777777" w:rsidR="00495351" w:rsidRPr="00495351" w:rsidRDefault="00495351" w:rsidP="00615039">
            <w:pPr>
              <w:spacing w:after="0" w:line="240" w:lineRule="auto"/>
              <w:ind w:left="-65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4972.5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78661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4109.5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AFB1F" w14:textId="77777777" w:rsidR="00495351" w:rsidRPr="00495351" w:rsidRDefault="00495351" w:rsidP="00615039">
            <w:pPr>
              <w:spacing w:after="0" w:line="240" w:lineRule="auto"/>
              <w:ind w:left="-74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769.7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0C3D4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1860.8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5879C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4237.5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06596" w14:textId="77777777" w:rsidR="00495351" w:rsidRPr="00495351" w:rsidRDefault="00495351" w:rsidP="004953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1965.8</w:t>
            </w:r>
          </w:p>
        </w:tc>
      </w:tr>
    </w:tbl>
    <w:p w14:paraId="7182F3A4" w14:textId="39F37F88" w:rsidR="007C63E8" w:rsidRPr="007C63E8" w:rsidRDefault="00495351" w:rsidP="004A2F51">
      <w:pPr>
        <w:spacing w:after="120"/>
        <w:rPr>
          <w:rFonts w:ascii="Arial" w:hAnsi="Arial" w:cs="Arial"/>
          <w:spacing w:val="-4"/>
          <w:lang w:val="en-US"/>
        </w:rPr>
      </w:pPr>
      <w:r w:rsidRPr="00615039">
        <w:rPr>
          <w:rFonts w:ascii="Arial" w:hAnsi="Arial" w:cs="Arial"/>
          <w:b/>
          <w:bCs/>
          <w:lang w:val="en-GB"/>
        </w:rPr>
        <w:lastRenderedPageBreak/>
        <w:t>Table A</w:t>
      </w:r>
      <w:r w:rsidR="00E0748F">
        <w:rPr>
          <w:rFonts w:ascii="Arial" w:hAnsi="Arial" w:cs="Arial"/>
          <w:b/>
          <w:bCs/>
          <w:lang w:val="en-GB"/>
        </w:rPr>
        <w:t>1</w:t>
      </w:r>
      <w:r w:rsidR="009A3A3A">
        <w:rPr>
          <w:rFonts w:ascii="Arial" w:hAnsi="Arial" w:cs="Arial"/>
          <w:b/>
          <w:bCs/>
          <w:lang w:val="en-GB"/>
        </w:rPr>
        <w:t>6</w:t>
      </w:r>
      <w:r w:rsidR="00E0748F" w:rsidRPr="004A2F51">
        <w:rPr>
          <w:rFonts w:ascii="Arial" w:hAnsi="Arial" w:cs="Arial"/>
          <w:b/>
          <w:bCs/>
          <w:lang w:val="en-GB"/>
        </w:rPr>
        <w:t>.</w:t>
      </w:r>
      <w:r w:rsidR="00615039" w:rsidRPr="004A2F51">
        <w:rPr>
          <w:rFonts w:ascii="Arial" w:hAnsi="Arial" w:cs="Arial"/>
          <w:spacing w:val="-4"/>
          <w:lang w:val="en-GB"/>
        </w:rPr>
        <w:t xml:space="preserve"> </w:t>
      </w:r>
      <w:r w:rsidR="007C63E8" w:rsidRPr="004A2F51">
        <w:rPr>
          <w:rFonts w:ascii="Arial" w:hAnsi="Arial" w:cs="Arial"/>
          <w:spacing w:val="-4"/>
          <w:lang w:val="en-US"/>
        </w:rPr>
        <w:t xml:space="preserve">Estimates of numbers and rates per 100,000 people of excess in-hospital mortality </w:t>
      </w:r>
      <w:r w:rsidR="007C63E8" w:rsidRPr="004A2F51">
        <w:rPr>
          <w:rFonts w:ascii="Arial" w:hAnsi="Arial" w:cs="Arial"/>
          <w:color w:val="000000" w:themeColor="text1"/>
          <w:spacing w:val="-4"/>
          <w:lang w:val="en-US"/>
        </w:rPr>
        <w:t>associated to influenza, by region and season. All ages</w:t>
      </w:r>
    </w:p>
    <w:tbl>
      <w:tblPr>
        <w:tblW w:w="15575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"/>
        <w:gridCol w:w="800"/>
        <w:gridCol w:w="652"/>
        <w:gridCol w:w="641"/>
        <w:gridCol w:w="800"/>
        <w:gridCol w:w="800"/>
        <w:gridCol w:w="800"/>
        <w:gridCol w:w="800"/>
        <w:gridCol w:w="710"/>
        <w:gridCol w:w="800"/>
        <w:gridCol w:w="669"/>
        <w:gridCol w:w="800"/>
        <w:gridCol w:w="628"/>
        <w:gridCol w:w="800"/>
        <w:gridCol w:w="587"/>
        <w:gridCol w:w="800"/>
        <w:gridCol w:w="563"/>
        <w:gridCol w:w="800"/>
        <w:gridCol w:w="640"/>
        <w:gridCol w:w="800"/>
        <w:gridCol w:w="599"/>
      </w:tblGrid>
      <w:tr w:rsidR="00615039" w:rsidRPr="00615039" w14:paraId="469CCADE" w14:textId="77777777" w:rsidTr="00615039">
        <w:trPr>
          <w:trHeight w:val="300"/>
        </w:trPr>
        <w:tc>
          <w:tcPr>
            <w:tcW w:w="108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F3EF68" w14:textId="0665707D" w:rsidR="00615039" w:rsidRPr="00495351" w:rsidRDefault="00615039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61503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Season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3459EC" w14:textId="07E442EE" w:rsidR="00615039" w:rsidRPr="00495351" w:rsidRDefault="00615039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PM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6A9738" w14:textId="20B2EAA5" w:rsidR="00615039" w:rsidRPr="00495351" w:rsidRDefault="00615039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VA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37E2CA" w14:textId="5F5B8AD3" w:rsidR="00615039" w:rsidRPr="00495351" w:rsidRDefault="00615039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L</w:t>
            </w: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O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040FA3" w14:textId="020E94F4" w:rsidR="00615039" w:rsidRPr="00495351" w:rsidRDefault="00615039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BZ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D8C4A9" w14:textId="17132C1B" w:rsidR="00615039" w:rsidRPr="00495351" w:rsidRDefault="00615039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T</w:t>
            </w:r>
            <w:r w:rsidRPr="006D69F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R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FD3A7F" w14:textId="04F6A1E5" w:rsidR="00615039" w:rsidRPr="00495351" w:rsidRDefault="00615039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VE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B9EF55" w14:textId="0FA1EB4E" w:rsidR="00615039" w:rsidRPr="00495351" w:rsidRDefault="00615039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FA4E15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F</w:t>
            </w: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VG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1F5782" w14:textId="37DBD16A" w:rsidR="00615039" w:rsidRPr="00495351" w:rsidRDefault="00615039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LG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6D08F0" w14:textId="4D39A2C9" w:rsidR="00615039" w:rsidRPr="00495351" w:rsidRDefault="00615039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ER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FCE2FC" w14:textId="6A56D25B" w:rsidR="00615039" w:rsidRPr="00495351" w:rsidRDefault="00615039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D69FD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TS</w:t>
            </w:r>
          </w:p>
        </w:tc>
      </w:tr>
      <w:tr w:rsidR="00615039" w:rsidRPr="00615039" w14:paraId="7939B8A1" w14:textId="77777777" w:rsidTr="00615039">
        <w:trPr>
          <w:trHeight w:val="300"/>
        </w:trPr>
        <w:tc>
          <w:tcPr>
            <w:tcW w:w="108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1F8117" w14:textId="066B62F5" w:rsidR="00615039" w:rsidRPr="00495351" w:rsidRDefault="00615039" w:rsidP="004953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A80C0C" w14:textId="77777777" w:rsidR="00615039" w:rsidRPr="00495351" w:rsidRDefault="00615039" w:rsidP="004953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E30725" w14:textId="77777777" w:rsidR="00615039" w:rsidRPr="00495351" w:rsidRDefault="00615039" w:rsidP="004953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95E7A9" w14:textId="77777777" w:rsidR="00615039" w:rsidRPr="00495351" w:rsidRDefault="00615039" w:rsidP="004953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E53AB4" w14:textId="77777777" w:rsidR="00615039" w:rsidRPr="00495351" w:rsidRDefault="00615039" w:rsidP="004953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09CC0D" w14:textId="77777777" w:rsidR="00615039" w:rsidRPr="00495351" w:rsidRDefault="00615039" w:rsidP="004953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E6058F" w14:textId="77777777" w:rsidR="00615039" w:rsidRPr="00495351" w:rsidRDefault="00615039" w:rsidP="004953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701BEF" w14:textId="77777777" w:rsidR="00615039" w:rsidRPr="00495351" w:rsidRDefault="00615039" w:rsidP="004953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EC89A0" w14:textId="77777777" w:rsidR="00615039" w:rsidRPr="00495351" w:rsidRDefault="00615039" w:rsidP="004953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6884E2" w14:textId="77777777" w:rsidR="00615039" w:rsidRPr="00495351" w:rsidRDefault="00615039" w:rsidP="004953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BEB010" w14:textId="77777777" w:rsidR="00615039" w:rsidRPr="00495351" w:rsidRDefault="00615039" w:rsidP="004953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75271D" w14:textId="77777777" w:rsidR="00615039" w:rsidRPr="00495351" w:rsidRDefault="00615039" w:rsidP="004953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A3A15" w14:textId="77777777" w:rsidR="00615039" w:rsidRPr="00495351" w:rsidRDefault="00615039" w:rsidP="004953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431A76" w14:textId="77777777" w:rsidR="00615039" w:rsidRPr="00495351" w:rsidRDefault="00615039" w:rsidP="004953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5AEABF" w14:textId="77777777" w:rsidR="00615039" w:rsidRPr="00495351" w:rsidRDefault="00615039" w:rsidP="004953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EC7EFA" w14:textId="77777777" w:rsidR="00615039" w:rsidRPr="00495351" w:rsidRDefault="00615039" w:rsidP="004953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FEB47" w14:textId="77777777" w:rsidR="00615039" w:rsidRPr="00495351" w:rsidRDefault="00615039" w:rsidP="004953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81CDF3" w14:textId="77777777" w:rsidR="00615039" w:rsidRPr="00495351" w:rsidRDefault="00615039" w:rsidP="004953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C69DE0" w14:textId="77777777" w:rsidR="00615039" w:rsidRPr="00495351" w:rsidRDefault="00615039" w:rsidP="004953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A34F80" w14:textId="77777777" w:rsidR="00615039" w:rsidRPr="00495351" w:rsidRDefault="00615039" w:rsidP="004953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2DB306" w14:textId="77777777" w:rsidR="00615039" w:rsidRPr="00495351" w:rsidRDefault="00615039" w:rsidP="004953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</w:tr>
      <w:tr w:rsidR="00615039" w:rsidRPr="00615039" w14:paraId="0D043A7B" w14:textId="77777777" w:rsidTr="00615039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CF55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2008/2009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15F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284.9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29F83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19B8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D5301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18D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419.5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2E065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4DB1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21.6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C78AF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B54D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26.0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E421C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FED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292.6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E7F2E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1C6B9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67.7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19E3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A8BA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129.2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BA2C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FFB7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264.6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1C008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E7B9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173.6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65E80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4.7</w:t>
            </w:r>
          </w:p>
        </w:tc>
      </w:tr>
      <w:tr w:rsidR="00615039" w:rsidRPr="00615039" w14:paraId="170AA0C5" w14:textId="77777777" w:rsidTr="00615039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43C53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2009/2010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2C79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354.5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5DC39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4E60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18048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27F8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520.3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1187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FF4A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26.7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5C25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E183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31.4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445FE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EE3A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363.9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8EF7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FA7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81.3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2E84A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48E9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158.7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7D268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10.0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CFBA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326.2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0D46F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733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213.3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A534D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5.8</w:t>
            </w:r>
          </w:p>
        </w:tc>
      </w:tr>
      <w:tr w:rsidR="00615039" w:rsidRPr="00615039" w14:paraId="0F30F986" w14:textId="77777777" w:rsidTr="00615039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65958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2010/2011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4C27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439.3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C3D1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10.0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D1A1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11.4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9CB27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83D1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655.9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4AB17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53BE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33.3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D7750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295A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39.0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A541D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9E06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455.6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01C95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2FC8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103.1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6F99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6839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195.8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83B28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12.3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4F51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408.0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98B7A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91DF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267.2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10DF3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7.2</w:t>
            </w:r>
          </w:p>
        </w:tc>
      </w:tr>
      <w:tr w:rsidR="00615039" w:rsidRPr="00615039" w14:paraId="11D0443E" w14:textId="77777777" w:rsidTr="00615039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13FC7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2011/2012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94AE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346.2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C937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A47B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FC64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18C3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522.1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0DD91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A64A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26.3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861F1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1F8F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30.2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195F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85CA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361.1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34930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6FC3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81.2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B3D99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D21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155.4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60549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87F5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322.7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D6B96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526D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211.5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7FFE1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5.7</w:t>
            </w:r>
          </w:p>
        </w:tc>
      </w:tr>
      <w:tr w:rsidR="00615039" w:rsidRPr="00615039" w14:paraId="1F0E707B" w14:textId="77777777" w:rsidTr="00615039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6A868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2012/2013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8C3A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422.7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B5D05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5B6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11.9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AC540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EB6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639.0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C0536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D70F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32.0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7509C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5BBE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36.4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87785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E795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441.3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A16CB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578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97.2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F40D7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426E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187.7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C7D5A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11.8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EE97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392.0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AEB4D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B7A5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257.2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F2A80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6.9</w:t>
            </w:r>
          </w:p>
        </w:tc>
      </w:tr>
      <w:tr w:rsidR="00615039" w:rsidRPr="00615039" w14:paraId="513D3E8A" w14:textId="77777777" w:rsidTr="00615039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DDB7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2013/2014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B088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300.3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91E83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378C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3B2ED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095B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454.2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7F167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D44F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22.9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1B70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BF89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25.8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ED5B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C8DC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313.5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E666D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60E0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68.3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D6630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202B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131.4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CFE91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DE90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280.7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D04A5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E89C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184.9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38B2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4.9</w:t>
            </w:r>
          </w:p>
        </w:tc>
      </w:tr>
      <w:tr w:rsidR="00615039" w:rsidRPr="00615039" w14:paraId="61088CFA" w14:textId="77777777" w:rsidTr="00615039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50DE6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2014/2015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1243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423.9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068C9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B5B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12.7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73CDD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C3E6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646.7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631B0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EC53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32.177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31F9E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C6CA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35.7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71DC7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58CB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445.1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16D8B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2279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95.787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B3F8B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8B30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185.1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5AC85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11.8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3C5C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394.3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091A7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93A8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259.2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D3B4C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6.9</w:t>
            </w:r>
          </w:p>
        </w:tc>
      </w:tr>
      <w:tr w:rsidR="00615039" w:rsidRPr="00615039" w14:paraId="308C4611" w14:textId="77777777" w:rsidTr="00615039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53FC5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2015/2016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2016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328.22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7DCB0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069C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C4AC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0E9A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503.08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61C2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3DA9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24.959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4593B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084C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27.452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B199B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52E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345.66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2807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4ECF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74.051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A3A48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C941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142.5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7881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02FE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306.7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B85D7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727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202.7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5B4F7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5.4</w:t>
            </w:r>
          </w:p>
        </w:tc>
      </w:tr>
      <w:tr w:rsidR="00615039" w:rsidRPr="00615039" w14:paraId="1B6D842C" w14:textId="77777777" w:rsidTr="00615039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8C7F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2016/2017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A3F3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381.01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D5F9F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0F08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12.1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F8F8E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18C6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592.16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A23C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0D1C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28.91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2F57E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A23C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30.642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CD23B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F3A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403.52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44B4B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53FC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85.97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7DF4A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CD36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165.4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65459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E25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355.2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D94FF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C45E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232.4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F19CC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6.2</w:t>
            </w:r>
          </w:p>
        </w:tc>
      </w:tr>
      <w:tr w:rsidR="00615039" w:rsidRPr="00615039" w14:paraId="49E898F9" w14:textId="77777777" w:rsidTr="00615039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45663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2017/2018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FBF7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585.70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91111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13.4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86F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19.1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606F3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15.1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569F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912.79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8CA08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7E8E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44.262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2EBC5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CAD7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46.37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1980F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5E3F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620.65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39F2E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12.7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9123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128.97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2B51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46B6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252.6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A7F6C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1AC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539.63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AA473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12.1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A20D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353.54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C912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9.5</w:t>
            </w:r>
          </w:p>
        </w:tc>
      </w:tr>
      <w:tr w:rsidR="00615039" w:rsidRPr="00615039" w14:paraId="039F846C" w14:textId="77777777" w:rsidTr="00615039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1573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2018/2019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626D" w14:textId="0A0B1F4E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498.</w:t>
            </w:r>
            <w:r w:rsidR="0061503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B9EE0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11.5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E8D0" w14:textId="182C9014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27411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13.4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776F" w14:textId="0F95C80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78</w:t>
            </w:r>
            <w:r w:rsidR="0061503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1AD33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4922" w14:textId="002765A0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37.8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85B6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F475" w14:textId="787EAD4C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39.3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CD9FC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7C34" w14:textId="016E8206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531.</w:t>
            </w:r>
            <w:r w:rsidR="0061503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0AF15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8A73" w14:textId="149F5F8A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110.</w:t>
            </w:r>
            <w:r w:rsidR="0061503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1451B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E2DD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214.3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0321F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13.9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903A" w14:textId="692D0139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463.</w:t>
            </w:r>
            <w:r w:rsidR="0061503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CC70E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3097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304.17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DD5CA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8.2</w:t>
            </w:r>
          </w:p>
        </w:tc>
      </w:tr>
      <w:tr w:rsidR="00615039" w:rsidRPr="00495351" w14:paraId="796A1841" w14:textId="77777777" w:rsidTr="00615039">
        <w:trPr>
          <w:trHeight w:val="24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7D52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Total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7881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4365.6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D01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08E6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128.0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2889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E677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6648.7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1CC7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C4F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331.0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8321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758F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368.1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D05C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11FE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4573.9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1C70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9C07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993.9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79E1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9591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1918.2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93A7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151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4053.1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8EEE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4B9B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2659.8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389F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</w:tr>
      <w:tr w:rsidR="00615039" w:rsidRPr="00495351" w14:paraId="5DB3497B" w14:textId="77777777" w:rsidTr="00615039">
        <w:trPr>
          <w:trHeight w:val="240"/>
        </w:trPr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317669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Mean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98A3A3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396.9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CA8A0C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1E9C11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11.6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560A5F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D8C25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604.4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A3752B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D2C0FF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30.1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42D053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3EEA40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33.5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AD7AE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4FFD95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415.8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BFE98F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70082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90.4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F503D9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A19391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174.4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A705B4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11.1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92B709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368.5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84BCA6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45E0C2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241.8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CC2BA6" w14:textId="77777777" w:rsidR="00495351" w:rsidRPr="00495351" w:rsidRDefault="00495351" w:rsidP="006150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6.5</w:t>
            </w:r>
          </w:p>
        </w:tc>
      </w:tr>
    </w:tbl>
    <w:p w14:paraId="5427C8E6" w14:textId="5FEDF6B0" w:rsidR="00495351" w:rsidRPr="005C39C9" w:rsidRDefault="00495351" w:rsidP="005C39C9">
      <w:pPr>
        <w:spacing w:after="0"/>
        <w:jc w:val="center"/>
        <w:rPr>
          <w:sz w:val="14"/>
          <w:szCs w:val="14"/>
          <w:lang w:val="en-GB"/>
        </w:rPr>
      </w:pPr>
    </w:p>
    <w:tbl>
      <w:tblPr>
        <w:tblW w:w="15877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"/>
        <w:gridCol w:w="641"/>
        <w:gridCol w:w="619"/>
        <w:gridCol w:w="774"/>
        <w:gridCol w:w="617"/>
        <w:gridCol w:w="796"/>
        <w:gridCol w:w="571"/>
        <w:gridCol w:w="800"/>
        <w:gridCol w:w="617"/>
        <w:gridCol w:w="658"/>
        <w:gridCol w:w="611"/>
        <w:gridCol w:w="7"/>
        <w:gridCol w:w="800"/>
        <w:gridCol w:w="576"/>
        <w:gridCol w:w="12"/>
        <w:gridCol w:w="749"/>
        <w:gridCol w:w="609"/>
        <w:gridCol w:w="12"/>
        <w:gridCol w:w="800"/>
        <w:gridCol w:w="605"/>
        <w:gridCol w:w="12"/>
        <w:gridCol w:w="645"/>
        <w:gridCol w:w="569"/>
        <w:gridCol w:w="7"/>
        <w:gridCol w:w="700"/>
        <w:gridCol w:w="614"/>
        <w:gridCol w:w="6"/>
        <w:gridCol w:w="752"/>
        <w:gridCol w:w="612"/>
      </w:tblGrid>
      <w:tr w:rsidR="00615039" w:rsidRPr="00615039" w14:paraId="49B99061" w14:textId="77777777" w:rsidTr="00BF1A8D">
        <w:trPr>
          <w:trHeight w:val="300"/>
        </w:trPr>
        <w:tc>
          <w:tcPr>
            <w:tcW w:w="108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90CBE7F" w14:textId="39417520" w:rsidR="00615039" w:rsidRPr="00615039" w:rsidRDefault="00615039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1503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Season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A26296" w14:textId="147BC4AF" w:rsidR="00615039" w:rsidRPr="00495351" w:rsidRDefault="00615039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15039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UM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ACD620" w14:textId="73A01A98" w:rsidR="00615039" w:rsidRPr="00495351" w:rsidRDefault="00615039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15039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MA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9F8E53" w14:textId="2733C581" w:rsidR="00615039" w:rsidRPr="00495351" w:rsidRDefault="00615039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15039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LZ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23DF8B" w14:textId="325C8C45" w:rsidR="00615039" w:rsidRPr="00495351" w:rsidRDefault="00615039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15039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AB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43A5B8" w14:textId="33CAE896" w:rsidR="00615039" w:rsidRPr="00495351" w:rsidRDefault="00615039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15039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MO</w:t>
            </w:r>
          </w:p>
        </w:tc>
        <w:tc>
          <w:tcPr>
            <w:tcW w:w="1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975F7" w14:textId="43C5E8A6" w:rsidR="00615039" w:rsidRPr="00495351" w:rsidRDefault="00615039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15039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CA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6F2A58" w14:textId="7A508B28" w:rsidR="00615039" w:rsidRPr="00495351" w:rsidRDefault="00615039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15039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PU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B852D9" w14:textId="758B9F0A" w:rsidR="00615039" w:rsidRPr="00495351" w:rsidRDefault="00615039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15039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BA</w:t>
            </w:r>
          </w:p>
        </w:tc>
        <w:tc>
          <w:tcPr>
            <w:tcW w:w="12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F49B7" w14:textId="179B4E7D" w:rsidR="00615039" w:rsidRPr="00495351" w:rsidRDefault="00615039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615039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CB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BC720" w14:textId="77777777" w:rsidR="00615039" w:rsidRPr="00495351" w:rsidRDefault="00615039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Sicilia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A2E1B3" w14:textId="77777777" w:rsidR="00615039" w:rsidRPr="00495351" w:rsidRDefault="00615039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Sardegna</w:t>
            </w:r>
          </w:p>
        </w:tc>
      </w:tr>
      <w:tr w:rsidR="00615039" w:rsidRPr="00615039" w14:paraId="53C34E25" w14:textId="77777777" w:rsidTr="00BF1A8D">
        <w:trPr>
          <w:trHeight w:val="300"/>
        </w:trPr>
        <w:tc>
          <w:tcPr>
            <w:tcW w:w="108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B8AE02" w14:textId="7FAF54A0" w:rsidR="00495351" w:rsidRPr="00615039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E4B8EB" w14:textId="44A1FA6B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70DD9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B2F0C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48CAC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992CCE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58D139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5F513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CBA0D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3A483C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F1F285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F1D884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0C380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CF9E3E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F6A80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9305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DF8577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10119A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8025F3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CAF6B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229B66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B077BE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N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EE65C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  <w:t>Rate</w:t>
            </w:r>
          </w:p>
        </w:tc>
      </w:tr>
      <w:tr w:rsidR="00615039" w:rsidRPr="00615039" w14:paraId="423378B0" w14:textId="77777777" w:rsidTr="00BF1A8D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DF225" w14:textId="0F1ACB5A" w:rsidR="00495351" w:rsidRPr="00615039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2008/2009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CCE4" w14:textId="3BB54A04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33.1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60C6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F4B6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98.3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3C3A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E031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294.9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6A1AC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3693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61.4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B7F3D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3F31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2.0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E3A8E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0.6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27E3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166.9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C022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2.9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B34C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117.1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72581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96DC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16.5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65D54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2.8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061A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44.3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20230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D71D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109.6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B27C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2.2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2E7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64.5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08823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3.9</w:t>
            </w:r>
          </w:p>
        </w:tc>
      </w:tr>
      <w:tr w:rsidR="00615039" w:rsidRPr="00615039" w14:paraId="1B4C19CA" w14:textId="77777777" w:rsidTr="00BF1A8D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01BE8" w14:textId="11F7E49C" w:rsidR="00495351" w:rsidRPr="00615039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2009/2010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C6D6" w14:textId="5BE67CD9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41.2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DE3D9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C916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120.9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10EE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CF4A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368.7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125E4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9E20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77.1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A2D0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6BF6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2.3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0B754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0.7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C7D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213.7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0510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7627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150.2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E6C44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4C16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20.7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FCA9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2AEB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55.4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76366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F45B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137.3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718A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2.7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B773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78.6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FAF7C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4.8</w:t>
            </w:r>
          </w:p>
        </w:tc>
      </w:tr>
      <w:tr w:rsidR="00615039" w:rsidRPr="00615039" w14:paraId="5C53E8EC" w14:textId="77777777" w:rsidTr="00BF1A8D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74F28" w14:textId="6E09EEE4" w:rsidR="00495351" w:rsidRPr="00615039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2010/2011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29E2" w14:textId="104C29CB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52.8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1923A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8DB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151.6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08CBC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C750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467.3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218A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DC7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99.5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CD5B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D42C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2.9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E72E6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0.9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D65E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274.9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EB4E1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08A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194.3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FFF77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1C3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27.8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E8B33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DF9E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72.4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5A42A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AB15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182.0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B3DE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FCF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102.8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BCB53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6.2</w:t>
            </w:r>
          </w:p>
        </w:tc>
      </w:tr>
      <w:tr w:rsidR="00615039" w:rsidRPr="00615039" w14:paraId="40E89E21" w14:textId="77777777" w:rsidTr="00BF1A8D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D7680" w14:textId="0E1E7FD7" w:rsidR="00495351" w:rsidRPr="00615039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2011/2012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814D" w14:textId="7C56DCCA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42.6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C301B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3A14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119.7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6C291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2273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374.9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D4D3A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6D6E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80.5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AFA1E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0C9D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2.3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2DA53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0.7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5C3A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222.9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4C7C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0BAA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159.2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94196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069D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23.7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876E6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226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59.5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3BDBD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C517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149.3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FDD7E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185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83.2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ECAD9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5.0</w:t>
            </w:r>
          </w:p>
        </w:tc>
      </w:tr>
      <w:tr w:rsidR="00615039" w:rsidRPr="00615039" w14:paraId="67551933" w14:textId="77777777" w:rsidTr="00BF1A8D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0BA08" w14:textId="431B1ADF" w:rsidR="00495351" w:rsidRPr="00615039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2012/2013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33C7" w14:textId="4C72C553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52.8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A3754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69C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146.9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BF673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569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463.2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9D81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E63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101.3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1AF3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B0E4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2.7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DE17C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0.9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36E6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281.7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70221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6709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201.5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27CD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2343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30.2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1B56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183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74.8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1FF9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445B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190.5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6449A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B75D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103.7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1487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6.3</w:t>
            </w:r>
          </w:p>
        </w:tc>
      </w:tr>
      <w:tr w:rsidR="00615039" w:rsidRPr="00615039" w14:paraId="1712CAF3" w14:textId="77777777" w:rsidTr="00BF1A8D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B96DC" w14:textId="01E2A698" w:rsidR="00495351" w:rsidRPr="00615039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2013/2014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A6EC" w14:textId="6EA10CA5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38.7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48D1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9D24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106.2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D515D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03C0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333.8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7A19C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B4BD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75.4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5930C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0BC7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2.0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B91A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0.6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B4FE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208.2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F61BE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9E67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149.6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A89F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C90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22.8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FE425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32EB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55.6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E0A35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6CDE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143.4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F63C7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2.8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AF1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75.5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20C6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4.6</w:t>
            </w:r>
          </w:p>
        </w:tc>
      </w:tr>
      <w:tr w:rsidR="00615039" w:rsidRPr="00615039" w14:paraId="3947AD62" w14:textId="77777777" w:rsidTr="00BF1A8D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06FB1" w14:textId="6F1DD6EE" w:rsidR="00495351" w:rsidRPr="00615039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2014/2015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8599" w14:textId="44DA1BFC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55.2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216B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D9BE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148.8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1F24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C0EB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478.1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0C36C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EE16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108.4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B9263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DC5A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2.6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109E3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0.8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53537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302.2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73A19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B6FC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218.4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4BC96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949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33.9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762DA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3FC7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80.6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3956E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522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208.0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4C76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E85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108.4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C6265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6.6</w:t>
            </w:r>
          </w:p>
        </w:tc>
      </w:tr>
      <w:tr w:rsidR="00615039" w:rsidRPr="00615039" w14:paraId="61B20C71" w14:textId="77777777" w:rsidTr="00BF1A8D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40C09" w14:textId="66CB4DC4" w:rsidR="00495351" w:rsidRPr="00615039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2015/2016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69A3" w14:textId="374622CE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43.9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84E50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FA1A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117.2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78346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FE6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375.7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2A316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7404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87.5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9FA54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518C4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2.1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41681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0.7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051B7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243.0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BC740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C00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176.5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FE92C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2223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27.7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77AF3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74C6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65.2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0A81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7F15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170.7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E2FF5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8FFD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86.0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AA969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5.2</w:t>
            </w:r>
          </w:p>
        </w:tc>
      </w:tr>
      <w:tr w:rsidR="00615039" w:rsidRPr="00615039" w14:paraId="28DF3270" w14:textId="77777777" w:rsidTr="00BF1A8D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7A6F4" w14:textId="207338F0" w:rsidR="00495351" w:rsidRPr="00615039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2016/2017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2917" w14:textId="01D1108B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51.5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90941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01C3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131.6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19F7D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257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440.7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9789A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A541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100.9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48B74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96A4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2.2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DDF94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0.7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0DF9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287.1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00829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ECBA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210.6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781A0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99BC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33.9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AAD7E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9FB3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76.6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18991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5CF7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198.2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628AD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507C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99.7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38481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6.1</w:t>
            </w:r>
          </w:p>
        </w:tc>
      </w:tr>
      <w:tr w:rsidR="00615039" w:rsidRPr="00615039" w14:paraId="7365FD5C" w14:textId="77777777" w:rsidTr="00BF1A8D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35BB8" w14:textId="7F5C15C4" w:rsidR="00495351" w:rsidRPr="00615039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2017/2018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C9FB" w14:textId="245A5469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79.7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76D1E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BD97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202.8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30B5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13.3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FF5E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683.5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F8F2B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11.8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2C2D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158.37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FA619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12.1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C833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3.3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4326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8100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457.1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4AB14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E796" w14:textId="29A572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334.3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82200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D142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53.5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C176C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38E1" w14:textId="7F6F2089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120.</w:t>
            </w:r>
            <w:r w:rsidR="00BF1A8D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1D921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B0D3" w14:textId="2B2F693F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316.8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36B30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F6CB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156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F81DE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9.5</w:t>
            </w:r>
          </w:p>
        </w:tc>
      </w:tr>
      <w:tr w:rsidR="00615039" w:rsidRPr="00615039" w14:paraId="05BB8EDA" w14:textId="77777777" w:rsidTr="00BF1A8D">
        <w:trPr>
          <w:trHeight w:val="288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DC8BC" w14:textId="0ABC0475" w:rsidR="00495351" w:rsidRPr="00615039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2018/2019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98DA" w14:textId="1F7EAC33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69.9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5A25D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81FB" w14:textId="4EB49E42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17</w:t>
            </w:r>
            <w:r w:rsidR="0061503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15CDD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11.5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6C97" w14:textId="04EA1851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594.</w:t>
            </w:r>
            <w:r w:rsidR="0061503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6C2A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87A5" w14:textId="23B39DF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140.1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B972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10.8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FD86" w14:textId="03A376DF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2.8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7AF0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0.9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A0D3" w14:textId="01C58BDB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402.</w:t>
            </w:r>
            <w:r w:rsidR="0061503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D985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2BB4" w14:textId="1292F4E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297.5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B7A05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05A8" w14:textId="069E0258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</w:t>
            </w:r>
            <w:r w:rsidR="0061503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9.0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6D0FA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E395" w14:textId="05CA0FAB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107.</w:t>
            </w:r>
            <w:r w:rsidR="0061503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6A006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D84D" w14:textId="33C7C71F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283.0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7DED0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870F" w14:textId="122ECC5A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137.3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93ED1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8.4</w:t>
            </w:r>
          </w:p>
        </w:tc>
      </w:tr>
      <w:tr w:rsidR="00615039" w:rsidRPr="00615039" w14:paraId="5F107A7E" w14:textId="77777777" w:rsidTr="00BF1A8D">
        <w:trPr>
          <w:trHeight w:val="24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4474E" w14:textId="6A03A08B" w:rsidR="00495351" w:rsidRPr="00615039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Total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FA25" w14:textId="2687659E" w:rsidR="00495351" w:rsidRPr="00495351" w:rsidRDefault="00495351" w:rsidP="00BF1A8D">
            <w:pPr>
              <w:spacing w:after="0" w:line="240" w:lineRule="auto"/>
              <w:ind w:left="-167" w:firstLine="2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561.3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12B8" w14:textId="77777777" w:rsidR="00495351" w:rsidRPr="00495351" w:rsidRDefault="00495351" w:rsidP="00BF1A8D">
            <w:pPr>
              <w:spacing w:after="0" w:line="240" w:lineRule="auto"/>
              <w:ind w:left="-167" w:firstLine="2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D5F0" w14:textId="77777777" w:rsidR="00495351" w:rsidRPr="00495351" w:rsidRDefault="00495351" w:rsidP="00BF1A8D">
            <w:pPr>
              <w:spacing w:after="0" w:line="240" w:lineRule="auto"/>
              <w:ind w:left="-167" w:firstLine="2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1519.0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41C3" w14:textId="77777777" w:rsidR="00495351" w:rsidRPr="00495351" w:rsidRDefault="00495351" w:rsidP="00BF1A8D">
            <w:pPr>
              <w:spacing w:after="0" w:line="240" w:lineRule="auto"/>
              <w:ind w:left="-167" w:firstLine="2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AD0E" w14:textId="77777777" w:rsidR="00495351" w:rsidRPr="00495351" w:rsidRDefault="00495351" w:rsidP="00BF1A8D">
            <w:pPr>
              <w:spacing w:after="0" w:line="240" w:lineRule="auto"/>
              <w:ind w:left="-167" w:firstLine="2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4874.8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DC69" w14:textId="77777777" w:rsidR="00495351" w:rsidRPr="00495351" w:rsidRDefault="00495351" w:rsidP="00BF1A8D">
            <w:pPr>
              <w:spacing w:after="0" w:line="240" w:lineRule="auto"/>
              <w:ind w:left="-167" w:firstLine="2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87851" w14:textId="77777777" w:rsidR="00495351" w:rsidRPr="00495351" w:rsidRDefault="00495351" w:rsidP="00BF1A8D">
            <w:pPr>
              <w:spacing w:after="0" w:line="240" w:lineRule="auto"/>
              <w:ind w:left="-167" w:firstLine="2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1090.6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A2E8" w14:textId="77777777" w:rsidR="00495351" w:rsidRPr="00495351" w:rsidRDefault="00495351" w:rsidP="00BF1A8D">
            <w:pPr>
              <w:spacing w:after="0" w:line="240" w:lineRule="auto"/>
              <w:ind w:left="-167" w:firstLine="2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4BD7" w14:textId="77777777" w:rsidR="00495351" w:rsidRPr="00495351" w:rsidRDefault="00495351" w:rsidP="00BF1A8D">
            <w:pPr>
              <w:spacing w:after="0" w:line="240" w:lineRule="auto"/>
              <w:ind w:left="-167" w:firstLine="2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27.3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3B5E" w14:textId="77777777" w:rsidR="00495351" w:rsidRPr="00495351" w:rsidRDefault="00495351" w:rsidP="00BF1A8D">
            <w:pPr>
              <w:spacing w:after="0" w:line="240" w:lineRule="auto"/>
              <w:ind w:left="-167" w:firstLine="2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64AD5" w14:textId="77777777" w:rsidR="00495351" w:rsidRPr="00495351" w:rsidRDefault="00495351" w:rsidP="00BF1A8D">
            <w:pPr>
              <w:spacing w:after="0" w:line="240" w:lineRule="auto"/>
              <w:ind w:left="-167" w:firstLine="2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3060.4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A45E" w14:textId="77777777" w:rsidR="00495351" w:rsidRPr="00495351" w:rsidRDefault="00495351" w:rsidP="00BF1A8D">
            <w:pPr>
              <w:spacing w:after="0" w:line="240" w:lineRule="auto"/>
              <w:ind w:left="-167" w:firstLine="2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A5ED" w14:textId="77777777" w:rsidR="00495351" w:rsidRPr="00495351" w:rsidRDefault="00495351" w:rsidP="00BF1A8D">
            <w:pPr>
              <w:spacing w:after="0" w:line="240" w:lineRule="auto"/>
              <w:ind w:left="-167" w:firstLine="2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2209.3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77FF" w14:textId="77777777" w:rsidR="00495351" w:rsidRPr="00495351" w:rsidRDefault="00495351" w:rsidP="00BF1A8D">
            <w:pPr>
              <w:spacing w:after="0" w:line="240" w:lineRule="auto"/>
              <w:ind w:left="-167" w:firstLine="2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5810" w14:textId="77777777" w:rsidR="00495351" w:rsidRPr="00495351" w:rsidRDefault="00495351" w:rsidP="00BF1A8D">
            <w:pPr>
              <w:spacing w:after="0" w:line="240" w:lineRule="auto"/>
              <w:ind w:left="-167" w:firstLine="2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339.6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4345" w14:textId="77777777" w:rsidR="00495351" w:rsidRPr="00495351" w:rsidRDefault="00495351" w:rsidP="00BF1A8D">
            <w:pPr>
              <w:spacing w:after="0" w:line="240" w:lineRule="auto"/>
              <w:ind w:left="-167" w:firstLine="2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5F71" w14:textId="77777777" w:rsidR="00495351" w:rsidRPr="00495351" w:rsidRDefault="00495351" w:rsidP="00BF1A8D">
            <w:pPr>
              <w:spacing w:after="0" w:line="240" w:lineRule="auto"/>
              <w:ind w:left="-167" w:firstLine="2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812.1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66CB" w14:textId="77777777" w:rsidR="00495351" w:rsidRPr="00495351" w:rsidRDefault="00495351" w:rsidP="00BF1A8D">
            <w:pPr>
              <w:spacing w:after="0" w:line="240" w:lineRule="auto"/>
              <w:ind w:left="-167" w:firstLine="2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2D12" w14:textId="77777777" w:rsidR="00495351" w:rsidRPr="00495351" w:rsidRDefault="00495351" w:rsidP="00BF1A8D">
            <w:pPr>
              <w:spacing w:after="0" w:line="240" w:lineRule="auto"/>
              <w:ind w:left="-167" w:firstLine="25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2088.9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F5A4" w14:textId="77777777" w:rsidR="00495351" w:rsidRPr="00495351" w:rsidRDefault="00495351" w:rsidP="00BF1A8D">
            <w:pPr>
              <w:spacing w:after="0" w:line="240" w:lineRule="auto"/>
              <w:ind w:left="-167" w:firstLine="2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4FD9" w14:textId="77777777" w:rsidR="00495351" w:rsidRPr="00495351" w:rsidRDefault="00495351" w:rsidP="00BF1A8D">
            <w:pPr>
              <w:spacing w:after="0" w:line="240" w:lineRule="auto"/>
              <w:ind w:left="-167" w:firstLine="2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1095.7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054F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</w:p>
        </w:tc>
      </w:tr>
      <w:tr w:rsidR="00615039" w:rsidRPr="00615039" w14:paraId="341359FD" w14:textId="77777777" w:rsidTr="005C39C9">
        <w:trPr>
          <w:trHeight w:val="68"/>
        </w:trPr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A1B492" w14:textId="51C36C65" w:rsidR="00495351" w:rsidRPr="00615039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M</w:t>
            </w:r>
            <w:r w:rsidR="00B5087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e</w:t>
            </w: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an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3828F7" w14:textId="6FBDE1F3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51.0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88428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6C203D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138.1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1D81AD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9.0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04A88E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443.2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C34033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82E508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99.1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992B29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7.5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19BA2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2.5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06761B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0.8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EDB5C9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278.2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63C0E6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4.8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C3282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200.8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5AA846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F679CB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30.9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AB3DF6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5.4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74B857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73.8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0E7BB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56A9CE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189.9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BD1881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3.8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61F071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99.6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520841" w14:textId="77777777" w:rsidR="00495351" w:rsidRPr="00495351" w:rsidRDefault="00495351" w:rsidP="00BF1A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</w:pPr>
            <w:r w:rsidRPr="0049535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it-IT"/>
              </w:rPr>
              <w:t>6.1</w:t>
            </w:r>
          </w:p>
        </w:tc>
      </w:tr>
    </w:tbl>
    <w:p w14:paraId="049468C8" w14:textId="77777777" w:rsidR="00495351" w:rsidRPr="00D60C15" w:rsidRDefault="00495351">
      <w:pPr>
        <w:rPr>
          <w:lang w:val="en-GB"/>
        </w:rPr>
      </w:pPr>
    </w:p>
    <w:sectPr w:rsidR="00495351" w:rsidRPr="00D60C15" w:rsidSect="00B710AF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DD1"/>
    <w:rsid w:val="000C5062"/>
    <w:rsid w:val="000F253B"/>
    <w:rsid w:val="00184A3B"/>
    <w:rsid w:val="0018641C"/>
    <w:rsid w:val="001A20D0"/>
    <w:rsid w:val="0025288E"/>
    <w:rsid w:val="002630AF"/>
    <w:rsid w:val="00297457"/>
    <w:rsid w:val="002D26FE"/>
    <w:rsid w:val="002F6CA4"/>
    <w:rsid w:val="00380C62"/>
    <w:rsid w:val="003876BD"/>
    <w:rsid w:val="003E12C2"/>
    <w:rsid w:val="004143CE"/>
    <w:rsid w:val="004363E5"/>
    <w:rsid w:val="0048665B"/>
    <w:rsid w:val="00495351"/>
    <w:rsid w:val="004A2F51"/>
    <w:rsid w:val="004C15CB"/>
    <w:rsid w:val="00580C30"/>
    <w:rsid w:val="00585B8B"/>
    <w:rsid w:val="005B2B1E"/>
    <w:rsid w:val="005C39C9"/>
    <w:rsid w:val="005D5034"/>
    <w:rsid w:val="00615039"/>
    <w:rsid w:val="00651E19"/>
    <w:rsid w:val="006528A3"/>
    <w:rsid w:val="0066435E"/>
    <w:rsid w:val="006B0342"/>
    <w:rsid w:val="006D69FD"/>
    <w:rsid w:val="00714D62"/>
    <w:rsid w:val="00764E4F"/>
    <w:rsid w:val="00770C20"/>
    <w:rsid w:val="00776017"/>
    <w:rsid w:val="007C63E8"/>
    <w:rsid w:val="007E1CC5"/>
    <w:rsid w:val="007E33F4"/>
    <w:rsid w:val="007F30CA"/>
    <w:rsid w:val="00816C24"/>
    <w:rsid w:val="00876C0C"/>
    <w:rsid w:val="008F518B"/>
    <w:rsid w:val="0091526A"/>
    <w:rsid w:val="00923A83"/>
    <w:rsid w:val="0096449D"/>
    <w:rsid w:val="00986585"/>
    <w:rsid w:val="00992D07"/>
    <w:rsid w:val="009A3A3A"/>
    <w:rsid w:val="009C6E6C"/>
    <w:rsid w:val="00A81670"/>
    <w:rsid w:val="00AB3475"/>
    <w:rsid w:val="00AB5DD1"/>
    <w:rsid w:val="00B2704E"/>
    <w:rsid w:val="00B50876"/>
    <w:rsid w:val="00B710AF"/>
    <w:rsid w:val="00B769CC"/>
    <w:rsid w:val="00B96573"/>
    <w:rsid w:val="00BF1A8D"/>
    <w:rsid w:val="00BF2F77"/>
    <w:rsid w:val="00C62E01"/>
    <w:rsid w:val="00CC3830"/>
    <w:rsid w:val="00D2557D"/>
    <w:rsid w:val="00D33E79"/>
    <w:rsid w:val="00D60C15"/>
    <w:rsid w:val="00D60E8A"/>
    <w:rsid w:val="00D727F7"/>
    <w:rsid w:val="00E0748F"/>
    <w:rsid w:val="00E67255"/>
    <w:rsid w:val="00EB7AAA"/>
    <w:rsid w:val="00F9483E"/>
    <w:rsid w:val="00FA4E15"/>
    <w:rsid w:val="00FC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4684D"/>
  <w15:chartTrackingRefBased/>
  <w15:docId w15:val="{1D9DB833-7E07-4149-8806-9073C70A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5D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95351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95351"/>
    <w:rPr>
      <w:color w:val="954F72"/>
      <w:u w:val="single"/>
    </w:rPr>
  </w:style>
  <w:style w:type="paragraph" w:customStyle="1" w:styleId="msonormal0">
    <w:name w:val="msonormal"/>
    <w:basedOn w:val="Normale"/>
    <w:rsid w:val="00495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49535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66">
    <w:name w:val="xl66"/>
    <w:basedOn w:val="Normale"/>
    <w:rsid w:val="0049535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67">
    <w:name w:val="xl67"/>
    <w:basedOn w:val="Normale"/>
    <w:rsid w:val="0049535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68">
    <w:name w:val="xl68"/>
    <w:basedOn w:val="Normale"/>
    <w:rsid w:val="00495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9">
    <w:name w:val="xl69"/>
    <w:basedOn w:val="Normale"/>
    <w:rsid w:val="00495351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70">
    <w:name w:val="xl70"/>
    <w:basedOn w:val="Normale"/>
    <w:rsid w:val="0049535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it-IT"/>
    </w:rPr>
  </w:style>
  <w:style w:type="paragraph" w:customStyle="1" w:styleId="xl71">
    <w:name w:val="xl71"/>
    <w:basedOn w:val="Normale"/>
    <w:rsid w:val="0049535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xl72">
    <w:name w:val="xl72"/>
    <w:basedOn w:val="Normale"/>
    <w:rsid w:val="0049535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992D0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92D0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92D07"/>
    <w:rPr>
      <w:sz w:val="20"/>
      <w:szCs w:val="20"/>
    </w:rPr>
  </w:style>
  <w:style w:type="paragraph" w:customStyle="1" w:styleId="Default">
    <w:name w:val="Default"/>
    <w:rsid w:val="00F948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27F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27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OneDrive%20-%20Universit&#224;%20Commerciale%20Luigi%20Bocconi\Projects\Sanofi\OUTPUT\preliminary_results_regio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'fig2'!$H$2:$H$22</c:f>
              <c:strCache>
                <c:ptCount val="21"/>
                <c:pt idx="0">
                  <c:v>Calabria</c:v>
                </c:pt>
                <c:pt idx="1">
                  <c:v>Sardegna</c:v>
                </c:pt>
                <c:pt idx="2">
                  <c:v>Molise</c:v>
                </c:pt>
                <c:pt idx="3">
                  <c:v>Basilicata</c:v>
                </c:pt>
                <c:pt idx="4">
                  <c:v>Umbria</c:v>
                </c:pt>
                <c:pt idx="5">
                  <c:v>Friuli Venezia Giulia</c:v>
                </c:pt>
                <c:pt idx="6">
                  <c:v>Lombardia</c:v>
                </c:pt>
                <c:pt idx="7">
                  <c:v>Campania</c:v>
                </c:pt>
                <c:pt idx="8">
                  <c:v>Abruzzo</c:v>
                </c:pt>
                <c:pt idx="9">
                  <c:v>Lazio</c:v>
                </c:pt>
                <c:pt idx="10">
                  <c:v>Puglia</c:v>
                </c:pt>
                <c:pt idx="11">
                  <c:v>Marche</c:v>
                </c:pt>
                <c:pt idx="12">
                  <c:v>Sicilia</c:v>
                </c:pt>
                <c:pt idx="13">
                  <c:v>Veneto</c:v>
                </c:pt>
                <c:pt idx="14">
                  <c:v>Emilia-Romagna</c:v>
                </c:pt>
                <c:pt idx="15">
                  <c:v>Toscana</c:v>
                </c:pt>
                <c:pt idx="16">
                  <c:v>Valle d'Aosta</c:v>
                </c:pt>
                <c:pt idx="17">
                  <c:v>Liguria</c:v>
                </c:pt>
                <c:pt idx="18">
                  <c:v>Piemonte</c:v>
                </c:pt>
                <c:pt idx="19">
                  <c:v>Bolzano</c:v>
                </c:pt>
                <c:pt idx="20">
                  <c:v>Trento</c:v>
                </c:pt>
              </c:strCache>
            </c:strRef>
          </c:cat>
          <c:val>
            <c:numRef>
              <c:f>'fig2'!$I$2:$I$22</c:f>
              <c:numCache>
                <c:formatCode>0.0</c:formatCode>
                <c:ptCount val="21"/>
                <c:pt idx="0">
                  <c:v>4.5999999999999996</c:v>
                </c:pt>
                <c:pt idx="1">
                  <c:v>6.9</c:v>
                </c:pt>
                <c:pt idx="2">
                  <c:v>11.1</c:v>
                </c:pt>
                <c:pt idx="3">
                  <c:v>15.5</c:v>
                </c:pt>
                <c:pt idx="4">
                  <c:v>17.600000000000001</c:v>
                </c:pt>
                <c:pt idx="5">
                  <c:v>24.2</c:v>
                </c:pt>
                <c:pt idx="6">
                  <c:v>25.3</c:v>
                </c:pt>
                <c:pt idx="7">
                  <c:v>26.2</c:v>
                </c:pt>
                <c:pt idx="8">
                  <c:v>26.6</c:v>
                </c:pt>
                <c:pt idx="9">
                  <c:v>28.3</c:v>
                </c:pt>
                <c:pt idx="10">
                  <c:v>30.8</c:v>
                </c:pt>
                <c:pt idx="11">
                  <c:v>30.9</c:v>
                </c:pt>
                <c:pt idx="12">
                  <c:v>34.700000000000003</c:v>
                </c:pt>
                <c:pt idx="13">
                  <c:v>39.700000000000003</c:v>
                </c:pt>
                <c:pt idx="14">
                  <c:v>40.200000000000003</c:v>
                </c:pt>
                <c:pt idx="15">
                  <c:v>45.3</c:v>
                </c:pt>
                <c:pt idx="16">
                  <c:v>51.3</c:v>
                </c:pt>
                <c:pt idx="17">
                  <c:v>55.3</c:v>
                </c:pt>
                <c:pt idx="18">
                  <c:v>58.8</c:v>
                </c:pt>
                <c:pt idx="19">
                  <c:v>68.5</c:v>
                </c:pt>
                <c:pt idx="20">
                  <c:v>69.8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28-48E2-9114-F33C50D337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5883312"/>
        <c:axId val="285884144"/>
      </c:barChart>
      <c:catAx>
        <c:axId val="285883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85884144"/>
        <c:crosses val="autoZero"/>
        <c:auto val="1"/>
        <c:lblAlgn val="ctr"/>
        <c:lblOffset val="100"/>
        <c:noMultiLvlLbl val="0"/>
      </c:catAx>
      <c:valAx>
        <c:axId val="285884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285883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22C8A-2C38-4EF2-AEEB-686B14308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4448</Words>
  <Characters>25357</Characters>
  <Application>Microsoft Office Word</Application>
  <DocSecurity>0</DocSecurity>
  <Lines>211</Lines>
  <Paragraphs>59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Benedetta Pongiglione</dc:creator>
  <cp:keywords/>
  <dc:description/>
  <cp:lastModifiedBy>Benedetta Pongiglione</cp:lastModifiedBy>
  <cp:revision>3</cp:revision>
  <dcterms:created xsi:type="dcterms:W3CDTF">2023-07-20T09:10:00Z</dcterms:created>
  <dcterms:modified xsi:type="dcterms:W3CDTF">2023-07-20T09:12:00Z</dcterms:modified>
</cp:coreProperties>
</file>