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EDF51B" w14:textId="42D4206F" w:rsidR="00280DFB" w:rsidRPr="00862F16" w:rsidRDefault="00DE61DC" w:rsidP="00404478">
      <w:pPr>
        <w:spacing w:line="480" w:lineRule="auto"/>
        <w:rPr>
          <w:rFonts w:ascii="Times New Roman" w:hAnsi="Times New Roman"/>
          <w:sz w:val="24"/>
        </w:rPr>
      </w:pPr>
      <w:r w:rsidRPr="00862F16">
        <w:rPr>
          <w:rFonts w:ascii="Times New Roman" w:eastAsiaTheme="minorHAnsi" w:hAnsi="Times New Roman"/>
          <w:b/>
          <w:bCs/>
          <w:kern w:val="0"/>
          <w:sz w:val="24"/>
          <w:lang w:eastAsia="en-US" w:bidi="th-TH"/>
        </w:rPr>
        <w:t>Additional file 4: Table S3.</w:t>
      </w:r>
      <w:r w:rsidR="00280DFB" w:rsidRPr="00862F16">
        <w:rPr>
          <w:rFonts w:ascii="Times New Roman" w:eastAsiaTheme="minorHAnsi" w:hAnsi="Times New Roman"/>
          <w:kern w:val="0"/>
          <w:sz w:val="24"/>
          <w:lang w:eastAsia="en-US" w:bidi="th-TH"/>
        </w:rPr>
        <w:t xml:space="preserve"> </w:t>
      </w:r>
      <w:r w:rsidR="00280DFB" w:rsidRPr="00862F16">
        <w:rPr>
          <w:rFonts w:ascii="Times New Roman" w:hAnsi="Times New Roman"/>
          <w:sz w:val="24"/>
        </w:rPr>
        <w:t xml:space="preserve">Univariate analysis of household sanitary conditions associated with </w:t>
      </w:r>
      <w:r w:rsidR="00280DFB" w:rsidRPr="00862F16">
        <w:rPr>
          <w:rFonts w:ascii="Times New Roman" w:hAnsi="Times New Roman"/>
          <w:i/>
          <w:iCs/>
          <w:sz w:val="24"/>
        </w:rPr>
        <w:t>Enterobius vermicularis</w:t>
      </w:r>
      <w:r w:rsidR="00280DFB" w:rsidRPr="00862F16">
        <w:rPr>
          <w:rFonts w:ascii="Times New Roman" w:hAnsi="Times New Roman"/>
          <w:sz w:val="24"/>
        </w:rPr>
        <w:t xml:space="preserve"> infection</w:t>
      </w:r>
      <w:r w:rsidR="00461ED2" w:rsidRPr="00862F16">
        <w:rPr>
          <w:rFonts w:ascii="Times New Roman" w:hAnsi="Times New Roman"/>
          <w:sz w:val="24"/>
        </w:rPr>
        <w:t>s</w:t>
      </w:r>
      <w:r w:rsidR="00280DFB" w:rsidRPr="00862F16">
        <w:rPr>
          <w:rFonts w:ascii="Times New Roman" w:hAnsi="Times New Roman"/>
          <w:sz w:val="24"/>
        </w:rPr>
        <w:t xml:space="preserve"> among </w:t>
      </w:r>
      <w:r w:rsidR="00040BCA" w:rsidRPr="00862F16">
        <w:rPr>
          <w:rFonts w:ascii="Times New Roman" w:hAnsi="Times New Roman"/>
          <w:sz w:val="24"/>
          <w:szCs w:val="32"/>
        </w:rPr>
        <w:t>study participants</w:t>
      </w:r>
    </w:p>
    <w:tbl>
      <w:tblPr>
        <w:tblW w:w="9413" w:type="dxa"/>
        <w:jc w:val="center"/>
        <w:tblLook w:val="04A0" w:firstRow="1" w:lastRow="0" w:firstColumn="1" w:lastColumn="0" w:noHBand="0" w:noVBand="1"/>
      </w:tblPr>
      <w:tblGrid>
        <w:gridCol w:w="3780"/>
        <w:gridCol w:w="1530"/>
        <w:gridCol w:w="1710"/>
        <w:gridCol w:w="1341"/>
        <w:gridCol w:w="189"/>
        <w:gridCol w:w="756"/>
        <w:gridCol w:w="107"/>
      </w:tblGrid>
      <w:tr w:rsidR="00862F16" w:rsidRPr="00862F16" w14:paraId="5DD96AD8" w14:textId="77777777" w:rsidTr="003102FA">
        <w:trPr>
          <w:trHeight w:val="280"/>
          <w:jc w:val="center"/>
        </w:trPr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E0DCE8" w14:textId="34423A35" w:rsidR="00280DFB" w:rsidRPr="00862F16" w:rsidRDefault="00280DFB" w:rsidP="000F0842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Characteristic</w:t>
            </w:r>
            <w:r w:rsidR="00461ED2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8790CA" w14:textId="77777777" w:rsidR="00280DFB" w:rsidRPr="00862F16" w:rsidRDefault="00280DFB" w:rsidP="000F0842">
            <w:pPr>
              <w:widowControl/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Number (%)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CA6D6C" w14:textId="77777777" w:rsidR="00280DFB" w:rsidRPr="00862F16" w:rsidRDefault="00280DFB" w:rsidP="000F0842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Number positive (</w:t>
            </w:r>
            <w:proofErr w:type="spellStart"/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PR</w:t>
            </w: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vertAlign w:val="superscript"/>
                <w:lang w:eastAsia="en-US" w:bidi="th-TH"/>
              </w:rPr>
              <w:t>a</w:t>
            </w:r>
            <w:proofErr w:type="spellEnd"/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D4B27C" w14:textId="446CD669" w:rsidR="00280DFB" w:rsidRPr="00862F16" w:rsidRDefault="008141D8" w:rsidP="000F0842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proofErr w:type="spellStart"/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COR</w:t>
            </w:r>
            <w:r w:rsidR="00280DFB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vertAlign w:val="superscript"/>
                <w:lang w:eastAsia="en-US" w:bidi="th-TH"/>
              </w:rPr>
              <w:t>b</w:t>
            </w:r>
            <w:proofErr w:type="spellEnd"/>
            <w:r w:rsidR="00404478">
              <w:rPr>
                <w:rFonts w:ascii="Times New Roman" w:eastAsia="Times New Roman" w:hAnsi="Times New Roman"/>
                <w:b/>
                <w:bCs/>
                <w:kern w:val="0"/>
                <w:sz w:val="24"/>
                <w:vertAlign w:val="superscript"/>
                <w:lang w:eastAsia="en-US" w:bidi="th-TH"/>
              </w:rPr>
              <w:t xml:space="preserve"> </w:t>
            </w:r>
            <w:r w:rsidR="00280DFB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 xml:space="preserve">(95% </w:t>
            </w:r>
            <w:proofErr w:type="spellStart"/>
            <w:r w:rsidR="00280DFB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CI</w:t>
            </w:r>
            <w:r w:rsidR="00280DFB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vertAlign w:val="superscript"/>
                <w:lang w:eastAsia="en-US" w:bidi="th-TH"/>
              </w:rPr>
              <w:t>c</w:t>
            </w:r>
            <w:proofErr w:type="spellEnd"/>
            <w:r w:rsidR="00280DFB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)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D00841" w14:textId="77777777" w:rsidR="00280DFB" w:rsidRPr="00862F16" w:rsidRDefault="00280DFB" w:rsidP="000F0842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P-value</w:t>
            </w:r>
          </w:p>
        </w:tc>
      </w:tr>
      <w:tr w:rsidR="00862F16" w:rsidRPr="00862F16" w14:paraId="72775A64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DA60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Style of residence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A8304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3142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6DBF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F7C7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4E2A204F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AB02" w14:textId="77777777" w:rsidR="00280DFB" w:rsidRPr="00862F16" w:rsidRDefault="00280DFB" w:rsidP="000F0842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Single-family detached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4F28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388 (97.7)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8CCB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22 (5.7)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F2ABA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6F963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0.530</w:t>
            </w:r>
          </w:p>
        </w:tc>
      </w:tr>
      <w:tr w:rsidR="00862F16" w:rsidRPr="00862F16" w14:paraId="7A010298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4C45" w14:textId="77777777" w:rsidR="00280DFB" w:rsidRPr="00862F16" w:rsidRDefault="00280DFB" w:rsidP="000F0842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Apartment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B72C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9 (2.3)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1776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 (11.1)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8C2BD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2.07 (0.2-17.4)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A156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7BD65D9A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7912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Home's structure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5C5D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637CC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690D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C654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2AE3AD97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DC05" w14:textId="77777777" w:rsidR="00280DFB" w:rsidRPr="00862F16" w:rsidRDefault="00280DFB" w:rsidP="000F0842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Concrete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AE6B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317 (79.9)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095A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15 (4.7)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58A4D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862F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0.090</w:t>
            </w:r>
          </w:p>
        </w:tc>
      </w:tr>
      <w:tr w:rsidR="00862F16" w:rsidRPr="00862F16" w14:paraId="3B24084A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3EA3" w14:textId="77777777" w:rsidR="00280DFB" w:rsidRPr="00862F16" w:rsidRDefault="00280DFB" w:rsidP="000F0842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Wood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E9AE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80 (20.1)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726F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8 (10.0)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9C4F9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2.24 (0.9-5.5)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4439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30B6B64B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C098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Type of bed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6C85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1A56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1DFF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A7C9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40B7FB65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20DA" w14:textId="77777777" w:rsidR="00280DFB" w:rsidRPr="00862F16" w:rsidRDefault="00280DFB" w:rsidP="000F0842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Wood or spring mattress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4194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153 (38.5)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CAAA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7 (4.6)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8DE5B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39F9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0.400</w:t>
            </w:r>
          </w:p>
        </w:tc>
      </w:tr>
      <w:tr w:rsidR="00862F16" w:rsidRPr="00862F16" w14:paraId="587C36CE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27EE" w14:textId="7CA65752" w:rsidR="00280DFB" w:rsidRPr="00862F16" w:rsidRDefault="00461ED2" w:rsidP="000F0842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Floor m</w:t>
            </w:r>
            <w:r w:rsidR="00280DFB" w:rsidRPr="00862F16">
              <w:rPr>
                <w:rFonts w:ascii="Times New Roman" w:eastAsia="Times New Roman" w:hAnsi="Times New Roman"/>
                <w:sz w:val="24"/>
              </w:rPr>
              <w:t>at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D84A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244 (61.5)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480E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16 (6.6)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0B43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1.46 (0.6-3.6)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02CC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258A799F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6FDA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Frequency of changing bedding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D110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4EF9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592F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38CB" w14:textId="77777777" w:rsidR="00280DFB" w:rsidRPr="00862F16" w:rsidRDefault="00280DFB" w:rsidP="000F0842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166C01C2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933D" w14:textId="77777777" w:rsidR="00280DFB" w:rsidRPr="00862F16" w:rsidRDefault="00280DFB" w:rsidP="000F0842">
            <w:pPr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Once a week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57A21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148 (37.3)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1E34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8 (5.4)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7F0B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8DC7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0.360</w:t>
            </w:r>
          </w:p>
        </w:tc>
      </w:tr>
      <w:tr w:rsidR="00862F16" w:rsidRPr="00862F16" w14:paraId="522BA370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299F" w14:textId="0C1F711F" w:rsidR="00280DFB" w:rsidRPr="00862F16" w:rsidRDefault="00461ED2" w:rsidP="000F0842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Once every two weeks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90CD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159 (40.0)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F2B8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 xml:space="preserve">12 (7.6)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6C6A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1.42 (0.6-3.6)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E3D1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40824EEC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E9B5" w14:textId="77777777" w:rsidR="00280DFB" w:rsidRPr="00862F16" w:rsidRDefault="00280DFB" w:rsidP="000F0842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Once a month or more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C5C8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90 (22.7)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5B66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 (3.3)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5EC7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0.6 (0.2-2.3)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6C28C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50BB6830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9A4F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Cleaning house every day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EBC17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8DB5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19F1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0D71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2A528289" w14:textId="77777777" w:rsidTr="003102FA">
        <w:trPr>
          <w:gridAfter w:val="1"/>
          <w:wAfter w:w="107" w:type="dxa"/>
          <w:trHeight w:val="280"/>
          <w:jc w:val="center"/>
        </w:trPr>
        <w:tc>
          <w:tcPr>
            <w:tcW w:w="3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E5DC" w14:textId="77777777" w:rsidR="00280DFB" w:rsidRPr="00862F16" w:rsidRDefault="00280DFB" w:rsidP="000F0842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FC64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325 (81.9)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6F81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16 (4.9)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8646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002C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0.130</w:t>
            </w:r>
          </w:p>
        </w:tc>
      </w:tr>
      <w:tr w:rsidR="00862F16" w:rsidRPr="00862F16" w14:paraId="58DA7E1B" w14:textId="77777777" w:rsidTr="003102FA">
        <w:trPr>
          <w:gridAfter w:val="1"/>
          <w:wAfter w:w="107" w:type="dxa"/>
          <w:trHeight w:val="123"/>
          <w:jc w:val="center"/>
        </w:trPr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680A3" w14:textId="77777777" w:rsidR="00280DFB" w:rsidRPr="00862F16" w:rsidRDefault="00280DFB" w:rsidP="000F0842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1AFE8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72 (18.1)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5FDB9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7 (9.7)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35CA7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2.08 (0.8-5.3)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64038" w14:textId="77777777" w:rsidR="00280DFB" w:rsidRPr="00862F16" w:rsidRDefault="00280DFB" w:rsidP="000F0842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5124C2E0" w14:textId="77777777" w:rsidR="00280DFB" w:rsidRPr="00862F16" w:rsidRDefault="00280DFB" w:rsidP="00404478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  <w:vertAlign w:val="superscript"/>
        </w:rPr>
        <w:t>a</w:t>
      </w:r>
      <w:r w:rsidRPr="00862F16">
        <w:rPr>
          <w:rFonts w:ascii="Times New Roman" w:hAnsi="Times New Roman"/>
          <w:sz w:val="24"/>
          <w:shd w:val="clear" w:color="auto" w:fill="FFFFFF"/>
        </w:rPr>
        <w:t xml:space="preserve"> PR: Prevalence rate in each group</w:t>
      </w:r>
    </w:p>
    <w:p w14:paraId="0A54E8E4" w14:textId="3E19265F" w:rsidR="00280DFB" w:rsidRPr="00862F16" w:rsidRDefault="00280DFB" w:rsidP="00404478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  <w:vertAlign w:val="superscript"/>
        </w:rPr>
        <w:t>b</w:t>
      </w:r>
      <w:r w:rsidRPr="00862F16">
        <w:rPr>
          <w:rFonts w:ascii="Times New Roman" w:hAnsi="Times New Roman"/>
          <w:sz w:val="24"/>
          <w:shd w:val="clear" w:color="auto" w:fill="FFFFFF"/>
        </w:rPr>
        <w:t xml:space="preserve"> </w:t>
      </w:r>
      <w:r w:rsidR="008141D8" w:rsidRPr="00862F16">
        <w:rPr>
          <w:rFonts w:ascii="Times New Roman" w:hAnsi="Times New Roman"/>
          <w:sz w:val="24"/>
          <w:shd w:val="clear" w:color="auto" w:fill="FFFFFF"/>
        </w:rPr>
        <w:t>COR</w:t>
      </w:r>
      <w:r w:rsidRPr="00862F16">
        <w:rPr>
          <w:rFonts w:ascii="Times New Roman" w:hAnsi="Times New Roman"/>
          <w:sz w:val="24"/>
          <w:shd w:val="clear" w:color="auto" w:fill="FFFFFF"/>
        </w:rPr>
        <w:t>: Crude odds ratio by univariable analysis</w:t>
      </w:r>
    </w:p>
    <w:p w14:paraId="6C3724A2" w14:textId="5DC96F3E" w:rsidR="003D0D82" w:rsidRPr="00862F16" w:rsidRDefault="00280DFB" w:rsidP="00404478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theme="minorBidi"/>
          <w:sz w:val="24"/>
          <w:szCs w:val="30"/>
          <w:lang w:bidi="th-TH"/>
        </w:rPr>
      </w:pPr>
      <w:r w:rsidRPr="00862F16">
        <w:rPr>
          <w:rFonts w:ascii="Times New Roman" w:hAnsi="Times New Roman"/>
          <w:sz w:val="24"/>
          <w:shd w:val="clear" w:color="auto" w:fill="FFFFFF"/>
          <w:vertAlign w:val="superscript"/>
        </w:rPr>
        <w:lastRenderedPageBreak/>
        <w:t>c</w:t>
      </w:r>
      <w:r w:rsidRPr="00862F16">
        <w:rPr>
          <w:rFonts w:ascii="Times New Roman" w:hAnsi="Times New Roman"/>
          <w:sz w:val="24"/>
          <w:shd w:val="clear" w:color="auto" w:fill="FFFFFF"/>
        </w:rPr>
        <w:t xml:space="preserve"> CI: 95% Confidence interval</w:t>
      </w:r>
      <w:bookmarkStart w:id="0" w:name="_GoBack"/>
      <w:bookmarkEnd w:id="0"/>
    </w:p>
    <w:sectPr w:rsidR="003D0D82" w:rsidRPr="00862F16" w:rsidSect="00BD62BD">
      <w:footerReference w:type="default" r:id="rId7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1726EA" w14:textId="77777777" w:rsidR="007D2969" w:rsidRDefault="007D2969" w:rsidP="00280DFB">
      <w:r>
        <w:separator/>
      </w:r>
    </w:p>
  </w:endnote>
  <w:endnote w:type="continuationSeparator" w:id="0">
    <w:p w14:paraId="58AF5AFE" w14:textId="77777777" w:rsidR="007D2969" w:rsidRDefault="007D2969" w:rsidP="00280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26773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35B876" w14:textId="6B31309C" w:rsidR="00CB6CE2" w:rsidRDefault="00CB6CE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AF0B35" w14:textId="77777777" w:rsidR="00CB6CE2" w:rsidRDefault="00CB6C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24B109" w14:textId="77777777" w:rsidR="007D2969" w:rsidRDefault="007D2969" w:rsidP="00280DFB">
      <w:r>
        <w:separator/>
      </w:r>
    </w:p>
  </w:footnote>
  <w:footnote w:type="continuationSeparator" w:id="0">
    <w:p w14:paraId="09397B84" w14:textId="77777777" w:rsidR="007D2969" w:rsidRDefault="007D2969" w:rsidP="00280D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43761"/>
    <w:multiLevelType w:val="hybridMultilevel"/>
    <w:tmpl w:val="60AE524E"/>
    <w:lvl w:ilvl="0" w:tplc="AE72E5C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4D7BE0"/>
    <w:multiLevelType w:val="hybridMultilevel"/>
    <w:tmpl w:val="E4BEE29C"/>
    <w:lvl w:ilvl="0" w:tplc="191468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80494"/>
    <w:rsid w:val="0000075E"/>
    <w:rsid w:val="000021E3"/>
    <w:rsid w:val="000038C9"/>
    <w:rsid w:val="000044EC"/>
    <w:rsid w:val="00007902"/>
    <w:rsid w:val="00010621"/>
    <w:rsid w:val="00014828"/>
    <w:rsid w:val="000218FB"/>
    <w:rsid w:val="00025292"/>
    <w:rsid w:val="00025400"/>
    <w:rsid w:val="00025E00"/>
    <w:rsid w:val="000307DC"/>
    <w:rsid w:val="00032C65"/>
    <w:rsid w:val="00034F7E"/>
    <w:rsid w:val="00035DFA"/>
    <w:rsid w:val="00037B01"/>
    <w:rsid w:val="00040BCA"/>
    <w:rsid w:val="00044375"/>
    <w:rsid w:val="00046525"/>
    <w:rsid w:val="00056E58"/>
    <w:rsid w:val="00057F4B"/>
    <w:rsid w:val="000618E5"/>
    <w:rsid w:val="00066511"/>
    <w:rsid w:val="00070CB9"/>
    <w:rsid w:val="00076E42"/>
    <w:rsid w:val="00080E52"/>
    <w:rsid w:val="00090507"/>
    <w:rsid w:val="000925C8"/>
    <w:rsid w:val="00093ACD"/>
    <w:rsid w:val="000A1CDA"/>
    <w:rsid w:val="000A1E43"/>
    <w:rsid w:val="000A4854"/>
    <w:rsid w:val="000A5B79"/>
    <w:rsid w:val="000B17F3"/>
    <w:rsid w:val="000B6076"/>
    <w:rsid w:val="000B6950"/>
    <w:rsid w:val="000B773D"/>
    <w:rsid w:val="000C7118"/>
    <w:rsid w:val="000C7CFC"/>
    <w:rsid w:val="000D10BD"/>
    <w:rsid w:val="000F0842"/>
    <w:rsid w:val="000F084A"/>
    <w:rsid w:val="00100B96"/>
    <w:rsid w:val="0010657E"/>
    <w:rsid w:val="0011119E"/>
    <w:rsid w:val="0011176D"/>
    <w:rsid w:val="001154C0"/>
    <w:rsid w:val="0011552A"/>
    <w:rsid w:val="001171BA"/>
    <w:rsid w:val="0012028E"/>
    <w:rsid w:val="0012031E"/>
    <w:rsid w:val="0012139F"/>
    <w:rsid w:val="00121A82"/>
    <w:rsid w:val="001230BD"/>
    <w:rsid w:val="0012456B"/>
    <w:rsid w:val="001271C1"/>
    <w:rsid w:val="00133C0F"/>
    <w:rsid w:val="00136A82"/>
    <w:rsid w:val="00141E52"/>
    <w:rsid w:val="001431A6"/>
    <w:rsid w:val="001517C0"/>
    <w:rsid w:val="001618C7"/>
    <w:rsid w:val="00171D19"/>
    <w:rsid w:val="00184747"/>
    <w:rsid w:val="00187EE2"/>
    <w:rsid w:val="0019369F"/>
    <w:rsid w:val="00194DE7"/>
    <w:rsid w:val="001A0FE7"/>
    <w:rsid w:val="001A5799"/>
    <w:rsid w:val="001B0280"/>
    <w:rsid w:val="001B0DF2"/>
    <w:rsid w:val="001B16EA"/>
    <w:rsid w:val="001B261A"/>
    <w:rsid w:val="001B3855"/>
    <w:rsid w:val="001B4849"/>
    <w:rsid w:val="001B6744"/>
    <w:rsid w:val="001B7013"/>
    <w:rsid w:val="001C48D6"/>
    <w:rsid w:val="001D001A"/>
    <w:rsid w:val="001D2856"/>
    <w:rsid w:val="001D2CE5"/>
    <w:rsid w:val="001E6E4B"/>
    <w:rsid w:val="001F2562"/>
    <w:rsid w:val="001F2E8C"/>
    <w:rsid w:val="001F413E"/>
    <w:rsid w:val="0020055E"/>
    <w:rsid w:val="002023CA"/>
    <w:rsid w:val="002049F2"/>
    <w:rsid w:val="00204CBA"/>
    <w:rsid w:val="002055F0"/>
    <w:rsid w:val="00213D73"/>
    <w:rsid w:val="00215A98"/>
    <w:rsid w:val="0021724A"/>
    <w:rsid w:val="00220445"/>
    <w:rsid w:val="00220968"/>
    <w:rsid w:val="002213BE"/>
    <w:rsid w:val="00222444"/>
    <w:rsid w:val="0022403D"/>
    <w:rsid w:val="00225C27"/>
    <w:rsid w:val="00234C89"/>
    <w:rsid w:val="00235254"/>
    <w:rsid w:val="00236E36"/>
    <w:rsid w:val="00254241"/>
    <w:rsid w:val="00255F8B"/>
    <w:rsid w:val="002610CD"/>
    <w:rsid w:val="00262667"/>
    <w:rsid w:val="00263FD6"/>
    <w:rsid w:val="00264101"/>
    <w:rsid w:val="002653DD"/>
    <w:rsid w:val="00266516"/>
    <w:rsid w:val="00275BA8"/>
    <w:rsid w:val="00280DFB"/>
    <w:rsid w:val="00285292"/>
    <w:rsid w:val="00290F4F"/>
    <w:rsid w:val="0029487E"/>
    <w:rsid w:val="0029554F"/>
    <w:rsid w:val="00296591"/>
    <w:rsid w:val="002A1873"/>
    <w:rsid w:val="002A296C"/>
    <w:rsid w:val="002A3F60"/>
    <w:rsid w:val="002B1AF8"/>
    <w:rsid w:val="002B2EBB"/>
    <w:rsid w:val="002B3D66"/>
    <w:rsid w:val="002B504A"/>
    <w:rsid w:val="002B60D2"/>
    <w:rsid w:val="002B7A89"/>
    <w:rsid w:val="002C248D"/>
    <w:rsid w:val="002C5A3C"/>
    <w:rsid w:val="002D7E75"/>
    <w:rsid w:val="002E27B2"/>
    <w:rsid w:val="002F081B"/>
    <w:rsid w:val="002F087A"/>
    <w:rsid w:val="002F08CC"/>
    <w:rsid w:val="002F0AF8"/>
    <w:rsid w:val="002F14AB"/>
    <w:rsid w:val="002F1F8B"/>
    <w:rsid w:val="002F328C"/>
    <w:rsid w:val="002F3ED5"/>
    <w:rsid w:val="002F3F80"/>
    <w:rsid w:val="002F4E0C"/>
    <w:rsid w:val="002F75FA"/>
    <w:rsid w:val="003046EE"/>
    <w:rsid w:val="003062FD"/>
    <w:rsid w:val="003102FA"/>
    <w:rsid w:val="0031394E"/>
    <w:rsid w:val="00315C1B"/>
    <w:rsid w:val="003177F7"/>
    <w:rsid w:val="003204E3"/>
    <w:rsid w:val="003264FF"/>
    <w:rsid w:val="00330062"/>
    <w:rsid w:val="00340F48"/>
    <w:rsid w:val="00341E73"/>
    <w:rsid w:val="00343E1C"/>
    <w:rsid w:val="00344690"/>
    <w:rsid w:val="003550F9"/>
    <w:rsid w:val="00357932"/>
    <w:rsid w:val="00360CB2"/>
    <w:rsid w:val="0036470A"/>
    <w:rsid w:val="00372C13"/>
    <w:rsid w:val="00373EE1"/>
    <w:rsid w:val="0037664E"/>
    <w:rsid w:val="00384476"/>
    <w:rsid w:val="0039060F"/>
    <w:rsid w:val="00391761"/>
    <w:rsid w:val="00392E51"/>
    <w:rsid w:val="003934D0"/>
    <w:rsid w:val="003A1DEE"/>
    <w:rsid w:val="003A4B72"/>
    <w:rsid w:val="003A5446"/>
    <w:rsid w:val="003A59F5"/>
    <w:rsid w:val="003A69D6"/>
    <w:rsid w:val="003A6B0F"/>
    <w:rsid w:val="003B0FFB"/>
    <w:rsid w:val="003C3B4B"/>
    <w:rsid w:val="003C60C0"/>
    <w:rsid w:val="003D0934"/>
    <w:rsid w:val="003D0D82"/>
    <w:rsid w:val="003D2C72"/>
    <w:rsid w:val="003D4A43"/>
    <w:rsid w:val="003E4166"/>
    <w:rsid w:val="003E4CD6"/>
    <w:rsid w:val="003E54BC"/>
    <w:rsid w:val="003F1BEC"/>
    <w:rsid w:val="003F4265"/>
    <w:rsid w:val="00404478"/>
    <w:rsid w:val="00406E27"/>
    <w:rsid w:val="00421691"/>
    <w:rsid w:val="004305DA"/>
    <w:rsid w:val="004316A0"/>
    <w:rsid w:val="00435A27"/>
    <w:rsid w:val="00436013"/>
    <w:rsid w:val="00445DC6"/>
    <w:rsid w:val="0045491F"/>
    <w:rsid w:val="00461ED2"/>
    <w:rsid w:val="00462ED8"/>
    <w:rsid w:val="004647F8"/>
    <w:rsid w:val="0046511C"/>
    <w:rsid w:val="00476AB8"/>
    <w:rsid w:val="00483FA9"/>
    <w:rsid w:val="00485108"/>
    <w:rsid w:val="004903A2"/>
    <w:rsid w:val="00492927"/>
    <w:rsid w:val="00494175"/>
    <w:rsid w:val="004946FC"/>
    <w:rsid w:val="004A0EB2"/>
    <w:rsid w:val="004A236B"/>
    <w:rsid w:val="004A5AAE"/>
    <w:rsid w:val="004A7966"/>
    <w:rsid w:val="004B3994"/>
    <w:rsid w:val="004B48A4"/>
    <w:rsid w:val="004C4362"/>
    <w:rsid w:val="004C4B77"/>
    <w:rsid w:val="004C4C2F"/>
    <w:rsid w:val="004C7387"/>
    <w:rsid w:val="004D1079"/>
    <w:rsid w:val="004D507A"/>
    <w:rsid w:val="004D55ED"/>
    <w:rsid w:val="004D7E7A"/>
    <w:rsid w:val="004E3C07"/>
    <w:rsid w:val="004E4BE3"/>
    <w:rsid w:val="004F14B1"/>
    <w:rsid w:val="004F1534"/>
    <w:rsid w:val="00501371"/>
    <w:rsid w:val="00501E7F"/>
    <w:rsid w:val="00502DBE"/>
    <w:rsid w:val="00505758"/>
    <w:rsid w:val="00511B99"/>
    <w:rsid w:val="005141C4"/>
    <w:rsid w:val="00520679"/>
    <w:rsid w:val="00520FE8"/>
    <w:rsid w:val="00522D10"/>
    <w:rsid w:val="0052336A"/>
    <w:rsid w:val="00523823"/>
    <w:rsid w:val="00524067"/>
    <w:rsid w:val="005242D6"/>
    <w:rsid w:val="005246A7"/>
    <w:rsid w:val="00525B08"/>
    <w:rsid w:val="00527F77"/>
    <w:rsid w:val="005304D3"/>
    <w:rsid w:val="00531DAD"/>
    <w:rsid w:val="00536693"/>
    <w:rsid w:val="00544A42"/>
    <w:rsid w:val="00545559"/>
    <w:rsid w:val="0056531A"/>
    <w:rsid w:val="00567D47"/>
    <w:rsid w:val="0057070F"/>
    <w:rsid w:val="005778FE"/>
    <w:rsid w:val="00580D0F"/>
    <w:rsid w:val="005831F4"/>
    <w:rsid w:val="005872AD"/>
    <w:rsid w:val="005874FF"/>
    <w:rsid w:val="00591D4C"/>
    <w:rsid w:val="0059614F"/>
    <w:rsid w:val="005A790C"/>
    <w:rsid w:val="005C04FA"/>
    <w:rsid w:val="005D0106"/>
    <w:rsid w:val="005D44BE"/>
    <w:rsid w:val="005D5678"/>
    <w:rsid w:val="005E12B6"/>
    <w:rsid w:val="005E32BC"/>
    <w:rsid w:val="005E4220"/>
    <w:rsid w:val="005E5F66"/>
    <w:rsid w:val="005F2213"/>
    <w:rsid w:val="005F50A0"/>
    <w:rsid w:val="00600526"/>
    <w:rsid w:val="00607DF5"/>
    <w:rsid w:val="00611BC7"/>
    <w:rsid w:val="0061705C"/>
    <w:rsid w:val="0061797B"/>
    <w:rsid w:val="00622E8A"/>
    <w:rsid w:val="00627B94"/>
    <w:rsid w:val="006425B3"/>
    <w:rsid w:val="00643482"/>
    <w:rsid w:val="00646F43"/>
    <w:rsid w:val="00653E72"/>
    <w:rsid w:val="00657465"/>
    <w:rsid w:val="00661676"/>
    <w:rsid w:val="00662DFD"/>
    <w:rsid w:val="006664FE"/>
    <w:rsid w:val="00666B33"/>
    <w:rsid w:val="00667914"/>
    <w:rsid w:val="00672D12"/>
    <w:rsid w:val="00673CDB"/>
    <w:rsid w:val="00674547"/>
    <w:rsid w:val="00676D89"/>
    <w:rsid w:val="00680E20"/>
    <w:rsid w:val="00683E01"/>
    <w:rsid w:val="00692DF6"/>
    <w:rsid w:val="006B6CBC"/>
    <w:rsid w:val="006C3BBC"/>
    <w:rsid w:val="006C5D2A"/>
    <w:rsid w:val="006D1C3C"/>
    <w:rsid w:val="006D53CB"/>
    <w:rsid w:val="006E063E"/>
    <w:rsid w:val="006F1CBE"/>
    <w:rsid w:val="006F4D08"/>
    <w:rsid w:val="006F7BDC"/>
    <w:rsid w:val="0070216F"/>
    <w:rsid w:val="00707C67"/>
    <w:rsid w:val="00707E7A"/>
    <w:rsid w:val="00712958"/>
    <w:rsid w:val="00720B55"/>
    <w:rsid w:val="007240C2"/>
    <w:rsid w:val="007263F6"/>
    <w:rsid w:val="0073739E"/>
    <w:rsid w:val="00740B19"/>
    <w:rsid w:val="00743D22"/>
    <w:rsid w:val="007445EC"/>
    <w:rsid w:val="0074633B"/>
    <w:rsid w:val="00746910"/>
    <w:rsid w:val="007502DE"/>
    <w:rsid w:val="0075662F"/>
    <w:rsid w:val="00761E8D"/>
    <w:rsid w:val="00763723"/>
    <w:rsid w:val="00766805"/>
    <w:rsid w:val="00767921"/>
    <w:rsid w:val="00771273"/>
    <w:rsid w:val="00777C34"/>
    <w:rsid w:val="007807A2"/>
    <w:rsid w:val="00783879"/>
    <w:rsid w:val="00784F2C"/>
    <w:rsid w:val="00785909"/>
    <w:rsid w:val="00796377"/>
    <w:rsid w:val="00797323"/>
    <w:rsid w:val="007A005D"/>
    <w:rsid w:val="007A19FC"/>
    <w:rsid w:val="007A2288"/>
    <w:rsid w:val="007A23F9"/>
    <w:rsid w:val="007A4CC3"/>
    <w:rsid w:val="007A5276"/>
    <w:rsid w:val="007A7D26"/>
    <w:rsid w:val="007B34E3"/>
    <w:rsid w:val="007B62D8"/>
    <w:rsid w:val="007B689A"/>
    <w:rsid w:val="007B6956"/>
    <w:rsid w:val="007C469F"/>
    <w:rsid w:val="007D2969"/>
    <w:rsid w:val="007D44A9"/>
    <w:rsid w:val="007D7631"/>
    <w:rsid w:val="007E058C"/>
    <w:rsid w:val="007E17FF"/>
    <w:rsid w:val="007E18D2"/>
    <w:rsid w:val="007E4CF2"/>
    <w:rsid w:val="007E4D1D"/>
    <w:rsid w:val="007F1490"/>
    <w:rsid w:val="007F3559"/>
    <w:rsid w:val="007F58DD"/>
    <w:rsid w:val="00807F19"/>
    <w:rsid w:val="0081012E"/>
    <w:rsid w:val="00812D54"/>
    <w:rsid w:val="008141D8"/>
    <w:rsid w:val="0081618E"/>
    <w:rsid w:val="00820A19"/>
    <w:rsid w:val="00822AE3"/>
    <w:rsid w:val="0083148D"/>
    <w:rsid w:val="00842BBD"/>
    <w:rsid w:val="00846475"/>
    <w:rsid w:val="0085302D"/>
    <w:rsid w:val="00853BF5"/>
    <w:rsid w:val="00855DF4"/>
    <w:rsid w:val="00860F68"/>
    <w:rsid w:val="008612CD"/>
    <w:rsid w:val="00862F16"/>
    <w:rsid w:val="00866057"/>
    <w:rsid w:val="00867760"/>
    <w:rsid w:val="00872CBB"/>
    <w:rsid w:val="00873315"/>
    <w:rsid w:val="00893C7C"/>
    <w:rsid w:val="008A0F46"/>
    <w:rsid w:val="008B1BC7"/>
    <w:rsid w:val="008B7540"/>
    <w:rsid w:val="008C0E1B"/>
    <w:rsid w:val="008C2B72"/>
    <w:rsid w:val="008C3DC7"/>
    <w:rsid w:val="008C4698"/>
    <w:rsid w:val="008C6A18"/>
    <w:rsid w:val="008C6FE2"/>
    <w:rsid w:val="008D060F"/>
    <w:rsid w:val="008E7D83"/>
    <w:rsid w:val="008F4272"/>
    <w:rsid w:val="008F5791"/>
    <w:rsid w:val="008F6E54"/>
    <w:rsid w:val="00917C85"/>
    <w:rsid w:val="00917DAB"/>
    <w:rsid w:val="00920CC7"/>
    <w:rsid w:val="00926AFD"/>
    <w:rsid w:val="009279FF"/>
    <w:rsid w:val="00932CE8"/>
    <w:rsid w:val="00934041"/>
    <w:rsid w:val="00936205"/>
    <w:rsid w:val="00937D56"/>
    <w:rsid w:val="009456C4"/>
    <w:rsid w:val="0094785B"/>
    <w:rsid w:val="00951AA5"/>
    <w:rsid w:val="00951D83"/>
    <w:rsid w:val="009549FB"/>
    <w:rsid w:val="00954AA5"/>
    <w:rsid w:val="00957C59"/>
    <w:rsid w:val="00960CC6"/>
    <w:rsid w:val="009638A9"/>
    <w:rsid w:val="009640F9"/>
    <w:rsid w:val="00965631"/>
    <w:rsid w:val="009678E5"/>
    <w:rsid w:val="00970706"/>
    <w:rsid w:val="009738D3"/>
    <w:rsid w:val="00974855"/>
    <w:rsid w:val="009765D5"/>
    <w:rsid w:val="00977873"/>
    <w:rsid w:val="009818A6"/>
    <w:rsid w:val="00982C84"/>
    <w:rsid w:val="00983B37"/>
    <w:rsid w:val="009840DE"/>
    <w:rsid w:val="0098725C"/>
    <w:rsid w:val="009A2A1E"/>
    <w:rsid w:val="009A788F"/>
    <w:rsid w:val="009A7FD0"/>
    <w:rsid w:val="009A7FEF"/>
    <w:rsid w:val="009B6E24"/>
    <w:rsid w:val="009B6FFC"/>
    <w:rsid w:val="009C4CAD"/>
    <w:rsid w:val="009D328F"/>
    <w:rsid w:val="009D4703"/>
    <w:rsid w:val="009D73A6"/>
    <w:rsid w:val="009F0A03"/>
    <w:rsid w:val="009F1578"/>
    <w:rsid w:val="009F3FA9"/>
    <w:rsid w:val="00A002CC"/>
    <w:rsid w:val="00A02255"/>
    <w:rsid w:val="00A12879"/>
    <w:rsid w:val="00A15594"/>
    <w:rsid w:val="00A17C07"/>
    <w:rsid w:val="00A20080"/>
    <w:rsid w:val="00A20237"/>
    <w:rsid w:val="00A2081B"/>
    <w:rsid w:val="00A218A6"/>
    <w:rsid w:val="00A21EFD"/>
    <w:rsid w:val="00A23061"/>
    <w:rsid w:val="00A416A1"/>
    <w:rsid w:val="00A424CE"/>
    <w:rsid w:val="00A47CCF"/>
    <w:rsid w:val="00A5066F"/>
    <w:rsid w:val="00A51913"/>
    <w:rsid w:val="00A5503B"/>
    <w:rsid w:val="00A56EAE"/>
    <w:rsid w:val="00A61494"/>
    <w:rsid w:val="00A61FD1"/>
    <w:rsid w:val="00A72A27"/>
    <w:rsid w:val="00A75A34"/>
    <w:rsid w:val="00A761E6"/>
    <w:rsid w:val="00A77CB2"/>
    <w:rsid w:val="00A83474"/>
    <w:rsid w:val="00A835DE"/>
    <w:rsid w:val="00A94FDC"/>
    <w:rsid w:val="00A96A04"/>
    <w:rsid w:val="00AA0B51"/>
    <w:rsid w:val="00AA621D"/>
    <w:rsid w:val="00AB19DF"/>
    <w:rsid w:val="00AB22CC"/>
    <w:rsid w:val="00AB250A"/>
    <w:rsid w:val="00AC0366"/>
    <w:rsid w:val="00AC1041"/>
    <w:rsid w:val="00AE04D1"/>
    <w:rsid w:val="00AE48F1"/>
    <w:rsid w:val="00AE6852"/>
    <w:rsid w:val="00AF04A1"/>
    <w:rsid w:val="00AF15CE"/>
    <w:rsid w:val="00AF5EDD"/>
    <w:rsid w:val="00AF6B81"/>
    <w:rsid w:val="00B06EE5"/>
    <w:rsid w:val="00B1013A"/>
    <w:rsid w:val="00B13112"/>
    <w:rsid w:val="00B141EA"/>
    <w:rsid w:val="00B15B3E"/>
    <w:rsid w:val="00B16FDD"/>
    <w:rsid w:val="00B34213"/>
    <w:rsid w:val="00B353B8"/>
    <w:rsid w:val="00B366B7"/>
    <w:rsid w:val="00B4125B"/>
    <w:rsid w:val="00B41468"/>
    <w:rsid w:val="00B540FF"/>
    <w:rsid w:val="00B5618E"/>
    <w:rsid w:val="00B57A5F"/>
    <w:rsid w:val="00B67261"/>
    <w:rsid w:val="00B70478"/>
    <w:rsid w:val="00B740AE"/>
    <w:rsid w:val="00B86223"/>
    <w:rsid w:val="00B911ED"/>
    <w:rsid w:val="00B91BE8"/>
    <w:rsid w:val="00B91C3F"/>
    <w:rsid w:val="00B93931"/>
    <w:rsid w:val="00B94A6E"/>
    <w:rsid w:val="00B94AD7"/>
    <w:rsid w:val="00BA611F"/>
    <w:rsid w:val="00BA7B58"/>
    <w:rsid w:val="00BB02FB"/>
    <w:rsid w:val="00BB7F8B"/>
    <w:rsid w:val="00BC66FC"/>
    <w:rsid w:val="00BD1446"/>
    <w:rsid w:val="00BD4227"/>
    <w:rsid w:val="00BD62BD"/>
    <w:rsid w:val="00BD64F8"/>
    <w:rsid w:val="00BE5DBF"/>
    <w:rsid w:val="00BE6BEF"/>
    <w:rsid w:val="00BE7979"/>
    <w:rsid w:val="00BF0DD2"/>
    <w:rsid w:val="00BF2C9F"/>
    <w:rsid w:val="00C058E8"/>
    <w:rsid w:val="00C06F6B"/>
    <w:rsid w:val="00C13568"/>
    <w:rsid w:val="00C139A6"/>
    <w:rsid w:val="00C31BF4"/>
    <w:rsid w:val="00C34585"/>
    <w:rsid w:val="00C41B7A"/>
    <w:rsid w:val="00C43134"/>
    <w:rsid w:val="00C4682C"/>
    <w:rsid w:val="00C50C42"/>
    <w:rsid w:val="00C5293F"/>
    <w:rsid w:val="00C57C04"/>
    <w:rsid w:val="00C57E5D"/>
    <w:rsid w:val="00C62ABF"/>
    <w:rsid w:val="00C71413"/>
    <w:rsid w:val="00C72A12"/>
    <w:rsid w:val="00C816B2"/>
    <w:rsid w:val="00C8634D"/>
    <w:rsid w:val="00C93989"/>
    <w:rsid w:val="00C96A47"/>
    <w:rsid w:val="00C96C35"/>
    <w:rsid w:val="00CA0500"/>
    <w:rsid w:val="00CA4462"/>
    <w:rsid w:val="00CA4647"/>
    <w:rsid w:val="00CA4C08"/>
    <w:rsid w:val="00CA5BDF"/>
    <w:rsid w:val="00CA60E3"/>
    <w:rsid w:val="00CB538E"/>
    <w:rsid w:val="00CB6CE2"/>
    <w:rsid w:val="00CC57C1"/>
    <w:rsid w:val="00CD4339"/>
    <w:rsid w:val="00CE1CB9"/>
    <w:rsid w:val="00CE2EE9"/>
    <w:rsid w:val="00CE3C83"/>
    <w:rsid w:val="00CE65AD"/>
    <w:rsid w:val="00CF0099"/>
    <w:rsid w:val="00CF02EC"/>
    <w:rsid w:val="00CF156A"/>
    <w:rsid w:val="00CF4E15"/>
    <w:rsid w:val="00D0067C"/>
    <w:rsid w:val="00D07AB0"/>
    <w:rsid w:val="00D11A3B"/>
    <w:rsid w:val="00D14951"/>
    <w:rsid w:val="00D16A4B"/>
    <w:rsid w:val="00D23CC9"/>
    <w:rsid w:val="00D3007A"/>
    <w:rsid w:val="00D409F2"/>
    <w:rsid w:val="00D42A94"/>
    <w:rsid w:val="00D50178"/>
    <w:rsid w:val="00D51651"/>
    <w:rsid w:val="00D53315"/>
    <w:rsid w:val="00D57DC1"/>
    <w:rsid w:val="00D7186A"/>
    <w:rsid w:val="00D7243F"/>
    <w:rsid w:val="00D7393D"/>
    <w:rsid w:val="00D7489F"/>
    <w:rsid w:val="00D74F63"/>
    <w:rsid w:val="00D80523"/>
    <w:rsid w:val="00D80FED"/>
    <w:rsid w:val="00D83819"/>
    <w:rsid w:val="00D91C4B"/>
    <w:rsid w:val="00D9288C"/>
    <w:rsid w:val="00D9643E"/>
    <w:rsid w:val="00D97B94"/>
    <w:rsid w:val="00DA05E7"/>
    <w:rsid w:val="00DB033E"/>
    <w:rsid w:val="00DB1B61"/>
    <w:rsid w:val="00DB2943"/>
    <w:rsid w:val="00DB44A6"/>
    <w:rsid w:val="00DB567A"/>
    <w:rsid w:val="00DB6539"/>
    <w:rsid w:val="00DC01CC"/>
    <w:rsid w:val="00DC0E12"/>
    <w:rsid w:val="00DC5075"/>
    <w:rsid w:val="00DD01A4"/>
    <w:rsid w:val="00DD2EC2"/>
    <w:rsid w:val="00DE2259"/>
    <w:rsid w:val="00DE61DC"/>
    <w:rsid w:val="00DF085D"/>
    <w:rsid w:val="00DF0C12"/>
    <w:rsid w:val="00DF10FA"/>
    <w:rsid w:val="00DF30DA"/>
    <w:rsid w:val="00DF4C27"/>
    <w:rsid w:val="00DF63FF"/>
    <w:rsid w:val="00E03815"/>
    <w:rsid w:val="00E06C22"/>
    <w:rsid w:val="00E12DB9"/>
    <w:rsid w:val="00E12DF7"/>
    <w:rsid w:val="00E20141"/>
    <w:rsid w:val="00E35FCD"/>
    <w:rsid w:val="00E3620F"/>
    <w:rsid w:val="00E42C40"/>
    <w:rsid w:val="00E57142"/>
    <w:rsid w:val="00E61338"/>
    <w:rsid w:val="00E65C90"/>
    <w:rsid w:val="00E67EC3"/>
    <w:rsid w:val="00E762AA"/>
    <w:rsid w:val="00E92238"/>
    <w:rsid w:val="00E92564"/>
    <w:rsid w:val="00EA0886"/>
    <w:rsid w:val="00EB6045"/>
    <w:rsid w:val="00ED07EE"/>
    <w:rsid w:val="00ED0AED"/>
    <w:rsid w:val="00ED32A1"/>
    <w:rsid w:val="00ED55B8"/>
    <w:rsid w:val="00ED56F4"/>
    <w:rsid w:val="00EE25CA"/>
    <w:rsid w:val="00EE5A99"/>
    <w:rsid w:val="00EF22BC"/>
    <w:rsid w:val="00EF5663"/>
    <w:rsid w:val="00EF5BF7"/>
    <w:rsid w:val="00F00A12"/>
    <w:rsid w:val="00F019BC"/>
    <w:rsid w:val="00F01B99"/>
    <w:rsid w:val="00F03072"/>
    <w:rsid w:val="00F0665F"/>
    <w:rsid w:val="00F07683"/>
    <w:rsid w:val="00F105A9"/>
    <w:rsid w:val="00F12406"/>
    <w:rsid w:val="00F12F02"/>
    <w:rsid w:val="00F13F35"/>
    <w:rsid w:val="00F14979"/>
    <w:rsid w:val="00F14C4D"/>
    <w:rsid w:val="00F15BBF"/>
    <w:rsid w:val="00F21771"/>
    <w:rsid w:val="00F25961"/>
    <w:rsid w:val="00F37D06"/>
    <w:rsid w:val="00F42C4B"/>
    <w:rsid w:val="00F433B5"/>
    <w:rsid w:val="00F43640"/>
    <w:rsid w:val="00F43B27"/>
    <w:rsid w:val="00F47A54"/>
    <w:rsid w:val="00F52367"/>
    <w:rsid w:val="00F5284C"/>
    <w:rsid w:val="00F554DD"/>
    <w:rsid w:val="00F55A82"/>
    <w:rsid w:val="00F635E1"/>
    <w:rsid w:val="00F662FA"/>
    <w:rsid w:val="00F6793C"/>
    <w:rsid w:val="00F702AD"/>
    <w:rsid w:val="00F80494"/>
    <w:rsid w:val="00F81835"/>
    <w:rsid w:val="00F828E8"/>
    <w:rsid w:val="00F84FF9"/>
    <w:rsid w:val="00F918DF"/>
    <w:rsid w:val="00F942AD"/>
    <w:rsid w:val="00F96EFB"/>
    <w:rsid w:val="00FA307B"/>
    <w:rsid w:val="00FA3E2E"/>
    <w:rsid w:val="00FB410A"/>
    <w:rsid w:val="00FC013A"/>
    <w:rsid w:val="00FC2F60"/>
    <w:rsid w:val="00FD294C"/>
    <w:rsid w:val="00FF2881"/>
    <w:rsid w:val="00FF39A9"/>
    <w:rsid w:val="00FF5874"/>
    <w:rsid w:val="00FF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0A2F5"/>
  <w15:chartTrackingRefBased/>
  <w15:docId w15:val="{08072259-C442-4671-BEFE-6899F1F63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0494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szCs w:val="24"/>
      <w:lang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80494"/>
    <w:rPr>
      <w:color w:val="0000FF"/>
      <w:u w:val="single"/>
    </w:rPr>
  </w:style>
  <w:style w:type="character" w:customStyle="1" w:styleId="geo-dms">
    <w:name w:val="geo-dms"/>
    <w:basedOn w:val="DefaultParagraphFont"/>
    <w:rsid w:val="00F80494"/>
  </w:style>
  <w:style w:type="character" w:customStyle="1" w:styleId="latitude">
    <w:name w:val="latitude"/>
    <w:basedOn w:val="DefaultParagraphFont"/>
    <w:rsid w:val="00F80494"/>
  </w:style>
  <w:style w:type="character" w:customStyle="1" w:styleId="longitude">
    <w:name w:val="longitude"/>
    <w:basedOn w:val="DefaultParagraphFont"/>
    <w:rsid w:val="00F80494"/>
  </w:style>
  <w:style w:type="character" w:styleId="PlaceholderText">
    <w:name w:val="Placeholder Text"/>
    <w:basedOn w:val="DefaultParagraphFont"/>
    <w:uiPriority w:val="99"/>
    <w:semiHidden/>
    <w:rsid w:val="00F80494"/>
    <w:rPr>
      <w:color w:val="808080"/>
    </w:rPr>
  </w:style>
  <w:style w:type="character" w:customStyle="1" w:styleId="cs1-format">
    <w:name w:val="cs1-format"/>
    <w:basedOn w:val="DefaultParagraphFont"/>
    <w:rsid w:val="00F80494"/>
  </w:style>
  <w:style w:type="paragraph" w:customStyle="1" w:styleId="Default">
    <w:name w:val="Default"/>
    <w:rsid w:val="00F80494"/>
    <w:pPr>
      <w:autoSpaceDE w:val="0"/>
      <w:autoSpaceDN w:val="0"/>
      <w:adjustRightInd w:val="0"/>
      <w:spacing w:after="0" w:line="240" w:lineRule="auto"/>
    </w:pPr>
    <w:rPr>
      <w:rFonts w:ascii="Browallia New" w:hAnsi="Browallia New" w:cs="Browallia New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04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494"/>
    <w:rPr>
      <w:rFonts w:ascii="Segoe UI" w:eastAsia="MS Mincho" w:hAnsi="Segoe UI" w:cs="Segoe UI"/>
      <w:kern w:val="2"/>
      <w:sz w:val="18"/>
      <w:szCs w:val="18"/>
      <w:lang w:eastAsia="ja-JP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F80494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04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0494"/>
    <w:rPr>
      <w:rFonts w:ascii="Century" w:eastAsia="MS Mincho" w:hAnsi="Century" w:cs="Times New Roman"/>
      <w:kern w:val="2"/>
      <w:sz w:val="20"/>
      <w:szCs w:val="20"/>
      <w:lang w:eastAsia="ja-JP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04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0494"/>
    <w:rPr>
      <w:rFonts w:ascii="Century" w:eastAsia="MS Mincho" w:hAnsi="Century" w:cs="Times New Roman"/>
      <w:b/>
      <w:bCs/>
      <w:kern w:val="2"/>
      <w:sz w:val="20"/>
      <w:szCs w:val="20"/>
      <w:lang w:eastAsia="ja-JP" w:bidi="ar-SA"/>
    </w:rPr>
  </w:style>
  <w:style w:type="paragraph" w:customStyle="1" w:styleId="EndNoteBibliographyTitle">
    <w:name w:val="EndNote Bibliography Title"/>
    <w:basedOn w:val="Normal"/>
    <w:link w:val="EndNoteBibliographyTitleChar"/>
    <w:rsid w:val="00F80494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80494"/>
    <w:rPr>
      <w:rFonts w:ascii="Century" w:eastAsia="MS Mincho" w:hAnsi="Century" w:cs="Times New Roman"/>
      <w:noProof/>
      <w:kern w:val="2"/>
      <w:sz w:val="20"/>
      <w:szCs w:val="24"/>
      <w:lang w:eastAsia="ja-JP" w:bidi="ar-SA"/>
    </w:rPr>
  </w:style>
  <w:style w:type="paragraph" w:customStyle="1" w:styleId="EndNoteBibliography">
    <w:name w:val="EndNote Bibliography"/>
    <w:basedOn w:val="Normal"/>
    <w:link w:val="EndNoteBibliographyChar"/>
    <w:rsid w:val="00F80494"/>
    <w:pPr>
      <w:jc w:val="left"/>
    </w:pPr>
    <w:rPr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F80494"/>
    <w:rPr>
      <w:rFonts w:ascii="Century" w:eastAsia="MS Mincho" w:hAnsi="Century" w:cs="Times New Roman"/>
      <w:noProof/>
      <w:kern w:val="2"/>
      <w:sz w:val="20"/>
      <w:szCs w:val="24"/>
      <w:lang w:eastAsia="ja-JP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F8049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80494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BD62BD"/>
  </w:style>
  <w:style w:type="paragraph" w:styleId="Header">
    <w:name w:val="header"/>
    <w:basedOn w:val="Normal"/>
    <w:link w:val="HeaderChar"/>
    <w:uiPriority w:val="99"/>
    <w:unhideWhenUsed/>
    <w:rsid w:val="00280D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0DFB"/>
    <w:rPr>
      <w:rFonts w:ascii="Century" w:eastAsia="MS Mincho" w:hAnsi="Century" w:cs="Times New Roman"/>
      <w:kern w:val="2"/>
      <w:sz w:val="21"/>
      <w:szCs w:val="24"/>
      <w:lang w:eastAsia="ja-JP" w:bidi="ar-SA"/>
    </w:rPr>
  </w:style>
  <w:style w:type="paragraph" w:styleId="Footer">
    <w:name w:val="footer"/>
    <w:basedOn w:val="Normal"/>
    <w:link w:val="FooterChar"/>
    <w:uiPriority w:val="99"/>
    <w:unhideWhenUsed/>
    <w:rsid w:val="00280D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DFB"/>
    <w:rPr>
      <w:rFonts w:ascii="Century" w:eastAsia="MS Mincho" w:hAnsi="Century" w:cs="Times New Roman"/>
      <w:kern w:val="2"/>
      <w:sz w:val="21"/>
      <w:szCs w:val="24"/>
      <w:lang w:eastAsia="ja-JP" w:bidi="ar-SA"/>
    </w:rPr>
  </w:style>
  <w:style w:type="paragraph" w:styleId="ListParagraph">
    <w:name w:val="List Paragraph"/>
    <w:basedOn w:val="Normal"/>
    <w:uiPriority w:val="34"/>
    <w:qFormat/>
    <w:rsid w:val="00A20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4657</TotalTime>
  <Pages>2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Pokkamol laoraksawong</dc:creator>
  <cp:keywords/>
  <dc:description/>
  <cp:lastModifiedBy>Penchom Janwan</cp:lastModifiedBy>
  <cp:revision>224</cp:revision>
  <cp:lastPrinted>2020-05-13T14:46:00Z</cp:lastPrinted>
  <dcterms:created xsi:type="dcterms:W3CDTF">2020-05-09T14:25:00Z</dcterms:created>
  <dcterms:modified xsi:type="dcterms:W3CDTF">2020-05-31T02:06:00Z</dcterms:modified>
</cp:coreProperties>
</file>