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3FD9D" w14:textId="5BF324EC" w:rsidR="003D0D82" w:rsidRPr="00862F16" w:rsidRDefault="00DE61DC" w:rsidP="00077F1A">
      <w:pPr>
        <w:spacing w:line="480" w:lineRule="auto"/>
      </w:pPr>
      <w:r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>Additional file 3: Table S2.</w:t>
      </w:r>
      <w:r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</w:t>
      </w:r>
      <w:r w:rsidR="003D0D82" w:rsidRPr="00862F16">
        <w:rPr>
          <w:rFonts w:ascii="Times New Roman" w:hAnsi="Times New Roman"/>
          <w:sz w:val="24"/>
        </w:rPr>
        <w:t>Univariate analysis of personal hygiene factors</w:t>
      </w:r>
      <w:r w:rsidR="003D0D82" w:rsidRPr="00862F16">
        <w:rPr>
          <w:rFonts w:ascii="Times New Roman" w:hAnsi="Times New Roman"/>
          <w:sz w:val="24"/>
          <w:szCs w:val="32"/>
        </w:rPr>
        <w:t xml:space="preserve"> </w:t>
      </w:r>
      <w:bookmarkStart w:id="0" w:name="_Hlk25070919"/>
      <w:r w:rsidR="003D0D82" w:rsidRPr="00862F16">
        <w:rPr>
          <w:rFonts w:ascii="Times New Roman" w:hAnsi="Times New Roman"/>
          <w:sz w:val="24"/>
          <w:szCs w:val="32"/>
        </w:rPr>
        <w:t xml:space="preserve">associated with </w:t>
      </w:r>
      <w:r w:rsidR="003D0D82" w:rsidRPr="00862F16">
        <w:rPr>
          <w:rFonts w:ascii="Times New Roman" w:hAnsi="Times New Roman"/>
          <w:i/>
          <w:iCs/>
          <w:sz w:val="24"/>
          <w:szCs w:val="32"/>
        </w:rPr>
        <w:t>Enterobius vermicularis</w:t>
      </w:r>
      <w:r w:rsidR="003D0D82" w:rsidRPr="00862F16">
        <w:rPr>
          <w:rFonts w:ascii="Times New Roman" w:hAnsi="Times New Roman"/>
          <w:sz w:val="24"/>
          <w:szCs w:val="32"/>
        </w:rPr>
        <w:t xml:space="preserve"> infection</w:t>
      </w:r>
      <w:r w:rsidR="00545559" w:rsidRPr="00862F16">
        <w:rPr>
          <w:rFonts w:ascii="Times New Roman" w:hAnsi="Times New Roman"/>
          <w:sz w:val="24"/>
          <w:szCs w:val="32"/>
        </w:rPr>
        <w:t>s</w:t>
      </w:r>
      <w:r w:rsidR="003D0D82" w:rsidRPr="00862F16">
        <w:rPr>
          <w:rFonts w:ascii="Times New Roman" w:hAnsi="Times New Roman"/>
          <w:sz w:val="24"/>
          <w:szCs w:val="32"/>
        </w:rPr>
        <w:t xml:space="preserve"> among </w:t>
      </w:r>
      <w:bookmarkEnd w:id="0"/>
      <w:r w:rsidR="00545559" w:rsidRPr="00862F16">
        <w:rPr>
          <w:rFonts w:ascii="Times New Roman" w:hAnsi="Times New Roman"/>
          <w:sz w:val="24"/>
          <w:szCs w:val="32"/>
        </w:rPr>
        <w:t>study participants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420"/>
        <w:gridCol w:w="1348"/>
        <w:gridCol w:w="1697"/>
        <w:gridCol w:w="1883"/>
        <w:gridCol w:w="1012"/>
      </w:tblGrid>
      <w:tr w:rsidR="00862F16" w:rsidRPr="00862F16" w14:paraId="73DFA000" w14:textId="77777777" w:rsidTr="00077F1A">
        <w:trPr>
          <w:trHeight w:val="28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755D6F" w14:textId="2913F5F9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Characteristic</w:t>
            </w:r>
            <w:r w:rsidR="00461ED2" w:rsidRPr="00862F16">
              <w:rPr>
                <w:rFonts w:ascii="Times New Roman" w:eastAsia="Times New Roman" w:hAnsi="Times New Roman"/>
                <w:b/>
                <w:bCs/>
                <w:sz w:val="24"/>
              </w:rPr>
              <w:t>s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8E3D4B" w14:textId="77777777" w:rsidR="003D0D82" w:rsidRPr="00862F16" w:rsidRDefault="003D0D82" w:rsidP="00D662A9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</w:t>
            </w: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 (%)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D25B81" w14:textId="77777777" w:rsidR="003D0D82" w:rsidRPr="00862F16" w:rsidRDefault="003D0D82" w:rsidP="00D662A9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</w:t>
            </w: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 positive (</w:t>
            </w: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PR</w:t>
            </w:r>
            <w:r w:rsidRPr="00862F16">
              <w:rPr>
                <w:rFonts w:ascii="Times New Roman" w:eastAsia="Times New Roman" w:hAnsi="Times New Roman"/>
                <w:b/>
                <w:bCs/>
                <w:sz w:val="24"/>
                <w:vertAlign w:val="superscript"/>
              </w:rPr>
              <w:t>a</w:t>
            </w:r>
            <w:proofErr w:type="spellEnd"/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)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0D6E68" w14:textId="1CE8C278" w:rsidR="003D0D82" w:rsidRPr="00862F16" w:rsidRDefault="008141D8" w:rsidP="00D662A9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COR</w:t>
            </w:r>
            <w:r w:rsidR="003D0D8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b</w:t>
            </w:r>
            <w:proofErr w:type="spellEnd"/>
            <w:r w:rsidR="003D0D8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 (95% </w:t>
            </w:r>
            <w:proofErr w:type="spellStart"/>
            <w:r w:rsidR="003D0D8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CI</w:t>
            </w:r>
            <w:r w:rsidR="003D0D8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c</w:t>
            </w:r>
            <w:proofErr w:type="spellEnd"/>
            <w:r w:rsidR="003D0D82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516013" w14:textId="77777777" w:rsidR="003D0D82" w:rsidRPr="00862F16" w:rsidRDefault="003D0D82" w:rsidP="00D662A9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P-value</w:t>
            </w:r>
          </w:p>
        </w:tc>
      </w:tr>
      <w:tr w:rsidR="00862F16" w:rsidRPr="00862F16" w14:paraId="68926F82" w14:textId="77777777" w:rsidTr="00077F1A">
        <w:trPr>
          <w:trHeight w:val="310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1DCD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Washing hands before eating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40C6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DD12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E005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E98B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FFB45B8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AB49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Always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004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74 (18.6)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D88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 (4.1)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44A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887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0.459</w:t>
            </w:r>
          </w:p>
        </w:tc>
      </w:tr>
      <w:tr w:rsidR="00862F16" w:rsidRPr="00862F16" w14:paraId="2A7CBC1A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889F" w14:textId="69AA8633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Sometime</w:t>
            </w:r>
            <w:r w:rsidR="00360CB2" w:rsidRPr="00862F16">
              <w:rPr>
                <w:rFonts w:ascii="Times New Roman" w:eastAsia="Times New Roman" w:hAnsi="Times New Roman"/>
                <w:sz w:val="24"/>
              </w:rPr>
              <w:t>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215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323 (81.4)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D24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20 (6.2)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25A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1.56 (0.5-5.4)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279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822CAB3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E8D2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Washing hands after using toilet facilities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7CA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087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5EC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E68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76E0F21C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0B32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Always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52A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148 (37.3)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DA8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 (2.0)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9C0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8AD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0.007*</w:t>
            </w:r>
          </w:p>
        </w:tc>
      </w:tr>
      <w:tr w:rsidR="00862F16" w:rsidRPr="00862F16" w14:paraId="1766D456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145C" w14:textId="4DEB36B5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Sometime</w:t>
            </w:r>
            <w:r w:rsidR="00360CB2" w:rsidRPr="00862F16">
              <w:rPr>
                <w:rFonts w:ascii="Times New Roman" w:eastAsia="Times New Roman" w:hAnsi="Times New Roman"/>
                <w:sz w:val="24"/>
              </w:rPr>
              <w:t>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CE62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249 (62.7)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71F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20 (8.0)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43E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4.22 (1.2-14.5)</w:t>
            </w:r>
          </w:p>
        </w:tc>
      </w:tr>
      <w:tr w:rsidR="00862F16" w:rsidRPr="00862F16" w14:paraId="1B84347A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96AC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Keeping fingernails short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1D80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893F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163E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38FD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5C570F7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FBBF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968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381 (96.0)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2944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16 (4.2)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D63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E4E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&lt;0.001*</w:t>
            </w:r>
          </w:p>
        </w:tc>
      </w:tr>
      <w:tr w:rsidR="00862F16" w:rsidRPr="00862F16" w14:paraId="0703744E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9CC8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717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16 (4.0)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765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7 (43.8)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A89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17.74 (5.9-53.7)</w:t>
            </w:r>
          </w:p>
        </w:tc>
      </w:tr>
      <w:tr w:rsidR="00862F16" w:rsidRPr="00862F16" w14:paraId="4A679C39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874A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Finger sucking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E924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D9F4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313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FBE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1FABEB32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0A7B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C70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332 (83.6)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65A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12 (3.6)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8DE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001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&lt;0.001*</w:t>
            </w:r>
          </w:p>
        </w:tc>
      </w:tr>
      <w:tr w:rsidR="00862F16" w:rsidRPr="00862F16" w14:paraId="1688CEC4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9969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061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65 (16.4)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96D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11 (16.9)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D68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5.43 (2.3-12.9)</w:t>
            </w:r>
          </w:p>
        </w:tc>
      </w:tr>
      <w:tr w:rsidR="00862F16" w:rsidRPr="00862F16" w14:paraId="407BF7D2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0E0E4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Playing with others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3A5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AED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21E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C86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0C5DF65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F112C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B5A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8 (2.0)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8EE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 (0.0)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304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Omitted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9B7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75777CD4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7F903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C15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389 (98.0)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9A2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23 (5.9)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37C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335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1C71E0A7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CF80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Taking a bath before sleeping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1D12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FE8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435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CA6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6CAE02F1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4326B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253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382 (96.2)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698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21 (5.5)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80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1D7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0.270</w:t>
            </w:r>
          </w:p>
        </w:tc>
      </w:tr>
      <w:tr w:rsidR="00862F16" w:rsidRPr="00862F16" w14:paraId="1A241948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3D7E7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989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15 (3.8)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240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 (13.3)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44A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2.64 (0.6-12.5)</w:t>
            </w:r>
          </w:p>
        </w:tc>
      </w:tr>
      <w:tr w:rsidR="00862F16" w:rsidRPr="00862F16" w14:paraId="586E8AD7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ABBB" w14:textId="3ADD3961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lastRenderedPageBreak/>
              <w:t xml:space="preserve">Taking a bath after </w:t>
            </w:r>
            <w:r w:rsidR="00360CB2" w:rsidRPr="00862F16">
              <w:rPr>
                <w:rFonts w:ascii="Times New Roman" w:eastAsia="Times New Roman" w:hAnsi="Times New Roman"/>
                <w:b/>
                <w:bCs/>
                <w:sz w:val="24"/>
              </w:rPr>
              <w:t>wak</w:t>
            </w: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ing up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173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D98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7C9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717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7490A043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1452E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BED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383 (96.5)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22B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21 (5.5)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5DF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944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0.230</w:t>
            </w:r>
          </w:p>
        </w:tc>
      </w:tr>
      <w:tr w:rsidR="00862F16" w:rsidRPr="00862F16" w14:paraId="174E80E9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322F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1B0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14 (3.5)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A3C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 (14.3)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E6C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2.87 (0.6-13.7)</w:t>
            </w:r>
          </w:p>
        </w:tc>
      </w:tr>
      <w:tr w:rsidR="00862F16" w:rsidRPr="00862F16" w14:paraId="2A0BADC3" w14:textId="77777777" w:rsidTr="00077F1A">
        <w:trPr>
          <w:trHeight w:val="280"/>
        </w:trPr>
        <w:tc>
          <w:tcPr>
            <w:tcW w:w="4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3BB8" w14:textId="77777777" w:rsidR="003D0D82" w:rsidRPr="00862F16" w:rsidRDefault="003D0D82" w:rsidP="00D662A9">
            <w:pPr>
              <w:spacing w:line="480" w:lineRule="auto"/>
              <w:ind w:right="1167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Bathing without the help of family members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C9D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790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CA4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07BD7EFB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5D7C0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A64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122 (30.7)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0794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4 (3.3)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701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F19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0.130</w:t>
            </w:r>
          </w:p>
        </w:tc>
      </w:tr>
      <w:tr w:rsidR="00862F16" w:rsidRPr="00862F16" w14:paraId="7B56B9BF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0D72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92F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275 (69.3)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3C0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19 (6.9)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2C1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2.19 (0.7-6.6)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130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12DA0E5A" w14:textId="77777777" w:rsidTr="00077F1A">
        <w:trPr>
          <w:trHeight w:val="62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DC28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Washing underwear without the help of family members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C978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B965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FF08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973F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12228718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4A97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700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353 (88.9)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88F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20 (5.7)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766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EF78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0.760</w:t>
            </w:r>
          </w:p>
        </w:tc>
      </w:tr>
      <w:tr w:rsidR="00862F16" w:rsidRPr="00862F16" w14:paraId="1CA8A65B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5558C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ADAE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44 (11.1)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D38A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 (6.8)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1B1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1.22 (0.3-4.3)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1A6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E1F8699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A8BC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Sharing a towel with others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E633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0B52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05A1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DE35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475085CE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B726D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8714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316 (79.6)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EF0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13 (4.1)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5E9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F91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0.009*</w:t>
            </w:r>
          </w:p>
        </w:tc>
      </w:tr>
      <w:tr w:rsidR="00862F16" w:rsidRPr="00862F16" w14:paraId="0A3FFEBD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A198F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681B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81 (20.4)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8FA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10 (12.4)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BEB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3.28 (1.4-7.8)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FDF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D390377" w14:textId="77777777" w:rsidTr="00077F1A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599F" w14:textId="27A9AC52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Sharing </w:t>
            </w:r>
            <w:r w:rsidR="00360CB2" w:rsidRPr="00862F16">
              <w:rPr>
                <w:rFonts w:ascii="Times New Roman" w:eastAsia="Times New Roman" w:hAnsi="Times New Roman"/>
                <w:b/>
                <w:bCs/>
                <w:sz w:val="24"/>
              </w:rPr>
              <w:t xml:space="preserve">a </w:t>
            </w: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bed with family members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151B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9FAC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74C8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FAB1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6AD346EB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6CF6F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C20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15 (3.8)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0F69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 (0.0)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332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Omitted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D49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32590136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49577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C5E1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382 (96.2)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25CC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23 (6.0)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F3E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C060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5BCB4F41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04265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sz w:val="24"/>
              </w:rPr>
              <w:t>Deworming parasite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E500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EF56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BB3E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FCE3" w14:textId="77777777" w:rsidR="003D0D82" w:rsidRPr="00862F16" w:rsidRDefault="003D0D82" w:rsidP="00D662A9">
            <w:pPr>
              <w:spacing w:line="480" w:lineRule="auto"/>
              <w:jc w:val="lef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29993BFF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C52B2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4796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59 (14.9)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25E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0 (0.0)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C63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Omitted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2DDD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2F16" w:rsidRPr="00862F16" w14:paraId="61C69904" w14:textId="77777777" w:rsidTr="00077F1A">
        <w:trPr>
          <w:trHeight w:val="31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9F6EC4" w14:textId="77777777" w:rsidR="003D0D82" w:rsidRPr="00862F16" w:rsidRDefault="003D0D82" w:rsidP="00D662A9">
            <w:pPr>
              <w:spacing w:line="480" w:lineRule="auto"/>
              <w:ind w:firstLine="316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939D5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338 (85.1)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C781F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23 (6.0)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90BA3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045E7" w14:textId="77777777" w:rsidR="003D0D82" w:rsidRPr="00862F16" w:rsidRDefault="003D0D82" w:rsidP="00D662A9">
            <w:pPr>
              <w:spacing w:line="480" w:lineRule="auto"/>
              <w:rPr>
                <w:rFonts w:ascii="Times New Roman" w:eastAsia="Times New Roman" w:hAnsi="Times New Roman"/>
                <w:sz w:val="24"/>
              </w:rPr>
            </w:pPr>
            <w:r w:rsidRPr="00862F16">
              <w:rPr>
                <w:rFonts w:ascii="Times New Roman" w:eastAsia="Times New Roman" w:hAnsi="Times New Roman"/>
                <w:sz w:val="24"/>
              </w:rPr>
              <w:t> </w:t>
            </w:r>
          </w:p>
        </w:tc>
      </w:tr>
    </w:tbl>
    <w:p w14:paraId="1AE91016" w14:textId="77777777" w:rsidR="003D0D82" w:rsidRPr="00862F16" w:rsidRDefault="003D0D82" w:rsidP="00D662A9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</w:rPr>
        <w:t>* Significant association</w:t>
      </w:r>
    </w:p>
    <w:p w14:paraId="7A1AE977" w14:textId="77777777" w:rsidR="003D0D82" w:rsidRPr="00862F16" w:rsidRDefault="003D0D82" w:rsidP="00077F1A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a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PR: Prevalence rate in each group</w:t>
      </w:r>
    </w:p>
    <w:p w14:paraId="757B7363" w14:textId="4B5502F4" w:rsidR="003D0D82" w:rsidRPr="00862F16" w:rsidRDefault="003D0D82" w:rsidP="00077F1A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lastRenderedPageBreak/>
        <w:t>b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8141D8" w:rsidRPr="00862F16">
        <w:rPr>
          <w:rFonts w:ascii="Times New Roman" w:hAnsi="Times New Roman"/>
          <w:sz w:val="24"/>
          <w:shd w:val="clear" w:color="auto" w:fill="FFFFFF"/>
        </w:rPr>
        <w:t>COR</w:t>
      </w:r>
      <w:r w:rsidRPr="00862F16">
        <w:rPr>
          <w:rFonts w:ascii="Times New Roman" w:hAnsi="Times New Roman"/>
          <w:sz w:val="24"/>
          <w:shd w:val="clear" w:color="auto" w:fill="FFFFFF"/>
        </w:rPr>
        <w:t>: Crude odds ratio by univariable analy</w:t>
      </w:r>
      <w:bookmarkStart w:id="1" w:name="_GoBack"/>
      <w:bookmarkEnd w:id="1"/>
      <w:r w:rsidRPr="00862F16">
        <w:rPr>
          <w:rFonts w:ascii="Times New Roman" w:hAnsi="Times New Roman"/>
          <w:sz w:val="24"/>
          <w:shd w:val="clear" w:color="auto" w:fill="FFFFFF"/>
        </w:rPr>
        <w:t>sis</w:t>
      </w:r>
    </w:p>
    <w:p w14:paraId="6C3724A2" w14:textId="0C02C01B" w:rsidR="003D0D82" w:rsidRPr="0000271D" w:rsidRDefault="003D0D82" w:rsidP="00077F1A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c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CI: 95% Confidence interval</w:t>
      </w:r>
    </w:p>
    <w:sectPr w:rsidR="003D0D82" w:rsidRPr="0000271D" w:rsidSect="00BD62BD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35F9C" w14:textId="77777777" w:rsidR="00311864" w:rsidRDefault="00311864" w:rsidP="00280DFB">
      <w:r>
        <w:separator/>
      </w:r>
    </w:p>
  </w:endnote>
  <w:endnote w:type="continuationSeparator" w:id="0">
    <w:p w14:paraId="6DBE4DEC" w14:textId="77777777" w:rsidR="00311864" w:rsidRDefault="00311864" w:rsidP="00280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677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35B876" w14:textId="6B31309C" w:rsidR="00CB6CE2" w:rsidRDefault="00CB6C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F0B35" w14:textId="77777777" w:rsidR="00CB6CE2" w:rsidRDefault="00CB6C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B7B667" w14:textId="77777777" w:rsidR="00311864" w:rsidRDefault="00311864" w:rsidP="00280DFB">
      <w:r>
        <w:separator/>
      </w:r>
    </w:p>
  </w:footnote>
  <w:footnote w:type="continuationSeparator" w:id="0">
    <w:p w14:paraId="034ABB17" w14:textId="77777777" w:rsidR="00311864" w:rsidRDefault="00311864" w:rsidP="00280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43761"/>
    <w:multiLevelType w:val="hybridMultilevel"/>
    <w:tmpl w:val="60AE524E"/>
    <w:lvl w:ilvl="0" w:tplc="AE72E5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D7BE0"/>
    <w:multiLevelType w:val="hybridMultilevel"/>
    <w:tmpl w:val="E4BEE29C"/>
    <w:lvl w:ilvl="0" w:tplc="191468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80494"/>
    <w:rsid w:val="0000075E"/>
    <w:rsid w:val="000021E3"/>
    <w:rsid w:val="0000271D"/>
    <w:rsid w:val="000038C9"/>
    <w:rsid w:val="000044EC"/>
    <w:rsid w:val="00007902"/>
    <w:rsid w:val="00010621"/>
    <w:rsid w:val="00014828"/>
    <w:rsid w:val="000218FB"/>
    <w:rsid w:val="00025292"/>
    <w:rsid w:val="00025400"/>
    <w:rsid w:val="00025E00"/>
    <w:rsid w:val="000307DC"/>
    <w:rsid w:val="00032C65"/>
    <w:rsid w:val="00034F7E"/>
    <w:rsid w:val="00035DFA"/>
    <w:rsid w:val="00037B01"/>
    <w:rsid w:val="00040BCA"/>
    <w:rsid w:val="00044375"/>
    <w:rsid w:val="00046525"/>
    <w:rsid w:val="00056E58"/>
    <w:rsid w:val="00057F4B"/>
    <w:rsid w:val="000618E5"/>
    <w:rsid w:val="00066511"/>
    <w:rsid w:val="00070CB9"/>
    <w:rsid w:val="00076E42"/>
    <w:rsid w:val="00077F1A"/>
    <w:rsid w:val="00080E52"/>
    <w:rsid w:val="00090507"/>
    <w:rsid w:val="000925C8"/>
    <w:rsid w:val="00093ACD"/>
    <w:rsid w:val="000A1CDA"/>
    <w:rsid w:val="000A1E43"/>
    <w:rsid w:val="000A4854"/>
    <w:rsid w:val="000A5B79"/>
    <w:rsid w:val="000B17F3"/>
    <w:rsid w:val="000B6076"/>
    <w:rsid w:val="000B6950"/>
    <w:rsid w:val="000B773D"/>
    <w:rsid w:val="000C7118"/>
    <w:rsid w:val="000C7CFC"/>
    <w:rsid w:val="000D10BD"/>
    <w:rsid w:val="00100B96"/>
    <w:rsid w:val="0010657E"/>
    <w:rsid w:val="0011119E"/>
    <w:rsid w:val="0011176D"/>
    <w:rsid w:val="001154C0"/>
    <w:rsid w:val="0011552A"/>
    <w:rsid w:val="001171BA"/>
    <w:rsid w:val="0012028E"/>
    <w:rsid w:val="0012031E"/>
    <w:rsid w:val="0012139F"/>
    <w:rsid w:val="00121A82"/>
    <w:rsid w:val="001230BD"/>
    <w:rsid w:val="0012456B"/>
    <w:rsid w:val="001271C1"/>
    <w:rsid w:val="00133C0F"/>
    <w:rsid w:val="00136A82"/>
    <w:rsid w:val="00141E52"/>
    <w:rsid w:val="001431A6"/>
    <w:rsid w:val="001517C0"/>
    <w:rsid w:val="001618C7"/>
    <w:rsid w:val="00171D19"/>
    <w:rsid w:val="00184747"/>
    <w:rsid w:val="00187EE2"/>
    <w:rsid w:val="0019369F"/>
    <w:rsid w:val="00194DE7"/>
    <w:rsid w:val="001A0FE7"/>
    <w:rsid w:val="001A5799"/>
    <w:rsid w:val="001B0280"/>
    <w:rsid w:val="001B0DF2"/>
    <w:rsid w:val="001B16EA"/>
    <w:rsid w:val="001B261A"/>
    <w:rsid w:val="001B3855"/>
    <w:rsid w:val="001B4849"/>
    <w:rsid w:val="001B6744"/>
    <w:rsid w:val="001B7013"/>
    <w:rsid w:val="001C48D6"/>
    <w:rsid w:val="001D001A"/>
    <w:rsid w:val="001D2856"/>
    <w:rsid w:val="001D2CE5"/>
    <w:rsid w:val="001E6E4B"/>
    <w:rsid w:val="001F2562"/>
    <w:rsid w:val="001F2E8C"/>
    <w:rsid w:val="001F413E"/>
    <w:rsid w:val="0020055E"/>
    <w:rsid w:val="002023CA"/>
    <w:rsid w:val="002049F2"/>
    <w:rsid w:val="00204CBA"/>
    <w:rsid w:val="002055F0"/>
    <w:rsid w:val="00213D73"/>
    <w:rsid w:val="00215A98"/>
    <w:rsid w:val="0021724A"/>
    <w:rsid w:val="00220445"/>
    <w:rsid w:val="00220968"/>
    <w:rsid w:val="002213BE"/>
    <w:rsid w:val="00222444"/>
    <w:rsid w:val="0022403D"/>
    <w:rsid w:val="00225C27"/>
    <w:rsid w:val="00234C89"/>
    <w:rsid w:val="00235254"/>
    <w:rsid w:val="00236E36"/>
    <w:rsid w:val="00254241"/>
    <w:rsid w:val="00255F8B"/>
    <w:rsid w:val="002610CD"/>
    <w:rsid w:val="00262667"/>
    <w:rsid w:val="00263FD6"/>
    <w:rsid w:val="00264101"/>
    <w:rsid w:val="002653DD"/>
    <w:rsid w:val="00266516"/>
    <w:rsid w:val="00275BA8"/>
    <w:rsid w:val="00280DFB"/>
    <w:rsid w:val="00285292"/>
    <w:rsid w:val="00290F4F"/>
    <w:rsid w:val="0029487E"/>
    <w:rsid w:val="0029554F"/>
    <w:rsid w:val="00296591"/>
    <w:rsid w:val="002A1873"/>
    <w:rsid w:val="002A296C"/>
    <w:rsid w:val="002A3F60"/>
    <w:rsid w:val="002B1AF8"/>
    <w:rsid w:val="002B2EBB"/>
    <w:rsid w:val="002B3D66"/>
    <w:rsid w:val="002B504A"/>
    <w:rsid w:val="002B60D2"/>
    <w:rsid w:val="002B7A89"/>
    <w:rsid w:val="002C248D"/>
    <w:rsid w:val="002C5A3C"/>
    <w:rsid w:val="002D7E75"/>
    <w:rsid w:val="002E27B2"/>
    <w:rsid w:val="002F081B"/>
    <w:rsid w:val="002F087A"/>
    <w:rsid w:val="002F08CC"/>
    <w:rsid w:val="002F0AF8"/>
    <w:rsid w:val="002F14AB"/>
    <w:rsid w:val="002F1F8B"/>
    <w:rsid w:val="002F328C"/>
    <w:rsid w:val="002F3ED5"/>
    <w:rsid w:val="002F3F80"/>
    <w:rsid w:val="002F4E0C"/>
    <w:rsid w:val="002F75FA"/>
    <w:rsid w:val="003046EE"/>
    <w:rsid w:val="003062FD"/>
    <w:rsid w:val="00311864"/>
    <w:rsid w:val="0031394E"/>
    <w:rsid w:val="00315C1B"/>
    <w:rsid w:val="003177F7"/>
    <w:rsid w:val="003204E3"/>
    <w:rsid w:val="003264FF"/>
    <w:rsid w:val="00330062"/>
    <w:rsid w:val="00340F48"/>
    <w:rsid w:val="00341E73"/>
    <w:rsid w:val="00343E1C"/>
    <w:rsid w:val="00344690"/>
    <w:rsid w:val="003550F9"/>
    <w:rsid w:val="00357932"/>
    <w:rsid w:val="00360CB2"/>
    <w:rsid w:val="0036470A"/>
    <w:rsid w:val="00372C13"/>
    <w:rsid w:val="00373EE1"/>
    <w:rsid w:val="0037664E"/>
    <w:rsid w:val="00384476"/>
    <w:rsid w:val="0039060F"/>
    <w:rsid w:val="00391761"/>
    <w:rsid w:val="00392E51"/>
    <w:rsid w:val="003934D0"/>
    <w:rsid w:val="003A1DEE"/>
    <w:rsid w:val="003A4B72"/>
    <w:rsid w:val="003A5446"/>
    <w:rsid w:val="003A59F5"/>
    <w:rsid w:val="003A69D6"/>
    <w:rsid w:val="003A6B0F"/>
    <w:rsid w:val="003B0FFB"/>
    <w:rsid w:val="003C3B4B"/>
    <w:rsid w:val="003C60C0"/>
    <w:rsid w:val="003D0934"/>
    <w:rsid w:val="003D0D82"/>
    <w:rsid w:val="003D2C72"/>
    <w:rsid w:val="003D4A43"/>
    <w:rsid w:val="003E4166"/>
    <w:rsid w:val="003E4CD6"/>
    <w:rsid w:val="003E54BC"/>
    <w:rsid w:val="003F1BEC"/>
    <w:rsid w:val="003F4265"/>
    <w:rsid w:val="00406E27"/>
    <w:rsid w:val="00421691"/>
    <w:rsid w:val="004305DA"/>
    <w:rsid w:val="004316A0"/>
    <w:rsid w:val="00435A27"/>
    <w:rsid w:val="00436013"/>
    <w:rsid w:val="00445DC6"/>
    <w:rsid w:val="0045491F"/>
    <w:rsid w:val="00461ED2"/>
    <w:rsid w:val="00462ED8"/>
    <w:rsid w:val="004647F8"/>
    <w:rsid w:val="0046511C"/>
    <w:rsid w:val="00476AB8"/>
    <w:rsid w:val="00483FA9"/>
    <w:rsid w:val="00485108"/>
    <w:rsid w:val="004903A2"/>
    <w:rsid w:val="00492927"/>
    <w:rsid w:val="00494175"/>
    <w:rsid w:val="004946FC"/>
    <w:rsid w:val="004A0EB2"/>
    <w:rsid w:val="004A236B"/>
    <w:rsid w:val="004A5AAE"/>
    <w:rsid w:val="004A7966"/>
    <w:rsid w:val="004B3994"/>
    <w:rsid w:val="004B48A4"/>
    <w:rsid w:val="004C4362"/>
    <w:rsid w:val="004C4B77"/>
    <w:rsid w:val="004C4C2F"/>
    <w:rsid w:val="004C7387"/>
    <w:rsid w:val="004D1079"/>
    <w:rsid w:val="004D507A"/>
    <w:rsid w:val="004D55ED"/>
    <w:rsid w:val="004D7E7A"/>
    <w:rsid w:val="004E3C07"/>
    <w:rsid w:val="004E4BE3"/>
    <w:rsid w:val="004F14B1"/>
    <w:rsid w:val="004F1534"/>
    <w:rsid w:val="00501371"/>
    <w:rsid w:val="00501E7F"/>
    <w:rsid w:val="00502DBE"/>
    <w:rsid w:val="00505758"/>
    <w:rsid w:val="00511B99"/>
    <w:rsid w:val="005141C4"/>
    <w:rsid w:val="00520679"/>
    <w:rsid w:val="00520FE8"/>
    <w:rsid w:val="00522D10"/>
    <w:rsid w:val="0052336A"/>
    <w:rsid w:val="00523823"/>
    <w:rsid w:val="00524067"/>
    <w:rsid w:val="005242D6"/>
    <w:rsid w:val="005246A7"/>
    <w:rsid w:val="00525B08"/>
    <w:rsid w:val="00527F77"/>
    <w:rsid w:val="005304D3"/>
    <w:rsid w:val="00531DAD"/>
    <w:rsid w:val="00536693"/>
    <w:rsid w:val="00544A42"/>
    <w:rsid w:val="00545559"/>
    <w:rsid w:val="0056531A"/>
    <w:rsid w:val="00567D47"/>
    <w:rsid w:val="0057070F"/>
    <w:rsid w:val="005778FE"/>
    <w:rsid w:val="00580D0F"/>
    <w:rsid w:val="005831F4"/>
    <w:rsid w:val="005872AD"/>
    <w:rsid w:val="005874FF"/>
    <w:rsid w:val="00591D4C"/>
    <w:rsid w:val="0059614F"/>
    <w:rsid w:val="005A790C"/>
    <w:rsid w:val="005C04FA"/>
    <w:rsid w:val="005D0106"/>
    <w:rsid w:val="005D44BE"/>
    <w:rsid w:val="005D5678"/>
    <w:rsid w:val="005E12B6"/>
    <w:rsid w:val="005E32BC"/>
    <w:rsid w:val="005E4220"/>
    <w:rsid w:val="005E5F66"/>
    <w:rsid w:val="005F2213"/>
    <w:rsid w:val="005F50A0"/>
    <w:rsid w:val="00600526"/>
    <w:rsid w:val="00607DF5"/>
    <w:rsid w:val="00611BC7"/>
    <w:rsid w:val="0061705C"/>
    <w:rsid w:val="0061797B"/>
    <w:rsid w:val="00622E8A"/>
    <w:rsid w:val="00627B94"/>
    <w:rsid w:val="006425B3"/>
    <w:rsid w:val="00643482"/>
    <w:rsid w:val="00646F43"/>
    <w:rsid w:val="00653E72"/>
    <w:rsid w:val="00657465"/>
    <w:rsid w:val="00661676"/>
    <w:rsid w:val="00662DFD"/>
    <w:rsid w:val="006664FE"/>
    <w:rsid w:val="00666B33"/>
    <w:rsid w:val="00667914"/>
    <w:rsid w:val="00672D12"/>
    <w:rsid w:val="00673CDB"/>
    <w:rsid w:val="00674547"/>
    <w:rsid w:val="00676D89"/>
    <w:rsid w:val="00680E20"/>
    <w:rsid w:val="00683E01"/>
    <w:rsid w:val="00692DF6"/>
    <w:rsid w:val="006B6CBC"/>
    <w:rsid w:val="006C3BBC"/>
    <w:rsid w:val="006C5D2A"/>
    <w:rsid w:val="006D1C3C"/>
    <w:rsid w:val="006D53CB"/>
    <w:rsid w:val="006E063E"/>
    <w:rsid w:val="006F1CBE"/>
    <w:rsid w:val="006F4D08"/>
    <w:rsid w:val="006F7BDC"/>
    <w:rsid w:val="0070216F"/>
    <w:rsid w:val="00707C67"/>
    <w:rsid w:val="00707E7A"/>
    <w:rsid w:val="00712958"/>
    <w:rsid w:val="00720B55"/>
    <w:rsid w:val="007240C2"/>
    <w:rsid w:val="007263F6"/>
    <w:rsid w:val="0073739E"/>
    <w:rsid w:val="00740B19"/>
    <w:rsid w:val="00743D22"/>
    <w:rsid w:val="007445EC"/>
    <w:rsid w:val="0074633B"/>
    <w:rsid w:val="00746910"/>
    <w:rsid w:val="007502DE"/>
    <w:rsid w:val="0075662F"/>
    <w:rsid w:val="00761E8D"/>
    <w:rsid w:val="00763723"/>
    <w:rsid w:val="00766805"/>
    <w:rsid w:val="00767921"/>
    <w:rsid w:val="00771273"/>
    <w:rsid w:val="00777C34"/>
    <w:rsid w:val="007807A2"/>
    <w:rsid w:val="00783879"/>
    <w:rsid w:val="00784F2C"/>
    <w:rsid w:val="00785909"/>
    <w:rsid w:val="00796377"/>
    <w:rsid w:val="00797323"/>
    <w:rsid w:val="007A005D"/>
    <w:rsid w:val="007A19FC"/>
    <w:rsid w:val="007A2288"/>
    <w:rsid w:val="007A23F9"/>
    <w:rsid w:val="007A4CC3"/>
    <w:rsid w:val="007A5276"/>
    <w:rsid w:val="007A7D26"/>
    <w:rsid w:val="007B34E3"/>
    <w:rsid w:val="007B62D8"/>
    <w:rsid w:val="007B689A"/>
    <w:rsid w:val="007B6956"/>
    <w:rsid w:val="007C469F"/>
    <w:rsid w:val="007D44A9"/>
    <w:rsid w:val="007D7631"/>
    <w:rsid w:val="007E058C"/>
    <w:rsid w:val="007E17FF"/>
    <w:rsid w:val="007E18D2"/>
    <w:rsid w:val="007E4CF2"/>
    <w:rsid w:val="007E4D1D"/>
    <w:rsid w:val="007F1490"/>
    <w:rsid w:val="007F3559"/>
    <w:rsid w:val="007F58DD"/>
    <w:rsid w:val="00807F19"/>
    <w:rsid w:val="0081012E"/>
    <w:rsid w:val="00812D54"/>
    <w:rsid w:val="008141D8"/>
    <w:rsid w:val="0081618E"/>
    <w:rsid w:val="00820A19"/>
    <w:rsid w:val="00822AE3"/>
    <w:rsid w:val="0083148D"/>
    <w:rsid w:val="00842BBD"/>
    <w:rsid w:val="00846475"/>
    <w:rsid w:val="0085302D"/>
    <w:rsid w:val="00853BF5"/>
    <w:rsid w:val="00855DF4"/>
    <w:rsid w:val="00860F68"/>
    <w:rsid w:val="008612CD"/>
    <w:rsid w:val="00862F16"/>
    <w:rsid w:val="00866057"/>
    <w:rsid w:val="00867760"/>
    <w:rsid w:val="00872CBB"/>
    <w:rsid w:val="00873315"/>
    <w:rsid w:val="00893C7C"/>
    <w:rsid w:val="008A0F46"/>
    <w:rsid w:val="008B1BC7"/>
    <w:rsid w:val="008B7540"/>
    <w:rsid w:val="008C0E1B"/>
    <w:rsid w:val="008C2B72"/>
    <w:rsid w:val="008C3DC7"/>
    <w:rsid w:val="008C4698"/>
    <w:rsid w:val="008C6A18"/>
    <w:rsid w:val="008C6FE2"/>
    <w:rsid w:val="008D060F"/>
    <w:rsid w:val="008E7D83"/>
    <w:rsid w:val="008F4272"/>
    <w:rsid w:val="008F5791"/>
    <w:rsid w:val="008F6E54"/>
    <w:rsid w:val="00917C85"/>
    <w:rsid w:val="00917DAB"/>
    <w:rsid w:val="00920CC7"/>
    <w:rsid w:val="00926AFD"/>
    <w:rsid w:val="009279FF"/>
    <w:rsid w:val="00932CE8"/>
    <w:rsid w:val="00934041"/>
    <w:rsid w:val="00936205"/>
    <w:rsid w:val="00937D56"/>
    <w:rsid w:val="009456C4"/>
    <w:rsid w:val="0094785B"/>
    <w:rsid w:val="00951AA5"/>
    <w:rsid w:val="00951D83"/>
    <w:rsid w:val="009549FB"/>
    <w:rsid w:val="00954AA5"/>
    <w:rsid w:val="00957C59"/>
    <w:rsid w:val="00960CC6"/>
    <w:rsid w:val="009638A9"/>
    <w:rsid w:val="009640F9"/>
    <w:rsid w:val="00965631"/>
    <w:rsid w:val="009678E5"/>
    <w:rsid w:val="00970706"/>
    <w:rsid w:val="009738D3"/>
    <w:rsid w:val="00974855"/>
    <w:rsid w:val="009765D5"/>
    <w:rsid w:val="00977873"/>
    <w:rsid w:val="009818A6"/>
    <w:rsid w:val="00982C84"/>
    <w:rsid w:val="00983B37"/>
    <w:rsid w:val="009840DE"/>
    <w:rsid w:val="0098725C"/>
    <w:rsid w:val="009A2A1E"/>
    <w:rsid w:val="009A788F"/>
    <w:rsid w:val="009A7FD0"/>
    <w:rsid w:val="009A7FEF"/>
    <w:rsid w:val="009B6E24"/>
    <w:rsid w:val="009B6FFC"/>
    <w:rsid w:val="009C4CAD"/>
    <w:rsid w:val="009D328F"/>
    <w:rsid w:val="009D4703"/>
    <w:rsid w:val="009D73A6"/>
    <w:rsid w:val="009F0A03"/>
    <w:rsid w:val="009F1578"/>
    <w:rsid w:val="009F3FA9"/>
    <w:rsid w:val="00A002CC"/>
    <w:rsid w:val="00A02255"/>
    <w:rsid w:val="00A12879"/>
    <w:rsid w:val="00A15594"/>
    <w:rsid w:val="00A17C07"/>
    <w:rsid w:val="00A20080"/>
    <w:rsid w:val="00A20237"/>
    <w:rsid w:val="00A2081B"/>
    <w:rsid w:val="00A218A6"/>
    <w:rsid w:val="00A21EFD"/>
    <w:rsid w:val="00A23061"/>
    <w:rsid w:val="00A416A1"/>
    <w:rsid w:val="00A424CE"/>
    <w:rsid w:val="00A47CCF"/>
    <w:rsid w:val="00A5066F"/>
    <w:rsid w:val="00A51913"/>
    <w:rsid w:val="00A5503B"/>
    <w:rsid w:val="00A56EAE"/>
    <w:rsid w:val="00A61494"/>
    <w:rsid w:val="00A61FD1"/>
    <w:rsid w:val="00A72A27"/>
    <w:rsid w:val="00A75A34"/>
    <w:rsid w:val="00A761E6"/>
    <w:rsid w:val="00A77CB2"/>
    <w:rsid w:val="00A83474"/>
    <w:rsid w:val="00A835DE"/>
    <w:rsid w:val="00A94FDC"/>
    <w:rsid w:val="00A96A04"/>
    <w:rsid w:val="00AA0B51"/>
    <w:rsid w:val="00AA621D"/>
    <w:rsid w:val="00AB19DF"/>
    <w:rsid w:val="00AB22CC"/>
    <w:rsid w:val="00AB250A"/>
    <w:rsid w:val="00AC0366"/>
    <w:rsid w:val="00AC1041"/>
    <w:rsid w:val="00AE04D1"/>
    <w:rsid w:val="00AE48F1"/>
    <w:rsid w:val="00AE6852"/>
    <w:rsid w:val="00AF04A1"/>
    <w:rsid w:val="00AF15CE"/>
    <w:rsid w:val="00AF5EDD"/>
    <w:rsid w:val="00AF6B81"/>
    <w:rsid w:val="00B06EE5"/>
    <w:rsid w:val="00B1013A"/>
    <w:rsid w:val="00B13112"/>
    <w:rsid w:val="00B141EA"/>
    <w:rsid w:val="00B15B3E"/>
    <w:rsid w:val="00B16FDD"/>
    <w:rsid w:val="00B34213"/>
    <w:rsid w:val="00B353B8"/>
    <w:rsid w:val="00B366B7"/>
    <w:rsid w:val="00B4125B"/>
    <w:rsid w:val="00B41468"/>
    <w:rsid w:val="00B540FF"/>
    <w:rsid w:val="00B5618E"/>
    <w:rsid w:val="00B57A5F"/>
    <w:rsid w:val="00B67261"/>
    <w:rsid w:val="00B70478"/>
    <w:rsid w:val="00B740AE"/>
    <w:rsid w:val="00B86223"/>
    <w:rsid w:val="00B91BE8"/>
    <w:rsid w:val="00B91C3F"/>
    <w:rsid w:val="00B93931"/>
    <w:rsid w:val="00B94A6E"/>
    <w:rsid w:val="00B94AD7"/>
    <w:rsid w:val="00BA611F"/>
    <w:rsid w:val="00BA7B58"/>
    <w:rsid w:val="00BB02FB"/>
    <w:rsid w:val="00BB7F8B"/>
    <w:rsid w:val="00BC66FC"/>
    <w:rsid w:val="00BD1446"/>
    <w:rsid w:val="00BD4227"/>
    <w:rsid w:val="00BD62BD"/>
    <w:rsid w:val="00BD64F8"/>
    <w:rsid w:val="00BE5DBF"/>
    <w:rsid w:val="00BE6BEF"/>
    <w:rsid w:val="00BE7979"/>
    <w:rsid w:val="00BF0DD2"/>
    <w:rsid w:val="00BF2C9F"/>
    <w:rsid w:val="00C058E8"/>
    <w:rsid w:val="00C06F6B"/>
    <w:rsid w:val="00C13568"/>
    <w:rsid w:val="00C139A6"/>
    <w:rsid w:val="00C31BF4"/>
    <w:rsid w:val="00C34585"/>
    <w:rsid w:val="00C41B7A"/>
    <w:rsid w:val="00C43134"/>
    <w:rsid w:val="00C4682C"/>
    <w:rsid w:val="00C50C42"/>
    <w:rsid w:val="00C5293F"/>
    <w:rsid w:val="00C57C04"/>
    <w:rsid w:val="00C57E5D"/>
    <w:rsid w:val="00C62ABF"/>
    <w:rsid w:val="00C71413"/>
    <w:rsid w:val="00C72A12"/>
    <w:rsid w:val="00C816B2"/>
    <w:rsid w:val="00C8634D"/>
    <w:rsid w:val="00C93989"/>
    <w:rsid w:val="00C96A47"/>
    <w:rsid w:val="00C96C35"/>
    <w:rsid w:val="00CA0500"/>
    <w:rsid w:val="00CA4462"/>
    <w:rsid w:val="00CA4647"/>
    <w:rsid w:val="00CA4C08"/>
    <w:rsid w:val="00CA5BDF"/>
    <w:rsid w:val="00CA60E3"/>
    <w:rsid w:val="00CB538E"/>
    <w:rsid w:val="00CB6CE2"/>
    <w:rsid w:val="00CC57C1"/>
    <w:rsid w:val="00CD4339"/>
    <w:rsid w:val="00CE1CB9"/>
    <w:rsid w:val="00CE3C83"/>
    <w:rsid w:val="00CE65AD"/>
    <w:rsid w:val="00CF0099"/>
    <w:rsid w:val="00CF02EC"/>
    <w:rsid w:val="00CF156A"/>
    <w:rsid w:val="00CF4E15"/>
    <w:rsid w:val="00D0067C"/>
    <w:rsid w:val="00D07AB0"/>
    <w:rsid w:val="00D11A3B"/>
    <w:rsid w:val="00D14951"/>
    <w:rsid w:val="00D16A4B"/>
    <w:rsid w:val="00D23CC9"/>
    <w:rsid w:val="00D3007A"/>
    <w:rsid w:val="00D409F2"/>
    <w:rsid w:val="00D42A94"/>
    <w:rsid w:val="00D50178"/>
    <w:rsid w:val="00D51651"/>
    <w:rsid w:val="00D53315"/>
    <w:rsid w:val="00D57DC1"/>
    <w:rsid w:val="00D662A9"/>
    <w:rsid w:val="00D7186A"/>
    <w:rsid w:val="00D7243F"/>
    <w:rsid w:val="00D7393D"/>
    <w:rsid w:val="00D7489F"/>
    <w:rsid w:val="00D74F63"/>
    <w:rsid w:val="00D80523"/>
    <w:rsid w:val="00D80FED"/>
    <w:rsid w:val="00D83819"/>
    <w:rsid w:val="00D91C4B"/>
    <w:rsid w:val="00D9288C"/>
    <w:rsid w:val="00D9643E"/>
    <w:rsid w:val="00D97B94"/>
    <w:rsid w:val="00DA05E7"/>
    <w:rsid w:val="00DA1817"/>
    <w:rsid w:val="00DA2B4F"/>
    <w:rsid w:val="00DB033E"/>
    <w:rsid w:val="00DB1B61"/>
    <w:rsid w:val="00DB2943"/>
    <w:rsid w:val="00DB44A6"/>
    <w:rsid w:val="00DB567A"/>
    <w:rsid w:val="00DB6539"/>
    <w:rsid w:val="00DC01CC"/>
    <w:rsid w:val="00DC0E12"/>
    <w:rsid w:val="00DC5075"/>
    <w:rsid w:val="00DD01A4"/>
    <w:rsid w:val="00DD2EC2"/>
    <w:rsid w:val="00DE2259"/>
    <w:rsid w:val="00DE61DC"/>
    <w:rsid w:val="00DF085D"/>
    <w:rsid w:val="00DF0C12"/>
    <w:rsid w:val="00DF10FA"/>
    <w:rsid w:val="00DF30DA"/>
    <w:rsid w:val="00DF4C27"/>
    <w:rsid w:val="00DF63FF"/>
    <w:rsid w:val="00E03815"/>
    <w:rsid w:val="00E06C22"/>
    <w:rsid w:val="00E12DB9"/>
    <w:rsid w:val="00E12DF7"/>
    <w:rsid w:val="00E20141"/>
    <w:rsid w:val="00E35FCD"/>
    <w:rsid w:val="00E3620F"/>
    <w:rsid w:val="00E42C40"/>
    <w:rsid w:val="00E57142"/>
    <w:rsid w:val="00E61338"/>
    <w:rsid w:val="00E65C90"/>
    <w:rsid w:val="00E67EC3"/>
    <w:rsid w:val="00E762AA"/>
    <w:rsid w:val="00E92238"/>
    <w:rsid w:val="00E92564"/>
    <w:rsid w:val="00EA0886"/>
    <w:rsid w:val="00EB6045"/>
    <w:rsid w:val="00ED07EE"/>
    <w:rsid w:val="00ED0AED"/>
    <w:rsid w:val="00ED32A1"/>
    <w:rsid w:val="00ED55B8"/>
    <w:rsid w:val="00ED56F4"/>
    <w:rsid w:val="00EE25CA"/>
    <w:rsid w:val="00EE5A99"/>
    <w:rsid w:val="00EF22BC"/>
    <w:rsid w:val="00EF5663"/>
    <w:rsid w:val="00EF5BF7"/>
    <w:rsid w:val="00F00A12"/>
    <w:rsid w:val="00F019BC"/>
    <w:rsid w:val="00F01B99"/>
    <w:rsid w:val="00F03072"/>
    <w:rsid w:val="00F0665F"/>
    <w:rsid w:val="00F07683"/>
    <w:rsid w:val="00F105A9"/>
    <w:rsid w:val="00F12406"/>
    <w:rsid w:val="00F12F02"/>
    <w:rsid w:val="00F13F35"/>
    <w:rsid w:val="00F14979"/>
    <w:rsid w:val="00F14C4D"/>
    <w:rsid w:val="00F15BBF"/>
    <w:rsid w:val="00F21771"/>
    <w:rsid w:val="00F25961"/>
    <w:rsid w:val="00F37D06"/>
    <w:rsid w:val="00F42C4B"/>
    <w:rsid w:val="00F433B5"/>
    <w:rsid w:val="00F43640"/>
    <w:rsid w:val="00F43B27"/>
    <w:rsid w:val="00F47A54"/>
    <w:rsid w:val="00F52367"/>
    <w:rsid w:val="00F5284C"/>
    <w:rsid w:val="00F554DD"/>
    <w:rsid w:val="00F55A82"/>
    <w:rsid w:val="00F635E1"/>
    <w:rsid w:val="00F662FA"/>
    <w:rsid w:val="00F6793C"/>
    <w:rsid w:val="00F702AD"/>
    <w:rsid w:val="00F80494"/>
    <w:rsid w:val="00F81835"/>
    <w:rsid w:val="00F828E8"/>
    <w:rsid w:val="00F84FF9"/>
    <w:rsid w:val="00F918DF"/>
    <w:rsid w:val="00F942AD"/>
    <w:rsid w:val="00F96EFB"/>
    <w:rsid w:val="00FA307B"/>
    <w:rsid w:val="00FA3E2E"/>
    <w:rsid w:val="00FB410A"/>
    <w:rsid w:val="00FC013A"/>
    <w:rsid w:val="00FC2F60"/>
    <w:rsid w:val="00FD294C"/>
    <w:rsid w:val="00FF2881"/>
    <w:rsid w:val="00FF39A9"/>
    <w:rsid w:val="00FF5874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0A2F5"/>
  <w15:chartTrackingRefBased/>
  <w15:docId w15:val="{08072259-C442-4671-BEFE-6899F1F6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0494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80494"/>
    <w:rPr>
      <w:color w:val="0000FF"/>
      <w:u w:val="single"/>
    </w:rPr>
  </w:style>
  <w:style w:type="character" w:customStyle="1" w:styleId="geo-dms">
    <w:name w:val="geo-dms"/>
    <w:basedOn w:val="DefaultParagraphFont"/>
    <w:rsid w:val="00F80494"/>
  </w:style>
  <w:style w:type="character" w:customStyle="1" w:styleId="latitude">
    <w:name w:val="latitude"/>
    <w:basedOn w:val="DefaultParagraphFont"/>
    <w:rsid w:val="00F80494"/>
  </w:style>
  <w:style w:type="character" w:customStyle="1" w:styleId="longitude">
    <w:name w:val="longitude"/>
    <w:basedOn w:val="DefaultParagraphFont"/>
    <w:rsid w:val="00F80494"/>
  </w:style>
  <w:style w:type="character" w:styleId="PlaceholderText">
    <w:name w:val="Placeholder Text"/>
    <w:basedOn w:val="DefaultParagraphFont"/>
    <w:uiPriority w:val="99"/>
    <w:semiHidden/>
    <w:rsid w:val="00F80494"/>
    <w:rPr>
      <w:color w:val="808080"/>
    </w:rPr>
  </w:style>
  <w:style w:type="character" w:customStyle="1" w:styleId="cs1-format">
    <w:name w:val="cs1-format"/>
    <w:basedOn w:val="DefaultParagraphFont"/>
    <w:rsid w:val="00F80494"/>
  </w:style>
  <w:style w:type="paragraph" w:customStyle="1" w:styleId="Default">
    <w:name w:val="Default"/>
    <w:rsid w:val="00F80494"/>
    <w:pPr>
      <w:autoSpaceDE w:val="0"/>
      <w:autoSpaceDN w:val="0"/>
      <w:adjustRightInd w:val="0"/>
      <w:spacing w:after="0" w:line="240" w:lineRule="auto"/>
    </w:pPr>
    <w:rPr>
      <w:rFonts w:ascii="Browallia New" w:hAnsi="Browallia New" w:cs="Browallia New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4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494"/>
    <w:rPr>
      <w:rFonts w:ascii="Segoe UI" w:eastAsia="MS Mincho" w:hAnsi="Segoe UI" w:cs="Segoe UI"/>
      <w:kern w:val="2"/>
      <w:sz w:val="18"/>
      <w:szCs w:val="18"/>
      <w:lang w:eastAsia="ja-JP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F80494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4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494"/>
    <w:rPr>
      <w:rFonts w:ascii="Century" w:eastAsia="MS Mincho" w:hAnsi="Century" w:cs="Times New Roman"/>
      <w:kern w:val="2"/>
      <w:sz w:val="20"/>
      <w:szCs w:val="20"/>
      <w:lang w:eastAsia="ja-JP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4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494"/>
    <w:rPr>
      <w:rFonts w:ascii="Century" w:eastAsia="MS Mincho" w:hAnsi="Century" w:cs="Times New Roman"/>
      <w:b/>
      <w:bCs/>
      <w:kern w:val="2"/>
      <w:sz w:val="20"/>
      <w:szCs w:val="20"/>
      <w:lang w:eastAsia="ja-JP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F80494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paragraph" w:customStyle="1" w:styleId="EndNoteBibliography">
    <w:name w:val="EndNote Bibliography"/>
    <w:basedOn w:val="Normal"/>
    <w:link w:val="EndNoteBibliographyChar"/>
    <w:rsid w:val="00F80494"/>
    <w:pPr>
      <w:jc w:val="left"/>
    </w:pPr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F804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0494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D62BD"/>
  </w:style>
  <w:style w:type="paragraph" w:styleId="Header">
    <w:name w:val="header"/>
    <w:basedOn w:val="Normal"/>
    <w:link w:val="Head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ListParagraph">
    <w:name w:val="List Paragraph"/>
    <w:basedOn w:val="Normal"/>
    <w:uiPriority w:val="34"/>
    <w:qFormat/>
    <w:rsid w:val="00A20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4658</TotalTime>
  <Pages>3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Pokkamol laoraksawong</dc:creator>
  <cp:keywords/>
  <dc:description/>
  <cp:lastModifiedBy>Penchom Janwan</cp:lastModifiedBy>
  <cp:revision>223</cp:revision>
  <cp:lastPrinted>2020-05-13T14:46:00Z</cp:lastPrinted>
  <dcterms:created xsi:type="dcterms:W3CDTF">2020-05-09T14:25:00Z</dcterms:created>
  <dcterms:modified xsi:type="dcterms:W3CDTF">2020-05-31T02:05:00Z</dcterms:modified>
</cp:coreProperties>
</file>