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1F8D6" w14:textId="11DB52FD" w:rsidR="00F77705" w:rsidRPr="00E816E4" w:rsidRDefault="006140C3" w:rsidP="006140C3">
      <w:pPr>
        <w:spacing w:line="240" w:lineRule="auto"/>
        <w:textAlignment w:val="baseline"/>
        <w:rPr>
          <w:rFonts w:eastAsia="Times New Roman" w:cs="Times New Roman"/>
          <w:b/>
          <w:bCs/>
          <w:kern w:val="0"/>
          <w:sz w:val="20"/>
          <w:szCs w:val="20"/>
          <w:lang w:val="en-US" w:eastAsia="id-ID"/>
          <w14:ligatures w14:val="none"/>
        </w:rPr>
      </w:pPr>
      <w:r w:rsidRPr="00E816E4">
        <w:rPr>
          <w:rFonts w:eastAsia="Times New Roman" w:cs="Times New Roman"/>
          <w:b/>
          <w:bCs/>
          <w:kern w:val="0"/>
          <w:sz w:val="20"/>
          <w:szCs w:val="20"/>
          <w:lang w:val="en-US" w:eastAsia="id-ID"/>
          <w14:ligatures w14:val="none"/>
        </w:rPr>
        <w:t xml:space="preserve">Supplementary </w:t>
      </w:r>
      <w:r w:rsidR="00F77705">
        <w:rPr>
          <w:rFonts w:eastAsia="Times New Roman" w:cs="Times New Roman"/>
          <w:b/>
          <w:bCs/>
          <w:kern w:val="0"/>
          <w:sz w:val="20"/>
          <w:szCs w:val="20"/>
          <w:lang w:val="en-US" w:eastAsia="id-ID"/>
          <w14:ligatures w14:val="none"/>
        </w:rPr>
        <w:t>Information</w:t>
      </w:r>
    </w:p>
    <w:p w14:paraId="18993B84" w14:textId="55A1A83B" w:rsidR="006140C3" w:rsidRPr="006140C3" w:rsidRDefault="00E816E4" w:rsidP="006140C3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20"/>
          <w:szCs w:val="20"/>
          <w:lang w:eastAsia="id-ID"/>
          <w14:ligatures w14:val="none"/>
        </w:rPr>
      </w:pPr>
      <w:r w:rsidRPr="00E816E4">
        <w:rPr>
          <w:rFonts w:eastAsia="Times New Roman" w:cs="Times New Roman"/>
          <w:b/>
          <w:bCs/>
          <w:kern w:val="0"/>
          <w:sz w:val="20"/>
          <w:szCs w:val="20"/>
          <w:lang w:val="en-US" w:eastAsia="id-ID"/>
          <w14:ligatures w14:val="none"/>
        </w:rPr>
        <w:t xml:space="preserve">Supplementary Table 1. </w:t>
      </w:r>
      <w:r w:rsidR="006140C3" w:rsidRPr="006140C3">
        <w:rPr>
          <w:rFonts w:eastAsia="Times New Roman" w:cs="Times New Roman"/>
          <w:kern w:val="0"/>
          <w:sz w:val="20"/>
          <w:szCs w:val="20"/>
          <w:lang w:val="en-US" w:eastAsia="id-ID"/>
          <w14:ligatures w14:val="none"/>
        </w:rPr>
        <w:t xml:space="preserve">Confirmation the presence of </w:t>
      </w:r>
      <w:r w:rsidR="006140C3" w:rsidRPr="006140C3">
        <w:rPr>
          <w:rFonts w:eastAsia="Times New Roman" w:cs="Times New Roman"/>
          <w:i/>
          <w:iCs/>
          <w:kern w:val="0"/>
          <w:sz w:val="20"/>
          <w:szCs w:val="20"/>
          <w:lang w:val="en-US" w:eastAsia="id-ID"/>
          <w14:ligatures w14:val="none"/>
        </w:rPr>
        <w:t>P. palmivora</w:t>
      </w:r>
      <w:r w:rsidR="006140C3" w:rsidRPr="006140C3">
        <w:rPr>
          <w:rFonts w:eastAsia="Times New Roman" w:cs="Times New Roman"/>
          <w:kern w:val="0"/>
          <w:sz w:val="20"/>
          <w:szCs w:val="20"/>
          <w:lang w:eastAsia="id-ID"/>
          <w14:ligatures w14:val="none"/>
        </w:rPr>
        <w:t> 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0"/>
        <w:gridCol w:w="1153"/>
        <w:gridCol w:w="1168"/>
        <w:gridCol w:w="2855"/>
        <w:gridCol w:w="2872"/>
      </w:tblGrid>
      <w:tr w:rsidR="006140C3" w:rsidRPr="006140C3" w14:paraId="0DFA7BC5" w14:textId="77777777" w:rsidTr="00F77705">
        <w:trPr>
          <w:trHeight w:val="270"/>
        </w:trPr>
        <w:tc>
          <w:tcPr>
            <w:tcW w:w="825" w:type="pct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D009B" w14:textId="77777777" w:rsidR="006140C3" w:rsidRPr="006140C3" w:rsidRDefault="006140C3" w:rsidP="00C10A7E">
            <w:pPr>
              <w:spacing w:after="0" w:line="240" w:lineRule="auto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Sampel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1204" w:type="pct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D295A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PCR amplicon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2971" w:type="pct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842E1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BLAST result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0AC2F301" w14:textId="77777777" w:rsidTr="00F77705">
        <w:trPr>
          <w:trHeight w:val="270"/>
        </w:trPr>
        <w:tc>
          <w:tcPr>
            <w:tcW w:w="825" w:type="pct"/>
            <w:vMerge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AF9B9" w14:textId="77777777" w:rsidR="006140C3" w:rsidRPr="006140C3" w:rsidRDefault="006140C3" w:rsidP="006140C3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BFB2125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ITS2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60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C337AB6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5.8S rDNA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DF74BBD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ITS2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1490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32197A3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5.8S rDNA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35AA231D" w14:textId="77777777" w:rsidTr="00F77705">
        <w:trPr>
          <w:trHeight w:val="270"/>
        </w:trPr>
        <w:tc>
          <w:tcPr>
            <w:tcW w:w="82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115F9" w14:textId="77777777" w:rsidR="006140C3" w:rsidRPr="006140C3" w:rsidRDefault="006140C3" w:rsidP="00C10A7E">
            <w:pPr>
              <w:spacing w:after="0" w:line="240" w:lineRule="auto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Resistance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598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4DC89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-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60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D169D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-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148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94A45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-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149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3239E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-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1C732CD7" w14:textId="77777777" w:rsidTr="00F77705">
        <w:trPr>
          <w:trHeight w:val="270"/>
        </w:trPr>
        <w:tc>
          <w:tcPr>
            <w:tcW w:w="825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B11EAA6" w14:textId="77777777" w:rsidR="006140C3" w:rsidRPr="006140C3" w:rsidRDefault="006140C3" w:rsidP="00C10A7E">
            <w:pPr>
              <w:spacing w:after="0" w:line="240" w:lineRule="auto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Susceptible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598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963B759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+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60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17DB163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+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E0B1DEC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P. palmivora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 xml:space="preserve"> </w:t>
            </w:r>
            <w:r w:rsidRPr="006140C3">
              <w:rPr>
                <w:rFonts w:eastAsia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ITS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2 partial sequence (MF370569.1),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  <w:p w14:paraId="7B87C358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Query cover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: 92%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  <w:p w14:paraId="225DF44B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Percent identity: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 xml:space="preserve"> 89%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1490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9719553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P. palmivora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 xml:space="preserve"> 5.8S ribosomal RNA complete sequence (KR818196.1), </w:t>
            </w:r>
            <w:r w:rsidRPr="006140C3">
              <w:rPr>
                <w:rFonts w:eastAsia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  <w:p w14:paraId="657A4DD8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Query cover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: 97%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  <w:p w14:paraId="20093641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i/>
                <w:i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Percent identity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: 99,83%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</w:tbl>
    <w:p w14:paraId="2421E5D3" w14:textId="77777777" w:rsidR="00C10A7E" w:rsidRDefault="00C10A7E" w:rsidP="00C10A7E">
      <w:pPr>
        <w:spacing w:after="0" w:line="240" w:lineRule="auto"/>
        <w:textAlignment w:val="baseline"/>
        <w:rPr>
          <w:rFonts w:eastAsia="Times New Roman" w:cs="Times New Roman"/>
          <w:kern w:val="0"/>
          <w:sz w:val="20"/>
          <w:szCs w:val="20"/>
          <w:lang w:eastAsia="id-ID"/>
          <w14:ligatures w14:val="none"/>
        </w:rPr>
      </w:pPr>
    </w:p>
    <w:p w14:paraId="56775F6F" w14:textId="6E9AB4AA" w:rsidR="00C10A7E" w:rsidRPr="006140C3" w:rsidRDefault="00C10A7E" w:rsidP="00C10A7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20"/>
          <w:szCs w:val="20"/>
          <w:lang w:eastAsia="id-ID"/>
          <w14:ligatures w14:val="none"/>
        </w:rPr>
      </w:pPr>
      <w:r w:rsidRPr="00E816E4">
        <w:rPr>
          <w:rFonts w:eastAsia="Times New Roman" w:cs="Times New Roman"/>
          <w:b/>
          <w:bCs/>
          <w:kern w:val="0"/>
          <w:sz w:val="20"/>
          <w:szCs w:val="20"/>
          <w:lang w:val="en-US" w:eastAsia="id-ID"/>
          <w14:ligatures w14:val="none"/>
        </w:rPr>
        <w:t xml:space="preserve">Supplementary Table 2. </w:t>
      </w:r>
      <w:r w:rsidRPr="006140C3">
        <w:rPr>
          <w:rFonts w:eastAsia="Times New Roman" w:cs="Times New Roman"/>
          <w:kern w:val="0"/>
          <w:sz w:val="20"/>
          <w:szCs w:val="20"/>
          <w:lang w:val="en-US" w:eastAsia="id-ID"/>
          <w14:ligatures w14:val="none"/>
        </w:rPr>
        <w:t xml:space="preserve">Results of small RNA sequencing and analysis in resistance (R1 &amp; R2) and susceptible (S1 &amp; S2) libraries of </w:t>
      </w:r>
      <w:r w:rsidRPr="006140C3">
        <w:rPr>
          <w:rFonts w:eastAsia="Times New Roman" w:cs="Times New Roman"/>
          <w:i/>
          <w:iCs/>
          <w:kern w:val="0"/>
          <w:sz w:val="20"/>
          <w:szCs w:val="20"/>
          <w:lang w:val="en-US" w:eastAsia="id-ID"/>
          <w14:ligatures w14:val="none"/>
        </w:rPr>
        <w:t>T. cacao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2"/>
        <w:gridCol w:w="1347"/>
        <w:gridCol w:w="1637"/>
        <w:gridCol w:w="1764"/>
        <w:gridCol w:w="1908"/>
      </w:tblGrid>
      <w:tr w:rsidR="00C10A7E" w:rsidRPr="006140C3" w14:paraId="052DBE0A" w14:textId="77777777" w:rsidTr="00F77705">
        <w:trPr>
          <w:trHeight w:val="360"/>
        </w:trPr>
        <w:tc>
          <w:tcPr>
            <w:tcW w:w="1547" w:type="pct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9519C3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3453" w:type="pct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0A3205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Sample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C10A7E" w:rsidRPr="006140C3" w14:paraId="53775811" w14:textId="77777777" w:rsidTr="00F77705">
        <w:trPr>
          <w:trHeight w:val="165"/>
        </w:trPr>
        <w:tc>
          <w:tcPr>
            <w:tcW w:w="1547" w:type="pct"/>
            <w:vMerge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03F67" w14:textId="77777777" w:rsidR="00C10A7E" w:rsidRPr="006140C3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3ED2DFB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R1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849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D09CEAC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R2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C4A8A2E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S1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990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2A3DD8E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S2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C10A7E" w:rsidRPr="006140C3" w14:paraId="34BFD6CA" w14:textId="77777777" w:rsidTr="00F77705">
        <w:trPr>
          <w:trHeight w:val="285"/>
        </w:trPr>
        <w:tc>
          <w:tcPr>
            <w:tcW w:w="1547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A68F5" w14:textId="77777777" w:rsidR="00C10A7E" w:rsidRPr="006140C3" w:rsidRDefault="00C10A7E" w:rsidP="00C10A7E">
            <w:pPr>
              <w:spacing w:after="0" w:line="240" w:lineRule="auto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Total reads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69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93E3F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12,251,966  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84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5B60C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13,400,032  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91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5EF48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11,678,902  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99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97FFD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9,679,773 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C10A7E" w:rsidRPr="006140C3" w14:paraId="3788B019" w14:textId="77777777" w:rsidTr="00F77705">
        <w:trPr>
          <w:trHeight w:val="285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FE0F8" w14:textId="77777777" w:rsidR="00C10A7E" w:rsidRPr="006140C3" w:rsidRDefault="00C10A7E" w:rsidP="00C10A7E">
            <w:pPr>
              <w:spacing w:after="0" w:line="240" w:lineRule="auto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Reads with low quality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65EEA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0  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40229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0 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3BFDB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0 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3E9AE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0 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C10A7E" w:rsidRPr="006140C3" w14:paraId="1715D975" w14:textId="77777777" w:rsidTr="00F77705">
        <w:trPr>
          <w:trHeight w:val="285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87A8A" w14:textId="77777777" w:rsidR="00C10A7E" w:rsidRPr="006140C3" w:rsidRDefault="00C10A7E" w:rsidP="00C10A7E">
            <w:pPr>
              <w:spacing w:after="0" w:line="240" w:lineRule="auto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Reads with N% &gt; 10%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1B03D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0  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2DF2A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0 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82147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0 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18487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701 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C10A7E" w:rsidRPr="006140C3" w14:paraId="334C648C" w14:textId="77777777" w:rsidTr="00F77705">
        <w:trPr>
          <w:trHeight w:val="315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409A3" w14:textId="77777777" w:rsidR="00C10A7E" w:rsidRPr="006140C3" w:rsidRDefault="00C10A7E" w:rsidP="00C10A7E">
            <w:pPr>
              <w:spacing w:after="0" w:line="240" w:lineRule="auto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Clean reads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28B88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11,124,113 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FA7AA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2,974,499 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FF4A2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5,638,987 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8B674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5,306,651 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C10A7E" w:rsidRPr="006140C3" w14:paraId="45389789" w14:textId="77777777" w:rsidTr="00F77705">
        <w:trPr>
          <w:trHeight w:val="315"/>
        </w:trPr>
        <w:tc>
          <w:tcPr>
            <w:tcW w:w="1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A11A0" w14:textId="77777777" w:rsidR="00C10A7E" w:rsidRPr="006140C3" w:rsidRDefault="00C10A7E" w:rsidP="00C10A7E">
            <w:pPr>
              <w:spacing w:after="0" w:line="240" w:lineRule="auto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18–28 nt sRNAs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2D488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10,685,251 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04218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2,856,473 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460A5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3,861,549 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C702F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4,134,082 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C10A7E" w:rsidRPr="006140C3" w14:paraId="10BFF882" w14:textId="77777777" w:rsidTr="00F77705">
        <w:trPr>
          <w:trHeight w:val="315"/>
        </w:trPr>
        <w:tc>
          <w:tcPr>
            <w:tcW w:w="1547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71A4228" w14:textId="77777777" w:rsidR="00C10A7E" w:rsidRPr="006140C3" w:rsidRDefault="00C10A7E" w:rsidP="00C10A7E">
            <w:pPr>
              <w:spacing w:after="0" w:line="240" w:lineRule="auto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Mapped reads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699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568B4C6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3,999,744 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849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CEBEB45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1,619,130  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1AD79A7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1,218,792  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990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720CF5E" w14:textId="77777777" w:rsidR="00C10A7E" w:rsidRPr="006140C3" w:rsidRDefault="00C10A7E" w:rsidP="00AA1C1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1,192,304  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</w:tbl>
    <w:p w14:paraId="70E1E98E" w14:textId="77777777" w:rsidR="00C10A7E" w:rsidRDefault="00C10A7E" w:rsidP="00C10A7E">
      <w:pPr>
        <w:spacing w:after="0" w:line="240" w:lineRule="auto"/>
        <w:textAlignment w:val="baseline"/>
        <w:rPr>
          <w:rFonts w:eastAsia="Times New Roman" w:cs="Times New Roman"/>
          <w:kern w:val="0"/>
          <w:sz w:val="20"/>
          <w:szCs w:val="20"/>
          <w:lang w:eastAsia="id-ID"/>
          <w14:ligatures w14:val="none"/>
        </w:rPr>
      </w:pPr>
    </w:p>
    <w:p w14:paraId="437A8C7F" w14:textId="44719CB3" w:rsidR="00C10A7E" w:rsidRPr="00E816E4" w:rsidRDefault="00C10A7E" w:rsidP="00C10A7E">
      <w:pPr>
        <w:spacing w:after="0"/>
        <w:rPr>
          <w:rFonts w:cs="Times New Roman"/>
          <w:sz w:val="20"/>
          <w:szCs w:val="20"/>
        </w:rPr>
      </w:pPr>
      <w:r w:rsidRPr="00E816E4">
        <w:rPr>
          <w:rFonts w:eastAsia="Times New Roman" w:cs="Times New Roman"/>
          <w:b/>
          <w:bCs/>
          <w:kern w:val="0"/>
          <w:sz w:val="20"/>
          <w:szCs w:val="20"/>
          <w:lang w:val="en-US" w:eastAsia="id-ID"/>
          <w14:ligatures w14:val="none"/>
        </w:rPr>
        <w:t xml:space="preserve">Supplementary Table </w:t>
      </w:r>
      <w:r>
        <w:rPr>
          <w:rFonts w:eastAsia="Times New Roman" w:cs="Times New Roman"/>
          <w:b/>
          <w:bCs/>
          <w:kern w:val="0"/>
          <w:sz w:val="20"/>
          <w:szCs w:val="20"/>
          <w:lang w:val="en-US" w:eastAsia="id-ID"/>
          <w14:ligatures w14:val="none"/>
        </w:rPr>
        <w:t xml:space="preserve">3. </w:t>
      </w:r>
      <w:r w:rsidRPr="00E816E4">
        <w:rPr>
          <w:rFonts w:cs="Times New Roman"/>
          <w:sz w:val="20"/>
          <w:szCs w:val="20"/>
        </w:rPr>
        <w:t>List of miRNAs and their abundance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9"/>
        <w:gridCol w:w="2818"/>
        <w:gridCol w:w="1274"/>
        <w:gridCol w:w="995"/>
        <w:gridCol w:w="916"/>
        <w:gridCol w:w="626"/>
        <w:gridCol w:w="546"/>
        <w:gridCol w:w="546"/>
        <w:gridCol w:w="455"/>
        <w:gridCol w:w="453"/>
      </w:tblGrid>
      <w:tr w:rsidR="00C10A7E" w:rsidRPr="00E816E4" w14:paraId="5ADB1EC7" w14:textId="77777777" w:rsidTr="00AA1C12">
        <w:trPr>
          <w:trHeight w:val="300"/>
        </w:trPr>
        <w:tc>
          <w:tcPr>
            <w:tcW w:w="524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6CAA7E" w14:textId="77777777" w:rsidR="00C10A7E" w:rsidRPr="00E816E4" w:rsidRDefault="00C10A7E" w:rsidP="00F77705">
            <w:pPr>
              <w:spacing w:after="0" w:line="240" w:lineRule="auto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miRNA ID</w:t>
            </w:r>
          </w:p>
        </w:tc>
        <w:tc>
          <w:tcPr>
            <w:tcW w:w="1462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D5931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Sequence (5'-3')</w:t>
            </w:r>
          </w:p>
        </w:tc>
        <w:tc>
          <w:tcPr>
            <w:tcW w:w="661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79BC9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Chromosome</w:t>
            </w:r>
          </w:p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44CCC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Start position</w:t>
            </w:r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7041D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End position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9B79C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Strand</w:t>
            </w:r>
          </w:p>
        </w:tc>
        <w:tc>
          <w:tcPr>
            <w:tcW w:w="283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9B8D8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R1</w:t>
            </w:r>
          </w:p>
        </w:tc>
        <w:tc>
          <w:tcPr>
            <w:tcW w:w="283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9048E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R2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49CB3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S1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05DC2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S2</w:t>
            </w:r>
          </w:p>
        </w:tc>
      </w:tr>
      <w:tr w:rsidR="00C10A7E" w:rsidRPr="00E816E4" w14:paraId="0F0C2BED" w14:textId="77777777" w:rsidTr="00AA1C12">
        <w:trPr>
          <w:trHeight w:val="300"/>
        </w:trPr>
        <w:tc>
          <w:tcPr>
            <w:tcW w:w="524" w:type="pct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38A01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tcc-miR156a</w:t>
            </w:r>
          </w:p>
        </w:tc>
        <w:tc>
          <w:tcPr>
            <w:tcW w:w="1462" w:type="pct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619BF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TGACAGAAGAGAGAGAGCACA</w:t>
            </w:r>
          </w:p>
        </w:tc>
        <w:tc>
          <w:tcPr>
            <w:tcW w:w="661" w:type="pct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A9533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EAEBF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40422509</w:t>
            </w:r>
          </w:p>
        </w:tc>
        <w:tc>
          <w:tcPr>
            <w:tcW w:w="475" w:type="pct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6BC51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40422529</w:t>
            </w:r>
          </w:p>
        </w:tc>
        <w:tc>
          <w:tcPr>
            <w:tcW w:w="325" w:type="pct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74D31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D28A4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104BE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3C523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2A6FB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20AF8826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FDED5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tcc-miR156b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876FC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TGACAGAAGAGAGTGAGCAC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D74C0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8D821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1627358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C561E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1627377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4902A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F79B8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65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177D1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26A16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0B32F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</w:tr>
      <w:tr w:rsidR="00C10A7E" w:rsidRPr="00E816E4" w14:paraId="3293B5F6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06DFC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tcc-miR156e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C414E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TTGACAGAAGATAGAGAGCAC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620D6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NC_023622.1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A8E01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1544555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A9AA9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1544575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036E8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B4FA6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F8145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3056C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7D9A4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C10A7E" w:rsidRPr="00E816E4" w14:paraId="7FEEA886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B86BF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tcc-miR160a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13D00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TGCCTGGCTCCCTGAATGCCA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1FA34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C8EB9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34637581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02A3E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34637601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56704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1DC60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174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42046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107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AEEC5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AE473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</w:tr>
      <w:tr w:rsidR="00C10A7E" w:rsidRPr="00E816E4" w14:paraId="099438A7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C408A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tcc-miR160b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8CBEC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TGCCTGGCTCCCTGTATGCCA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7F45B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A2462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2805543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6A741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2805563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F3ED5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E621A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27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A5590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557A8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4B234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C10A7E" w:rsidRPr="00E816E4" w14:paraId="1C0799B3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4E0F7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tcc-miR160c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B36BC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TGCCTGGCTCCCTGGATGCCA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3A38D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A4370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14143990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DFB8A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14144010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BA84B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81B82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832E1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8C652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123F0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7962699F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A0326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tcc-miR162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BB8DF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TCGATAAACCTCTGCATCCAG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41F4B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556B2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22612635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FD18E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22612655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B220C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A1371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1260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CBF07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754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D496B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A5C42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</w:tr>
      <w:tr w:rsidR="00C10A7E" w:rsidRPr="00E816E4" w14:paraId="7CB87038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7B031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tcc-miR164a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31FC1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TGGAGAAGCAGGGCACGTGCA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A0F8C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752F9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228336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AF249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228356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1ACCC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2EE30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183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C883B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73082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0BE0B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37767A64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B606D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tcc-miR164c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31083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TGGAGAAGCAGGGCACATGCT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1458C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NC_023620.1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9FAD3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21296396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C5747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21296415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11F6B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336DA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0273F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2796F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D78E3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0FB05BF4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42159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tcc-miR166a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42EB5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TCGGACCAGGCTTCATTCCCC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4C40C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5CEA2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28905616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8FC34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28905636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43E80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28BE2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2302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13390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183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7EB19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7063C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30</w:t>
            </w:r>
          </w:p>
        </w:tc>
      </w:tr>
      <w:tr w:rsidR="00C10A7E" w:rsidRPr="00E816E4" w14:paraId="3FDCEFF8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C45BE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tcc-miR166c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05C87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TCGGACCAGGCTTCATTCCTC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E75AB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8FD2C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8316424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96146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8316444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9993C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C7036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DA2C2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DDCF8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6F60B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218DE6D1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EEC12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tcc-miR167a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73E62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TGAAGCTGCCAGCATGATCTA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50635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FFFB6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37920904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5CE02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37920924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113A4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F5690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57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CBAE2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E3E77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33213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</w:t>
            </w:r>
          </w:p>
        </w:tc>
      </w:tr>
      <w:tr w:rsidR="00C10A7E" w:rsidRPr="00E816E4" w14:paraId="3A5550C6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DC9D5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tcc-miR169a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8E026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CAGCCAAGGATGACTTGCCGA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FE936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692DB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36120254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0C46F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36120274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0A1D2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0D7BA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4E3DC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A5531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7151A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0D0D5F9B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089A4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tcc-miR169b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12F07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CAGCCAAGGATGACTTGCCGG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A0672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A19C5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41248076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F8257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41248096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C1972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D1707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D54EC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3B898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16B43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7788A5D8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197E3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tcc-miR169d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0ACD8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TAGCCAAGGATGACTTGCCTA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7CBCE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675DC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13634890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858B2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13634909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38850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533A6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F530E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60F3F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7B340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4885A845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4F487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tcc-miR169f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9C57A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AAGCCAAGAATGACTTGCCTG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DB414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64806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35685997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9E1AE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35686017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7AC79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47C42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3BB20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2A7FE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7A93D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4258C00B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9535C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tcc-miR169h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3C336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TAGCCAAGGATGACTTGCCTG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8C239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3F6F9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13634889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A9C6C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13634909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3AC97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4F643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C3B21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93499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79D7C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36B97CF8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CC476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tcc-miR169m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DC195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TGAGCCAAGGATGACTTGCCG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C570D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874F6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41248077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FE3E6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41248095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AD6F7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99942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D55BE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34A97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569C5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3D945234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FC002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tcc-miR171a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9D90C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TGATTGAGCCGCGCCAATATC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C83B9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A3287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37241394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54F6F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37241414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932B1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E8BE2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D433A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CDE10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3E000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62726D44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22752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tcc-miR171d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F6027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TGATTGAGCCGTGCCAATATC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CA1F4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NC_023620.1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1F6EB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26335428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E64C1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26335448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02461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4755C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31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B30F3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5B428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1388C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7CDC1385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D6AE0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tcc-miR172a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DF4B0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GGAATCTTGATGATGCTGCA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4F7CB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6FE1C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39564261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3567B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39564280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D8717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8656A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B6E56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8BD58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8B2A2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29618B3D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E5C5D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tcc-miR172b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E45C2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AGAATCTTGATGATGCTGCAT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B0AFE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58A89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41124949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48EF9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41124969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1B738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2AEFE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43760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13819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60888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6B2B4A7D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277CD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tcc-miR172c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ED7AE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GGAATCTTGATGATGCTGCAT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91DE1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020C4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39564260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9D8CD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39564280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30921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610D2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41EBE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04D8B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FB850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02C96361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D57B4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tcc-miR172d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E7DD0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AGAATCCTGATGATGCTGCAT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16A42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A4C4A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3119471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1871D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3119491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D409A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83A05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101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AA09E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4BECD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C8E36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22A30A1F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F63C1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tcc-miR2111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6CB6A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TAATCTGCATCCTGAGGTTTA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A8AD4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NC_023622.1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0D972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2249987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6D6D4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2250005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05B45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E3C03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513B8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6532B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5832D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4CC8278C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C7FA9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tcc-miR390a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E5369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AAGCTCAGGAGGGATAGCGCC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6C207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2728E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387538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585F4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387558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4B5C2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1B946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148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18B82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5D019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11CBE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C10A7E" w:rsidRPr="00E816E4" w14:paraId="2C40C7FC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A1FC6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tcc-miR393a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5CCD6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TCCAAAGGGATCGCATTGATCC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40443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NC_023616.1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86492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1493699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B2109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1493720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33A1D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D469E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F0AB7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EF1CE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34522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01D8934E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44E74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tcc-miR393b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68E89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TCCAAAGGGATCGCATTGATC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AF5D8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A466E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26617403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0D6C3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26617423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FE275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3823D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C5181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3A5B1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C62DD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4CEEE308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97CBC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tcc-miR395a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71BD8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CTGAAGTGTTTGGGGGAACTC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81D1C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593C9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41716786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767EB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41716806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E90B9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6EDED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1117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6804B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225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8AEC0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8D9DE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27</w:t>
            </w:r>
          </w:p>
        </w:tc>
      </w:tr>
      <w:tr w:rsidR="00C10A7E" w:rsidRPr="00E816E4" w14:paraId="74A5EAD0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88946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tcc-miR396a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B12B5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TTCCACAGCTTTCTTGAACTG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D8D49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5F935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7261338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A47A8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7261358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FE362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6F982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591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2C2BC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97C8C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FD8A0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15</w:t>
            </w:r>
          </w:p>
        </w:tc>
      </w:tr>
      <w:tr w:rsidR="00C10A7E" w:rsidRPr="00E816E4" w14:paraId="2D969F70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2E227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tcc-miR396c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EC7D6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TTCCACAGCTTTCTTGAACTT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93BA4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NC_023620.1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5DF1C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2612756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127F1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2612776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A1AC8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64B2D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2392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2D253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F888C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A48BD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</w:tr>
      <w:tr w:rsidR="00C10A7E" w:rsidRPr="00E816E4" w14:paraId="780C3F7C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6F52C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tcc-miR396d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C81E0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TTCCACGGCTTTCTTGAACTT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35863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6A5C9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8719738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70108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8719758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372A4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5D4C0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48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3A231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605FD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4A00C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070E29B6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EC61A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tcc-miR397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69E80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TCATTGAGTGCAGCGTTGATG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F82C0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NC_023620.1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BD618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25408012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5279B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25408032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1431E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CA5AC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35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088C0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F0FAA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CCBA2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3C001C34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62DFC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tcc-miR399a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303CD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CGCCAAAGGAGAGTTGCCCTG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9A287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0F57E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31602471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AB869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31602491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56401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E697C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915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58FE0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586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15A1B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E8CCA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7BF1D536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46C23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tcc-miR399b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94C0B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TGCCAAAGGAGATTTGCCCGG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B13FE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NC_023620.1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ED9FE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24721106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1CBEC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24721124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CFD24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C2BC8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C7F6A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4EAD4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5953D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144D2785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8D79B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tcc-miR399e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83607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CGCCAAAGGAGAATTGCCCTG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194A5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44D40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9344749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86D8C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9344769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3701A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47B98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A4BFD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6162F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1F7EB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0959E248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F1E88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tcc-miR399g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71E99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TGCCAAAGGAGAATTGCCCTG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1A42C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81BE9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9353697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7973F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9353717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62546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4C911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66F67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0B497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0F3B1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195564FF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4A953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tcc-miR399h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4BF7A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TGCCAAAGGAGATTTGCCCCG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68F89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14BB4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9349958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615C2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9349978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18F10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E451F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2A680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E667F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2FD6E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558B5913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1039E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tcc-miR399i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8AB77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TGCCAAAGGAGAGTTGCCCTG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AC90E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404E8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25998277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12667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25998297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F2BF7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A94F2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156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4EEAF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99683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40C9D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C10A7E" w:rsidRPr="00E816E4" w14:paraId="2816905F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E51B4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tcc-miR403a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5513F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TTAGATTCACGCACAAACTCG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EADC8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NC_023622.1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1A973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32849355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28A61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32849375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79DE7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59121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3260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18BEE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613C2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4D648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</w:tr>
      <w:tr w:rsidR="00C10A7E" w:rsidRPr="00E816E4" w14:paraId="295E48AD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AD539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tcc-miR535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6DBCB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TGACAACGATAGAGAGCACGC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ECF2D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2E38A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15365379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40C21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15365399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62377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F6543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769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091A6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97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47584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13959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</w:tr>
      <w:tr w:rsidR="00C10A7E" w:rsidRPr="00E816E4" w14:paraId="4FDA36D9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16DCA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tcc-miR827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1AE6C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TTAGATGACCATCAACAAACA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14356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51E42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101440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AB3C8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101458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3E115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2CDC1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76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04979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37E33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1424F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4537930F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77021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Tca-MIR159a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971AD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ATTGGACTGAAGGGAGCTCC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EDB40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21250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2319894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9629E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2319913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D24AC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8B6F2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35557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1B6AB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DA2E8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55ED04FA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11922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Tca-MIR159b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1F89C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TTGGACTGAAGGGAGCTCCC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F55AF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AF2AF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32655000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0F336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32655019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338D5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C2592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687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E2815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111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88901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0D9A8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61</w:t>
            </w:r>
          </w:p>
        </w:tc>
      </w:tr>
      <w:tr w:rsidR="00C10A7E" w:rsidRPr="00E816E4" w14:paraId="13D33E1F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E4DAE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Tca-MIR159d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AF12A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TTGGACTGAAGGGAGCTCCT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6B941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NC_023616.1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1D329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25272801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2A847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25272821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290A0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72498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48938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7B35C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22272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CAF18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357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A19B6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528</w:t>
            </w:r>
          </w:p>
        </w:tc>
      </w:tr>
      <w:tr w:rsidR="00C10A7E" w:rsidRPr="00E816E4" w14:paraId="1C8ABA5E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02E93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Tca-MIR165a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BA383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TTGGACCAGGCTTCATTCCCC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0BE0F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C219A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28184064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5FF9A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28184084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F98CE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9E6E5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1381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FB572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4AFCF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D8218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tr w:rsidR="00C10A7E" w:rsidRPr="00E816E4" w14:paraId="40D2077C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1C73D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Tca-MIR165g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94510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TCTCGGACCAGGCTTCATTCC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F5382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NC_023622.1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79373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30265368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48388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30265388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ACB2E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58784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64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0A7BC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3C630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AFF18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536E994E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75FD6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Tca-MIR170a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87650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TTGAGCCGCGCCAATATCACT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3CC7F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NC_023620.1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D02E9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2319830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97305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2319850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2748C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1F26A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1B796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0DA4A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73AAD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21D37904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FC27F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Tca-MIR170b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9523E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TATTGGCCTGGTTCACTCAGA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8EA56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6CA73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481611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574B9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481631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FC71B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A375B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E7A71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025E1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DFB94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5D5AADDC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D645F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Tca-MIR3627a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475DA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TTGTCGCAGGAGCGATGGCACT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E098F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NC_023622.1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586E7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13565389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93341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13565410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42DE5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58134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E8980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1D53C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24EB1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</w:t>
            </w:r>
          </w:p>
        </w:tc>
      </w:tr>
      <w:tr w:rsidR="00C10A7E" w:rsidRPr="00E816E4" w14:paraId="277F5DEC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CCC41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Tca-MIR394a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8B77C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TTGGCATTCTGTCCACCTCC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7FDE6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83AA4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2087639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271FC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2087658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FA2C6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85ED2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E75ED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2D182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04215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4428C325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42E85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Tca-MIR3954a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D962D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TTGGACAGAGTAATCACGGTCG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B1EC9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NC_023622.1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CEE4F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30293905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332F8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30293926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B3065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0614B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2992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55684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182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8F382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111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6AE6E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311</w:t>
            </w:r>
          </w:p>
        </w:tc>
      </w:tr>
      <w:tr w:rsidR="00C10A7E" w:rsidRPr="00E816E4" w14:paraId="193D2921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D3484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Tca-MIR398a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88532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TGTGTTCTCAGGTCGCCCCTG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EA380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NC_023622.1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75893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26691506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1CEC7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26691526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A7D4D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9D068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128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0F913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433C6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712FA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31496538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5F913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Tca-MIR399a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527D4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CGCCAAAGGAGAGTTGCCCTG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9C597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211A2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31602471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F5F20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31602491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540EC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C6CBC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840D5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FFEAF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E4E59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7FA95F47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BCDD1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Tca-MIR408a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7BEEE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ATGCACTGCCTCTTCCCTGGC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895C2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A01EA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34189658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C4BD2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34189678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98EB1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7EAEB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711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0062B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D8CD7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4F422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184055C8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B91ED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Tca-MIR472a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E0848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TCTTCCCTACTCCACCCATCCC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4A17C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7DE44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40294561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AAAB1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40294582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71850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08BC2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6525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25FC8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490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5530D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40711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</w:t>
            </w:r>
          </w:p>
        </w:tc>
      </w:tr>
      <w:tr w:rsidR="00C10A7E" w:rsidRPr="00E816E4" w14:paraId="7D8F0FD6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2790E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Tca-MIR477a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EDDC8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TGAAGTCTTTGGGGAGAGTGA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33251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23376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32904070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1145E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32904090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B3A6C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12F84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CC1C5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6890F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8F5A7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69A611DC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5F838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Tca-MIR477b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46DC1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ACTCTCCCTCAAGGGCTTCAC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7641C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C6974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8461375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A6882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8461395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C17E8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1FFCC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30275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6138E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D0ADB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719A76EF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081BD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Tca-MIR482a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209E5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TCTTCCCAACACCTCCCATACC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67088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C01C1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22810014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022C1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22810035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616B3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5B955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20440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7E164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950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2AA26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A50AC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C10A7E" w:rsidRPr="00E816E4" w14:paraId="7A70816E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D1B37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Tca-MIR5225a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DE09B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CTGTCGGAGGAGAGATAGCGCC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284BA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NC_023622.1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EB6E7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13568569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FA530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13568590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5108E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CFE82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46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08FBC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AFC75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7F9B2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4488F070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225DB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Tca-MIR530a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72CA0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TGCATTTGCACCTGCACCTTC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BDCC2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4EE5C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41222161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D2517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41222181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8D4A2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63A6C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01A82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9D098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82872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0F01CEB5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7CD4C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Tca-MIR530b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FB92D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TGCATTTGCACCTGCACCTCT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3CEC9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4D365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3339783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29BD2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3339803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4996E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2F9FD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13FF9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40B00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ACC4A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2F07E9B4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63AF8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Tca-MIRN1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51833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GAAGCGCTTGGGGAAGAGTGG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24BA0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00F2C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32904264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6EDFD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32904284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8EE8C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848BF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FB01C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80618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2B166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2DA88DBB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9D684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Tca-MIRN10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B5FCA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GGGGAACTGGACTCATAATCC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AA677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NC_023616.1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50F19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18797660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50024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18797680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73EC8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46D51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133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6A5EA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BCF69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4CF03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</w:tr>
      <w:tr w:rsidR="00C10A7E" w:rsidRPr="00E816E4" w14:paraId="3B0DB722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51FC4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Tca-MIRN2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48E6C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TGAAGTCCTTGGGGCGAGTGC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C8FFE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0D5A6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8336993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52992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8337013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C9742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7A155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19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90CF1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66940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4AB4F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5AEDD351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3764C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Tca-MIRN3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22D0F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TTGCCCACGTGACATATGACT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B7219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908ED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34010113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C4F16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34010133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6CC1E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58509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88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19041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BE4EE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E5D37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7127EF51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D0C3E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Tca-MIRN5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F79FC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TGTCTAGACAGAGAAACAGCAG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BA482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NC_023618.1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6DC68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8712476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64CBE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8712497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F0427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33141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1016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95B08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A241D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C5FA8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C10A7E" w:rsidRPr="00E816E4" w14:paraId="2658F0B6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14E91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Tca-MIRN6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3E07B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CTACGATGTTGGCTCGGTTCA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BAEFD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NC_023618.1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8EF3D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2407001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2CC9C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2407021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44E4B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0797D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5854D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BB981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C792D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3B059436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174F5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Tca-MIRN7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4C3CB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AGGAACCTGAACCGAGAGTTC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C1E61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NC_023619.1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A5B1C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19704238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A16DC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19704258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FCE69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26024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154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317B5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55788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FD5DD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C10A7E" w:rsidRPr="00E816E4" w14:paraId="3E66DCB8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13C1A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Tca-MIRN7068a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F9A61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ACTCTCTTTCGAAGGCTTCAAG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65D2E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593FF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35431242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F6A75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35431263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7F781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2E29D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5592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08457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445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5DEC2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38782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24</w:t>
            </w:r>
          </w:p>
        </w:tc>
      </w:tr>
      <w:tr w:rsidR="00C10A7E" w:rsidRPr="00E816E4" w14:paraId="2D7168BE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2E432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Tca-MIRN7069a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D4085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GAGCTCTCTGAACTCCAAACC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51AAA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0CC4D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35637711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E7ABA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35637731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B190D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0F750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0897D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B5929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C52D8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6218014F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CC17C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Tca-MIRN9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B9874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TTCACTTCTCTGATTTGGGCGA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86D7F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NC_023619.1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17717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19178360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6913E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19178381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2CB8A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B45FD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9948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CE9DE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8C104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59C64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19</w:t>
            </w:r>
          </w:p>
        </w:tc>
      </w:tr>
      <w:tr w:rsidR="00C10A7E" w:rsidRPr="00E816E4" w14:paraId="18C4CA90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F70F0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Novel-miR1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08B63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TTGCCGAGTCCGCCCATGCCTA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43560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48935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22796221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49B5B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22796242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CE0FE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447DD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31310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9B623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2312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12AC2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84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63DA9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128</w:t>
            </w:r>
          </w:p>
        </w:tc>
      </w:tr>
      <w:tr w:rsidR="00C10A7E" w:rsidRPr="00E816E4" w14:paraId="32A62721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9BC0A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Novel-miR2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3A349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TTGCCGGCTCCGCCCATTCCAA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01272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46EA6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22809818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9AE12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22809839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BCABC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16A88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3627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4BA4C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117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FD0B1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9F059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</w:tr>
      <w:tr w:rsidR="00C10A7E" w:rsidRPr="00E816E4" w14:paraId="40520580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37FC7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Novel-miR3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DC8AF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TCGGACCAGGCTTCATTCCCC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CCE32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322CF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29987927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F3367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29987948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7CC14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0EAE8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216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4A990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36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DDAAE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F19E4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</w:tr>
      <w:tr w:rsidR="00C10A7E" w:rsidRPr="00E816E4" w14:paraId="0AD4332C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A9D51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Novel-miR4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5FD7A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ACAGGGAACAGGCTGAGCATG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E0D96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0196B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34189717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00CBB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34189737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9328E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9428F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1180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F359E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107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CDB1A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25950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</w:tr>
      <w:tr w:rsidR="00C10A7E" w:rsidRPr="00E816E4" w14:paraId="1A1410C7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BBE6D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Novel-miR5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93A75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CTTTTAACCGACTTTTGCACTCCC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886BC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9BBF0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4348336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FD6F6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4348356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A78AC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849FC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1914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F2962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285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77D9A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E569A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</w:t>
            </w:r>
          </w:p>
        </w:tc>
      </w:tr>
      <w:tr w:rsidR="00C10A7E" w:rsidRPr="00E816E4" w14:paraId="056F1E17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D4709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Novel-miR6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F049F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GATAAATCATTGCAATTGTTG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516A6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NC_023619.1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6BF90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21211154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3DC5A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21211177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D398E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9D2FC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520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3EEB0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202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CBC13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305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C11C7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322</w:t>
            </w:r>
          </w:p>
        </w:tc>
      </w:tr>
      <w:tr w:rsidR="00C10A7E" w:rsidRPr="00E816E4" w14:paraId="3001149B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E205B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Novel-miR7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0106A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CTGAAGTGTTTGGGGGAACTC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692D1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F32E2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2095642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3DAE5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2095662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55E6F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89934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105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E2E71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C7A22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A4EC1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42E62E23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803C4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Novel-miR8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952B9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TCGGTTATTCGGTCGGTTCGGGGG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B5F16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FA18E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34208570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9A9A7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34208593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243EF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914A7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506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E3DB2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5A578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DCCE6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1598464B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84D8D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Novel-miR9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7EBD8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TTGTCAACGATCTAGCTCAAT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3A3B6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NC_023616.1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05202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24331034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AF542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24331054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3D44A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7F695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228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F95B6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33DFE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223D5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06082EC3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CD5F4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Novel-miR10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CBCFF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TTGCTGTGGCCGGTATGCTGGATC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F6665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C1CEA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34837227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20F65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34837250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96569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85D96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188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F1C40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FAB75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59045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3ACEF0F2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F6A85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Novel-miR11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A3C4C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TTAAACGTGTTTGTCGTATCTGAC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BFE2B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69D66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26028974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532FA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26028997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579AF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DFECC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85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8ACD2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EE3D7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B903A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C10A7E" w:rsidRPr="00E816E4" w14:paraId="6E152087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FE396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Novel-miR12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EBD9F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TGGATCATGTGGTAGCTTCACC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15942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E1513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30570919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F59BE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30570942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6A962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0E461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101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A3623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FC39A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3D0C7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009EF317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8DC45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Novel-miR13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B1393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TTACACATGGAAACAACGGTTG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EC81A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NC_023618.1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3747A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8712332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C5876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8712353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E9107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29F4C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125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A07C0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C36E3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68F58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48A0E208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E066A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Novel-miR14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D043A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ACCGATCGAGGCTCCCTGAGAGAGC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C0619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6DBF4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21746233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50725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21746258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405CF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3C0B6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127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8EA02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A2A5F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C542C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4E156DDE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0C16C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Novel-miR15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D2FA9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ACTCTCCCTCAAAGGCTTCAGG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E4E12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9D7A2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32904020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63980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32904041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CC6CC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75200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84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596B7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7C179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A286A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489018EB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24C16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Novel-miR16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1B770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ACATCGATCTAGTCATTTCTGACA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B1809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NC_023618.1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9ED3C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3862178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30737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3862201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CA1F6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2297D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76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27F78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29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4F1F5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72937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C10A7E" w:rsidRPr="00E816E4" w14:paraId="79F7CC15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18BD4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Novel-miR17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22E2D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CGTGATATTGGTTCGGCTCATC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65A1A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F7896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28100761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5F8A1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28100782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4255D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E535F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51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53F21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7A258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FEA47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C10A7E" w:rsidRPr="00E816E4" w14:paraId="10F7E829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5D289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Novel-miR18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EAA5C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GCGGCGATGATGATTGAAAA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E6D8B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NC_023618.1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142C3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883902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F0DDA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883920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73EE7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9017C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55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EE2C1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1EBB5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06911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50</w:t>
            </w:r>
          </w:p>
        </w:tc>
      </w:tr>
      <w:tr w:rsidR="00C10A7E" w:rsidRPr="00E816E4" w14:paraId="38E8AC9F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921C1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Novel-miR19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4CD58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TAATTGTAGTAGACAACTAGACGT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A986B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NC_023616.1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A139E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23774235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37014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23774258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39AB2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6802C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3EB59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C9A8B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5A512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68932E46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332CF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Novel-miR20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5124C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ATGTACCGGTCACTTGTTCTTAGT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FD85D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0574B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39261508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5C170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39261531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EC535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46FF3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93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BA829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30432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8E064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567EDBF9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632FE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Novel-miR21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30E5F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AGCTGCCGACTCATTCATTCA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F4028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1223A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41926678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ED938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41926698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40A8A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932B5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31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F2A18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2C0B6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BECB0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19BF64B5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C9CDF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Novel-miR22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EFC69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CCGATTTCATCTTTTAATTCTGCAG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A24F5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NC_023622.1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CBB20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25077020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7A5B9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25077044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18728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EF0B4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91436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D42D6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DF620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7BCF6A94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872AE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Novel-miR23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85ADC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TATTCATCAGTTCGGTTGCTC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682DD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NC_023619.1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B371B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4240119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1D62F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4240139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69E15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F69C8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165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E08DD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AD2E1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CD234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</w:tr>
      <w:tr w:rsidR="00C10A7E" w:rsidRPr="00E816E4" w14:paraId="70E72EAD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389F7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Novel-miR24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4B2B4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ACTCTCCCTCAAGGGCTTCCG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C8AE8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DBE8B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32904217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7BFB3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32904238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60558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BED86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8049D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9CE0C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68ADF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5E188E4E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F6A16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Novel-miR25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9ABE5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GATGATGTGGCAACATTGACGTGG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83F16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NC_023618.1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D1F82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10532221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29DF4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10532243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67DBA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631B6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1EB73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67F52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33AA4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2981D8B2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1833B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Novel-miR26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856E4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CAAGCATTGAAACTATCACAA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E3FEB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B0A94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5660471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5AABA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5660491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77517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7C7C5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63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BA43F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CD021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D6E7A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0CC43DB4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62F52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Novel-miR27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631CB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TAGATCTAGTAGGGAAACGCC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50E8E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NC_023619.1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03B2B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8138645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EC1DA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8138665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3A5D3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17071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62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7887E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0179E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ADC75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55F11E72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7FDC9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Novel-miR28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3F2BA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CGACTTAAAGATGAAGAAATA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7B985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900B2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663435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09F22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663455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9B811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B4D8D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EF05B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BA5ED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D574D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2CB53E25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29E54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Novel-miR29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4E149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TATGTGGCTTTGCATGATACT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797E8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NC_023620.1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F7394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24939686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5C98E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24939706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61CBE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D8206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60F72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F648E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5735B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</w:tr>
      <w:tr w:rsidR="00C10A7E" w:rsidRPr="00E816E4" w14:paraId="5AD6C19D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1DEAE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Novel-miR30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C9A9D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TTCCATCTCTTGCACACTGGA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86462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3CEDF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2196271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834E9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2196294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69DEF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9BEF8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416F5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59B0F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E651A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2049612E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CE975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Novel-miR31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91201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TGACAGAAGAGAGTGAGCACA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8864B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8CF5A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851039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B90FD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851059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A079F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74365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56D07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87A20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5F764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2778D09D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21DDF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Novel-miR32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4CB4F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CAACGCTTGGAACACTTTTGGG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C7C4C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NC_023620.1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D48D4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1990452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3C190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1990473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9A267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C3AC1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224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AD623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9DC7D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08B0F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57B7FD68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E7E05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Novel-miR33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954FA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CAAGTTTCTCTGACCCACTCA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1CA2E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A2B32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39888838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C0290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39888858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F2B20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A5ABF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93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C3C7C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D3EB9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01F8F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5112FCA9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81600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Novel-miR34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4E30A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AATGTAAATCTGAACAATTC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AC77E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NC_023619.1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8032C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572382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28EB0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572402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CDA3F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172F1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27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7562D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5D866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FA156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C10A7E" w:rsidRPr="00E816E4" w14:paraId="57CBC409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73B1B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Novel-miR35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76916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ATAATCAGATCTGGCCATGGAGCA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B4EBE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NC_023619.1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CB657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4657319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018BC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4657342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5C5EE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B1CFA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78571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B1FF3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99F15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33C8CF76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2C60A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Novel-miR36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8539F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CAAGGCTTTGAAATACAA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0D9B4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NC_023622.1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0A2DB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17016102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8866D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17016119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DD800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862C9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66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68993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CA5AB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0653C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6935ECB7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CBB75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Novel-miR37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4627E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TGGCGATCTGGATTTGGTTCA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76915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NC_023620.1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B2226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23727908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DD951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23727928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AC7F0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90E3F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8640B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6D78F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C7207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37A88A3A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C7271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Novel-miR38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3435F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ATTTTAATTGGGAGGAAGGACATT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07019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D42AC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18422890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7943D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18422913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2BA5F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8B6E1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28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0B555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D728B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42544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7F39C724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CBA9C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Novel-miR39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3C7DC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AGCTCCTGAGATATGCAAGC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B0F56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C37BA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4147363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6AE26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4147383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7D2AA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D9B48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816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EEE4B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CA677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EF8E7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35947693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99B4B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Novel-miR40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B6245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ATGAGGATCTAGTCTGAAAGCACC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9D44B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613CC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30123114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6474A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30123137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DC21E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0C8E3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B8361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FFB1B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50F35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6F21BDA0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95A5B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Novel-miR41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024B4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CACGTCGGTGCCACGTGGCATGCC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0F6DD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NC_023619.1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F592A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24287624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08817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24287647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5C6A4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672C1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1374E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798AA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C816D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6E9EBA7F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749CC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Novel-miR42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B08A7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GATAACATCATAGGATTA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BBD16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NC_023622.1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5DAA7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29085332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61AB1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29085349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EC6D1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22C56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788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FAFDF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EDE3D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49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4B8E4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237</w:t>
            </w:r>
          </w:p>
        </w:tc>
      </w:tr>
      <w:tr w:rsidR="00C10A7E" w:rsidRPr="00E816E4" w14:paraId="70CEA33A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657FA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Novel-miR43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DF7B6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AATTCAAGTCTGGTAGAACATGCC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8D94F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99190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10434020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61389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10434043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C4008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54D31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33255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2BA05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B221F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0E91B9A7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58CA7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Novel-miR44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5B8AA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CTTACGACTAATGATTGACAAAT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E2D93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B42E2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32678929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5B953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32678951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77386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BC1C8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307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9EC96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A18E0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D23D9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C10A7E" w:rsidRPr="00E816E4" w14:paraId="56CDE409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8BEF7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Novel-miR45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6DAF9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AATTGGCAAAAGGAGAGGCTG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F6497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6E102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34386172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6DCC6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34386192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4691E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57737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183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F5EA2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23F9E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3643A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36CA8A8D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B217F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Novel-miR46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4E51B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TCCTGATTCTAGAACCAAGACCT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A2DF4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NC_023616.1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5BBCC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14126373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65AA9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14126395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4DE7E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C56B1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AB499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32408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E34B3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759DD9BC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3214F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Novel-miR47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5B4E7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AAGGAATTGGATTTTGAGAGAA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DD823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DA770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4845161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149CE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4845181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D462E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E3CE2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840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678C0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73995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CDC22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6C058F4D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B6E86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Novel-miR48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FE687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AAACGTGTTACTTGTGTCTGACA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FBA90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NC_023618.1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8F4F2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19652016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DD33A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19652038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13AAB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8923E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162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32D3D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F6D70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A3BFE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1ED93233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57786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Novel-miR49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B2015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CCTTGACGTGTAACATCTGATGTT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EB751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F7326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6101432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55141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6101455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F0E0F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F3546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71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FA944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16D73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4BED3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431A2983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679DE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Novel-miR50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2081E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TTCCCGAAAAACTTGTAGAGACG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253BF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NC_023620.1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7B190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22203277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7CCDC8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22203298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EF453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3EA3A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37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19D7C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779C0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AA5F6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64F9C33E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B76A8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Novel-miR51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7F3C2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GTTTTGTGTCTAATCGTATCTGAT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34507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NC_023622.1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00591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24226531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67DD5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24226554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A24B3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2C27E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107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0418F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3FB22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A2288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54A5F96B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C4198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Novel-miR52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155C5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ACTTCAATCTTCTACTTGTGTGCT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8443D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NC_023619.1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2B0E2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21843146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C9FA5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21843169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95498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33626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104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526AB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D41CE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64EB5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3C51DA65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5E654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Novel-miR53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5FFB6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GTGTCTATAGAAATACTCTCATGT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3BA70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84B6B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36081059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62D3F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36081082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6A6EC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282C5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3A0F5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6AB77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0C778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6B3C39D1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342D8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Novel-miR54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C48AC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GATACTGACGTGTGAAATGTGAAA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0C1D1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NC_023616.1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C451A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3857724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7C13E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3857747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15832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54688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3AA6D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20190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6C992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30304367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83002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Novel-miR55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A9FAD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TTAAACGTGTTATTTGTGTCTGAC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08CAB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NC_023622.1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54E3A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6055064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AD96F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6055087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84744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6D30F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93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FB581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6FD36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0D382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2D7FBD13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969D5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Novel-miR56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1EBAB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TTCTTGAACTAACCTAAGGACTTC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ECF8F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NC_023623.1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17B4F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704491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86E33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704514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C698C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DF08A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34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5C58F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CDFB8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38722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3C20B0A9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854E4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Novel-miR57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17F0F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GTTTCGTGTCTAATCGTGTCTGAT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8466B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NC_023618.1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6611D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9151686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C6386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9151709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6E60B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8241F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38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2ABFD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0E334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D32AE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C10A7E" w:rsidRPr="00E816E4" w14:paraId="5FC4A0F4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2622B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Novel-miR58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0E2F0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CGATGTTGGTGAGGTTCAATC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2EFF0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NC_023620.1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F98C9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2319765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92BAB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2319785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1109A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ACB82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2120D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F475F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5EA3F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71863084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5F9E4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Novel-miR59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47403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CAGTTTAATATCTGATACATG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77499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4EBD8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4587917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C9F38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4587943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907C2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F8A72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659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3291E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15723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1183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CA78B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1418</w:t>
            </w:r>
          </w:p>
        </w:tc>
      </w:tr>
      <w:tr w:rsidR="00C10A7E" w:rsidRPr="00E816E4" w14:paraId="73D91E46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002A9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Novel-miR60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6E83B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ATCTATTGTCTGTAATGTGATTGT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C12CA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D9C1B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32452966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E9E0F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32452989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68999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D8BCE6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27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D3A03D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B7387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FD6A0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794F4FED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6B695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Novel-miR61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B485C6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AAGGACTAAATGGACCAATCATTT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7CB0B5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NC_023616.1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93D6E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1956560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A97E1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1956583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572E8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A068F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E71AC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FC1339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7A490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689A767C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BA298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Novel-miR62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D76E8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AGGATTTCGTCGATTTGAATCGAG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B7956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NC_023624.1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EB1CA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37788191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B63DA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37788214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672DF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5B4CD3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83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9F0A4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5B090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7668A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C10A7E" w:rsidRPr="00E816E4" w14:paraId="184F2950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C0516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Novel-miR63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FEEA60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GGGATCTAGAGATAACTACTCACT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72538B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NC_023625.1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FBE03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13365220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D4E32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13365241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1B858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DF03A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9D106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8B830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2F940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7524310A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F0A83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Novel-miR64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71609A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ATTGATCTTGAACTGTAATTACA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93D70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NC_023617.1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ABF9C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26243429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9A653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26243451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2AD17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B2A92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29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11399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DAC3D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992B70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C10A7E" w:rsidRPr="00E816E4" w14:paraId="2C0AA85F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7A462C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Novel-miR65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E2AB13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TTAAGATCTGCTGGAACCATC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C9CE5E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NC_023616.1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FEDD8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1767803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84E40D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1767823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2D8B0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3C8B1B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B13764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A6D417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234B3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08EDF750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EA215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Novel-miR66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0E2F32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AACGTGACTTTGATGTGATAGATA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355F2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NC_023621.1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90AB7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39072696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0EF2E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39072719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8A9AA8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5C051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3BDFC1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03C2E2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5834CA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C10A7E" w:rsidRPr="00E816E4" w14:paraId="2255F70D" w14:textId="77777777" w:rsidTr="00AA1C12">
        <w:trPr>
          <w:trHeight w:val="300"/>
        </w:trPr>
        <w:tc>
          <w:tcPr>
            <w:tcW w:w="524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3567F1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Novel-miR67</w:t>
            </w:r>
          </w:p>
        </w:tc>
        <w:tc>
          <w:tcPr>
            <w:tcW w:w="1462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E16504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AATGCTTGGACTTGAGCTCCA</w:t>
            </w:r>
          </w:p>
        </w:tc>
        <w:tc>
          <w:tcPr>
            <w:tcW w:w="661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ED0379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NC_023620.1</w:t>
            </w:r>
          </w:p>
        </w:tc>
        <w:tc>
          <w:tcPr>
            <w:tcW w:w="51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AB1B8F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2100133</w:t>
            </w:r>
          </w:p>
        </w:tc>
        <w:tc>
          <w:tcPr>
            <w:tcW w:w="47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4D3EA7" w14:textId="77777777" w:rsidR="00C10A7E" w:rsidRPr="00E816E4" w:rsidRDefault="00C10A7E" w:rsidP="00AA1C12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2100153</w:t>
            </w:r>
          </w:p>
        </w:tc>
        <w:tc>
          <w:tcPr>
            <w:tcW w:w="32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695055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3B812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283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D7934F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236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3B101E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235" w:type="pct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E6479C" w14:textId="77777777" w:rsidR="00C10A7E" w:rsidRPr="00E816E4" w:rsidRDefault="00C10A7E" w:rsidP="00AA1C12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</w:tbl>
    <w:p w14:paraId="56F37D38" w14:textId="77777777" w:rsidR="00C10A7E" w:rsidRPr="00E816E4" w:rsidRDefault="00C10A7E" w:rsidP="00C10A7E">
      <w:pPr>
        <w:rPr>
          <w:sz w:val="20"/>
          <w:szCs w:val="20"/>
        </w:rPr>
      </w:pPr>
    </w:p>
    <w:p w14:paraId="5617C2D5" w14:textId="77777777" w:rsidR="00C10A7E" w:rsidRPr="00E816E4" w:rsidRDefault="00C10A7E" w:rsidP="00C10A7E">
      <w:pPr>
        <w:rPr>
          <w:rFonts w:cs="Times New Roman"/>
          <w:b/>
          <w:bCs/>
          <w:sz w:val="20"/>
          <w:szCs w:val="20"/>
        </w:rPr>
      </w:pPr>
      <w:r w:rsidRPr="00E816E4">
        <w:rPr>
          <w:rFonts w:cs="Times New Roman"/>
          <w:b/>
          <w:bCs/>
          <w:sz w:val="20"/>
          <w:szCs w:val="20"/>
        </w:rPr>
        <w:br w:type="page"/>
      </w:r>
    </w:p>
    <w:p w14:paraId="098BE3B0" w14:textId="696D60A7" w:rsidR="006140C3" w:rsidRDefault="006140C3" w:rsidP="00C10A7E">
      <w:pPr>
        <w:spacing w:after="0" w:line="240" w:lineRule="auto"/>
        <w:textAlignment w:val="baseline"/>
        <w:rPr>
          <w:rFonts w:eastAsia="Times New Roman" w:cs="Times New Roman"/>
          <w:kern w:val="0"/>
          <w:sz w:val="20"/>
          <w:szCs w:val="20"/>
          <w:lang w:eastAsia="id-ID"/>
          <w14:ligatures w14:val="none"/>
        </w:rPr>
      </w:pPr>
      <w:r w:rsidRPr="006140C3">
        <w:rPr>
          <w:rFonts w:eastAsia="Times New Roman" w:cs="Times New Roman"/>
          <w:kern w:val="0"/>
          <w:sz w:val="20"/>
          <w:szCs w:val="20"/>
          <w:lang w:eastAsia="id-ID"/>
          <w14:ligatures w14:val="none"/>
        </w:rPr>
        <w:lastRenderedPageBreak/>
        <w:t> </w:t>
      </w:r>
    </w:p>
    <w:p w14:paraId="7364E75A" w14:textId="77777777" w:rsidR="00C10A7E" w:rsidRPr="006140C3" w:rsidRDefault="00C10A7E" w:rsidP="006140C3">
      <w:pPr>
        <w:spacing w:after="0" w:line="240" w:lineRule="auto"/>
        <w:ind w:left="360"/>
        <w:textAlignment w:val="baseline"/>
        <w:rPr>
          <w:rFonts w:ascii="Segoe UI" w:eastAsia="Times New Roman" w:hAnsi="Segoe UI" w:cs="Segoe UI"/>
          <w:kern w:val="0"/>
          <w:sz w:val="20"/>
          <w:szCs w:val="20"/>
          <w:lang w:eastAsia="id-ID"/>
          <w14:ligatures w14:val="none"/>
        </w:rPr>
      </w:pPr>
    </w:p>
    <w:p w14:paraId="3B2C68AC" w14:textId="2B2A74EB" w:rsidR="006140C3" w:rsidRPr="006140C3" w:rsidRDefault="00E816E4" w:rsidP="006140C3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20"/>
          <w:szCs w:val="20"/>
          <w:lang w:eastAsia="id-ID"/>
          <w14:ligatures w14:val="none"/>
        </w:rPr>
      </w:pPr>
      <w:r w:rsidRPr="00E816E4">
        <w:rPr>
          <w:rFonts w:eastAsia="Times New Roman" w:cs="Times New Roman"/>
          <w:b/>
          <w:bCs/>
          <w:kern w:val="0"/>
          <w:sz w:val="20"/>
          <w:szCs w:val="20"/>
          <w:lang w:val="en-US" w:eastAsia="id-ID"/>
          <w14:ligatures w14:val="none"/>
        </w:rPr>
        <w:t xml:space="preserve">Supplementary Table </w:t>
      </w:r>
      <w:r w:rsidR="00F77705">
        <w:rPr>
          <w:rFonts w:eastAsia="Times New Roman" w:cs="Times New Roman"/>
          <w:b/>
          <w:bCs/>
          <w:kern w:val="0"/>
          <w:sz w:val="20"/>
          <w:szCs w:val="20"/>
          <w:lang w:val="en-US" w:eastAsia="id-ID"/>
          <w14:ligatures w14:val="none"/>
        </w:rPr>
        <w:t>4</w:t>
      </w:r>
      <w:r w:rsidRPr="00E816E4">
        <w:rPr>
          <w:rFonts w:eastAsia="Times New Roman" w:cs="Times New Roman"/>
          <w:b/>
          <w:bCs/>
          <w:kern w:val="0"/>
          <w:sz w:val="20"/>
          <w:szCs w:val="20"/>
          <w:lang w:val="en-US" w:eastAsia="id-ID"/>
          <w14:ligatures w14:val="none"/>
        </w:rPr>
        <w:t xml:space="preserve">. </w:t>
      </w:r>
      <w:r w:rsidR="006140C3" w:rsidRPr="006140C3">
        <w:rPr>
          <w:rFonts w:eastAsia="Times New Roman" w:cs="Times New Roman"/>
          <w:kern w:val="0"/>
          <w:sz w:val="20"/>
          <w:szCs w:val="20"/>
          <w:lang w:val="en-US" w:eastAsia="id-ID"/>
          <w14:ligatures w14:val="none"/>
        </w:rPr>
        <w:t>List of differentially expressed miRNA and their fold change value., miRNAs with fold change &gt; 1 were up-regulated and miRNAs with log2foldchange &lt; 1 were down-regulated</w:t>
      </w:r>
      <w:r w:rsidR="006140C3" w:rsidRPr="006140C3">
        <w:rPr>
          <w:rFonts w:eastAsia="Times New Roman" w:cs="Times New Roman"/>
          <w:kern w:val="0"/>
          <w:sz w:val="20"/>
          <w:szCs w:val="20"/>
          <w:lang w:eastAsia="id-ID"/>
          <w14:ligatures w14:val="none"/>
        </w:rPr>
        <w:t> 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5"/>
        <w:gridCol w:w="3283"/>
        <w:gridCol w:w="1721"/>
        <w:gridCol w:w="2059"/>
      </w:tblGrid>
      <w:tr w:rsidR="006140C3" w:rsidRPr="006140C3" w14:paraId="5F66DE79" w14:textId="77777777" w:rsidTr="00F77705">
        <w:trPr>
          <w:trHeight w:val="630"/>
        </w:trPr>
        <w:tc>
          <w:tcPr>
            <w:tcW w:w="133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1B85571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miRNA ID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170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7B2AA6B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log2FoldChange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89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C408098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padj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  <w:tc>
          <w:tcPr>
            <w:tcW w:w="106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1922A21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Re</w:t>
            </w:r>
            <w:r w:rsidRPr="006140C3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gulation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542A346C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1A16D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Novel-miR59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A8CE5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7.6892 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BECCE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5.85E-15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87CD9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Up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48F037DE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9F7C9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Tca-MIR3627a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3D114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6.04285 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8DE3B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7.98E-05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261D6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Up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63E5FB19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C137E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Novel-miR18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4AC6D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5.52714 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7C1C3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1.96E-08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152E5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Up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34FCD8D5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EDB1B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Novel-miR6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8594C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4.48371 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6A52E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6.76E-06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BB71E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Up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398A8C9E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74289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Novel-miR34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075D6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4.39792 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55415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0.00029 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76C17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Up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5F6FDD83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1505C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Novel-miR42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48D6C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3.66243 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24452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0.00077 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3E0B2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Up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61F9B9A8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1C40D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tcc-miR167a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B2248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3.49287 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EEBCA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0.00899 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870BD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Up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6CDE6FE1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4484F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tcc-miR156b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6D636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3.17673 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4DBD1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0.00426 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1A0B0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Up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7BCA4E93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6F2F7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Tca-MIR3954a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3BAAE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2.70891 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D93F5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0.01165 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1E350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Up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31C2624C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5476E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Tca-MIR472a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1FB55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-2.6597 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3EACE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0.02425 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3D581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Down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4E48CD57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1CC70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tcc-miR396c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C9B76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-2.8984 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4CF3D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0.01232 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F3B0B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Down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272E45E4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A7339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Tca-MIRN9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32BC5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-3.1733 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30B24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0.01232 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F578B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Down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4D24FBED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BFFDD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Tca-MIR482a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3986D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-3.8652 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B70F4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0.00059 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914EF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Down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581202D4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18A8B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Novel-miR2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CA8FF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-4.4923 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C28D0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0.0039 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675CD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Down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64C516A7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35230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Novel-miR9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4C6BF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-5.0869 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92F8F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0.01232 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22DD5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Down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7CEA5978" w14:textId="77777777" w:rsidTr="00F77705">
        <w:trPr>
          <w:trHeight w:val="210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2E014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Novel-miR39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B502F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-5.7109 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FEAB9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0.00426 </w:t>
            </w:r>
          </w:p>
        </w:tc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C9845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Down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  <w:tr w:rsidR="006140C3" w:rsidRPr="006140C3" w14:paraId="1ACF9D10" w14:textId="77777777" w:rsidTr="00F77705">
        <w:trPr>
          <w:trHeight w:val="225"/>
        </w:trPr>
        <w:tc>
          <w:tcPr>
            <w:tcW w:w="133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5773898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tcc-miR399a 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9C2FD8F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-6.1748 </w:t>
            </w:r>
          </w:p>
        </w:tc>
        <w:tc>
          <w:tcPr>
            <w:tcW w:w="893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885FE5D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0.00215 </w:t>
            </w:r>
          </w:p>
        </w:tc>
        <w:tc>
          <w:tcPr>
            <w:tcW w:w="1068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77BFE17" w14:textId="77777777" w:rsidR="006140C3" w:rsidRPr="006140C3" w:rsidRDefault="006140C3" w:rsidP="006140C3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kern w:val="0"/>
                <w:sz w:val="20"/>
                <w:szCs w:val="20"/>
                <w:lang w:eastAsia="id-ID"/>
                <w14:ligatures w14:val="none"/>
              </w:rPr>
            </w:pP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id-ID"/>
                <w14:ligatures w14:val="none"/>
              </w:rPr>
              <w:t>Down</w:t>
            </w:r>
            <w:r w:rsidRPr="006140C3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id-ID"/>
                <w14:ligatures w14:val="none"/>
              </w:rPr>
              <w:t> </w:t>
            </w:r>
          </w:p>
        </w:tc>
      </w:tr>
    </w:tbl>
    <w:p w14:paraId="17E4A459" w14:textId="63599457" w:rsidR="004820FD" w:rsidRPr="00E816E4" w:rsidRDefault="004820FD" w:rsidP="006140C3">
      <w:pPr>
        <w:rPr>
          <w:sz w:val="20"/>
          <w:szCs w:val="20"/>
        </w:rPr>
      </w:pPr>
    </w:p>
    <w:p w14:paraId="46724BF0" w14:textId="2AE45119" w:rsidR="00E816E4" w:rsidRPr="00E816E4" w:rsidRDefault="00F77705" w:rsidP="00F77705">
      <w:pPr>
        <w:spacing w:after="0"/>
        <w:rPr>
          <w:rFonts w:cs="Times New Roman"/>
          <w:sz w:val="20"/>
          <w:szCs w:val="20"/>
        </w:rPr>
      </w:pPr>
      <w:r w:rsidRPr="00E816E4">
        <w:rPr>
          <w:rFonts w:eastAsia="Times New Roman" w:cs="Times New Roman"/>
          <w:b/>
          <w:bCs/>
          <w:kern w:val="0"/>
          <w:sz w:val="20"/>
          <w:szCs w:val="20"/>
          <w:lang w:val="en-US" w:eastAsia="id-ID"/>
          <w14:ligatures w14:val="none"/>
        </w:rPr>
        <w:t xml:space="preserve">Supplementary Table </w:t>
      </w:r>
      <w:r>
        <w:rPr>
          <w:rFonts w:eastAsia="Times New Roman" w:cs="Times New Roman"/>
          <w:b/>
          <w:bCs/>
          <w:kern w:val="0"/>
          <w:sz w:val="20"/>
          <w:szCs w:val="20"/>
          <w:lang w:val="en-US" w:eastAsia="id-ID"/>
          <w14:ligatures w14:val="none"/>
        </w:rPr>
        <w:t>5</w:t>
      </w:r>
      <w:r w:rsidRPr="00E816E4">
        <w:rPr>
          <w:rFonts w:eastAsia="Times New Roman" w:cs="Times New Roman"/>
          <w:b/>
          <w:bCs/>
          <w:kern w:val="0"/>
          <w:sz w:val="20"/>
          <w:szCs w:val="20"/>
          <w:lang w:val="en-US" w:eastAsia="id-ID"/>
          <w14:ligatures w14:val="none"/>
        </w:rPr>
        <w:t xml:space="preserve">. </w:t>
      </w:r>
      <w:r w:rsidR="00E816E4" w:rsidRPr="00E816E4">
        <w:rPr>
          <w:rFonts w:cs="Times New Roman"/>
          <w:sz w:val="20"/>
          <w:szCs w:val="20"/>
        </w:rPr>
        <w:t>Deseq2 Output for analysis of differentially expressed miRNAs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33"/>
        <w:gridCol w:w="1446"/>
        <w:gridCol w:w="1847"/>
        <w:gridCol w:w="1103"/>
        <w:gridCol w:w="1103"/>
        <w:gridCol w:w="1103"/>
        <w:gridCol w:w="1103"/>
      </w:tblGrid>
      <w:tr w:rsidR="00E816E4" w:rsidRPr="00E816E4" w14:paraId="4E849524" w14:textId="77777777" w:rsidTr="00F77705">
        <w:trPr>
          <w:trHeight w:val="290"/>
        </w:trPr>
        <w:tc>
          <w:tcPr>
            <w:tcW w:w="10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8207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ID miRNA</w:t>
            </w:r>
          </w:p>
        </w:tc>
        <w:tc>
          <w:tcPr>
            <w:tcW w:w="7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131E4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baseMean</w:t>
            </w:r>
          </w:p>
        </w:tc>
        <w:tc>
          <w:tcPr>
            <w:tcW w:w="9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3E36D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log2FoldChange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A024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lfcSE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4733A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stat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52BFE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pvalue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5AAC2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padj</w:t>
            </w:r>
          </w:p>
        </w:tc>
      </w:tr>
      <w:tr w:rsidR="00E816E4" w:rsidRPr="00E816E4" w14:paraId="4138B8AB" w14:textId="77777777" w:rsidTr="00F77705">
        <w:trPr>
          <w:trHeight w:val="290"/>
        </w:trPr>
        <w:tc>
          <w:tcPr>
            <w:tcW w:w="100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A568D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tcc-miR156b</w:t>
            </w:r>
          </w:p>
        </w:tc>
        <w:tc>
          <w:tcPr>
            <w:tcW w:w="75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747A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33.00696242</w:t>
            </w:r>
          </w:p>
        </w:tc>
        <w:tc>
          <w:tcPr>
            <w:tcW w:w="9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57344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3.176727252</w:t>
            </w:r>
          </w:p>
        </w:tc>
        <w:tc>
          <w:tcPr>
            <w:tcW w:w="57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3D31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0.974528</w:t>
            </w:r>
          </w:p>
        </w:tc>
        <w:tc>
          <w:tcPr>
            <w:tcW w:w="57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6F07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3.259761</w:t>
            </w:r>
          </w:p>
        </w:tc>
        <w:tc>
          <w:tcPr>
            <w:tcW w:w="57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361B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0.001115</w:t>
            </w:r>
          </w:p>
        </w:tc>
        <w:tc>
          <w:tcPr>
            <w:tcW w:w="57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87FB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0.004258</w:t>
            </w:r>
          </w:p>
        </w:tc>
      </w:tr>
      <w:tr w:rsidR="00E816E4" w:rsidRPr="00E816E4" w14:paraId="67EE9C80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8115781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tcc-miR156e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C56D27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5.618752519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9D520EE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2.883181402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05D346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1.421179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2B073F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2.028724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65E949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0.042486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57656D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6DA3F32F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7F6CC77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tcc-miR160a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20ED5A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42.69854719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E2690F9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0.648041602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8949A9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1.035918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7FB6FB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0.625572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3F8B52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0.531596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74ADA4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0.637915</w:t>
            </w:r>
          </w:p>
        </w:tc>
      </w:tr>
      <w:tr w:rsidR="00E816E4" w:rsidRPr="00E816E4" w14:paraId="268F13ED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5B550C7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tcc-miR160b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7E8C22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3.25304203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76C2BAE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1.445054342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BD474D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1.70144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092887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0.849313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08AE1F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0.395707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B0C00FF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45065BDA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59FC240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tcc-miR162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8FF95A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170.2345312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401C474F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-1.197973138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7E88B4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0.981418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F33D3A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-1.22066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24B4B4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0.222216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D933FE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0.311103</w:t>
            </w:r>
          </w:p>
        </w:tc>
      </w:tr>
      <w:tr w:rsidR="00E816E4" w:rsidRPr="00E816E4" w14:paraId="26D3098D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1FFE8E31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tcc-miR164a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3A1B90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7.433419669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E442977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-0.931842102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7F7B7F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1.526039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5592A6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-0.61063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8BCFA6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0.541446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4DE14DC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27B9D297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922209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tcc-miR166a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7D492DC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127.9094547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B6EEF5B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-0.091695246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9E166D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0.89642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73294B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-0.10229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A8088E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0.918526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00FC30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0.918526</w:t>
            </w:r>
          </w:p>
        </w:tc>
      </w:tr>
      <w:tr w:rsidR="00E816E4" w:rsidRPr="00E816E4" w14:paraId="5B88F1B0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1ED0A5D4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tcc-miR166c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576679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2.99304726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A71FBAD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-0.474367151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1D10F8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2.055918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C4DE5F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-0.23073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37D185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0.817523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11B9DFE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457C1381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2FACD3AA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tcc-miR167a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1440FBB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17.12729071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C05AF51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3.492873417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123785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1.15838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8CD5BA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3.01531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941132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0.002567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0883C3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0.008985</w:t>
            </w:r>
          </w:p>
        </w:tc>
      </w:tr>
      <w:tr w:rsidR="00E816E4" w:rsidRPr="00E816E4" w14:paraId="29516619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40514CE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tcc-miR171d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11FBED9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0.829808824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8D78485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-0.882047768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F0385A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2.587223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52C5A3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-0.34092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18E19C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0.73316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37F64F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0C116187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2C6850E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tcc-miR172b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4EB37D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2.189661647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4ECAE197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0.445191267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83D428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2.10878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12F469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0.211113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DB3ABC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0.832799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0D1CF7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763AF754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11D7223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tcc-miR172d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548FA8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3.395190387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5BBFDB01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-2.889706067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A41A24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1.949595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2FB1E9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-1.48221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6D235F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0.138285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96C2E5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1AC7D5D4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F2F3A0A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tcc-miR390a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1D27A7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10.91862736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2B0B8C3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-0.237425325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0ACFE0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1.225618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799858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-0.19372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7A3FD4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0.846396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938956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0.911503</w:t>
            </w:r>
          </w:p>
        </w:tc>
      </w:tr>
      <w:tr w:rsidR="00E816E4" w:rsidRPr="00E816E4" w14:paraId="36177453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F62D7D7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tcc-miR393b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DFF4B4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0.260838538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5F83D36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0.745393066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F51069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4.152137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2770E7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0.17952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C7216C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0.857529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FE1020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697854B7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CD66D51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tcc-miR395a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92C9C1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102.2977102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F6DB64A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0.113866238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EF6FFB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0.889673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4BDBAB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0.127987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DB1F72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0.89816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F63246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0.918526</w:t>
            </w:r>
          </w:p>
        </w:tc>
      </w:tr>
      <w:tr w:rsidR="00E816E4" w:rsidRPr="00E816E4" w14:paraId="654D162F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856CD64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tcc-miR396a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512582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55.25705763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BCCE6C5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1.07960002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EBE178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0.918325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D98F7D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1.175619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06911F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0.239747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9E29A7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0.324819</w:t>
            </w:r>
          </w:p>
        </w:tc>
      </w:tr>
      <w:tr w:rsidR="00E816E4" w:rsidRPr="00E816E4" w14:paraId="719F41BF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5958E57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tcc-miR396c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267B84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83.83579655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01588E3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-2.898413386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531211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1.01805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8CE504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-2.84703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DEAC28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0.004413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235B64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0.012317</w:t>
            </w:r>
          </w:p>
        </w:tc>
      </w:tr>
      <w:tr w:rsidR="00E816E4" w:rsidRPr="00E816E4" w14:paraId="50D58DA3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5AA28D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tcc-miR396d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BEC60B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4.539834245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648472B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0.431128852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DDF170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1.5899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2847D8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0.271167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FCF9CC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0.786262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ABF1D5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706E3A72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2BA789CC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tcc-miR397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55E19F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1.408809669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61633A8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-1.609376594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CC8663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2.253022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F06DA1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-0.71432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4E9C3E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0.47503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70C5D9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30E0AB92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FC51F2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tcc-miR399a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848D8D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92.27161933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DB35006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-6.174848525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311DE8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1.747326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F93C87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-3.53388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37EB07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0.00041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E4464E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0.00215</w:t>
            </w:r>
          </w:p>
        </w:tc>
      </w:tr>
      <w:tr w:rsidR="00E816E4" w:rsidRPr="00E816E4" w14:paraId="7A456A90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622C0DA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tcc-miR399g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E4D499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0.055893972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60D940E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2.572723425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1F5A15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4.91241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73B990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0.523719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46A059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0.600474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2657BA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13CCBECB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54161FA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tcc-miR399i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FC947E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7.548266156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7D9050C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-1.083932555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BA36EC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1.503246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7DEBFA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-0.72106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76C775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0.470872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72A10A1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0B2AF698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0C01E1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tcc-miR403a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54FB9A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110.4033072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E929003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-1.923667136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7ABBA7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1.029801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21CB54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-1.868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262528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0.061762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105160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0.108084</w:t>
            </w:r>
          </w:p>
        </w:tc>
      </w:tr>
      <w:tr w:rsidR="00E816E4" w:rsidRPr="00E816E4" w14:paraId="0CC67633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A42ECD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tcc-miR535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485338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48.56812682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45175F38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-0.265589108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CACCD9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0.962805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C59244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-0.27585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2D197A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0.782664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DB2BB4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0.86505</w:t>
            </w:r>
          </w:p>
        </w:tc>
      </w:tr>
      <w:tr w:rsidR="00E816E4" w:rsidRPr="00E816E4" w14:paraId="1FB8C8A5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4B134E1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tcc-miR827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D4677F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2.980157106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3757C4C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-0.580826361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D2E5E9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1.990026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6EF2DF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-0.29187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0C3C45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0.770387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14FDC0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682CC56B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EF627B4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Tca-MIR159a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145DDBF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1.769121036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FCD4A34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1.149509001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1A4B02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2.143472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6071E1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0.536284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A1A223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0.591763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7A03562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6CFE4909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189E8B64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Tca-MIR159b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155635E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126.8180101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75F7A39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1.902784467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4E0AE3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0.910127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A88D8E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2.090681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EF552E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0.036557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47B65D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0.08081</w:t>
            </w:r>
          </w:p>
        </w:tc>
      </w:tr>
      <w:tr w:rsidR="00E816E4" w:rsidRPr="00E816E4" w14:paraId="5E3A8281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244C1FF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Tca-MIR159d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2D34AD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4817.441914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EEB4060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-1.762227058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21158A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0.909927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E83A85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-1.93667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BDE9E3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0.052786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668D18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0.100773</w:t>
            </w:r>
          </w:p>
        </w:tc>
      </w:tr>
      <w:tr w:rsidR="00E816E4" w:rsidRPr="00E816E4" w14:paraId="3769A340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5AD68A2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Tca-MIR165a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893B33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40.80296961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54E3C51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-2.17535222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56C96E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1.140429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1E65E4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-1.90749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DBBD0B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0.056458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943C1A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0.103097</w:t>
            </w:r>
          </w:p>
        </w:tc>
      </w:tr>
      <w:tr w:rsidR="00E816E4" w:rsidRPr="00E816E4" w14:paraId="0AEB28FB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6AA897E7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Tca-MIR165g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0D867F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6.603599853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919298C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-0.612671382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55BD04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1.538999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E5112C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-0.3981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74A028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0.690558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D4F012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1680A1A5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A8FDE8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Tca-MIR170b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7C57D2F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0.378356662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5045B209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0.356112053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CCBEEC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3.74683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694AE5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0.095044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0F0720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0.92428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3545D0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3E4738E0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5FC5E5D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Tca-MIR3627a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60F846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12.51849729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5C585E8E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6.0428505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5304B5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1.350019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8C66B8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4.476123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F189CC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7.60E-06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E43134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7.98E-05</w:t>
            </w:r>
          </w:p>
        </w:tc>
      </w:tr>
      <w:tr w:rsidR="00E816E4" w:rsidRPr="00E816E4" w14:paraId="5C3F8460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D5DB80D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Tca-MIR394a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1F6A99E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1.059114892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579FCC59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-1.188026626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86F557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2.409812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22E759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-0.493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B6321D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0.622016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516F19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1EF9C43B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BC63224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Tca-MIR3954a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D7E4BB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593.8186868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12AC37C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2.708907912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09A1B0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0.930645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30BB11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2.910787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296751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0.003605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117894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0.011648</w:t>
            </w:r>
          </w:p>
        </w:tc>
      </w:tr>
      <w:tr w:rsidR="00E816E4" w:rsidRPr="00E816E4" w14:paraId="5E97A42F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6EE9CCB2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Tca-MIR398a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1A5EAA8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26.9691571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3CC092D9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0.187614517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2CE633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1.198492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2C0899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0.156542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F6B85E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0.875606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AFCC82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0.918526</w:t>
            </w:r>
          </w:p>
        </w:tc>
      </w:tr>
      <w:tr w:rsidR="00E816E4" w:rsidRPr="00E816E4" w14:paraId="31722603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A82905D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Tca-MIR408a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7DE9323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34.33007544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637B673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-1.470795207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25F579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1.180296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EAFC81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-1.24612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89B255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0.212719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2F378E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0.308076</w:t>
            </w:r>
          </w:p>
        </w:tc>
      </w:tr>
      <w:tr w:rsidR="00E816E4" w:rsidRPr="00E816E4" w14:paraId="732D3DAB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32910BE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Tca-MIR472a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973FFB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212.2247303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5226269D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-2.659700366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CA42DA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1.029998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1791B1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-2.58224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E121C7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0.009816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7DC22B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0.024252</w:t>
            </w:r>
          </w:p>
        </w:tc>
      </w:tr>
      <w:tr w:rsidR="00E816E4" w:rsidRPr="00E816E4" w14:paraId="0265A7F3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29A3ABE1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Tca-MIR477a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70599C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2.100184489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CEA16C0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0.455902014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B77B65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2.058803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A9A10E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0.22144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388233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0.82475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8BC145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568C76D2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10E8D44C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Tca-MIR477b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F2511D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1.791466713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5C2B7393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-1.952773986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9FDA6E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2.147725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2F8668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-0.90923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E81F98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0.363229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B4E512A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2554DF9C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65B749D4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Tca-MIR482a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398274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534.8999233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3F289448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-3.865158885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2CD69C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0.983013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D60703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-3.93195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7BD647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8.43E-05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7C4008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0.00059</w:t>
            </w:r>
          </w:p>
        </w:tc>
      </w:tr>
      <w:tr w:rsidR="00E816E4" w:rsidRPr="00E816E4" w14:paraId="28BB5C4D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4132FB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Tca-MIR5225a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2F1AB40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2.799574043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E7A73D9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-0.384717532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ABB21D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1.963632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80E6FC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-0.19592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CE2048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0.844672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5D35D9E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322D383D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6D0D103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Tca-MIR530a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3EF2E2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0.943026565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9CAE571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-0.986790217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7D0CDE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2.52096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0781D6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-0.39143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B0D471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0.695476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76C560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4F5D367B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BD35301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Tca-MIRN1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52414D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0.200644184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4408740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1.222687237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A91617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4.207564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655DDF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0.290593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7301EC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0.771363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C18681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2123EDFD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5FFF283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Tca-MIRN10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7075FA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8.305565509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40EDA897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-0.377679799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8698CA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1.38423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446072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-0.27284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D8C982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0.784973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5B663EA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11643476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A6DBE8D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Tca-MIRN2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F34178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0.480114046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C77EDC2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-0.10184413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FE9298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3.069044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EEA27C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-0.03318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8050F6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0.973528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52CC3E7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7A60258A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C3D478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Tca-MIRN3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5EE6D9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2.39626985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6EE5E39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-2.402942177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1A15E9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2.061212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6B59A7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-1.16579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FF2E2F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0.243699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3FA74D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190D851A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558D1CB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Tca-MIRN5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21935C7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29.54397651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D4E2B3A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-1.892588362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ADD112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1.204573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DE90BF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-1.57117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07DF9E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0.116143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BE8B25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0.180667</w:t>
            </w:r>
          </w:p>
        </w:tc>
      </w:tr>
      <w:tr w:rsidR="00E816E4" w:rsidRPr="00E816E4" w14:paraId="31ED0262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6B7E85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Tca-MIRN7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859771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9.150549042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B3BC378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-1.459482365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EC698F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1.479853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3E691A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-0.98623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F6D577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0.324018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0C0DD0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0.412386</w:t>
            </w:r>
          </w:p>
        </w:tc>
      </w:tr>
      <w:tr w:rsidR="00E816E4" w:rsidRPr="00E816E4" w14:paraId="4C5D3A7A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6C81282A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Tca-MIRN7068a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1EEC6C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191.4055245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304D5D8C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-2.358064787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30A8AB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1.072685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6796E6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-2.19828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B8DDF1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0.027929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CB3E4C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0.065168</w:t>
            </w:r>
          </w:p>
        </w:tc>
      </w:tr>
      <w:tr w:rsidR="00E816E4" w:rsidRPr="00E816E4" w14:paraId="6EC1D6DA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2F99488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Tca-MIRN9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2680B76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253.5181093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33084854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-3.173302709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FCB7F8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1.122328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CE9378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-2.82743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A04718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0.004692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7839A4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0.012317</w:t>
            </w:r>
          </w:p>
        </w:tc>
      </w:tr>
      <w:tr w:rsidR="00E816E4" w:rsidRPr="00E816E4" w14:paraId="0E41CA6E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1D5C533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miRNA_novel_1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79F1661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1137.454905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3CE60C32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-1.736590067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06EA89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0.871678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0476FB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-1.99224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F94BF4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0.046345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87AE8C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0.097325</w:t>
            </w:r>
          </w:p>
        </w:tc>
      </w:tr>
      <w:tr w:rsidR="00E816E4" w:rsidRPr="00E816E4" w14:paraId="5E8A4398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CFF9C2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miRNA_novel_2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51654D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85.88918197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4C2942E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-4.492336637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7BB5FC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1.344816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A5668E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-3.34048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003395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0.000836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6BA924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0.003903</w:t>
            </w:r>
          </w:p>
        </w:tc>
      </w:tr>
      <w:tr w:rsidR="00E816E4" w:rsidRPr="00E816E4" w14:paraId="581A5DD3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95018F3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miRNA_novel_3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10DA105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12.12210538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8B1F9BB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-1.222456374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EC634C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1.33807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4E398D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-0.9136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A6AAB1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0.360929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932ACC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0.445853</w:t>
            </w:r>
          </w:p>
        </w:tc>
      </w:tr>
      <w:tr w:rsidR="00E816E4" w:rsidRPr="00E816E4" w14:paraId="5F060BAB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68E4F35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miRNA_novel_4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1C8158C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62.10400923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937B0CC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-0.421335685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886482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0.944704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28B6D1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-0.446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9E4F28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0.655599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F3929D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0.744193</w:t>
            </w:r>
          </w:p>
        </w:tc>
      </w:tr>
      <w:tr w:rsidR="00E816E4" w:rsidRPr="00E816E4" w14:paraId="6677A56F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5FA89AC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miRNA_novel_5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77804A3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95.32704354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FAB61A5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-1.593746606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CCDA59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0.913585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857A4D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-1.7445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55AE0E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0.081072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A721AB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0.133514</w:t>
            </w:r>
          </w:p>
        </w:tc>
      </w:tr>
      <w:tr w:rsidR="00E816E4" w:rsidRPr="00E816E4" w14:paraId="69ED8ACF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1712940E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miRNA_novel_6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EC692C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819.076669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2FAF21A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4.483705239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026C6A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0.890853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A9FF47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5.033049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573815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4.83E-07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B35619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6.76E-06</w:t>
            </w:r>
          </w:p>
        </w:tc>
      </w:tr>
      <w:tr w:rsidR="00E816E4" w:rsidRPr="00E816E4" w14:paraId="7D91F8B7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58F326CD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miRNA_novel_7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3246D2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6.244331204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77B389F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-3.748913645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D37F6F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1.857898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70B46D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-2.01783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6A9746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0.043609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DE38C8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43945054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63FF8C1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miRNA_novel_8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DAE929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16.4028216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D3AA032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-1.747320284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D2062E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1.314927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E7DF48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-1.32883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119DD7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0.183903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853028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0.275854</w:t>
            </w:r>
          </w:p>
        </w:tc>
      </w:tr>
      <w:tr w:rsidR="00E816E4" w:rsidRPr="00E816E4" w14:paraId="6E071B2C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2BDA8035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miRNA_novel_9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787534F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15.72476065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437EAF8B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-5.08691538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E21350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1.788303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AFCE72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-2.84455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33B817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0.004447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CE310C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0.012317</w:t>
            </w:r>
          </w:p>
        </w:tc>
      </w:tr>
      <w:tr w:rsidR="00E816E4" w:rsidRPr="00E816E4" w14:paraId="11BCF792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21AA5D6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miRNA_novel_10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1FCCDF0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4.511640041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195D1E3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-3.316861538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BA1B4F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1.934205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5A8A78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-1.71484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2307FB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0.086374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99FC7B3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370CB00E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197251D7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miRNA_novel_11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1BA689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4.459777719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74C421F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0.182193756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3919F7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1.639609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49F69F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0.11112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2B17C2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0.911521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DF5BAD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16FA2765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CCAD18A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miRNA_novel_12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BD58DC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4.530260373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AACBB79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-3.292062326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FA0E2E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1.891834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A2E935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-1.74014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7D8149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0.081834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79B2C2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3F8880E7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15C602F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miRNA_novel_13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86C9D3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3.899443088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9D72403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-1.080472507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D8D5E4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1.984783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367C0A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-0.54438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E56E39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0.586181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665194E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48B5744F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2C60744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miRNA_novel_14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211A46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5.140793688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9DBEDA2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-3.478910778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5385C3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1.867594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E37315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-1.86278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66D357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0.062494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6A8118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00CF27CB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43BD5BC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miRNA_novel_15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68381B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2.573982328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E14EDA0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-2.497200913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3ECF54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2.027516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48AA33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-1.23166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5A39F6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0.218078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1276EB7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25DD096A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26364AE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miRNA_novel_16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BE41D3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7.445067983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4941AD25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-1.0283104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79C44A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1.535071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103E6C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-0.66988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DBA692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0.502935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360710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211C6D9F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2BBEE241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miRNA_novel_17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4FA9AA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3.574074923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D0CA821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0.948563079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99AC63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1.710278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1B2153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0.554625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7E51A3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0.579151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B2BF9D7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639EBB28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5AA62F4C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miRNA_novel_18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4715BD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106.3987551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BDD09CA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5.527143609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9CD7D8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0.903083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B5644B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6.120304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798018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9.34E-10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D80072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1.96E-08</w:t>
            </w:r>
          </w:p>
        </w:tc>
      </w:tr>
      <w:tr w:rsidR="00E816E4" w:rsidRPr="00E816E4" w14:paraId="7BE4D6B9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5B7EC7A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miRNA_novel_19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29BED8A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3.192261647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98AE107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-0.66853873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FE7994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1.935521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2EFA9B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-0.34541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F4F57A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0.72979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1E2911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6E389261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150E8054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miRNA_novel_20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85DD99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3.87673423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370CC0B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-3.06984444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950B49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1.919735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82BC7D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-1.5991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29D45B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0.109799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6874395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3EC0B1BF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B548F9F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miRNA_novel_21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6168E5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0.955927711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A5EA52C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-1.071782887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BF36A7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2.477366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4483D2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-0.43263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25E1C6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0.665284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F73F66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5F39C7D3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16FCE8C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miRNA_novel_22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953826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0.788245793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53BDEC47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-0.780456749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81E3CB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2.605446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B0BA83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-0.29955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9415C9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0.764522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B89C43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7A4121BB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6B3D2ED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miRNA_novel_23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7BAFAFC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18.29166646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DF84648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-1.430357498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8AD06E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1.258076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0EEC87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-1.13694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38CB94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0.255563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8AC6F9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0.335427</w:t>
            </w:r>
          </w:p>
        </w:tc>
      </w:tr>
      <w:tr w:rsidR="00E816E4" w:rsidRPr="00E816E4" w14:paraId="7D6E47B5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2FB80024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miRNA_novel_24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0EA2CA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0.434250634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2BF2E98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0.152219063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B6B851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3.203849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6DC9CC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0.047511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877D36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0.962106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7F56D4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03C2B63F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AC1E1D2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miRNA_novel_25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B00DA8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0.77964503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ACC5172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-0.709096983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B5D6B8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2.653859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9F360F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-0.26719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8DC3A7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0.789319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3BC242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65EA1E20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5FD6417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miRNA_novel_26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99A3D0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2.485712118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D235A34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-0.142994472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0486CF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2.092358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589CF3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-0.06834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2DE8E3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0.945514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F031FDC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43A6CBF0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61929E5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miRNA_novel_27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0D1855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2.92080652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0F424C2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-2.65467385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132E00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1.990228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7C90CD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-1.33385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6FE529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0.182252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5B3894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589F90A4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0EA957E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miRNA_novel_28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727604C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1.537565302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34A1FF77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2.58784683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5D2427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2.274266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E4D691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1.137882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AC63DB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0.25517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23BBBC7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57BA9C04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C7CCB2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miRNA_novel_29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A898BE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6.940920724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9C7F6F3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2.534055553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759BBA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1.396181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8815E7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1.814991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612092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0.069525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CF5AB54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7AEE1FCD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2D0031E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miRNA_novel_30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7B8631D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6.442245135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63312A5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0.49207035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05F226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1.401491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CB88B4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0.351105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EC53C1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0.72551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FA07D2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23A350D3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1C46E533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miRNA_novel_31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6D3946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1.265489254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5DF0A960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-1.403952224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49EBB0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2.40317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87A4F7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-0.58421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7466F9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0.55908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43440B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7EA08257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B6065CD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miRNA_novel_32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C2E375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4.804011049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40D3A6E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-3.411091514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A87482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1.967876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2E8EBB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-1.73339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CA7D7F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0.083027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E15350A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12003A88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6EB54F45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miRNA_novel_33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CAEFA1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2.489426471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FBCE6C0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-2.458887858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CED158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2.051883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E60150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-1.19836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7140C8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0.230778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7318677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3F658351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2DD228D5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miRNA_novel_34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72753A6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31.81984198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64EAF7B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4.397920109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3AEB35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1.06156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023BAA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4.142882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5BD21B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3.43E-05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3C2488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0.000288</w:t>
            </w:r>
          </w:p>
        </w:tc>
      </w:tr>
      <w:tr w:rsidR="00E816E4" w:rsidRPr="00E816E4" w14:paraId="35C29F85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46B8235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miRNA_novel_35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1B6F058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0.970258653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D347A9E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-1.0736366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150C01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2.461532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1E4F64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-0.43617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7C92B8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0.662716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B96DDA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1FE85AC4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66E8637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miRNA_novel_36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91F97B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2.490856267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C0D0A7F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-2.43626864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B58860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2.030689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E197C0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-1.19972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2B6E93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0.230246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E1D94F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15AEF573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2FEEC9ED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miRNA_novel_37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76C54FD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3.131024576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A9463D7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2.378744508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9C6F14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1.738494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022A67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1.368279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C58879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0.171225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B5637FE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53F0467F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40AFF03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miRNA_novel_38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4E605C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1.026152626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779A971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-1.158984785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1664CB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2.426752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C98C05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-0.47759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B17E9F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0.632944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F770464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392F3645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3CD4BA1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miRNA_novel_39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5DB42F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24.03148262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37A5EC81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-5.710880189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36EEFB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1.747414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1EF646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-3.26819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7EB6EF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0.001082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E0C4E9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0.004258</w:t>
            </w:r>
          </w:p>
        </w:tc>
      </w:tr>
      <w:tr w:rsidR="00E816E4" w:rsidRPr="00E816E4" w14:paraId="553BA889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6341B90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miRNA_novel_40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B6411B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0.988889977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90880F4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-1.102665533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6480AF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2.449468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4DACA4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-0.45017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88FDAD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0.652591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1CC49E5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54057852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6CBD8182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miRNA_novel_41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D1E4E1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1.516883261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4EA6978E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1.84189547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810FC3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2.23787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EA813A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0.823058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106F9C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0.410475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3A96145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57287386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0E5BCF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miRNA_novel_42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88F9ED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372.9288666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8CD2D50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3.662431924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250516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0.955904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E4F68E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3.831381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779593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0.000127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55F616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0.000765</w:t>
            </w:r>
          </w:p>
        </w:tc>
      </w:tr>
      <w:tr w:rsidR="00E816E4" w:rsidRPr="00E816E4" w14:paraId="5D4A2936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5E4C3F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miRNA_novel_43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743F480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1.847946714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3ABB1833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0.864264796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69C267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2.120299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F7D213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0.407615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E70F1D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0.683557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DFB5072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3545132A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11BE9F1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miRNA_novel_44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26EA768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16.33436768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BD2DB50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-0.675832834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334541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1.150198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98B6F4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-0.58758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539DD3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0.556815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7E848F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0.649617</w:t>
            </w:r>
          </w:p>
        </w:tc>
      </w:tr>
      <w:tr w:rsidR="00E816E4" w:rsidRPr="00E816E4" w14:paraId="59ED31D5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5FCF26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miRNA_novel_45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43EBF91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4.922958969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4EC0A101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-3.436032798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EED8A8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1.895408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9E8AE8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-1.81282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E7CDF3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0.06986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78D11B5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766D32AC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B9D937D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miRNA_novel_46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7301DD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0.620563876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3BF4BB0F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-0.412704666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6B90A0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2.799513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3C1ED9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-0.14742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1C4347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0.8828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F1D69B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7CBD5424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563DDC3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miRNA_novel_47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1E36A51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17.59919653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31674AA7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-3.701823586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2A7BB7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1.911254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7CF930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-1.93686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1495D3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0.052763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68A251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0.100773</w:t>
            </w:r>
          </w:p>
        </w:tc>
      </w:tr>
      <w:tr w:rsidR="00E816E4" w:rsidRPr="00E816E4" w14:paraId="60A3502F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0651EE2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miRNA_novel_48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102A186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11.77122756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39F7C14D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-3.077693446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0BF672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1.773373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9E6697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-1.7355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768C99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0.082652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A0A1A6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0.133514</w:t>
            </w:r>
          </w:p>
        </w:tc>
      </w:tr>
      <w:tr w:rsidR="00E816E4" w:rsidRPr="00E816E4" w14:paraId="74667BE8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447FD74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miRNA_novel_49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8D337F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2.205656226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A15C223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-2.27416048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FC58B4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2.075542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87D4FC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-1.09569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A6B54F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0.273212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2A7A4B6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6B30482C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1AAC706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miRNA_novel_50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4616A1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1.067715656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83027E3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-1.237059937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A76EB0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2.413656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F237B4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-0.51253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F3C554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0.608283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8A0C84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04C3B044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64DADE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miRNA_novel_51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D1562B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8.269310859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879D51D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0.673675802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4F174F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1.292921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E20900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0.52105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24333A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0.602332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720EA27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1D8DC7CB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624DC8DD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miRNA_novel_52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D1FADE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3.955559909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35FA581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-3.103265986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75D01E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1.914437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61E018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-1.62098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82DB4B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0.105022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C7AC96A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4D7AA829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633679E1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miRNA_novel_53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BEEA35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0.802576736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4CFD7BC7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-0.781348725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382511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2.596195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96DCA5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-0.30096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3F8C73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0.763446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9FF981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083A111B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59205C2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miRNA_novel_54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7DF3CDA6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1.381577581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D2541FC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-1.552512328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9610A9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2.285609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ADFCC2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-0.67926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6A7955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0.496976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619D62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6C1DD607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6AEF85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miRNA_novel_55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717A495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6.437944753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B5D8F95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0.501892571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F5A51D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1.389829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701C78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0.361118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A50182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0.718011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DBC4E8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25A80CBC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FA8B8E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miRNA_novel_56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16CAB1EA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1.516297232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9182DBA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-1.70895534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F9F42F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2.220346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BD8C41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-0.76968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5E76F5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0.44149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AA70CEF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7ED51AF5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AFD4EF4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miRNA_novel_57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22CACB7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3.584105484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58ED8D58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0.98725984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C544A6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1.665435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8B623C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0.592794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E889B5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0.553319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9BCE620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3F56C287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50783831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miRNA_novel_58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2F108E2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0.672157466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929A27E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-0.503340867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D4B841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2.751885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516D7F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-0.18291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86823B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0.85487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E2F803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144BD39D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E719B3E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miRNA_novel_59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75D906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3256.586447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0B7AD65B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7.689200881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27E275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0.930303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CB81CF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8.265262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E3CA3F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1.39E-16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76C642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5.85E-15</w:t>
            </w:r>
          </w:p>
        </w:tc>
      </w:tr>
      <w:tr w:rsidR="00E816E4" w:rsidRPr="00E816E4" w14:paraId="41CC0DD9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C01E99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miRNA_novel_60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06BA24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0.881402414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2C3DFFEC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-0.949688683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18FD10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2.528503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553FB7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-0.37559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1E4292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0.707219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90C8EB9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3F8A9C1A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C3C11FA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miRNA_novel_61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378A7CF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2.559417545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56E9AF3B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0.052115242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DF4428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1.994701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EA9E613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0.026127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6EC525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0.979156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3200C74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4BA88029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39362BE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miRNA_novel_62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083FEFF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3.488933037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17E486A8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-0.917992645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50EA4E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1.923065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DD95C3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-0.47736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6B4184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0.633106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61340C5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2405138B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1A498062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miRNA_novel_63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10CF012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0.620563876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06AF413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-0.412704666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522279B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2.799513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FA4EC74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-0.14742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50FD8B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0.8828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BFA7FCA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38C3CC0A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71CB86F2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miRNA_novel_64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2804EEBF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6.305240928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6047E08A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1.9783716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07DEF1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1.328319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A4A20D8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1.48938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8DACFFE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0.136387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D6A0EB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625D688E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4A7766A3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miRNA_novel_65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61A94E3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0.583301228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372B3787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-0.316134286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FFE06D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2.85742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F58526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-0.11064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1A5ED28D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0.911905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2C0327B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05C37797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481018E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miRNA_novel_66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42562A0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0.550338961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39457D40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-0.266096468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9E2D405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2.907281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4DECA081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-0.09153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9D642CB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0.927073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7BCD159F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E816E4" w:rsidRPr="00E816E4" w14:paraId="76598088" w14:textId="77777777" w:rsidTr="00F77705">
        <w:trPr>
          <w:trHeight w:val="290"/>
        </w:trPr>
        <w:tc>
          <w:tcPr>
            <w:tcW w:w="1003" w:type="pct"/>
            <w:shd w:val="clear" w:color="auto" w:fill="auto"/>
            <w:noWrap/>
            <w:vAlign w:val="bottom"/>
            <w:hideMark/>
          </w:tcPr>
          <w:p w14:paraId="36CF9507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miRNA_novel_67</w:t>
            </w:r>
          </w:p>
        </w:tc>
        <w:tc>
          <w:tcPr>
            <w:tcW w:w="750" w:type="pct"/>
            <w:shd w:val="clear" w:color="auto" w:fill="auto"/>
            <w:noWrap/>
            <w:vAlign w:val="bottom"/>
            <w:hideMark/>
          </w:tcPr>
          <w:p w14:paraId="5494F7B9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0.970258653</w:t>
            </w:r>
          </w:p>
        </w:tc>
        <w:tc>
          <w:tcPr>
            <w:tcW w:w="958" w:type="pct"/>
            <w:shd w:val="clear" w:color="auto" w:fill="auto"/>
            <w:noWrap/>
            <w:vAlign w:val="bottom"/>
            <w:hideMark/>
          </w:tcPr>
          <w:p w14:paraId="71F0474D" w14:textId="77777777" w:rsidR="00E816E4" w:rsidRPr="00E816E4" w:rsidRDefault="00E816E4" w:rsidP="00AA1C12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-1.0736366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29EC3FAC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2.461532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7537622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-0.43617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07E7EF97" w14:textId="77777777" w:rsidR="00E816E4" w:rsidRPr="00E816E4" w:rsidRDefault="00E816E4" w:rsidP="00AA1C12">
            <w:pPr>
              <w:spacing w:after="0" w:line="360" w:lineRule="auto"/>
              <w:jc w:val="right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0.662716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7DF2348" w14:textId="77777777" w:rsidR="00E816E4" w:rsidRPr="00E816E4" w:rsidRDefault="00E816E4" w:rsidP="00AA1C12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816E4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</w:tbl>
    <w:p w14:paraId="62A4D984" w14:textId="77777777" w:rsidR="00E816E4" w:rsidRPr="00E816E4" w:rsidRDefault="00E816E4" w:rsidP="00E816E4">
      <w:pPr>
        <w:rPr>
          <w:sz w:val="20"/>
          <w:szCs w:val="20"/>
        </w:rPr>
      </w:pPr>
    </w:p>
    <w:p w14:paraId="02898763" w14:textId="77777777" w:rsidR="00E816E4" w:rsidRPr="00E816E4" w:rsidRDefault="00E816E4" w:rsidP="006140C3">
      <w:pPr>
        <w:rPr>
          <w:sz w:val="20"/>
          <w:szCs w:val="20"/>
        </w:rPr>
      </w:pPr>
    </w:p>
    <w:sectPr w:rsidR="00E816E4" w:rsidRPr="00E816E4" w:rsidSect="00271D9C">
      <w:pgSz w:w="11906" w:h="16838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10D75"/>
    <w:multiLevelType w:val="multilevel"/>
    <w:tmpl w:val="03B0C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B1D26"/>
    <w:multiLevelType w:val="multilevel"/>
    <w:tmpl w:val="0822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073CCA"/>
    <w:multiLevelType w:val="hybridMultilevel"/>
    <w:tmpl w:val="81D0A5C2"/>
    <w:lvl w:ilvl="0" w:tplc="AAE6C276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84373E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AADE3E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7CA5C6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BE8E48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24CCB4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86AF10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224E38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AA3F28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C32101D"/>
    <w:multiLevelType w:val="multilevel"/>
    <w:tmpl w:val="9FD08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78442B"/>
    <w:multiLevelType w:val="multilevel"/>
    <w:tmpl w:val="CC742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AE2D44"/>
    <w:multiLevelType w:val="multilevel"/>
    <w:tmpl w:val="9A2E4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C11F9C"/>
    <w:multiLevelType w:val="hybridMultilevel"/>
    <w:tmpl w:val="9DAA22A8"/>
    <w:lvl w:ilvl="0" w:tplc="06600CEA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4F45C1"/>
    <w:multiLevelType w:val="multilevel"/>
    <w:tmpl w:val="65FCD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DA0D2F"/>
    <w:multiLevelType w:val="multilevel"/>
    <w:tmpl w:val="CD140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D258A1"/>
    <w:multiLevelType w:val="multilevel"/>
    <w:tmpl w:val="9D601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EE111B"/>
    <w:multiLevelType w:val="hybridMultilevel"/>
    <w:tmpl w:val="EA1A6D4C"/>
    <w:lvl w:ilvl="0" w:tplc="6F0ED598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 w:tplc="C74E973C" w:tentative="1">
      <w:start w:val="1"/>
      <w:numFmt w:val="decimal"/>
      <w:lvlText w:val="%2."/>
      <w:lvlJc w:val="left"/>
      <w:pPr>
        <w:tabs>
          <w:tab w:val="num" w:pos="2070"/>
        </w:tabs>
        <w:ind w:left="2070" w:hanging="360"/>
      </w:pPr>
    </w:lvl>
    <w:lvl w:ilvl="2" w:tplc="409E4BCE" w:tentative="1">
      <w:start w:val="1"/>
      <w:numFmt w:val="decimal"/>
      <w:lvlText w:val="%3."/>
      <w:lvlJc w:val="left"/>
      <w:pPr>
        <w:tabs>
          <w:tab w:val="num" w:pos="2790"/>
        </w:tabs>
        <w:ind w:left="2790" w:hanging="360"/>
      </w:pPr>
    </w:lvl>
    <w:lvl w:ilvl="3" w:tplc="94E81DA0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C9F8A87E" w:tentative="1">
      <w:start w:val="1"/>
      <w:numFmt w:val="decimal"/>
      <w:lvlText w:val="%5."/>
      <w:lvlJc w:val="left"/>
      <w:pPr>
        <w:tabs>
          <w:tab w:val="num" w:pos="4230"/>
        </w:tabs>
        <w:ind w:left="4230" w:hanging="360"/>
      </w:pPr>
    </w:lvl>
    <w:lvl w:ilvl="5" w:tplc="7952B82C" w:tentative="1">
      <w:start w:val="1"/>
      <w:numFmt w:val="decimal"/>
      <w:lvlText w:val="%6."/>
      <w:lvlJc w:val="left"/>
      <w:pPr>
        <w:tabs>
          <w:tab w:val="num" w:pos="4950"/>
        </w:tabs>
        <w:ind w:left="4950" w:hanging="360"/>
      </w:pPr>
    </w:lvl>
    <w:lvl w:ilvl="6" w:tplc="E3C0F590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52EC7F5E" w:tentative="1">
      <w:start w:val="1"/>
      <w:numFmt w:val="decimal"/>
      <w:lvlText w:val="%8."/>
      <w:lvlJc w:val="left"/>
      <w:pPr>
        <w:tabs>
          <w:tab w:val="num" w:pos="6390"/>
        </w:tabs>
        <w:ind w:left="6390" w:hanging="360"/>
      </w:pPr>
    </w:lvl>
    <w:lvl w:ilvl="8" w:tplc="E004AA9E" w:tentative="1">
      <w:start w:val="1"/>
      <w:numFmt w:val="decimal"/>
      <w:lvlText w:val="%9."/>
      <w:lvlJc w:val="left"/>
      <w:pPr>
        <w:tabs>
          <w:tab w:val="num" w:pos="7110"/>
        </w:tabs>
        <w:ind w:left="7110" w:hanging="360"/>
      </w:pPr>
    </w:lvl>
  </w:abstractNum>
  <w:abstractNum w:abstractNumId="11" w15:restartNumberingAfterBreak="0">
    <w:nsid w:val="30607EB4"/>
    <w:multiLevelType w:val="multilevel"/>
    <w:tmpl w:val="2878D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204C27"/>
    <w:multiLevelType w:val="multilevel"/>
    <w:tmpl w:val="6922D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1D1F81"/>
    <w:multiLevelType w:val="multilevel"/>
    <w:tmpl w:val="A08ED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31655EF"/>
    <w:multiLevelType w:val="multilevel"/>
    <w:tmpl w:val="D2662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066E1A"/>
    <w:multiLevelType w:val="hybridMultilevel"/>
    <w:tmpl w:val="6916F80E"/>
    <w:lvl w:ilvl="0" w:tplc="EA2C50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6E0FB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F1EC2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AF21E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AA9D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88013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2B004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566E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76D4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65141AD"/>
    <w:multiLevelType w:val="hybridMultilevel"/>
    <w:tmpl w:val="CBBC8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CF2432"/>
    <w:multiLevelType w:val="multilevel"/>
    <w:tmpl w:val="A6860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3D7661"/>
    <w:multiLevelType w:val="hybridMultilevel"/>
    <w:tmpl w:val="5B3ECF54"/>
    <w:lvl w:ilvl="0" w:tplc="4992E3B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7AEC55B2" w:tentative="1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251C0900" w:tentative="1">
      <w:start w:val="1"/>
      <w:numFmt w:val="decimal"/>
      <w:lvlText w:val="%3."/>
      <w:lvlJc w:val="left"/>
      <w:pPr>
        <w:tabs>
          <w:tab w:val="num" w:pos="3240"/>
        </w:tabs>
        <w:ind w:left="3240" w:hanging="360"/>
      </w:pPr>
    </w:lvl>
    <w:lvl w:ilvl="3" w:tplc="8F3EB154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6518A67A" w:tentative="1">
      <w:start w:val="1"/>
      <w:numFmt w:val="decimal"/>
      <w:lvlText w:val="%5."/>
      <w:lvlJc w:val="left"/>
      <w:pPr>
        <w:tabs>
          <w:tab w:val="num" w:pos="4680"/>
        </w:tabs>
        <w:ind w:left="4680" w:hanging="360"/>
      </w:pPr>
    </w:lvl>
    <w:lvl w:ilvl="5" w:tplc="1B3E91F8" w:tentative="1">
      <w:start w:val="1"/>
      <w:numFmt w:val="decimal"/>
      <w:lvlText w:val="%6."/>
      <w:lvlJc w:val="left"/>
      <w:pPr>
        <w:tabs>
          <w:tab w:val="num" w:pos="5400"/>
        </w:tabs>
        <w:ind w:left="5400" w:hanging="360"/>
      </w:pPr>
    </w:lvl>
    <w:lvl w:ilvl="6" w:tplc="7ACA19D6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70A267AC" w:tentative="1">
      <w:start w:val="1"/>
      <w:numFmt w:val="decimal"/>
      <w:lvlText w:val="%8."/>
      <w:lvlJc w:val="left"/>
      <w:pPr>
        <w:tabs>
          <w:tab w:val="num" w:pos="6840"/>
        </w:tabs>
        <w:ind w:left="6840" w:hanging="360"/>
      </w:pPr>
    </w:lvl>
    <w:lvl w:ilvl="8" w:tplc="9EE0904E" w:tentative="1">
      <w:start w:val="1"/>
      <w:numFmt w:val="decimal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19" w15:restartNumberingAfterBreak="0">
    <w:nsid w:val="4FF8297D"/>
    <w:multiLevelType w:val="multilevel"/>
    <w:tmpl w:val="C7FC9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11B344A"/>
    <w:multiLevelType w:val="multilevel"/>
    <w:tmpl w:val="51C8D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5DE7480"/>
    <w:multiLevelType w:val="multilevel"/>
    <w:tmpl w:val="41E44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7146B7B"/>
    <w:multiLevelType w:val="multilevel"/>
    <w:tmpl w:val="544E9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85748AD"/>
    <w:multiLevelType w:val="multilevel"/>
    <w:tmpl w:val="A192F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F587450"/>
    <w:multiLevelType w:val="multilevel"/>
    <w:tmpl w:val="C3089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02F4509"/>
    <w:multiLevelType w:val="multilevel"/>
    <w:tmpl w:val="41BAD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38F42B4"/>
    <w:multiLevelType w:val="multilevel"/>
    <w:tmpl w:val="8320E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6E779E"/>
    <w:multiLevelType w:val="multilevel"/>
    <w:tmpl w:val="93745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6B92417"/>
    <w:multiLevelType w:val="multilevel"/>
    <w:tmpl w:val="9D765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87A532B"/>
    <w:multiLevelType w:val="multilevel"/>
    <w:tmpl w:val="315A98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6D7906A3"/>
    <w:multiLevelType w:val="multilevel"/>
    <w:tmpl w:val="89C85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B169DB"/>
    <w:multiLevelType w:val="multilevel"/>
    <w:tmpl w:val="AF060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2DF1BEA"/>
    <w:multiLevelType w:val="multilevel"/>
    <w:tmpl w:val="43FEF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3891B0C"/>
    <w:multiLevelType w:val="multilevel"/>
    <w:tmpl w:val="BFBAB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5B45CAF"/>
    <w:multiLevelType w:val="hybridMultilevel"/>
    <w:tmpl w:val="EDCEB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CE0610"/>
    <w:multiLevelType w:val="multilevel"/>
    <w:tmpl w:val="A5B6E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5301643">
    <w:abstractNumId w:val="2"/>
  </w:num>
  <w:num w:numId="2" w16cid:durableId="1632589991">
    <w:abstractNumId w:val="18"/>
  </w:num>
  <w:num w:numId="3" w16cid:durableId="892544748">
    <w:abstractNumId w:val="10"/>
  </w:num>
  <w:num w:numId="4" w16cid:durableId="1837919538">
    <w:abstractNumId w:val="29"/>
  </w:num>
  <w:num w:numId="5" w16cid:durableId="1491822396">
    <w:abstractNumId w:val="6"/>
  </w:num>
  <w:num w:numId="6" w16cid:durableId="807941827">
    <w:abstractNumId w:val="15"/>
  </w:num>
  <w:num w:numId="7" w16cid:durableId="239680850">
    <w:abstractNumId w:val="16"/>
  </w:num>
  <w:num w:numId="8" w16cid:durableId="862472490">
    <w:abstractNumId w:val="14"/>
  </w:num>
  <w:num w:numId="9" w16cid:durableId="657459172">
    <w:abstractNumId w:val="21"/>
  </w:num>
  <w:num w:numId="10" w16cid:durableId="1657874339">
    <w:abstractNumId w:val="27"/>
  </w:num>
  <w:num w:numId="11" w16cid:durableId="1180507529">
    <w:abstractNumId w:val="35"/>
  </w:num>
  <w:num w:numId="12" w16cid:durableId="1021934739">
    <w:abstractNumId w:val="9"/>
  </w:num>
  <w:num w:numId="13" w16cid:durableId="1473791095">
    <w:abstractNumId w:val="24"/>
  </w:num>
  <w:num w:numId="14" w16cid:durableId="1370838510">
    <w:abstractNumId w:val="22"/>
  </w:num>
  <w:num w:numId="15" w16cid:durableId="1330214700">
    <w:abstractNumId w:val="23"/>
  </w:num>
  <w:num w:numId="16" w16cid:durableId="343551864">
    <w:abstractNumId w:val="12"/>
  </w:num>
  <w:num w:numId="17" w16cid:durableId="1570143424">
    <w:abstractNumId w:val="4"/>
  </w:num>
  <w:num w:numId="18" w16cid:durableId="848520073">
    <w:abstractNumId w:val="28"/>
  </w:num>
  <w:num w:numId="19" w16cid:durableId="1540698542">
    <w:abstractNumId w:val="20"/>
  </w:num>
  <w:num w:numId="20" w16cid:durableId="803424618">
    <w:abstractNumId w:val="30"/>
  </w:num>
  <w:num w:numId="21" w16cid:durableId="910849618">
    <w:abstractNumId w:val="1"/>
  </w:num>
  <w:num w:numId="22" w16cid:durableId="38824726">
    <w:abstractNumId w:val="25"/>
  </w:num>
  <w:num w:numId="23" w16cid:durableId="100031140">
    <w:abstractNumId w:val="0"/>
  </w:num>
  <w:num w:numId="24" w16cid:durableId="176241352">
    <w:abstractNumId w:val="19"/>
  </w:num>
  <w:num w:numId="25" w16cid:durableId="1262841074">
    <w:abstractNumId w:val="3"/>
  </w:num>
  <w:num w:numId="26" w16cid:durableId="1337339117">
    <w:abstractNumId w:val="11"/>
  </w:num>
  <w:num w:numId="27" w16cid:durableId="944069416">
    <w:abstractNumId w:val="33"/>
  </w:num>
  <w:num w:numId="28" w16cid:durableId="1759476551">
    <w:abstractNumId w:val="5"/>
  </w:num>
  <w:num w:numId="29" w16cid:durableId="353533935">
    <w:abstractNumId w:val="32"/>
  </w:num>
  <w:num w:numId="30" w16cid:durableId="901524635">
    <w:abstractNumId w:val="31"/>
  </w:num>
  <w:num w:numId="31" w16cid:durableId="1947808346">
    <w:abstractNumId w:val="17"/>
  </w:num>
  <w:num w:numId="32" w16cid:durableId="1496918232">
    <w:abstractNumId w:val="26"/>
  </w:num>
  <w:num w:numId="33" w16cid:durableId="384329283">
    <w:abstractNumId w:val="7"/>
  </w:num>
  <w:num w:numId="34" w16cid:durableId="1754546072">
    <w:abstractNumId w:val="8"/>
  </w:num>
  <w:num w:numId="35" w16cid:durableId="1873880487">
    <w:abstractNumId w:val="13"/>
  </w:num>
  <w:num w:numId="36" w16cid:durableId="69088277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0FD"/>
    <w:rsid w:val="000605AB"/>
    <w:rsid w:val="00075A4C"/>
    <w:rsid w:val="00104439"/>
    <w:rsid w:val="00134766"/>
    <w:rsid w:val="00271D9C"/>
    <w:rsid w:val="004820FD"/>
    <w:rsid w:val="00494645"/>
    <w:rsid w:val="006140C3"/>
    <w:rsid w:val="00707FCB"/>
    <w:rsid w:val="008E6F9A"/>
    <w:rsid w:val="00992EFA"/>
    <w:rsid w:val="00BB7BFA"/>
    <w:rsid w:val="00C10A7E"/>
    <w:rsid w:val="00E816E4"/>
    <w:rsid w:val="00E922C5"/>
    <w:rsid w:val="00E92EA1"/>
    <w:rsid w:val="00F7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7ED49"/>
  <w15:chartTrackingRefBased/>
  <w15:docId w15:val="{71BDB09A-8AA8-483D-9D5C-CBCAAAF55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16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Heading2">
    <w:name w:val="heading 2"/>
    <w:basedOn w:val="Normal"/>
    <w:link w:val="Heading2Char"/>
    <w:uiPriority w:val="9"/>
    <w:qFormat/>
    <w:rsid w:val="004820FD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kern w:val="0"/>
      <w:sz w:val="36"/>
      <w:szCs w:val="36"/>
      <w:lang w:eastAsia="id-ID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4820FD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kern w:val="0"/>
      <w:sz w:val="27"/>
      <w:szCs w:val="27"/>
      <w:lang w:eastAsia="id-ID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820FD"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:lang w:eastAsia="id-ID"/>
      <w14:ligatures w14:val="none"/>
    </w:rPr>
  </w:style>
  <w:style w:type="character" w:styleId="Hyperlink">
    <w:name w:val="Hyperlink"/>
    <w:basedOn w:val="DefaultParagraphFont"/>
    <w:uiPriority w:val="99"/>
    <w:unhideWhenUsed/>
    <w:rsid w:val="004820FD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820FD"/>
    <w:rPr>
      <w:rFonts w:eastAsia="Times New Roman" w:cs="Times New Roman"/>
      <w:b/>
      <w:bCs/>
      <w:kern w:val="0"/>
      <w:sz w:val="36"/>
      <w:szCs w:val="36"/>
      <w:lang w:eastAsia="id-ID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4820FD"/>
    <w:rPr>
      <w:rFonts w:eastAsia="Times New Roman" w:cs="Times New Roman"/>
      <w:b/>
      <w:bCs/>
      <w:kern w:val="0"/>
      <w:sz w:val="27"/>
      <w:szCs w:val="27"/>
      <w:lang w:eastAsia="id-ID"/>
      <w14:ligatures w14:val="none"/>
    </w:rPr>
  </w:style>
  <w:style w:type="paragraph" w:customStyle="1" w:styleId="msonormal0">
    <w:name w:val="msonormal"/>
    <w:basedOn w:val="Normal"/>
    <w:rsid w:val="004820FD"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:lang w:eastAsia="id-ID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820FD"/>
    <w:rPr>
      <w:color w:val="800080"/>
      <w:u w:val="single"/>
    </w:rPr>
  </w:style>
  <w:style w:type="character" w:customStyle="1" w:styleId="u-small-caps">
    <w:name w:val="u-small-caps"/>
    <w:basedOn w:val="DefaultParagraphFont"/>
    <w:rsid w:val="004820FD"/>
  </w:style>
  <w:style w:type="paragraph" w:customStyle="1" w:styleId="paragraph">
    <w:name w:val="paragraph"/>
    <w:basedOn w:val="Normal"/>
    <w:rsid w:val="006140C3"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:lang w:eastAsia="id-ID"/>
      <w14:ligatures w14:val="none"/>
    </w:rPr>
  </w:style>
  <w:style w:type="character" w:customStyle="1" w:styleId="normaltextrun">
    <w:name w:val="normaltextrun"/>
    <w:basedOn w:val="DefaultParagraphFont"/>
    <w:rsid w:val="006140C3"/>
  </w:style>
  <w:style w:type="character" w:customStyle="1" w:styleId="eop">
    <w:name w:val="eop"/>
    <w:basedOn w:val="DefaultParagraphFont"/>
    <w:rsid w:val="006140C3"/>
  </w:style>
  <w:style w:type="character" w:customStyle="1" w:styleId="Heading1Char">
    <w:name w:val="Heading 1 Char"/>
    <w:basedOn w:val="DefaultParagraphFont"/>
    <w:link w:val="Heading1"/>
    <w:uiPriority w:val="9"/>
    <w:rsid w:val="00E816E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table" w:styleId="TableGrid">
    <w:name w:val="Table Grid"/>
    <w:basedOn w:val="TableNormal"/>
    <w:uiPriority w:val="39"/>
    <w:rsid w:val="00E816E4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816E4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/>
      <w:sz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E816E4"/>
    <w:rPr>
      <w:rFonts w:asciiTheme="minorHAnsi" w:hAnsiTheme="minorHAnsi"/>
      <w:sz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816E4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/>
      <w:sz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E816E4"/>
    <w:rPr>
      <w:rFonts w:asciiTheme="minorHAnsi" w:hAnsiTheme="minorHAnsi"/>
      <w:sz w:val="22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816E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816E4"/>
    <w:pPr>
      <w:ind w:left="720"/>
      <w:contextualSpacing/>
    </w:pPr>
    <w:rPr>
      <w:rFonts w:asciiTheme="minorHAnsi" w:hAnsiTheme="minorHAnsi"/>
      <w:sz w:val="22"/>
      <w:lang w:val="en-US"/>
    </w:rPr>
  </w:style>
  <w:style w:type="character" w:styleId="PlaceholderText">
    <w:name w:val="Placeholder Text"/>
    <w:basedOn w:val="DefaultParagraphFont"/>
    <w:uiPriority w:val="99"/>
    <w:semiHidden/>
    <w:rsid w:val="00E816E4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E816E4"/>
    <w:pPr>
      <w:spacing w:after="200" w:line="240" w:lineRule="auto"/>
    </w:pPr>
    <w:rPr>
      <w:rFonts w:asciiTheme="minorHAnsi" w:hAnsiTheme="minorHAnsi"/>
      <w:i/>
      <w:iCs/>
      <w:color w:val="44546A" w:themeColor="text2"/>
      <w:sz w:val="18"/>
      <w:szCs w:val="18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E816E4"/>
    <w:pPr>
      <w:outlineLvl w:val="9"/>
    </w:pPr>
    <w:rPr>
      <w:kern w:val="0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E816E4"/>
    <w:pPr>
      <w:spacing w:after="100"/>
    </w:pPr>
    <w:rPr>
      <w:rFonts w:asciiTheme="minorHAnsi" w:hAnsiTheme="minorHAnsi"/>
      <w:sz w:val="2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E816E4"/>
    <w:pPr>
      <w:spacing w:after="100"/>
      <w:ind w:left="220"/>
    </w:pPr>
    <w:rPr>
      <w:rFonts w:asciiTheme="minorHAnsi" w:hAnsiTheme="minorHAnsi"/>
      <w:sz w:val="22"/>
      <w:lang w:val="en-US"/>
    </w:rPr>
  </w:style>
  <w:style w:type="paragraph" w:styleId="TableofFigures">
    <w:name w:val="table of figures"/>
    <w:basedOn w:val="Normal"/>
    <w:next w:val="Normal"/>
    <w:uiPriority w:val="99"/>
    <w:unhideWhenUsed/>
    <w:rsid w:val="00E816E4"/>
    <w:pPr>
      <w:spacing w:after="0"/>
    </w:pPr>
    <w:rPr>
      <w:rFonts w:asciiTheme="minorHAnsi" w:hAnsiTheme="minorHAnsi"/>
      <w:sz w:val="22"/>
      <w:lang w:val="en-US"/>
    </w:rPr>
  </w:style>
  <w:style w:type="paragraph" w:customStyle="1" w:styleId="xl63">
    <w:name w:val="xl63"/>
    <w:basedOn w:val="Normal"/>
    <w:rsid w:val="00E816E4"/>
    <w:pPr>
      <w:shd w:val="clear" w:color="000000" w:fill="FFFF00"/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:lang w:val="en-US"/>
      <w14:ligatures w14:val="none"/>
    </w:rPr>
  </w:style>
  <w:style w:type="paragraph" w:customStyle="1" w:styleId="xl64">
    <w:name w:val="xl64"/>
    <w:basedOn w:val="Normal"/>
    <w:rsid w:val="00E816E4"/>
    <w:pPr>
      <w:shd w:val="clear" w:color="000000" w:fill="FFFF00"/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:lang w:val="en-US"/>
      <w14:ligatures w14:val="none"/>
    </w:rPr>
  </w:style>
  <w:style w:type="paragraph" w:customStyle="1" w:styleId="xl65">
    <w:name w:val="xl65"/>
    <w:basedOn w:val="Normal"/>
    <w:rsid w:val="00E816E4"/>
    <w:pPr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kern w:val="0"/>
      <w:szCs w:val="24"/>
      <w:lang w:val="en-US"/>
      <w14:ligatures w14:val="none"/>
    </w:rPr>
  </w:style>
  <w:style w:type="paragraph" w:customStyle="1" w:styleId="xl66">
    <w:name w:val="xl66"/>
    <w:basedOn w:val="Normal"/>
    <w:rsid w:val="00E816E4"/>
    <w:pPr>
      <w:spacing w:before="100" w:beforeAutospacing="1" w:after="100" w:afterAutospacing="1" w:line="240" w:lineRule="auto"/>
      <w:jc w:val="center"/>
    </w:pPr>
    <w:rPr>
      <w:rFonts w:eastAsia="Times New Roman" w:cs="Times New Roman"/>
      <w:kern w:val="0"/>
      <w:szCs w:val="24"/>
      <w:lang w:val="en-US"/>
      <w14:ligatures w14:val="none"/>
    </w:rPr>
  </w:style>
  <w:style w:type="paragraph" w:customStyle="1" w:styleId="xl67">
    <w:name w:val="xl67"/>
    <w:basedOn w:val="Normal"/>
    <w:rsid w:val="00E816E4"/>
    <w:pPr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kern w:val="0"/>
      <w:szCs w:val="24"/>
      <w:lang w:val="en-US"/>
      <w14:ligatures w14:val="none"/>
    </w:rPr>
  </w:style>
  <w:style w:type="paragraph" w:customStyle="1" w:styleId="xl68">
    <w:name w:val="xl68"/>
    <w:basedOn w:val="Normal"/>
    <w:rsid w:val="00E816E4"/>
    <w:pPr>
      <w:spacing w:before="100" w:beforeAutospacing="1" w:after="100" w:afterAutospacing="1" w:line="240" w:lineRule="auto"/>
      <w:jc w:val="center"/>
    </w:pPr>
    <w:rPr>
      <w:rFonts w:eastAsia="Times New Roman" w:cs="Times New Roman"/>
      <w:kern w:val="0"/>
      <w:szCs w:val="24"/>
      <w:lang w:val="en-US"/>
      <w14:ligatures w14:val="none"/>
    </w:rPr>
  </w:style>
  <w:style w:type="paragraph" w:styleId="Revision">
    <w:name w:val="Revision"/>
    <w:hidden/>
    <w:uiPriority w:val="99"/>
    <w:semiHidden/>
    <w:rsid w:val="00E816E4"/>
    <w:pPr>
      <w:spacing w:after="0" w:line="240" w:lineRule="auto"/>
    </w:pPr>
    <w:rPr>
      <w:rFonts w:asciiTheme="minorHAnsi" w:hAnsiTheme="minorHAnsi"/>
      <w:sz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E816E4"/>
    <w:pPr>
      <w:spacing w:after="100"/>
      <w:ind w:left="440"/>
    </w:pPr>
    <w:rPr>
      <w:rFonts w:asciiTheme="minorHAnsi" w:hAnsiTheme="minorHAnsi"/>
      <w:sz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816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816E4"/>
    <w:pPr>
      <w:spacing w:line="240" w:lineRule="auto"/>
    </w:pPr>
    <w:rPr>
      <w:rFonts w:asciiTheme="minorHAnsi" w:hAnsiTheme="minorHAns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816E4"/>
    <w:rPr>
      <w:rFonts w:asciiTheme="minorHAnsi" w:hAnsiTheme="minorHAnsi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16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16E4"/>
    <w:rPr>
      <w:rFonts w:asciiTheme="minorHAnsi" w:hAnsiTheme="minorHAnsi"/>
      <w:b/>
      <w:bCs/>
      <w:sz w:val="20"/>
      <w:szCs w:val="20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816E4"/>
    <w:pPr>
      <w:spacing w:after="0" w:line="240" w:lineRule="auto"/>
    </w:pPr>
    <w:rPr>
      <w:rFonts w:asciiTheme="minorHAnsi" w:hAnsiTheme="minorHAnsi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816E4"/>
    <w:rPr>
      <w:rFonts w:asciiTheme="minorHAnsi" w:hAnsiTheme="minorHAnsi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E816E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6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40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828293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0240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46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44530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647209">
                  <w:marLeft w:val="0"/>
                  <w:marRight w:val="0"/>
                  <w:marTop w:val="0"/>
                  <w:marBottom w:val="360"/>
                  <w:divBdr>
                    <w:top w:val="single" w:sz="12" w:space="15" w:color="D5D5D5"/>
                    <w:left w:val="single" w:sz="12" w:space="8" w:color="D5D5D5"/>
                    <w:bottom w:val="single" w:sz="12" w:space="15" w:color="D5D5D5"/>
                    <w:right w:val="single" w:sz="12" w:space="8" w:color="D5D5D5"/>
                  </w:divBdr>
                  <w:divsChild>
                    <w:div w:id="156082126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674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29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9840132">
                  <w:marLeft w:val="0"/>
                  <w:marRight w:val="0"/>
                  <w:marTop w:val="0"/>
                  <w:marBottom w:val="360"/>
                  <w:divBdr>
                    <w:top w:val="single" w:sz="12" w:space="15" w:color="D5D5D5"/>
                    <w:left w:val="single" w:sz="12" w:space="8" w:color="D5D5D5"/>
                    <w:bottom w:val="single" w:sz="12" w:space="15" w:color="D5D5D5"/>
                    <w:right w:val="single" w:sz="12" w:space="8" w:color="D5D5D5"/>
                  </w:divBdr>
                </w:div>
                <w:div w:id="201096122">
                  <w:marLeft w:val="0"/>
                  <w:marRight w:val="0"/>
                  <w:marTop w:val="0"/>
                  <w:marBottom w:val="360"/>
                  <w:divBdr>
                    <w:top w:val="single" w:sz="12" w:space="15" w:color="D5D5D5"/>
                    <w:left w:val="single" w:sz="12" w:space="8" w:color="D5D5D5"/>
                    <w:bottom w:val="single" w:sz="12" w:space="15" w:color="D5D5D5"/>
                    <w:right w:val="single" w:sz="12" w:space="8" w:color="D5D5D5"/>
                  </w:divBdr>
                  <w:divsChild>
                    <w:div w:id="191758749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377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9568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3081930">
                  <w:marLeft w:val="0"/>
                  <w:marRight w:val="0"/>
                  <w:marTop w:val="0"/>
                  <w:marBottom w:val="360"/>
                  <w:divBdr>
                    <w:top w:val="single" w:sz="12" w:space="15" w:color="D5D5D5"/>
                    <w:left w:val="single" w:sz="12" w:space="8" w:color="D5D5D5"/>
                    <w:bottom w:val="single" w:sz="12" w:space="15" w:color="D5D5D5"/>
                    <w:right w:val="single" w:sz="12" w:space="8" w:color="D5D5D5"/>
                  </w:divBdr>
                </w:div>
                <w:div w:id="2114278683">
                  <w:marLeft w:val="0"/>
                  <w:marRight w:val="0"/>
                  <w:marTop w:val="0"/>
                  <w:marBottom w:val="360"/>
                  <w:divBdr>
                    <w:top w:val="single" w:sz="12" w:space="15" w:color="D5D5D5"/>
                    <w:left w:val="single" w:sz="12" w:space="8" w:color="D5D5D5"/>
                    <w:bottom w:val="single" w:sz="12" w:space="15" w:color="D5D5D5"/>
                    <w:right w:val="single" w:sz="12" w:space="8" w:color="D5D5D5"/>
                  </w:divBdr>
                  <w:divsChild>
                    <w:div w:id="45845692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502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1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328193">
                  <w:marLeft w:val="0"/>
                  <w:marRight w:val="0"/>
                  <w:marTop w:val="0"/>
                  <w:marBottom w:val="360"/>
                  <w:divBdr>
                    <w:top w:val="single" w:sz="12" w:space="15" w:color="D5D5D5"/>
                    <w:left w:val="single" w:sz="12" w:space="8" w:color="D5D5D5"/>
                    <w:bottom w:val="single" w:sz="12" w:space="15" w:color="D5D5D5"/>
                    <w:right w:val="single" w:sz="12" w:space="8" w:color="D5D5D5"/>
                  </w:divBdr>
                  <w:divsChild>
                    <w:div w:id="122579702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66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03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0220852">
                  <w:marLeft w:val="0"/>
                  <w:marRight w:val="0"/>
                  <w:marTop w:val="0"/>
                  <w:marBottom w:val="360"/>
                  <w:divBdr>
                    <w:top w:val="single" w:sz="12" w:space="15" w:color="D5D5D5"/>
                    <w:left w:val="single" w:sz="12" w:space="8" w:color="D5D5D5"/>
                    <w:bottom w:val="single" w:sz="12" w:space="15" w:color="D5D5D5"/>
                    <w:right w:val="single" w:sz="12" w:space="8" w:color="D5D5D5"/>
                  </w:divBdr>
                  <w:divsChild>
                    <w:div w:id="13738067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09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418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05458007">
                  <w:marLeft w:val="0"/>
                  <w:marRight w:val="0"/>
                  <w:marTop w:val="0"/>
                  <w:marBottom w:val="360"/>
                  <w:divBdr>
                    <w:top w:val="single" w:sz="12" w:space="15" w:color="D5D5D5"/>
                    <w:left w:val="single" w:sz="12" w:space="8" w:color="D5D5D5"/>
                    <w:bottom w:val="single" w:sz="12" w:space="15" w:color="D5D5D5"/>
                    <w:right w:val="single" w:sz="12" w:space="8" w:color="D5D5D5"/>
                  </w:divBdr>
                  <w:divsChild>
                    <w:div w:id="140471986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898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58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349932">
                  <w:marLeft w:val="0"/>
                  <w:marRight w:val="0"/>
                  <w:marTop w:val="0"/>
                  <w:marBottom w:val="360"/>
                  <w:divBdr>
                    <w:top w:val="single" w:sz="12" w:space="15" w:color="D5D5D5"/>
                    <w:left w:val="single" w:sz="12" w:space="8" w:color="D5D5D5"/>
                    <w:bottom w:val="single" w:sz="12" w:space="15" w:color="D5D5D5"/>
                    <w:right w:val="single" w:sz="12" w:space="8" w:color="D5D5D5"/>
                  </w:divBdr>
                  <w:divsChild>
                    <w:div w:id="20244836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509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725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2863240">
                  <w:marLeft w:val="0"/>
                  <w:marRight w:val="0"/>
                  <w:marTop w:val="0"/>
                  <w:marBottom w:val="360"/>
                  <w:divBdr>
                    <w:top w:val="single" w:sz="12" w:space="15" w:color="D5D5D5"/>
                    <w:left w:val="single" w:sz="12" w:space="8" w:color="D5D5D5"/>
                    <w:bottom w:val="single" w:sz="12" w:space="15" w:color="D5D5D5"/>
                    <w:right w:val="single" w:sz="12" w:space="8" w:color="D5D5D5"/>
                  </w:divBdr>
                  <w:divsChild>
                    <w:div w:id="174221376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40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006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96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14492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0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47028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2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868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449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079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1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15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28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9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83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15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9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23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49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04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9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9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695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97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11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985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67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34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19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7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459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92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46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227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39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74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227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1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83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595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928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650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25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67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53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8338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57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50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8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07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55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49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495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16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3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83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05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41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054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960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493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4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38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377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94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25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36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24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58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52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480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66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803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22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1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57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8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0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267965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401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68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812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464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51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73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5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2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34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70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823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510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200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452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76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14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94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0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309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880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2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06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6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676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79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46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979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43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677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9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15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1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494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68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777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304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44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40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71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67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94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364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98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55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75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40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76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31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63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00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603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15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160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19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52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68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45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09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71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7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26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973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50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70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87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15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4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8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069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78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36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9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883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50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398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29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01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73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6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9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64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23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173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51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07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94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200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75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65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83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0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207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87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7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3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689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05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7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28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62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30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95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089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54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68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89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40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634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2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27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48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315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88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38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334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03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33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469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6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79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1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812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30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31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02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891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70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83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81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79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50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820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40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61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57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05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166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755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571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34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42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5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5119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8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20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54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48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038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926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59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98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0566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21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0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832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75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08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83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879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24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892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9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768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39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12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86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51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41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78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0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383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421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863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19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85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462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09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137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18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88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250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822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9</Pages>
  <Words>3141</Words>
  <Characters>17907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 Ulfa Ningsih</dc:creator>
  <cp:keywords/>
  <dc:description/>
  <cp:lastModifiedBy>Devi Ulfa Ningsih</cp:lastModifiedBy>
  <cp:revision>2</cp:revision>
  <dcterms:created xsi:type="dcterms:W3CDTF">2023-07-22T09:13:00Z</dcterms:created>
  <dcterms:modified xsi:type="dcterms:W3CDTF">2023-07-24T06:02:00Z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8b525e5-f3da-4501-8f1e-526b6769fc56_Enabled">
    <vt:lpwstr>true</vt:lpwstr>
  </property>
  <property fmtid="{D5CDD505-2E9C-101B-9397-08002B2CF9AE}" pid="3" name="MSIP_Label_38b525e5-f3da-4501-8f1e-526b6769fc56_SetDate">
    <vt:lpwstr>2023-07-22T09:16:42Z</vt:lpwstr>
  </property>
  <property fmtid="{D5CDD505-2E9C-101B-9397-08002B2CF9AE}" pid="4" name="MSIP_Label_38b525e5-f3da-4501-8f1e-526b6769fc56_Method">
    <vt:lpwstr>Standard</vt:lpwstr>
  </property>
  <property fmtid="{D5CDD505-2E9C-101B-9397-08002B2CF9AE}" pid="5" name="MSIP_Label_38b525e5-f3da-4501-8f1e-526b6769fc56_Name">
    <vt:lpwstr>defa4170-0d19-0005-0004-bc88714345d2</vt:lpwstr>
  </property>
  <property fmtid="{D5CDD505-2E9C-101B-9397-08002B2CF9AE}" pid="6" name="MSIP_Label_38b525e5-f3da-4501-8f1e-526b6769fc56_SiteId">
    <vt:lpwstr>db6e1183-4c65-405c-82ce-7cd53fa6e9dc</vt:lpwstr>
  </property>
  <property fmtid="{D5CDD505-2E9C-101B-9397-08002B2CF9AE}" pid="7" name="MSIP_Label_38b525e5-f3da-4501-8f1e-526b6769fc56_ActionId">
    <vt:lpwstr>826f095e-1ed4-4df1-a519-4b121710491f</vt:lpwstr>
  </property>
  <property fmtid="{D5CDD505-2E9C-101B-9397-08002B2CF9AE}" pid="8" name="MSIP_Label_38b525e5-f3da-4501-8f1e-526b6769fc56_ContentBits">
    <vt:lpwstr>0</vt:lpwstr>
  </property>
</Properties>
</file>