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05" w:type="dxa"/>
        <w:tblLook w:val="04A0" w:firstRow="1" w:lastRow="0" w:firstColumn="1" w:lastColumn="0" w:noHBand="0" w:noVBand="1"/>
      </w:tblPr>
      <w:tblGrid>
        <w:gridCol w:w="1011"/>
        <w:gridCol w:w="1250"/>
        <w:gridCol w:w="2092"/>
        <w:gridCol w:w="2471"/>
        <w:gridCol w:w="1139"/>
        <w:gridCol w:w="1942"/>
      </w:tblGrid>
      <w:tr w:rsidR="004E3B26" w:rsidRPr="0061302F" w14:paraId="105F7D9A" w14:textId="77777777" w:rsidTr="004E3B26">
        <w:trPr>
          <w:trHeight w:val="1520"/>
        </w:trPr>
        <w:tc>
          <w:tcPr>
            <w:tcW w:w="1011" w:type="dxa"/>
          </w:tcPr>
          <w:p w14:paraId="7FC456E2" w14:textId="1B247A0E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32983688"/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S.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1250" w:type="dxa"/>
          </w:tcPr>
          <w:p w14:paraId="2A462380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Sample</w:t>
            </w:r>
          </w:p>
        </w:tc>
        <w:tc>
          <w:tcPr>
            <w:tcW w:w="2092" w:type="dxa"/>
          </w:tcPr>
          <w:p w14:paraId="5FCCA1AA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Temperature (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℃)</m:t>
              </m:r>
            </m:oMath>
          </w:p>
        </w:tc>
        <w:tc>
          <w:tcPr>
            <w:tcW w:w="2471" w:type="dxa"/>
          </w:tcPr>
          <w:p w14:paraId="4862F17D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Relaxation Freq. (Hz)</w:t>
            </w:r>
          </w:p>
        </w:tc>
        <w:tc>
          <w:tcPr>
            <w:tcW w:w="1139" w:type="dxa"/>
          </w:tcPr>
          <w:p w14:paraId="16D7367C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Beta 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β)</m:t>
              </m:r>
            </m:oMath>
          </w:p>
          <w:p w14:paraId="5951E001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14:paraId="350B5F9B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Peak Height(M)</w:t>
            </w:r>
          </w:p>
        </w:tc>
      </w:tr>
      <w:tr w:rsidR="004E3B26" w:rsidRPr="0061302F" w14:paraId="5FDC59E4" w14:textId="77777777" w:rsidTr="004E3B26">
        <w:trPr>
          <w:trHeight w:val="575"/>
        </w:trPr>
        <w:tc>
          <w:tcPr>
            <w:tcW w:w="1011" w:type="dxa"/>
          </w:tcPr>
          <w:p w14:paraId="106928ED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2D53B456" w14:textId="20BABDC2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PVA</w:t>
            </w:r>
          </w:p>
        </w:tc>
        <w:tc>
          <w:tcPr>
            <w:tcW w:w="2092" w:type="dxa"/>
          </w:tcPr>
          <w:p w14:paraId="7F3A0F78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14:paraId="717072B1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01ECD323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14:paraId="756C894E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B26" w:rsidRPr="0061302F" w14:paraId="5E8AF6BE" w14:textId="77777777" w:rsidTr="004E3B26">
        <w:trPr>
          <w:trHeight w:val="505"/>
        </w:trPr>
        <w:tc>
          <w:tcPr>
            <w:tcW w:w="1011" w:type="dxa"/>
          </w:tcPr>
          <w:p w14:paraId="3A622A94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50" w:type="dxa"/>
          </w:tcPr>
          <w:p w14:paraId="63083AFE" w14:textId="1DEBF26C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4DCC0A33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71" w:type="dxa"/>
          </w:tcPr>
          <w:p w14:paraId="27B01DE5" w14:textId="6A0AFDC5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4187</w:t>
            </w:r>
          </w:p>
        </w:tc>
        <w:tc>
          <w:tcPr>
            <w:tcW w:w="1139" w:type="dxa"/>
          </w:tcPr>
          <w:p w14:paraId="2A77AC17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0.355</w:t>
            </w:r>
          </w:p>
        </w:tc>
        <w:tc>
          <w:tcPr>
            <w:tcW w:w="1942" w:type="dxa"/>
          </w:tcPr>
          <w:p w14:paraId="4C11B649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</w:tr>
      <w:tr w:rsidR="004E3B26" w:rsidRPr="0061302F" w14:paraId="30846072" w14:textId="77777777" w:rsidTr="004E3B26">
        <w:trPr>
          <w:trHeight w:val="487"/>
        </w:trPr>
        <w:tc>
          <w:tcPr>
            <w:tcW w:w="1011" w:type="dxa"/>
          </w:tcPr>
          <w:p w14:paraId="1428CA44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50" w:type="dxa"/>
          </w:tcPr>
          <w:p w14:paraId="7BE4541D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017BCC55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471" w:type="dxa"/>
          </w:tcPr>
          <w:p w14:paraId="055A8CA9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4874</w:t>
            </w:r>
          </w:p>
        </w:tc>
        <w:tc>
          <w:tcPr>
            <w:tcW w:w="1139" w:type="dxa"/>
          </w:tcPr>
          <w:p w14:paraId="7DD2D036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0.34</w:t>
            </w:r>
          </w:p>
        </w:tc>
        <w:tc>
          <w:tcPr>
            <w:tcW w:w="1942" w:type="dxa"/>
          </w:tcPr>
          <w:p w14:paraId="1B8AA263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0.81</w:t>
            </w:r>
          </w:p>
        </w:tc>
      </w:tr>
      <w:tr w:rsidR="004E3B26" w:rsidRPr="0061302F" w14:paraId="34CF99CB" w14:textId="77777777" w:rsidTr="004E3B26">
        <w:trPr>
          <w:trHeight w:val="505"/>
        </w:trPr>
        <w:tc>
          <w:tcPr>
            <w:tcW w:w="1011" w:type="dxa"/>
          </w:tcPr>
          <w:p w14:paraId="6174BCE5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50" w:type="dxa"/>
          </w:tcPr>
          <w:p w14:paraId="567F81F8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74A9ECB2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471" w:type="dxa"/>
          </w:tcPr>
          <w:p w14:paraId="35EA4E31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7308</w:t>
            </w:r>
          </w:p>
        </w:tc>
        <w:tc>
          <w:tcPr>
            <w:tcW w:w="1139" w:type="dxa"/>
          </w:tcPr>
          <w:p w14:paraId="78C68C6F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0.33</w:t>
            </w:r>
          </w:p>
        </w:tc>
        <w:tc>
          <w:tcPr>
            <w:tcW w:w="1942" w:type="dxa"/>
          </w:tcPr>
          <w:p w14:paraId="740667F8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0.82</w:t>
            </w:r>
          </w:p>
        </w:tc>
      </w:tr>
      <w:tr w:rsidR="004E3B26" w:rsidRPr="0061302F" w14:paraId="22CB2855" w14:textId="77777777" w:rsidTr="004E3B26">
        <w:trPr>
          <w:trHeight w:val="505"/>
        </w:trPr>
        <w:tc>
          <w:tcPr>
            <w:tcW w:w="1011" w:type="dxa"/>
          </w:tcPr>
          <w:p w14:paraId="1B4BCE99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50" w:type="dxa"/>
          </w:tcPr>
          <w:p w14:paraId="464192DB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5CABBC24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71" w:type="dxa"/>
          </w:tcPr>
          <w:p w14:paraId="435D9016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8694</w:t>
            </w:r>
          </w:p>
        </w:tc>
        <w:tc>
          <w:tcPr>
            <w:tcW w:w="1139" w:type="dxa"/>
          </w:tcPr>
          <w:p w14:paraId="776D821E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0.32</w:t>
            </w:r>
          </w:p>
        </w:tc>
        <w:tc>
          <w:tcPr>
            <w:tcW w:w="1942" w:type="dxa"/>
          </w:tcPr>
          <w:p w14:paraId="3F25A8D7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0.824</w:t>
            </w:r>
          </w:p>
        </w:tc>
      </w:tr>
      <w:tr w:rsidR="004E3B26" w:rsidRPr="0061302F" w14:paraId="685CAD7E" w14:textId="77777777" w:rsidTr="004E3B26">
        <w:trPr>
          <w:trHeight w:val="487"/>
        </w:trPr>
        <w:tc>
          <w:tcPr>
            <w:tcW w:w="1011" w:type="dxa"/>
          </w:tcPr>
          <w:p w14:paraId="66D711C1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50" w:type="dxa"/>
          </w:tcPr>
          <w:p w14:paraId="63D100E3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641BF442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471" w:type="dxa"/>
          </w:tcPr>
          <w:p w14:paraId="1F76621E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87952</w:t>
            </w:r>
          </w:p>
        </w:tc>
        <w:tc>
          <w:tcPr>
            <w:tcW w:w="1139" w:type="dxa"/>
          </w:tcPr>
          <w:p w14:paraId="1B9EE015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0.31</w:t>
            </w:r>
          </w:p>
        </w:tc>
        <w:tc>
          <w:tcPr>
            <w:tcW w:w="1942" w:type="dxa"/>
          </w:tcPr>
          <w:p w14:paraId="39074E89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0.84</w:t>
            </w:r>
          </w:p>
        </w:tc>
      </w:tr>
      <w:tr w:rsidR="004E3B26" w:rsidRPr="0061302F" w14:paraId="749195E3" w14:textId="77777777" w:rsidTr="004E3B26">
        <w:trPr>
          <w:trHeight w:val="487"/>
        </w:trPr>
        <w:tc>
          <w:tcPr>
            <w:tcW w:w="1011" w:type="dxa"/>
          </w:tcPr>
          <w:p w14:paraId="5213EF3C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61CDB786" w14:textId="0FBE7760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PEG</w:t>
            </w:r>
          </w:p>
        </w:tc>
        <w:tc>
          <w:tcPr>
            <w:tcW w:w="2092" w:type="dxa"/>
          </w:tcPr>
          <w:p w14:paraId="2C066AA5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14:paraId="0D36030D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6C1FCBA8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14:paraId="1AD4E63E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B26" w:rsidRPr="0061302F" w14:paraId="3AF03096" w14:textId="77777777" w:rsidTr="004E3B26">
        <w:trPr>
          <w:trHeight w:val="505"/>
        </w:trPr>
        <w:tc>
          <w:tcPr>
            <w:tcW w:w="1011" w:type="dxa"/>
          </w:tcPr>
          <w:p w14:paraId="46789ECD" w14:textId="3DC3CE0C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dxa"/>
          </w:tcPr>
          <w:p w14:paraId="1C710B1F" w14:textId="69C4121B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37C46646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71" w:type="dxa"/>
          </w:tcPr>
          <w:p w14:paraId="0494663F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39" w:type="dxa"/>
          </w:tcPr>
          <w:p w14:paraId="4C23380E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0.39</w:t>
            </w:r>
          </w:p>
        </w:tc>
        <w:tc>
          <w:tcPr>
            <w:tcW w:w="1942" w:type="dxa"/>
          </w:tcPr>
          <w:p w14:paraId="7E2A61A0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0.73</w:t>
            </w:r>
          </w:p>
        </w:tc>
      </w:tr>
      <w:tr w:rsidR="004E3B26" w:rsidRPr="0061302F" w14:paraId="62D66C27" w14:textId="77777777" w:rsidTr="004E3B26">
        <w:trPr>
          <w:trHeight w:val="505"/>
        </w:trPr>
        <w:tc>
          <w:tcPr>
            <w:tcW w:w="1011" w:type="dxa"/>
          </w:tcPr>
          <w:p w14:paraId="2B84AEE7" w14:textId="5B6D673E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dxa"/>
          </w:tcPr>
          <w:p w14:paraId="1C36A78A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77C627E1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71" w:type="dxa"/>
          </w:tcPr>
          <w:p w14:paraId="07F4DF46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1139" w:type="dxa"/>
          </w:tcPr>
          <w:p w14:paraId="58262FB5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0.38</w:t>
            </w:r>
          </w:p>
        </w:tc>
        <w:tc>
          <w:tcPr>
            <w:tcW w:w="1942" w:type="dxa"/>
          </w:tcPr>
          <w:p w14:paraId="4C012432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0.6</w:t>
            </w:r>
          </w:p>
        </w:tc>
      </w:tr>
      <w:tr w:rsidR="004E3B26" w:rsidRPr="0061302F" w14:paraId="607AB255" w14:textId="77777777" w:rsidTr="004E3B26">
        <w:trPr>
          <w:trHeight w:val="487"/>
        </w:trPr>
        <w:tc>
          <w:tcPr>
            <w:tcW w:w="1011" w:type="dxa"/>
          </w:tcPr>
          <w:p w14:paraId="56FFF3C7" w14:textId="237448B1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dxa"/>
          </w:tcPr>
          <w:p w14:paraId="3437EA71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6029C006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71" w:type="dxa"/>
          </w:tcPr>
          <w:p w14:paraId="3CB89141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1147</w:t>
            </w:r>
          </w:p>
        </w:tc>
        <w:tc>
          <w:tcPr>
            <w:tcW w:w="1139" w:type="dxa"/>
          </w:tcPr>
          <w:p w14:paraId="0FA933BF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0.36</w:t>
            </w:r>
          </w:p>
        </w:tc>
        <w:tc>
          <w:tcPr>
            <w:tcW w:w="1942" w:type="dxa"/>
          </w:tcPr>
          <w:p w14:paraId="6932E4A6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0.68</w:t>
            </w:r>
          </w:p>
        </w:tc>
      </w:tr>
      <w:tr w:rsidR="004E3B26" w:rsidRPr="0061302F" w14:paraId="33EE834D" w14:textId="77777777" w:rsidTr="004E3B26">
        <w:trPr>
          <w:trHeight w:val="505"/>
        </w:trPr>
        <w:tc>
          <w:tcPr>
            <w:tcW w:w="1011" w:type="dxa"/>
          </w:tcPr>
          <w:p w14:paraId="5E1854A6" w14:textId="338E32DF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dxa"/>
          </w:tcPr>
          <w:p w14:paraId="6674421D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15193C43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71" w:type="dxa"/>
          </w:tcPr>
          <w:p w14:paraId="04299522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1288</w:t>
            </w:r>
          </w:p>
        </w:tc>
        <w:tc>
          <w:tcPr>
            <w:tcW w:w="1139" w:type="dxa"/>
          </w:tcPr>
          <w:p w14:paraId="4A4AF512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0.37</w:t>
            </w:r>
          </w:p>
        </w:tc>
        <w:tc>
          <w:tcPr>
            <w:tcW w:w="1942" w:type="dxa"/>
          </w:tcPr>
          <w:p w14:paraId="38A88476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0.704</w:t>
            </w:r>
          </w:p>
        </w:tc>
      </w:tr>
      <w:tr w:rsidR="004E3B26" w:rsidRPr="0061302F" w14:paraId="59DFB47C" w14:textId="77777777" w:rsidTr="004E3B26">
        <w:trPr>
          <w:trHeight w:val="487"/>
        </w:trPr>
        <w:tc>
          <w:tcPr>
            <w:tcW w:w="1011" w:type="dxa"/>
          </w:tcPr>
          <w:p w14:paraId="602FF20B" w14:textId="51FBE675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dxa"/>
          </w:tcPr>
          <w:p w14:paraId="2A657E5E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12ADA4FB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471" w:type="dxa"/>
          </w:tcPr>
          <w:p w14:paraId="2A9EF9F1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11147</w:t>
            </w:r>
          </w:p>
        </w:tc>
        <w:tc>
          <w:tcPr>
            <w:tcW w:w="1139" w:type="dxa"/>
          </w:tcPr>
          <w:p w14:paraId="2FE75457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0.34</w:t>
            </w:r>
          </w:p>
        </w:tc>
        <w:tc>
          <w:tcPr>
            <w:tcW w:w="1942" w:type="dxa"/>
          </w:tcPr>
          <w:p w14:paraId="589B5383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0.706</w:t>
            </w:r>
          </w:p>
        </w:tc>
      </w:tr>
      <w:tr w:rsidR="004E3B26" w:rsidRPr="0061302F" w14:paraId="24F8BF6B" w14:textId="77777777" w:rsidTr="004E3B26">
        <w:trPr>
          <w:trHeight w:val="505"/>
        </w:trPr>
        <w:tc>
          <w:tcPr>
            <w:tcW w:w="1011" w:type="dxa"/>
          </w:tcPr>
          <w:p w14:paraId="761BE876" w14:textId="0014770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dxa"/>
          </w:tcPr>
          <w:p w14:paraId="27B1FAE5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71F2D8C3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471" w:type="dxa"/>
          </w:tcPr>
          <w:p w14:paraId="0C72AC2D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83008</w:t>
            </w:r>
          </w:p>
        </w:tc>
        <w:tc>
          <w:tcPr>
            <w:tcW w:w="1139" w:type="dxa"/>
          </w:tcPr>
          <w:p w14:paraId="2643ED3A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0.33</w:t>
            </w:r>
          </w:p>
        </w:tc>
        <w:tc>
          <w:tcPr>
            <w:tcW w:w="1942" w:type="dxa"/>
          </w:tcPr>
          <w:p w14:paraId="16F08A5D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0.76</w:t>
            </w:r>
          </w:p>
        </w:tc>
      </w:tr>
      <w:tr w:rsidR="004E3B26" w:rsidRPr="0061302F" w14:paraId="2B951024" w14:textId="77777777" w:rsidTr="004E3B26">
        <w:trPr>
          <w:trHeight w:val="505"/>
        </w:trPr>
        <w:tc>
          <w:tcPr>
            <w:tcW w:w="1011" w:type="dxa"/>
          </w:tcPr>
          <w:p w14:paraId="75D43719" w14:textId="0BFD1CA0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dxa"/>
          </w:tcPr>
          <w:p w14:paraId="6952A201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221DFE2C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471" w:type="dxa"/>
          </w:tcPr>
          <w:p w14:paraId="73AC907C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163228</w:t>
            </w:r>
          </w:p>
        </w:tc>
        <w:tc>
          <w:tcPr>
            <w:tcW w:w="1139" w:type="dxa"/>
          </w:tcPr>
          <w:p w14:paraId="3E2FCF39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0.36</w:t>
            </w:r>
          </w:p>
        </w:tc>
        <w:tc>
          <w:tcPr>
            <w:tcW w:w="1942" w:type="dxa"/>
          </w:tcPr>
          <w:p w14:paraId="4B2D8005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0.74</w:t>
            </w:r>
          </w:p>
        </w:tc>
      </w:tr>
      <w:tr w:rsidR="004E3B26" w:rsidRPr="0061302F" w14:paraId="1E5EF739" w14:textId="77777777" w:rsidTr="004E3B26">
        <w:trPr>
          <w:trHeight w:val="505"/>
        </w:trPr>
        <w:tc>
          <w:tcPr>
            <w:tcW w:w="1011" w:type="dxa"/>
          </w:tcPr>
          <w:p w14:paraId="173694EC" w14:textId="77777777" w:rsidR="004E3B26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14:paraId="23FBD6A3" w14:textId="4E5E0F2F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PVP</w:t>
            </w:r>
          </w:p>
        </w:tc>
        <w:tc>
          <w:tcPr>
            <w:tcW w:w="2092" w:type="dxa"/>
          </w:tcPr>
          <w:p w14:paraId="0F65E7D6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14:paraId="537BAE32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4AD68982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14:paraId="236615CC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B26" w:rsidRPr="0061302F" w14:paraId="6F4F56F3" w14:textId="77777777" w:rsidTr="004E3B26">
        <w:trPr>
          <w:trHeight w:val="487"/>
        </w:trPr>
        <w:tc>
          <w:tcPr>
            <w:tcW w:w="1011" w:type="dxa"/>
          </w:tcPr>
          <w:p w14:paraId="10990421" w14:textId="097956A5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50" w:type="dxa"/>
          </w:tcPr>
          <w:p w14:paraId="594031AA" w14:textId="03FC798C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0EBE3222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71" w:type="dxa"/>
          </w:tcPr>
          <w:p w14:paraId="319600FE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1083</w:t>
            </w:r>
          </w:p>
        </w:tc>
        <w:tc>
          <w:tcPr>
            <w:tcW w:w="1139" w:type="dxa"/>
          </w:tcPr>
          <w:p w14:paraId="62B0E46B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0.42</w:t>
            </w:r>
          </w:p>
        </w:tc>
        <w:tc>
          <w:tcPr>
            <w:tcW w:w="1942" w:type="dxa"/>
          </w:tcPr>
          <w:p w14:paraId="3737B609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0.10</w:t>
            </w:r>
          </w:p>
        </w:tc>
      </w:tr>
      <w:tr w:rsidR="004E3B26" w:rsidRPr="0061302F" w14:paraId="64D8C92F" w14:textId="77777777" w:rsidTr="004E3B26">
        <w:trPr>
          <w:trHeight w:val="505"/>
        </w:trPr>
        <w:tc>
          <w:tcPr>
            <w:tcW w:w="1011" w:type="dxa"/>
          </w:tcPr>
          <w:p w14:paraId="51C7A6C1" w14:textId="08076FBA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dxa"/>
          </w:tcPr>
          <w:p w14:paraId="73552B54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256C20F7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71" w:type="dxa"/>
          </w:tcPr>
          <w:p w14:paraId="4039697D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1147</w:t>
            </w:r>
          </w:p>
        </w:tc>
        <w:tc>
          <w:tcPr>
            <w:tcW w:w="1139" w:type="dxa"/>
          </w:tcPr>
          <w:p w14:paraId="7590BE5E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0.39</w:t>
            </w:r>
          </w:p>
        </w:tc>
        <w:tc>
          <w:tcPr>
            <w:tcW w:w="1942" w:type="dxa"/>
          </w:tcPr>
          <w:p w14:paraId="4CE413CF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0.97</w:t>
            </w:r>
          </w:p>
        </w:tc>
      </w:tr>
      <w:tr w:rsidR="004E3B26" w:rsidRPr="0061302F" w14:paraId="7B0B983C" w14:textId="77777777" w:rsidTr="004E3B26">
        <w:trPr>
          <w:trHeight w:val="505"/>
        </w:trPr>
        <w:tc>
          <w:tcPr>
            <w:tcW w:w="1011" w:type="dxa"/>
          </w:tcPr>
          <w:p w14:paraId="6BAAF9DF" w14:textId="284BFB79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dxa"/>
          </w:tcPr>
          <w:p w14:paraId="1940CC23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65E41262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71" w:type="dxa"/>
          </w:tcPr>
          <w:p w14:paraId="79A2383A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4342</w:t>
            </w:r>
          </w:p>
        </w:tc>
        <w:tc>
          <w:tcPr>
            <w:tcW w:w="1139" w:type="dxa"/>
          </w:tcPr>
          <w:p w14:paraId="5F540839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0.34</w:t>
            </w:r>
          </w:p>
        </w:tc>
        <w:tc>
          <w:tcPr>
            <w:tcW w:w="1942" w:type="dxa"/>
          </w:tcPr>
          <w:p w14:paraId="35CC55FD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0.89</w:t>
            </w:r>
          </w:p>
        </w:tc>
      </w:tr>
      <w:tr w:rsidR="004E3B26" w:rsidRPr="0061302F" w14:paraId="692ECFCB" w14:textId="77777777" w:rsidTr="004E3B26">
        <w:trPr>
          <w:trHeight w:val="487"/>
        </w:trPr>
        <w:tc>
          <w:tcPr>
            <w:tcW w:w="1011" w:type="dxa"/>
          </w:tcPr>
          <w:p w14:paraId="06DC2106" w14:textId="49869DDA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dxa"/>
          </w:tcPr>
          <w:p w14:paraId="45EB93F5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7998015B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471" w:type="dxa"/>
          </w:tcPr>
          <w:p w14:paraId="5778FAB7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9211</w:t>
            </w:r>
          </w:p>
        </w:tc>
        <w:tc>
          <w:tcPr>
            <w:tcW w:w="1139" w:type="dxa"/>
          </w:tcPr>
          <w:p w14:paraId="573725A8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0.348</w:t>
            </w:r>
          </w:p>
        </w:tc>
        <w:tc>
          <w:tcPr>
            <w:tcW w:w="1942" w:type="dxa"/>
          </w:tcPr>
          <w:p w14:paraId="79AC7C70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0.9</w:t>
            </w:r>
          </w:p>
        </w:tc>
      </w:tr>
      <w:tr w:rsidR="004E3B26" w:rsidRPr="0061302F" w14:paraId="72B121B1" w14:textId="77777777" w:rsidTr="004E3B26">
        <w:trPr>
          <w:trHeight w:val="505"/>
        </w:trPr>
        <w:tc>
          <w:tcPr>
            <w:tcW w:w="1011" w:type="dxa"/>
          </w:tcPr>
          <w:p w14:paraId="43E6895E" w14:textId="18436FF5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dxa"/>
          </w:tcPr>
          <w:p w14:paraId="7E30C731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3056A028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471" w:type="dxa"/>
          </w:tcPr>
          <w:p w14:paraId="064AF407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19542</w:t>
            </w:r>
          </w:p>
        </w:tc>
        <w:tc>
          <w:tcPr>
            <w:tcW w:w="1139" w:type="dxa"/>
          </w:tcPr>
          <w:p w14:paraId="04806DB0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0.347</w:t>
            </w:r>
          </w:p>
        </w:tc>
        <w:tc>
          <w:tcPr>
            <w:tcW w:w="1942" w:type="dxa"/>
          </w:tcPr>
          <w:p w14:paraId="4DFCB4CE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0.91</w:t>
            </w:r>
          </w:p>
        </w:tc>
      </w:tr>
      <w:tr w:rsidR="004E3B26" w:rsidRPr="0061302F" w14:paraId="63516F6D" w14:textId="77777777" w:rsidTr="004E3B26">
        <w:trPr>
          <w:trHeight w:val="505"/>
        </w:trPr>
        <w:tc>
          <w:tcPr>
            <w:tcW w:w="1011" w:type="dxa"/>
          </w:tcPr>
          <w:p w14:paraId="106681DC" w14:textId="302B3D6D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dxa"/>
          </w:tcPr>
          <w:p w14:paraId="47908075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0D9CD070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71" w:type="dxa"/>
          </w:tcPr>
          <w:p w14:paraId="53F51A8C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39127</w:t>
            </w:r>
          </w:p>
        </w:tc>
        <w:tc>
          <w:tcPr>
            <w:tcW w:w="1139" w:type="dxa"/>
          </w:tcPr>
          <w:p w14:paraId="7D086018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0.346</w:t>
            </w:r>
          </w:p>
        </w:tc>
        <w:tc>
          <w:tcPr>
            <w:tcW w:w="1942" w:type="dxa"/>
          </w:tcPr>
          <w:p w14:paraId="455B86DC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0.92</w:t>
            </w:r>
          </w:p>
        </w:tc>
      </w:tr>
      <w:tr w:rsidR="004E3B26" w:rsidRPr="0061302F" w14:paraId="5733942A" w14:textId="77777777" w:rsidTr="004E3B26">
        <w:trPr>
          <w:trHeight w:val="487"/>
        </w:trPr>
        <w:tc>
          <w:tcPr>
            <w:tcW w:w="1011" w:type="dxa"/>
          </w:tcPr>
          <w:p w14:paraId="462C89B4" w14:textId="78EE545F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dxa"/>
          </w:tcPr>
          <w:p w14:paraId="35ABA7D1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1551C635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471" w:type="dxa"/>
          </w:tcPr>
          <w:p w14:paraId="7D2DAB74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93190</w:t>
            </w:r>
          </w:p>
        </w:tc>
        <w:tc>
          <w:tcPr>
            <w:tcW w:w="1139" w:type="dxa"/>
          </w:tcPr>
          <w:p w14:paraId="5C1776ED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0.341</w:t>
            </w:r>
          </w:p>
        </w:tc>
        <w:tc>
          <w:tcPr>
            <w:tcW w:w="1942" w:type="dxa"/>
          </w:tcPr>
          <w:p w14:paraId="0B3A509F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0.93</w:t>
            </w:r>
          </w:p>
        </w:tc>
      </w:tr>
      <w:tr w:rsidR="004E3B26" w:rsidRPr="0061302F" w14:paraId="4AD4B690" w14:textId="77777777" w:rsidTr="004E3B26">
        <w:trPr>
          <w:trHeight w:val="505"/>
        </w:trPr>
        <w:tc>
          <w:tcPr>
            <w:tcW w:w="1011" w:type="dxa"/>
          </w:tcPr>
          <w:p w14:paraId="70C7F622" w14:textId="3CB92052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dxa"/>
          </w:tcPr>
          <w:p w14:paraId="423A5F40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5464FF7A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471" w:type="dxa"/>
          </w:tcPr>
          <w:p w14:paraId="41A9D45F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182444</w:t>
            </w:r>
          </w:p>
        </w:tc>
        <w:tc>
          <w:tcPr>
            <w:tcW w:w="1139" w:type="dxa"/>
          </w:tcPr>
          <w:p w14:paraId="2B450D51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0.31</w:t>
            </w:r>
          </w:p>
        </w:tc>
        <w:tc>
          <w:tcPr>
            <w:tcW w:w="1942" w:type="dxa"/>
          </w:tcPr>
          <w:p w14:paraId="131C96DF" w14:textId="77777777" w:rsidR="004E3B26" w:rsidRPr="0061302F" w:rsidRDefault="004E3B26" w:rsidP="00FF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2F">
              <w:rPr>
                <w:rFonts w:ascii="Times New Roman" w:hAnsi="Times New Roman" w:cs="Times New Roman"/>
                <w:sz w:val="28"/>
                <w:szCs w:val="28"/>
              </w:rPr>
              <w:t>0.94</w:t>
            </w:r>
          </w:p>
        </w:tc>
      </w:tr>
      <w:bookmarkEnd w:id="0"/>
    </w:tbl>
    <w:p w14:paraId="6AA07D4F" w14:textId="77777777" w:rsidR="00541A08" w:rsidRDefault="00541A08"/>
    <w:sectPr w:rsidR="00541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08"/>
    <w:rsid w:val="00043183"/>
    <w:rsid w:val="00093FBA"/>
    <w:rsid w:val="002341EF"/>
    <w:rsid w:val="002B3688"/>
    <w:rsid w:val="00331603"/>
    <w:rsid w:val="00374AD7"/>
    <w:rsid w:val="0042316C"/>
    <w:rsid w:val="00474527"/>
    <w:rsid w:val="004E3B26"/>
    <w:rsid w:val="00503C62"/>
    <w:rsid w:val="00541A08"/>
    <w:rsid w:val="006D1CEB"/>
    <w:rsid w:val="00B56F83"/>
    <w:rsid w:val="00C16B9E"/>
    <w:rsid w:val="00D34646"/>
    <w:rsid w:val="00D570D5"/>
    <w:rsid w:val="00E95EEE"/>
    <w:rsid w:val="00EC46DA"/>
    <w:rsid w:val="00F4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F89B"/>
  <w15:chartTrackingRefBased/>
  <w15:docId w15:val="{6F51DFDD-3073-45AE-9D30-26BB9511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41A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 Chouhan</dc:creator>
  <cp:keywords/>
  <dc:description/>
  <cp:lastModifiedBy>harsha123chouhan@gmail.com</cp:lastModifiedBy>
  <cp:revision>9</cp:revision>
  <dcterms:created xsi:type="dcterms:W3CDTF">2023-04-21T08:20:00Z</dcterms:created>
  <dcterms:modified xsi:type="dcterms:W3CDTF">2023-07-28T09:07:00Z</dcterms:modified>
</cp:coreProperties>
</file>