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234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937"/>
        <w:gridCol w:w="864"/>
        <w:gridCol w:w="624"/>
        <w:gridCol w:w="988"/>
        <w:gridCol w:w="608"/>
        <w:gridCol w:w="937"/>
        <w:gridCol w:w="1237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Group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Number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Gender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Age (y)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BMI (kg/m2)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Side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ascii="Times New Roman" w:hAnsi="Times New Roman" w:eastAsia="新宋体" w:cs="Times New Roman"/>
                <w:color w:val="FFFFFF"/>
                <w:sz w:val="22"/>
                <w:szCs w:val="21"/>
              </w:rPr>
              <w:t>Garden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 xml:space="preserve"> Stage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Time to Operation (d)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4BACC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2"/>
                <w:szCs w:val="21"/>
                <w:lang w:val="en-US" w:eastAsia="zh-CN"/>
              </w:rPr>
              <w:t>Follow-up time (m)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  <w:t>U</w:t>
            </w: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nguided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21.6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22.6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23.9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21.9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22.8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20.7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21.3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22.7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26.3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24.6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25.7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25.3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20.6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21.5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23.6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25.6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23.4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21.8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23.6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22.5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val="en-US" w:eastAsia="zh-CN"/>
              </w:rPr>
              <w:t>G</w:t>
            </w: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uided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23.9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20.8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20.2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25.5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21.3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20.5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23.0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23.3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25.6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21.6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23.5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25.5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20.6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20.6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23.6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24.3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65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26.3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25.4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59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20.9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</w:pP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M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  <w:t>22.8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  <w:lang w:eastAsia="zh-CN"/>
              </w:rPr>
              <w:t>L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III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新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2"/>
                <w:szCs w:val="21"/>
              </w:rPr>
              <w:t>12</w:t>
            </w:r>
          </w:p>
        </w:tc>
      </w:tr>
    </w:tbl>
    <w:p>
      <w:p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tbl>
      <w:tblPr>
        <w:tblStyle w:val="4"/>
        <w:tblpPr w:leftFromText="180" w:rightFromText="180" w:vertAnchor="text" w:horzAnchor="page" w:tblpX="1473" w:tblpY="106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969"/>
        <w:gridCol w:w="1537"/>
        <w:gridCol w:w="1525"/>
        <w:gridCol w:w="1925"/>
        <w:gridCol w:w="1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34" w:hRule="atLeast"/>
        </w:trPr>
        <w:tc>
          <w:tcPr>
            <w:tcW w:w="613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Group</w:t>
            </w: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  <w:t>N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umber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Operation Time (h)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  <w:t>lood loss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(ml)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  <w:t xml:space="preserve">Insertion 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  <w:t xml:space="preserve">imes of Kirschner 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W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  <w:t>ire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  <w:t xml:space="preserve">luoroscopy 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 xml:space="preserve"> T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eastAsia="zh-CN"/>
              </w:rPr>
              <w:t>ime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21"/>
                <w:szCs w:val="20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restar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val="en-US" w:eastAsia="zh-CN"/>
              </w:rPr>
              <w:t>Unguided</w:t>
            </w: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0.4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30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15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3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0.45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4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0.36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11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0.4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0.38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11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7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0.50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0.3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10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10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11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0.4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14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13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0.6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17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14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15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15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0.6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18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0.4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15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17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18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19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0.6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18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0.4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restar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val="en-US" w:eastAsia="zh-CN"/>
              </w:rPr>
              <w:t>Guided</w:t>
            </w: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0.3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7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3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4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3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0.18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7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10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7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1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11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0.3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01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13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14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15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7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16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17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18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19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0.2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" w:hRule="atLeast"/>
        </w:trPr>
        <w:tc>
          <w:tcPr>
            <w:tcW w:w="613" w:type="pct"/>
            <w:vMerge w:val="continue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</w:p>
        </w:tc>
        <w:tc>
          <w:tcPr>
            <w:tcW w:w="5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20</w:t>
            </w:r>
          </w:p>
        </w:tc>
        <w:tc>
          <w:tcPr>
            <w:tcW w:w="9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0.15</w:t>
            </w:r>
          </w:p>
        </w:tc>
        <w:tc>
          <w:tcPr>
            <w:tcW w:w="894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2</w:t>
            </w:r>
          </w:p>
        </w:tc>
        <w:tc>
          <w:tcPr>
            <w:tcW w:w="1129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5</w:t>
            </w:r>
          </w:p>
        </w:tc>
        <w:tc>
          <w:tcPr>
            <w:tcW w:w="89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0"/>
                <w:lang w:eastAsia="zh-CN"/>
              </w:rPr>
              <w:t>6</w:t>
            </w:r>
          </w:p>
        </w:tc>
      </w:tr>
    </w:tbl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tbl>
      <w:tblPr>
        <w:tblStyle w:val="4"/>
        <w:tblW w:w="4849" w:type="pct"/>
        <w:jc w:val="center"/>
        <w:tblDescription w:val="{&quot;styleId&quot;:2}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625"/>
        <w:gridCol w:w="550"/>
        <w:gridCol w:w="762"/>
        <w:gridCol w:w="775"/>
        <w:gridCol w:w="688"/>
        <w:gridCol w:w="600"/>
        <w:gridCol w:w="637"/>
        <w:gridCol w:w="663"/>
        <w:gridCol w:w="775"/>
        <w:gridCol w:w="650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Group</w:t>
            </w: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Pre-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eastAsia="zh-CN"/>
              </w:rPr>
              <w:t>VAS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Pre-Pain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Pre-Function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Pre-M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eastAsia="zh-CN"/>
              </w:rPr>
              <w:t>alformation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Pre-ROM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Pre-</w:t>
            </w: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eastAsia="zh-CN"/>
              </w:rPr>
              <w:t>Total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Post-Pain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Post-Function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Post-Malformation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Post-ROM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4BACC6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FFFFFF"/>
                <w:sz w:val="18"/>
                <w:szCs w:val="16"/>
                <w:lang w:val="en-US" w:eastAsia="zh-CN"/>
              </w:rPr>
              <w:t>Post-Total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restart"/>
            <w:tcBorders>
              <w:top w:val="single" w:color="4BACC6" w:sz="8" w:space="0"/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000000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val="en-US" w:eastAsia="zh-CN"/>
              </w:rPr>
              <w:t>Unguided</w:t>
            </w:r>
            <w:bookmarkStart w:id="0" w:name="_GoBack"/>
            <w:bookmarkEnd w:id="0"/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17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46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45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15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51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35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6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15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41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46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7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6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34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6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46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7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28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33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41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49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31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36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restart"/>
            <w:tcBorders>
              <w:top w:val="single" w:color="4BACC6" w:sz="8" w:space="0"/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新宋体" w:cs="Times New Roman"/>
                <w:color w:val="000000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val="en-US" w:eastAsia="zh-CN"/>
              </w:rPr>
              <w:t>Guided</w:t>
            </w: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62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7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36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7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19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15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51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41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7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13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0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26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31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45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38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7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15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41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39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16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32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9" w:type="pct"/>
            <w:vMerge w:val="continue"/>
            <w:tcBorders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</w:pPr>
          </w:p>
        </w:tc>
        <w:tc>
          <w:tcPr>
            <w:tcW w:w="378" w:type="pct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3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20</w:t>
            </w:r>
          </w:p>
        </w:tc>
        <w:tc>
          <w:tcPr>
            <w:tcW w:w="460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29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416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2</w:t>
            </w:r>
          </w:p>
        </w:tc>
        <w:tc>
          <w:tcPr>
            <w:tcW w:w="36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55</w:t>
            </w:r>
          </w:p>
        </w:tc>
        <w:tc>
          <w:tcPr>
            <w:tcW w:w="385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40</w:t>
            </w:r>
          </w:p>
        </w:tc>
        <w:tc>
          <w:tcPr>
            <w:tcW w:w="401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44</w:t>
            </w:r>
          </w:p>
        </w:tc>
        <w:tc>
          <w:tcPr>
            <w:tcW w:w="468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4</w:t>
            </w:r>
          </w:p>
        </w:tc>
        <w:tc>
          <w:tcPr>
            <w:tcW w:w="393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5</w:t>
            </w:r>
          </w:p>
        </w:tc>
        <w:tc>
          <w:tcPr>
            <w:tcW w:w="412" w:type="pct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新宋体" w:cs="Times New Roman"/>
                <w:color w:val="000000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000000"/>
                <w:sz w:val="18"/>
                <w:szCs w:val="16"/>
                <w:lang w:eastAsia="zh-CN"/>
              </w:rPr>
              <w:t>93</w:t>
            </w:r>
          </w:p>
        </w:tc>
      </w:tr>
    </w:tbl>
    <w:p>
      <w:p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F72F31"/>
    <w:rsid w:val="0001508F"/>
    <w:rsid w:val="0003710B"/>
    <w:rsid w:val="00073892"/>
    <w:rsid w:val="00090B14"/>
    <w:rsid w:val="000D1F41"/>
    <w:rsid w:val="001014F6"/>
    <w:rsid w:val="0012246E"/>
    <w:rsid w:val="00140877"/>
    <w:rsid w:val="001449EE"/>
    <w:rsid w:val="00167CAC"/>
    <w:rsid w:val="00190AC1"/>
    <w:rsid w:val="001A3867"/>
    <w:rsid w:val="001B03C9"/>
    <w:rsid w:val="001C0FB2"/>
    <w:rsid w:val="001D3017"/>
    <w:rsid w:val="001E3C93"/>
    <w:rsid w:val="00201CC0"/>
    <w:rsid w:val="00207C12"/>
    <w:rsid w:val="00253315"/>
    <w:rsid w:val="002545F7"/>
    <w:rsid w:val="002765EF"/>
    <w:rsid w:val="002906A0"/>
    <w:rsid w:val="00295221"/>
    <w:rsid w:val="002D12A3"/>
    <w:rsid w:val="002E0587"/>
    <w:rsid w:val="002E47F8"/>
    <w:rsid w:val="0033382B"/>
    <w:rsid w:val="0033431F"/>
    <w:rsid w:val="00356D2D"/>
    <w:rsid w:val="0045648D"/>
    <w:rsid w:val="00477502"/>
    <w:rsid w:val="00483BAC"/>
    <w:rsid w:val="004975D2"/>
    <w:rsid w:val="004B406B"/>
    <w:rsid w:val="004C2C17"/>
    <w:rsid w:val="004E5946"/>
    <w:rsid w:val="004F6FFB"/>
    <w:rsid w:val="00515846"/>
    <w:rsid w:val="0055143A"/>
    <w:rsid w:val="00563664"/>
    <w:rsid w:val="00563A86"/>
    <w:rsid w:val="005C582B"/>
    <w:rsid w:val="005E1C8F"/>
    <w:rsid w:val="005E5689"/>
    <w:rsid w:val="005F03F4"/>
    <w:rsid w:val="00604C59"/>
    <w:rsid w:val="006133F7"/>
    <w:rsid w:val="00620D37"/>
    <w:rsid w:val="00675DCF"/>
    <w:rsid w:val="00687294"/>
    <w:rsid w:val="006A3BD4"/>
    <w:rsid w:val="006C1CC0"/>
    <w:rsid w:val="006E66E2"/>
    <w:rsid w:val="006F1B83"/>
    <w:rsid w:val="007070B3"/>
    <w:rsid w:val="00727691"/>
    <w:rsid w:val="0073277F"/>
    <w:rsid w:val="00735E42"/>
    <w:rsid w:val="00752304"/>
    <w:rsid w:val="00773B3F"/>
    <w:rsid w:val="00775F0D"/>
    <w:rsid w:val="007827ED"/>
    <w:rsid w:val="007960EB"/>
    <w:rsid w:val="007A39C6"/>
    <w:rsid w:val="007B775C"/>
    <w:rsid w:val="007C5DE2"/>
    <w:rsid w:val="007E41F0"/>
    <w:rsid w:val="007F7637"/>
    <w:rsid w:val="007F7BAE"/>
    <w:rsid w:val="00826DDE"/>
    <w:rsid w:val="008405A0"/>
    <w:rsid w:val="00841E15"/>
    <w:rsid w:val="00847439"/>
    <w:rsid w:val="00864052"/>
    <w:rsid w:val="008A358A"/>
    <w:rsid w:val="008A442C"/>
    <w:rsid w:val="008E27FF"/>
    <w:rsid w:val="008F3FBD"/>
    <w:rsid w:val="00900922"/>
    <w:rsid w:val="00905698"/>
    <w:rsid w:val="009205BE"/>
    <w:rsid w:val="009825F5"/>
    <w:rsid w:val="009A2B03"/>
    <w:rsid w:val="009F4ED2"/>
    <w:rsid w:val="00A370D5"/>
    <w:rsid w:val="00A44FBC"/>
    <w:rsid w:val="00A5314A"/>
    <w:rsid w:val="00A533BE"/>
    <w:rsid w:val="00A928E3"/>
    <w:rsid w:val="00A92D26"/>
    <w:rsid w:val="00AA0F37"/>
    <w:rsid w:val="00AF211A"/>
    <w:rsid w:val="00AF305C"/>
    <w:rsid w:val="00AF7816"/>
    <w:rsid w:val="00B0130E"/>
    <w:rsid w:val="00B1200C"/>
    <w:rsid w:val="00B36A52"/>
    <w:rsid w:val="00B718D7"/>
    <w:rsid w:val="00B803E3"/>
    <w:rsid w:val="00BA1D90"/>
    <w:rsid w:val="00BA4AD3"/>
    <w:rsid w:val="00BA5BFB"/>
    <w:rsid w:val="00BB2D94"/>
    <w:rsid w:val="00C03042"/>
    <w:rsid w:val="00C44485"/>
    <w:rsid w:val="00C73215"/>
    <w:rsid w:val="00C93A6B"/>
    <w:rsid w:val="00CB5018"/>
    <w:rsid w:val="00CC3A97"/>
    <w:rsid w:val="00CF2529"/>
    <w:rsid w:val="00D0677A"/>
    <w:rsid w:val="00D43B95"/>
    <w:rsid w:val="00D45806"/>
    <w:rsid w:val="00D713B5"/>
    <w:rsid w:val="00D72D6C"/>
    <w:rsid w:val="00D74BD3"/>
    <w:rsid w:val="00D8595B"/>
    <w:rsid w:val="00E05562"/>
    <w:rsid w:val="00E37498"/>
    <w:rsid w:val="00E51917"/>
    <w:rsid w:val="00E53C81"/>
    <w:rsid w:val="00EC590E"/>
    <w:rsid w:val="00EC7CF9"/>
    <w:rsid w:val="00ED3941"/>
    <w:rsid w:val="00ED4DA2"/>
    <w:rsid w:val="00EE3E21"/>
    <w:rsid w:val="00EE6B70"/>
    <w:rsid w:val="00F069F4"/>
    <w:rsid w:val="00F15680"/>
    <w:rsid w:val="00F15D26"/>
    <w:rsid w:val="00F34D55"/>
    <w:rsid w:val="00F37676"/>
    <w:rsid w:val="00F72F31"/>
    <w:rsid w:val="00FA5066"/>
    <w:rsid w:val="00FD7527"/>
    <w:rsid w:val="00FE5DB6"/>
    <w:rsid w:val="016853DB"/>
    <w:rsid w:val="016C7665"/>
    <w:rsid w:val="020255DA"/>
    <w:rsid w:val="0204127D"/>
    <w:rsid w:val="022A679E"/>
    <w:rsid w:val="02393535"/>
    <w:rsid w:val="02696283"/>
    <w:rsid w:val="02C03FFA"/>
    <w:rsid w:val="02D553C8"/>
    <w:rsid w:val="03633F1C"/>
    <w:rsid w:val="04957B11"/>
    <w:rsid w:val="04EC3FAC"/>
    <w:rsid w:val="052E6A0B"/>
    <w:rsid w:val="05405A2B"/>
    <w:rsid w:val="05854E9B"/>
    <w:rsid w:val="05F42F51"/>
    <w:rsid w:val="0666580E"/>
    <w:rsid w:val="067536C8"/>
    <w:rsid w:val="06A9177A"/>
    <w:rsid w:val="06C867AC"/>
    <w:rsid w:val="06DD6751"/>
    <w:rsid w:val="06E3065B"/>
    <w:rsid w:val="07064092"/>
    <w:rsid w:val="07117EA5"/>
    <w:rsid w:val="0729554C"/>
    <w:rsid w:val="078C2E9A"/>
    <w:rsid w:val="08315D7E"/>
    <w:rsid w:val="083B668E"/>
    <w:rsid w:val="08406399"/>
    <w:rsid w:val="08B17951"/>
    <w:rsid w:val="08DD3C99"/>
    <w:rsid w:val="09074ADD"/>
    <w:rsid w:val="095F2F6D"/>
    <w:rsid w:val="096E7078"/>
    <w:rsid w:val="09735491"/>
    <w:rsid w:val="0997694A"/>
    <w:rsid w:val="09AB3C87"/>
    <w:rsid w:val="09E35745"/>
    <w:rsid w:val="0A264F34"/>
    <w:rsid w:val="0A61723F"/>
    <w:rsid w:val="0A721B30"/>
    <w:rsid w:val="0A9F38F9"/>
    <w:rsid w:val="0AA74589"/>
    <w:rsid w:val="0B16483D"/>
    <w:rsid w:val="0B1C3AEA"/>
    <w:rsid w:val="0B2C69E0"/>
    <w:rsid w:val="0B5D7BAD"/>
    <w:rsid w:val="0B6A42C7"/>
    <w:rsid w:val="0B856175"/>
    <w:rsid w:val="0BBF5056"/>
    <w:rsid w:val="0C0B3E50"/>
    <w:rsid w:val="0C1237DB"/>
    <w:rsid w:val="0C1B1EEC"/>
    <w:rsid w:val="0CD25E17"/>
    <w:rsid w:val="0CE12785"/>
    <w:rsid w:val="0D285521"/>
    <w:rsid w:val="0D2E2CAE"/>
    <w:rsid w:val="0D7E3D32"/>
    <w:rsid w:val="0DB4420C"/>
    <w:rsid w:val="0DDF2AD2"/>
    <w:rsid w:val="0F404DE2"/>
    <w:rsid w:val="0F5B2655"/>
    <w:rsid w:val="0F8F3712"/>
    <w:rsid w:val="0F927F1A"/>
    <w:rsid w:val="0FAF155D"/>
    <w:rsid w:val="0FD61908"/>
    <w:rsid w:val="108D6EB8"/>
    <w:rsid w:val="110A4283"/>
    <w:rsid w:val="117F6440"/>
    <w:rsid w:val="11855DCB"/>
    <w:rsid w:val="11C866C2"/>
    <w:rsid w:val="11CD7844"/>
    <w:rsid w:val="11D007C9"/>
    <w:rsid w:val="121656BA"/>
    <w:rsid w:val="12BB03C6"/>
    <w:rsid w:val="12D369C1"/>
    <w:rsid w:val="12FE3439"/>
    <w:rsid w:val="13340090"/>
    <w:rsid w:val="138F74A5"/>
    <w:rsid w:val="13BA15EE"/>
    <w:rsid w:val="144611D2"/>
    <w:rsid w:val="14C10B1B"/>
    <w:rsid w:val="14DE00AB"/>
    <w:rsid w:val="15250840"/>
    <w:rsid w:val="155D099A"/>
    <w:rsid w:val="158F2621"/>
    <w:rsid w:val="16A257AE"/>
    <w:rsid w:val="16B02545"/>
    <w:rsid w:val="176A51F7"/>
    <w:rsid w:val="178C72B4"/>
    <w:rsid w:val="17EA0FC8"/>
    <w:rsid w:val="189B6BED"/>
    <w:rsid w:val="18A23FFA"/>
    <w:rsid w:val="19763FD2"/>
    <w:rsid w:val="197A625B"/>
    <w:rsid w:val="19BE2C35"/>
    <w:rsid w:val="19EF0419"/>
    <w:rsid w:val="19F916BF"/>
    <w:rsid w:val="19FB7AAE"/>
    <w:rsid w:val="1A930F26"/>
    <w:rsid w:val="1AD66518"/>
    <w:rsid w:val="1AE532AF"/>
    <w:rsid w:val="1B0D514B"/>
    <w:rsid w:val="1B2D36A3"/>
    <w:rsid w:val="1B3971E5"/>
    <w:rsid w:val="1B445ED4"/>
    <w:rsid w:val="1B707610"/>
    <w:rsid w:val="1BCC5832"/>
    <w:rsid w:val="1C0D3B7A"/>
    <w:rsid w:val="1C99272F"/>
    <w:rsid w:val="1D024523"/>
    <w:rsid w:val="1D6E7783"/>
    <w:rsid w:val="1D7E18EE"/>
    <w:rsid w:val="1DA2662B"/>
    <w:rsid w:val="1E1C3D76"/>
    <w:rsid w:val="1EAB6ADD"/>
    <w:rsid w:val="1EE16FB7"/>
    <w:rsid w:val="1EF501D6"/>
    <w:rsid w:val="1F326B3B"/>
    <w:rsid w:val="1F5A597C"/>
    <w:rsid w:val="1F62080A"/>
    <w:rsid w:val="1FA94802"/>
    <w:rsid w:val="20294D09"/>
    <w:rsid w:val="20340B62"/>
    <w:rsid w:val="21095B99"/>
    <w:rsid w:val="2113274F"/>
    <w:rsid w:val="21156B08"/>
    <w:rsid w:val="212C10FB"/>
    <w:rsid w:val="213D605E"/>
    <w:rsid w:val="21C115EE"/>
    <w:rsid w:val="21E06441"/>
    <w:rsid w:val="2284712E"/>
    <w:rsid w:val="22DE4344"/>
    <w:rsid w:val="23172EBC"/>
    <w:rsid w:val="231F6735"/>
    <w:rsid w:val="235D418E"/>
    <w:rsid w:val="236E49CD"/>
    <w:rsid w:val="23700030"/>
    <w:rsid w:val="23D01397"/>
    <w:rsid w:val="24777C37"/>
    <w:rsid w:val="24DC0587"/>
    <w:rsid w:val="24F536AF"/>
    <w:rsid w:val="254F6C45"/>
    <w:rsid w:val="25FF5FD2"/>
    <w:rsid w:val="260F5480"/>
    <w:rsid w:val="26197F8E"/>
    <w:rsid w:val="268B284C"/>
    <w:rsid w:val="26CC32B5"/>
    <w:rsid w:val="26FF6F87"/>
    <w:rsid w:val="27085698"/>
    <w:rsid w:val="27182AD3"/>
    <w:rsid w:val="271933B4"/>
    <w:rsid w:val="272F7AD6"/>
    <w:rsid w:val="276B40B8"/>
    <w:rsid w:val="27700540"/>
    <w:rsid w:val="27E57595"/>
    <w:rsid w:val="280755BB"/>
    <w:rsid w:val="280C74C5"/>
    <w:rsid w:val="28BC0562"/>
    <w:rsid w:val="290179D1"/>
    <w:rsid w:val="290A0F1C"/>
    <w:rsid w:val="29300521"/>
    <w:rsid w:val="29614573"/>
    <w:rsid w:val="29D71FB3"/>
    <w:rsid w:val="2A5A6D09"/>
    <w:rsid w:val="2AB53554"/>
    <w:rsid w:val="2AFD1D96"/>
    <w:rsid w:val="2B413784"/>
    <w:rsid w:val="2BD92E3B"/>
    <w:rsid w:val="2C1C43EC"/>
    <w:rsid w:val="2C98683F"/>
    <w:rsid w:val="2CBA556F"/>
    <w:rsid w:val="2CEE6CC2"/>
    <w:rsid w:val="2E051D0E"/>
    <w:rsid w:val="2E0877D6"/>
    <w:rsid w:val="2E8C0CED"/>
    <w:rsid w:val="2EC7564F"/>
    <w:rsid w:val="2F043E2F"/>
    <w:rsid w:val="2F0F21C0"/>
    <w:rsid w:val="2F115C41"/>
    <w:rsid w:val="2F1C7CE4"/>
    <w:rsid w:val="2F5C22BF"/>
    <w:rsid w:val="2FA7273E"/>
    <w:rsid w:val="2FAD4648"/>
    <w:rsid w:val="2FD7013F"/>
    <w:rsid w:val="3073564C"/>
    <w:rsid w:val="30956B44"/>
    <w:rsid w:val="30EF26D5"/>
    <w:rsid w:val="31002970"/>
    <w:rsid w:val="312241A9"/>
    <w:rsid w:val="31592105"/>
    <w:rsid w:val="31DA5230"/>
    <w:rsid w:val="320E50AB"/>
    <w:rsid w:val="321F664B"/>
    <w:rsid w:val="3252231D"/>
    <w:rsid w:val="326F76CF"/>
    <w:rsid w:val="328672F4"/>
    <w:rsid w:val="330C4FCE"/>
    <w:rsid w:val="33712C69"/>
    <w:rsid w:val="33A367C7"/>
    <w:rsid w:val="33C95381"/>
    <w:rsid w:val="33EB6BBB"/>
    <w:rsid w:val="33FA4C57"/>
    <w:rsid w:val="33FC48D7"/>
    <w:rsid w:val="340F1379"/>
    <w:rsid w:val="34224B16"/>
    <w:rsid w:val="3444054E"/>
    <w:rsid w:val="3454129D"/>
    <w:rsid w:val="34BE2416"/>
    <w:rsid w:val="34EA455F"/>
    <w:rsid w:val="34FF53FE"/>
    <w:rsid w:val="353D2CE5"/>
    <w:rsid w:val="35843BA5"/>
    <w:rsid w:val="35A1628C"/>
    <w:rsid w:val="35AE1D1F"/>
    <w:rsid w:val="35AF1C5D"/>
    <w:rsid w:val="35CA164F"/>
    <w:rsid w:val="367444F5"/>
    <w:rsid w:val="3683687F"/>
    <w:rsid w:val="368D718F"/>
    <w:rsid w:val="36DF7E92"/>
    <w:rsid w:val="36FD5CE6"/>
    <w:rsid w:val="36FF61C9"/>
    <w:rsid w:val="37321E9B"/>
    <w:rsid w:val="374F724D"/>
    <w:rsid w:val="375216D7"/>
    <w:rsid w:val="37712C84"/>
    <w:rsid w:val="37AE7266"/>
    <w:rsid w:val="37D70C87"/>
    <w:rsid w:val="37DC7A31"/>
    <w:rsid w:val="382A6F5D"/>
    <w:rsid w:val="38704DA6"/>
    <w:rsid w:val="38E54D64"/>
    <w:rsid w:val="39BB6120"/>
    <w:rsid w:val="39BB6787"/>
    <w:rsid w:val="39BD6FC6"/>
    <w:rsid w:val="39CE4CE2"/>
    <w:rsid w:val="39DE2D7E"/>
    <w:rsid w:val="39E13D03"/>
    <w:rsid w:val="3A076141"/>
    <w:rsid w:val="3A79517B"/>
    <w:rsid w:val="3AE65CF7"/>
    <w:rsid w:val="3C0375DD"/>
    <w:rsid w:val="3C0F6516"/>
    <w:rsid w:val="3C263F3D"/>
    <w:rsid w:val="3C487974"/>
    <w:rsid w:val="3C5E1B18"/>
    <w:rsid w:val="3C75173D"/>
    <w:rsid w:val="3C7A386B"/>
    <w:rsid w:val="3CFE3ADC"/>
    <w:rsid w:val="3D2B59E9"/>
    <w:rsid w:val="3D4C17A1"/>
    <w:rsid w:val="3D795AE8"/>
    <w:rsid w:val="3EBB2C7C"/>
    <w:rsid w:val="4008282E"/>
    <w:rsid w:val="407F255D"/>
    <w:rsid w:val="40EB768D"/>
    <w:rsid w:val="40F24A9A"/>
    <w:rsid w:val="411462D3"/>
    <w:rsid w:val="412752F4"/>
    <w:rsid w:val="415128B5"/>
    <w:rsid w:val="41E50BAA"/>
    <w:rsid w:val="41F94974"/>
    <w:rsid w:val="420D71AC"/>
    <w:rsid w:val="426B2108"/>
    <w:rsid w:val="427E7AA4"/>
    <w:rsid w:val="42847727"/>
    <w:rsid w:val="428C6DBA"/>
    <w:rsid w:val="42B47F7E"/>
    <w:rsid w:val="42C22358"/>
    <w:rsid w:val="42CF153D"/>
    <w:rsid w:val="42F17DE3"/>
    <w:rsid w:val="43A55308"/>
    <w:rsid w:val="43B753A5"/>
    <w:rsid w:val="43CE06CA"/>
    <w:rsid w:val="440F61B9"/>
    <w:rsid w:val="44277E60"/>
    <w:rsid w:val="44815F70"/>
    <w:rsid w:val="44BD15A5"/>
    <w:rsid w:val="44E34381"/>
    <w:rsid w:val="44F60E4B"/>
    <w:rsid w:val="44FD333B"/>
    <w:rsid w:val="456055DE"/>
    <w:rsid w:val="45AB7FDC"/>
    <w:rsid w:val="45D16E62"/>
    <w:rsid w:val="463F4088"/>
    <w:rsid w:val="46913751"/>
    <w:rsid w:val="469A1E62"/>
    <w:rsid w:val="46A636F7"/>
    <w:rsid w:val="46A7540A"/>
    <w:rsid w:val="46E92D04"/>
    <w:rsid w:val="46F956FF"/>
    <w:rsid w:val="47243FC5"/>
    <w:rsid w:val="4750030C"/>
    <w:rsid w:val="479C7DAA"/>
    <w:rsid w:val="47EF2794"/>
    <w:rsid w:val="48911F9D"/>
    <w:rsid w:val="48DD62EB"/>
    <w:rsid w:val="49184B37"/>
    <w:rsid w:val="49413CE6"/>
    <w:rsid w:val="494A71CD"/>
    <w:rsid w:val="4A4E6095"/>
    <w:rsid w:val="4A5C030F"/>
    <w:rsid w:val="4B2B6DA4"/>
    <w:rsid w:val="4B692FC5"/>
    <w:rsid w:val="4BF24F4A"/>
    <w:rsid w:val="4C5F67DB"/>
    <w:rsid w:val="4CBC32F1"/>
    <w:rsid w:val="4CC306FE"/>
    <w:rsid w:val="4D830B3C"/>
    <w:rsid w:val="4D884FC4"/>
    <w:rsid w:val="4DD053B8"/>
    <w:rsid w:val="4E516C0B"/>
    <w:rsid w:val="4EA40C13"/>
    <w:rsid w:val="4EAA0659"/>
    <w:rsid w:val="4EB25E7F"/>
    <w:rsid w:val="4ED571E4"/>
    <w:rsid w:val="4F080938"/>
    <w:rsid w:val="4F8610DE"/>
    <w:rsid w:val="4FC235E9"/>
    <w:rsid w:val="500B7261"/>
    <w:rsid w:val="50640BF4"/>
    <w:rsid w:val="51110826"/>
    <w:rsid w:val="5173552E"/>
    <w:rsid w:val="518165E6"/>
    <w:rsid w:val="51FF6894"/>
    <w:rsid w:val="521108B0"/>
    <w:rsid w:val="526D31C8"/>
    <w:rsid w:val="52902483"/>
    <w:rsid w:val="52DC7DB4"/>
    <w:rsid w:val="536F406F"/>
    <w:rsid w:val="537F7B8D"/>
    <w:rsid w:val="53940A2C"/>
    <w:rsid w:val="539D713D"/>
    <w:rsid w:val="53B12398"/>
    <w:rsid w:val="54042CAB"/>
    <w:rsid w:val="546A300E"/>
    <w:rsid w:val="54C3111E"/>
    <w:rsid w:val="54D7233D"/>
    <w:rsid w:val="54FF3501"/>
    <w:rsid w:val="56003363"/>
    <w:rsid w:val="570F30D6"/>
    <w:rsid w:val="57212282"/>
    <w:rsid w:val="57FA74E1"/>
    <w:rsid w:val="58106307"/>
    <w:rsid w:val="581357F5"/>
    <w:rsid w:val="58193103"/>
    <w:rsid w:val="5841015B"/>
    <w:rsid w:val="58620690"/>
    <w:rsid w:val="58836646"/>
    <w:rsid w:val="58863D47"/>
    <w:rsid w:val="593307DD"/>
    <w:rsid w:val="595C6329"/>
    <w:rsid w:val="598A2FB9"/>
    <w:rsid w:val="599154FE"/>
    <w:rsid w:val="59F15AA1"/>
    <w:rsid w:val="59F62CA4"/>
    <w:rsid w:val="5A4F2439"/>
    <w:rsid w:val="5A53303E"/>
    <w:rsid w:val="5A540ABF"/>
    <w:rsid w:val="5A86369E"/>
    <w:rsid w:val="5A964DAC"/>
    <w:rsid w:val="5AAA72D0"/>
    <w:rsid w:val="5B1917EA"/>
    <w:rsid w:val="5B363630"/>
    <w:rsid w:val="5B7427DA"/>
    <w:rsid w:val="5B821531"/>
    <w:rsid w:val="5BB3647D"/>
    <w:rsid w:val="5BBC5A1F"/>
    <w:rsid w:val="5BD57CB7"/>
    <w:rsid w:val="5C55730B"/>
    <w:rsid w:val="5C632970"/>
    <w:rsid w:val="5CAA564F"/>
    <w:rsid w:val="5CE15186"/>
    <w:rsid w:val="5CE7687A"/>
    <w:rsid w:val="5D230C5E"/>
    <w:rsid w:val="5D481D97"/>
    <w:rsid w:val="5D700646"/>
    <w:rsid w:val="5D700D5D"/>
    <w:rsid w:val="5D762C66"/>
    <w:rsid w:val="5DF57B35"/>
    <w:rsid w:val="5E2403E9"/>
    <w:rsid w:val="5E6721EE"/>
    <w:rsid w:val="5E9D4C47"/>
    <w:rsid w:val="5EBD517B"/>
    <w:rsid w:val="5F3209BE"/>
    <w:rsid w:val="5F3715C2"/>
    <w:rsid w:val="5F952235"/>
    <w:rsid w:val="5FF351F8"/>
    <w:rsid w:val="5FF63F7F"/>
    <w:rsid w:val="60607DAB"/>
    <w:rsid w:val="606C7440"/>
    <w:rsid w:val="609B470C"/>
    <w:rsid w:val="60B24332"/>
    <w:rsid w:val="6172118E"/>
    <w:rsid w:val="61770BF8"/>
    <w:rsid w:val="619C1D31"/>
    <w:rsid w:val="61AA1046"/>
    <w:rsid w:val="61FF3FD4"/>
    <w:rsid w:val="62572464"/>
    <w:rsid w:val="62AD0C74"/>
    <w:rsid w:val="62E62F4B"/>
    <w:rsid w:val="63340B4D"/>
    <w:rsid w:val="633D145D"/>
    <w:rsid w:val="63590D8D"/>
    <w:rsid w:val="63903465"/>
    <w:rsid w:val="6423385F"/>
    <w:rsid w:val="64320A70"/>
    <w:rsid w:val="64430DDE"/>
    <w:rsid w:val="644B3B98"/>
    <w:rsid w:val="64B941CC"/>
    <w:rsid w:val="64C612E4"/>
    <w:rsid w:val="64DC2F1B"/>
    <w:rsid w:val="64FB4018"/>
    <w:rsid w:val="65F75382"/>
    <w:rsid w:val="660D707D"/>
    <w:rsid w:val="66421AD5"/>
    <w:rsid w:val="668D2E4E"/>
    <w:rsid w:val="66D51044"/>
    <w:rsid w:val="66D71334"/>
    <w:rsid w:val="66DE60D0"/>
    <w:rsid w:val="67130B29"/>
    <w:rsid w:val="67763831"/>
    <w:rsid w:val="678A1A6C"/>
    <w:rsid w:val="67953680"/>
    <w:rsid w:val="679A7B08"/>
    <w:rsid w:val="67AA7DA2"/>
    <w:rsid w:val="67E027FB"/>
    <w:rsid w:val="67F72420"/>
    <w:rsid w:val="68465A22"/>
    <w:rsid w:val="68534D38"/>
    <w:rsid w:val="6858593D"/>
    <w:rsid w:val="685F2D49"/>
    <w:rsid w:val="68760770"/>
    <w:rsid w:val="68CC58FB"/>
    <w:rsid w:val="68F335BD"/>
    <w:rsid w:val="69686DFF"/>
    <w:rsid w:val="69AF1A85"/>
    <w:rsid w:val="69B30178"/>
    <w:rsid w:val="69BE3F8A"/>
    <w:rsid w:val="69C22990"/>
    <w:rsid w:val="69EE4AD9"/>
    <w:rsid w:val="69FE4D74"/>
    <w:rsid w:val="6A3A04F9"/>
    <w:rsid w:val="6A5A768C"/>
    <w:rsid w:val="6A5C730C"/>
    <w:rsid w:val="6A5D0610"/>
    <w:rsid w:val="6A9349C3"/>
    <w:rsid w:val="6A942CE9"/>
    <w:rsid w:val="6AB841A2"/>
    <w:rsid w:val="6AB954A7"/>
    <w:rsid w:val="6AF07B7F"/>
    <w:rsid w:val="6B115B35"/>
    <w:rsid w:val="6B21034E"/>
    <w:rsid w:val="6C2D5008"/>
    <w:rsid w:val="6C6F5A72"/>
    <w:rsid w:val="6CA86ED0"/>
    <w:rsid w:val="6CA94952"/>
    <w:rsid w:val="6CDA09A4"/>
    <w:rsid w:val="6CEF50C6"/>
    <w:rsid w:val="6D247B1F"/>
    <w:rsid w:val="6D837B38"/>
    <w:rsid w:val="6DFA5A2C"/>
    <w:rsid w:val="6E2F41BA"/>
    <w:rsid w:val="6E4730F9"/>
    <w:rsid w:val="6E8822D0"/>
    <w:rsid w:val="6EA25D30"/>
    <w:rsid w:val="6EA35A11"/>
    <w:rsid w:val="6EEE46AF"/>
    <w:rsid w:val="6EF51F98"/>
    <w:rsid w:val="6F47651F"/>
    <w:rsid w:val="6F6303CE"/>
    <w:rsid w:val="6FCB457A"/>
    <w:rsid w:val="6FEC122C"/>
    <w:rsid w:val="6FF51B3B"/>
    <w:rsid w:val="70054354"/>
    <w:rsid w:val="702948C2"/>
    <w:rsid w:val="703B482E"/>
    <w:rsid w:val="70D04D21"/>
    <w:rsid w:val="71083F82"/>
    <w:rsid w:val="71132313"/>
    <w:rsid w:val="713F5F99"/>
    <w:rsid w:val="715A4C86"/>
    <w:rsid w:val="71812947"/>
    <w:rsid w:val="71831CD7"/>
    <w:rsid w:val="71B5409B"/>
    <w:rsid w:val="71D85554"/>
    <w:rsid w:val="71DB1D5C"/>
    <w:rsid w:val="71F13EFF"/>
    <w:rsid w:val="72251B81"/>
    <w:rsid w:val="727E1F3E"/>
    <w:rsid w:val="72B077B6"/>
    <w:rsid w:val="72EB4117"/>
    <w:rsid w:val="72ED761A"/>
    <w:rsid w:val="734255C0"/>
    <w:rsid w:val="73622E5C"/>
    <w:rsid w:val="73792870"/>
    <w:rsid w:val="74294E24"/>
    <w:rsid w:val="74484054"/>
    <w:rsid w:val="745A03E2"/>
    <w:rsid w:val="750B5481"/>
    <w:rsid w:val="757D4451"/>
    <w:rsid w:val="758827E2"/>
    <w:rsid w:val="75D315DC"/>
    <w:rsid w:val="76016C28"/>
    <w:rsid w:val="764E6D27"/>
    <w:rsid w:val="767F74F6"/>
    <w:rsid w:val="7684397E"/>
    <w:rsid w:val="76AF2244"/>
    <w:rsid w:val="76C70055"/>
    <w:rsid w:val="76CC3D72"/>
    <w:rsid w:val="77977FC3"/>
    <w:rsid w:val="77CA1A97"/>
    <w:rsid w:val="77D52026"/>
    <w:rsid w:val="77DE2936"/>
    <w:rsid w:val="783D0751"/>
    <w:rsid w:val="783E2751"/>
    <w:rsid w:val="789A0AEB"/>
    <w:rsid w:val="78AF520D"/>
    <w:rsid w:val="78B95B1C"/>
    <w:rsid w:val="78C209AA"/>
    <w:rsid w:val="78CA1928"/>
    <w:rsid w:val="78F072FB"/>
    <w:rsid w:val="79055F9C"/>
    <w:rsid w:val="79105268"/>
    <w:rsid w:val="79117830"/>
    <w:rsid w:val="791529B3"/>
    <w:rsid w:val="793B4DF1"/>
    <w:rsid w:val="796B57AB"/>
    <w:rsid w:val="7974624F"/>
    <w:rsid w:val="79820DE8"/>
    <w:rsid w:val="79853F6B"/>
    <w:rsid w:val="79AA6729"/>
    <w:rsid w:val="79BE31CC"/>
    <w:rsid w:val="7A017138"/>
    <w:rsid w:val="7A4024A0"/>
    <w:rsid w:val="7A7051EE"/>
    <w:rsid w:val="7A805488"/>
    <w:rsid w:val="7ABD74EB"/>
    <w:rsid w:val="7AC356BA"/>
    <w:rsid w:val="7B01213B"/>
    <w:rsid w:val="7B7B17A6"/>
    <w:rsid w:val="7B93624A"/>
    <w:rsid w:val="7BC5229C"/>
    <w:rsid w:val="7C2F774D"/>
    <w:rsid w:val="7C536688"/>
    <w:rsid w:val="7CB763AC"/>
    <w:rsid w:val="7D011CA4"/>
    <w:rsid w:val="7D306F70"/>
    <w:rsid w:val="7D5F58C0"/>
    <w:rsid w:val="7D5F5DB2"/>
    <w:rsid w:val="7D8A4186"/>
    <w:rsid w:val="7D941212"/>
    <w:rsid w:val="7E071551"/>
    <w:rsid w:val="7E0C6E42"/>
    <w:rsid w:val="7E672870"/>
    <w:rsid w:val="7E6F6EF4"/>
    <w:rsid w:val="7F001769"/>
    <w:rsid w:val="7F385146"/>
    <w:rsid w:val="7F7D45B6"/>
    <w:rsid w:val="7FAE06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annotation reference"/>
    <w:qFormat/>
    <w:uiPriority w:val="0"/>
    <w:rPr>
      <w:sz w:val="21"/>
      <w:szCs w:val="21"/>
    </w:rPr>
  </w:style>
  <w:style w:type="character" w:customStyle="1" w:styleId="8">
    <w:name w:val="template_control_templatectrl"/>
    <w:uiPriority w:val="0"/>
  </w:style>
  <w:style w:type="character" w:customStyle="1" w:styleId="9">
    <w:name w:val="template_control_templatectrl1"/>
    <w:uiPriority w:val="0"/>
    <w:rPr>
      <w:rFonts w:hint="eastAsia" w:ascii="宋体" w:hAnsi="宋体" w:eastAsia="宋体" w:cs="宋体"/>
      <w:sz w:val="21"/>
      <w:szCs w:val="21"/>
      <w:bdr w:val="single" w:color="FFFFFF" w:sz="6" w:space="0"/>
    </w:rPr>
  </w:style>
  <w:style w:type="character" w:customStyle="1" w:styleId="10">
    <w:name w:val="页眉 Char"/>
    <w:link w:val="3"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1">
    <w:name w:val="页脚 Char"/>
    <w:link w:val="2"/>
    <w:uiPriority w:val="0"/>
    <w:rPr>
      <w:rFonts w:ascii="等线" w:hAnsi="等线" w:eastAsia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3</Pages>
  <Words>188</Words>
  <Characters>1077</Characters>
  <Lines>8</Lines>
  <Paragraphs>2</Paragraphs>
  <TotalTime>10</TotalTime>
  <ScaleCrop>false</ScaleCrop>
  <LinksUpToDate>false</LinksUpToDate>
  <CharactersWithSpaces>1263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2020-02-08T08:07:00Z</dcterms:created>
  <dc:creator>雨林木风</dc:creator>
  <cp:lastModifiedBy>强心脏㎡</cp:lastModifiedBy>
  <cp:lastPrinted>2022-11-09T05:54:00Z</cp:lastPrinted>
  <dcterms:modified xsi:type="dcterms:W3CDTF">2023-03-20T14:50:59Z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FFB8AA432A944EC1A43EF107909EB04A</vt:lpwstr>
  </property>
</Properties>
</file>