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F2594" w14:textId="1EB2EA4F" w:rsidR="001A0CA1" w:rsidRDefault="004253E7">
      <w:r w:rsidRPr="004253E7">
        <w:t>Table-S1</w:t>
      </w:r>
      <w:r w:rsidR="00BB25DC">
        <w:t xml:space="preserve">. </w:t>
      </w:r>
      <w:r w:rsidR="00866474">
        <w:t>Multivariate analysis (linear regression) of Age,</w:t>
      </w:r>
      <w:r w:rsidR="00866474" w:rsidRPr="00866474">
        <w:rPr>
          <w:rFonts w:ascii="等线" w:eastAsia="等线" w:hAnsi="等线" w:cs="宋体" w:hint="eastAsia"/>
          <w:color w:val="000000"/>
          <w:kern w:val="0"/>
          <w:szCs w:val="21"/>
        </w:rPr>
        <w:t xml:space="preserve"> </w:t>
      </w:r>
      <w:r w:rsidR="00866474" w:rsidRPr="001A0CA1">
        <w:rPr>
          <w:rFonts w:ascii="等线" w:eastAsia="等线" w:hAnsi="等线" w:cs="宋体" w:hint="eastAsia"/>
          <w:color w:val="000000"/>
          <w:kern w:val="0"/>
          <w:szCs w:val="21"/>
        </w:rPr>
        <w:t>Disease duration</w:t>
      </w:r>
      <w:r w:rsidR="00866474">
        <w:t xml:space="preserve"> and gender associated with clinical outc</w:t>
      </w:r>
      <w:r w:rsidR="00866474">
        <w:rPr>
          <w:rFonts w:hint="eastAsia"/>
        </w:rPr>
        <w:t>omes</w:t>
      </w:r>
    </w:p>
    <w:tbl>
      <w:tblPr>
        <w:tblW w:w="13086" w:type="dxa"/>
        <w:tblLook w:val="04A0" w:firstRow="1" w:lastRow="0" w:firstColumn="1" w:lastColumn="0" w:noHBand="0" w:noVBand="1"/>
      </w:tblPr>
      <w:tblGrid>
        <w:gridCol w:w="2040"/>
        <w:gridCol w:w="2506"/>
        <w:gridCol w:w="1100"/>
        <w:gridCol w:w="1584"/>
        <w:gridCol w:w="636"/>
        <w:gridCol w:w="740"/>
        <w:gridCol w:w="1040"/>
        <w:gridCol w:w="1520"/>
        <w:gridCol w:w="960"/>
        <w:gridCol w:w="960"/>
      </w:tblGrid>
      <w:tr w:rsidR="005A63E9" w:rsidRPr="00043747" w14:paraId="24B534E1" w14:textId="77777777" w:rsidTr="005A63E9">
        <w:trPr>
          <w:trHeight w:val="276"/>
        </w:trPr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5E373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Dependent variable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37F81" w14:textId="7F588FEC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Independent</w:t>
            </w: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br/>
              <w:t>variable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F51B4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B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E3811" w14:textId="04673264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Standard</w:t>
            </w: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br/>
              <w:t>erro</w:t>
            </w:r>
            <w:r w:rsidR="005A63E9" w:rsidRPr="00043747"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99735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Beta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A741F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R2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56EA7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Adjust R2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2DFA7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DurbinWatson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ABB1F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9699A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1A0CA1" w:rsidRPr="001A0CA1" w14:paraId="6ED4DEC5" w14:textId="77777777" w:rsidTr="005A63E9">
        <w:trPr>
          <w:trHeight w:val="276"/>
        </w:trPr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A5FFF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ODI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1A5AF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Age(years)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E0191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-0.154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EED18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0.154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A8E41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-0.155</w:t>
            </w: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039F8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9737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0.06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1F4B2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1.61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10BB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2.51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F9507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0.06</w:t>
            </w:r>
          </w:p>
        </w:tc>
      </w:tr>
      <w:tr w:rsidR="001A0CA1" w:rsidRPr="001A0CA1" w14:paraId="300EAD8D" w14:textId="77777777" w:rsidTr="005A63E9">
        <w:trPr>
          <w:trHeight w:val="276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3125D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48215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Disease duration (months)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F22B1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-0.053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2A995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0.104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08554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-0.058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7DD4D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1C17E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8D59F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7D5E2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4FD85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1A0CA1" w:rsidRPr="001A0CA1" w14:paraId="5FDB72DA" w14:textId="77777777" w:rsidTr="005A63E9">
        <w:trPr>
          <w:trHeight w:val="276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4C770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3E147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Gender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62AD2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6.45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5A5CF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2.52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6E924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0.397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AD622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597D8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EE380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AA1E1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122A8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1A0CA1" w:rsidRPr="001A0CA1" w14:paraId="2B9DFCA8" w14:textId="77777777" w:rsidTr="005A63E9">
        <w:trPr>
          <w:trHeight w:val="276"/>
        </w:trPr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1FDA6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VAS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C84BA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Age(years)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C889E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0.14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211D1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0.274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5D44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0.082</w:t>
            </w: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0A11D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0.023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1C434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-0.021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0E399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1.942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81CDA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0.524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7C0D8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0.667</w:t>
            </w:r>
          </w:p>
        </w:tc>
      </w:tr>
      <w:tr w:rsidR="001A0CA1" w:rsidRPr="001A0CA1" w14:paraId="72661196" w14:textId="77777777" w:rsidTr="005A63E9">
        <w:trPr>
          <w:trHeight w:val="276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278DE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3D38E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Disease duration (months)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F8E8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49BBE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0.186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7C274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0.032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BD4B2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BBAE9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E3511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69E65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784FF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1A0CA1" w:rsidRPr="001A0CA1" w14:paraId="10CE1A57" w14:textId="77777777" w:rsidTr="005A63E9">
        <w:trPr>
          <w:trHeight w:val="276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D975C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4859B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Gender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65556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-5.32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4AFC4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4.498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7BEDB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-0.191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1AA6D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413C2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6AC33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91F9C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E598C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1A0CA1" w:rsidRPr="001A0CA1" w14:paraId="4ACC952F" w14:textId="77777777" w:rsidTr="005A63E9">
        <w:trPr>
          <w:trHeight w:val="276"/>
        </w:trPr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54436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PF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6A5D6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Age(years)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4AA87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-0.079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EE831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0.054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E6FE7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-0.229</w:t>
            </w: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AB11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A5CDA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0.06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90172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1.828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93BA0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2.508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107FF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0.06</w:t>
            </w:r>
          </w:p>
        </w:tc>
      </w:tr>
      <w:tr w:rsidR="001A0CA1" w:rsidRPr="001A0CA1" w14:paraId="29168041" w14:textId="77777777" w:rsidTr="005A63E9">
        <w:trPr>
          <w:trHeight w:val="276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3FF52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6BF0F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Disease duration (months)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C8D39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0.022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29753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0.036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44044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0.071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246F3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88E60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AD842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73E94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8B577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1A0CA1" w:rsidRPr="001A0CA1" w14:paraId="267FD87C" w14:textId="77777777" w:rsidTr="005A63E9">
        <w:trPr>
          <w:trHeight w:val="276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31846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72D64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Gender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527C0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-0.625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C31A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0.88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36176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-0.11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EBB5D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6D445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A5413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84428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B718B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1A0CA1" w:rsidRPr="001A0CA1" w14:paraId="1B6E1B97" w14:textId="77777777" w:rsidTr="005A63E9">
        <w:trPr>
          <w:trHeight w:val="276"/>
        </w:trPr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0D19C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RP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08DD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Age(years)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F328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-0.054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31C73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0.019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3639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-0.434</w:t>
            </w: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82FBB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0.118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BD8B2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0.079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149B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1.839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6688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3.03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62B9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0.03</w:t>
            </w:r>
          </w:p>
        </w:tc>
      </w:tr>
      <w:tr w:rsidR="001A0CA1" w:rsidRPr="001A0CA1" w14:paraId="559D3729" w14:textId="77777777" w:rsidTr="005A63E9">
        <w:trPr>
          <w:trHeight w:val="276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53529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66C6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Disease duration (months)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47D98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0.012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2E485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0.013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593E9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0.103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84A6E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C304F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61214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058C4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A2654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1A0CA1" w:rsidRPr="001A0CA1" w14:paraId="09796593" w14:textId="77777777" w:rsidTr="005A63E9">
        <w:trPr>
          <w:trHeight w:val="276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A0726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0FBD2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Gender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977E9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0.712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1091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0.314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6C3B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0.349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7004F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38755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B76F0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E8B5E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53A46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1A0CA1" w:rsidRPr="001A0CA1" w14:paraId="3C1A8728" w14:textId="77777777" w:rsidTr="005A63E9">
        <w:trPr>
          <w:trHeight w:val="276"/>
        </w:trPr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601E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BP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1CB8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Age(years)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86CB3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0.015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EEF29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0.024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9D375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0.103</w:t>
            </w: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207FF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0.029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988F8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-0.014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68F0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1.485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86AB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0.66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132E6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0.576</w:t>
            </w:r>
          </w:p>
        </w:tc>
      </w:tr>
      <w:tr w:rsidR="001A0CA1" w:rsidRPr="001A0CA1" w14:paraId="72FDAE4A" w14:textId="77777777" w:rsidTr="005A63E9">
        <w:trPr>
          <w:trHeight w:val="276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FEF0F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F102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Disease duration (months)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4BC69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-0.002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C417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0.016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B65D1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-0.013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DFD5D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D9015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D516B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93CE6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24B41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1A0CA1" w:rsidRPr="001A0CA1" w14:paraId="44258516" w14:textId="77777777" w:rsidTr="005A63E9">
        <w:trPr>
          <w:trHeight w:val="276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43723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3DCB4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Gender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6DEED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-0.535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F568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0.396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D38F2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-0.218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E9585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B07F3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CE00C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C2657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7CCB8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1A0CA1" w:rsidRPr="001A0CA1" w14:paraId="04678B1F" w14:textId="77777777" w:rsidTr="005A63E9">
        <w:trPr>
          <w:trHeight w:val="276"/>
        </w:trPr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7974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GH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33686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Age(years)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F955C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0.009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1CCBA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7E166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0.042</w:t>
            </w: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EDA33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0.053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5AFB1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0.011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1F8FC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1.596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9B3A9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1.263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E4B9D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0.294</w:t>
            </w:r>
          </w:p>
        </w:tc>
      </w:tr>
      <w:tr w:rsidR="001A0CA1" w:rsidRPr="001A0CA1" w14:paraId="475931B7" w14:textId="77777777" w:rsidTr="005A63E9">
        <w:trPr>
          <w:trHeight w:val="276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0E9E0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8E00A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Disease duration (months)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792D0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0.008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7EB5D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0.023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D124C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0.042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3BA56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04F15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6AA4C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0255D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62F16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1A0CA1" w:rsidRPr="001A0CA1" w14:paraId="46EB9BFF" w14:textId="77777777" w:rsidTr="005A63E9">
        <w:trPr>
          <w:trHeight w:val="276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50156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1217F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Gender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FC80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-0.876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97B8A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0.547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52A15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-0.265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C5660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A662E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EF397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3AB84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7C19E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1A0CA1" w:rsidRPr="001A0CA1" w14:paraId="1BABD645" w14:textId="77777777" w:rsidTr="005A63E9">
        <w:trPr>
          <w:trHeight w:val="276"/>
        </w:trPr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C580F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VT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09CB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Age(years)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3A27D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0.052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D64E8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50DC6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0.253</w:t>
            </w: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E1137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0.036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72BDF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-0.007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C906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1.156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E22B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0.843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502E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0.475</w:t>
            </w:r>
          </w:p>
        </w:tc>
      </w:tr>
      <w:tr w:rsidR="001A0CA1" w:rsidRPr="001A0CA1" w14:paraId="2BEDAC48" w14:textId="77777777" w:rsidTr="005A63E9">
        <w:trPr>
          <w:trHeight w:val="276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7DB93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F6D52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Disease duration (months)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1B13D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-0.001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951D1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0.022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4A4E6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-0.006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713ED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4350E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41846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42C7D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BA95F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1A0CA1" w:rsidRPr="001A0CA1" w14:paraId="6B65A484" w14:textId="77777777" w:rsidTr="005A63E9">
        <w:trPr>
          <w:trHeight w:val="276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708EB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DF324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Gender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588C5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-0.646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C9520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0.543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1E93B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-0.191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D58F9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B0872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FDBE6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3E244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C3121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1A0CA1" w:rsidRPr="001A0CA1" w14:paraId="50188C6F" w14:textId="77777777" w:rsidTr="005A63E9">
        <w:trPr>
          <w:trHeight w:val="276"/>
        </w:trPr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53A83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SF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2966D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Age(years)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1771D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0.028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3711E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0.021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8715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0.219</w:t>
            </w: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5FBC9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0.038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9089D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-0.004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C4A86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1.836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3C834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0.904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43E58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0.44</w:t>
            </w:r>
          </w:p>
        </w:tc>
      </w:tr>
      <w:tr w:rsidR="001A0CA1" w:rsidRPr="001A0CA1" w14:paraId="04FECE33" w14:textId="77777777" w:rsidTr="005A63E9">
        <w:trPr>
          <w:trHeight w:val="276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06FB1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9AC52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Disease duration (months)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4A985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-0.003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82418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0.014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D58DB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-0.027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67C82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374D8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678C8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4633A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F885A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1A0CA1" w:rsidRPr="001A0CA1" w14:paraId="23EF4A33" w14:textId="77777777" w:rsidTr="005A63E9">
        <w:trPr>
          <w:trHeight w:val="276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9246A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6BE97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Gender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76A8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-0.53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6CFAB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0.339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99548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-0.251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0D3E8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E42B9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28C13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478B7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7C6B7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1A0CA1" w:rsidRPr="001A0CA1" w14:paraId="786819D7" w14:textId="77777777" w:rsidTr="005A63E9">
        <w:trPr>
          <w:trHeight w:val="276"/>
        </w:trPr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E59B3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RE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3F355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Age(years)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ACC69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0AB64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0.013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ED99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0.06</w:t>
            </w: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6F15A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0.044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603AF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7F8F6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2.575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6CB88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1.042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1C44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0.38</w:t>
            </w:r>
          </w:p>
        </w:tc>
      </w:tr>
      <w:tr w:rsidR="001A0CA1" w:rsidRPr="001A0CA1" w14:paraId="28D491C6" w14:textId="77777777" w:rsidTr="005A63E9">
        <w:trPr>
          <w:trHeight w:val="276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455B3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892F6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Disease duration (months)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C687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-0.007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EF6BD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CBEB9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-0.09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DA809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4193D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92D4C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BAB48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6A77F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1A0CA1" w:rsidRPr="001A0CA1" w14:paraId="1B93C8AB" w14:textId="77777777" w:rsidTr="005A63E9">
        <w:trPr>
          <w:trHeight w:val="276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91C36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C482A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Gender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5988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0.191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CB45D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0.205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0144D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0.149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79083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FB075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13B31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8939B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35BC1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1A0CA1" w:rsidRPr="001A0CA1" w14:paraId="03141E54" w14:textId="77777777" w:rsidTr="005A63E9">
        <w:trPr>
          <w:trHeight w:val="276"/>
        </w:trPr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5FB86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MH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F0E63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Age(years)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A31D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0.089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95D62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0.045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6E3D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0.299</w:t>
            </w: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1FABE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0.135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2A09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0.097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25B08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1.393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B31DA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3.531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43A0F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0.01</w:t>
            </w:r>
          </w:p>
        </w:tc>
      </w:tr>
      <w:tr w:rsidR="001A0CA1" w:rsidRPr="001A0CA1" w14:paraId="39075318" w14:textId="77777777" w:rsidTr="005A63E9">
        <w:trPr>
          <w:trHeight w:val="276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C3DEE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9CE4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Disease duration (months)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FC7F9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0.074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75993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0.031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2623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0.274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7B601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DFB10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55F37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2A8FB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98384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1A0CA1" w:rsidRPr="001A0CA1" w14:paraId="4C451521" w14:textId="77777777" w:rsidTr="005A63E9">
        <w:trPr>
          <w:trHeight w:val="276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B8806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E32E1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Gender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2E6BC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-1.584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AA406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0.742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3390B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-0.325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0440C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F4D2A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FFEB4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B0CF2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C5350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1A0CA1" w:rsidRPr="001A0CA1" w14:paraId="07D8DC4E" w14:textId="77777777" w:rsidTr="005A63E9">
        <w:trPr>
          <w:trHeight w:val="276"/>
        </w:trPr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87094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60°/s-PT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38C39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Age(years)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731DC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0.344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A5E2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0.513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8843B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0.109</w:t>
            </w: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57697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0.018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70AC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-0.025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64D07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1.865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D784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0.422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9B1DB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0.738</w:t>
            </w:r>
          </w:p>
        </w:tc>
      </w:tr>
      <w:tr w:rsidR="001A0CA1" w:rsidRPr="001A0CA1" w14:paraId="4A2BBB0A" w14:textId="77777777" w:rsidTr="005A63E9">
        <w:trPr>
          <w:trHeight w:val="276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8433A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7C5F5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Disease duration (months)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2498E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-0.006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CA8AC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0.349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B164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-0.002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51A2D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A09D1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745C1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BEB1C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75D85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1A0CA1" w:rsidRPr="001A0CA1" w14:paraId="3F15072E" w14:textId="77777777" w:rsidTr="005A63E9">
        <w:trPr>
          <w:trHeight w:val="276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35510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305E8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Gender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64682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1.859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D008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8.419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87E79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0.036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8D14E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28629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1B13A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8F236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0CA13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1A0CA1" w:rsidRPr="001A0CA1" w14:paraId="54394E63" w14:textId="77777777" w:rsidTr="005A63E9">
        <w:trPr>
          <w:trHeight w:val="276"/>
        </w:trPr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1461B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60°/s-AP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B3DD8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Age(years)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05E9C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0.356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6A07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0.255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262D6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0.221</w:t>
            </w: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692D9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0.06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C3FE9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0.025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CA682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1.948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CB366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1.611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38A8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0.195</w:t>
            </w:r>
          </w:p>
        </w:tc>
      </w:tr>
      <w:tr w:rsidR="001A0CA1" w:rsidRPr="001A0CA1" w14:paraId="6B53CAAB" w14:textId="77777777" w:rsidTr="005A63E9">
        <w:trPr>
          <w:trHeight w:val="276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0FF23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8AD05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Disease duration (months)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26159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-0.243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D6693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0.173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50E09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-0.165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85A31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8EB5C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9EEEE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FF760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212AF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1A0CA1" w:rsidRPr="001A0CA1" w14:paraId="14A69F00" w14:textId="77777777" w:rsidTr="005A63E9">
        <w:trPr>
          <w:trHeight w:val="276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2EF25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D1D03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Gender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EA2E7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-0.494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C5534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4.183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D8B33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-0.019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1FF2B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6CDB8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ECF0E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A234E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936C3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1A0CA1" w:rsidRPr="001A0CA1" w14:paraId="06FF4725" w14:textId="77777777" w:rsidTr="005A63E9">
        <w:trPr>
          <w:trHeight w:val="276"/>
        </w:trPr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7367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90°/s-PT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E1D4C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Age(years)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6AF26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0.488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A03AC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0.249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BA02B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0.31</w:t>
            </w: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84CA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0.058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EF3E6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0.016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B971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1.881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9D354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1.387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D2EF5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0.254</w:t>
            </w:r>
          </w:p>
        </w:tc>
      </w:tr>
      <w:tr w:rsidR="001A0CA1" w:rsidRPr="001A0CA1" w14:paraId="4E314CBB" w14:textId="77777777" w:rsidTr="005A63E9">
        <w:trPr>
          <w:trHeight w:val="276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91DA0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24C08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Disease duration (months)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B9EA0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-0.027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16A85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0.17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036AC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-0.019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E53D5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2C2DB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A3967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90932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2A8C4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1A0CA1" w:rsidRPr="001A0CA1" w14:paraId="3A3A4171" w14:textId="77777777" w:rsidTr="005A63E9">
        <w:trPr>
          <w:trHeight w:val="276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98091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62454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Gender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C6256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-3.609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56373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4.096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4DCF7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-0.14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DAD53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F0877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4A9BA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01F03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272C8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1A0CA1" w:rsidRPr="001A0CA1" w14:paraId="340885A6" w14:textId="77777777" w:rsidTr="005A63E9">
        <w:trPr>
          <w:trHeight w:val="276"/>
        </w:trPr>
        <w:tc>
          <w:tcPr>
            <w:tcW w:w="20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ED5D45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90°/s-AP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01C60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Age(years)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D4F77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-0.244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51BD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0.381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27A68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-0.104</w:t>
            </w: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FEAAD8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0.009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ECE9C1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-0.035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D036F3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1.303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D8FE11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0.21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979A55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0.889</w:t>
            </w:r>
          </w:p>
        </w:tc>
      </w:tr>
      <w:tr w:rsidR="001A0CA1" w:rsidRPr="001A0CA1" w14:paraId="69D424DB" w14:textId="77777777" w:rsidTr="005A63E9">
        <w:trPr>
          <w:trHeight w:val="276"/>
        </w:trPr>
        <w:tc>
          <w:tcPr>
            <w:tcW w:w="20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FBF1D1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8C7D3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Disease duration (months)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6CEE1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0.07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B76DD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0.259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BD00E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0.33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4985C7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9DCADC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7C09CD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90D9F0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058535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1A0CA1" w:rsidRPr="001A0CA1" w14:paraId="516A94F0" w14:textId="77777777" w:rsidTr="005A63E9">
        <w:trPr>
          <w:trHeight w:val="276"/>
        </w:trPr>
        <w:tc>
          <w:tcPr>
            <w:tcW w:w="20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96E743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2B8ED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Gender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D2FCA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0.786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F5477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6.253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82B46" w14:textId="77777777" w:rsidR="001A0CA1" w:rsidRPr="001A0CA1" w:rsidRDefault="001A0CA1" w:rsidP="00043747">
            <w:pPr>
              <w:widowControl/>
              <w:spacing w:line="24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1A0CA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5118A9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2BEB61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F1B5DD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DAC004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054666" w14:textId="77777777" w:rsidR="001A0CA1" w:rsidRPr="001A0CA1" w:rsidRDefault="001A0CA1" w:rsidP="00043747">
            <w:pPr>
              <w:widowControl/>
              <w:spacing w:line="24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</w:p>
        </w:tc>
      </w:tr>
    </w:tbl>
    <w:p w14:paraId="07C0150A" w14:textId="77777777" w:rsidR="001A0CA1" w:rsidRDefault="001A0CA1"/>
    <w:sectPr w:rsidR="001A0CA1" w:rsidSect="001A0CA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B4930" w14:textId="77777777" w:rsidR="001603F1" w:rsidRDefault="001603F1" w:rsidP="001A0CA1">
      <w:r>
        <w:separator/>
      </w:r>
    </w:p>
  </w:endnote>
  <w:endnote w:type="continuationSeparator" w:id="0">
    <w:p w14:paraId="2B6D5085" w14:textId="77777777" w:rsidR="001603F1" w:rsidRDefault="001603F1" w:rsidP="001A0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4BEDA" w14:textId="77777777" w:rsidR="001603F1" w:rsidRDefault="001603F1" w:rsidP="001A0CA1">
      <w:r>
        <w:separator/>
      </w:r>
    </w:p>
  </w:footnote>
  <w:footnote w:type="continuationSeparator" w:id="0">
    <w:p w14:paraId="575FF7C3" w14:textId="77777777" w:rsidR="001603F1" w:rsidRDefault="001603F1" w:rsidP="001A0C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B9E"/>
    <w:rsid w:val="000004AD"/>
    <w:rsid w:val="00043747"/>
    <w:rsid w:val="001603F1"/>
    <w:rsid w:val="001A0CA1"/>
    <w:rsid w:val="004253E7"/>
    <w:rsid w:val="005A63E9"/>
    <w:rsid w:val="005C20A7"/>
    <w:rsid w:val="00866474"/>
    <w:rsid w:val="00A24B9E"/>
    <w:rsid w:val="00BB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05A53"/>
  <w15:chartTrackingRefBased/>
  <w15:docId w15:val="{74EB794F-3D05-462E-AA38-D7D03D177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0C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0C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0C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0C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0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zsplx</dc:creator>
  <cp:keywords/>
  <dc:description/>
  <cp:lastModifiedBy>帅攀 张</cp:lastModifiedBy>
  <cp:revision>5</cp:revision>
  <dcterms:created xsi:type="dcterms:W3CDTF">2022-05-16T07:30:00Z</dcterms:created>
  <dcterms:modified xsi:type="dcterms:W3CDTF">2023-09-14T13:28:00Z</dcterms:modified>
</cp:coreProperties>
</file>