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5550F" w14:textId="0BDA5EA2" w:rsidR="00000000" w:rsidRPr="00E9421A" w:rsidRDefault="00492C72" w:rsidP="00492C72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  <w:lang w:val="en-AU"/>
        </w:rPr>
      </w:pPr>
      <w:r>
        <w:rPr>
          <w:rFonts w:asciiTheme="majorBidi" w:hAnsiTheme="majorBidi" w:cstheme="majorBidi"/>
          <w:b/>
          <w:bCs/>
          <w:color w:val="000000" w:themeColor="text1"/>
          <w:lang w:val="en-AU"/>
        </w:rPr>
        <w:t xml:space="preserve">Additional File </w:t>
      </w:r>
      <w:r w:rsidR="00E9421A" w:rsidRPr="00E9421A">
        <w:rPr>
          <w:rFonts w:asciiTheme="majorBidi" w:hAnsiTheme="majorBidi" w:cstheme="majorBidi"/>
          <w:b/>
          <w:bCs/>
          <w:color w:val="000000" w:themeColor="text1"/>
          <w:lang w:val="en-AU"/>
        </w:rPr>
        <w:t xml:space="preserve">1: Interview Guide </w:t>
      </w:r>
    </w:p>
    <w:p w14:paraId="2F0A3EC5" w14:textId="77777777" w:rsidR="00E9421A" w:rsidRPr="00E9421A" w:rsidRDefault="00E9421A" w:rsidP="00492C72">
      <w:pPr>
        <w:pStyle w:val="Default"/>
        <w:spacing w:line="480" w:lineRule="auto"/>
        <w:rPr>
          <w:rFonts w:asciiTheme="majorBidi" w:hAnsiTheme="majorBidi" w:cstheme="majorBidi"/>
        </w:rPr>
      </w:pPr>
    </w:p>
    <w:p w14:paraId="3716C869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  <w:b/>
          <w:bCs/>
        </w:rPr>
        <w:t xml:space="preserve">1) Participant demographic </w:t>
      </w:r>
    </w:p>
    <w:p w14:paraId="00132A82" w14:textId="20C6CB5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the reason why you’re in hospital? </w:t>
      </w:r>
    </w:p>
    <w:p w14:paraId="7A525FD7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Clarify age </w:t>
      </w:r>
    </w:p>
    <w:p w14:paraId="4533B82A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Do you currently work and if so, what do you do? </w:t>
      </w:r>
    </w:p>
    <w:p w14:paraId="6C2CEA83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more about what you do on a day-day basis? </w:t>
      </w:r>
    </w:p>
    <w:p w14:paraId="122D99D4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Do you live in Adelaide or elsewhere (urban or rural)? </w:t>
      </w:r>
    </w:p>
    <w:p w14:paraId="7A7325C4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Are you living with someone else or living alone? Do you receive support from family, carers? </w:t>
      </w:r>
    </w:p>
    <w:p w14:paraId="2E7CC28C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a little bit about your general health? (Probes: How long have you had type 2 diabetes? Do you smoke, drink?) </w:t>
      </w:r>
    </w:p>
    <w:p w14:paraId="03402F88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Is this your first amputation? </w:t>
      </w:r>
    </w:p>
    <w:p w14:paraId="506C3080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  <w:b/>
          <w:bCs/>
        </w:rPr>
        <w:t xml:space="preserve">2) Perspectives of participants amputation </w:t>
      </w:r>
    </w:p>
    <w:p w14:paraId="618D6BE7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about why you think you needed an amputation? </w:t>
      </w:r>
    </w:p>
    <w:p w14:paraId="09715FC1" w14:textId="78F180C2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about what you think led to you needing an amputation (probe – ulcers; what do you think caused the foot ulcer) </w:t>
      </w:r>
    </w:p>
    <w:p w14:paraId="63E57E72" w14:textId="7757C5CB" w:rsidR="00E9421A" w:rsidRPr="00E9421A" w:rsidRDefault="00E9421A" w:rsidP="00492C72">
      <w:pPr>
        <w:pStyle w:val="Default"/>
        <w:numPr>
          <w:ilvl w:val="0"/>
          <w:numId w:val="1"/>
        </w:numPr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Can you tell me what you think where the risk factors that led </w:t>
      </w:r>
      <w:proofErr w:type="gramStart"/>
      <w:r w:rsidRPr="00E9421A">
        <w:rPr>
          <w:rFonts w:asciiTheme="majorBidi" w:hAnsiTheme="majorBidi" w:cstheme="majorBidi"/>
        </w:rPr>
        <w:t>to</w:t>
      </w:r>
      <w:proofErr w:type="gramEnd"/>
      <w:r w:rsidRPr="00E9421A">
        <w:rPr>
          <w:rFonts w:asciiTheme="majorBidi" w:hAnsiTheme="majorBidi" w:cstheme="majorBidi"/>
        </w:rPr>
        <w:t xml:space="preserve"> </w:t>
      </w:r>
      <w:proofErr w:type="spellStart"/>
      <w:r w:rsidRPr="00E9421A">
        <w:rPr>
          <w:rFonts w:asciiTheme="majorBidi" w:hAnsiTheme="majorBidi" w:cstheme="majorBidi"/>
        </w:rPr>
        <w:t>you’re</w:t>
      </w:r>
      <w:proofErr w:type="spellEnd"/>
      <w:r w:rsidRPr="00E9421A">
        <w:rPr>
          <w:rFonts w:asciiTheme="majorBidi" w:hAnsiTheme="majorBidi" w:cstheme="majorBidi"/>
        </w:rPr>
        <w:t xml:space="preserve"> amputation? </w:t>
      </w:r>
    </w:p>
    <w:p w14:paraId="5D7312A1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  <w:b/>
          <w:bCs/>
        </w:rPr>
        <w:t xml:space="preserve">3) Perspectives on Self-care practices </w:t>
      </w:r>
    </w:p>
    <w:p w14:paraId="229E8813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about what foot self-care practices you do? </w:t>
      </w:r>
    </w:p>
    <w:p w14:paraId="36D715B9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lastRenderedPageBreak/>
        <w:t xml:space="preserve">o Can you tell me about what might have impacted the way you look after feet and has your amputation impacted this in anyway (priority)? </w:t>
      </w:r>
    </w:p>
    <w:p w14:paraId="7469255B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  <w:b/>
          <w:bCs/>
        </w:rPr>
        <w:t xml:space="preserve">4) Perspectives on Health care professionals &amp; Podiatrists </w:t>
      </w:r>
    </w:p>
    <w:p w14:paraId="00CB1B62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If you see a Podiatrist can you tell me a bit about why you see a Podiatrist? </w:t>
      </w:r>
    </w:p>
    <w:p w14:paraId="0AE633E1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Explain what your relationship with your Podiatrist is </w:t>
      </w:r>
      <w:proofErr w:type="gramStart"/>
      <w:r w:rsidRPr="00E9421A">
        <w:rPr>
          <w:rFonts w:asciiTheme="majorBidi" w:hAnsiTheme="majorBidi" w:cstheme="majorBidi"/>
        </w:rPr>
        <w:t>like?</w:t>
      </w:r>
      <w:proofErr w:type="gramEnd"/>
      <w:r w:rsidRPr="00E9421A">
        <w:rPr>
          <w:rFonts w:asciiTheme="majorBidi" w:hAnsiTheme="majorBidi" w:cstheme="majorBidi"/>
        </w:rPr>
        <w:t xml:space="preserve"> </w:t>
      </w:r>
    </w:p>
    <w:p w14:paraId="3C60F7D6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How do you find it understanding your podiatrist and how do you think this has affected your amputation? </w:t>
      </w:r>
    </w:p>
    <w:p w14:paraId="6F109B74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about any other health care professionals that are involved with your diabetes and amputations? </w:t>
      </w:r>
    </w:p>
    <w:p w14:paraId="6B28970A" w14:textId="5BF8F590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Can you tell me about how they (health care professional) impacted your amputation? </w:t>
      </w:r>
    </w:p>
    <w:p w14:paraId="0F375C0A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What your relationship is like with your health care professional? </w:t>
      </w:r>
    </w:p>
    <w:p w14:paraId="59D2936B" w14:textId="77777777" w:rsidR="00E9421A" w:rsidRPr="00E9421A" w:rsidRDefault="00E9421A" w:rsidP="00492C72">
      <w:pPr>
        <w:pStyle w:val="Default"/>
        <w:spacing w:after="166"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What you think the education was that they provided you with? </w:t>
      </w:r>
    </w:p>
    <w:p w14:paraId="7E6E5B04" w14:textId="77777777" w:rsidR="00E9421A" w:rsidRPr="00E9421A" w:rsidRDefault="00E9421A" w:rsidP="00492C72">
      <w:pPr>
        <w:pStyle w:val="Default"/>
        <w:spacing w:line="480" w:lineRule="auto"/>
        <w:rPr>
          <w:rFonts w:asciiTheme="majorBidi" w:hAnsiTheme="majorBidi" w:cstheme="majorBidi"/>
        </w:rPr>
      </w:pPr>
      <w:r w:rsidRPr="00E9421A">
        <w:rPr>
          <w:rFonts w:asciiTheme="majorBidi" w:hAnsiTheme="majorBidi" w:cstheme="majorBidi"/>
        </w:rPr>
        <w:t xml:space="preserve">o Your perspectives on being able to understand the education </w:t>
      </w:r>
      <w:proofErr w:type="gramStart"/>
      <w:r w:rsidRPr="00E9421A">
        <w:rPr>
          <w:rFonts w:asciiTheme="majorBidi" w:hAnsiTheme="majorBidi" w:cstheme="majorBidi"/>
        </w:rPr>
        <w:t>provided?</w:t>
      </w:r>
      <w:proofErr w:type="gramEnd"/>
      <w:r w:rsidRPr="00E9421A">
        <w:rPr>
          <w:rFonts w:asciiTheme="majorBidi" w:hAnsiTheme="majorBidi" w:cstheme="majorBidi"/>
        </w:rPr>
        <w:t xml:space="preserve"> </w:t>
      </w:r>
    </w:p>
    <w:p w14:paraId="5106F49C" w14:textId="77777777" w:rsidR="00E9421A" w:rsidRPr="00E9421A" w:rsidRDefault="00E9421A">
      <w:pPr>
        <w:rPr>
          <w:lang w:val="en-AU"/>
        </w:rPr>
      </w:pPr>
    </w:p>
    <w:sectPr w:rsidR="00E9421A" w:rsidRPr="00E9421A" w:rsidSect="0022704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40F2E"/>
    <w:multiLevelType w:val="hybridMultilevel"/>
    <w:tmpl w:val="F74A92A8"/>
    <w:lvl w:ilvl="0" w:tplc="B9AEFC64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10032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1A"/>
    <w:rsid w:val="00034F7D"/>
    <w:rsid w:val="000D1A79"/>
    <w:rsid w:val="000F18F8"/>
    <w:rsid w:val="001B6D08"/>
    <w:rsid w:val="002018E1"/>
    <w:rsid w:val="00213A1F"/>
    <w:rsid w:val="00227046"/>
    <w:rsid w:val="00293A88"/>
    <w:rsid w:val="002A31E8"/>
    <w:rsid w:val="002A6043"/>
    <w:rsid w:val="002F16E9"/>
    <w:rsid w:val="0037021D"/>
    <w:rsid w:val="00384646"/>
    <w:rsid w:val="00413747"/>
    <w:rsid w:val="00414F57"/>
    <w:rsid w:val="0041650E"/>
    <w:rsid w:val="00422033"/>
    <w:rsid w:val="00442A35"/>
    <w:rsid w:val="0045660F"/>
    <w:rsid w:val="00492C72"/>
    <w:rsid w:val="00493918"/>
    <w:rsid w:val="004B7EEE"/>
    <w:rsid w:val="00595DD1"/>
    <w:rsid w:val="005A2052"/>
    <w:rsid w:val="005C32F4"/>
    <w:rsid w:val="006836CD"/>
    <w:rsid w:val="006C3044"/>
    <w:rsid w:val="006E2766"/>
    <w:rsid w:val="006F76AE"/>
    <w:rsid w:val="007252C1"/>
    <w:rsid w:val="007F550F"/>
    <w:rsid w:val="00816778"/>
    <w:rsid w:val="008832F1"/>
    <w:rsid w:val="008A1A1A"/>
    <w:rsid w:val="008E37F0"/>
    <w:rsid w:val="0094072D"/>
    <w:rsid w:val="00955D62"/>
    <w:rsid w:val="009A2CF8"/>
    <w:rsid w:val="009F3826"/>
    <w:rsid w:val="00A31F98"/>
    <w:rsid w:val="00A56E42"/>
    <w:rsid w:val="00A8171E"/>
    <w:rsid w:val="00A86229"/>
    <w:rsid w:val="00AB6A45"/>
    <w:rsid w:val="00B04CA6"/>
    <w:rsid w:val="00BA571D"/>
    <w:rsid w:val="00BB56CF"/>
    <w:rsid w:val="00C921A7"/>
    <w:rsid w:val="00CC4127"/>
    <w:rsid w:val="00CD0065"/>
    <w:rsid w:val="00CD0705"/>
    <w:rsid w:val="00D872BC"/>
    <w:rsid w:val="00D90EBE"/>
    <w:rsid w:val="00D9771B"/>
    <w:rsid w:val="00DA5972"/>
    <w:rsid w:val="00DE2D28"/>
    <w:rsid w:val="00E401C8"/>
    <w:rsid w:val="00E9421A"/>
    <w:rsid w:val="00EA04B0"/>
    <w:rsid w:val="00EA1DB4"/>
    <w:rsid w:val="00F206C6"/>
    <w:rsid w:val="00F42D81"/>
    <w:rsid w:val="00F80583"/>
    <w:rsid w:val="00F97BC1"/>
    <w:rsid w:val="00FE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C20623"/>
  <w14:defaultImageDpi w14:val="32767"/>
  <w15:chartTrackingRefBased/>
  <w15:docId w15:val="{20350234-E295-C344-8F0F-4D9E468F6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9421A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marcelle benchmo</dc:creator>
  <cp:keywords/>
  <dc:description/>
  <cp:lastModifiedBy>Marcelle Benchmo</cp:lastModifiedBy>
  <cp:revision>3</cp:revision>
  <dcterms:created xsi:type="dcterms:W3CDTF">2023-07-23T08:31:00Z</dcterms:created>
  <dcterms:modified xsi:type="dcterms:W3CDTF">2023-07-23T08:31:00Z</dcterms:modified>
</cp:coreProperties>
</file>