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4E3" w:rsidRDefault="00BA18C3" w:rsidP="00B22D7C">
      <w:pPr>
        <w:pStyle w:val="ListParagraph"/>
        <w:numPr>
          <w:ilvl w:val="0"/>
          <w:numId w:val="1"/>
        </w:numPr>
        <w:rPr>
          <w:lang w:bidi="fa-IR"/>
        </w:rPr>
      </w:pPr>
      <w:bookmarkStart w:id="0" w:name="_GoBack"/>
      <w:bookmarkEnd w:id="0"/>
      <w:r>
        <w:rPr>
          <w:lang w:bidi="fa-IR"/>
        </w:rPr>
        <w:t>A</w:t>
      </w:r>
      <w:r w:rsidR="00F61AB6">
        <w:rPr>
          <w:lang w:bidi="fa-IR"/>
        </w:rPr>
        <w:t xml:space="preserve"> </w:t>
      </w:r>
      <w:r w:rsidR="004B74C0" w:rsidRPr="00F5362F">
        <w:rPr>
          <w:lang w:bidi="fa-IR"/>
        </w:rPr>
        <w:t>notable upward trend in both temperature and vegetation</w:t>
      </w:r>
      <w:r w:rsidR="004B74C0">
        <w:rPr>
          <w:lang w:bidi="fa-IR"/>
        </w:rPr>
        <w:t xml:space="preserve"> </w:t>
      </w:r>
      <w:r w:rsidR="00EE0444">
        <w:rPr>
          <w:lang w:bidi="fa-IR"/>
        </w:rPr>
        <w:t xml:space="preserve">was found </w:t>
      </w:r>
      <w:r w:rsidR="006A4593">
        <w:rPr>
          <w:lang w:bidi="fa-IR"/>
        </w:rPr>
        <w:t>according</w:t>
      </w:r>
      <w:r w:rsidR="004B4024">
        <w:rPr>
          <w:lang w:bidi="fa-IR"/>
        </w:rPr>
        <w:t xml:space="preserve"> to t</w:t>
      </w:r>
      <w:r w:rsidR="00F5362F">
        <w:rPr>
          <w:lang w:bidi="fa-IR"/>
        </w:rPr>
        <w:t>he</w:t>
      </w:r>
      <w:r w:rsidR="00F5362F" w:rsidRPr="00F5362F">
        <w:rPr>
          <w:lang w:bidi="fa-IR"/>
        </w:rPr>
        <w:t xml:space="preserve"> assessment of climate change in Sablan Mountain</w:t>
      </w:r>
      <w:r w:rsidR="00AC65E3">
        <w:rPr>
          <w:lang w:bidi="fa-IR"/>
        </w:rPr>
        <w:t xml:space="preserve"> </w:t>
      </w:r>
      <w:r w:rsidR="00F5362F" w:rsidRPr="00F5362F">
        <w:rPr>
          <w:lang w:bidi="fa-IR"/>
        </w:rPr>
        <w:t xml:space="preserve">over 17 years. </w:t>
      </w:r>
    </w:p>
    <w:p w:rsidR="00D22555" w:rsidRDefault="0000229F" w:rsidP="00B22D7C">
      <w:pPr>
        <w:pStyle w:val="ListParagraph"/>
        <w:numPr>
          <w:ilvl w:val="0"/>
          <w:numId w:val="1"/>
        </w:numPr>
        <w:rPr>
          <w:lang w:bidi="fa-IR"/>
        </w:rPr>
      </w:pPr>
      <w:r>
        <w:rPr>
          <w:lang w:bidi="fa-IR"/>
        </w:rPr>
        <w:t>There is</w:t>
      </w:r>
      <w:r w:rsidR="00F5362F" w:rsidRPr="00F5362F">
        <w:rPr>
          <w:lang w:bidi="fa-IR"/>
        </w:rPr>
        <w:t xml:space="preserve"> a clear correlation between temperature fluctuations and changes in vegetation. </w:t>
      </w:r>
    </w:p>
    <w:p w:rsidR="00F5362F" w:rsidRDefault="007F7CD8" w:rsidP="00B22D7C">
      <w:pPr>
        <w:pStyle w:val="ListParagraph"/>
        <w:numPr>
          <w:ilvl w:val="0"/>
          <w:numId w:val="1"/>
        </w:numPr>
        <w:rPr>
          <w:lang w:bidi="fa-IR"/>
        </w:rPr>
      </w:pPr>
      <w:r>
        <w:rPr>
          <w:lang w:bidi="fa-IR"/>
        </w:rPr>
        <w:t>The</w:t>
      </w:r>
      <w:r w:rsidR="00F5362F" w:rsidRPr="00F5362F">
        <w:rPr>
          <w:lang w:bidi="fa-IR"/>
        </w:rPr>
        <w:t xml:space="preserve"> rise in temperature within the altitude range of 2500 to 3500 has been found to be more favorable for the growth of thermophilic vegetation.</w:t>
      </w:r>
    </w:p>
    <w:sectPr w:rsidR="00F5362F" w:rsidSect="006F2970">
      <w:pgSz w:w="11909" w:h="16834" w:code="9"/>
      <w:pgMar w:top="2160" w:right="2160" w:bottom="2160" w:left="216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A1E27"/>
    <w:multiLevelType w:val="hybridMultilevel"/>
    <w:tmpl w:val="F482C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DC8"/>
    <w:rsid w:val="0000229F"/>
    <w:rsid w:val="000D6ED4"/>
    <w:rsid w:val="0012784F"/>
    <w:rsid w:val="001841C3"/>
    <w:rsid w:val="00221EBA"/>
    <w:rsid w:val="003A14E3"/>
    <w:rsid w:val="003A1DC8"/>
    <w:rsid w:val="004B4024"/>
    <w:rsid w:val="004B74C0"/>
    <w:rsid w:val="004F2BD3"/>
    <w:rsid w:val="006620E2"/>
    <w:rsid w:val="006A4593"/>
    <w:rsid w:val="006F1099"/>
    <w:rsid w:val="006F2970"/>
    <w:rsid w:val="00737225"/>
    <w:rsid w:val="007F7CD8"/>
    <w:rsid w:val="00827FA0"/>
    <w:rsid w:val="00AC65E3"/>
    <w:rsid w:val="00B22D7C"/>
    <w:rsid w:val="00BA18C3"/>
    <w:rsid w:val="00D22555"/>
    <w:rsid w:val="00E43404"/>
    <w:rsid w:val="00E5727E"/>
    <w:rsid w:val="00EE0444"/>
    <w:rsid w:val="00F5362F"/>
    <w:rsid w:val="00F61AB6"/>
    <w:rsid w:val="00FE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C349055B-8CE4-499B-B093-1459F6C5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41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327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t.c</dc:creator>
  <cp:lastModifiedBy>aalipour</cp:lastModifiedBy>
  <cp:revision>2</cp:revision>
  <dcterms:created xsi:type="dcterms:W3CDTF">2023-07-23T03:24:00Z</dcterms:created>
  <dcterms:modified xsi:type="dcterms:W3CDTF">2023-07-23T03:24:00Z</dcterms:modified>
</cp:coreProperties>
</file>