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C2C318" w14:textId="783BBC36" w:rsidR="001255E9" w:rsidRPr="00952140" w:rsidRDefault="00952140" w:rsidP="007D19D3">
      <w:pPr>
        <w:spacing w:afterLines="50" w:after="180"/>
        <w:jc w:val="center"/>
        <w:rPr>
          <w:rFonts w:ascii="Times" w:eastAsia="Malgun Gothic" w:hAnsi="Times" w:cs="Times"/>
          <w:sz w:val="36"/>
          <w:szCs w:val="40"/>
          <w:lang w:eastAsia="ko-KR"/>
        </w:rPr>
      </w:pPr>
      <w:r w:rsidRPr="00952140">
        <w:rPr>
          <w:rFonts w:ascii="Times" w:eastAsia="Malgun Gothic" w:hAnsi="Times" w:cs="Times"/>
          <w:sz w:val="36"/>
          <w:szCs w:val="40"/>
          <w:lang w:eastAsia="ko-KR"/>
        </w:rPr>
        <w:t>Supplementary Information</w:t>
      </w:r>
    </w:p>
    <w:p w14:paraId="63F4354C" w14:textId="7050D738" w:rsidR="00952140" w:rsidRPr="002E1388" w:rsidRDefault="008B1279" w:rsidP="007D19D3">
      <w:pPr>
        <w:pStyle w:val="BATitle"/>
        <w:spacing w:before="0" w:afterLines="50" w:after="180" w:line="360" w:lineRule="auto"/>
        <w:jc w:val="left"/>
        <w:rPr>
          <w:rFonts w:ascii="Times" w:eastAsiaTheme="minorEastAsia" w:hAnsi="Times" w:cs="Times"/>
          <w:sz w:val="40"/>
          <w:szCs w:val="18"/>
          <w:lang w:eastAsia="ja-JP"/>
        </w:rPr>
      </w:pPr>
      <w:r w:rsidRPr="008B1279">
        <w:rPr>
          <w:rFonts w:ascii="Times" w:hAnsi="Times" w:cs="Times"/>
          <w:sz w:val="40"/>
          <w:szCs w:val="18"/>
        </w:rPr>
        <w:t>Evolution characteristics of micromechanics provides insights into the microstructure of pharmaceutical tablets fabricated by bimodal mixtures</w:t>
      </w:r>
    </w:p>
    <w:p w14:paraId="2AAD9EAB" w14:textId="45D85606" w:rsidR="00952140" w:rsidRPr="003B64DA" w:rsidRDefault="008B1279" w:rsidP="007D19D3">
      <w:pPr>
        <w:pStyle w:val="BBAuthorName"/>
        <w:spacing w:afterLines="50" w:after="180" w:line="360" w:lineRule="auto"/>
        <w:jc w:val="left"/>
        <w:rPr>
          <w:rFonts w:cs="Times"/>
          <w:i w:val="0"/>
          <w:iCs/>
          <w:vertAlign w:val="superscript"/>
        </w:rPr>
      </w:pPr>
      <w:r>
        <w:rPr>
          <w:rFonts w:cs="Times"/>
          <w:i w:val="0"/>
          <w:iCs/>
        </w:rPr>
        <w:t>Mengtao Zhao</w:t>
      </w:r>
      <w:r w:rsidRPr="008B1279">
        <w:rPr>
          <w:rFonts w:cs="Times"/>
          <w:i w:val="0"/>
          <w:iCs/>
          <w:vertAlign w:val="superscript"/>
        </w:rPr>
        <w:t>a</w:t>
      </w:r>
      <w:r w:rsidRPr="008B1279">
        <w:rPr>
          <w:rFonts w:cs="Times"/>
          <w:i w:val="0"/>
          <w:iCs/>
        </w:rPr>
        <w:t>, Anqi Luo</w:t>
      </w:r>
      <w:r w:rsidRPr="008B1279">
        <w:rPr>
          <w:rFonts w:cs="Times"/>
          <w:i w:val="0"/>
          <w:iCs/>
          <w:vertAlign w:val="superscript"/>
        </w:rPr>
        <w:t>a</w:t>
      </w:r>
      <w:r w:rsidRPr="008B1279">
        <w:rPr>
          <w:rFonts w:cs="Times"/>
          <w:i w:val="0"/>
          <w:iCs/>
        </w:rPr>
        <w:t>, Yu Zhou</w:t>
      </w:r>
      <w:r w:rsidRPr="008B1279">
        <w:rPr>
          <w:rFonts w:cs="Times"/>
          <w:i w:val="0"/>
          <w:iCs/>
          <w:vertAlign w:val="superscript"/>
        </w:rPr>
        <w:t>a</w:t>
      </w:r>
      <w:r>
        <w:rPr>
          <w:rFonts w:cs="Times"/>
          <w:i w:val="0"/>
          <w:iCs/>
        </w:rPr>
        <w:t>, Zeng Liu</w:t>
      </w:r>
      <w:r w:rsidRPr="008B1279">
        <w:rPr>
          <w:rFonts w:cs="Times"/>
          <w:i w:val="0"/>
          <w:iCs/>
          <w:vertAlign w:val="superscript"/>
        </w:rPr>
        <w:t>a</w:t>
      </w:r>
      <w:r>
        <w:rPr>
          <w:rFonts w:cs="Times"/>
          <w:i w:val="0"/>
          <w:iCs/>
        </w:rPr>
        <w:t>, Yuting Wang</w:t>
      </w:r>
      <w:r w:rsidRPr="008B1279">
        <w:rPr>
          <w:rFonts w:cs="Times"/>
          <w:i w:val="0"/>
          <w:iCs/>
          <w:vertAlign w:val="superscript"/>
        </w:rPr>
        <w:t>a</w:t>
      </w:r>
      <w:r>
        <w:rPr>
          <w:rFonts w:cs="Times"/>
          <w:i w:val="0"/>
          <w:iCs/>
        </w:rPr>
        <w:t>, Linxiu Luo</w:t>
      </w:r>
      <w:r w:rsidRPr="008B1279">
        <w:rPr>
          <w:rFonts w:cs="Times"/>
          <w:i w:val="0"/>
          <w:iCs/>
          <w:vertAlign w:val="superscript"/>
        </w:rPr>
        <w:t>a</w:t>
      </w:r>
      <w:r w:rsidRPr="008B1279">
        <w:rPr>
          <w:rFonts w:cs="Times"/>
          <w:i w:val="0"/>
          <w:iCs/>
        </w:rPr>
        <w:t>, Yanling Jiang</w:t>
      </w:r>
      <w:r w:rsidRPr="008B1279">
        <w:rPr>
          <w:rFonts w:cs="Times"/>
          <w:i w:val="0"/>
          <w:iCs/>
          <w:vertAlign w:val="superscript"/>
        </w:rPr>
        <w:t>a</w:t>
      </w:r>
      <w:r w:rsidRPr="008B1279">
        <w:rPr>
          <w:rFonts w:cs="Times"/>
          <w:i w:val="0"/>
          <w:iCs/>
        </w:rPr>
        <w:t>, Jingcao Tang</w:t>
      </w:r>
      <w:r w:rsidRPr="008B1279">
        <w:rPr>
          <w:rFonts w:cs="Times"/>
          <w:i w:val="0"/>
          <w:iCs/>
          <w:vertAlign w:val="superscript"/>
        </w:rPr>
        <w:t>a</w:t>
      </w:r>
      <w:r w:rsidRPr="008B1279">
        <w:rPr>
          <w:rFonts w:cs="Times"/>
          <w:i w:val="0"/>
          <w:iCs/>
        </w:rPr>
        <w:t>, Zheng Lu</w:t>
      </w:r>
      <w:r w:rsidRPr="008B1279">
        <w:rPr>
          <w:rFonts w:cs="Times"/>
          <w:i w:val="0"/>
          <w:iCs/>
          <w:vertAlign w:val="superscript"/>
        </w:rPr>
        <w:t>a</w:t>
      </w:r>
      <w:r>
        <w:rPr>
          <w:rFonts w:cs="Times"/>
          <w:i w:val="0"/>
          <w:iCs/>
        </w:rPr>
        <w:t xml:space="preserve">, </w:t>
      </w:r>
      <w:r w:rsidRPr="008B1279">
        <w:rPr>
          <w:rFonts w:cs="Times"/>
          <w:i w:val="0"/>
          <w:iCs/>
        </w:rPr>
        <w:t>Tianbing Guan</w:t>
      </w:r>
      <w:r w:rsidRPr="008B1279">
        <w:rPr>
          <w:rFonts w:cs="Times"/>
          <w:i w:val="0"/>
          <w:iCs/>
          <w:vertAlign w:val="superscript"/>
        </w:rPr>
        <w:t>a</w:t>
      </w:r>
      <w:r w:rsidRPr="008B1279">
        <w:rPr>
          <w:rFonts w:cs="Times"/>
          <w:i w:val="0"/>
          <w:iCs/>
        </w:rPr>
        <w:t>, Libo Chen</w:t>
      </w:r>
      <w:r w:rsidRPr="008B1279">
        <w:rPr>
          <w:rFonts w:cs="Times"/>
          <w:i w:val="0"/>
          <w:iCs/>
          <w:vertAlign w:val="superscript"/>
        </w:rPr>
        <w:t>a</w:t>
      </w:r>
      <w:r w:rsidRPr="008B1279">
        <w:rPr>
          <w:rFonts w:cs="Times"/>
          <w:i w:val="0"/>
          <w:iCs/>
        </w:rPr>
        <w:t>, Huimin S</w:t>
      </w:r>
      <w:r>
        <w:rPr>
          <w:rFonts w:cs="Times"/>
          <w:i w:val="0"/>
          <w:iCs/>
        </w:rPr>
        <w:t>un</w:t>
      </w:r>
      <w:r w:rsidRPr="008B1279">
        <w:rPr>
          <w:rFonts w:cs="Times"/>
          <w:i w:val="0"/>
          <w:iCs/>
          <w:vertAlign w:val="superscript"/>
        </w:rPr>
        <w:t>b</w:t>
      </w:r>
      <w:r>
        <w:rPr>
          <w:rFonts w:cs="Times"/>
          <w:i w:val="0"/>
          <w:iCs/>
        </w:rPr>
        <w:t>, Chuanyun Dai</w:t>
      </w:r>
      <w:r w:rsidRPr="008B1279">
        <w:rPr>
          <w:rFonts w:cs="Times"/>
          <w:i w:val="0"/>
          <w:iCs/>
          <w:vertAlign w:val="superscript"/>
        </w:rPr>
        <w:t>a</w:t>
      </w:r>
      <w:r w:rsidRPr="008B1279">
        <w:rPr>
          <w:rFonts w:cs="Times"/>
          <w:i w:val="0"/>
          <w:iCs/>
        </w:rPr>
        <w:t></w:t>
      </w:r>
    </w:p>
    <w:p w14:paraId="126F9BA1" w14:textId="77777777" w:rsidR="00E23DB6" w:rsidRPr="00E23DB6" w:rsidRDefault="00B81C9E" w:rsidP="00E23DB6">
      <w:pPr>
        <w:pStyle w:val="BCAuthorAddress"/>
        <w:spacing w:after="0" w:line="360" w:lineRule="auto"/>
        <w:jc w:val="left"/>
        <w:rPr>
          <w:rFonts w:cs="Times"/>
        </w:rPr>
      </w:pPr>
      <w:bookmarkStart w:id="0" w:name="_Hlk121218616"/>
      <w:bookmarkStart w:id="1" w:name="_Hlk121218725"/>
      <w:bookmarkStart w:id="2" w:name="_Hlk121218588"/>
      <w:r>
        <w:rPr>
          <w:rFonts w:cs="Times"/>
          <w:vertAlign w:val="superscript"/>
        </w:rPr>
        <w:t xml:space="preserve">a </w:t>
      </w:r>
      <w:bookmarkEnd w:id="0"/>
      <w:r w:rsidR="00E23DB6" w:rsidRPr="00E23DB6">
        <w:rPr>
          <w:rFonts w:cs="Times"/>
        </w:rPr>
        <w:t>Chongqing Key Laboratory of Industrial Fermentation Microorganisms, College of Chemistry and Chemical Engineering, Chongqing University of Science and Technology, Chongqing, 401331, China</w:t>
      </w:r>
      <w:r w:rsidR="00952140" w:rsidRPr="00952140">
        <w:rPr>
          <w:rFonts w:cs="Times"/>
        </w:rPr>
        <w:br/>
      </w:r>
      <w:bookmarkStart w:id="3" w:name="_Hlk121218630"/>
      <w:r>
        <w:rPr>
          <w:rFonts w:cs="Times"/>
          <w:vertAlign w:val="superscript"/>
        </w:rPr>
        <w:t xml:space="preserve">b </w:t>
      </w:r>
      <w:r w:rsidR="00E23DB6" w:rsidRPr="00E23DB6">
        <w:rPr>
          <w:rFonts w:cs="Times"/>
        </w:rPr>
        <w:t xml:space="preserve">NMPA Key Laboratory for Quality Research and Evaluation of Pharmaceutical Excipients, </w:t>
      </w:r>
    </w:p>
    <w:p w14:paraId="5D524309" w14:textId="5E42D89C" w:rsidR="00952140" w:rsidRPr="00952140" w:rsidRDefault="00E23DB6" w:rsidP="00E23DB6">
      <w:pPr>
        <w:pStyle w:val="BCAuthorAddress"/>
        <w:spacing w:after="0" w:line="360" w:lineRule="auto"/>
        <w:jc w:val="left"/>
        <w:rPr>
          <w:rFonts w:cs="Times"/>
        </w:rPr>
      </w:pPr>
      <w:r w:rsidRPr="00E23DB6">
        <w:rPr>
          <w:rFonts w:cs="Times"/>
        </w:rPr>
        <w:t>National Institutes for Food and Drug Control, Beijing 100050, China</w:t>
      </w:r>
      <w:bookmarkEnd w:id="1"/>
      <w:bookmarkEnd w:id="2"/>
      <w:bookmarkEnd w:id="3"/>
    </w:p>
    <w:p w14:paraId="26B06E3D" w14:textId="5AE018A9" w:rsidR="00952140" w:rsidRPr="00E23DB6" w:rsidRDefault="00952140" w:rsidP="00E23DB6">
      <w:pPr>
        <w:pStyle w:val="FACorrespondingAuthorFootnote"/>
        <w:spacing w:line="360" w:lineRule="auto"/>
        <w:rPr>
          <w:rFonts w:cs="Times"/>
        </w:rPr>
      </w:pPr>
      <w:bookmarkStart w:id="4" w:name="_Hlk121218933"/>
      <w:r w:rsidRPr="00952140">
        <w:rPr>
          <w:rFonts w:cs="Times"/>
          <w:vertAlign w:val="superscript"/>
        </w:rPr>
        <w:t>*</w:t>
      </w:r>
      <w:r w:rsidRPr="00952140">
        <w:rPr>
          <w:rFonts w:cs="Times"/>
        </w:rPr>
        <w:t xml:space="preserve">Corresponding author. </w:t>
      </w:r>
      <w:bookmarkStart w:id="5" w:name="_Hlk17201417"/>
      <w:r w:rsidR="00E23DB6" w:rsidRPr="00E23DB6">
        <w:rPr>
          <w:rFonts w:cs="Times"/>
        </w:rPr>
        <w:t xml:space="preserve">Email address: sunhm@126.com (H. Sun) and </w:t>
      </w:r>
      <w:hyperlink r:id="rId6" w:history="1">
        <w:r w:rsidR="00E23DB6" w:rsidRPr="00D47083">
          <w:rPr>
            <w:rStyle w:val="a5"/>
            <w:rFonts w:cs="Times"/>
          </w:rPr>
          <w:t>cydai@126.com</w:t>
        </w:r>
      </w:hyperlink>
      <w:r w:rsidR="00E23DB6">
        <w:rPr>
          <w:rFonts w:cs="Times"/>
        </w:rPr>
        <w:t xml:space="preserve"> </w:t>
      </w:r>
      <w:r w:rsidR="00E23DB6" w:rsidRPr="00E23DB6">
        <w:rPr>
          <w:rFonts w:cs="Times"/>
        </w:rPr>
        <w:t>(C. Dai); Tel: 86-10-53852486(H. Sun) and 86-23-65022212(C. Dai).</w:t>
      </w:r>
      <w:bookmarkEnd w:id="4"/>
      <w:bookmarkEnd w:id="5"/>
    </w:p>
    <w:p w14:paraId="3A8DAE00" w14:textId="0915192D" w:rsidR="002F1798" w:rsidRDefault="00952140">
      <w:pPr>
        <w:wordWrap/>
        <w:autoSpaceDE/>
        <w:autoSpaceDN/>
        <w:rPr>
          <w:rFonts w:ascii="Times" w:eastAsia="Malgun Gothic" w:hAnsi="Times" w:cs="Times"/>
          <w:lang w:eastAsia="ko-KR"/>
        </w:rPr>
      </w:pPr>
      <w:r>
        <w:rPr>
          <w:rFonts w:ascii="Times" w:eastAsia="Malgun Gothic" w:hAnsi="Times" w:cs="Times"/>
          <w:lang w:eastAsia="ko-KR"/>
        </w:rPr>
        <w:br w:type="page"/>
      </w:r>
    </w:p>
    <w:p w14:paraId="33F76A00" w14:textId="77777777" w:rsidR="00520BBE" w:rsidRDefault="00520BBE" w:rsidP="0002782A">
      <w:pPr>
        <w:pStyle w:val="VDTableTitle"/>
        <w:rPr>
          <w:rFonts w:eastAsia="휴먼명조"/>
          <w:b/>
          <w:bCs/>
        </w:rPr>
        <w:sectPr w:rsidR="00520BBE" w:rsidSect="00D16E79">
          <w:pgSz w:w="11906" w:h="16838"/>
          <w:pgMar w:top="1701" w:right="1440" w:bottom="1440" w:left="1440" w:header="851" w:footer="992" w:gutter="0"/>
          <w:cols w:space="425"/>
          <w:docGrid w:type="lines" w:linePitch="360"/>
        </w:sectPr>
      </w:pPr>
    </w:p>
    <w:p w14:paraId="31CE49E4" w14:textId="604B7D26" w:rsidR="0002782A" w:rsidRPr="00B005BC" w:rsidRDefault="0002782A" w:rsidP="0002782A">
      <w:pPr>
        <w:pStyle w:val="VDTableTitle"/>
        <w:rPr>
          <w:rFonts w:eastAsia="휴먼명조"/>
          <w:b/>
          <w:bCs/>
        </w:rPr>
      </w:pPr>
      <w:r w:rsidRPr="009446FB">
        <w:rPr>
          <w:rFonts w:eastAsia="휴먼명조"/>
          <w:b/>
          <w:bCs/>
        </w:rPr>
        <w:lastRenderedPageBreak/>
        <w:t xml:space="preserve">Table </w:t>
      </w:r>
      <w:r>
        <w:rPr>
          <w:rFonts w:eastAsia="휴먼명조"/>
          <w:b/>
          <w:bCs/>
        </w:rPr>
        <w:t>S1.</w:t>
      </w:r>
      <w:r w:rsidRPr="009446FB">
        <w:rPr>
          <w:rFonts w:eastAsia="휴먼명조"/>
        </w:rPr>
        <w:t xml:space="preserve"> </w:t>
      </w:r>
      <w:r w:rsidR="00E23DB6" w:rsidRPr="00E23DB6">
        <w:rPr>
          <w:rFonts w:eastAsia="휴먼명조"/>
        </w:rPr>
        <w:t>Optimal Latin hypercube test sample and optimization target results (P</w:t>
      </w:r>
      <w:r w:rsidR="005C3E60">
        <w:rPr>
          <w:rFonts w:eastAsia="휴먼명조"/>
        </w:rPr>
        <w:t>G</w:t>
      </w:r>
      <w:r w:rsidR="00E23DB6" w:rsidRPr="00E23DB6">
        <w:rPr>
          <w:rFonts w:eastAsia="휴먼명조"/>
        </w:rPr>
        <w:t>S).</w:t>
      </w:r>
    </w:p>
    <w:tbl>
      <w:tblPr>
        <w:tblStyle w:val="a7"/>
        <w:tblW w:w="9070" w:type="dxa"/>
        <w:jc w:val="center"/>
        <w:tblLayout w:type="fixed"/>
        <w:tblLook w:val="04A0" w:firstRow="1" w:lastRow="0" w:firstColumn="1" w:lastColumn="0" w:noHBand="0" w:noVBand="1"/>
      </w:tblPr>
      <w:tblGrid>
        <w:gridCol w:w="907"/>
        <w:gridCol w:w="794"/>
        <w:gridCol w:w="680"/>
        <w:gridCol w:w="680"/>
        <w:gridCol w:w="680"/>
        <w:gridCol w:w="794"/>
        <w:gridCol w:w="964"/>
        <w:gridCol w:w="1757"/>
        <w:gridCol w:w="1814"/>
      </w:tblGrid>
      <w:tr w:rsidR="00520BBE" w:rsidRPr="00673FFA" w14:paraId="60AA63A0" w14:textId="77777777" w:rsidTr="007D19D3">
        <w:trPr>
          <w:trHeight w:val="567"/>
          <w:jc w:val="center"/>
        </w:trPr>
        <w:tc>
          <w:tcPr>
            <w:tcW w:w="90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4EFE3DC" w14:textId="31F08108" w:rsidR="008B1279" w:rsidRPr="00673FFA" w:rsidRDefault="007D19D3" w:rsidP="008B127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N</w:t>
            </w:r>
            <w:r>
              <w:rPr>
                <w:szCs w:val="21"/>
              </w:rPr>
              <w:t>umber</w:t>
            </w:r>
          </w:p>
        </w:tc>
        <w:tc>
          <w:tcPr>
            <w:tcW w:w="79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20561B7" w14:textId="77777777" w:rsidR="008B1279" w:rsidRPr="00673FFA" w:rsidRDefault="008B1279" w:rsidP="008B1279">
            <w:pPr>
              <w:jc w:val="center"/>
              <w:rPr>
                <w:szCs w:val="21"/>
              </w:rPr>
            </w:pPr>
            <w:r w:rsidRPr="00673FFA">
              <w:rPr>
                <w:rFonts w:hint="eastAsia"/>
                <w:szCs w:val="21"/>
              </w:rPr>
              <w:t>A</w:t>
            </w:r>
          </w:p>
        </w:tc>
        <w:tc>
          <w:tcPr>
            <w:tcW w:w="68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3826773" w14:textId="77777777" w:rsidR="008B1279" w:rsidRPr="00673FFA" w:rsidRDefault="008B1279" w:rsidP="008B1279">
            <w:pPr>
              <w:jc w:val="center"/>
              <w:rPr>
                <w:szCs w:val="21"/>
              </w:rPr>
            </w:pPr>
            <w:r w:rsidRPr="00673FFA">
              <w:rPr>
                <w:rFonts w:hint="eastAsia"/>
                <w:szCs w:val="21"/>
              </w:rPr>
              <w:t>B</w:t>
            </w:r>
          </w:p>
        </w:tc>
        <w:tc>
          <w:tcPr>
            <w:tcW w:w="68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CC76293" w14:textId="77777777" w:rsidR="008B1279" w:rsidRPr="00673FFA" w:rsidRDefault="008B1279" w:rsidP="008B1279">
            <w:pPr>
              <w:jc w:val="center"/>
              <w:rPr>
                <w:szCs w:val="21"/>
              </w:rPr>
            </w:pPr>
            <w:r w:rsidRPr="00673FFA">
              <w:rPr>
                <w:szCs w:val="21"/>
              </w:rPr>
              <w:t>C</w:t>
            </w:r>
          </w:p>
        </w:tc>
        <w:tc>
          <w:tcPr>
            <w:tcW w:w="68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81D52EE" w14:textId="77777777" w:rsidR="008B1279" w:rsidRPr="00673FFA" w:rsidRDefault="008B1279" w:rsidP="008B1279">
            <w:pPr>
              <w:jc w:val="center"/>
              <w:rPr>
                <w:szCs w:val="21"/>
              </w:rPr>
            </w:pPr>
            <w:r w:rsidRPr="00673FFA">
              <w:rPr>
                <w:szCs w:val="21"/>
              </w:rPr>
              <w:t>D</w:t>
            </w:r>
          </w:p>
        </w:tc>
        <w:tc>
          <w:tcPr>
            <w:tcW w:w="79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80350C5" w14:textId="77777777" w:rsidR="008B1279" w:rsidRPr="00673FFA" w:rsidRDefault="008B1279" w:rsidP="008B1279">
            <w:pPr>
              <w:jc w:val="center"/>
              <w:rPr>
                <w:szCs w:val="21"/>
              </w:rPr>
            </w:pPr>
            <w:r w:rsidRPr="00673FFA">
              <w:rPr>
                <w:szCs w:val="21"/>
              </w:rPr>
              <w:t>E</w:t>
            </w:r>
          </w:p>
        </w:tc>
        <w:tc>
          <w:tcPr>
            <w:tcW w:w="96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3E8D61" w14:textId="77777777" w:rsidR="008B1279" w:rsidRPr="00673FFA" w:rsidRDefault="008B1279" w:rsidP="008B1279">
            <w:pPr>
              <w:jc w:val="center"/>
              <w:rPr>
                <w:szCs w:val="21"/>
              </w:rPr>
            </w:pPr>
            <w:r w:rsidRPr="00673FFA">
              <w:rPr>
                <w:szCs w:val="21"/>
              </w:rPr>
              <w:t>F</w:t>
            </w:r>
          </w:p>
        </w:tc>
        <w:tc>
          <w:tcPr>
            <w:tcW w:w="175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5AA4597" w14:textId="77777777" w:rsidR="00520BBE" w:rsidRDefault="00520BBE" w:rsidP="008B1279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Hardness-</w:t>
            </w:r>
          </w:p>
          <w:p w14:paraId="24C286CD" w14:textId="603C7630" w:rsidR="008B1279" w:rsidRPr="00673FFA" w:rsidRDefault="00520BBE" w:rsidP="008B1279">
            <w:pPr>
              <w:jc w:val="center"/>
              <w:rPr>
                <w:szCs w:val="21"/>
              </w:rPr>
            </w:pPr>
            <w:r w:rsidRPr="00520BBE">
              <w:rPr>
                <w:szCs w:val="21"/>
              </w:rPr>
              <w:t>compressive force</w:t>
            </w:r>
          </w:p>
        </w:tc>
        <w:tc>
          <w:tcPr>
            <w:tcW w:w="181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5BA21AA" w14:textId="7045FA29" w:rsidR="008B1279" w:rsidRPr="00673FFA" w:rsidRDefault="00520BBE" w:rsidP="008B1279">
            <w:pPr>
              <w:jc w:val="center"/>
              <w:rPr>
                <w:szCs w:val="21"/>
              </w:rPr>
            </w:pPr>
            <w:r w:rsidRPr="00520BBE">
              <w:rPr>
                <w:szCs w:val="21"/>
              </w:rPr>
              <w:t>Volume reduction-compressive force</w:t>
            </w:r>
          </w:p>
        </w:tc>
      </w:tr>
      <w:tr w:rsidR="00520BBE" w:rsidRPr="00673FFA" w14:paraId="0CB28A52" w14:textId="77777777" w:rsidTr="007D19D3">
        <w:trPr>
          <w:trHeight w:val="397"/>
          <w:jc w:val="center"/>
        </w:trPr>
        <w:tc>
          <w:tcPr>
            <w:tcW w:w="90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BCEE69" w14:textId="77777777" w:rsidR="008B1279" w:rsidRPr="00673FFA" w:rsidRDefault="008B1279" w:rsidP="008B1279">
            <w:pPr>
              <w:jc w:val="center"/>
            </w:pPr>
            <w:r w:rsidRPr="00673FFA">
              <w:t>1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12DA3C" w14:textId="77777777" w:rsidR="008B1279" w:rsidRPr="00673FFA" w:rsidRDefault="008B1279" w:rsidP="008B1279">
            <w:pPr>
              <w:jc w:val="center"/>
            </w:pPr>
            <w:r w:rsidRPr="00673FFA">
              <w:t>0.3034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4AEA18" w14:textId="77777777" w:rsidR="008B1279" w:rsidRPr="00673FFA" w:rsidRDefault="008B1279" w:rsidP="008B1279">
            <w:pPr>
              <w:jc w:val="center"/>
            </w:pPr>
            <w:r w:rsidRPr="00673FFA">
              <w:t>4.45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035A55" w14:textId="77777777" w:rsidR="008B1279" w:rsidRPr="00673FFA" w:rsidRDefault="008B1279" w:rsidP="008B1279">
            <w:pPr>
              <w:jc w:val="center"/>
            </w:pPr>
            <w:r w:rsidRPr="00673FFA">
              <w:t>0.238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AD67E3" w14:textId="77777777" w:rsidR="008B1279" w:rsidRPr="00673FFA" w:rsidRDefault="008B1279" w:rsidP="008B1279">
            <w:pPr>
              <w:jc w:val="center"/>
            </w:pPr>
            <w:r w:rsidRPr="00673FFA">
              <w:t>59.03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7756B7" w14:textId="77777777" w:rsidR="008B1279" w:rsidRPr="00673FFA" w:rsidRDefault="008B1279" w:rsidP="008B1279">
            <w:pPr>
              <w:jc w:val="center"/>
            </w:pPr>
            <w:r w:rsidRPr="00673FFA"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C468FDB" w14:textId="77777777" w:rsidR="008B1279" w:rsidRPr="00673FFA" w:rsidRDefault="008B1279" w:rsidP="008B1279">
            <w:pPr>
              <w:jc w:val="center"/>
            </w:pPr>
            <w:r w:rsidRPr="00673FFA">
              <w:t>-0.00759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09BB9F" w14:textId="77777777" w:rsidR="008B1279" w:rsidRPr="00673FFA" w:rsidRDefault="008B1279" w:rsidP="008B1279">
            <w:pPr>
              <w:jc w:val="center"/>
            </w:pPr>
            <w:r w:rsidRPr="00673FFA">
              <w:t>774.1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F8E4B" w14:textId="77777777" w:rsidR="008B1279" w:rsidRPr="00673FFA" w:rsidRDefault="008B1279" w:rsidP="008B1279">
            <w:pPr>
              <w:jc w:val="center"/>
            </w:pPr>
            <w:r w:rsidRPr="00673FFA">
              <w:t>1147.32</w:t>
            </w:r>
          </w:p>
        </w:tc>
      </w:tr>
      <w:tr w:rsidR="00520BBE" w:rsidRPr="00673FFA" w14:paraId="466CEE5F" w14:textId="77777777" w:rsidTr="007D19D3">
        <w:trPr>
          <w:trHeight w:val="397"/>
          <w:jc w:val="center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7132AD" w14:textId="77777777" w:rsidR="008B1279" w:rsidRPr="00673FFA" w:rsidRDefault="008B1279" w:rsidP="008B1279">
            <w:pPr>
              <w:jc w:val="center"/>
            </w:pPr>
            <w:r w:rsidRPr="00673FFA">
              <w:t>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B1DADF" w14:textId="77777777" w:rsidR="008B1279" w:rsidRPr="00673FFA" w:rsidRDefault="008B1279" w:rsidP="008B1279">
            <w:pPr>
              <w:jc w:val="center"/>
            </w:pPr>
            <w:r w:rsidRPr="00673FFA">
              <w:t>0.3517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268B3B" w14:textId="77777777" w:rsidR="008B1279" w:rsidRPr="00673FFA" w:rsidRDefault="008B1279" w:rsidP="008B1279">
            <w:pPr>
              <w:jc w:val="center"/>
            </w:pPr>
            <w:r w:rsidRPr="00673FFA">
              <w:t>1.28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B837B1" w14:textId="77777777" w:rsidR="008B1279" w:rsidRPr="00673FFA" w:rsidRDefault="008B1279" w:rsidP="008B1279">
            <w:pPr>
              <w:jc w:val="center"/>
            </w:pPr>
            <w:r w:rsidRPr="00673FFA">
              <w:t>0.155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3D524C" w14:textId="77777777" w:rsidR="008B1279" w:rsidRPr="00673FFA" w:rsidRDefault="008B1279" w:rsidP="008B1279">
            <w:pPr>
              <w:jc w:val="center"/>
            </w:pPr>
            <w:r w:rsidRPr="00673FFA">
              <w:t>76.1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8B1503" w14:textId="77777777" w:rsidR="008B1279" w:rsidRPr="00673FFA" w:rsidRDefault="008B1279" w:rsidP="008B1279">
            <w:pPr>
              <w:jc w:val="center"/>
            </w:pPr>
            <w:r w:rsidRPr="00673FFA">
              <w:t>35.14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B1E10B" w14:textId="77777777" w:rsidR="008B1279" w:rsidRPr="00673FFA" w:rsidRDefault="008B1279" w:rsidP="008B1279">
            <w:pPr>
              <w:jc w:val="center"/>
            </w:pPr>
            <w:r w:rsidRPr="00673FFA">
              <w:t>-0.00672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132B61" w14:textId="77777777" w:rsidR="008B1279" w:rsidRPr="00673FFA" w:rsidRDefault="008B1279" w:rsidP="008B1279">
            <w:pPr>
              <w:jc w:val="center"/>
            </w:pPr>
            <w:r w:rsidRPr="00673FFA">
              <w:t>724.76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3ED8C" w14:textId="77777777" w:rsidR="008B1279" w:rsidRPr="00673FFA" w:rsidRDefault="008B1279" w:rsidP="008B1279">
            <w:pPr>
              <w:jc w:val="center"/>
            </w:pPr>
            <w:r w:rsidRPr="00673FFA">
              <w:t>517.83</w:t>
            </w:r>
          </w:p>
        </w:tc>
      </w:tr>
      <w:tr w:rsidR="00520BBE" w:rsidRPr="00673FFA" w14:paraId="207A4B9C" w14:textId="77777777" w:rsidTr="007D19D3">
        <w:trPr>
          <w:trHeight w:val="397"/>
          <w:jc w:val="center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019C89" w14:textId="77777777" w:rsidR="008B1279" w:rsidRPr="00673FFA" w:rsidRDefault="008B1279" w:rsidP="008B1279">
            <w:pPr>
              <w:jc w:val="center"/>
            </w:pPr>
            <w:r w:rsidRPr="00673FFA">
              <w:t>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DF0E6F" w14:textId="77777777" w:rsidR="008B1279" w:rsidRPr="00673FFA" w:rsidRDefault="008B1279" w:rsidP="008B1279">
            <w:pPr>
              <w:jc w:val="center"/>
            </w:pPr>
            <w:r w:rsidRPr="00673FFA">
              <w:t>0.3586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3989EC" w14:textId="77777777" w:rsidR="008B1279" w:rsidRPr="00673FFA" w:rsidRDefault="008B1279" w:rsidP="008B1279">
            <w:pPr>
              <w:jc w:val="center"/>
            </w:pPr>
            <w:r w:rsidRPr="00673FFA">
              <w:t>2.66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6CF529" w14:textId="77777777" w:rsidR="008B1279" w:rsidRPr="00673FFA" w:rsidRDefault="008B1279" w:rsidP="008B1279">
            <w:pPr>
              <w:jc w:val="center"/>
            </w:pPr>
            <w:r w:rsidRPr="00673FFA">
              <w:t>0.266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05D1E1" w14:textId="77777777" w:rsidR="008B1279" w:rsidRPr="00673FFA" w:rsidRDefault="008B1279" w:rsidP="008B1279">
            <w:pPr>
              <w:jc w:val="center"/>
            </w:pPr>
            <w:r w:rsidRPr="00673FFA">
              <w:t>41.97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51701F" w14:textId="77777777" w:rsidR="008B1279" w:rsidRPr="00673FFA" w:rsidRDefault="008B1279" w:rsidP="008B1279">
            <w:pPr>
              <w:jc w:val="center"/>
            </w:pPr>
            <w:r w:rsidRPr="00673FFA">
              <w:t>96.59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46FE65" w14:textId="77777777" w:rsidR="008B1279" w:rsidRPr="00673FFA" w:rsidRDefault="008B1279" w:rsidP="008B1279">
            <w:pPr>
              <w:jc w:val="center"/>
            </w:pPr>
            <w:r w:rsidRPr="00673FFA">
              <w:t>-0.00586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9A5E2E" w14:textId="77777777" w:rsidR="008B1279" w:rsidRPr="00673FFA" w:rsidRDefault="008B1279" w:rsidP="008B1279">
            <w:pPr>
              <w:jc w:val="center"/>
            </w:pPr>
            <w:r w:rsidRPr="00673FFA">
              <w:t>924.53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1BF45C" w14:textId="77777777" w:rsidR="008B1279" w:rsidRPr="00673FFA" w:rsidRDefault="008B1279" w:rsidP="008B1279">
            <w:pPr>
              <w:jc w:val="center"/>
            </w:pPr>
            <w:r w:rsidRPr="00673FFA">
              <w:t>1028.38</w:t>
            </w:r>
          </w:p>
        </w:tc>
      </w:tr>
      <w:tr w:rsidR="00520BBE" w:rsidRPr="00673FFA" w14:paraId="33661C9B" w14:textId="77777777" w:rsidTr="007D19D3">
        <w:trPr>
          <w:trHeight w:val="397"/>
          <w:jc w:val="center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B35F84" w14:textId="77777777" w:rsidR="008B1279" w:rsidRPr="00673FFA" w:rsidRDefault="008B1279" w:rsidP="008B1279">
            <w:pPr>
              <w:jc w:val="center"/>
            </w:pPr>
            <w:r w:rsidRPr="00673FFA">
              <w:t>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63F524" w14:textId="77777777" w:rsidR="008B1279" w:rsidRPr="00673FFA" w:rsidRDefault="008B1279" w:rsidP="008B1279">
            <w:pPr>
              <w:jc w:val="center"/>
            </w:pPr>
            <w:r w:rsidRPr="00673FFA">
              <w:t>0.2345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C023AC" w14:textId="77777777" w:rsidR="008B1279" w:rsidRPr="00673FFA" w:rsidRDefault="008B1279" w:rsidP="008B1279">
            <w:pPr>
              <w:jc w:val="center"/>
            </w:pPr>
            <w:r w:rsidRPr="00673FFA">
              <w:t>2.1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253CCD" w14:textId="77777777" w:rsidR="008B1279" w:rsidRPr="00673FFA" w:rsidRDefault="008B1279" w:rsidP="008B1279">
            <w:pPr>
              <w:jc w:val="center"/>
            </w:pPr>
            <w:r w:rsidRPr="00673FFA">
              <w:t>0.348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9A4A9C" w14:textId="77777777" w:rsidR="008B1279" w:rsidRPr="00673FFA" w:rsidRDefault="008B1279" w:rsidP="008B1279">
            <w:pPr>
              <w:jc w:val="center"/>
            </w:pPr>
            <w:r w:rsidRPr="00673FFA">
              <w:t>96.59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2CF6BE" w14:textId="77777777" w:rsidR="008B1279" w:rsidRPr="00673FFA" w:rsidRDefault="008B1279" w:rsidP="008B1279">
            <w:pPr>
              <w:jc w:val="center"/>
            </w:pPr>
            <w:r w:rsidRPr="00673FFA">
              <w:t>14.66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02E072" w14:textId="77777777" w:rsidR="008B1279" w:rsidRPr="00673FFA" w:rsidRDefault="008B1279" w:rsidP="008B1279">
            <w:pPr>
              <w:jc w:val="center"/>
            </w:pPr>
            <w:r w:rsidRPr="00673FFA">
              <w:t>-0.00862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692DFB" w14:textId="77777777" w:rsidR="008B1279" w:rsidRPr="00673FFA" w:rsidRDefault="008B1279" w:rsidP="008B1279">
            <w:pPr>
              <w:jc w:val="center"/>
            </w:pPr>
            <w:r w:rsidRPr="00673FFA">
              <w:t>508.5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15FBB5" w14:textId="77777777" w:rsidR="008B1279" w:rsidRPr="00673FFA" w:rsidRDefault="008B1279" w:rsidP="008B1279">
            <w:pPr>
              <w:jc w:val="center"/>
            </w:pPr>
            <w:r w:rsidRPr="00673FFA">
              <w:t>851.71</w:t>
            </w:r>
          </w:p>
        </w:tc>
      </w:tr>
      <w:tr w:rsidR="00520BBE" w:rsidRPr="00673FFA" w14:paraId="4EEBD90E" w14:textId="77777777" w:rsidTr="007D19D3">
        <w:trPr>
          <w:trHeight w:val="397"/>
          <w:jc w:val="center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643595" w14:textId="77777777" w:rsidR="008B1279" w:rsidRPr="00673FFA" w:rsidRDefault="008B1279" w:rsidP="008B1279">
            <w:pPr>
              <w:jc w:val="center"/>
            </w:pPr>
            <w:r w:rsidRPr="00673FFA">
              <w:t>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6875B5" w14:textId="77777777" w:rsidR="008B1279" w:rsidRPr="00673FFA" w:rsidRDefault="008B1279" w:rsidP="008B1279">
            <w:pPr>
              <w:jc w:val="center"/>
            </w:pPr>
            <w:r w:rsidRPr="00673FFA">
              <w:t>0.2069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78A634" w14:textId="77777777" w:rsidR="008B1279" w:rsidRPr="00673FFA" w:rsidRDefault="008B1279" w:rsidP="008B1279">
            <w:pPr>
              <w:jc w:val="center"/>
            </w:pPr>
            <w:r w:rsidRPr="00673FFA">
              <w:t>3.34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8CDFB3" w14:textId="77777777" w:rsidR="008B1279" w:rsidRPr="00673FFA" w:rsidRDefault="008B1279" w:rsidP="008B1279">
            <w:pPr>
              <w:jc w:val="center"/>
            </w:pPr>
            <w:r w:rsidRPr="00673FFA">
              <w:t>0.597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6EA274" w14:textId="77777777" w:rsidR="008B1279" w:rsidRPr="00673FFA" w:rsidRDefault="008B1279" w:rsidP="008B1279">
            <w:pPr>
              <w:jc w:val="center"/>
            </w:pPr>
            <w:r w:rsidRPr="00673FFA">
              <w:t>24.9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5B2078" w14:textId="77777777" w:rsidR="008B1279" w:rsidRPr="00673FFA" w:rsidRDefault="008B1279" w:rsidP="008B1279">
            <w:pPr>
              <w:jc w:val="center"/>
            </w:pPr>
            <w:r w:rsidRPr="00673FFA">
              <w:t>93.17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F97DC0" w14:textId="77777777" w:rsidR="008B1279" w:rsidRPr="00673FFA" w:rsidRDefault="008B1279" w:rsidP="008B1279">
            <w:pPr>
              <w:jc w:val="center"/>
            </w:pPr>
            <w:r w:rsidRPr="00673FFA">
              <w:t>-0.00655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5A06CB" w14:textId="77777777" w:rsidR="008B1279" w:rsidRPr="00673FFA" w:rsidRDefault="008B1279" w:rsidP="008B1279">
            <w:pPr>
              <w:jc w:val="center"/>
            </w:pPr>
            <w:r w:rsidRPr="00673FFA">
              <w:t>862.7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C35DA1" w14:textId="77777777" w:rsidR="008B1279" w:rsidRPr="00673FFA" w:rsidRDefault="008B1279" w:rsidP="008B1279">
            <w:pPr>
              <w:jc w:val="center"/>
            </w:pPr>
            <w:r w:rsidRPr="00673FFA">
              <w:t>1167.14</w:t>
            </w:r>
          </w:p>
        </w:tc>
      </w:tr>
      <w:tr w:rsidR="00520BBE" w:rsidRPr="00673FFA" w14:paraId="73C9F811" w14:textId="77777777" w:rsidTr="007D19D3">
        <w:trPr>
          <w:trHeight w:val="397"/>
          <w:jc w:val="center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F2D9AF" w14:textId="77777777" w:rsidR="008B1279" w:rsidRPr="00673FFA" w:rsidRDefault="008B1279" w:rsidP="008B1279">
            <w:pPr>
              <w:jc w:val="center"/>
            </w:pPr>
            <w:r w:rsidRPr="00673FFA">
              <w:t>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95E21F" w14:textId="77777777" w:rsidR="008B1279" w:rsidRPr="00673FFA" w:rsidRDefault="008B1279" w:rsidP="008B1279">
            <w:pPr>
              <w:jc w:val="center"/>
            </w:pPr>
            <w:r w:rsidRPr="00673FFA">
              <w:t>0.2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10870B" w14:textId="77777777" w:rsidR="008B1279" w:rsidRPr="00673FFA" w:rsidRDefault="008B1279" w:rsidP="008B1279">
            <w:pPr>
              <w:jc w:val="center"/>
            </w:pPr>
            <w:r w:rsidRPr="00673FFA">
              <w:t>1.55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198B48" w14:textId="77777777" w:rsidR="008B1279" w:rsidRPr="00673FFA" w:rsidRDefault="008B1279" w:rsidP="008B1279">
            <w:pPr>
              <w:jc w:val="center"/>
            </w:pPr>
            <w:r w:rsidRPr="00673FFA">
              <w:t>0.845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0144A4" w14:textId="77777777" w:rsidR="008B1279" w:rsidRPr="00673FFA" w:rsidRDefault="008B1279" w:rsidP="008B1279">
            <w:pPr>
              <w:jc w:val="center"/>
            </w:pPr>
            <w:r w:rsidRPr="00673FFA">
              <w:t>55.62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B3083E" w14:textId="77777777" w:rsidR="008B1279" w:rsidRPr="00673FFA" w:rsidRDefault="008B1279" w:rsidP="008B1279">
            <w:pPr>
              <w:jc w:val="center"/>
            </w:pPr>
            <w:r w:rsidRPr="00673FFA">
              <w:t>41.97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5002FF" w14:textId="77777777" w:rsidR="008B1279" w:rsidRPr="00673FFA" w:rsidRDefault="008B1279" w:rsidP="008B1279">
            <w:pPr>
              <w:jc w:val="center"/>
            </w:pPr>
            <w:r w:rsidRPr="00673FFA">
              <w:t>-0.00793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8FCDA0" w14:textId="77777777" w:rsidR="008B1279" w:rsidRPr="00673FFA" w:rsidRDefault="008B1279" w:rsidP="008B1279">
            <w:pPr>
              <w:jc w:val="center"/>
            </w:pPr>
            <w:r w:rsidRPr="00673FFA">
              <w:t>421.22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D0368F" w14:textId="77777777" w:rsidR="008B1279" w:rsidRPr="00673FFA" w:rsidRDefault="008B1279" w:rsidP="008B1279">
            <w:pPr>
              <w:jc w:val="center"/>
            </w:pPr>
            <w:r w:rsidRPr="00673FFA">
              <w:t>832.54</w:t>
            </w:r>
          </w:p>
        </w:tc>
      </w:tr>
      <w:tr w:rsidR="00520BBE" w:rsidRPr="00673FFA" w14:paraId="632C00C9" w14:textId="77777777" w:rsidTr="007D19D3">
        <w:trPr>
          <w:trHeight w:val="397"/>
          <w:jc w:val="center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3EA880" w14:textId="77777777" w:rsidR="008B1279" w:rsidRPr="00673FFA" w:rsidRDefault="008B1279" w:rsidP="008B1279">
            <w:pPr>
              <w:jc w:val="center"/>
            </w:pPr>
            <w:r w:rsidRPr="00673FFA">
              <w:t>7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D307F2" w14:textId="77777777" w:rsidR="008B1279" w:rsidRPr="00673FFA" w:rsidRDefault="008B1279" w:rsidP="008B1279">
            <w:pPr>
              <w:jc w:val="center"/>
            </w:pPr>
            <w:r w:rsidRPr="00673FFA">
              <w:t>0.2897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E4B9C3" w14:textId="77777777" w:rsidR="008B1279" w:rsidRPr="00673FFA" w:rsidRDefault="008B1279" w:rsidP="008B1279">
            <w:pPr>
              <w:jc w:val="center"/>
            </w:pPr>
            <w:r w:rsidRPr="00673FFA">
              <w:t>4.86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B7486E" w14:textId="77777777" w:rsidR="008B1279" w:rsidRPr="00673FFA" w:rsidRDefault="008B1279" w:rsidP="008B1279">
            <w:pPr>
              <w:jc w:val="center"/>
            </w:pPr>
            <w:r w:rsidRPr="00673FFA">
              <w:t>0.321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626E97" w14:textId="77777777" w:rsidR="008B1279" w:rsidRPr="00673FFA" w:rsidRDefault="008B1279" w:rsidP="008B1279">
            <w:pPr>
              <w:jc w:val="center"/>
            </w:pPr>
            <w:r w:rsidRPr="00673FFA">
              <w:t>28.31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396D66" w14:textId="77777777" w:rsidR="008B1279" w:rsidRPr="00673FFA" w:rsidRDefault="008B1279" w:rsidP="008B1279">
            <w:pPr>
              <w:jc w:val="center"/>
            </w:pPr>
            <w:r w:rsidRPr="00673FFA">
              <w:t>52.21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26B408" w14:textId="77777777" w:rsidR="008B1279" w:rsidRPr="00673FFA" w:rsidRDefault="008B1279" w:rsidP="008B1279">
            <w:pPr>
              <w:jc w:val="center"/>
            </w:pPr>
            <w:r w:rsidRPr="00673FFA">
              <w:t>-0.00517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D53F72" w14:textId="77777777" w:rsidR="008B1279" w:rsidRPr="00673FFA" w:rsidRDefault="008B1279" w:rsidP="008B1279">
            <w:pPr>
              <w:jc w:val="center"/>
            </w:pPr>
            <w:r w:rsidRPr="00673FFA">
              <w:t>996.72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EFB629" w14:textId="77777777" w:rsidR="008B1279" w:rsidRPr="00673FFA" w:rsidRDefault="008B1279" w:rsidP="008B1279">
            <w:pPr>
              <w:jc w:val="center"/>
            </w:pPr>
            <w:r w:rsidRPr="00673FFA">
              <w:t>1231.61</w:t>
            </w:r>
          </w:p>
        </w:tc>
      </w:tr>
      <w:tr w:rsidR="00520BBE" w:rsidRPr="00673FFA" w14:paraId="1BEA7416" w14:textId="77777777" w:rsidTr="007D19D3">
        <w:trPr>
          <w:trHeight w:val="397"/>
          <w:jc w:val="center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FE47D3" w14:textId="77777777" w:rsidR="008B1279" w:rsidRPr="00673FFA" w:rsidRDefault="008B1279" w:rsidP="008B1279">
            <w:pPr>
              <w:jc w:val="center"/>
            </w:pPr>
            <w:r w:rsidRPr="00673FFA">
              <w:t>8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16430C" w14:textId="77777777" w:rsidR="008B1279" w:rsidRPr="00673FFA" w:rsidRDefault="008B1279" w:rsidP="008B1279">
            <w:pPr>
              <w:jc w:val="center"/>
            </w:pPr>
            <w:r w:rsidRPr="00673FFA">
              <w:t>0.37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16CB39" w14:textId="77777777" w:rsidR="008B1279" w:rsidRPr="00673FFA" w:rsidRDefault="008B1279" w:rsidP="008B1279">
            <w:pPr>
              <w:jc w:val="center"/>
            </w:pPr>
            <w:r w:rsidRPr="00673FFA">
              <w:t>3.21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7F1576" w14:textId="77777777" w:rsidR="008B1279" w:rsidRPr="00673FFA" w:rsidRDefault="008B1279" w:rsidP="008B1279">
            <w:pPr>
              <w:jc w:val="center"/>
            </w:pPr>
            <w:r w:rsidRPr="00673FFA">
              <w:t>0.21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671BD7" w14:textId="77777777" w:rsidR="008B1279" w:rsidRPr="00673FFA" w:rsidRDefault="008B1279" w:rsidP="008B1279">
            <w:pPr>
              <w:jc w:val="center"/>
            </w:pPr>
            <w:r w:rsidRPr="00673FFA">
              <w:t>65.86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A40E5B" w14:textId="77777777" w:rsidR="008B1279" w:rsidRPr="00673FFA" w:rsidRDefault="008B1279" w:rsidP="008B1279">
            <w:pPr>
              <w:jc w:val="center"/>
            </w:pPr>
            <w:r w:rsidRPr="00673FFA">
              <w:t>55.62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C76749" w14:textId="77777777" w:rsidR="008B1279" w:rsidRPr="00673FFA" w:rsidRDefault="008B1279" w:rsidP="008B1279">
            <w:pPr>
              <w:jc w:val="center"/>
            </w:pPr>
            <w:r w:rsidRPr="00673FFA">
              <w:t>-0.00983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D25E7F" w14:textId="77777777" w:rsidR="008B1279" w:rsidRPr="00673FFA" w:rsidRDefault="008B1279" w:rsidP="008B1279">
            <w:pPr>
              <w:jc w:val="center"/>
            </w:pPr>
            <w:r w:rsidRPr="00673FFA">
              <w:t>504.62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7FF518" w14:textId="77777777" w:rsidR="008B1279" w:rsidRPr="00673FFA" w:rsidRDefault="008B1279" w:rsidP="008B1279">
            <w:pPr>
              <w:jc w:val="center"/>
            </w:pPr>
            <w:r w:rsidRPr="00673FFA">
              <w:t>1017.21</w:t>
            </w:r>
          </w:p>
        </w:tc>
      </w:tr>
      <w:tr w:rsidR="00520BBE" w:rsidRPr="00673FFA" w14:paraId="43CCDC9B" w14:textId="77777777" w:rsidTr="007D19D3">
        <w:trPr>
          <w:trHeight w:val="397"/>
          <w:jc w:val="center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7425B8" w14:textId="77777777" w:rsidR="008B1279" w:rsidRPr="00673FFA" w:rsidRDefault="008B1279" w:rsidP="008B1279">
            <w:pPr>
              <w:jc w:val="center"/>
            </w:pPr>
            <w:r w:rsidRPr="00673FFA">
              <w:t>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D7C062" w14:textId="77777777" w:rsidR="008B1279" w:rsidRPr="00673FFA" w:rsidRDefault="008B1279" w:rsidP="008B1279">
            <w:pPr>
              <w:jc w:val="center"/>
            </w:pPr>
            <w:r w:rsidRPr="00673FFA">
              <w:t>0.34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FC66D1" w14:textId="77777777" w:rsidR="008B1279" w:rsidRPr="00673FFA" w:rsidRDefault="008B1279" w:rsidP="008B1279">
            <w:pPr>
              <w:jc w:val="center"/>
            </w:pPr>
            <w:r w:rsidRPr="00673FFA">
              <w:t>4.31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011308" w14:textId="77777777" w:rsidR="008B1279" w:rsidRPr="00673FFA" w:rsidRDefault="008B1279" w:rsidP="008B1279">
            <w:pPr>
              <w:jc w:val="center"/>
            </w:pPr>
            <w:r w:rsidRPr="00673FFA">
              <w:t>0.79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43C8BD" w14:textId="77777777" w:rsidR="008B1279" w:rsidRPr="00673FFA" w:rsidRDefault="008B1279" w:rsidP="008B1279">
            <w:pPr>
              <w:jc w:val="center"/>
            </w:pPr>
            <w:r w:rsidRPr="00673FFA">
              <w:t>69.28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78C24B" w14:textId="77777777" w:rsidR="008B1279" w:rsidRPr="00673FFA" w:rsidRDefault="008B1279" w:rsidP="008B1279">
            <w:pPr>
              <w:jc w:val="center"/>
            </w:pPr>
            <w:r w:rsidRPr="00673FFA">
              <w:t>21.48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C28399" w14:textId="77777777" w:rsidR="008B1279" w:rsidRPr="00673FFA" w:rsidRDefault="008B1279" w:rsidP="008B1279">
            <w:pPr>
              <w:jc w:val="center"/>
            </w:pPr>
            <w:r w:rsidRPr="00673FFA">
              <w:t>-0.00948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3F61F1" w14:textId="77777777" w:rsidR="008B1279" w:rsidRPr="00673FFA" w:rsidRDefault="008B1279" w:rsidP="008B1279">
            <w:pPr>
              <w:jc w:val="center"/>
            </w:pPr>
            <w:r w:rsidRPr="00673FFA">
              <w:t>558.45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9D40D3" w14:textId="77777777" w:rsidR="008B1279" w:rsidRPr="00673FFA" w:rsidRDefault="008B1279" w:rsidP="008B1279">
            <w:pPr>
              <w:jc w:val="center"/>
            </w:pPr>
            <w:r w:rsidRPr="00673FFA">
              <w:t>1353.91</w:t>
            </w:r>
          </w:p>
        </w:tc>
      </w:tr>
      <w:tr w:rsidR="00520BBE" w:rsidRPr="00673FFA" w14:paraId="166A60D9" w14:textId="77777777" w:rsidTr="007D19D3">
        <w:trPr>
          <w:trHeight w:val="397"/>
          <w:jc w:val="center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380D30" w14:textId="77777777" w:rsidR="008B1279" w:rsidRPr="00673FFA" w:rsidRDefault="008B1279" w:rsidP="008B1279">
            <w:pPr>
              <w:jc w:val="center"/>
            </w:pPr>
            <w:r w:rsidRPr="00673FFA">
              <w:t>10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5EACF9" w14:textId="77777777" w:rsidR="008B1279" w:rsidRPr="00673FFA" w:rsidRDefault="008B1279" w:rsidP="008B1279">
            <w:pPr>
              <w:jc w:val="center"/>
            </w:pPr>
            <w:r w:rsidRPr="00673FFA">
              <w:t>0.25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1EB1B0" w14:textId="77777777" w:rsidR="008B1279" w:rsidRPr="00673FFA" w:rsidRDefault="008B1279" w:rsidP="008B1279">
            <w:pPr>
              <w:jc w:val="center"/>
            </w:pPr>
            <w:r w:rsidRPr="00673FFA">
              <w:t>1.14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936FB2" w14:textId="77777777" w:rsidR="008B1279" w:rsidRPr="00673FFA" w:rsidRDefault="008B1279" w:rsidP="008B1279">
            <w:pPr>
              <w:jc w:val="center"/>
            </w:pPr>
            <w:r w:rsidRPr="00673FFA">
              <w:t>0.293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30F9CC" w14:textId="77777777" w:rsidR="008B1279" w:rsidRPr="00673FFA" w:rsidRDefault="008B1279" w:rsidP="008B1279">
            <w:pPr>
              <w:jc w:val="center"/>
            </w:pPr>
            <w:r w:rsidRPr="00673FFA">
              <w:t>45.38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EBE3F2" w14:textId="77777777" w:rsidR="008B1279" w:rsidRPr="00673FFA" w:rsidRDefault="008B1279" w:rsidP="008B1279">
            <w:pPr>
              <w:jc w:val="center"/>
            </w:pPr>
            <w:r w:rsidRPr="00673FFA">
              <w:t>79.52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9496C6" w14:textId="77777777" w:rsidR="008B1279" w:rsidRPr="00673FFA" w:rsidRDefault="008B1279" w:rsidP="008B1279">
            <w:pPr>
              <w:jc w:val="center"/>
            </w:pPr>
            <w:r w:rsidRPr="00673FFA">
              <w:t>-0.00845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691E4B" w14:textId="77777777" w:rsidR="008B1279" w:rsidRPr="00673FFA" w:rsidRDefault="008B1279" w:rsidP="008B1279">
            <w:pPr>
              <w:jc w:val="center"/>
            </w:pPr>
            <w:r w:rsidRPr="00673FFA">
              <w:t>314.99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BC0076" w14:textId="77777777" w:rsidR="008B1279" w:rsidRPr="00673FFA" w:rsidRDefault="008B1279" w:rsidP="008B1279">
            <w:pPr>
              <w:jc w:val="center"/>
            </w:pPr>
            <w:r w:rsidRPr="00673FFA">
              <w:t>302.76</w:t>
            </w:r>
          </w:p>
        </w:tc>
      </w:tr>
      <w:tr w:rsidR="00520BBE" w:rsidRPr="00673FFA" w14:paraId="5320C36A" w14:textId="77777777" w:rsidTr="007D19D3">
        <w:trPr>
          <w:trHeight w:val="397"/>
          <w:jc w:val="center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121E3B" w14:textId="77777777" w:rsidR="008B1279" w:rsidRPr="00673FFA" w:rsidRDefault="008B1279" w:rsidP="008B1279">
            <w:pPr>
              <w:jc w:val="center"/>
            </w:pPr>
            <w:r w:rsidRPr="00673FFA">
              <w:t>11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1E7627" w14:textId="77777777" w:rsidR="008B1279" w:rsidRPr="00673FFA" w:rsidRDefault="008B1279" w:rsidP="008B1279">
            <w:pPr>
              <w:jc w:val="center"/>
            </w:pPr>
            <w:r w:rsidRPr="00673FFA">
              <w:t>0.39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A7A343" w14:textId="77777777" w:rsidR="008B1279" w:rsidRPr="00673FFA" w:rsidRDefault="008B1279" w:rsidP="008B1279">
            <w:pPr>
              <w:jc w:val="center"/>
            </w:pPr>
            <w:r w:rsidRPr="00673FFA">
              <w:t>1.83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2F2D29" w14:textId="77777777" w:rsidR="008B1279" w:rsidRPr="00673FFA" w:rsidRDefault="008B1279" w:rsidP="008B1279">
            <w:pPr>
              <w:jc w:val="center"/>
            </w:pPr>
            <w:r w:rsidRPr="00673FFA">
              <w:t>0.734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E46658" w14:textId="77777777" w:rsidR="008B1279" w:rsidRPr="00673FFA" w:rsidRDefault="008B1279" w:rsidP="008B1279">
            <w:pPr>
              <w:jc w:val="center"/>
            </w:pPr>
            <w:r w:rsidRPr="00673FFA">
              <w:t>72.69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371FE6" w14:textId="77777777" w:rsidR="008B1279" w:rsidRPr="00673FFA" w:rsidRDefault="008B1279" w:rsidP="008B1279">
            <w:pPr>
              <w:jc w:val="center"/>
            </w:pPr>
            <w:r w:rsidRPr="00673FFA">
              <w:t>65.86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CFA3E7" w14:textId="77777777" w:rsidR="008B1279" w:rsidRPr="00673FFA" w:rsidRDefault="008B1279" w:rsidP="008B1279">
            <w:pPr>
              <w:jc w:val="center"/>
            </w:pPr>
            <w:r w:rsidRPr="00673FFA">
              <w:t>-0.00810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CFBD98" w14:textId="77777777" w:rsidR="008B1279" w:rsidRPr="00673FFA" w:rsidRDefault="008B1279" w:rsidP="008B1279">
            <w:pPr>
              <w:jc w:val="center"/>
            </w:pPr>
            <w:r w:rsidRPr="00673FFA">
              <w:t>528.48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A9409F" w14:textId="77777777" w:rsidR="008B1279" w:rsidRPr="00673FFA" w:rsidRDefault="008B1279" w:rsidP="008B1279">
            <w:pPr>
              <w:jc w:val="center"/>
            </w:pPr>
            <w:r w:rsidRPr="00673FFA">
              <w:t>1086.72</w:t>
            </w:r>
          </w:p>
        </w:tc>
      </w:tr>
      <w:tr w:rsidR="00520BBE" w:rsidRPr="00673FFA" w14:paraId="2A312E8B" w14:textId="77777777" w:rsidTr="007D19D3">
        <w:trPr>
          <w:trHeight w:val="397"/>
          <w:jc w:val="center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F5A76E" w14:textId="77777777" w:rsidR="008B1279" w:rsidRPr="00673FFA" w:rsidRDefault="008B1279" w:rsidP="008B1279">
            <w:pPr>
              <w:jc w:val="center"/>
            </w:pPr>
            <w:r w:rsidRPr="00673FFA">
              <w:t>12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24EC59" w14:textId="77777777" w:rsidR="008B1279" w:rsidRPr="00673FFA" w:rsidRDefault="008B1279" w:rsidP="008B1279">
            <w:pPr>
              <w:jc w:val="center"/>
            </w:pPr>
            <w:r w:rsidRPr="00673FFA">
              <w:t>0.28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8BCD72" w14:textId="77777777" w:rsidR="008B1279" w:rsidRPr="00673FFA" w:rsidRDefault="008B1279" w:rsidP="008B1279">
            <w:pPr>
              <w:jc w:val="center"/>
            </w:pPr>
            <w:r w:rsidRPr="00673FFA">
              <w:t>2.52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559AAF" w14:textId="77777777" w:rsidR="008B1279" w:rsidRPr="00673FFA" w:rsidRDefault="008B1279" w:rsidP="008B1279">
            <w:pPr>
              <w:jc w:val="center"/>
            </w:pPr>
            <w:r w:rsidRPr="00673FFA">
              <w:t>0.128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1BE03F" w14:textId="77777777" w:rsidR="008B1279" w:rsidRPr="00673FFA" w:rsidRDefault="008B1279" w:rsidP="008B1279">
            <w:pPr>
              <w:jc w:val="center"/>
            </w:pPr>
            <w:r w:rsidRPr="00673FFA">
              <w:t>1.00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76C554" w14:textId="77777777" w:rsidR="008B1279" w:rsidRPr="00673FFA" w:rsidRDefault="008B1279" w:rsidP="008B1279">
            <w:pPr>
              <w:jc w:val="center"/>
            </w:pPr>
            <w:r w:rsidRPr="00673FFA">
              <w:t>28.31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7CE555" w14:textId="77777777" w:rsidR="008B1279" w:rsidRPr="00673FFA" w:rsidRDefault="008B1279" w:rsidP="008B1279">
            <w:pPr>
              <w:jc w:val="center"/>
            </w:pPr>
            <w:r w:rsidRPr="00673FFA">
              <w:t>-0.00741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76C21A" w14:textId="77777777" w:rsidR="008B1279" w:rsidRPr="00673FFA" w:rsidRDefault="008B1279" w:rsidP="008B1279">
            <w:pPr>
              <w:jc w:val="center"/>
            </w:pPr>
            <w:r w:rsidRPr="00673FFA">
              <w:t>794.51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011937" w14:textId="77777777" w:rsidR="008B1279" w:rsidRPr="00673FFA" w:rsidRDefault="008B1279" w:rsidP="008B1279">
            <w:pPr>
              <w:jc w:val="center"/>
            </w:pPr>
            <w:r w:rsidRPr="00673FFA">
              <w:t>630.82</w:t>
            </w:r>
          </w:p>
        </w:tc>
      </w:tr>
      <w:tr w:rsidR="00520BBE" w:rsidRPr="00673FFA" w14:paraId="06ED6C01" w14:textId="77777777" w:rsidTr="007D19D3">
        <w:trPr>
          <w:trHeight w:val="397"/>
          <w:jc w:val="center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D362FD" w14:textId="77777777" w:rsidR="008B1279" w:rsidRPr="00673FFA" w:rsidRDefault="008B1279" w:rsidP="008B1279">
            <w:pPr>
              <w:jc w:val="center"/>
            </w:pPr>
            <w:r w:rsidRPr="00673FFA">
              <w:t>13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894B3E" w14:textId="77777777" w:rsidR="008B1279" w:rsidRPr="00673FFA" w:rsidRDefault="008B1279" w:rsidP="008B1279">
            <w:pPr>
              <w:jc w:val="center"/>
            </w:pPr>
            <w:r w:rsidRPr="00673FFA">
              <w:t>0.23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18605E" w14:textId="77777777" w:rsidR="008B1279" w:rsidRPr="00673FFA" w:rsidRDefault="008B1279" w:rsidP="008B1279">
            <w:pPr>
              <w:jc w:val="center"/>
            </w:pPr>
            <w:r w:rsidRPr="00673FFA">
              <w:t>2.24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35BDA2" w14:textId="77777777" w:rsidR="008B1279" w:rsidRPr="00673FFA" w:rsidRDefault="008B1279" w:rsidP="008B1279">
            <w:pPr>
              <w:jc w:val="center"/>
            </w:pPr>
            <w:r w:rsidRPr="00673FFA">
              <w:t>0.376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B8AE44" w14:textId="77777777" w:rsidR="008B1279" w:rsidRPr="00673FFA" w:rsidRDefault="008B1279" w:rsidP="008B1279">
            <w:pPr>
              <w:jc w:val="center"/>
            </w:pPr>
            <w:r w:rsidRPr="00673FFA">
              <w:t>52.21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024C4E" w14:textId="77777777" w:rsidR="008B1279" w:rsidRPr="00673FFA" w:rsidRDefault="008B1279" w:rsidP="008B1279">
            <w:pPr>
              <w:jc w:val="center"/>
            </w:pPr>
            <w:r w:rsidRPr="00673FFA">
              <w:t>24.90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3631DD" w14:textId="77777777" w:rsidR="008B1279" w:rsidRPr="00673FFA" w:rsidRDefault="008B1279" w:rsidP="008B1279">
            <w:pPr>
              <w:jc w:val="center"/>
            </w:pPr>
            <w:r w:rsidRPr="00673FFA">
              <w:t>-0.00500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23C9EC" w14:textId="77777777" w:rsidR="008B1279" w:rsidRPr="00673FFA" w:rsidRDefault="008B1279" w:rsidP="008B1279">
            <w:pPr>
              <w:jc w:val="center"/>
            </w:pPr>
            <w:r w:rsidRPr="00673FFA">
              <w:t>952.54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62606" w14:textId="77777777" w:rsidR="008B1279" w:rsidRPr="00673FFA" w:rsidRDefault="008B1279" w:rsidP="008B1279">
            <w:pPr>
              <w:jc w:val="center"/>
            </w:pPr>
            <w:r w:rsidRPr="00673FFA">
              <w:t>951.14</w:t>
            </w:r>
          </w:p>
        </w:tc>
      </w:tr>
      <w:tr w:rsidR="00520BBE" w:rsidRPr="00673FFA" w14:paraId="5FDCAFAE" w14:textId="77777777" w:rsidTr="007D19D3">
        <w:trPr>
          <w:trHeight w:val="397"/>
          <w:jc w:val="center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552234" w14:textId="77777777" w:rsidR="008B1279" w:rsidRPr="00673FFA" w:rsidRDefault="008B1279" w:rsidP="008B1279">
            <w:pPr>
              <w:jc w:val="center"/>
            </w:pPr>
            <w:r w:rsidRPr="00673FFA">
              <w:t>14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0E0319" w14:textId="77777777" w:rsidR="008B1279" w:rsidRPr="00673FFA" w:rsidRDefault="008B1279" w:rsidP="008B1279">
            <w:pPr>
              <w:jc w:val="center"/>
            </w:pPr>
            <w:r w:rsidRPr="00673FFA">
              <w:t>0.22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998E0F" w14:textId="77777777" w:rsidR="008B1279" w:rsidRPr="00673FFA" w:rsidRDefault="008B1279" w:rsidP="008B1279">
            <w:pPr>
              <w:jc w:val="center"/>
            </w:pPr>
            <w:r w:rsidRPr="00673FFA">
              <w:t>4.59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EB7CDC" w14:textId="77777777" w:rsidR="008B1279" w:rsidRPr="00673FFA" w:rsidRDefault="008B1279" w:rsidP="008B1279">
            <w:pPr>
              <w:jc w:val="center"/>
            </w:pPr>
            <w:r w:rsidRPr="00673FFA">
              <w:t>0.679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21F299" w14:textId="77777777" w:rsidR="008B1279" w:rsidRPr="00673FFA" w:rsidRDefault="008B1279" w:rsidP="008B1279">
            <w:pPr>
              <w:jc w:val="center"/>
            </w:pPr>
            <w:r w:rsidRPr="00673FFA">
              <w:t>79.52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648690" w14:textId="77777777" w:rsidR="008B1279" w:rsidRPr="00673FFA" w:rsidRDefault="008B1279" w:rsidP="008B1279">
            <w:pPr>
              <w:jc w:val="center"/>
            </w:pPr>
            <w:r w:rsidRPr="00673FFA">
              <w:t>38.55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8B17E1" w14:textId="77777777" w:rsidR="008B1279" w:rsidRPr="00673FFA" w:rsidRDefault="008B1279" w:rsidP="008B1279">
            <w:pPr>
              <w:jc w:val="center"/>
            </w:pPr>
            <w:r w:rsidRPr="00673FFA">
              <w:t>-0.00690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200B9A" w14:textId="77777777" w:rsidR="008B1279" w:rsidRPr="00673FFA" w:rsidRDefault="008B1279" w:rsidP="008B1279">
            <w:pPr>
              <w:jc w:val="center"/>
            </w:pPr>
            <w:r w:rsidRPr="00673FFA">
              <w:t>814.88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9C5F8" w14:textId="77777777" w:rsidR="008B1279" w:rsidRPr="00673FFA" w:rsidRDefault="008B1279" w:rsidP="008B1279">
            <w:pPr>
              <w:jc w:val="center"/>
            </w:pPr>
            <w:r w:rsidRPr="00673FFA">
              <w:t>1349.71</w:t>
            </w:r>
          </w:p>
        </w:tc>
      </w:tr>
      <w:tr w:rsidR="00520BBE" w:rsidRPr="00673FFA" w14:paraId="0796FD77" w14:textId="77777777" w:rsidTr="007D19D3">
        <w:trPr>
          <w:trHeight w:val="397"/>
          <w:jc w:val="center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4C9854" w14:textId="77777777" w:rsidR="008B1279" w:rsidRPr="00673FFA" w:rsidRDefault="008B1279" w:rsidP="008B1279">
            <w:pPr>
              <w:jc w:val="center"/>
            </w:pPr>
            <w:r w:rsidRPr="00673FFA">
              <w:t>15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7C9A7F" w14:textId="77777777" w:rsidR="008B1279" w:rsidRPr="00673FFA" w:rsidRDefault="008B1279" w:rsidP="008B1279">
            <w:pPr>
              <w:jc w:val="center"/>
            </w:pPr>
            <w:r w:rsidRPr="00673FFA">
              <w:t>0.26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3FB4A9" w14:textId="77777777" w:rsidR="008B1279" w:rsidRPr="00673FFA" w:rsidRDefault="008B1279" w:rsidP="008B1279">
            <w:pPr>
              <w:jc w:val="center"/>
            </w:pPr>
            <w:r w:rsidRPr="00673FFA">
              <w:t>3.48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02658C" w14:textId="77777777" w:rsidR="008B1279" w:rsidRPr="00673FFA" w:rsidRDefault="008B1279" w:rsidP="008B1279">
            <w:pPr>
              <w:jc w:val="center"/>
            </w:pPr>
            <w:r w:rsidRPr="00673FFA">
              <w:t>0.762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FEA7DD" w14:textId="77777777" w:rsidR="008B1279" w:rsidRPr="00673FFA" w:rsidRDefault="008B1279" w:rsidP="008B1279">
            <w:pPr>
              <w:jc w:val="center"/>
            </w:pPr>
            <w:r w:rsidRPr="00673FFA">
              <w:t>11.24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7ABABA" w14:textId="77777777" w:rsidR="008B1279" w:rsidRPr="00673FFA" w:rsidRDefault="008B1279" w:rsidP="008B1279">
            <w:pPr>
              <w:jc w:val="center"/>
            </w:pPr>
            <w:r w:rsidRPr="00673FFA">
              <w:t>11.24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5A4BB6" w14:textId="77777777" w:rsidR="008B1279" w:rsidRPr="00673FFA" w:rsidRDefault="008B1279" w:rsidP="008B1279">
            <w:pPr>
              <w:jc w:val="center"/>
            </w:pPr>
            <w:r w:rsidRPr="00673FFA">
              <w:t>-0.00707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174C4E" w14:textId="77777777" w:rsidR="008B1279" w:rsidRPr="00673FFA" w:rsidRDefault="008B1279" w:rsidP="008B1279">
            <w:pPr>
              <w:jc w:val="center"/>
            </w:pPr>
            <w:r w:rsidRPr="00673FFA">
              <w:t>805.25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6EEE1" w14:textId="77777777" w:rsidR="008B1279" w:rsidRPr="00673FFA" w:rsidRDefault="008B1279" w:rsidP="008B1279">
            <w:pPr>
              <w:jc w:val="center"/>
            </w:pPr>
            <w:r w:rsidRPr="00673FFA">
              <w:t>1297.97</w:t>
            </w:r>
          </w:p>
        </w:tc>
      </w:tr>
      <w:tr w:rsidR="00520BBE" w:rsidRPr="00673FFA" w14:paraId="7592F2B5" w14:textId="77777777" w:rsidTr="007D19D3">
        <w:trPr>
          <w:trHeight w:val="397"/>
          <w:jc w:val="center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867BE5" w14:textId="77777777" w:rsidR="008B1279" w:rsidRPr="00673FFA" w:rsidRDefault="008B1279" w:rsidP="008B1279">
            <w:pPr>
              <w:jc w:val="center"/>
            </w:pPr>
            <w:r w:rsidRPr="00673FFA">
              <w:t>16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4BECD7" w14:textId="77777777" w:rsidR="008B1279" w:rsidRPr="00673FFA" w:rsidRDefault="008B1279" w:rsidP="008B1279">
            <w:pPr>
              <w:jc w:val="center"/>
            </w:pPr>
            <w:r w:rsidRPr="00673FFA">
              <w:t>0.34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C9B61D" w14:textId="77777777" w:rsidR="008B1279" w:rsidRPr="00673FFA" w:rsidRDefault="008B1279" w:rsidP="008B1279">
            <w:pPr>
              <w:jc w:val="center"/>
            </w:pPr>
            <w:r w:rsidRPr="00673FFA">
              <w:t>3.90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5C77B6" w14:textId="77777777" w:rsidR="008B1279" w:rsidRPr="00673FFA" w:rsidRDefault="008B1279" w:rsidP="008B1279">
            <w:pPr>
              <w:jc w:val="center"/>
            </w:pPr>
            <w:r w:rsidRPr="00673FFA">
              <w:t>0.9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6960A6" w14:textId="77777777" w:rsidR="008B1279" w:rsidRPr="00673FFA" w:rsidRDefault="008B1279" w:rsidP="008B1279">
            <w:pPr>
              <w:jc w:val="center"/>
            </w:pPr>
            <w:r w:rsidRPr="00673FFA">
              <w:t>48.79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ADB0DA" w14:textId="77777777" w:rsidR="008B1279" w:rsidRPr="00673FFA" w:rsidRDefault="008B1279" w:rsidP="008B1279">
            <w:pPr>
              <w:jc w:val="center"/>
            </w:pPr>
            <w:r w:rsidRPr="00673FFA">
              <w:t>62.45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6647ED" w14:textId="77777777" w:rsidR="008B1279" w:rsidRPr="00673FFA" w:rsidRDefault="008B1279" w:rsidP="008B1279">
            <w:pPr>
              <w:jc w:val="center"/>
            </w:pPr>
            <w:r w:rsidRPr="00673FFA">
              <w:t>-0.00534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E239CB" w14:textId="77777777" w:rsidR="008B1279" w:rsidRPr="00673FFA" w:rsidRDefault="008B1279" w:rsidP="008B1279">
            <w:pPr>
              <w:jc w:val="center"/>
            </w:pPr>
            <w:r w:rsidRPr="00673FFA">
              <w:t>1040.64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013C3" w14:textId="77777777" w:rsidR="008B1279" w:rsidRPr="00673FFA" w:rsidRDefault="008B1279" w:rsidP="008B1279">
            <w:pPr>
              <w:jc w:val="center"/>
            </w:pPr>
            <w:r w:rsidRPr="00673FFA">
              <w:t>1495.91</w:t>
            </w:r>
          </w:p>
        </w:tc>
      </w:tr>
      <w:tr w:rsidR="00520BBE" w:rsidRPr="00673FFA" w14:paraId="14F16D6F" w14:textId="77777777" w:rsidTr="007D19D3">
        <w:trPr>
          <w:trHeight w:val="397"/>
          <w:jc w:val="center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7605EA" w14:textId="77777777" w:rsidR="008B1279" w:rsidRPr="00673FFA" w:rsidRDefault="008B1279" w:rsidP="008B1279">
            <w:pPr>
              <w:jc w:val="center"/>
            </w:pPr>
            <w:r w:rsidRPr="00673FFA">
              <w:t>17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CD94BC" w14:textId="77777777" w:rsidR="008B1279" w:rsidRPr="00673FFA" w:rsidRDefault="008B1279" w:rsidP="008B1279">
            <w:pPr>
              <w:jc w:val="center"/>
            </w:pPr>
            <w:r w:rsidRPr="00673FFA">
              <w:t>0.28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CFC903" w14:textId="77777777" w:rsidR="008B1279" w:rsidRPr="00673FFA" w:rsidRDefault="008B1279" w:rsidP="008B1279">
            <w:pPr>
              <w:jc w:val="center"/>
            </w:pPr>
            <w:r w:rsidRPr="00673FFA">
              <w:t>4.17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5F5454" w14:textId="77777777" w:rsidR="008B1279" w:rsidRPr="00673FFA" w:rsidRDefault="008B1279" w:rsidP="008B1279">
            <w:pPr>
              <w:jc w:val="center"/>
            </w:pPr>
            <w:r w:rsidRPr="00673FFA">
              <w:t>0.183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32E4FF" w14:textId="77777777" w:rsidR="008B1279" w:rsidRPr="00673FFA" w:rsidRDefault="008B1279" w:rsidP="008B1279">
            <w:pPr>
              <w:jc w:val="center"/>
            </w:pPr>
            <w:r w:rsidRPr="00673FFA">
              <w:t>14.66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87D33E" w14:textId="77777777" w:rsidR="008B1279" w:rsidRPr="00673FFA" w:rsidRDefault="008B1279" w:rsidP="008B1279">
            <w:pPr>
              <w:jc w:val="center"/>
            </w:pPr>
            <w:r w:rsidRPr="00673FFA">
              <w:t>89.76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BFCBBD" w14:textId="77777777" w:rsidR="008B1279" w:rsidRPr="00673FFA" w:rsidRDefault="008B1279" w:rsidP="008B1279">
            <w:pPr>
              <w:jc w:val="center"/>
            </w:pPr>
            <w:r w:rsidRPr="00673FFA">
              <w:t>-0.00897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F7DFCF" w14:textId="77777777" w:rsidR="008B1279" w:rsidRPr="00673FFA" w:rsidRDefault="008B1279" w:rsidP="008B1279">
            <w:pPr>
              <w:jc w:val="center"/>
            </w:pPr>
            <w:r w:rsidRPr="00673FFA">
              <w:t>699.92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1F358" w14:textId="77777777" w:rsidR="008B1279" w:rsidRPr="00673FFA" w:rsidRDefault="008B1279" w:rsidP="008B1279">
            <w:pPr>
              <w:jc w:val="center"/>
            </w:pPr>
            <w:r w:rsidRPr="00673FFA">
              <w:t>1040.45</w:t>
            </w:r>
          </w:p>
        </w:tc>
      </w:tr>
      <w:tr w:rsidR="00520BBE" w:rsidRPr="00673FFA" w14:paraId="343C5888" w14:textId="77777777" w:rsidTr="007D19D3">
        <w:trPr>
          <w:trHeight w:val="397"/>
          <w:jc w:val="center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FFF579" w14:textId="77777777" w:rsidR="008B1279" w:rsidRPr="00673FFA" w:rsidRDefault="008B1279" w:rsidP="008B1279">
            <w:pPr>
              <w:jc w:val="center"/>
            </w:pPr>
            <w:r w:rsidRPr="00673FFA">
              <w:t>18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78D4A2" w14:textId="77777777" w:rsidR="008B1279" w:rsidRPr="00673FFA" w:rsidRDefault="008B1279" w:rsidP="008B1279">
            <w:pPr>
              <w:jc w:val="center"/>
            </w:pPr>
            <w:r w:rsidRPr="00673FFA">
              <w:t>0.21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82351B" w14:textId="77777777" w:rsidR="008B1279" w:rsidRPr="00673FFA" w:rsidRDefault="008B1279" w:rsidP="008B1279">
            <w:pPr>
              <w:jc w:val="center"/>
            </w:pPr>
            <w:r w:rsidRPr="00673FFA">
              <w:t>3.62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3BEFA7" w14:textId="77777777" w:rsidR="008B1279" w:rsidRPr="00673FFA" w:rsidRDefault="008B1279" w:rsidP="008B1279">
            <w:pPr>
              <w:jc w:val="center"/>
            </w:pPr>
            <w:r w:rsidRPr="00673FFA">
              <w:t>0.459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659EE6" w14:textId="77777777" w:rsidR="008B1279" w:rsidRPr="00673FFA" w:rsidRDefault="008B1279" w:rsidP="008B1279">
            <w:pPr>
              <w:jc w:val="center"/>
            </w:pPr>
            <w:r w:rsidRPr="00673FFA">
              <w:t>35.14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8DE2F6" w14:textId="77777777" w:rsidR="008B1279" w:rsidRPr="00673FFA" w:rsidRDefault="008B1279" w:rsidP="008B1279">
            <w:pPr>
              <w:jc w:val="center"/>
            </w:pPr>
            <w:r w:rsidRPr="00673FFA">
              <w:t>31.72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48F446" w14:textId="77777777" w:rsidR="008B1279" w:rsidRPr="00673FFA" w:rsidRDefault="008B1279" w:rsidP="008B1279">
            <w:pPr>
              <w:jc w:val="center"/>
            </w:pPr>
            <w:r w:rsidRPr="00673FFA">
              <w:t>-0.01000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CFF366" w14:textId="77777777" w:rsidR="008B1279" w:rsidRPr="00673FFA" w:rsidRDefault="008B1279" w:rsidP="008B1279">
            <w:pPr>
              <w:jc w:val="center"/>
            </w:pPr>
            <w:r w:rsidRPr="00673FFA">
              <w:t>449.22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98551" w14:textId="77777777" w:rsidR="008B1279" w:rsidRPr="00673FFA" w:rsidRDefault="008B1279" w:rsidP="008B1279">
            <w:pPr>
              <w:jc w:val="center"/>
            </w:pPr>
            <w:r w:rsidRPr="00673FFA">
              <w:t>1138.74</w:t>
            </w:r>
          </w:p>
        </w:tc>
      </w:tr>
      <w:tr w:rsidR="00520BBE" w:rsidRPr="00673FFA" w14:paraId="04CDDC55" w14:textId="77777777" w:rsidTr="007D19D3">
        <w:trPr>
          <w:trHeight w:val="397"/>
          <w:jc w:val="center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1D26A9" w14:textId="77777777" w:rsidR="008B1279" w:rsidRPr="00673FFA" w:rsidRDefault="008B1279" w:rsidP="008B1279">
            <w:pPr>
              <w:jc w:val="center"/>
            </w:pPr>
            <w:r w:rsidRPr="00673FFA">
              <w:t>19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60DF4A" w14:textId="77777777" w:rsidR="008B1279" w:rsidRPr="00673FFA" w:rsidRDefault="008B1279" w:rsidP="008B1279">
            <w:pPr>
              <w:jc w:val="center"/>
            </w:pPr>
            <w:r w:rsidRPr="00673FFA">
              <w:t>0.24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62CEB4" w14:textId="77777777" w:rsidR="008B1279" w:rsidRPr="00673FFA" w:rsidRDefault="008B1279" w:rsidP="008B1279">
            <w:pPr>
              <w:jc w:val="center"/>
            </w:pPr>
            <w:r w:rsidRPr="00673FFA">
              <w:t>3.76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A0D1C4" w14:textId="77777777" w:rsidR="008B1279" w:rsidRPr="00673FFA" w:rsidRDefault="008B1279" w:rsidP="008B1279">
            <w:pPr>
              <w:jc w:val="center"/>
            </w:pPr>
            <w:r w:rsidRPr="00673FFA">
              <w:t>0.1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9C2824" w14:textId="77777777" w:rsidR="008B1279" w:rsidRPr="00673FFA" w:rsidRDefault="008B1279" w:rsidP="008B1279">
            <w:pPr>
              <w:jc w:val="center"/>
            </w:pPr>
            <w:r w:rsidRPr="00673FFA">
              <w:t>82.93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BCC20B" w14:textId="77777777" w:rsidR="008B1279" w:rsidRPr="00673FFA" w:rsidRDefault="008B1279" w:rsidP="008B1279">
            <w:pPr>
              <w:jc w:val="center"/>
            </w:pPr>
            <w:r w:rsidRPr="00673FFA">
              <w:t>69.28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6D1F72" w14:textId="77777777" w:rsidR="008B1279" w:rsidRPr="00673FFA" w:rsidRDefault="008B1279" w:rsidP="008B1279">
            <w:pPr>
              <w:jc w:val="center"/>
            </w:pPr>
            <w:r w:rsidRPr="00673FFA">
              <w:t>-0.00724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5C5792" w14:textId="77777777" w:rsidR="008B1279" w:rsidRPr="00673FFA" w:rsidRDefault="008B1279" w:rsidP="008B1279">
            <w:pPr>
              <w:jc w:val="center"/>
            </w:pPr>
            <w:r w:rsidRPr="00673FFA">
              <w:t>890.87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838F4" w14:textId="77777777" w:rsidR="008B1279" w:rsidRPr="00673FFA" w:rsidRDefault="008B1279" w:rsidP="008B1279">
            <w:pPr>
              <w:jc w:val="center"/>
            </w:pPr>
            <w:r w:rsidRPr="00673FFA">
              <w:t>958.86</w:t>
            </w:r>
          </w:p>
        </w:tc>
      </w:tr>
      <w:tr w:rsidR="00520BBE" w:rsidRPr="00673FFA" w14:paraId="5EDDC367" w14:textId="77777777" w:rsidTr="007D19D3">
        <w:trPr>
          <w:trHeight w:val="397"/>
          <w:jc w:val="center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8A6DBC" w14:textId="77777777" w:rsidR="008B1279" w:rsidRPr="00673FFA" w:rsidRDefault="008B1279" w:rsidP="008B1279">
            <w:pPr>
              <w:jc w:val="center"/>
            </w:pPr>
            <w:r w:rsidRPr="00673FFA">
              <w:t>20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A0C2BB" w14:textId="77777777" w:rsidR="008B1279" w:rsidRPr="00673FFA" w:rsidRDefault="008B1279" w:rsidP="008B1279">
            <w:pPr>
              <w:jc w:val="center"/>
            </w:pPr>
            <w:r w:rsidRPr="00673FFA">
              <w:t>0.26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5B35F5" w14:textId="77777777" w:rsidR="008B1279" w:rsidRPr="00673FFA" w:rsidRDefault="008B1279" w:rsidP="008B1279">
            <w:pPr>
              <w:jc w:val="center"/>
            </w:pPr>
            <w:r w:rsidRPr="00673FFA">
              <w:t>2.93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31D06B" w14:textId="77777777" w:rsidR="008B1279" w:rsidRPr="00673FFA" w:rsidRDefault="008B1279" w:rsidP="008B1279">
            <w:pPr>
              <w:jc w:val="center"/>
            </w:pPr>
            <w:r w:rsidRPr="00673FFA">
              <w:t>0.652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157F99" w14:textId="77777777" w:rsidR="008B1279" w:rsidRPr="00673FFA" w:rsidRDefault="008B1279" w:rsidP="008B1279">
            <w:pPr>
              <w:jc w:val="center"/>
            </w:pPr>
            <w:r w:rsidRPr="00673FFA">
              <w:t>93.17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CCEB8C" w14:textId="77777777" w:rsidR="008B1279" w:rsidRPr="00673FFA" w:rsidRDefault="008B1279" w:rsidP="008B1279">
            <w:pPr>
              <w:jc w:val="center"/>
            </w:pPr>
            <w:r w:rsidRPr="00673FFA">
              <w:t>82.93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7520F7" w14:textId="77777777" w:rsidR="008B1279" w:rsidRPr="00673FFA" w:rsidRDefault="008B1279" w:rsidP="008B1279">
            <w:pPr>
              <w:jc w:val="center"/>
            </w:pPr>
            <w:r w:rsidRPr="00673FFA">
              <w:t>-0.00966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7E8C07" w14:textId="77777777" w:rsidR="008B1279" w:rsidRPr="00673FFA" w:rsidRDefault="008B1279" w:rsidP="008B1279">
            <w:pPr>
              <w:jc w:val="center"/>
            </w:pPr>
            <w:r w:rsidRPr="00673FFA">
              <w:t>412.5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EE2C1" w14:textId="77777777" w:rsidR="008B1279" w:rsidRPr="00673FFA" w:rsidRDefault="008B1279" w:rsidP="008B1279">
            <w:pPr>
              <w:jc w:val="center"/>
            </w:pPr>
            <w:r w:rsidRPr="00673FFA">
              <w:t>1203.36</w:t>
            </w:r>
          </w:p>
        </w:tc>
      </w:tr>
      <w:tr w:rsidR="00520BBE" w:rsidRPr="00673FFA" w14:paraId="6EB30A63" w14:textId="77777777" w:rsidTr="007D19D3">
        <w:trPr>
          <w:trHeight w:val="397"/>
          <w:jc w:val="center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9E3695" w14:textId="77777777" w:rsidR="008B1279" w:rsidRPr="00673FFA" w:rsidRDefault="008B1279" w:rsidP="008B1279">
            <w:pPr>
              <w:jc w:val="center"/>
            </w:pPr>
            <w:r w:rsidRPr="00673FFA">
              <w:t>21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A0EF1C" w14:textId="77777777" w:rsidR="008B1279" w:rsidRPr="00673FFA" w:rsidRDefault="008B1279" w:rsidP="008B1279">
            <w:pPr>
              <w:jc w:val="center"/>
            </w:pPr>
            <w:r w:rsidRPr="00673FFA">
              <w:t>0.32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01DE1D" w14:textId="77777777" w:rsidR="008B1279" w:rsidRPr="00673FFA" w:rsidRDefault="008B1279" w:rsidP="008B1279">
            <w:pPr>
              <w:jc w:val="center"/>
            </w:pPr>
            <w:r w:rsidRPr="00673FFA">
              <w:t>2.38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B2C950" w14:textId="77777777" w:rsidR="008B1279" w:rsidRPr="00673FFA" w:rsidRDefault="008B1279" w:rsidP="008B1279">
            <w:pPr>
              <w:jc w:val="center"/>
            </w:pPr>
            <w:r w:rsidRPr="00673FFA">
              <w:t>0.817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E1E68B" w14:textId="77777777" w:rsidR="008B1279" w:rsidRPr="00673FFA" w:rsidRDefault="008B1279" w:rsidP="008B1279">
            <w:pPr>
              <w:jc w:val="center"/>
            </w:pPr>
            <w:r w:rsidRPr="00673FFA">
              <w:t>86.34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562C3A" w14:textId="77777777" w:rsidR="008B1279" w:rsidRPr="00673FFA" w:rsidRDefault="008B1279" w:rsidP="008B1279">
            <w:pPr>
              <w:jc w:val="center"/>
            </w:pPr>
            <w:r w:rsidRPr="00673FFA">
              <w:t>4.41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EB7CB7" w14:textId="77777777" w:rsidR="008B1279" w:rsidRPr="00673FFA" w:rsidRDefault="008B1279" w:rsidP="008B1279">
            <w:pPr>
              <w:jc w:val="center"/>
            </w:pPr>
            <w:r w:rsidRPr="00673FFA">
              <w:t>-0.00638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1C7BE7" w14:textId="77777777" w:rsidR="008B1279" w:rsidRPr="00673FFA" w:rsidRDefault="008B1279" w:rsidP="008B1279">
            <w:pPr>
              <w:jc w:val="center"/>
            </w:pPr>
            <w:r w:rsidRPr="00673FFA">
              <w:t>814.23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A3DD6" w14:textId="77777777" w:rsidR="008B1279" w:rsidRPr="00673FFA" w:rsidRDefault="008B1279" w:rsidP="008B1279">
            <w:pPr>
              <w:jc w:val="center"/>
            </w:pPr>
            <w:r w:rsidRPr="00673FFA">
              <w:t>1199.5</w:t>
            </w:r>
          </w:p>
        </w:tc>
      </w:tr>
      <w:tr w:rsidR="00520BBE" w:rsidRPr="00673FFA" w14:paraId="598AADB5" w14:textId="77777777" w:rsidTr="007D19D3">
        <w:trPr>
          <w:trHeight w:val="397"/>
          <w:jc w:val="center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A27B63" w14:textId="77777777" w:rsidR="008B1279" w:rsidRPr="00673FFA" w:rsidRDefault="008B1279" w:rsidP="008B1279">
            <w:pPr>
              <w:jc w:val="center"/>
            </w:pPr>
            <w:r w:rsidRPr="00673FFA">
              <w:t>22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6475E2" w14:textId="77777777" w:rsidR="008B1279" w:rsidRPr="00673FFA" w:rsidRDefault="008B1279" w:rsidP="008B1279">
            <w:pPr>
              <w:jc w:val="center"/>
            </w:pPr>
            <w:r w:rsidRPr="00673FFA">
              <w:t>0.27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0B2EAE" w14:textId="77777777" w:rsidR="008B1279" w:rsidRPr="00673FFA" w:rsidRDefault="008B1279" w:rsidP="008B1279">
            <w:pPr>
              <w:jc w:val="center"/>
            </w:pPr>
            <w:r w:rsidRPr="00673FFA">
              <w:t>1.97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0A78F1" w14:textId="77777777" w:rsidR="008B1279" w:rsidRPr="00673FFA" w:rsidRDefault="008B1279" w:rsidP="008B1279">
            <w:pPr>
              <w:jc w:val="center"/>
            </w:pPr>
            <w:r w:rsidRPr="00673FFA">
              <w:t>0.624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CE8413" w14:textId="77777777" w:rsidR="008B1279" w:rsidRPr="00673FFA" w:rsidRDefault="008B1279" w:rsidP="008B1279">
            <w:pPr>
              <w:jc w:val="center"/>
            </w:pPr>
            <w:r w:rsidRPr="00673FFA">
              <w:t>89.76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ADB488" w14:textId="77777777" w:rsidR="008B1279" w:rsidRPr="00673FFA" w:rsidRDefault="008B1279" w:rsidP="008B1279">
            <w:pPr>
              <w:jc w:val="center"/>
            </w:pPr>
            <w:r w:rsidRPr="00673FFA">
              <w:t>86.34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380E7" w14:textId="77777777" w:rsidR="008B1279" w:rsidRPr="00673FFA" w:rsidRDefault="008B1279" w:rsidP="008B1279">
            <w:pPr>
              <w:jc w:val="center"/>
            </w:pPr>
            <w:r w:rsidRPr="00673FFA">
              <w:t>-0.00569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A4D9EF" w14:textId="77777777" w:rsidR="008B1279" w:rsidRPr="00673FFA" w:rsidRDefault="008B1279" w:rsidP="008B1279">
            <w:pPr>
              <w:jc w:val="center"/>
            </w:pPr>
            <w:r w:rsidRPr="00673FFA">
              <w:t>850.07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9929F" w14:textId="77777777" w:rsidR="008B1279" w:rsidRPr="00673FFA" w:rsidRDefault="008B1279" w:rsidP="008B1279">
            <w:pPr>
              <w:jc w:val="center"/>
            </w:pPr>
            <w:r w:rsidRPr="00673FFA">
              <w:t>1038.18</w:t>
            </w:r>
          </w:p>
        </w:tc>
      </w:tr>
      <w:tr w:rsidR="00520BBE" w:rsidRPr="00673FFA" w14:paraId="25C5E231" w14:textId="77777777" w:rsidTr="007D19D3">
        <w:trPr>
          <w:trHeight w:val="397"/>
          <w:jc w:val="center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36F1B0" w14:textId="77777777" w:rsidR="008B1279" w:rsidRPr="00673FFA" w:rsidRDefault="008B1279" w:rsidP="008B1279">
            <w:pPr>
              <w:jc w:val="center"/>
            </w:pPr>
            <w:r w:rsidRPr="00673FFA">
              <w:t>23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E2CD39" w14:textId="77777777" w:rsidR="008B1279" w:rsidRPr="00673FFA" w:rsidRDefault="008B1279" w:rsidP="008B1279">
            <w:pPr>
              <w:jc w:val="center"/>
            </w:pPr>
            <w:r w:rsidRPr="00673FFA">
              <w:t>0.39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E7C6D8" w14:textId="77777777" w:rsidR="008B1279" w:rsidRPr="00673FFA" w:rsidRDefault="008B1279" w:rsidP="008B1279">
            <w:pPr>
              <w:jc w:val="center"/>
            </w:pPr>
            <w:r w:rsidRPr="00673FFA">
              <w:t>1.69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C41CB7" w14:textId="77777777" w:rsidR="008B1279" w:rsidRPr="00673FFA" w:rsidRDefault="008B1279" w:rsidP="008B1279">
            <w:pPr>
              <w:jc w:val="center"/>
            </w:pPr>
            <w:r w:rsidRPr="00673FFA">
              <w:t>0.403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8E86ED" w14:textId="77777777" w:rsidR="008B1279" w:rsidRPr="00673FFA" w:rsidRDefault="008B1279" w:rsidP="008B1279">
            <w:pPr>
              <w:jc w:val="center"/>
            </w:pPr>
            <w:r w:rsidRPr="00673FFA">
              <w:t>4.41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DB01E5" w14:textId="77777777" w:rsidR="008B1279" w:rsidRPr="00673FFA" w:rsidRDefault="008B1279" w:rsidP="008B1279">
            <w:pPr>
              <w:jc w:val="center"/>
            </w:pPr>
            <w:r w:rsidRPr="00673FFA">
              <w:t>72.69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E49930" w14:textId="77777777" w:rsidR="008B1279" w:rsidRPr="00673FFA" w:rsidRDefault="008B1279" w:rsidP="008B1279">
            <w:pPr>
              <w:jc w:val="center"/>
            </w:pPr>
            <w:r w:rsidRPr="00673FFA">
              <w:t>-0.00879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D5AEF7" w14:textId="77777777" w:rsidR="008B1279" w:rsidRPr="00673FFA" w:rsidRDefault="008B1279" w:rsidP="008B1279">
            <w:pPr>
              <w:jc w:val="center"/>
            </w:pPr>
            <w:r w:rsidRPr="00673FFA">
              <w:t>464.13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5FC1E" w14:textId="77777777" w:rsidR="008B1279" w:rsidRPr="00673FFA" w:rsidRDefault="008B1279" w:rsidP="008B1279">
            <w:pPr>
              <w:jc w:val="center"/>
            </w:pPr>
            <w:r w:rsidRPr="00673FFA">
              <w:t>895.16</w:t>
            </w:r>
          </w:p>
        </w:tc>
      </w:tr>
      <w:tr w:rsidR="00520BBE" w:rsidRPr="00673FFA" w14:paraId="5168FA6B" w14:textId="77777777" w:rsidTr="007D19D3">
        <w:trPr>
          <w:trHeight w:val="397"/>
          <w:jc w:val="center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833CBB" w14:textId="77777777" w:rsidR="008B1279" w:rsidRPr="00673FFA" w:rsidRDefault="008B1279" w:rsidP="008B1279">
            <w:pPr>
              <w:jc w:val="center"/>
            </w:pPr>
            <w:r w:rsidRPr="00673FFA">
              <w:t>24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BD9DFC" w14:textId="77777777" w:rsidR="008B1279" w:rsidRPr="00673FFA" w:rsidRDefault="008B1279" w:rsidP="008B1279">
            <w:pPr>
              <w:jc w:val="center"/>
            </w:pPr>
            <w:r w:rsidRPr="00673FFA">
              <w:t>0.30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62B466" w14:textId="77777777" w:rsidR="008B1279" w:rsidRPr="00673FFA" w:rsidRDefault="008B1279" w:rsidP="008B1279">
            <w:pPr>
              <w:jc w:val="center"/>
            </w:pPr>
            <w:r w:rsidRPr="00673FFA">
              <w:t>3.07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AF7D73" w14:textId="77777777" w:rsidR="008B1279" w:rsidRPr="00673FFA" w:rsidRDefault="008B1279" w:rsidP="008B1279">
            <w:pPr>
              <w:jc w:val="center"/>
            </w:pPr>
            <w:r w:rsidRPr="00673FFA">
              <w:t>0.872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6CA12A" w14:textId="77777777" w:rsidR="008B1279" w:rsidRPr="00673FFA" w:rsidRDefault="008B1279" w:rsidP="008B1279">
            <w:pPr>
              <w:jc w:val="center"/>
            </w:pPr>
            <w:r w:rsidRPr="00673FFA">
              <w:t>21.48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6F6974" w14:textId="77777777" w:rsidR="008B1279" w:rsidRPr="00673FFA" w:rsidRDefault="008B1279" w:rsidP="008B1279">
            <w:pPr>
              <w:jc w:val="center"/>
            </w:pPr>
            <w:r w:rsidRPr="00673FFA">
              <w:t>76.10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2D4C87" w14:textId="77777777" w:rsidR="008B1279" w:rsidRPr="00673FFA" w:rsidRDefault="008B1279" w:rsidP="008B1279">
            <w:pPr>
              <w:jc w:val="center"/>
            </w:pPr>
            <w:r w:rsidRPr="00673FFA">
              <w:t>-0.00931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DD9DA0" w14:textId="77777777" w:rsidR="008B1279" w:rsidRPr="00673FFA" w:rsidRDefault="008B1279" w:rsidP="008B1279">
            <w:pPr>
              <w:jc w:val="center"/>
            </w:pPr>
            <w:r w:rsidRPr="00673FFA">
              <w:t>420.52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4E102" w14:textId="77777777" w:rsidR="008B1279" w:rsidRPr="00673FFA" w:rsidRDefault="008B1279" w:rsidP="008B1279">
            <w:pPr>
              <w:jc w:val="center"/>
            </w:pPr>
            <w:r w:rsidRPr="00673FFA">
              <w:t>1271.26</w:t>
            </w:r>
          </w:p>
        </w:tc>
      </w:tr>
      <w:tr w:rsidR="00520BBE" w:rsidRPr="00673FFA" w14:paraId="41928491" w14:textId="77777777" w:rsidTr="007D19D3">
        <w:trPr>
          <w:trHeight w:val="397"/>
          <w:jc w:val="center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5BBBE7" w14:textId="77777777" w:rsidR="008B1279" w:rsidRPr="00673FFA" w:rsidRDefault="008B1279" w:rsidP="008B1279">
            <w:pPr>
              <w:jc w:val="center"/>
            </w:pPr>
            <w:r w:rsidRPr="00673FFA">
              <w:t>25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446F60" w14:textId="77777777" w:rsidR="008B1279" w:rsidRPr="00673FFA" w:rsidRDefault="008B1279" w:rsidP="008B1279">
            <w:pPr>
              <w:jc w:val="center"/>
            </w:pPr>
            <w:r w:rsidRPr="00673FFA">
              <w:t>0.32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718347" w14:textId="77777777" w:rsidR="008B1279" w:rsidRPr="00673FFA" w:rsidRDefault="008B1279" w:rsidP="008B1279">
            <w:pPr>
              <w:jc w:val="center"/>
            </w:pPr>
            <w:r w:rsidRPr="00673FFA">
              <w:t>5.00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C606A0" w14:textId="77777777" w:rsidR="008B1279" w:rsidRPr="00673FFA" w:rsidRDefault="008B1279" w:rsidP="008B1279">
            <w:pPr>
              <w:jc w:val="center"/>
            </w:pPr>
            <w:r w:rsidRPr="00673FFA">
              <w:t>0.569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F8D4B6" w14:textId="77777777" w:rsidR="008B1279" w:rsidRPr="00673FFA" w:rsidRDefault="008B1279" w:rsidP="008B1279">
            <w:pPr>
              <w:jc w:val="center"/>
            </w:pPr>
            <w:r w:rsidRPr="00673FFA">
              <w:t>62.45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050085" w14:textId="77777777" w:rsidR="008B1279" w:rsidRPr="00673FFA" w:rsidRDefault="008B1279" w:rsidP="008B1279">
            <w:pPr>
              <w:jc w:val="center"/>
            </w:pPr>
            <w:r w:rsidRPr="00673FFA">
              <w:t>100.00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F1B3D8" w14:textId="77777777" w:rsidR="008B1279" w:rsidRPr="00673FFA" w:rsidRDefault="008B1279" w:rsidP="008B1279">
            <w:pPr>
              <w:jc w:val="center"/>
            </w:pPr>
            <w:r w:rsidRPr="00673FFA">
              <w:t>-0.00776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8D4D3E" w14:textId="77777777" w:rsidR="008B1279" w:rsidRPr="00673FFA" w:rsidRDefault="008B1279" w:rsidP="008B1279">
            <w:pPr>
              <w:jc w:val="center"/>
            </w:pPr>
            <w:r w:rsidRPr="00673FFA">
              <w:t>681.88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93351" w14:textId="77777777" w:rsidR="008B1279" w:rsidRPr="00673FFA" w:rsidRDefault="008B1279" w:rsidP="008B1279">
            <w:pPr>
              <w:jc w:val="center"/>
            </w:pPr>
            <w:r w:rsidRPr="00673FFA">
              <w:t>1393.88</w:t>
            </w:r>
          </w:p>
        </w:tc>
      </w:tr>
      <w:tr w:rsidR="00520BBE" w:rsidRPr="00673FFA" w14:paraId="080834D9" w14:textId="77777777" w:rsidTr="007D19D3">
        <w:trPr>
          <w:trHeight w:val="397"/>
          <w:jc w:val="center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F475DC" w14:textId="77777777" w:rsidR="008B1279" w:rsidRPr="00673FFA" w:rsidRDefault="008B1279" w:rsidP="008B1279">
            <w:pPr>
              <w:jc w:val="center"/>
            </w:pPr>
            <w:r w:rsidRPr="00673FFA">
              <w:t>26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5A41D4" w14:textId="77777777" w:rsidR="008B1279" w:rsidRPr="00673FFA" w:rsidRDefault="008B1279" w:rsidP="008B1279">
            <w:pPr>
              <w:jc w:val="center"/>
            </w:pPr>
            <w:r w:rsidRPr="00673FFA">
              <w:t>0.3793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9C31BD" w14:textId="77777777" w:rsidR="008B1279" w:rsidRPr="00673FFA" w:rsidRDefault="008B1279" w:rsidP="008B1279">
            <w:pPr>
              <w:jc w:val="center"/>
            </w:pPr>
            <w:r w:rsidRPr="00673FFA">
              <w:t>4.72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2D03B1" w14:textId="77777777" w:rsidR="008B1279" w:rsidRPr="00673FFA" w:rsidRDefault="008B1279" w:rsidP="008B1279">
            <w:pPr>
              <w:jc w:val="center"/>
            </w:pPr>
            <w:r w:rsidRPr="00673FFA">
              <w:t>0.514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F36395" w14:textId="77777777" w:rsidR="008B1279" w:rsidRPr="00673FFA" w:rsidRDefault="008B1279" w:rsidP="008B1279">
            <w:pPr>
              <w:jc w:val="center"/>
            </w:pPr>
            <w:r w:rsidRPr="00673FFA">
              <w:t>7.83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403380" w14:textId="77777777" w:rsidR="008B1279" w:rsidRPr="00673FFA" w:rsidRDefault="008B1279" w:rsidP="008B1279">
            <w:pPr>
              <w:jc w:val="center"/>
            </w:pPr>
            <w:r w:rsidRPr="00673FFA">
              <w:t>45.38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04B6C1" w14:textId="77777777" w:rsidR="008B1279" w:rsidRPr="00673FFA" w:rsidRDefault="008B1279" w:rsidP="008B1279">
            <w:pPr>
              <w:jc w:val="center"/>
            </w:pPr>
            <w:r w:rsidRPr="00673FFA">
              <w:t>-0.00828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E3CA53" w14:textId="77777777" w:rsidR="008B1279" w:rsidRPr="00673FFA" w:rsidRDefault="008B1279" w:rsidP="008B1279">
            <w:pPr>
              <w:jc w:val="center"/>
            </w:pPr>
            <w:r w:rsidRPr="00673FFA">
              <w:t>670.05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5C58B" w14:textId="77777777" w:rsidR="008B1279" w:rsidRPr="00673FFA" w:rsidRDefault="008B1279" w:rsidP="008B1279">
            <w:pPr>
              <w:jc w:val="center"/>
            </w:pPr>
            <w:r w:rsidRPr="00673FFA">
              <w:t>1343.4</w:t>
            </w:r>
          </w:p>
        </w:tc>
      </w:tr>
      <w:tr w:rsidR="00520BBE" w:rsidRPr="00673FFA" w14:paraId="21221A1F" w14:textId="77777777" w:rsidTr="007D19D3">
        <w:trPr>
          <w:trHeight w:val="397"/>
          <w:jc w:val="center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E02A05" w14:textId="77777777" w:rsidR="008B1279" w:rsidRPr="00673FFA" w:rsidRDefault="008B1279" w:rsidP="008B1279">
            <w:pPr>
              <w:jc w:val="center"/>
            </w:pPr>
            <w:r w:rsidRPr="00673FFA">
              <w:t>27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B8DCB4" w14:textId="77777777" w:rsidR="008B1279" w:rsidRPr="00673FFA" w:rsidRDefault="008B1279" w:rsidP="008B1279">
            <w:pPr>
              <w:jc w:val="center"/>
            </w:pPr>
            <w:r w:rsidRPr="00673FFA">
              <w:t>0.331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F7CBE4" w14:textId="77777777" w:rsidR="008B1279" w:rsidRPr="00673FFA" w:rsidRDefault="008B1279" w:rsidP="008B1279">
            <w:pPr>
              <w:jc w:val="center"/>
            </w:pPr>
            <w:r w:rsidRPr="00673FFA">
              <w:t>1.41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55D641" w14:textId="77777777" w:rsidR="008B1279" w:rsidRPr="00673FFA" w:rsidRDefault="008B1279" w:rsidP="008B1279">
            <w:pPr>
              <w:jc w:val="center"/>
            </w:pPr>
            <w:r w:rsidRPr="00673FFA">
              <w:t>0.541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0928B9" w14:textId="77777777" w:rsidR="008B1279" w:rsidRPr="00673FFA" w:rsidRDefault="008B1279" w:rsidP="008B1279">
            <w:pPr>
              <w:jc w:val="center"/>
            </w:pPr>
            <w:r w:rsidRPr="00673FFA">
              <w:t>38.55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6C0205" w14:textId="77777777" w:rsidR="008B1279" w:rsidRPr="00673FFA" w:rsidRDefault="008B1279" w:rsidP="008B1279">
            <w:pPr>
              <w:jc w:val="center"/>
            </w:pPr>
            <w:r w:rsidRPr="00673FFA">
              <w:t>7.83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965839" w14:textId="77777777" w:rsidR="008B1279" w:rsidRPr="00673FFA" w:rsidRDefault="008B1279" w:rsidP="008B1279">
            <w:pPr>
              <w:jc w:val="center"/>
            </w:pPr>
            <w:r w:rsidRPr="00673FFA">
              <w:t>-0.00914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C37DD1" w14:textId="77777777" w:rsidR="008B1279" w:rsidRPr="00673FFA" w:rsidRDefault="008B1279" w:rsidP="008B1279">
            <w:pPr>
              <w:jc w:val="center"/>
            </w:pPr>
            <w:r w:rsidRPr="00673FFA">
              <w:t>308.18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E7F30" w14:textId="77777777" w:rsidR="008B1279" w:rsidRPr="00673FFA" w:rsidRDefault="008B1279" w:rsidP="008B1279">
            <w:pPr>
              <w:jc w:val="center"/>
            </w:pPr>
            <w:r w:rsidRPr="00673FFA">
              <w:t>779.56</w:t>
            </w:r>
          </w:p>
        </w:tc>
      </w:tr>
      <w:tr w:rsidR="00520BBE" w:rsidRPr="00673FFA" w14:paraId="5E0F8E32" w14:textId="77777777" w:rsidTr="007D19D3">
        <w:trPr>
          <w:trHeight w:val="397"/>
          <w:jc w:val="center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50EE41" w14:textId="77777777" w:rsidR="008B1279" w:rsidRPr="00673FFA" w:rsidRDefault="008B1279" w:rsidP="008B1279">
            <w:pPr>
              <w:jc w:val="center"/>
            </w:pPr>
            <w:r w:rsidRPr="00673FFA">
              <w:t>28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D10909" w14:textId="77777777" w:rsidR="008B1279" w:rsidRPr="00673FFA" w:rsidRDefault="008B1279" w:rsidP="008B1279">
            <w:pPr>
              <w:jc w:val="center"/>
            </w:pPr>
            <w:r w:rsidRPr="00673FFA">
              <w:t>0.3724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545472" w14:textId="77777777" w:rsidR="008B1279" w:rsidRPr="00673FFA" w:rsidRDefault="008B1279" w:rsidP="008B1279">
            <w:pPr>
              <w:jc w:val="center"/>
            </w:pPr>
            <w:r w:rsidRPr="00673FFA">
              <w:t>4.03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385968" w14:textId="77777777" w:rsidR="008B1279" w:rsidRPr="00673FFA" w:rsidRDefault="008B1279" w:rsidP="008B1279">
            <w:pPr>
              <w:jc w:val="center"/>
            </w:pPr>
            <w:r w:rsidRPr="00673FFA">
              <w:t>0.431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CAA2E8" w14:textId="77777777" w:rsidR="008B1279" w:rsidRPr="00673FFA" w:rsidRDefault="008B1279" w:rsidP="008B1279">
            <w:pPr>
              <w:jc w:val="center"/>
            </w:pPr>
            <w:r w:rsidRPr="00673FFA">
              <w:t>100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D853A1" w14:textId="77777777" w:rsidR="008B1279" w:rsidRPr="00673FFA" w:rsidRDefault="008B1279" w:rsidP="008B1279">
            <w:pPr>
              <w:jc w:val="center"/>
            </w:pPr>
            <w:r w:rsidRPr="00673FFA">
              <w:t>48.79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0D2DEA" w14:textId="77777777" w:rsidR="008B1279" w:rsidRPr="00673FFA" w:rsidRDefault="008B1279" w:rsidP="008B1279">
            <w:pPr>
              <w:jc w:val="center"/>
            </w:pPr>
            <w:r w:rsidRPr="00673FFA">
              <w:t>-0.00621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A74F89" w14:textId="77777777" w:rsidR="008B1279" w:rsidRPr="00673FFA" w:rsidRDefault="008B1279" w:rsidP="008B1279">
            <w:pPr>
              <w:jc w:val="center"/>
            </w:pPr>
            <w:r w:rsidRPr="00673FFA">
              <w:t>880.86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31953" w14:textId="77777777" w:rsidR="008B1279" w:rsidRPr="00673FFA" w:rsidRDefault="008B1279" w:rsidP="008B1279">
            <w:pPr>
              <w:jc w:val="center"/>
            </w:pPr>
            <w:r w:rsidRPr="00673FFA">
              <w:t>1248.28</w:t>
            </w:r>
          </w:p>
        </w:tc>
      </w:tr>
      <w:tr w:rsidR="00520BBE" w:rsidRPr="00673FFA" w14:paraId="348A5795" w14:textId="77777777" w:rsidTr="007D19D3">
        <w:trPr>
          <w:trHeight w:val="397"/>
          <w:jc w:val="center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CEF68C" w14:textId="77777777" w:rsidR="008B1279" w:rsidRPr="00673FFA" w:rsidRDefault="008B1279" w:rsidP="008B1279">
            <w:pPr>
              <w:jc w:val="center"/>
            </w:pPr>
            <w:r w:rsidRPr="00673FFA">
              <w:t>29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D51F4B" w14:textId="77777777" w:rsidR="008B1279" w:rsidRPr="00673FFA" w:rsidRDefault="008B1279" w:rsidP="008B1279">
            <w:pPr>
              <w:jc w:val="center"/>
            </w:pPr>
            <w:r w:rsidRPr="00673FFA">
              <w:t>0.4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1E5031" w14:textId="77777777" w:rsidR="008B1279" w:rsidRPr="00673FFA" w:rsidRDefault="008B1279" w:rsidP="008B1279">
            <w:pPr>
              <w:jc w:val="center"/>
            </w:pPr>
            <w:r w:rsidRPr="00673FFA">
              <w:t>2.79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F760BD" w14:textId="77777777" w:rsidR="008B1279" w:rsidRPr="00673FFA" w:rsidRDefault="008B1279" w:rsidP="008B1279">
            <w:pPr>
              <w:jc w:val="center"/>
            </w:pPr>
            <w:r w:rsidRPr="00673FFA">
              <w:t>0.486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46ECBA" w14:textId="77777777" w:rsidR="008B1279" w:rsidRPr="00673FFA" w:rsidRDefault="008B1279" w:rsidP="008B1279">
            <w:pPr>
              <w:jc w:val="center"/>
            </w:pPr>
            <w:r w:rsidRPr="00673FFA">
              <w:t>31.72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F49302" w14:textId="77777777" w:rsidR="008B1279" w:rsidRPr="00673FFA" w:rsidRDefault="008B1279" w:rsidP="008B1279">
            <w:pPr>
              <w:jc w:val="center"/>
            </w:pPr>
            <w:r w:rsidRPr="00673FFA">
              <w:t>18.07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B87BE3" w14:textId="77777777" w:rsidR="008B1279" w:rsidRPr="00673FFA" w:rsidRDefault="008B1279" w:rsidP="008B1279">
            <w:pPr>
              <w:jc w:val="center"/>
            </w:pPr>
            <w:r w:rsidRPr="00673FFA">
              <w:t>-0.00552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7563DF" w14:textId="77777777" w:rsidR="008B1279" w:rsidRPr="00673FFA" w:rsidRDefault="008B1279" w:rsidP="008B1279">
            <w:pPr>
              <w:jc w:val="center"/>
            </w:pPr>
            <w:r w:rsidRPr="00673FFA">
              <w:t>927.53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52286" w14:textId="77777777" w:rsidR="008B1279" w:rsidRPr="00673FFA" w:rsidRDefault="008B1279" w:rsidP="008B1279">
            <w:pPr>
              <w:jc w:val="center"/>
            </w:pPr>
            <w:r w:rsidRPr="00673FFA">
              <w:t>1200.35</w:t>
            </w:r>
          </w:p>
        </w:tc>
      </w:tr>
      <w:tr w:rsidR="00520BBE" w:rsidRPr="00673FFA" w14:paraId="23C287E5" w14:textId="77777777" w:rsidTr="007D19D3">
        <w:trPr>
          <w:trHeight w:val="397"/>
          <w:jc w:val="center"/>
        </w:trPr>
        <w:tc>
          <w:tcPr>
            <w:tcW w:w="907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A0E177B" w14:textId="101C2F3E" w:rsidR="008B1279" w:rsidRPr="00673FFA" w:rsidRDefault="008B1279" w:rsidP="008B1279">
            <w:pPr>
              <w:jc w:val="center"/>
            </w:pPr>
            <w:r w:rsidRPr="00673FFA">
              <w:t>30</w:t>
            </w:r>
          </w:p>
        </w:tc>
        <w:tc>
          <w:tcPr>
            <w:tcW w:w="794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9A78759" w14:textId="244D0F34" w:rsidR="008B1279" w:rsidRPr="00673FFA" w:rsidRDefault="008B1279" w:rsidP="008B1279">
            <w:pPr>
              <w:jc w:val="center"/>
            </w:pPr>
            <w:r w:rsidRPr="00673FFA">
              <w:t>0.3103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B004DFB" w14:textId="3B4D01C7" w:rsidR="008B1279" w:rsidRPr="00673FFA" w:rsidRDefault="008B1279" w:rsidP="008B1279">
            <w:pPr>
              <w:jc w:val="center"/>
            </w:pPr>
            <w:r w:rsidRPr="00673FFA"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5BC5858" w14:textId="1449F880" w:rsidR="008B1279" w:rsidRPr="00673FFA" w:rsidRDefault="008B1279" w:rsidP="008B1279">
            <w:pPr>
              <w:jc w:val="center"/>
            </w:pPr>
            <w:r w:rsidRPr="00673FFA">
              <w:t>0.707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59610B7" w14:textId="74CF0BBB" w:rsidR="008B1279" w:rsidRPr="00673FFA" w:rsidRDefault="008B1279" w:rsidP="008B1279">
            <w:pPr>
              <w:jc w:val="center"/>
            </w:pPr>
            <w:r w:rsidRPr="00673FFA">
              <w:t>18.07</w:t>
            </w:r>
          </w:p>
        </w:tc>
        <w:tc>
          <w:tcPr>
            <w:tcW w:w="794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90C3A23" w14:textId="4601FED8" w:rsidR="008B1279" w:rsidRPr="00673FFA" w:rsidRDefault="008B1279" w:rsidP="008B1279">
            <w:pPr>
              <w:jc w:val="center"/>
            </w:pPr>
            <w:r w:rsidRPr="00673FFA">
              <w:t>59.03</w:t>
            </w:r>
          </w:p>
        </w:tc>
        <w:tc>
          <w:tcPr>
            <w:tcW w:w="96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51F1BA4" w14:textId="559A6C53" w:rsidR="008B1279" w:rsidRPr="00673FFA" w:rsidRDefault="008B1279" w:rsidP="008B1279">
            <w:pPr>
              <w:jc w:val="center"/>
            </w:pPr>
            <w:r w:rsidRPr="00673FFA">
              <w:t>-0.00603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57454FE" w14:textId="203A8D69" w:rsidR="008B1279" w:rsidRPr="00673FFA" w:rsidRDefault="008B1279" w:rsidP="008B1279">
            <w:pPr>
              <w:jc w:val="center"/>
            </w:pPr>
            <w:r w:rsidRPr="00673FFA">
              <w:t>600.13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1AED7C34" w14:textId="014FC625" w:rsidR="008B1279" w:rsidRPr="00673FFA" w:rsidRDefault="008B1279" w:rsidP="008B1279">
            <w:pPr>
              <w:jc w:val="center"/>
            </w:pPr>
            <w:r w:rsidRPr="00673FFA">
              <w:t>602.56</w:t>
            </w:r>
          </w:p>
        </w:tc>
      </w:tr>
    </w:tbl>
    <w:p w14:paraId="6079029F" w14:textId="0A434EF3" w:rsidR="008B1279" w:rsidRPr="00B005BC" w:rsidRDefault="008B1279" w:rsidP="008B1279">
      <w:pPr>
        <w:pStyle w:val="VDTableTitle"/>
        <w:rPr>
          <w:rFonts w:eastAsia="휴먼명조"/>
          <w:b/>
          <w:bCs/>
        </w:rPr>
      </w:pPr>
      <w:r w:rsidRPr="009446FB">
        <w:rPr>
          <w:rFonts w:eastAsia="휴먼명조"/>
          <w:b/>
          <w:bCs/>
        </w:rPr>
        <w:lastRenderedPageBreak/>
        <w:t xml:space="preserve">Table </w:t>
      </w:r>
      <w:r>
        <w:rPr>
          <w:rFonts w:eastAsia="휴먼명조"/>
          <w:b/>
          <w:bCs/>
        </w:rPr>
        <w:t>S</w:t>
      </w:r>
      <w:r w:rsidR="00E23DB6">
        <w:rPr>
          <w:rFonts w:eastAsia="휴먼명조"/>
          <w:b/>
          <w:bCs/>
        </w:rPr>
        <w:t>2</w:t>
      </w:r>
      <w:r>
        <w:rPr>
          <w:rFonts w:eastAsia="휴먼명조"/>
          <w:b/>
          <w:bCs/>
        </w:rPr>
        <w:t>.</w:t>
      </w:r>
      <w:r w:rsidRPr="009446FB">
        <w:rPr>
          <w:rFonts w:eastAsia="휴먼명조"/>
        </w:rPr>
        <w:t xml:space="preserve"> </w:t>
      </w:r>
      <w:r w:rsidR="00E23DB6" w:rsidRPr="00E23DB6">
        <w:rPr>
          <w:rFonts w:eastAsia="휴먼명조"/>
        </w:rPr>
        <w:t>Optimal Latin hypercube test sample and optimization target results (MCC).</w:t>
      </w:r>
    </w:p>
    <w:tbl>
      <w:tblPr>
        <w:tblStyle w:val="a7"/>
        <w:tblW w:w="9013" w:type="dxa"/>
        <w:jc w:val="center"/>
        <w:tblLayout w:type="fixed"/>
        <w:tblLook w:val="04A0" w:firstRow="1" w:lastRow="0" w:firstColumn="1" w:lastColumn="0" w:noHBand="0" w:noVBand="1"/>
      </w:tblPr>
      <w:tblGrid>
        <w:gridCol w:w="907"/>
        <w:gridCol w:w="794"/>
        <w:gridCol w:w="680"/>
        <w:gridCol w:w="680"/>
        <w:gridCol w:w="680"/>
        <w:gridCol w:w="737"/>
        <w:gridCol w:w="907"/>
        <w:gridCol w:w="1814"/>
        <w:gridCol w:w="1814"/>
      </w:tblGrid>
      <w:tr w:rsidR="007D19D3" w:rsidRPr="00673FFA" w14:paraId="31E23B29" w14:textId="77777777" w:rsidTr="007D19D3">
        <w:trPr>
          <w:trHeight w:val="510"/>
          <w:jc w:val="center"/>
        </w:trPr>
        <w:tc>
          <w:tcPr>
            <w:tcW w:w="90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0196E26" w14:textId="122EA087" w:rsidR="008B1279" w:rsidRPr="00A9727B" w:rsidRDefault="007D19D3" w:rsidP="008B1279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N</w:t>
            </w:r>
            <w:r>
              <w:rPr>
                <w:szCs w:val="21"/>
              </w:rPr>
              <w:t>umber</w:t>
            </w:r>
          </w:p>
        </w:tc>
        <w:tc>
          <w:tcPr>
            <w:tcW w:w="79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AA348B2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rFonts w:hint="eastAsia"/>
                <w:szCs w:val="21"/>
              </w:rPr>
              <w:t>A</w:t>
            </w:r>
          </w:p>
        </w:tc>
        <w:tc>
          <w:tcPr>
            <w:tcW w:w="68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528CAE8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rFonts w:hint="eastAsia"/>
                <w:szCs w:val="21"/>
              </w:rPr>
              <w:t>B</w:t>
            </w:r>
          </w:p>
        </w:tc>
        <w:tc>
          <w:tcPr>
            <w:tcW w:w="68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8FCD928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C</w:t>
            </w:r>
          </w:p>
        </w:tc>
        <w:tc>
          <w:tcPr>
            <w:tcW w:w="68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723BA2E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D</w:t>
            </w:r>
          </w:p>
        </w:tc>
        <w:tc>
          <w:tcPr>
            <w:tcW w:w="73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0AA7112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E</w:t>
            </w:r>
          </w:p>
        </w:tc>
        <w:tc>
          <w:tcPr>
            <w:tcW w:w="90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C08AD8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F</w:t>
            </w:r>
          </w:p>
        </w:tc>
        <w:tc>
          <w:tcPr>
            <w:tcW w:w="181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69B4901" w14:textId="2AB028F4" w:rsidR="008B1279" w:rsidRPr="00520BBE" w:rsidRDefault="00520BBE" w:rsidP="00520BBE">
            <w:pPr>
              <w:jc w:val="center"/>
            </w:pPr>
            <w:r>
              <w:rPr>
                <w:rFonts w:ascii="Times" w:eastAsia="Malgun Gothic" w:hAnsi="Times" w:cs="Times"/>
                <w:lang w:eastAsia="ko-KR"/>
              </w:rPr>
              <w:t>H</w:t>
            </w:r>
            <w:r w:rsidRPr="00520BBE">
              <w:rPr>
                <w:rFonts w:ascii="Times" w:eastAsia="Malgun Gothic" w:hAnsi="Times" w:cs="Times"/>
                <w:lang w:eastAsia="ko-KR"/>
              </w:rPr>
              <w:t>ardness - compressive force</w:t>
            </w:r>
          </w:p>
        </w:tc>
        <w:tc>
          <w:tcPr>
            <w:tcW w:w="181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E4C583E" w14:textId="5C6517FD" w:rsidR="008B1279" w:rsidRPr="00A9727B" w:rsidRDefault="00520BBE" w:rsidP="00520BBE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Volume reduction-</w:t>
            </w:r>
            <w:r w:rsidRPr="00520BBE">
              <w:rPr>
                <w:szCs w:val="21"/>
              </w:rPr>
              <w:t>compressive force</w:t>
            </w:r>
          </w:p>
        </w:tc>
      </w:tr>
      <w:tr w:rsidR="007D19D3" w:rsidRPr="00673FFA" w14:paraId="78701C90" w14:textId="77777777" w:rsidTr="007D19D3">
        <w:trPr>
          <w:trHeight w:val="397"/>
          <w:jc w:val="center"/>
        </w:trPr>
        <w:tc>
          <w:tcPr>
            <w:tcW w:w="90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04584E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1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BC7BF4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0.3379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EC34C0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79.52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B0A65B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0.707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EACD99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1.93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DE2693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9.07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F7A8D86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-0.0329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942964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321.86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4C7C1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272.43</w:t>
            </w:r>
          </w:p>
        </w:tc>
      </w:tr>
      <w:tr w:rsidR="007D19D3" w:rsidRPr="00673FFA" w14:paraId="5E3AF292" w14:textId="77777777" w:rsidTr="007D19D3">
        <w:trPr>
          <w:trHeight w:val="397"/>
          <w:jc w:val="center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04BE45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041D94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0.3103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EF9FAB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45.38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CD2FD8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0.1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B171AB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6.59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62A53A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7.83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9A8DD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-0.0081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801DCC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684.6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3EA29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99.94</w:t>
            </w:r>
          </w:p>
        </w:tc>
      </w:tr>
      <w:tr w:rsidR="007D19D3" w:rsidRPr="00673FFA" w14:paraId="6DE12D4D" w14:textId="77777777" w:rsidTr="007D19D3">
        <w:trPr>
          <w:trHeight w:val="397"/>
          <w:jc w:val="center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78B66A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FABF26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0.3586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83E8F3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14.66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8C8B70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0.817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CE4DBC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2.24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88FD7D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3.48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71763B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-0.0314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D19CC2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104.74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77AAD3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41.66</w:t>
            </w:r>
          </w:p>
        </w:tc>
      </w:tr>
      <w:tr w:rsidR="007D19D3" w:rsidRPr="00673FFA" w14:paraId="0DD629F5" w14:textId="77777777" w:rsidTr="007D19D3">
        <w:trPr>
          <w:trHeight w:val="397"/>
          <w:jc w:val="center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93DC34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73B333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0.3172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AE6C31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41.97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796447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0.128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08AE6A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9.69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18024F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2.55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1D5675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-0.0345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8AA477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286.41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D43A87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96.16</w:t>
            </w:r>
          </w:p>
        </w:tc>
      </w:tr>
      <w:tr w:rsidR="007D19D3" w:rsidRPr="00673FFA" w14:paraId="51EA5EA1" w14:textId="77777777" w:rsidTr="007D19D3">
        <w:trPr>
          <w:trHeight w:val="397"/>
          <w:jc w:val="center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145878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92E3D6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0.2414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3B667B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69.28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D73914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0.238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B5772D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A9DB0F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3.79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457C88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-0.019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C73C15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527.61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58C0D3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173.95</w:t>
            </w:r>
          </w:p>
        </w:tc>
      </w:tr>
      <w:tr w:rsidR="007D19D3" w:rsidRPr="00673FFA" w14:paraId="1ABCCB86" w14:textId="77777777" w:rsidTr="007D19D3">
        <w:trPr>
          <w:trHeight w:val="397"/>
          <w:jc w:val="center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3D299F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727826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0.2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783D44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65.86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D35676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0.403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A8B0FB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4.1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9A44EE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10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533DB1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-0.0283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72AA55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373.69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FD629C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192.24</w:t>
            </w:r>
          </w:p>
        </w:tc>
      </w:tr>
      <w:tr w:rsidR="007D19D3" w:rsidRPr="00673FFA" w14:paraId="11C6C392" w14:textId="77777777" w:rsidTr="007D19D3">
        <w:trPr>
          <w:trHeight w:val="397"/>
          <w:jc w:val="center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D886C8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7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B77BDA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0.3655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1721D4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18.07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798E5D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0.266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578983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3.48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4326A7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8.76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2EBA1F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-0.0376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A70EDA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0.58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F1A7FF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-0.46</w:t>
            </w:r>
          </w:p>
        </w:tc>
      </w:tr>
      <w:tr w:rsidR="007D19D3" w:rsidRPr="00673FFA" w14:paraId="4216E374" w14:textId="77777777" w:rsidTr="007D19D3">
        <w:trPr>
          <w:trHeight w:val="397"/>
          <w:jc w:val="center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497B07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8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017DDB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0.3793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460AE3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20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1C4F28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0.486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1556D9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8.14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B187D7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5.34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B53393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-0.0205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885A9C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112.3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8BBBC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74.38</w:t>
            </w:r>
          </w:p>
        </w:tc>
      </w:tr>
      <w:tr w:rsidR="007D19D3" w:rsidRPr="00673FFA" w14:paraId="4B127129" w14:textId="77777777" w:rsidTr="007D19D3">
        <w:trPr>
          <w:trHeight w:val="397"/>
          <w:jc w:val="center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20AFE9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093E29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0.2759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A26D6F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40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4D1131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0.597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9964C9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4.41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BC40A5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7.21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08DAAC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-0.005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B9E56E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579.06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A38ADA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179.05</w:t>
            </w:r>
          </w:p>
        </w:tc>
      </w:tr>
      <w:tr w:rsidR="007D19D3" w:rsidRPr="00673FFA" w14:paraId="4D3EC701" w14:textId="77777777" w:rsidTr="007D19D3">
        <w:trPr>
          <w:trHeight w:val="397"/>
          <w:jc w:val="center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8C12EE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10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BEF08E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0.2897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1F44FD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28.31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A669BE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0.459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334A9C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5.34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C1F911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1.62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7CFC6E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-0.0066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ED0086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668.3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39D21F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113.04</w:t>
            </w:r>
          </w:p>
        </w:tc>
      </w:tr>
      <w:tr w:rsidR="007D19D3" w:rsidRPr="00673FFA" w14:paraId="75D6F07D" w14:textId="77777777" w:rsidTr="007D19D3">
        <w:trPr>
          <w:trHeight w:val="397"/>
          <w:jc w:val="center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653FBC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11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4B0F59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0.2552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98B382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35.14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2B4476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0.541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EE5296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1.31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E32320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5.97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C76C47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-0.05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9197C4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85.15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7807FA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140.6</w:t>
            </w:r>
          </w:p>
        </w:tc>
      </w:tr>
      <w:tr w:rsidR="007D19D3" w:rsidRPr="00673FFA" w14:paraId="7973C334" w14:textId="77777777" w:rsidTr="007D19D3">
        <w:trPr>
          <w:trHeight w:val="397"/>
          <w:jc w:val="center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D4D030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12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43A71D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0.2276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6EF007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24.9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FB3D59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0.624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6D3C1A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9.38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A770D7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7.52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A08ED7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-0.0159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94CAC9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449.62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347B86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99.74</w:t>
            </w:r>
          </w:p>
        </w:tc>
      </w:tr>
      <w:tr w:rsidR="007D19D3" w:rsidRPr="00673FFA" w14:paraId="33EAC922" w14:textId="77777777" w:rsidTr="007D19D3">
        <w:trPr>
          <w:trHeight w:val="397"/>
          <w:jc w:val="center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14A816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13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813A1E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0.2828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9F80D7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11.24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1EA02F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0.569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F3EA16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2.55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6844FB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8.14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B15BE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-0.0112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EDFB95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472.1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949A4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-52.05</w:t>
            </w:r>
          </w:p>
        </w:tc>
      </w:tr>
      <w:tr w:rsidR="007D19D3" w:rsidRPr="00673FFA" w14:paraId="2766213B" w14:textId="77777777" w:rsidTr="007D19D3">
        <w:trPr>
          <w:trHeight w:val="397"/>
          <w:jc w:val="center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32EBCD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14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8CF822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0.331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17EFF8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93.17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5DB8BC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0.734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84F49E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3.17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A90F96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1.93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C7E48D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-0.0267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97E731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430.88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D00D7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280.31</w:t>
            </w:r>
          </w:p>
        </w:tc>
      </w:tr>
      <w:tr w:rsidR="007D19D3" w:rsidRPr="00673FFA" w14:paraId="4B244A59" w14:textId="77777777" w:rsidTr="007D19D3">
        <w:trPr>
          <w:trHeight w:val="397"/>
          <w:jc w:val="center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15A835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15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E2AF94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0.3241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768EB2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89.76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4CF28C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0.155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019AF6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4.72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A28864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6.28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572093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-0.0407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895C60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327.03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9B8D3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187.83</w:t>
            </w:r>
          </w:p>
        </w:tc>
      </w:tr>
      <w:tr w:rsidR="007D19D3" w:rsidRPr="00673FFA" w14:paraId="754D6602" w14:textId="77777777" w:rsidTr="007D19D3">
        <w:trPr>
          <w:trHeight w:val="397"/>
          <w:jc w:val="center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450E0D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16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38DAC5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0.4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2D8D6F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55.62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97BB4F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0.376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F99354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1.62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95B7E2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5.66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BC460D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-0.0128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D8183F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607.19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6F337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210.33</w:t>
            </w:r>
          </w:p>
        </w:tc>
      </w:tr>
      <w:tr w:rsidR="007D19D3" w:rsidRPr="00673FFA" w14:paraId="390BB128" w14:textId="77777777" w:rsidTr="007D19D3">
        <w:trPr>
          <w:trHeight w:val="397"/>
          <w:jc w:val="center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4F638C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17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AABF69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0.3448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7DF8E8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76.1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C2CD59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0.514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4CACD8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9.07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8FA852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9.69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392111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-0.0252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B64364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417.58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458B3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238.31</w:t>
            </w:r>
          </w:p>
        </w:tc>
      </w:tr>
      <w:tr w:rsidR="007D19D3" w:rsidRPr="00673FFA" w14:paraId="51A4C32C" w14:textId="77777777" w:rsidTr="007D19D3">
        <w:trPr>
          <w:trHeight w:val="397"/>
          <w:jc w:val="center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98151D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18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6EBB40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0.2966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124530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62.45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F53274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0.79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9D7B43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10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8E7B34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2.24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1946C5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-0.0236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BCB4FA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462.37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7CA9E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247.85</w:t>
            </w:r>
          </w:p>
        </w:tc>
      </w:tr>
      <w:tr w:rsidR="007D19D3" w:rsidRPr="00673FFA" w14:paraId="3D40EB79" w14:textId="77777777" w:rsidTr="007D19D3">
        <w:trPr>
          <w:trHeight w:val="397"/>
          <w:jc w:val="center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E05C88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19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4A9651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0.2069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754AC9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48.79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C2E50C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0.845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D9EA01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3.79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F310E4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4.1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DBBD37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-0.0221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F6BE45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419.5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E4E5B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215.79</w:t>
            </w:r>
          </w:p>
        </w:tc>
      </w:tr>
      <w:tr w:rsidR="007D19D3" w:rsidRPr="00673FFA" w14:paraId="19CADA8C" w14:textId="77777777" w:rsidTr="007D19D3">
        <w:trPr>
          <w:trHeight w:val="397"/>
          <w:jc w:val="center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9668CE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20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3F9D98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0.3931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8DCCAE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59.03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F1D773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0.652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E31F03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6.9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298477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4.72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CBA2EB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-0.0469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35FB79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132.62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D0C3A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239.77</w:t>
            </w:r>
          </w:p>
        </w:tc>
      </w:tr>
      <w:tr w:rsidR="007D19D3" w:rsidRPr="00673FFA" w14:paraId="00175335" w14:textId="77777777" w:rsidTr="007D19D3">
        <w:trPr>
          <w:trHeight w:val="397"/>
          <w:jc w:val="center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2EFFA8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21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129EDC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0.2345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6514B1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72.69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D7C20A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0.431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3BB74D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5.66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F3CB41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C964FD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-0.0453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3418BA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140.07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550BE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210.02</w:t>
            </w:r>
          </w:p>
        </w:tc>
      </w:tr>
      <w:tr w:rsidR="007D19D3" w:rsidRPr="00673FFA" w14:paraId="77857F56" w14:textId="77777777" w:rsidTr="007D19D3">
        <w:trPr>
          <w:trHeight w:val="397"/>
          <w:jc w:val="center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DFC4FD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22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94E23F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0.2621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B86532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38.55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0EFC6A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0.321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F652C3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8.76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D1DE08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8.45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3F8E8D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-0.0484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4CB985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37.01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61EB9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128.27</w:t>
            </w:r>
          </w:p>
        </w:tc>
      </w:tr>
      <w:tr w:rsidR="007D19D3" w:rsidRPr="00673FFA" w14:paraId="0B24EC2F" w14:textId="77777777" w:rsidTr="007D19D3">
        <w:trPr>
          <w:trHeight w:val="397"/>
          <w:jc w:val="center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73082B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23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0D3242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0.3517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4E099B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31.72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D3746C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0.21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262967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2.86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0F29EA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1.31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C7B327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-0.036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309B09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187.01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88721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90.31</w:t>
            </w:r>
          </w:p>
        </w:tc>
      </w:tr>
      <w:tr w:rsidR="007D19D3" w:rsidRPr="00673FFA" w14:paraId="12ABC0FB" w14:textId="77777777" w:rsidTr="007D19D3">
        <w:trPr>
          <w:trHeight w:val="397"/>
          <w:jc w:val="center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858FD5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24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EBA02A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0.3724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6C5789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52.21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66C205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0.9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2DE37B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5.97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7CAFDD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6.59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738462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-0.0097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AA67F0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652.08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22ED7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257.59</w:t>
            </w:r>
          </w:p>
        </w:tc>
      </w:tr>
      <w:tr w:rsidR="007D19D3" w:rsidRPr="00673FFA" w14:paraId="0BEBAD87" w14:textId="77777777" w:rsidTr="007D19D3">
        <w:trPr>
          <w:trHeight w:val="397"/>
          <w:jc w:val="center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170C9D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25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4BBC0D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0.2138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7A1078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82.93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D6ABF4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0.293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8F79BE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8.45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3E6084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4.41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097068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-0.0174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2A386D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557.58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35DA1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200.6</w:t>
            </w:r>
          </w:p>
        </w:tc>
      </w:tr>
      <w:tr w:rsidR="007D19D3" w:rsidRPr="00673FFA" w14:paraId="1673410E" w14:textId="77777777" w:rsidTr="007D19D3">
        <w:trPr>
          <w:trHeight w:val="397"/>
          <w:jc w:val="center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6CC4D2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26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C78FA5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0.3862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DE8162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86.34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1681A4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0.348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783FEE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7.83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394EA5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3.17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8B1131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-0.0143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1F6B60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604.68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73543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221.46</w:t>
            </w:r>
          </w:p>
        </w:tc>
      </w:tr>
      <w:tr w:rsidR="007D19D3" w:rsidRPr="00673FFA" w14:paraId="575739BA" w14:textId="77777777" w:rsidTr="007D19D3">
        <w:trPr>
          <w:trHeight w:val="397"/>
          <w:jc w:val="center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937746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27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539351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0.2483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4770ED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96.59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C42084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0.762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2061C9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7.21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544359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6.9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A87351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-0.0422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5CB6ED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196.3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28D65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269.72</w:t>
            </w:r>
          </w:p>
        </w:tc>
      </w:tr>
      <w:tr w:rsidR="007D19D3" w:rsidRPr="00673FFA" w14:paraId="0B33CFF7" w14:textId="77777777" w:rsidTr="007D19D3">
        <w:trPr>
          <w:trHeight w:val="397"/>
          <w:jc w:val="center"/>
        </w:trPr>
        <w:tc>
          <w:tcPr>
            <w:tcW w:w="907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484E6CD6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28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03B22689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0.3034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647D129C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21.48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2D3FD765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0.872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053706AD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6.28</w:t>
            </w:r>
          </w:p>
        </w:tc>
        <w:tc>
          <w:tcPr>
            <w:tcW w:w="737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2B07CB2E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9.38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50A5D41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-0.0391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59A873A2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36.01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68F2B5" w14:textId="77777777" w:rsidR="008B1279" w:rsidRPr="00A9727B" w:rsidRDefault="008B1279" w:rsidP="008B1279">
            <w:pPr>
              <w:jc w:val="center"/>
              <w:rPr>
                <w:szCs w:val="21"/>
              </w:rPr>
            </w:pPr>
            <w:r w:rsidRPr="00A9727B">
              <w:rPr>
                <w:szCs w:val="21"/>
              </w:rPr>
              <w:t>114.58</w:t>
            </w:r>
          </w:p>
        </w:tc>
      </w:tr>
    </w:tbl>
    <w:p w14:paraId="016A029D" w14:textId="28AF2FF8" w:rsidR="0002782A" w:rsidRPr="0002782A" w:rsidRDefault="0002782A">
      <w:pPr>
        <w:wordWrap/>
        <w:autoSpaceDE/>
        <w:autoSpaceDN/>
        <w:rPr>
          <w:rFonts w:ascii="Times" w:eastAsia="Malgun Gothic" w:hAnsi="Times" w:cs="Times"/>
          <w:lang w:eastAsia="ko-KR"/>
        </w:rPr>
      </w:pPr>
    </w:p>
    <w:p w14:paraId="79179EF3" w14:textId="57EDE448" w:rsidR="00311D74" w:rsidRDefault="008B1279" w:rsidP="002F1798">
      <w:pPr>
        <w:spacing w:line="360" w:lineRule="auto"/>
        <w:jc w:val="center"/>
        <w:rPr>
          <w:rFonts w:ascii="Times" w:eastAsia="Malgun Gothic" w:hAnsi="Times" w:cs="Times"/>
          <w:b/>
          <w:bCs/>
          <w:sz w:val="24"/>
          <w:szCs w:val="24"/>
          <w:lang w:eastAsia="ko-KR"/>
        </w:rPr>
      </w:pPr>
      <w:r>
        <w:rPr>
          <w:rFonts w:ascii="Times" w:eastAsia="Malgun Gothic" w:hAnsi="Times" w:cs="Times"/>
          <w:b/>
          <w:bCs/>
          <w:noProof/>
          <w:sz w:val="24"/>
          <w:szCs w:val="24"/>
          <w:lang w:eastAsia="zh-CN"/>
        </w:rPr>
        <w:lastRenderedPageBreak/>
        <w:drawing>
          <wp:inline distT="0" distB="0" distL="0" distR="0" wp14:anchorId="212141BA" wp14:editId="4713A6AC">
            <wp:extent cx="5761355" cy="642556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6425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803DCB" w14:textId="4B0D0727" w:rsidR="00726A30" w:rsidRPr="00952140" w:rsidRDefault="00726A30" w:rsidP="00726A30">
      <w:pPr>
        <w:spacing w:line="360" w:lineRule="auto"/>
        <w:rPr>
          <w:rFonts w:ascii="Times" w:eastAsia="Malgun Gothic" w:hAnsi="Times" w:cs="Times"/>
          <w:sz w:val="24"/>
          <w:szCs w:val="24"/>
          <w:lang w:eastAsia="ko-KR"/>
        </w:rPr>
      </w:pPr>
      <w:r w:rsidRPr="00952140">
        <w:rPr>
          <w:rFonts w:ascii="Times" w:eastAsia="Malgun Gothic" w:hAnsi="Times" w:cs="Times"/>
          <w:b/>
          <w:bCs/>
          <w:sz w:val="24"/>
          <w:szCs w:val="24"/>
          <w:lang w:eastAsia="ko-KR"/>
        </w:rPr>
        <w:t>Fig. S</w:t>
      </w:r>
      <w:r w:rsidR="000F0566">
        <w:rPr>
          <w:rFonts w:ascii="Times" w:eastAsia="Malgun Gothic" w:hAnsi="Times" w:cs="Times"/>
          <w:b/>
          <w:bCs/>
          <w:sz w:val="24"/>
          <w:szCs w:val="24"/>
          <w:lang w:eastAsia="ko-KR"/>
        </w:rPr>
        <w:t>1</w:t>
      </w:r>
      <w:r w:rsidRPr="00952140">
        <w:rPr>
          <w:rFonts w:ascii="Times" w:eastAsia="Malgun Gothic" w:hAnsi="Times" w:cs="Times"/>
          <w:sz w:val="24"/>
          <w:szCs w:val="24"/>
          <w:lang w:eastAsia="ko-KR"/>
        </w:rPr>
        <w:t xml:space="preserve"> </w:t>
      </w:r>
      <w:r w:rsidR="00E23DB6" w:rsidRPr="00E23DB6">
        <w:rPr>
          <w:rFonts w:ascii="Times" w:eastAsia="Malgun Gothic" w:hAnsi="Times" w:cs="Times"/>
          <w:sz w:val="24"/>
          <w:szCs w:val="24"/>
          <w:lang w:eastAsia="ko-KR"/>
        </w:rPr>
        <w:t>The curve of hardness versus compressive force for experimental and DEM simulations (P</w:t>
      </w:r>
      <w:r w:rsidR="005C3E60">
        <w:rPr>
          <w:rFonts w:ascii="Times" w:eastAsia="Malgun Gothic" w:hAnsi="Times" w:cs="Times"/>
          <w:sz w:val="24"/>
          <w:szCs w:val="24"/>
          <w:lang w:eastAsia="ko-KR"/>
        </w:rPr>
        <w:t>G</w:t>
      </w:r>
      <w:r w:rsidR="00E23DB6" w:rsidRPr="00E23DB6">
        <w:rPr>
          <w:rFonts w:ascii="Times" w:eastAsia="Malgun Gothic" w:hAnsi="Times" w:cs="Times"/>
          <w:sz w:val="24"/>
          <w:szCs w:val="24"/>
          <w:lang w:eastAsia="ko-KR"/>
        </w:rPr>
        <w:t>S).</w:t>
      </w:r>
    </w:p>
    <w:p w14:paraId="6C099B09" w14:textId="473D7C57" w:rsidR="00287410" w:rsidRDefault="00287410" w:rsidP="00287410">
      <w:pPr>
        <w:spacing w:line="360" w:lineRule="auto"/>
        <w:jc w:val="center"/>
        <w:rPr>
          <w:rFonts w:ascii="Times" w:eastAsia="Malgun Gothic" w:hAnsi="Times" w:cs="Times"/>
          <w:b/>
          <w:bCs/>
          <w:sz w:val="24"/>
          <w:szCs w:val="24"/>
          <w:lang w:eastAsia="ko-KR"/>
        </w:rPr>
      </w:pPr>
    </w:p>
    <w:p w14:paraId="1CD7F60A" w14:textId="1E0DAB96" w:rsidR="00287410" w:rsidRDefault="008B1279" w:rsidP="00287410">
      <w:pPr>
        <w:spacing w:line="360" w:lineRule="auto"/>
        <w:jc w:val="center"/>
        <w:rPr>
          <w:rFonts w:ascii="Times" w:eastAsia="Malgun Gothic" w:hAnsi="Times" w:cs="Times"/>
          <w:b/>
          <w:bCs/>
          <w:sz w:val="24"/>
          <w:szCs w:val="24"/>
          <w:lang w:eastAsia="ko-KR"/>
        </w:rPr>
      </w:pPr>
      <w:r>
        <w:rPr>
          <w:rFonts w:ascii="Times" w:eastAsia="Malgun Gothic" w:hAnsi="Times" w:cs="Times"/>
          <w:b/>
          <w:bCs/>
          <w:noProof/>
          <w:sz w:val="24"/>
          <w:szCs w:val="24"/>
          <w:lang w:eastAsia="zh-CN"/>
        </w:rPr>
        <w:lastRenderedPageBreak/>
        <w:drawing>
          <wp:inline distT="0" distB="0" distL="0" distR="0" wp14:anchorId="274BD385" wp14:editId="350864BE">
            <wp:extent cx="5761355" cy="7041515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7041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CD3373" w14:textId="4DD82FAB" w:rsidR="008253AD" w:rsidRPr="00287410" w:rsidRDefault="00287410" w:rsidP="00952140">
      <w:pPr>
        <w:spacing w:line="360" w:lineRule="auto"/>
        <w:rPr>
          <w:rFonts w:ascii="Times" w:eastAsia="Malgun Gothic" w:hAnsi="Times" w:cs="Times"/>
          <w:sz w:val="24"/>
          <w:szCs w:val="24"/>
          <w:lang w:eastAsia="ko-KR"/>
        </w:rPr>
      </w:pPr>
      <w:r w:rsidRPr="00952140">
        <w:rPr>
          <w:rFonts w:ascii="Times" w:eastAsia="Malgun Gothic" w:hAnsi="Times" w:cs="Times"/>
          <w:b/>
          <w:bCs/>
          <w:sz w:val="24"/>
          <w:szCs w:val="24"/>
          <w:lang w:eastAsia="ko-KR"/>
        </w:rPr>
        <w:t>Fig. S</w:t>
      </w:r>
      <w:r>
        <w:rPr>
          <w:rFonts w:ascii="Times" w:eastAsia="Malgun Gothic" w:hAnsi="Times" w:cs="Times"/>
          <w:b/>
          <w:bCs/>
          <w:sz w:val="24"/>
          <w:szCs w:val="24"/>
          <w:lang w:eastAsia="ko-KR"/>
        </w:rPr>
        <w:t>2</w:t>
      </w:r>
      <w:r w:rsidRPr="00952140">
        <w:rPr>
          <w:rFonts w:ascii="Times" w:eastAsia="Malgun Gothic" w:hAnsi="Times" w:cs="Times"/>
          <w:sz w:val="24"/>
          <w:szCs w:val="24"/>
          <w:lang w:eastAsia="ko-KR"/>
        </w:rPr>
        <w:t xml:space="preserve"> </w:t>
      </w:r>
      <w:r w:rsidR="00E23DB6" w:rsidRPr="00E23DB6">
        <w:rPr>
          <w:rFonts w:ascii="Times" w:eastAsia="Malgun Gothic" w:hAnsi="Times" w:cs="Times"/>
          <w:sz w:val="24"/>
          <w:szCs w:val="24"/>
          <w:lang w:eastAsia="ko-KR"/>
        </w:rPr>
        <w:t xml:space="preserve">The curve of </w:t>
      </w:r>
      <w:r w:rsidR="00E23DB6" w:rsidRPr="00E23DB6">
        <w:rPr>
          <w:rFonts w:ascii="Times New Roman" w:eastAsia="等线" w:hAnsi="Times New Roman" w:cs="Times New Roman"/>
          <w:sz w:val="24"/>
          <w:szCs w:val="24"/>
          <w:lang w:eastAsia="zh-CN"/>
        </w:rPr>
        <w:t>v</w:t>
      </w:r>
      <w:r w:rsidR="00E23DB6" w:rsidRPr="00E23DB6">
        <w:rPr>
          <w:rFonts w:ascii="Times" w:eastAsia="Malgun Gothic" w:hAnsi="Times" w:cs="Times"/>
          <w:sz w:val="24"/>
          <w:szCs w:val="24"/>
          <w:lang w:eastAsia="ko-KR"/>
        </w:rPr>
        <w:t>olume reduction versus compressive force for experimental and DEM simulations (P</w:t>
      </w:r>
      <w:r w:rsidR="005C3E60">
        <w:rPr>
          <w:rFonts w:ascii="Times" w:eastAsia="Malgun Gothic" w:hAnsi="Times" w:cs="Times"/>
          <w:sz w:val="24"/>
          <w:szCs w:val="24"/>
          <w:lang w:eastAsia="ko-KR"/>
        </w:rPr>
        <w:t>G</w:t>
      </w:r>
      <w:r w:rsidR="00E23DB6" w:rsidRPr="00E23DB6">
        <w:rPr>
          <w:rFonts w:ascii="Times" w:eastAsia="Malgun Gothic" w:hAnsi="Times" w:cs="Times"/>
          <w:sz w:val="24"/>
          <w:szCs w:val="24"/>
          <w:lang w:eastAsia="ko-KR"/>
        </w:rPr>
        <w:t>S).</w:t>
      </w:r>
    </w:p>
    <w:p w14:paraId="27E66517" w14:textId="146CC342" w:rsidR="008253AD" w:rsidRDefault="008B1279" w:rsidP="008253AD">
      <w:pPr>
        <w:spacing w:line="360" w:lineRule="auto"/>
        <w:jc w:val="center"/>
        <w:rPr>
          <w:rFonts w:ascii="Times" w:eastAsia="Malgun Gothic" w:hAnsi="Times" w:cs="Times"/>
          <w:b/>
          <w:bCs/>
          <w:sz w:val="24"/>
          <w:szCs w:val="24"/>
          <w:lang w:eastAsia="ko-KR"/>
        </w:rPr>
      </w:pPr>
      <w:r>
        <w:rPr>
          <w:rFonts w:ascii="Times" w:eastAsia="Malgun Gothic" w:hAnsi="Times" w:cs="Times"/>
          <w:b/>
          <w:bCs/>
          <w:noProof/>
          <w:sz w:val="24"/>
          <w:szCs w:val="24"/>
          <w:lang w:eastAsia="zh-CN"/>
        </w:rPr>
        <w:lastRenderedPageBreak/>
        <w:drawing>
          <wp:inline distT="0" distB="0" distL="0" distR="0" wp14:anchorId="5734EEE4" wp14:editId="5BB6F1F2">
            <wp:extent cx="5761355" cy="6804025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6804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C0ECEF" w14:textId="0DF907A7" w:rsidR="008253AD" w:rsidRDefault="008253AD" w:rsidP="008253AD">
      <w:pPr>
        <w:spacing w:line="360" w:lineRule="auto"/>
        <w:rPr>
          <w:rFonts w:ascii="Times" w:eastAsia="Malgun Gothic" w:hAnsi="Times" w:cs="Times"/>
          <w:sz w:val="24"/>
          <w:szCs w:val="24"/>
          <w:lang w:eastAsia="ko-KR"/>
        </w:rPr>
      </w:pPr>
      <w:bookmarkStart w:id="6" w:name="_Hlk130147144"/>
      <w:r w:rsidRPr="00952140">
        <w:rPr>
          <w:rFonts w:ascii="Times" w:eastAsia="Malgun Gothic" w:hAnsi="Times" w:cs="Times"/>
          <w:b/>
          <w:bCs/>
          <w:sz w:val="24"/>
          <w:szCs w:val="24"/>
          <w:lang w:eastAsia="ko-KR"/>
        </w:rPr>
        <w:t>Fig. S</w:t>
      </w:r>
      <w:r w:rsidR="00287410">
        <w:rPr>
          <w:rFonts w:ascii="Times" w:eastAsia="Malgun Gothic" w:hAnsi="Times" w:cs="Times"/>
          <w:b/>
          <w:bCs/>
          <w:sz w:val="24"/>
          <w:szCs w:val="24"/>
          <w:lang w:eastAsia="ko-KR"/>
        </w:rPr>
        <w:t>3</w:t>
      </w:r>
      <w:r w:rsidRPr="00952140">
        <w:rPr>
          <w:rFonts w:ascii="Times" w:eastAsia="Malgun Gothic" w:hAnsi="Times" w:cs="Times"/>
          <w:sz w:val="24"/>
          <w:szCs w:val="24"/>
          <w:lang w:eastAsia="ko-KR"/>
        </w:rPr>
        <w:t xml:space="preserve"> </w:t>
      </w:r>
      <w:r w:rsidR="00E23DB6" w:rsidRPr="00E23DB6">
        <w:rPr>
          <w:rFonts w:ascii="Times" w:eastAsia="Malgun Gothic" w:hAnsi="Times" w:cs="Times"/>
          <w:sz w:val="24"/>
          <w:szCs w:val="24"/>
          <w:lang w:eastAsia="ko-KR"/>
        </w:rPr>
        <w:t>The curve of hardness versus compressive force for experimental and DEM simulations (</w:t>
      </w:r>
      <w:r w:rsidR="00E23DB6">
        <w:rPr>
          <w:rFonts w:ascii="Times" w:eastAsia="Malgun Gothic" w:hAnsi="Times" w:cs="Times"/>
          <w:sz w:val="24"/>
          <w:szCs w:val="24"/>
          <w:lang w:eastAsia="ko-KR"/>
        </w:rPr>
        <w:t>MCC</w:t>
      </w:r>
      <w:r w:rsidR="00E23DB6" w:rsidRPr="00E23DB6">
        <w:rPr>
          <w:rFonts w:ascii="Times" w:eastAsia="Malgun Gothic" w:hAnsi="Times" w:cs="Times"/>
          <w:sz w:val="24"/>
          <w:szCs w:val="24"/>
          <w:lang w:eastAsia="ko-KR"/>
        </w:rPr>
        <w:t>).</w:t>
      </w:r>
    </w:p>
    <w:bookmarkEnd w:id="6"/>
    <w:p w14:paraId="568D3985" w14:textId="525FE382" w:rsidR="00411FFC" w:rsidRDefault="008B1279" w:rsidP="00411FFC">
      <w:pPr>
        <w:spacing w:line="360" w:lineRule="auto"/>
        <w:jc w:val="center"/>
        <w:rPr>
          <w:rFonts w:ascii="Times" w:eastAsia="Malgun Gothic" w:hAnsi="Times" w:cs="Times"/>
          <w:b/>
          <w:bCs/>
          <w:sz w:val="24"/>
          <w:szCs w:val="24"/>
          <w:lang w:eastAsia="ko-KR"/>
        </w:rPr>
      </w:pPr>
      <w:r>
        <w:rPr>
          <w:rFonts w:ascii="Times" w:eastAsia="Malgun Gothic" w:hAnsi="Times" w:cs="Times"/>
          <w:b/>
          <w:bCs/>
          <w:noProof/>
          <w:sz w:val="24"/>
          <w:szCs w:val="24"/>
          <w:lang w:eastAsia="zh-CN"/>
        </w:rPr>
        <w:lastRenderedPageBreak/>
        <w:drawing>
          <wp:inline distT="0" distB="0" distL="0" distR="0" wp14:anchorId="3A11A018" wp14:editId="7637B677">
            <wp:extent cx="5761355" cy="690753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6907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F6DF6E" w14:textId="52CBFA36" w:rsidR="008253AD" w:rsidRDefault="00411FFC" w:rsidP="00952140">
      <w:pPr>
        <w:spacing w:line="360" w:lineRule="auto"/>
        <w:rPr>
          <w:rFonts w:ascii="Times" w:eastAsia="Malgun Gothic" w:hAnsi="Times" w:cs="Times"/>
          <w:sz w:val="24"/>
          <w:szCs w:val="24"/>
          <w:lang w:eastAsia="ko-KR"/>
        </w:rPr>
      </w:pPr>
      <w:r w:rsidRPr="00952140">
        <w:rPr>
          <w:rFonts w:ascii="Times" w:eastAsia="Malgun Gothic" w:hAnsi="Times" w:cs="Times"/>
          <w:b/>
          <w:bCs/>
          <w:sz w:val="24"/>
          <w:szCs w:val="24"/>
          <w:lang w:eastAsia="ko-KR"/>
        </w:rPr>
        <w:t>Fig. S</w:t>
      </w:r>
      <w:r>
        <w:rPr>
          <w:rFonts w:ascii="Times" w:eastAsia="Malgun Gothic" w:hAnsi="Times" w:cs="Times"/>
          <w:b/>
          <w:bCs/>
          <w:sz w:val="24"/>
          <w:szCs w:val="24"/>
          <w:lang w:eastAsia="ko-KR"/>
        </w:rPr>
        <w:t>4</w:t>
      </w:r>
      <w:r w:rsidRPr="00952140">
        <w:rPr>
          <w:rFonts w:ascii="Times" w:eastAsia="Malgun Gothic" w:hAnsi="Times" w:cs="Times"/>
          <w:sz w:val="24"/>
          <w:szCs w:val="24"/>
          <w:lang w:eastAsia="ko-KR"/>
        </w:rPr>
        <w:t xml:space="preserve"> </w:t>
      </w:r>
      <w:r w:rsidR="00E23DB6" w:rsidRPr="00E23DB6">
        <w:rPr>
          <w:rFonts w:ascii="Times" w:eastAsia="Malgun Gothic" w:hAnsi="Times" w:cs="Times"/>
          <w:sz w:val="24"/>
          <w:szCs w:val="24"/>
          <w:lang w:eastAsia="ko-KR"/>
        </w:rPr>
        <w:t>The curve of volume reduction versus compressive force for experimental and DEM simulations (</w:t>
      </w:r>
      <w:r w:rsidR="00E23DB6">
        <w:rPr>
          <w:rFonts w:ascii="Times" w:eastAsia="Malgun Gothic" w:hAnsi="Times" w:cs="Times"/>
          <w:sz w:val="24"/>
          <w:szCs w:val="24"/>
          <w:lang w:eastAsia="ko-KR"/>
        </w:rPr>
        <w:t>MCC</w:t>
      </w:r>
      <w:r w:rsidR="00E23DB6" w:rsidRPr="00E23DB6">
        <w:rPr>
          <w:rFonts w:ascii="Times" w:eastAsia="Malgun Gothic" w:hAnsi="Times" w:cs="Times"/>
          <w:sz w:val="24"/>
          <w:szCs w:val="24"/>
          <w:lang w:eastAsia="ko-KR"/>
        </w:rPr>
        <w:t>)</w:t>
      </w:r>
      <w:r w:rsidR="00E23DB6">
        <w:rPr>
          <w:rFonts w:ascii="Times" w:eastAsia="Malgun Gothic" w:hAnsi="Times" w:cs="Times"/>
          <w:sz w:val="24"/>
          <w:szCs w:val="24"/>
          <w:lang w:eastAsia="ko-KR"/>
        </w:rPr>
        <w:t>.</w:t>
      </w:r>
      <w:r w:rsidR="00E02165">
        <w:rPr>
          <w:rFonts w:ascii="Times" w:eastAsia="Malgun Gothic" w:hAnsi="Times" w:cs="Times"/>
          <w:sz w:val="24"/>
          <w:szCs w:val="24"/>
          <w:lang w:eastAsia="ko-KR"/>
        </w:rPr>
        <w:t xml:space="preserve"> </w:t>
      </w:r>
    </w:p>
    <w:p w14:paraId="2A995D42" w14:textId="1B7B155E" w:rsidR="008253AD" w:rsidRDefault="008B1279" w:rsidP="008253AD">
      <w:pPr>
        <w:spacing w:line="360" w:lineRule="auto"/>
        <w:jc w:val="center"/>
        <w:rPr>
          <w:rFonts w:ascii="Times" w:eastAsia="Malgun Gothic" w:hAnsi="Times" w:cs="Times"/>
          <w:b/>
          <w:bCs/>
          <w:sz w:val="24"/>
          <w:szCs w:val="24"/>
          <w:lang w:eastAsia="ko-KR"/>
        </w:rPr>
      </w:pPr>
      <w:r>
        <w:rPr>
          <w:rFonts w:ascii="Times" w:eastAsia="Malgun Gothic" w:hAnsi="Times" w:cs="Times"/>
          <w:b/>
          <w:bCs/>
          <w:noProof/>
          <w:sz w:val="24"/>
          <w:szCs w:val="24"/>
          <w:lang w:eastAsia="zh-CN"/>
        </w:rPr>
        <w:lastRenderedPageBreak/>
        <w:drawing>
          <wp:inline distT="0" distB="0" distL="0" distR="0" wp14:anchorId="51E28F95" wp14:editId="64A7FBFD">
            <wp:extent cx="5761355" cy="272542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2725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89B7133" w14:textId="79A99E6A" w:rsidR="008253AD" w:rsidRDefault="008253AD" w:rsidP="008253AD">
      <w:pPr>
        <w:spacing w:line="360" w:lineRule="auto"/>
        <w:rPr>
          <w:rFonts w:ascii="Times" w:eastAsia="Malgun Gothic" w:hAnsi="Times" w:cs="Times"/>
          <w:sz w:val="24"/>
          <w:szCs w:val="24"/>
          <w:lang w:eastAsia="ko-KR"/>
        </w:rPr>
      </w:pPr>
      <w:r w:rsidRPr="00952140">
        <w:rPr>
          <w:rFonts w:ascii="Times" w:eastAsia="Malgun Gothic" w:hAnsi="Times" w:cs="Times"/>
          <w:b/>
          <w:bCs/>
          <w:sz w:val="24"/>
          <w:szCs w:val="24"/>
          <w:lang w:eastAsia="ko-KR"/>
        </w:rPr>
        <w:t>Fig. S</w:t>
      </w:r>
      <w:r w:rsidR="00411FFC">
        <w:rPr>
          <w:rFonts w:ascii="Times" w:eastAsia="Malgun Gothic" w:hAnsi="Times" w:cs="Times"/>
          <w:b/>
          <w:bCs/>
          <w:sz w:val="24"/>
          <w:szCs w:val="24"/>
          <w:lang w:eastAsia="ko-KR"/>
        </w:rPr>
        <w:t>5</w:t>
      </w:r>
      <w:r w:rsidRPr="00952140">
        <w:rPr>
          <w:rFonts w:ascii="Times" w:eastAsia="Malgun Gothic" w:hAnsi="Times" w:cs="Times"/>
          <w:sz w:val="24"/>
          <w:szCs w:val="24"/>
          <w:lang w:eastAsia="ko-KR"/>
        </w:rPr>
        <w:t xml:space="preserve"> </w:t>
      </w:r>
      <w:r w:rsidR="00E23DB6" w:rsidRPr="00E23DB6">
        <w:rPr>
          <w:rFonts w:ascii="Times" w:eastAsia="Malgun Gothic" w:hAnsi="Times" w:cs="Times"/>
          <w:sz w:val="24"/>
          <w:szCs w:val="24"/>
          <w:lang w:eastAsia="ko-KR"/>
        </w:rPr>
        <w:t>Kriging model accuracy validation results (P</w:t>
      </w:r>
      <w:r w:rsidR="005C3E60">
        <w:rPr>
          <w:rFonts w:ascii="Times" w:eastAsia="Malgun Gothic" w:hAnsi="Times" w:cs="Times"/>
          <w:sz w:val="24"/>
          <w:szCs w:val="24"/>
          <w:lang w:eastAsia="ko-KR"/>
        </w:rPr>
        <w:t>G</w:t>
      </w:r>
      <w:r w:rsidR="00E23DB6" w:rsidRPr="00E23DB6">
        <w:rPr>
          <w:rFonts w:ascii="Times" w:eastAsia="Malgun Gothic" w:hAnsi="Times" w:cs="Times"/>
          <w:sz w:val="24"/>
          <w:szCs w:val="24"/>
          <w:lang w:eastAsia="ko-KR"/>
        </w:rPr>
        <w:t>S).</w:t>
      </w:r>
    </w:p>
    <w:p w14:paraId="14EA3903" w14:textId="60A6389F" w:rsidR="00520BBE" w:rsidRDefault="00520BBE" w:rsidP="008253AD">
      <w:pPr>
        <w:spacing w:line="360" w:lineRule="auto"/>
        <w:rPr>
          <w:rFonts w:ascii="Times" w:eastAsia="Malgun Gothic" w:hAnsi="Times" w:cs="Times"/>
          <w:sz w:val="24"/>
          <w:szCs w:val="24"/>
          <w:lang w:eastAsia="ko-KR"/>
        </w:rPr>
      </w:pPr>
      <w:r w:rsidRPr="00520BBE">
        <w:rPr>
          <w:rFonts w:ascii="Times" w:eastAsia="Malgun Gothic" w:hAnsi="Times" w:cs="Times"/>
          <w:sz w:val="24"/>
          <w:szCs w:val="24"/>
          <w:lang w:eastAsia="ko-KR"/>
        </w:rPr>
        <w:t>(</w:t>
      </w:r>
      <w:bookmarkStart w:id="7" w:name="_GoBack"/>
      <w:bookmarkEnd w:id="7"/>
      <w:r w:rsidRPr="00520BBE">
        <w:rPr>
          <w:rFonts w:ascii="Times" w:eastAsia="Malgun Gothic" w:hAnsi="Times" w:cs="Times"/>
          <w:sz w:val="24"/>
          <w:szCs w:val="24"/>
          <w:lang w:eastAsia="ko-KR"/>
        </w:rPr>
        <w:t>a:</w:t>
      </w:r>
      <w:r>
        <w:rPr>
          <w:rFonts w:ascii="Times" w:eastAsia="Malgun Gothic" w:hAnsi="Times" w:cs="Times"/>
          <w:sz w:val="24"/>
          <w:szCs w:val="24"/>
          <w:lang w:eastAsia="ko-KR"/>
        </w:rPr>
        <w:t xml:space="preserve"> H</w:t>
      </w:r>
      <w:r w:rsidRPr="00520BBE">
        <w:rPr>
          <w:rFonts w:ascii="Times" w:eastAsia="Malgun Gothic" w:hAnsi="Times" w:cs="Times"/>
          <w:sz w:val="24"/>
          <w:szCs w:val="24"/>
          <w:lang w:eastAsia="ko-KR"/>
        </w:rPr>
        <w:t>ardness-</w:t>
      </w:r>
      <w:r>
        <w:rPr>
          <w:rFonts w:ascii="Times" w:eastAsia="Malgun Gothic" w:hAnsi="Times" w:cs="Times"/>
          <w:sz w:val="24"/>
          <w:szCs w:val="24"/>
          <w:lang w:eastAsia="ko-KR"/>
        </w:rPr>
        <w:t>c</w:t>
      </w:r>
      <w:r w:rsidRPr="00520BBE">
        <w:rPr>
          <w:rFonts w:ascii="Times" w:eastAsia="Malgun Gothic" w:hAnsi="Times" w:cs="Times"/>
          <w:sz w:val="24"/>
          <w:szCs w:val="24"/>
          <w:lang w:eastAsia="ko-KR"/>
        </w:rPr>
        <w:t xml:space="preserve">ompressive force; b: </w:t>
      </w:r>
      <w:r>
        <w:rPr>
          <w:rFonts w:ascii="Times" w:eastAsia="Malgun Gothic" w:hAnsi="Times" w:cs="Times"/>
          <w:sz w:val="24"/>
          <w:szCs w:val="24"/>
          <w:lang w:eastAsia="ko-KR"/>
        </w:rPr>
        <w:t>V</w:t>
      </w:r>
      <w:r w:rsidRPr="00520BBE">
        <w:rPr>
          <w:rFonts w:ascii="Times" w:eastAsia="Malgun Gothic" w:hAnsi="Times" w:cs="Times"/>
          <w:sz w:val="24"/>
          <w:szCs w:val="24"/>
          <w:lang w:eastAsia="ko-KR"/>
        </w:rPr>
        <w:t>olume reduction-</w:t>
      </w:r>
      <w:r>
        <w:rPr>
          <w:rFonts w:ascii="Times" w:eastAsia="Malgun Gothic" w:hAnsi="Times" w:cs="Times"/>
          <w:sz w:val="24"/>
          <w:szCs w:val="24"/>
          <w:lang w:eastAsia="ko-KR"/>
        </w:rPr>
        <w:t>c</w:t>
      </w:r>
      <w:r w:rsidRPr="00520BBE">
        <w:rPr>
          <w:rFonts w:ascii="Times" w:eastAsia="Malgun Gothic" w:hAnsi="Times" w:cs="Times"/>
          <w:sz w:val="24"/>
          <w:szCs w:val="24"/>
          <w:lang w:eastAsia="ko-KR"/>
        </w:rPr>
        <w:t>ompressive force)</w:t>
      </w:r>
    </w:p>
    <w:p w14:paraId="21162A0E" w14:textId="5B1CC536" w:rsidR="008253AD" w:rsidRDefault="008B1279" w:rsidP="00952140">
      <w:pPr>
        <w:spacing w:line="360" w:lineRule="auto"/>
        <w:rPr>
          <w:rFonts w:ascii="Times" w:eastAsia="Malgun Gothic" w:hAnsi="Times" w:cs="Times"/>
          <w:sz w:val="24"/>
          <w:szCs w:val="24"/>
          <w:lang w:eastAsia="ko-KR"/>
        </w:rPr>
      </w:pPr>
      <w:r>
        <w:rPr>
          <w:rFonts w:ascii="Times" w:eastAsia="Malgun Gothic" w:hAnsi="Times" w:cs="Times"/>
          <w:noProof/>
          <w:sz w:val="24"/>
          <w:szCs w:val="24"/>
          <w:lang w:eastAsia="zh-CN"/>
        </w:rPr>
        <w:drawing>
          <wp:inline distT="0" distB="0" distL="0" distR="0" wp14:anchorId="107FD386" wp14:editId="09033534">
            <wp:extent cx="5761355" cy="2670175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2670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DC956C" w14:textId="4B856AE9" w:rsidR="00520BBE" w:rsidRDefault="008B1279" w:rsidP="00520BBE">
      <w:pPr>
        <w:spacing w:line="360" w:lineRule="auto"/>
        <w:rPr>
          <w:rFonts w:ascii="Times" w:eastAsia="Malgun Gothic" w:hAnsi="Times" w:cs="Times"/>
          <w:sz w:val="24"/>
          <w:szCs w:val="24"/>
          <w:lang w:eastAsia="ko-KR"/>
        </w:rPr>
      </w:pPr>
      <w:r w:rsidRPr="00952140">
        <w:rPr>
          <w:rFonts w:ascii="Times" w:eastAsia="Malgun Gothic" w:hAnsi="Times" w:cs="Times"/>
          <w:b/>
          <w:bCs/>
          <w:sz w:val="24"/>
          <w:szCs w:val="24"/>
          <w:lang w:eastAsia="ko-KR"/>
        </w:rPr>
        <w:t>Fig. S</w:t>
      </w:r>
      <w:r w:rsidR="00520BBE">
        <w:rPr>
          <w:rFonts w:ascii="Times" w:eastAsia="Malgun Gothic" w:hAnsi="Times" w:cs="Times"/>
          <w:b/>
          <w:bCs/>
          <w:sz w:val="24"/>
          <w:szCs w:val="24"/>
          <w:lang w:eastAsia="ko-KR"/>
        </w:rPr>
        <w:t>6</w:t>
      </w:r>
      <w:r w:rsidRPr="00952140">
        <w:rPr>
          <w:rFonts w:ascii="Times" w:eastAsia="Malgun Gothic" w:hAnsi="Times" w:cs="Times"/>
          <w:sz w:val="24"/>
          <w:szCs w:val="24"/>
          <w:lang w:eastAsia="ko-KR"/>
        </w:rPr>
        <w:t xml:space="preserve"> </w:t>
      </w:r>
      <w:r w:rsidR="00520BBE" w:rsidRPr="00E23DB6">
        <w:rPr>
          <w:rFonts w:ascii="Times" w:eastAsia="Malgun Gothic" w:hAnsi="Times" w:cs="Times"/>
          <w:sz w:val="24"/>
          <w:szCs w:val="24"/>
          <w:lang w:eastAsia="ko-KR"/>
        </w:rPr>
        <w:t>Kriging model accuracy validation results (</w:t>
      </w:r>
      <w:r w:rsidR="00520BBE">
        <w:rPr>
          <w:rFonts w:ascii="Times" w:eastAsia="Malgun Gothic" w:hAnsi="Times" w:cs="Times"/>
          <w:sz w:val="24"/>
          <w:szCs w:val="24"/>
          <w:lang w:eastAsia="ko-KR"/>
        </w:rPr>
        <w:t>MCC</w:t>
      </w:r>
      <w:r w:rsidR="00520BBE" w:rsidRPr="00E23DB6">
        <w:rPr>
          <w:rFonts w:ascii="Times" w:eastAsia="Malgun Gothic" w:hAnsi="Times" w:cs="Times"/>
          <w:sz w:val="24"/>
          <w:szCs w:val="24"/>
          <w:lang w:eastAsia="ko-KR"/>
        </w:rPr>
        <w:t>).</w:t>
      </w:r>
    </w:p>
    <w:p w14:paraId="555D1637" w14:textId="7B2F4CE7" w:rsidR="00520BBE" w:rsidRDefault="00520BBE" w:rsidP="00520BBE">
      <w:pPr>
        <w:spacing w:line="360" w:lineRule="auto"/>
        <w:rPr>
          <w:rFonts w:ascii="Times" w:eastAsia="Malgun Gothic" w:hAnsi="Times" w:cs="Times"/>
          <w:sz w:val="24"/>
          <w:szCs w:val="24"/>
          <w:lang w:eastAsia="ko-KR"/>
        </w:rPr>
      </w:pPr>
      <w:r w:rsidRPr="00520BBE">
        <w:rPr>
          <w:rFonts w:ascii="Times" w:eastAsia="Malgun Gothic" w:hAnsi="Times" w:cs="Times"/>
          <w:sz w:val="24"/>
          <w:szCs w:val="24"/>
          <w:lang w:eastAsia="ko-KR"/>
        </w:rPr>
        <w:t>(a:</w:t>
      </w:r>
      <w:r>
        <w:rPr>
          <w:rFonts w:ascii="Times" w:eastAsia="Malgun Gothic" w:hAnsi="Times" w:cs="Times"/>
          <w:sz w:val="24"/>
          <w:szCs w:val="24"/>
          <w:lang w:eastAsia="ko-KR"/>
        </w:rPr>
        <w:t xml:space="preserve"> H</w:t>
      </w:r>
      <w:r w:rsidRPr="00520BBE">
        <w:rPr>
          <w:rFonts w:ascii="Times" w:eastAsia="Malgun Gothic" w:hAnsi="Times" w:cs="Times"/>
          <w:sz w:val="24"/>
          <w:szCs w:val="24"/>
          <w:lang w:eastAsia="ko-KR"/>
        </w:rPr>
        <w:t>ardness-</w:t>
      </w:r>
      <w:r>
        <w:rPr>
          <w:rFonts w:ascii="Times" w:eastAsia="Malgun Gothic" w:hAnsi="Times" w:cs="Times"/>
          <w:sz w:val="24"/>
          <w:szCs w:val="24"/>
          <w:lang w:eastAsia="ko-KR"/>
        </w:rPr>
        <w:t>c</w:t>
      </w:r>
      <w:r w:rsidRPr="00520BBE">
        <w:rPr>
          <w:rFonts w:ascii="Times" w:eastAsia="Malgun Gothic" w:hAnsi="Times" w:cs="Times"/>
          <w:sz w:val="24"/>
          <w:szCs w:val="24"/>
          <w:lang w:eastAsia="ko-KR"/>
        </w:rPr>
        <w:t xml:space="preserve">ompressive force; b: </w:t>
      </w:r>
      <w:r>
        <w:rPr>
          <w:rFonts w:ascii="Times" w:eastAsia="Malgun Gothic" w:hAnsi="Times" w:cs="Times"/>
          <w:sz w:val="24"/>
          <w:szCs w:val="24"/>
          <w:lang w:eastAsia="ko-KR"/>
        </w:rPr>
        <w:t>V</w:t>
      </w:r>
      <w:r w:rsidRPr="00520BBE">
        <w:rPr>
          <w:rFonts w:ascii="Times" w:eastAsia="Malgun Gothic" w:hAnsi="Times" w:cs="Times"/>
          <w:sz w:val="24"/>
          <w:szCs w:val="24"/>
          <w:lang w:eastAsia="ko-KR"/>
        </w:rPr>
        <w:t>olume reduction-</w:t>
      </w:r>
      <w:r>
        <w:rPr>
          <w:rFonts w:ascii="Times" w:eastAsia="Malgun Gothic" w:hAnsi="Times" w:cs="Times"/>
          <w:sz w:val="24"/>
          <w:szCs w:val="24"/>
          <w:lang w:eastAsia="ko-KR"/>
        </w:rPr>
        <w:t>c</w:t>
      </w:r>
      <w:r w:rsidRPr="00520BBE">
        <w:rPr>
          <w:rFonts w:ascii="Times" w:eastAsia="Malgun Gothic" w:hAnsi="Times" w:cs="Times"/>
          <w:sz w:val="24"/>
          <w:szCs w:val="24"/>
          <w:lang w:eastAsia="ko-KR"/>
        </w:rPr>
        <w:t>ompressive force)</w:t>
      </w:r>
    </w:p>
    <w:p w14:paraId="36F8D854" w14:textId="502454F8" w:rsidR="008B1279" w:rsidRPr="00520BBE" w:rsidRDefault="008B1279" w:rsidP="00952140">
      <w:pPr>
        <w:spacing w:line="360" w:lineRule="auto"/>
        <w:rPr>
          <w:rFonts w:ascii="Times" w:eastAsia="Malgun Gothic" w:hAnsi="Times" w:cs="Times"/>
          <w:sz w:val="24"/>
          <w:szCs w:val="24"/>
          <w:lang w:eastAsia="ko-KR"/>
        </w:rPr>
      </w:pPr>
    </w:p>
    <w:sectPr w:rsidR="008B1279" w:rsidRPr="00520BBE" w:rsidSect="00520BBE">
      <w:pgSz w:w="11906" w:h="16838"/>
      <w:pgMar w:top="1701" w:right="1440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A1957F" w14:textId="77777777" w:rsidR="00A33C29" w:rsidRDefault="00A33C29" w:rsidP="00952140">
      <w:r>
        <w:separator/>
      </w:r>
    </w:p>
  </w:endnote>
  <w:endnote w:type="continuationSeparator" w:id="0">
    <w:p w14:paraId="0AE7A93D" w14:textId="77777777" w:rsidR="00A33C29" w:rsidRDefault="00A33C29" w:rsidP="009521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Yu Mincho">
    <w:altName w:val="MS Gothic"/>
    <w:charset w:val="80"/>
    <w:family w:val="roman"/>
    <w:pitch w:val="variable"/>
    <w:sig w:usb0="00000000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휴먼명조">
    <w:altName w:val="Arial Unicode MS"/>
    <w:charset w:val="81"/>
    <w:family w:val="auto"/>
    <w:pitch w:val="variable"/>
    <w:sig w:usb0="00000000" w:usb1="19D77CFB" w:usb2="00000010" w:usb3="00000000" w:csb0="00080000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DDC0A4" w14:textId="77777777" w:rsidR="00A33C29" w:rsidRDefault="00A33C29" w:rsidP="00952140">
      <w:r>
        <w:separator/>
      </w:r>
    </w:p>
  </w:footnote>
  <w:footnote w:type="continuationSeparator" w:id="0">
    <w:p w14:paraId="5A910A1A" w14:textId="77777777" w:rsidR="00A33C29" w:rsidRDefault="00A33C29" w:rsidP="009521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D07"/>
    <w:rsid w:val="0002182B"/>
    <w:rsid w:val="0002782A"/>
    <w:rsid w:val="000D7345"/>
    <w:rsid w:val="000F0566"/>
    <w:rsid w:val="001255E9"/>
    <w:rsid w:val="001276A7"/>
    <w:rsid w:val="001A12EA"/>
    <w:rsid w:val="001A5B6B"/>
    <w:rsid w:val="00205F69"/>
    <w:rsid w:val="00225DE3"/>
    <w:rsid w:val="002368E3"/>
    <w:rsid w:val="0027752B"/>
    <w:rsid w:val="00287410"/>
    <w:rsid w:val="002E1388"/>
    <w:rsid w:val="002E1E07"/>
    <w:rsid w:val="002F1798"/>
    <w:rsid w:val="00311D74"/>
    <w:rsid w:val="00312A6D"/>
    <w:rsid w:val="00320908"/>
    <w:rsid w:val="00320CA7"/>
    <w:rsid w:val="00321084"/>
    <w:rsid w:val="00366BED"/>
    <w:rsid w:val="00393D42"/>
    <w:rsid w:val="003B2B5C"/>
    <w:rsid w:val="003B64DA"/>
    <w:rsid w:val="00411FFC"/>
    <w:rsid w:val="00431083"/>
    <w:rsid w:val="004B7E89"/>
    <w:rsid w:val="004E000A"/>
    <w:rsid w:val="00520BBE"/>
    <w:rsid w:val="005215B4"/>
    <w:rsid w:val="0052403F"/>
    <w:rsid w:val="0057482F"/>
    <w:rsid w:val="00597611"/>
    <w:rsid w:val="005C3E60"/>
    <w:rsid w:val="005E36F1"/>
    <w:rsid w:val="00726A30"/>
    <w:rsid w:val="00744E74"/>
    <w:rsid w:val="007C245B"/>
    <w:rsid w:val="007D19D3"/>
    <w:rsid w:val="00800ED0"/>
    <w:rsid w:val="008253AD"/>
    <w:rsid w:val="00833EEB"/>
    <w:rsid w:val="00855949"/>
    <w:rsid w:val="008B1279"/>
    <w:rsid w:val="0092272F"/>
    <w:rsid w:val="00952140"/>
    <w:rsid w:val="009807B1"/>
    <w:rsid w:val="0099394A"/>
    <w:rsid w:val="009E0306"/>
    <w:rsid w:val="009E422F"/>
    <w:rsid w:val="00A33C29"/>
    <w:rsid w:val="00A36E51"/>
    <w:rsid w:val="00B81C9E"/>
    <w:rsid w:val="00BC7EFE"/>
    <w:rsid w:val="00C07828"/>
    <w:rsid w:val="00C15712"/>
    <w:rsid w:val="00C25D07"/>
    <w:rsid w:val="00C54117"/>
    <w:rsid w:val="00C94CAE"/>
    <w:rsid w:val="00CD11A3"/>
    <w:rsid w:val="00CD73A1"/>
    <w:rsid w:val="00D16E79"/>
    <w:rsid w:val="00D42979"/>
    <w:rsid w:val="00D706B0"/>
    <w:rsid w:val="00D9137C"/>
    <w:rsid w:val="00E02165"/>
    <w:rsid w:val="00E23DB6"/>
    <w:rsid w:val="00F22E13"/>
    <w:rsid w:val="00F34825"/>
    <w:rsid w:val="00FB2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E477CDD"/>
  <w14:defaultImageDpi w14:val="32767"/>
  <w15:chartTrackingRefBased/>
  <w15:docId w15:val="{CE30CAF5-A0AB-4CF0-B258-4D067408A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5214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页眉 Char"/>
    <w:basedOn w:val="a0"/>
    <w:link w:val="a3"/>
    <w:uiPriority w:val="99"/>
    <w:rsid w:val="00952140"/>
  </w:style>
  <w:style w:type="paragraph" w:styleId="a4">
    <w:name w:val="footer"/>
    <w:basedOn w:val="a"/>
    <w:link w:val="Char0"/>
    <w:uiPriority w:val="99"/>
    <w:unhideWhenUsed/>
    <w:rsid w:val="0095214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页脚 Char"/>
    <w:basedOn w:val="a0"/>
    <w:link w:val="a4"/>
    <w:uiPriority w:val="99"/>
    <w:rsid w:val="00952140"/>
  </w:style>
  <w:style w:type="character" w:styleId="a5">
    <w:name w:val="Hyperlink"/>
    <w:rsid w:val="00952140"/>
    <w:rPr>
      <w:color w:val="0000FF"/>
      <w:u w:val="single"/>
    </w:rPr>
  </w:style>
  <w:style w:type="paragraph" w:customStyle="1" w:styleId="BATitle">
    <w:name w:val="BA_Title"/>
    <w:basedOn w:val="a"/>
    <w:next w:val="BBAuthorName"/>
    <w:rsid w:val="00952140"/>
    <w:pPr>
      <w:widowControl/>
      <w:wordWrap/>
      <w:autoSpaceDE/>
      <w:autoSpaceDN/>
      <w:spacing w:before="720" w:after="360" w:line="480" w:lineRule="auto"/>
      <w:jc w:val="center"/>
    </w:pPr>
    <w:rPr>
      <w:rFonts w:ascii="Times New Roman" w:eastAsia="Times New Roman" w:hAnsi="Times New Roman" w:cs="Times New Roman"/>
      <w:kern w:val="0"/>
      <w:sz w:val="44"/>
      <w:szCs w:val="20"/>
      <w:lang w:eastAsia="en-US"/>
    </w:rPr>
  </w:style>
  <w:style w:type="paragraph" w:customStyle="1" w:styleId="BBAuthorName">
    <w:name w:val="BB_Author_Name"/>
    <w:basedOn w:val="a"/>
    <w:next w:val="BCAuthorAddress"/>
    <w:rsid w:val="00952140"/>
    <w:pPr>
      <w:widowControl/>
      <w:wordWrap/>
      <w:autoSpaceDE/>
      <w:autoSpaceDN/>
      <w:spacing w:after="240" w:line="480" w:lineRule="auto"/>
      <w:jc w:val="center"/>
    </w:pPr>
    <w:rPr>
      <w:rFonts w:ascii="Times" w:eastAsia="Times New Roman" w:hAnsi="Times" w:cs="Times New Roman"/>
      <w:i/>
      <w:kern w:val="0"/>
      <w:sz w:val="24"/>
      <w:szCs w:val="20"/>
      <w:lang w:eastAsia="en-US"/>
    </w:rPr>
  </w:style>
  <w:style w:type="paragraph" w:customStyle="1" w:styleId="BCAuthorAddress">
    <w:name w:val="BC_Author_Address"/>
    <w:basedOn w:val="a"/>
    <w:next w:val="a"/>
    <w:rsid w:val="00952140"/>
    <w:pPr>
      <w:widowControl/>
      <w:wordWrap/>
      <w:autoSpaceDE/>
      <w:autoSpaceDN/>
      <w:spacing w:after="240" w:line="480" w:lineRule="auto"/>
      <w:jc w:val="center"/>
    </w:pPr>
    <w:rPr>
      <w:rFonts w:ascii="Times" w:eastAsia="Times New Roman" w:hAnsi="Times" w:cs="Times New Roman"/>
      <w:kern w:val="0"/>
      <w:sz w:val="24"/>
      <w:szCs w:val="20"/>
      <w:lang w:eastAsia="en-US"/>
    </w:rPr>
  </w:style>
  <w:style w:type="paragraph" w:customStyle="1" w:styleId="FACorrespondingAuthorFootnote">
    <w:name w:val="FA_Corresponding_Author_Footnote"/>
    <w:basedOn w:val="a"/>
    <w:next w:val="a"/>
    <w:rsid w:val="00952140"/>
    <w:pPr>
      <w:widowControl/>
      <w:wordWrap/>
      <w:autoSpaceDE/>
      <w:autoSpaceDN/>
      <w:spacing w:after="200" w:line="480" w:lineRule="auto"/>
    </w:pPr>
    <w:rPr>
      <w:rFonts w:ascii="Times" w:eastAsia="Times New Roman" w:hAnsi="Times" w:cs="Times New Roman"/>
      <w:kern w:val="0"/>
      <w:sz w:val="24"/>
      <w:szCs w:val="20"/>
      <w:lang w:eastAsia="en-US"/>
    </w:rPr>
  </w:style>
  <w:style w:type="paragraph" w:customStyle="1" w:styleId="VAFigureCaption">
    <w:name w:val="VA_Figure_Caption"/>
    <w:basedOn w:val="a"/>
    <w:next w:val="a"/>
    <w:rsid w:val="002F1798"/>
    <w:pPr>
      <w:widowControl/>
      <w:wordWrap/>
      <w:autoSpaceDE/>
      <w:autoSpaceDN/>
      <w:spacing w:after="200" w:line="480" w:lineRule="auto"/>
    </w:pPr>
    <w:rPr>
      <w:rFonts w:ascii="Times" w:eastAsia="Times New Roman" w:hAnsi="Times" w:cs="Times New Roman"/>
      <w:kern w:val="0"/>
      <w:sz w:val="24"/>
      <w:szCs w:val="20"/>
      <w:lang w:eastAsia="en-US"/>
    </w:rPr>
  </w:style>
  <w:style w:type="paragraph" w:customStyle="1" w:styleId="VDTableTitle">
    <w:name w:val="VD_Table_Title"/>
    <w:basedOn w:val="a"/>
    <w:next w:val="a"/>
    <w:rsid w:val="0002782A"/>
    <w:pPr>
      <w:widowControl/>
      <w:wordWrap/>
      <w:autoSpaceDE/>
      <w:autoSpaceDN/>
      <w:spacing w:after="200" w:line="480" w:lineRule="auto"/>
    </w:pPr>
    <w:rPr>
      <w:rFonts w:ascii="Times" w:eastAsia="Times New Roman" w:hAnsi="Times" w:cs="Times New Roman"/>
      <w:kern w:val="0"/>
      <w:sz w:val="24"/>
      <w:szCs w:val="20"/>
      <w:lang w:eastAsia="en-US"/>
    </w:rPr>
  </w:style>
  <w:style w:type="paragraph" w:styleId="a6">
    <w:name w:val="List Paragraph"/>
    <w:basedOn w:val="a"/>
    <w:uiPriority w:val="34"/>
    <w:qFormat/>
    <w:rsid w:val="00800ED0"/>
    <w:pPr>
      <w:ind w:leftChars="400" w:left="840"/>
    </w:pPr>
  </w:style>
  <w:style w:type="table" w:styleId="a7">
    <w:name w:val="Table Grid"/>
    <w:basedOn w:val="a1"/>
    <w:uiPriority w:val="59"/>
    <w:qFormat/>
    <w:rsid w:val="008B1279"/>
    <w:rPr>
      <w:rFonts w:ascii="Times New Roman" w:eastAsia="宋体" w:hAnsi="Times New Roman" w:cs="Times New Roman"/>
      <w:kern w:val="0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ydai@126.com" TargetMode="External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664</TotalTime>
  <Pages>8</Pages>
  <Words>748</Words>
  <Characters>4269</Characters>
  <Application>Microsoft Office Word</Application>
  <DocSecurity>0</DocSecurity>
  <Lines>35</Lines>
  <Paragraphs>10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재혁</dc:creator>
  <cp:keywords/>
  <dc:description/>
  <cp:lastModifiedBy>Microsoft 帐户</cp:lastModifiedBy>
  <cp:revision>32</cp:revision>
  <dcterms:created xsi:type="dcterms:W3CDTF">2023-03-10T06:48:00Z</dcterms:created>
  <dcterms:modified xsi:type="dcterms:W3CDTF">2023-06-07T11:57:00Z</dcterms:modified>
</cp:coreProperties>
</file>