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96CB" w14:textId="6540617C" w:rsidR="00CC79F3" w:rsidRDefault="00851268" w:rsidP="00851268">
      <w:pPr>
        <w:widowControl/>
        <w:rPr>
          <w:rFonts w:ascii="Times New Roman" w:eastAsia="等线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526D3" w:rsidRPr="000526D3">
        <w:rPr>
          <w:rFonts w:ascii="Times New Roman" w:eastAsia="等线" w:hAnsi="Times New Roman" w:cs="Times New Roman"/>
          <w:color w:val="000000"/>
          <w:sz w:val="24"/>
          <w:szCs w:val="20"/>
        </w:rPr>
        <w:t xml:space="preserve"> T</w:t>
      </w:r>
      <w:r w:rsidR="000526D3" w:rsidRPr="000526D3">
        <w:rPr>
          <w:rFonts w:ascii="Times New Roman" w:eastAsia="等线" w:hAnsi="Times New Roman" w:cs="Times New Roman" w:hint="eastAsia"/>
          <w:color w:val="000000"/>
          <w:sz w:val="24"/>
          <w:szCs w:val="20"/>
        </w:rPr>
        <w:t>h</w:t>
      </w:r>
      <w:r w:rsidR="000526D3" w:rsidRPr="000526D3">
        <w:rPr>
          <w:rFonts w:ascii="Times New Roman" w:eastAsia="等线" w:hAnsi="Times New Roman" w:cs="Times New Roman"/>
          <w:color w:val="000000"/>
          <w:sz w:val="24"/>
          <w:szCs w:val="20"/>
        </w:rPr>
        <w:t xml:space="preserve">e primer sequences of </w:t>
      </w:r>
      <w:r w:rsidR="00131922">
        <w:rPr>
          <w:rFonts w:ascii="Times New Roman" w:eastAsia="等线" w:hAnsi="Times New Roman" w:cs="Times New Roman"/>
          <w:color w:val="000000"/>
          <w:sz w:val="24"/>
          <w:szCs w:val="20"/>
        </w:rPr>
        <w:t>HERPUD1</w:t>
      </w:r>
      <w:r w:rsidR="000526D3" w:rsidRPr="000526D3">
        <w:rPr>
          <w:rFonts w:ascii="Times New Roman" w:eastAsia="等线" w:hAnsi="Times New Roman" w:cs="Times New Roman"/>
          <w:color w:val="000000"/>
          <w:sz w:val="24"/>
          <w:szCs w:val="20"/>
        </w:rPr>
        <w:t xml:space="preserve"> and its </w:t>
      </w:r>
      <w:r w:rsidR="00131922">
        <w:rPr>
          <w:rFonts w:ascii="Times New Roman" w:eastAsia="等线" w:hAnsi="Times New Roman" w:cs="Times New Roman" w:hint="eastAsia"/>
          <w:color w:val="000000"/>
          <w:sz w:val="24"/>
          <w:szCs w:val="20"/>
        </w:rPr>
        <w:t>relat</w:t>
      </w:r>
      <w:r w:rsidR="00131922">
        <w:rPr>
          <w:rFonts w:ascii="Times New Roman" w:eastAsia="等线" w:hAnsi="Times New Roman" w:cs="Times New Roman"/>
          <w:color w:val="000000"/>
          <w:sz w:val="24"/>
          <w:szCs w:val="20"/>
        </w:rPr>
        <w:t>ed</w:t>
      </w:r>
      <w:r>
        <w:rPr>
          <w:rFonts w:ascii="Times New Roman" w:eastAsia="等线" w:hAnsi="Times New Roman" w:cs="Times New Roman"/>
          <w:color w:val="000000"/>
          <w:sz w:val="24"/>
          <w:szCs w:val="20"/>
        </w:rPr>
        <w:t xml:space="preserve"> </w:t>
      </w:r>
      <w:r w:rsidR="000526D3" w:rsidRPr="000526D3">
        <w:rPr>
          <w:rFonts w:ascii="Times New Roman" w:eastAsia="等线" w:hAnsi="Times New Roman" w:cs="Times New Roman"/>
          <w:color w:val="000000"/>
          <w:sz w:val="24"/>
          <w:szCs w:val="20"/>
        </w:rPr>
        <w:t>expressed genes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2"/>
        <w:gridCol w:w="1923"/>
        <w:gridCol w:w="3901"/>
      </w:tblGrid>
      <w:tr w:rsidR="00851268" w14:paraId="6D538446" w14:textId="77777777" w:rsidTr="00851268">
        <w:tc>
          <w:tcPr>
            <w:tcW w:w="24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1B6D0F" w14:textId="771F04E9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F588A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Gene symbols</w:t>
            </w:r>
          </w:p>
        </w:tc>
        <w:tc>
          <w:tcPr>
            <w:tcW w:w="1923" w:type="dxa"/>
            <w:tcBorders>
              <w:top w:val="single" w:sz="8" w:space="0" w:color="auto"/>
              <w:bottom w:val="single" w:sz="8" w:space="0" w:color="auto"/>
            </w:tcBorders>
          </w:tcPr>
          <w:p w14:paraId="4EDDF570" w14:textId="77777777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33CD30" w14:textId="6D6ECDE6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F588A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Primer sequence (5’-3’)</w:t>
            </w:r>
          </w:p>
        </w:tc>
      </w:tr>
      <w:tr w:rsidR="00851268" w14:paraId="12B108BB" w14:textId="77777777" w:rsidTr="00851268">
        <w:tc>
          <w:tcPr>
            <w:tcW w:w="2482" w:type="dxa"/>
            <w:tcBorders>
              <w:top w:val="single" w:sz="8" w:space="0" w:color="auto"/>
            </w:tcBorders>
            <w:vAlign w:val="bottom"/>
          </w:tcPr>
          <w:p w14:paraId="38066977" w14:textId="7E66EE37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GAPDH Forward</w:t>
            </w:r>
          </w:p>
        </w:tc>
        <w:tc>
          <w:tcPr>
            <w:tcW w:w="1923" w:type="dxa"/>
            <w:tcBorders>
              <w:top w:val="single" w:sz="8" w:space="0" w:color="auto"/>
            </w:tcBorders>
          </w:tcPr>
          <w:p w14:paraId="73C6194B" w14:textId="77777777" w:rsidR="00851268" w:rsidRPr="001F588A" w:rsidRDefault="00851268" w:rsidP="008512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tcBorders>
              <w:top w:val="single" w:sz="8" w:space="0" w:color="auto"/>
            </w:tcBorders>
            <w:vAlign w:val="bottom"/>
          </w:tcPr>
          <w:p w14:paraId="6908D3C5" w14:textId="341DBC1B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CTGGGCTACACTGAGCACC</w:t>
            </w:r>
          </w:p>
        </w:tc>
      </w:tr>
      <w:tr w:rsidR="00851268" w14:paraId="0E9951EC" w14:textId="77777777" w:rsidTr="00851268">
        <w:tc>
          <w:tcPr>
            <w:tcW w:w="2482" w:type="dxa"/>
            <w:vAlign w:val="bottom"/>
          </w:tcPr>
          <w:p w14:paraId="2CA8B172" w14:textId="691E6E74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GAPDH Reverse</w:t>
            </w:r>
          </w:p>
        </w:tc>
        <w:tc>
          <w:tcPr>
            <w:tcW w:w="1923" w:type="dxa"/>
          </w:tcPr>
          <w:p w14:paraId="588EA7D1" w14:textId="77777777" w:rsidR="00851268" w:rsidRPr="001F588A" w:rsidRDefault="00851268" w:rsidP="008512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vAlign w:val="bottom"/>
          </w:tcPr>
          <w:p w14:paraId="5EAC2F24" w14:textId="11C54903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AAGTGGTCGTTGAGGGCAATG</w:t>
            </w:r>
          </w:p>
        </w:tc>
      </w:tr>
      <w:tr w:rsidR="00851268" w14:paraId="6FDC6D30" w14:textId="77777777" w:rsidTr="00851268">
        <w:tc>
          <w:tcPr>
            <w:tcW w:w="2482" w:type="dxa"/>
            <w:vAlign w:val="bottom"/>
          </w:tcPr>
          <w:p w14:paraId="2AE8760B" w14:textId="094E5F35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HERPUD1 Forward</w:t>
            </w:r>
          </w:p>
        </w:tc>
        <w:tc>
          <w:tcPr>
            <w:tcW w:w="1923" w:type="dxa"/>
          </w:tcPr>
          <w:p w14:paraId="7EF1A02F" w14:textId="77777777" w:rsidR="00851268" w:rsidRPr="001F588A" w:rsidRDefault="00851268" w:rsidP="008512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vAlign w:val="bottom"/>
          </w:tcPr>
          <w:p w14:paraId="33055D63" w14:textId="73C8F1D0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CCTCCAAAATGCCAGAAACCAGC</w:t>
            </w:r>
          </w:p>
        </w:tc>
      </w:tr>
      <w:tr w:rsidR="00851268" w14:paraId="7E74D823" w14:textId="77777777" w:rsidTr="00851268">
        <w:tc>
          <w:tcPr>
            <w:tcW w:w="2482" w:type="dxa"/>
            <w:vAlign w:val="bottom"/>
          </w:tcPr>
          <w:p w14:paraId="7655BC8D" w14:textId="0B6A3C9A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HERPUD1 Reverse</w:t>
            </w:r>
          </w:p>
        </w:tc>
        <w:tc>
          <w:tcPr>
            <w:tcW w:w="1923" w:type="dxa"/>
          </w:tcPr>
          <w:p w14:paraId="5B0E8692" w14:textId="77777777" w:rsidR="00851268" w:rsidRPr="001F588A" w:rsidRDefault="00851268" w:rsidP="008512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vAlign w:val="bottom"/>
          </w:tcPr>
          <w:p w14:paraId="522F5FA3" w14:textId="169B335F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GCCGTAAACCATCACTTGAGGAG</w:t>
            </w:r>
          </w:p>
        </w:tc>
      </w:tr>
      <w:tr w:rsidR="00851268" w14:paraId="29EAC3BD" w14:textId="77777777" w:rsidTr="00851268">
        <w:tc>
          <w:tcPr>
            <w:tcW w:w="2482" w:type="dxa"/>
            <w:vAlign w:val="bottom"/>
          </w:tcPr>
          <w:p w14:paraId="6394B471" w14:textId="72B1217E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GRP78 Forward</w:t>
            </w:r>
          </w:p>
        </w:tc>
        <w:tc>
          <w:tcPr>
            <w:tcW w:w="1923" w:type="dxa"/>
          </w:tcPr>
          <w:p w14:paraId="5301CBC7" w14:textId="77777777" w:rsidR="00851268" w:rsidRPr="001F588A" w:rsidRDefault="00851268" w:rsidP="008512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vAlign w:val="bottom"/>
          </w:tcPr>
          <w:p w14:paraId="5ADB4B76" w14:textId="574D7EAE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CTGTCCAGGCTGGTGTGCTCT</w:t>
            </w:r>
          </w:p>
        </w:tc>
      </w:tr>
      <w:tr w:rsidR="00851268" w14:paraId="7B2AEF63" w14:textId="77777777" w:rsidTr="00851268">
        <w:tc>
          <w:tcPr>
            <w:tcW w:w="2482" w:type="dxa"/>
            <w:vAlign w:val="bottom"/>
          </w:tcPr>
          <w:p w14:paraId="2E63E348" w14:textId="23188915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GRP78 Reverse</w:t>
            </w:r>
          </w:p>
        </w:tc>
        <w:tc>
          <w:tcPr>
            <w:tcW w:w="1923" w:type="dxa"/>
          </w:tcPr>
          <w:p w14:paraId="41D23B00" w14:textId="77777777" w:rsidR="00851268" w:rsidRPr="001F588A" w:rsidRDefault="00851268" w:rsidP="008512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vAlign w:val="bottom"/>
          </w:tcPr>
          <w:p w14:paraId="49130EC8" w14:textId="06F360B9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CTTGGTAGGCACCACTGTGTTC</w:t>
            </w:r>
          </w:p>
        </w:tc>
      </w:tr>
      <w:tr w:rsidR="00851268" w14:paraId="07C6907B" w14:textId="77777777" w:rsidTr="00851268">
        <w:tc>
          <w:tcPr>
            <w:tcW w:w="2482" w:type="dxa"/>
            <w:vAlign w:val="bottom"/>
          </w:tcPr>
          <w:p w14:paraId="392E95E9" w14:textId="30A732FC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CHOP Forward</w:t>
            </w:r>
          </w:p>
        </w:tc>
        <w:tc>
          <w:tcPr>
            <w:tcW w:w="1923" w:type="dxa"/>
          </w:tcPr>
          <w:p w14:paraId="3F375714" w14:textId="77777777" w:rsidR="00851268" w:rsidRPr="001F588A" w:rsidRDefault="00851268" w:rsidP="0085126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1" w:type="dxa"/>
            <w:vAlign w:val="bottom"/>
          </w:tcPr>
          <w:p w14:paraId="4B39E9AE" w14:textId="392E45C5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GGTATGAGGACCTGCAAGAGGT</w:t>
            </w:r>
          </w:p>
        </w:tc>
      </w:tr>
      <w:tr w:rsidR="00851268" w14:paraId="569CA998" w14:textId="77777777" w:rsidTr="00851268">
        <w:tc>
          <w:tcPr>
            <w:tcW w:w="2482" w:type="dxa"/>
            <w:vAlign w:val="bottom"/>
          </w:tcPr>
          <w:p w14:paraId="67A1711C" w14:textId="6F4DC608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CHOP Reverse</w:t>
            </w:r>
          </w:p>
        </w:tc>
        <w:tc>
          <w:tcPr>
            <w:tcW w:w="1923" w:type="dxa"/>
          </w:tcPr>
          <w:p w14:paraId="32F8C77D" w14:textId="77777777" w:rsidR="00851268" w:rsidRPr="001F588A" w:rsidRDefault="00851268" w:rsidP="008512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vAlign w:val="bottom"/>
          </w:tcPr>
          <w:p w14:paraId="377D2261" w14:textId="4914832A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CTTGTGACCTCTGCTGGTTCTG</w:t>
            </w:r>
          </w:p>
        </w:tc>
      </w:tr>
      <w:tr w:rsidR="00851268" w14:paraId="68EF1845" w14:textId="77777777" w:rsidTr="00851268">
        <w:tc>
          <w:tcPr>
            <w:tcW w:w="2482" w:type="dxa"/>
            <w:vAlign w:val="bottom"/>
          </w:tcPr>
          <w:p w14:paraId="53231B90" w14:textId="149F7A32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IRE1 Forward</w:t>
            </w:r>
          </w:p>
        </w:tc>
        <w:tc>
          <w:tcPr>
            <w:tcW w:w="1923" w:type="dxa"/>
          </w:tcPr>
          <w:p w14:paraId="4B7490E2" w14:textId="77777777" w:rsidR="00851268" w:rsidRPr="001F588A" w:rsidRDefault="00851268" w:rsidP="008512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vAlign w:val="bottom"/>
          </w:tcPr>
          <w:p w14:paraId="04E53A02" w14:textId="0D09C91A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CCGAACGTGATCCGCTACTTCT</w:t>
            </w:r>
          </w:p>
        </w:tc>
      </w:tr>
      <w:tr w:rsidR="00851268" w14:paraId="2512970B" w14:textId="77777777" w:rsidTr="00851268">
        <w:tc>
          <w:tcPr>
            <w:tcW w:w="2482" w:type="dxa"/>
            <w:vAlign w:val="bottom"/>
          </w:tcPr>
          <w:p w14:paraId="3782FC17" w14:textId="68657594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IRE1 Reverse</w:t>
            </w:r>
          </w:p>
        </w:tc>
        <w:tc>
          <w:tcPr>
            <w:tcW w:w="1923" w:type="dxa"/>
          </w:tcPr>
          <w:p w14:paraId="2833CE32" w14:textId="77777777" w:rsidR="00851268" w:rsidRPr="001F588A" w:rsidRDefault="00851268" w:rsidP="008512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vAlign w:val="bottom"/>
          </w:tcPr>
          <w:p w14:paraId="370DBCD9" w14:textId="51E70EE8" w:rsidR="00851268" w:rsidRPr="001F588A" w:rsidRDefault="00851268" w:rsidP="008512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1F588A"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  <w:t>CGCAAAGTCCTTCTGCTCCACA</w:t>
            </w:r>
          </w:p>
        </w:tc>
      </w:tr>
    </w:tbl>
    <w:p w14:paraId="346726BD" w14:textId="77777777" w:rsidR="00851268" w:rsidRPr="000526D3" w:rsidRDefault="00851268" w:rsidP="00851268">
      <w:pPr>
        <w:widowControl/>
        <w:rPr>
          <w:rFonts w:ascii="Times New Roman" w:eastAsia="等线" w:hAnsi="Times New Roman" w:cs="Times New Roman"/>
          <w:color w:val="000000"/>
          <w:szCs w:val="20"/>
        </w:rPr>
      </w:pPr>
    </w:p>
    <w:sectPr w:rsidR="00851268" w:rsidRPr="0005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CC47" w14:textId="77777777" w:rsidR="00C74E88" w:rsidRDefault="00C74E88" w:rsidP="00131922">
      <w:r>
        <w:separator/>
      </w:r>
    </w:p>
  </w:endnote>
  <w:endnote w:type="continuationSeparator" w:id="0">
    <w:p w14:paraId="04E9DD1F" w14:textId="77777777" w:rsidR="00C74E88" w:rsidRDefault="00C74E88" w:rsidP="0013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2A7E" w14:textId="77777777" w:rsidR="00C74E88" w:rsidRDefault="00C74E88" w:rsidP="00131922">
      <w:r>
        <w:separator/>
      </w:r>
    </w:p>
  </w:footnote>
  <w:footnote w:type="continuationSeparator" w:id="0">
    <w:p w14:paraId="1D8B1D63" w14:textId="77777777" w:rsidR="00C74E88" w:rsidRDefault="00C74E88" w:rsidP="00131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B0"/>
    <w:rsid w:val="00022ECB"/>
    <w:rsid w:val="00030C71"/>
    <w:rsid w:val="000526D3"/>
    <w:rsid w:val="000538B3"/>
    <w:rsid w:val="00055373"/>
    <w:rsid w:val="000779AC"/>
    <w:rsid w:val="000D1A3A"/>
    <w:rsid w:val="00131922"/>
    <w:rsid w:val="001F588A"/>
    <w:rsid w:val="00212A75"/>
    <w:rsid w:val="002E1CE7"/>
    <w:rsid w:val="00322207"/>
    <w:rsid w:val="003F290F"/>
    <w:rsid w:val="00402BB0"/>
    <w:rsid w:val="004E647B"/>
    <w:rsid w:val="00691260"/>
    <w:rsid w:val="007129A6"/>
    <w:rsid w:val="00842C8D"/>
    <w:rsid w:val="00851268"/>
    <w:rsid w:val="009B2C93"/>
    <w:rsid w:val="009D17F3"/>
    <w:rsid w:val="00A177AE"/>
    <w:rsid w:val="00AA0492"/>
    <w:rsid w:val="00AA3AF2"/>
    <w:rsid w:val="00BC7BFB"/>
    <w:rsid w:val="00C74E88"/>
    <w:rsid w:val="00CC79F3"/>
    <w:rsid w:val="00D277D6"/>
    <w:rsid w:val="00F05924"/>
    <w:rsid w:val="202E569D"/>
    <w:rsid w:val="2C7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8A023"/>
  <w15:docId w15:val="{F912EE0F-32B0-4E2B-A09B-17E83E58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rsid w:val="00851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 xingruo</dc:creator>
  <cp:lastModifiedBy>Xiao Di</cp:lastModifiedBy>
  <cp:revision>7</cp:revision>
  <dcterms:created xsi:type="dcterms:W3CDTF">2023-05-25T14:29:00Z</dcterms:created>
  <dcterms:modified xsi:type="dcterms:W3CDTF">2023-06-08T06:03:00Z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1B66AB8EA60D444BB09E9C06CB6C9DD6</vt:lpwstr>
  </property>
</Properties>
</file>