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822E0" w14:textId="77777777" w:rsidR="00C4406F" w:rsidRPr="00F7628D" w:rsidRDefault="00C4406F" w:rsidP="00C4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0227414"/>
    </w:p>
    <w:p w14:paraId="2FDEBDDF" w14:textId="77777777" w:rsidR="00C4406F" w:rsidRPr="00F7628D" w:rsidRDefault="00C4406F" w:rsidP="00C4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6ED54" w14:textId="77777777" w:rsidR="00C4406F" w:rsidRPr="00F7628D" w:rsidRDefault="00C4406F" w:rsidP="00C4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B76C5" w14:textId="77777777" w:rsidR="00C4406F" w:rsidRPr="00F7628D" w:rsidRDefault="00C4406F" w:rsidP="00C4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4406F" w:rsidRPr="00F7628D" w14:paraId="3759FF70" w14:textId="77777777" w:rsidTr="00EF52B8">
        <w:tc>
          <w:tcPr>
            <w:tcW w:w="9634" w:type="dxa"/>
            <w:shd w:val="clear" w:color="auto" w:fill="auto"/>
          </w:tcPr>
          <w:p w14:paraId="2CB859CE" w14:textId="77777777" w:rsidR="00C4406F" w:rsidRPr="00F7628D" w:rsidRDefault="00C4406F" w:rsidP="00EF52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S1. The items of the ECR-R-10-AD</w:t>
            </w:r>
          </w:p>
        </w:tc>
      </w:tr>
      <w:tr w:rsidR="00C4406F" w:rsidRPr="00F7628D" w14:paraId="04726B7C" w14:textId="77777777" w:rsidTr="00EF52B8">
        <w:tc>
          <w:tcPr>
            <w:tcW w:w="9634" w:type="dxa"/>
            <w:shd w:val="clear" w:color="auto" w:fill="auto"/>
          </w:tcPr>
          <w:p w14:paraId="12A95018" w14:textId="77777777" w:rsidR="00C4406F" w:rsidRPr="00F7628D" w:rsidRDefault="00C4406F" w:rsidP="00EF52B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62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Anxiety</w:t>
            </w:r>
          </w:p>
        </w:tc>
      </w:tr>
      <w:tr w:rsidR="00C4406F" w:rsidRPr="00F7628D" w14:paraId="651A3BD3" w14:textId="77777777" w:rsidTr="00EF52B8">
        <w:tc>
          <w:tcPr>
            <w:tcW w:w="9634" w:type="dxa"/>
            <w:shd w:val="clear" w:color="auto" w:fill="auto"/>
          </w:tcPr>
          <w:p w14:paraId="34922174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often worry that my parents don’t really love me.</w:t>
            </w:r>
          </w:p>
        </w:tc>
      </w:tr>
      <w:tr w:rsidR="00C4406F" w:rsidRPr="00F7628D" w14:paraId="5C3550CB" w14:textId="77777777" w:rsidTr="00EF52B8">
        <w:tc>
          <w:tcPr>
            <w:tcW w:w="9634" w:type="dxa"/>
            <w:shd w:val="clear" w:color="auto" w:fill="auto"/>
          </w:tcPr>
          <w:p w14:paraId="3A7601F1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 xml:space="preserve"> When my parents are out of sight, I worry that they might become interested in someone else.</w:t>
            </w:r>
          </w:p>
        </w:tc>
      </w:tr>
      <w:tr w:rsidR="00C4406F" w:rsidRPr="00F7628D" w14:paraId="5869C8A3" w14:textId="77777777" w:rsidTr="00EF52B8">
        <w:tc>
          <w:tcPr>
            <w:tcW w:w="9634" w:type="dxa"/>
            <w:shd w:val="clear" w:color="auto" w:fill="auto"/>
          </w:tcPr>
          <w:p w14:paraId="04695836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often worry that my parents will not want to stay with me.</w:t>
            </w:r>
          </w:p>
        </w:tc>
      </w:tr>
      <w:tr w:rsidR="00C4406F" w:rsidRPr="00F7628D" w14:paraId="3D2A0EA1" w14:textId="77777777" w:rsidTr="00EF52B8">
        <w:tc>
          <w:tcPr>
            <w:tcW w:w="9634" w:type="dxa"/>
            <w:shd w:val="clear" w:color="auto" w:fill="auto"/>
          </w:tcPr>
          <w:p w14:paraId="6D42F7D1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4. Sometimes parents change their feelings about me for no apparent reason.</w:t>
            </w:r>
          </w:p>
        </w:tc>
      </w:tr>
      <w:tr w:rsidR="00C4406F" w:rsidRPr="00F7628D" w14:paraId="75AC5E77" w14:textId="77777777" w:rsidTr="00EF52B8">
        <w:tc>
          <w:tcPr>
            <w:tcW w:w="9634" w:type="dxa"/>
            <w:shd w:val="clear" w:color="auto" w:fill="auto"/>
          </w:tcPr>
          <w:p w14:paraId="117FFA27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worry that parents won’t care about me as much as I care about them.</w:t>
            </w:r>
          </w:p>
        </w:tc>
      </w:tr>
      <w:tr w:rsidR="00C4406F" w:rsidRPr="00F7628D" w14:paraId="4F6E714C" w14:textId="77777777" w:rsidTr="00EF52B8">
        <w:tc>
          <w:tcPr>
            <w:tcW w:w="9634" w:type="dxa"/>
            <w:shd w:val="clear" w:color="auto" w:fill="auto"/>
          </w:tcPr>
          <w:p w14:paraId="70B0F330" w14:textId="77777777" w:rsidR="00C4406F" w:rsidRPr="00F7628D" w:rsidRDefault="00C4406F" w:rsidP="00EF52B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62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Avoidance</w:t>
            </w:r>
          </w:p>
        </w:tc>
      </w:tr>
      <w:tr w:rsidR="00C4406F" w:rsidRPr="00F7628D" w14:paraId="420CB03A" w14:textId="77777777" w:rsidTr="00EF52B8">
        <w:tc>
          <w:tcPr>
            <w:tcW w:w="9634" w:type="dxa"/>
            <w:shd w:val="clear" w:color="auto" w:fill="auto"/>
          </w:tcPr>
          <w:p w14:paraId="5AFD49FF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feel comfortable sharing my private thoughts and feelings with my parents.</w:t>
            </w:r>
          </w:p>
        </w:tc>
      </w:tr>
      <w:tr w:rsidR="00C4406F" w:rsidRPr="00F7628D" w14:paraId="2C48A6A2" w14:textId="77777777" w:rsidTr="00EF52B8">
        <w:tc>
          <w:tcPr>
            <w:tcW w:w="9634" w:type="dxa"/>
            <w:shd w:val="clear" w:color="auto" w:fill="auto"/>
          </w:tcPr>
          <w:p w14:paraId="7BD16CD2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find it relatively easy to get close to my parents.</w:t>
            </w:r>
          </w:p>
        </w:tc>
      </w:tr>
      <w:tr w:rsidR="00C4406F" w:rsidRPr="00F7628D" w14:paraId="375083C6" w14:textId="77777777" w:rsidTr="00EF52B8">
        <w:tc>
          <w:tcPr>
            <w:tcW w:w="9634" w:type="dxa"/>
            <w:shd w:val="clear" w:color="auto" w:fill="auto"/>
          </w:tcPr>
          <w:p w14:paraId="7A2D4F84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usually discuss my problems and concerns with my parents.</w:t>
            </w:r>
          </w:p>
        </w:tc>
      </w:tr>
      <w:tr w:rsidR="00C4406F" w:rsidRPr="00F7628D" w14:paraId="63711872" w14:textId="77777777" w:rsidTr="00EF52B8">
        <w:tc>
          <w:tcPr>
            <w:tcW w:w="9634" w:type="dxa"/>
            <w:shd w:val="clear" w:color="auto" w:fill="auto"/>
          </w:tcPr>
          <w:p w14:paraId="26DC107B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. I tell my parents just about everything.</w:t>
            </w:r>
          </w:p>
        </w:tc>
      </w:tr>
      <w:tr w:rsidR="00C4406F" w:rsidRPr="00F7628D" w14:paraId="646F5231" w14:textId="77777777" w:rsidTr="00EF52B8">
        <w:tc>
          <w:tcPr>
            <w:tcW w:w="9634" w:type="dxa"/>
            <w:shd w:val="clear" w:color="auto" w:fill="auto"/>
          </w:tcPr>
          <w:p w14:paraId="04C3BE7C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8D">
              <w:rPr>
                <w:rFonts w:ascii="Times New Roman" w:hAnsi="Times New Roman" w:cs="Times New Roman"/>
                <w:sz w:val="24"/>
                <w:szCs w:val="24"/>
              </w:rPr>
              <w:t>5. I talk things over with my parents.</w:t>
            </w:r>
          </w:p>
        </w:tc>
      </w:tr>
      <w:tr w:rsidR="00C4406F" w:rsidRPr="00F7628D" w14:paraId="2DA666BB" w14:textId="77777777" w:rsidTr="00EF52B8">
        <w:tc>
          <w:tcPr>
            <w:tcW w:w="9634" w:type="dxa"/>
            <w:shd w:val="clear" w:color="auto" w:fill="auto"/>
          </w:tcPr>
          <w:p w14:paraId="1DB11604" w14:textId="77777777" w:rsidR="00C4406F" w:rsidRPr="00F7628D" w:rsidRDefault="00C4406F" w:rsidP="00EF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BFCE27" w14:textId="77777777" w:rsidR="00C4406F" w:rsidRPr="00F7628D" w:rsidRDefault="00C4406F" w:rsidP="00C4406F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</w:p>
    <w:p w14:paraId="50548D2D" w14:textId="77777777" w:rsidR="00C4406F" w:rsidRPr="006A7B67" w:rsidRDefault="00C4406F" w:rsidP="00C4406F"/>
    <w:p w14:paraId="56B8DD79" w14:textId="77777777" w:rsidR="00C4406F" w:rsidRPr="002C180C" w:rsidRDefault="00C4406F" w:rsidP="00C4406F"/>
    <w:p w14:paraId="0D155AE7" w14:textId="77777777" w:rsidR="00C4406F" w:rsidRPr="008E3B0C" w:rsidRDefault="00C4406F" w:rsidP="00C4406F"/>
    <w:bookmarkEnd w:id="0"/>
    <w:p w14:paraId="0FB802E5" w14:textId="77777777" w:rsidR="008E3B0C" w:rsidRPr="00C4406F" w:rsidRDefault="008E3B0C" w:rsidP="00C4406F"/>
    <w:sectPr w:rsidR="008E3B0C" w:rsidRPr="00C44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E1391"/>
    <w:multiLevelType w:val="hybridMultilevel"/>
    <w:tmpl w:val="9E2C8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D7311"/>
    <w:multiLevelType w:val="hybridMultilevel"/>
    <w:tmpl w:val="39F00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215DF"/>
    <w:multiLevelType w:val="hybridMultilevel"/>
    <w:tmpl w:val="6F14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317372">
    <w:abstractNumId w:val="0"/>
  </w:num>
  <w:num w:numId="2" w16cid:durableId="1061366426">
    <w:abstractNumId w:val="2"/>
  </w:num>
  <w:num w:numId="3" w16cid:durableId="48929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67"/>
    <w:rsid w:val="00105C7E"/>
    <w:rsid w:val="002C180C"/>
    <w:rsid w:val="00435E28"/>
    <w:rsid w:val="004D3CFE"/>
    <w:rsid w:val="006A7B67"/>
    <w:rsid w:val="008E3B0C"/>
    <w:rsid w:val="008E5008"/>
    <w:rsid w:val="00AD66D2"/>
    <w:rsid w:val="00C4406F"/>
    <w:rsid w:val="00D12A34"/>
    <w:rsid w:val="00EE4120"/>
    <w:rsid w:val="00F0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229A"/>
  <w15:chartTrackingRefBased/>
  <w15:docId w15:val="{BDA98081-91D0-4F76-9581-65CAACD0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B6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A7B67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B67"/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table" w:styleId="TableGrid">
    <w:name w:val="Table Grid"/>
    <w:basedOn w:val="TableNormal"/>
    <w:uiPriority w:val="59"/>
    <w:rsid w:val="006A7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7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Tinakon Wongpakaran</dc:creator>
  <cp:keywords/>
  <dc:description/>
  <cp:lastModifiedBy>Tinakon Wongpakaran</cp:lastModifiedBy>
  <cp:revision>2</cp:revision>
  <dcterms:created xsi:type="dcterms:W3CDTF">2023-07-22T06:47:00Z</dcterms:created>
  <dcterms:modified xsi:type="dcterms:W3CDTF">2023-07-22T06:47:00Z</dcterms:modified>
</cp:coreProperties>
</file>