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0F84A7" w14:textId="31488CB0" w:rsidR="00C1770C" w:rsidRDefault="00C471FC" w:rsidP="00C1770C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 S</w:t>
      </w:r>
      <w:r w:rsidR="00C00B7D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 xml:space="preserve">. </w:t>
      </w:r>
      <w:r w:rsidR="00C1770C">
        <w:rPr>
          <w:rFonts w:ascii="Times New Roman" w:hAnsi="Times New Roman" w:cs="Times New Roman"/>
        </w:rPr>
        <w:t>ADM-PanIN overlap</w:t>
      </w:r>
      <w:r w:rsidR="00945F49">
        <w:rPr>
          <w:rFonts w:ascii="Times New Roman" w:hAnsi="Times New Roman" w:cs="Times New Roman"/>
        </w:rPr>
        <w:t>ping</w:t>
      </w:r>
      <w:r w:rsidR="00C1770C">
        <w:rPr>
          <w:rFonts w:ascii="Times New Roman" w:hAnsi="Times New Roman" w:cs="Times New Roman"/>
        </w:rPr>
        <w:t xml:space="preserve"> module-lncRNA-microRNA network information</w:t>
      </w:r>
    </w:p>
    <w:tbl>
      <w:tblPr>
        <w:tblW w:w="8364" w:type="dxa"/>
        <w:tblLook w:val="04A0" w:firstRow="1" w:lastRow="0" w:firstColumn="1" w:lastColumn="0" w:noHBand="0" w:noVBand="1"/>
      </w:tblPr>
      <w:tblGrid>
        <w:gridCol w:w="2410"/>
        <w:gridCol w:w="1843"/>
        <w:gridCol w:w="1559"/>
        <w:gridCol w:w="1418"/>
        <w:gridCol w:w="1134"/>
      </w:tblGrid>
      <w:tr w:rsidR="00C1770C" w:rsidRPr="00D867BE" w14:paraId="23CDB64C" w14:textId="77777777" w:rsidTr="00075A5B">
        <w:trPr>
          <w:trHeight w:val="285"/>
        </w:trPr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C6F500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Gene name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B1DD16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Average Shortest Path Length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7B77E6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Betweenness Centrality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B38367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Closeness Centrality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C4DFE2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Degree</w:t>
            </w:r>
          </w:p>
        </w:tc>
      </w:tr>
      <w:tr w:rsidR="00C1770C" w:rsidRPr="00D867BE" w14:paraId="2EFC9035" w14:textId="77777777" w:rsidTr="00075A5B">
        <w:trPr>
          <w:trHeight w:val="285"/>
        </w:trPr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7493E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2900041M22Rik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19BE0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2.98374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5BDBC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CBB92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0.33515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4CDEB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3F5273E0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500F2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Hist1h2ad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20686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1.99187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12EE1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0.043291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02C4E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0.502041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07984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12</w:t>
            </w:r>
          </w:p>
        </w:tc>
      </w:tr>
      <w:tr w:rsidR="00C1770C" w:rsidRPr="00D867BE" w14:paraId="0519EA19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437AF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9130019P16Rik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91036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2.98374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FC713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50D7A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0.33515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2D889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50092A76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66AE4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2010204K13Rik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F944F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2.650407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94842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0.001239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5D03D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0.377301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279D8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C1770C" w:rsidRPr="00D867BE" w14:paraId="070BF2E0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EC64A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Hist1h2af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9BB0E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2.487805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9EE71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0.031406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D1D52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0.401961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ABC70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13</w:t>
            </w:r>
          </w:p>
        </w:tc>
      </w:tr>
      <w:tr w:rsidR="00C1770C" w:rsidRPr="00D867BE" w14:paraId="73F39C67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13B36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Gas5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97D87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3.056911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18812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4.32E-04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E072F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0.327128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67E99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C1770C" w:rsidRPr="00D867BE" w14:paraId="7CA43933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4200A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H19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E0CF3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2.691057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3C702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5.46E-04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64D99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0.371601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BD76D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C1770C" w:rsidRPr="00D867BE" w14:paraId="2BE4A9A9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35A1B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Mir17hg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48BF6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2.845528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A2127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1.14E-04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6A545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0.351429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F0235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C1770C" w:rsidRPr="00D867BE" w14:paraId="77E08D0E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D7C47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Pvt1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59F5C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2.691057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F7818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5.46E-04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F0B4E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0.371601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1A054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C1770C" w:rsidRPr="00D867BE" w14:paraId="424F0947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04A6B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Hist1h2ag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3E049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2.504065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01C46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0.017792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97568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0.399351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9F7A9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12</w:t>
            </w:r>
          </w:p>
        </w:tc>
      </w:tr>
      <w:tr w:rsidR="00C1770C" w:rsidRPr="00D867BE" w14:paraId="46BC1AA0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3BE6F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Gm14207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D99C5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2.682927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0CE58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5.86E-04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8CD27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0.372727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31A12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C1770C" w:rsidRPr="00D867BE" w14:paraId="08D1A9F4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65028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1700001L05Rik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DD4D0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2.723577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A17F0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52D00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0.367164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C3889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C1770C" w:rsidRPr="00D867BE" w14:paraId="313DC804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1A25F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Hist1h2an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F0136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1.894309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E4144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0.10345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AC6EF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0.527897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EBB22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25</w:t>
            </w:r>
          </w:p>
        </w:tc>
      </w:tr>
      <w:tr w:rsidR="00C1770C" w:rsidRPr="00D867BE" w14:paraId="410EA222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F11EE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2810002D19Rik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F8E15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2.634146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AA56E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0.001514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932B8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0.37963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B9ACD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C1770C" w:rsidRPr="00D867BE" w14:paraId="2991B189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ECF43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Hist1h2bn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2202B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2.146341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901DD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0.164899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958E0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0.465909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337D5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27</w:t>
            </w:r>
          </w:p>
        </w:tc>
      </w:tr>
      <w:tr w:rsidR="00C1770C" w:rsidRPr="00D867BE" w14:paraId="68712F70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48F5D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1700086L19Rik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CBE46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3.138211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C54F5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3E019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0.318653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8CF2F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200FBA8E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5D512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2310015B20Rik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BF746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3.138211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9E2D6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0249A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0.318653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90CE0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321A5297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49083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2610203C20Rik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8AA8A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3.138211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32568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EE63D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0.318653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39BBC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3BFF436A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F35C9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BC006965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F2C13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3.138211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A9664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84ABA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0.318653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79797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0B15E0F2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9FEE4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C130021I20Rik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4524F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3.138211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6869A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69CFC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0.318653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13D9F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0E869279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351C5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Meg3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4D2B3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3.138211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3F896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49159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0.318653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8CABE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6E8ABAEE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DEF51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Hist1h4f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2DB94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2.243902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E9ED8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0.009628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0BBC2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0.445652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FBB8B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</w:t>
            </w:r>
          </w:p>
        </w:tc>
      </w:tr>
      <w:tr w:rsidR="00C1770C" w:rsidRPr="00D867BE" w14:paraId="5D54FFB5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22AFB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9330020H09Rik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7B607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3.170732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EF206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7B4F5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0.315385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600AF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04A8A4FB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29D32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Hist1h4h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543DB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2.178862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90758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0.073208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B8C31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0.458955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E09BE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13</w:t>
            </w:r>
          </w:p>
        </w:tc>
      </w:tr>
      <w:tr w:rsidR="00C1770C" w:rsidRPr="00D867BE" w14:paraId="3FC0B790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DD479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Hist1h4j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D14FF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2.682927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B822F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0.019076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E0F2D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0.372727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923D6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11</w:t>
            </w:r>
          </w:p>
        </w:tc>
      </w:tr>
      <w:tr w:rsidR="00C1770C" w:rsidRPr="00D867BE" w14:paraId="3BD7240C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EDB97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1700018A04Rik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B063F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2.934959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B8949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E8CAA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0.34072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712BF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03B678D8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EB81A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Hist2h2aa1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98BD2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1.943089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5D0FB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0.08313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EF0EB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0.514644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D4900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16</w:t>
            </w:r>
          </w:p>
        </w:tc>
      </w:tr>
      <w:tr w:rsidR="00C1770C" w:rsidRPr="00D867BE" w14:paraId="248470EA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6A2E8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2700046A07Rik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446BE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2.642276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AC429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42A44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0.378462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65695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47AF7D87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C923C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Actr10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2B761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1.650407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1C4D3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0.574393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8C286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0.605911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B497F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56</w:t>
            </w:r>
          </w:p>
        </w:tc>
      </w:tr>
      <w:tr w:rsidR="00C1770C" w:rsidRPr="00D867BE" w14:paraId="0D2D8F0C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F8F91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5830416P10Rik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37A40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2.642276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5DB84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330F1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0.378462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96D29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5FD487B0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567F9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F730043M19Rik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2802B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2.642276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BBAC1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83C61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0.378462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12CE8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4845EF7B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648BF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Gm10044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1B11D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2.642276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46467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C861B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0.378462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1869C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6E29FB67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10F3C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Gm11961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24A90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2.642276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34104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213F7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0.378462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4B895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08D21F0F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E7F00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1810064F22Rik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B0215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3.479675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BCCBA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9C108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0.287383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F11FE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53197A65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E377F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A430110L20Rik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3F40D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3.455285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68CBC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5.28E-05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1E55C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0.289412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8C4FA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C1770C" w:rsidRPr="00D867BE" w14:paraId="3ECC77AA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94AC9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C530005A16Rik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6CF8C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2.487805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4EF1F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0.002376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65A1E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0.401961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C1347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6</w:t>
            </w:r>
          </w:p>
        </w:tc>
      </w:tr>
      <w:tr w:rsidR="00C1770C" w:rsidRPr="00D867BE" w14:paraId="5E4D234C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78BAD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R74862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63A4C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2.780488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75645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554AE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0.359649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E7937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C1770C" w:rsidRPr="00D867BE" w14:paraId="01955A00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FFF3D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A330023F24Rik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F9ED4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3.138211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CF26D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CF70C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0.318653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E4AB9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0A1A2DD6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A6DB7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D630029K05Rik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FFCC4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3.138211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0D71B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8C97F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0.318653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7112A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1B6F6A05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D195A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4833422C13Rik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24FEC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2.97561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0F819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AB3C5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0.336066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F5A7F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5D715C2A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2F7EB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Hist1h4c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DAB64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1.98374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4FDF0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0.133825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E9529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0.504098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D2FD8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24</w:t>
            </w:r>
          </w:p>
        </w:tc>
      </w:tr>
      <w:tr w:rsidR="00C1770C" w:rsidRPr="00D867BE" w14:paraId="08A1DF9C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9AA45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lastRenderedPageBreak/>
              <w:t>A730017L22Rik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6124C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2.788618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8E9C4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CDD4B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0.358601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25EF5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C1770C" w:rsidRPr="00D867BE" w14:paraId="492A6429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C07DD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D6Ertd474e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678DB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2.97561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76604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1760D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0.336066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ABF52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7605071E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15BA6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E330013P04Rik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5D895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2.926829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2878D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7.84E-05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6E146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0.341667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D04FD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C1770C" w:rsidRPr="00D867BE" w14:paraId="65672D1F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F065B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Gm10516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39FA9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2.97561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0DEA0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97DDD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0.336066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E43AE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12268E41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ADFF8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Gm9866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F0189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2.97561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AD9CF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2A966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0.336066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987AC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690BBCFA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C1300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1810062O18Rik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1DA76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2.577236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6DDA1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0.001278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1073C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0.388013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F66E8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C1770C" w:rsidRPr="00D867BE" w14:paraId="7598E675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DB5D7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2810055G20Rik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5A59C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3.170732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F4DD5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9AE08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0.315385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657F4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4D90C150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E06E6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Airn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B6AB7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3.170732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9BB0F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9FA59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0.315385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6289B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6629B779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4EF68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Trmt61b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13E59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3.170732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1C6CF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4AAF3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0.315385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EE525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711A3F96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080AF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4732463B04Rik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5B0B6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2.585366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9089E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6.05E-04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C4859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0.386792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06BF4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C1770C" w:rsidRPr="00D867BE" w14:paraId="5A8DBF9B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6566E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Hist1h4i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E7407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2.243902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627FB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0.00813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89030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0.445652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070A2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</w:t>
            </w:r>
          </w:p>
        </w:tc>
      </w:tr>
      <w:tr w:rsidR="00C1770C" w:rsidRPr="00D867BE" w14:paraId="16B61651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C8576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Wbscr25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8C5C7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3.674797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828D4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31612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0.272124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28E34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5118E971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2E875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Hist1h4m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CB1D6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2.03252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F36B6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0.068451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2A109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0.492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8A399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21</w:t>
            </w:r>
          </w:p>
        </w:tc>
      </w:tr>
      <w:tr w:rsidR="00C1770C" w:rsidRPr="00D867BE" w14:paraId="0565758C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06B1E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BC016548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A3A49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3.02439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ADAF0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DE98D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0.330645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5A12F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287CA379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B3DE0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Hist2h2ac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16ED3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2.520325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57430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0.029694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71F9E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0.396774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4C37E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11</w:t>
            </w:r>
          </w:p>
        </w:tc>
      </w:tr>
      <w:tr w:rsidR="00C1770C" w:rsidRPr="00D867BE" w14:paraId="3A313639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8259C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B930095G15Rik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7A48A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3.512195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03E4B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275F8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0.284722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4AA2B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7EA03996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9F344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4930583K01Rik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620E9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3.186992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98719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0BF0B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0.313776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DF797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5C987154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E389C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Hist2h4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EA218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2.195122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D625D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0.024342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35623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0.455556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C5A14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10</w:t>
            </w:r>
          </w:p>
        </w:tc>
      </w:tr>
      <w:tr w:rsidR="00C1770C" w:rsidRPr="00D867BE" w14:paraId="0CE358C1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088F8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Hist4h4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369AF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1.804878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A4560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0.280816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455CF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0.554054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CA930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37</w:t>
            </w:r>
          </w:p>
        </w:tc>
      </w:tr>
      <w:tr w:rsidR="00C1770C" w:rsidRPr="00D867BE" w14:paraId="2AB1FEAE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08E14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Atrx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73DF4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2.02439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08552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0.010904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75FCC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0.493976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2FA1C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12</w:t>
            </w:r>
          </w:p>
        </w:tc>
      </w:tr>
      <w:tr w:rsidR="00C1770C" w:rsidRPr="00D867BE" w14:paraId="367A69E2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43261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Ttf2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D6C8F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2.02439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A8210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0.010904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C9107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0.493976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4A4FD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10</w:t>
            </w:r>
          </w:p>
        </w:tc>
      </w:tr>
      <w:tr w:rsidR="00C1770C" w:rsidRPr="00D867BE" w14:paraId="1DD5825C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CD334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Smyd5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F2C08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2.341463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92D4F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0.006494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C19F2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0.427083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C487D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12</w:t>
            </w:r>
          </w:p>
        </w:tc>
      </w:tr>
      <w:tr w:rsidR="00C1770C" w:rsidRPr="00D867BE" w14:paraId="5C94E22D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6B793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Ercc6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D5190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2.406504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EEAA0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0.003468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BCE2D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0.415541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143DA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10</w:t>
            </w:r>
          </w:p>
        </w:tc>
      </w:tr>
      <w:tr w:rsidR="00C1770C" w:rsidRPr="00D867BE" w14:paraId="127661CB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5CC56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Hist1h2ae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CDFFA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2.585366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94067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0.002121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88D4E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0.386792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1B3AA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</w:t>
            </w:r>
          </w:p>
        </w:tc>
      </w:tr>
      <w:tr w:rsidR="00C1770C" w:rsidRPr="00D867BE" w14:paraId="10A982ED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264E9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Hist3h2a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63961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2.585366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405F2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0.002121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4E83C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0.386792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E1F09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</w:t>
            </w:r>
          </w:p>
        </w:tc>
      </w:tr>
      <w:tr w:rsidR="00C1770C" w:rsidRPr="00D867BE" w14:paraId="708B3134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06BE1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Rbm43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76FE7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2.406504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CD09A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0.003468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B7C0F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0.415541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33CAB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10</w:t>
            </w:r>
          </w:p>
        </w:tc>
      </w:tr>
      <w:tr w:rsidR="00C1770C" w:rsidRPr="00D867BE" w14:paraId="0C4289BA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B83DD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Top1mt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E8562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2.406504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FE11B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0.003468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BC737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0.415541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64CF2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10</w:t>
            </w:r>
          </w:p>
        </w:tc>
      </w:tr>
      <w:tr w:rsidR="00C1770C" w:rsidRPr="00D867BE" w14:paraId="21DA42FB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A65AE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mmu-miR-1191b-3p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BBE7E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2.796748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7D266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F58D1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0.357558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F0186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405BE6A0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84DBB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mmu-miR-1224-5p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AE1C3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2.642276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3E616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E9137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0.378462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5BFCC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22CBDEC9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B6916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mmu-miR-129b-5p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B261D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2.796748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21E6B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5E0AF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0.357558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99668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76CDCA9F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E980B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mmu-miR-143-3p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B9B5D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2.642276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40F90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5CA72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0.378462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46E07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34522094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32BEC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mmu-miR-146a-5p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8E7CE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2.796748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1B955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FB025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0.357558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5531C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2FEACD8B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8AB93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mmu-miR-146b-5p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B1020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2.796748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680C8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73460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0.357558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117CD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6AC6F391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C1E91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mmu-miR-150-5p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D8F0B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2.642276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58831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6888F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0.378462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197BC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239E8524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AEDA5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mmu-miR-183-3p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BC968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2.642276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A5501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BC003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0.378462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1F2DB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11199DB1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677CB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mmu-miR-186-5p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E65AF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2.642276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FDA98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1C1E6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0.378462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875BC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65B29927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35476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mmu-miR-191-3p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BFF72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2.642276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38452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7F156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0.378462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26F3F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101BC611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A6222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mmu-miR-1957b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37A96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2.642276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283DD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9980A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0.378462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AA0E8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39B459A5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A2F3A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mmu-miR-1a-3p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28EA1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2.642276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65FB3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22C1E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0.378462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36FCA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7C474D26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FF0CC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mmu-miR-206-3p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5A47D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2.642276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43C36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68D35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0.378462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3D677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093D8D35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7944D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mmu-miR-24-3p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14495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2.642276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0F693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03534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0.378462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5D087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7C9C9181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EECA5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mmu-miR-3068-5p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926DE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2.642276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503F1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5009B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0.378462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4FBCC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250C0684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6FE3F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mmu-miR-3086-3p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47E71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2.796748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3A0CD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C9397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0.357558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6EDC3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0EB25FA1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2C407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mmu-miR-3089-5p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724B9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2.642276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8A16D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5B2BC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0.378462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68B7F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7FC26E27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B6AD1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lastRenderedPageBreak/>
              <w:t>mmu-miR-3094-3p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DD122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2.642276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CCCE8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DCC06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0.378462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90A07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612D43C1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8D689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mmu-miR-3104-5p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B3617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2.642276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6CE8C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EA18F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0.378462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8B67B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0290BAAC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D305C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mmu-miR-3105-5p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50CD1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2.796748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98E23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E90E2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0.357558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9027A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3DAB8FB9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5FC61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mmu-miR-325-3p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FC8F1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2.642276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C9CC2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69983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0.378462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C2B07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1372870A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58080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mmu-miR-335-5p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F959A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2.317073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B0C63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70AD5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0.431579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75131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C1770C" w:rsidRPr="00D867BE" w14:paraId="5B9555AE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353FD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mmu-miR-34b-3p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9E415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2.642276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FC4EF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2CD5A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0.378462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CEF4D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71C9E519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4E608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mmu-miR-34c-3p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97102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2.642276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14B17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AAABD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0.378462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4F863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34373F46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6E8F0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mmu-miR-429-5p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33EF1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2.796748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271C7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3AB0B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0.357558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5B757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297C8112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342E3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mmu-miR-466l-3p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9CBDE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2.642276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ECF79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A4E43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0.378462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9638A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39C7C2E4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06482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mmu-miR-466q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CA850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2.796748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20425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5B552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0.357558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9AEE8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52C88806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C6FAF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mmu-miR-5104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551A9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2.642276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A8601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3A463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0.378462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64382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6A580580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7380D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mmu-miR-5124b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E3DCF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2.642276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62E67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EF72B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0.378462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CE69E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29E6DEB3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7F1FD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mmu-miR-5127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B65BA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2.642276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A8335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88528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0.378462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947DF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0F5A5AB7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A44B5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mmu-miR-592-5p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A98C3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2.642276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355D9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1139D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0.378462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A4733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46F97A48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6DEFF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mmu-miR-6349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59F2C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2.642276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84036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440AA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0.378462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1AD13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578F29D0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507D3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mmu-miR-6361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A2A87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2.642276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E6711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4D1D8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0.378462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2F6B4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0F6F77CB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3E2E9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mmu-miR-6362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4D007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2.642276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D45AD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6F355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0.378462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1FCE4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2130E5D1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36CBB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mmu-miR-6369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F0E70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2.642276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9A39F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6E8CB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0.378462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DB25F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602721A6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D4DC7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mmu-miR-6382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DB6BE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2.642276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85CC8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C429D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0.378462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478B2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2EDA64D5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2C71A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mmu-miR-6390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D1C92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2.642276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DC4A4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D7284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0.378462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EE880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1CE33F6C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B1806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mmu-miR-6410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54D16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2.642276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B1399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B7672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0.378462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BF784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3B1FAB65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4DC1D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mmu-miR-6413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D221F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2.642276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2D414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EF4C9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0.378462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17DB0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0427597C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F0F18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mmu-miR-665-5p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2D78B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2.796748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3E8CE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703AB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0.357558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4B95A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3862E1A7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0AED4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mmu-miR-669c-3p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FF17A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2.796748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FB5E8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23DEE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0.357558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E9339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1780167C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78561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mmu-miR-669n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4BF8B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2.317073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50127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9FDD9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0.431579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C4F03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C1770C" w:rsidRPr="00D867BE" w14:paraId="4D5054FB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B5835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mmu-miR-672-3p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3B5D6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2.642276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37848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A3C12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0.378462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F572E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0FBD8D99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8EFC9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mmu-miR-6957-3p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3BA41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2.642276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D06FC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1D44E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0.378462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A773F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65BF67D9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DD4A9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mmu-miR-6978-5p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44C6F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2.796748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50DAB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A6708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0.357558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F9F4F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2ABEA8D5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FDAFA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mmu-miR-6979-3p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09F48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2.642276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B6DBE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DCAAB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0.378462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4E841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773200F9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FB517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mmu-miR-6984-5p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318A9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2.642276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5D50E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B1C66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0.378462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D7C9A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6DAB4E38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C5946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mmu-miR-7055-5p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9C657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2.934959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AF7BC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EB226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0.34072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54740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67F21BBD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4B0BB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mmu-miR-7239-3p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CCF79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2.934959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0311E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935C7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0.34072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0B9BB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4CBFBDF2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F1593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mmu-miR-760-3p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B822B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2.934959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D7654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12BA9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0.34072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4E69D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43193743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6CD7E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mmu-miR-7646-5p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66026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2.317073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35192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D179E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0.431579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FF079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C1770C" w:rsidRPr="00D867BE" w14:paraId="0D40E6E1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9CEFF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mmu-miR-7661-5p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6D552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2.796748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2659B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0DBB3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0.357558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94D8D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2B86A27F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5F240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mmu-miR-7663-3p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B30AE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2.642276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75C39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9EED2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0.378462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BA85D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6755A5FF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4AA25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mmu-miR-7675-3p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02D47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2.796748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5BC7C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CA3A8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0.357558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F503A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20189003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E1B2D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mmu-miR-7a-1-3p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56AA3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2.642276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8A829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80888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0.378462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C28DE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770C" w:rsidRPr="00D867BE" w14:paraId="34238BFD" w14:textId="77777777" w:rsidTr="00075A5B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5981E1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mmu-miR-881-5p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D876D2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2.796748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532736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14230D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0.357558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917ADF" w14:textId="77777777" w:rsidR="00C1770C" w:rsidRPr="00D867BE" w:rsidRDefault="00C1770C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</w:tbl>
    <w:p w14:paraId="69F01943" w14:textId="77777777" w:rsidR="0048117E" w:rsidRPr="00C1770C" w:rsidRDefault="0048117E"/>
    <w:sectPr w:rsidR="0048117E" w:rsidRPr="00C177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2F5275" w14:textId="77777777" w:rsidR="003F712F" w:rsidRDefault="003F712F" w:rsidP="00C1770C">
      <w:r>
        <w:separator/>
      </w:r>
    </w:p>
  </w:endnote>
  <w:endnote w:type="continuationSeparator" w:id="0">
    <w:p w14:paraId="683DD126" w14:textId="77777777" w:rsidR="003F712F" w:rsidRDefault="003F712F" w:rsidP="00C177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EE0784" w14:textId="77777777" w:rsidR="003F712F" w:rsidRDefault="003F712F" w:rsidP="00C1770C">
      <w:r>
        <w:separator/>
      </w:r>
    </w:p>
  </w:footnote>
  <w:footnote w:type="continuationSeparator" w:id="0">
    <w:p w14:paraId="2B3B7CE5" w14:textId="77777777" w:rsidR="003F712F" w:rsidRDefault="003F712F" w:rsidP="00C177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4AC"/>
    <w:rsid w:val="000574AC"/>
    <w:rsid w:val="00196F22"/>
    <w:rsid w:val="00264F8A"/>
    <w:rsid w:val="003F712F"/>
    <w:rsid w:val="0048117E"/>
    <w:rsid w:val="00685E51"/>
    <w:rsid w:val="00893926"/>
    <w:rsid w:val="00914DCB"/>
    <w:rsid w:val="00945F49"/>
    <w:rsid w:val="00C00B7D"/>
    <w:rsid w:val="00C1770C"/>
    <w:rsid w:val="00C47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B25A24"/>
  <w15:chartTrackingRefBased/>
  <w15:docId w15:val="{20E542AE-77D0-4CA6-B9E7-0FA71EB6D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770C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177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C1770C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C177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C1770C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71F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71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717</Words>
  <Characters>4089</Characters>
  <Application>Microsoft Office Word</Application>
  <DocSecurity>0</DocSecurity>
  <Lines>34</Lines>
  <Paragraphs>9</Paragraphs>
  <ScaleCrop>false</ScaleCrop>
  <Company/>
  <LinksUpToDate>false</LinksUpToDate>
  <CharactersWithSpaces>4797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HUAIRONG ZHANG</cp:lastModifiedBy>
  <cp:revision>6</cp:revision>
  <dcterms:created xsi:type="dcterms:W3CDTF">2020-10-22T14:31:00Z</dcterms:created>
  <dcterms:modified xsi:type="dcterms:W3CDTF">2020-10-28T10:11:00Z</dcterms:modified>
</cp:coreProperties>
</file>