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2DC3B" w14:textId="37ED15AB" w:rsidR="001D1275" w:rsidRDefault="006C1565">
      <w:pPr>
        <w:pStyle w:val="Corpsdetexte"/>
        <w:spacing w:before="116"/>
        <w:ind w:left="5790" w:right="5711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A787C8D" wp14:editId="1B4EF767">
            <wp:simplePos x="0" y="0"/>
            <wp:positionH relativeFrom="page">
              <wp:posOffset>512144</wp:posOffset>
            </wp:positionH>
            <wp:positionV relativeFrom="paragraph">
              <wp:posOffset>3367</wp:posOffset>
            </wp:positionV>
            <wp:extent cx="2394664" cy="4765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664" cy="47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5E1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F75FD84" wp14:editId="7C8C92EA">
                <wp:simplePos x="0" y="0"/>
                <wp:positionH relativeFrom="page">
                  <wp:posOffset>8115300</wp:posOffset>
                </wp:positionH>
                <wp:positionV relativeFrom="paragraph">
                  <wp:posOffset>2540</wp:posOffset>
                </wp:positionV>
                <wp:extent cx="1390650" cy="390525"/>
                <wp:effectExtent l="0" t="0" r="0" b="0"/>
                <wp:wrapNone/>
                <wp:docPr id="100063316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90525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89F85" w14:textId="77777777" w:rsidR="001D1275" w:rsidRDefault="006C1565">
                            <w:pPr>
                              <w:pStyle w:val="Corpsdetexte"/>
                              <w:spacing w:before="73"/>
                              <w:ind w:left="186"/>
                            </w:pPr>
                            <w:r>
                              <w:rPr>
                                <w:color w:val="FFFFFF"/>
                              </w:rPr>
                              <w:t>Full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reports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F75FD8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39pt;margin-top:.2pt;width:109.5pt;height:30.7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" fillcolor="#4471c4" strokecolor="#2e528f" strokeweight="1pt">
                <v:textbox inset="0,0,0,0">
                  <w:txbxContent>
                    <w:p w14:paraId="70189F85" w14:textId="77777777" w:rsidR="001D1275" w:rsidRDefault="006C1565">
                      <w:pPr>
                        <w:pStyle w:val="Corpsdetexte"/>
                        <w:spacing w:before="73"/>
                        <w:ind w:left="186"/>
                      </w:pPr>
                      <w:r>
                        <w:rPr>
                          <w:color w:val="FFFFFF"/>
                        </w:rPr>
                        <w:t>Full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reports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Checklist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pilot</w:t>
      </w:r>
      <w:r>
        <w:rPr>
          <w:spacing w:val="-1"/>
        </w:rPr>
        <w:t xml:space="preserve"> </w:t>
      </w:r>
      <w:r>
        <w:t>testing</w:t>
      </w:r>
    </w:p>
    <w:p w14:paraId="1A079C87" w14:textId="77777777" w:rsidR="001D1275" w:rsidRDefault="001D1275">
      <w:pPr>
        <w:pStyle w:val="Corpsdetexte"/>
        <w:rPr>
          <w:sz w:val="20"/>
        </w:rPr>
      </w:pPr>
    </w:p>
    <w:p w14:paraId="310C9965" w14:textId="77777777" w:rsidR="001D1275" w:rsidRDefault="001D1275">
      <w:pPr>
        <w:pStyle w:val="Corpsdetexte"/>
        <w:spacing w:before="1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88"/>
        <w:gridCol w:w="11474"/>
        <w:gridCol w:w="1173"/>
      </w:tblGrid>
      <w:tr w:rsidR="001D1275" w14:paraId="4F23B31A" w14:textId="77777777">
        <w:trPr>
          <w:trHeight w:val="623"/>
        </w:trPr>
        <w:tc>
          <w:tcPr>
            <w:tcW w:w="198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62629A"/>
          </w:tcPr>
          <w:p w14:paraId="4B6593EE" w14:textId="77777777" w:rsidR="001D1275" w:rsidRDefault="001D1275">
            <w:pPr>
              <w:pStyle w:val="TableParagraph"/>
              <w:spacing w:before="0"/>
              <w:rPr>
                <w:sz w:val="18"/>
              </w:rPr>
            </w:pPr>
          </w:p>
          <w:p w14:paraId="12E8DBF1" w14:textId="77777777" w:rsidR="001D1275" w:rsidRDefault="006C1565">
            <w:pPr>
              <w:pStyle w:val="TableParagraph"/>
              <w:spacing w:before="0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Section</w:t>
            </w:r>
            <w:r>
              <w:rPr>
                <w:rFonts w:asci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and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Topic</w:t>
            </w:r>
          </w:p>
        </w:tc>
        <w:tc>
          <w:tcPr>
            <w:tcW w:w="58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62629A"/>
          </w:tcPr>
          <w:p w14:paraId="0A4A7529" w14:textId="77777777" w:rsidR="001D1275" w:rsidRDefault="006C1565">
            <w:pPr>
              <w:pStyle w:val="TableParagraph"/>
              <w:spacing w:before="104"/>
              <w:ind w:left="108" w:righ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Item</w:t>
            </w:r>
            <w:r>
              <w:rPr>
                <w:rFonts w:ascii="Arial"/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#</w:t>
            </w:r>
          </w:p>
        </w:tc>
        <w:tc>
          <w:tcPr>
            <w:tcW w:w="1147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62629A"/>
          </w:tcPr>
          <w:p w14:paraId="657D59BE" w14:textId="77777777" w:rsidR="001D1275" w:rsidRDefault="001D1275">
            <w:pPr>
              <w:pStyle w:val="TableParagraph"/>
              <w:spacing w:before="0"/>
              <w:rPr>
                <w:sz w:val="18"/>
              </w:rPr>
            </w:pPr>
          </w:p>
          <w:p w14:paraId="14E8C28A" w14:textId="77777777" w:rsidR="001D1275" w:rsidRDefault="006C1565">
            <w:pPr>
              <w:pStyle w:val="TableParagraph"/>
              <w:spacing w:before="0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Checklist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item</w:t>
            </w:r>
          </w:p>
        </w:tc>
        <w:tc>
          <w:tcPr>
            <w:tcW w:w="117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62629A"/>
          </w:tcPr>
          <w:p w14:paraId="407BECEB" w14:textId="77777777" w:rsidR="001D1275" w:rsidRDefault="006C1565">
            <w:pPr>
              <w:pStyle w:val="TableParagraph"/>
              <w:spacing w:before="1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Location</w:t>
            </w:r>
            <w:r>
              <w:rPr>
                <w:rFonts w:ascii="Arial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>where</w:t>
            </w:r>
            <w:r>
              <w:rPr>
                <w:rFonts w:ascii="Arial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item</w:t>
            </w:r>
          </w:p>
          <w:p w14:paraId="6D3CC378" w14:textId="77777777" w:rsidR="001D1275" w:rsidRDefault="006C1565">
            <w:pPr>
              <w:pStyle w:val="TableParagraph"/>
              <w:spacing w:before="1" w:line="187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is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reported</w:t>
            </w:r>
          </w:p>
        </w:tc>
      </w:tr>
      <w:tr w:rsidR="001D1275" w14:paraId="7770B34B" w14:textId="77777777">
        <w:trPr>
          <w:trHeight w:val="250"/>
        </w:trPr>
        <w:tc>
          <w:tcPr>
            <w:tcW w:w="15215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79AC47D" w14:textId="77777777" w:rsidR="001D1275" w:rsidRDefault="006C1565">
            <w:pPr>
              <w:pStyle w:val="TableParagraph"/>
              <w:spacing w:before="0" w:line="230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TITLE</w:t>
            </w:r>
          </w:p>
        </w:tc>
      </w:tr>
      <w:tr w:rsidR="001D1275" w14:paraId="745301DE" w14:textId="77777777">
        <w:trPr>
          <w:trHeight w:val="488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9B33D1" w14:textId="77777777" w:rsidR="001D1275" w:rsidRDefault="006C1565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Title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1F9E3D" w14:textId="77777777" w:rsidR="001D1275" w:rsidRDefault="006C1565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063E4F" w14:textId="77777777" w:rsidR="001D1275" w:rsidRDefault="006C1565">
            <w:pPr>
              <w:pStyle w:val="TableParagraph"/>
              <w:ind w:left="108" w:right="375"/>
              <w:rPr>
                <w:sz w:val="18"/>
              </w:rPr>
            </w:pPr>
            <w:r>
              <w:rPr>
                <w:sz w:val="18"/>
              </w:rPr>
              <w:t>Identify the report as a systematic review and include as applicable the following (in any order): outcome of interest, population of interest,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name/type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OMIs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 interest,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measurement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properties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 interest.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9146BA" w14:textId="29DE87B6" w:rsidR="001D1275" w:rsidRDefault="00B26ECA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Line 1</w:t>
            </w:r>
            <w:r w:rsidR="00CE3148">
              <w:rPr>
                <w:rFonts w:ascii="Times New Roman"/>
                <w:sz w:val="18"/>
              </w:rPr>
              <w:t>-</w:t>
            </w:r>
            <w:r>
              <w:rPr>
                <w:rFonts w:ascii="Times New Roman"/>
                <w:sz w:val="18"/>
              </w:rPr>
              <w:t>2</w:t>
            </w:r>
          </w:p>
        </w:tc>
      </w:tr>
      <w:tr w:rsidR="001D1275" w14:paraId="33C0C82B" w14:textId="77777777">
        <w:trPr>
          <w:trHeight w:val="248"/>
        </w:trPr>
        <w:tc>
          <w:tcPr>
            <w:tcW w:w="1521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F7B999C" w14:textId="77777777" w:rsidR="001D1275" w:rsidRDefault="006C1565">
            <w:pPr>
              <w:pStyle w:val="TableParagraph"/>
              <w:spacing w:before="0" w:line="22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ABSTRACT</w:t>
            </w:r>
          </w:p>
        </w:tc>
      </w:tr>
      <w:tr w:rsidR="001D1275" w14:paraId="762A6830" w14:textId="77777777">
        <w:trPr>
          <w:trHeight w:val="279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CBF2F1" w14:textId="77777777" w:rsidR="001D1275" w:rsidRDefault="006C1565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Abstract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33A871" w14:textId="77777777" w:rsidR="001D1275" w:rsidRDefault="006C1565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D1ED49" w14:textId="77777777" w:rsidR="001D1275" w:rsidRDefault="006C1565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See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PRISMA-COSMIN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Measurement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Instruments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Abstracts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checklist.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88FBA2" w14:textId="572075DF" w:rsidR="001D1275" w:rsidRDefault="00B26ECA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Line</w:t>
            </w:r>
            <w:r w:rsidR="00CE3148">
              <w:rPr>
                <w:rFonts w:ascii="Times New Roman"/>
                <w:sz w:val="18"/>
              </w:rPr>
              <w:t xml:space="preserve"> </w:t>
            </w:r>
            <w:r w:rsidR="00B84B0B">
              <w:rPr>
                <w:rFonts w:ascii="Times New Roman"/>
                <w:sz w:val="18"/>
              </w:rPr>
              <w:t>29</w:t>
            </w:r>
            <w:r w:rsidR="00CE3148">
              <w:rPr>
                <w:rFonts w:ascii="Times New Roman"/>
                <w:sz w:val="18"/>
              </w:rPr>
              <w:t>-</w:t>
            </w:r>
            <w:r w:rsidR="00DC6A86">
              <w:rPr>
                <w:rFonts w:ascii="Times New Roman"/>
                <w:sz w:val="18"/>
              </w:rPr>
              <w:t>51</w:t>
            </w:r>
          </w:p>
        </w:tc>
      </w:tr>
      <w:tr w:rsidR="001D1275" w14:paraId="1FE30E2C" w14:textId="77777777">
        <w:trPr>
          <w:trHeight w:val="248"/>
        </w:trPr>
        <w:tc>
          <w:tcPr>
            <w:tcW w:w="1521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53EC00AF" w14:textId="77777777" w:rsidR="001D1275" w:rsidRDefault="006C1565">
            <w:pPr>
              <w:pStyle w:val="TableParagraph"/>
              <w:spacing w:before="0" w:line="22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INTRODUCTION</w:t>
            </w:r>
          </w:p>
        </w:tc>
      </w:tr>
      <w:tr w:rsidR="001D1275" w14:paraId="74F23A80" w14:textId="77777777">
        <w:trPr>
          <w:trHeight w:val="282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3643B" w14:textId="77777777" w:rsidR="001D1275" w:rsidRDefault="006C1565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Rationale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918C0" w14:textId="77777777" w:rsidR="001D1275" w:rsidRDefault="006C1565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77E79" w14:textId="77777777" w:rsidR="001D1275" w:rsidRDefault="006C1565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knowledge.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BEA8F" w14:textId="2FB21247" w:rsidR="001D1275" w:rsidRDefault="00A52813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195C2B">
              <w:rPr>
                <w:rFonts w:ascii="Times New Roman"/>
                <w:sz w:val="18"/>
              </w:rPr>
              <w:t>52</w:t>
            </w:r>
            <w:r>
              <w:rPr>
                <w:rFonts w:ascii="Times New Roman"/>
                <w:sz w:val="18"/>
              </w:rPr>
              <w:t>-</w:t>
            </w:r>
            <w:r w:rsidR="00195C2B">
              <w:rPr>
                <w:rFonts w:ascii="Times New Roman"/>
                <w:sz w:val="18"/>
              </w:rPr>
              <w:t>64</w:t>
            </w:r>
          </w:p>
        </w:tc>
      </w:tr>
      <w:tr w:rsidR="001D1275" w14:paraId="5641EC81" w14:textId="77777777">
        <w:trPr>
          <w:trHeight w:val="488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BB3671" w14:textId="77777777" w:rsidR="001D1275" w:rsidRDefault="006C1565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Objectives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243CEF" w14:textId="77777777" w:rsidR="001D1275" w:rsidRDefault="006C1565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4252ED" w14:textId="77777777" w:rsidR="001D1275" w:rsidRDefault="006C1565">
            <w:pPr>
              <w:pStyle w:val="TableParagraph"/>
              <w:ind w:left="108" w:right="365"/>
              <w:rPr>
                <w:sz w:val="18"/>
              </w:rPr>
            </w:pPr>
            <w:r>
              <w:rPr>
                <w:sz w:val="18"/>
              </w:rPr>
              <w:t>Provide an explicit statement of the objective(s) or question(s) the review addresses and include as applicable the following (in any order):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interest,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population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interest,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name/type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OMIs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interest, 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measurement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properties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interest.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74071E" w14:textId="6C43DC8C" w:rsidR="00A77164" w:rsidRDefault="00A52813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0A300D">
              <w:rPr>
                <w:rFonts w:ascii="Times New Roman"/>
                <w:sz w:val="18"/>
              </w:rPr>
              <w:t>65</w:t>
            </w:r>
            <w:r>
              <w:rPr>
                <w:rFonts w:ascii="Times New Roman"/>
                <w:sz w:val="18"/>
              </w:rPr>
              <w:t>-</w:t>
            </w:r>
            <w:r w:rsidR="000A300D">
              <w:rPr>
                <w:rFonts w:ascii="Times New Roman"/>
                <w:sz w:val="18"/>
              </w:rPr>
              <w:t>68</w:t>
            </w:r>
          </w:p>
        </w:tc>
      </w:tr>
      <w:tr w:rsidR="001D1275" w14:paraId="35E44A7A" w14:textId="77777777">
        <w:trPr>
          <w:trHeight w:val="248"/>
        </w:trPr>
        <w:tc>
          <w:tcPr>
            <w:tcW w:w="1521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3A1AEC34" w14:textId="77777777" w:rsidR="001D1275" w:rsidRDefault="006C1565">
            <w:pPr>
              <w:pStyle w:val="TableParagraph"/>
              <w:spacing w:before="0" w:line="22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METHODS</w:t>
            </w:r>
          </w:p>
        </w:tc>
      </w:tr>
      <w:tr w:rsidR="001D1275" w14:paraId="34493710" w14:textId="77777777">
        <w:trPr>
          <w:trHeight w:val="282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9FE05" w14:textId="77777777" w:rsidR="001D1275" w:rsidRDefault="006C1565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Followed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guidelines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2B52C" w14:textId="77777777" w:rsidR="001D1275" w:rsidRDefault="006C1565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PC2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2B07" w14:textId="77777777" w:rsidR="001D1275" w:rsidRDefault="006C1565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Specify,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citations,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guidelines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conduct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systematic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8A7C6" w14:textId="5EB3FEBB" w:rsidR="001D1275" w:rsidRDefault="00AF1B1A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322A80">
              <w:rPr>
                <w:rFonts w:ascii="Times New Roman"/>
                <w:sz w:val="18"/>
              </w:rPr>
              <w:t>1</w:t>
            </w:r>
            <w:r w:rsidR="00F32A39">
              <w:rPr>
                <w:rFonts w:ascii="Times New Roman"/>
                <w:sz w:val="18"/>
              </w:rPr>
              <w:t>42</w:t>
            </w:r>
            <w:r>
              <w:rPr>
                <w:rFonts w:ascii="Times New Roman"/>
                <w:sz w:val="18"/>
              </w:rPr>
              <w:t>-</w:t>
            </w:r>
            <w:r w:rsidR="00322A80">
              <w:rPr>
                <w:rFonts w:ascii="Times New Roman"/>
                <w:sz w:val="18"/>
              </w:rPr>
              <w:t>1</w:t>
            </w:r>
            <w:r w:rsidR="00B1311F">
              <w:rPr>
                <w:rFonts w:ascii="Times New Roman"/>
                <w:sz w:val="18"/>
              </w:rPr>
              <w:t>43</w:t>
            </w:r>
            <w:r w:rsidR="00E606AC">
              <w:rPr>
                <w:rFonts w:ascii="Times New Roman"/>
                <w:sz w:val="18"/>
              </w:rPr>
              <w:t>, 1</w:t>
            </w:r>
            <w:r w:rsidR="006F5D34">
              <w:rPr>
                <w:rFonts w:ascii="Times New Roman"/>
                <w:sz w:val="18"/>
              </w:rPr>
              <w:t>49</w:t>
            </w:r>
            <w:r w:rsidR="00E606AC">
              <w:rPr>
                <w:rFonts w:ascii="Times New Roman"/>
                <w:sz w:val="18"/>
              </w:rPr>
              <w:t>, 1</w:t>
            </w:r>
            <w:r w:rsidR="006F5D34">
              <w:rPr>
                <w:rFonts w:ascii="Times New Roman"/>
                <w:sz w:val="18"/>
              </w:rPr>
              <w:t>52</w:t>
            </w:r>
          </w:p>
        </w:tc>
      </w:tr>
      <w:tr w:rsidR="001D1275" w14:paraId="5FA9256A" w14:textId="77777777">
        <w:trPr>
          <w:trHeight w:val="285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23C5F" w14:textId="77777777" w:rsidR="001D1275" w:rsidRDefault="006C1565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Eligibility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3075D" w14:textId="77777777" w:rsidR="001D1275" w:rsidRDefault="006C1565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E688F" w14:textId="77777777" w:rsidR="001D1275" w:rsidRDefault="006C1565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exclusion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DED65" w14:textId="4C689AEA" w:rsidR="001D1275" w:rsidRDefault="00246C88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BF6758">
              <w:rPr>
                <w:rFonts w:ascii="Times New Roman"/>
                <w:sz w:val="18"/>
              </w:rPr>
              <w:t>108</w:t>
            </w:r>
            <w:r>
              <w:rPr>
                <w:rFonts w:ascii="Times New Roman"/>
                <w:sz w:val="18"/>
              </w:rPr>
              <w:t>-</w:t>
            </w:r>
            <w:r w:rsidR="00BF6758">
              <w:rPr>
                <w:rFonts w:ascii="Times New Roman"/>
                <w:sz w:val="18"/>
              </w:rPr>
              <w:t>120</w:t>
            </w:r>
          </w:p>
        </w:tc>
      </w:tr>
      <w:tr w:rsidR="001D1275" w14:paraId="261A95F8" w14:textId="77777777">
        <w:trPr>
          <w:trHeight w:val="488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D38A8" w14:textId="77777777" w:rsidR="001D1275" w:rsidRDefault="006C1565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38D7A" w14:textId="77777777" w:rsidR="001D1275" w:rsidRDefault="006C1565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75252" w14:textId="77777777" w:rsidR="001D1275" w:rsidRDefault="006C1565">
            <w:pPr>
              <w:pStyle w:val="TableParagraph"/>
              <w:ind w:left="108" w:right="205"/>
              <w:rPr>
                <w:sz w:val="18"/>
              </w:rPr>
            </w:pPr>
            <w:r>
              <w:rPr>
                <w:sz w:val="18"/>
              </w:rPr>
              <w:t>Specify all databases, registers, websites, organisations, reference lists and other sources searched or consulted to identify studies. Specify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date when 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 was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searched 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consulted.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DD4D3" w14:textId="551BF50A" w:rsidR="001D1275" w:rsidRDefault="00FA5669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Line</w:t>
            </w:r>
            <w:r w:rsidR="00FF0ED4">
              <w:rPr>
                <w:rFonts w:ascii="Times New Roman"/>
                <w:sz w:val="18"/>
              </w:rPr>
              <w:t xml:space="preserve"> </w:t>
            </w:r>
            <w:r w:rsidR="00BD4099">
              <w:rPr>
                <w:rFonts w:ascii="Times New Roman"/>
                <w:sz w:val="18"/>
              </w:rPr>
              <w:t>89</w:t>
            </w:r>
            <w:r w:rsidR="00FF0ED4">
              <w:rPr>
                <w:rFonts w:ascii="Times New Roman"/>
                <w:sz w:val="18"/>
              </w:rPr>
              <w:t>-</w:t>
            </w:r>
            <w:r w:rsidR="00BD4099">
              <w:rPr>
                <w:rFonts w:ascii="Times New Roman"/>
                <w:sz w:val="18"/>
              </w:rPr>
              <w:t>107</w:t>
            </w:r>
          </w:p>
        </w:tc>
      </w:tr>
      <w:tr w:rsidR="001D1275" w14:paraId="61637136" w14:textId="77777777">
        <w:trPr>
          <w:trHeight w:val="285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8138C" w14:textId="77777777" w:rsidR="001D1275" w:rsidRDefault="006C1565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Search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strategy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2D481" w14:textId="77777777" w:rsidR="001D1275" w:rsidRDefault="006C1565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F08E5" w14:textId="77777777" w:rsidR="001D1275" w:rsidRDefault="006C1565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websites,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filters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4FD3A" w14:textId="5DE163B0" w:rsidR="001D1275" w:rsidRDefault="00B12794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 w:rsidR="002938F9">
              <w:rPr>
                <w:rFonts w:ascii="Times New Roman"/>
                <w:sz w:val="18"/>
              </w:rPr>
              <w:t>A</w:t>
            </w:r>
            <w:r w:rsidR="00845DB9">
              <w:rPr>
                <w:rFonts w:ascii="Times New Roman"/>
                <w:sz w:val="18"/>
              </w:rPr>
              <w:t>dd. file 1</w:t>
            </w:r>
          </w:p>
        </w:tc>
      </w:tr>
      <w:tr w:rsidR="001D1275" w14:paraId="5289F727" w14:textId="77777777">
        <w:trPr>
          <w:trHeight w:val="491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B07F9" w14:textId="77777777" w:rsidR="001D1275" w:rsidRDefault="006C1565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Selection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DAFC0" w14:textId="77777777" w:rsidR="001D1275" w:rsidRDefault="006C1565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C3FD9" w14:textId="77777777" w:rsidR="001D1275" w:rsidRDefault="006C1565">
            <w:pPr>
              <w:pStyle w:val="TableParagraph"/>
              <w:ind w:left="108" w:right="365"/>
              <w:rPr>
                <w:sz w:val="18"/>
              </w:rPr>
            </w:pPr>
            <w:r>
              <w:rPr>
                <w:sz w:val="18"/>
              </w:rPr>
              <w:t>Specify the methods used to decide whether a study met the inclusion criteria of the review, including how many reviewers screened each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record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retrieved,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independently,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tools 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process.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A65A4" w14:textId="29B45233" w:rsidR="001D1275" w:rsidRDefault="00201B4F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BA7E98">
              <w:rPr>
                <w:rFonts w:ascii="Times New Roman"/>
                <w:sz w:val="18"/>
              </w:rPr>
              <w:t>121</w:t>
            </w:r>
            <w:r w:rsidR="00125062">
              <w:rPr>
                <w:rFonts w:ascii="Times New Roman"/>
                <w:sz w:val="18"/>
              </w:rPr>
              <w:t>-1</w:t>
            </w:r>
            <w:r w:rsidR="00BA7E98">
              <w:rPr>
                <w:rFonts w:ascii="Times New Roman"/>
                <w:sz w:val="18"/>
              </w:rPr>
              <w:t>30</w:t>
            </w:r>
          </w:p>
        </w:tc>
      </w:tr>
      <w:tr w:rsidR="001D1275" w14:paraId="5495AE1C" w14:textId="77777777">
        <w:trPr>
          <w:trHeight w:val="697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B8450" w14:textId="77777777" w:rsidR="001D1275" w:rsidRDefault="006C1565">
            <w:pPr>
              <w:pStyle w:val="TableParagraph"/>
              <w:ind w:left="110" w:right="654"/>
              <w:rPr>
                <w:sz w:val="18"/>
              </w:rPr>
            </w:pPr>
            <w:r>
              <w:rPr>
                <w:sz w:val="18"/>
              </w:rPr>
              <w:t>Data collection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FBAA5" w14:textId="77777777" w:rsidR="001D1275" w:rsidRDefault="006C1565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80DA8" w14:textId="77777777" w:rsidR="001D1275" w:rsidRDefault="006C1565">
            <w:pPr>
              <w:pStyle w:val="TableParagraph"/>
              <w:ind w:left="108" w:right="261"/>
              <w:jc w:val="both"/>
              <w:rPr>
                <w:sz w:val="18"/>
              </w:rPr>
            </w:pPr>
            <w:r>
              <w:rPr>
                <w:sz w:val="18"/>
              </w:rPr>
              <w:t>Specify the methods used to collect data from reports, including how many reviewers collected data from each report, whether they worked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independently, any processes for obtaining or confirming data from study investigators, and if applicable, details of automation tools used in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the process.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0A4F8" w14:textId="626302B0" w:rsidR="001D1275" w:rsidRDefault="00707665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Line</w:t>
            </w:r>
            <w:r w:rsidR="00D21BA0">
              <w:rPr>
                <w:rFonts w:ascii="Times New Roman"/>
                <w:sz w:val="18"/>
              </w:rPr>
              <w:t xml:space="preserve"> </w:t>
            </w:r>
            <w:r w:rsidR="00DA1ED5">
              <w:rPr>
                <w:rFonts w:ascii="Times New Roman"/>
                <w:sz w:val="18"/>
              </w:rPr>
              <w:t>1</w:t>
            </w:r>
            <w:r w:rsidR="00F20F54">
              <w:rPr>
                <w:rFonts w:ascii="Times New Roman"/>
                <w:sz w:val="18"/>
              </w:rPr>
              <w:t>31</w:t>
            </w:r>
            <w:r w:rsidR="00DA1ED5">
              <w:rPr>
                <w:rFonts w:ascii="Times New Roman"/>
                <w:sz w:val="18"/>
              </w:rPr>
              <w:t xml:space="preserve"> et </w:t>
            </w:r>
            <w:r w:rsidR="00894423">
              <w:rPr>
                <w:rFonts w:ascii="Times New Roman"/>
                <w:sz w:val="18"/>
              </w:rPr>
              <w:t>122</w:t>
            </w:r>
            <w:r w:rsidR="00DA1ED5">
              <w:rPr>
                <w:rFonts w:ascii="Times New Roman"/>
                <w:sz w:val="18"/>
              </w:rPr>
              <w:t>-</w:t>
            </w:r>
            <w:r w:rsidR="00894423">
              <w:rPr>
                <w:rFonts w:ascii="Times New Roman"/>
                <w:sz w:val="18"/>
              </w:rPr>
              <w:t>123</w:t>
            </w:r>
            <w:r w:rsidR="00894642">
              <w:rPr>
                <w:rFonts w:ascii="Times New Roman"/>
                <w:sz w:val="18"/>
              </w:rPr>
              <w:t xml:space="preserve"> and protocol</w:t>
            </w:r>
          </w:p>
        </w:tc>
      </w:tr>
      <w:tr w:rsidR="001D1275" w14:paraId="37BD54F1" w14:textId="77777777">
        <w:trPr>
          <w:trHeight w:val="491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5574B" w14:textId="77777777" w:rsidR="001D1275" w:rsidRDefault="006C1565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items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29A09" w14:textId="77777777" w:rsidR="001D1275" w:rsidRDefault="006C1565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10b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C112E" w14:textId="77777777" w:rsidR="001D1275" w:rsidRDefault="006C1565">
            <w:pPr>
              <w:pStyle w:val="TableParagraph"/>
              <w:ind w:left="108" w:right="695"/>
              <w:rPr>
                <w:sz w:val="18"/>
              </w:rPr>
            </w:pPr>
            <w:r>
              <w:rPr>
                <w:sz w:val="18"/>
              </w:rPr>
              <w:t>List and define which data were extracted (e.g. characteristics of study populations and OMIs, results of measurement properties,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aspects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feasibility 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interpretability).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 assumptions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 missing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unclear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information.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BD73E" w14:textId="4D7FEC3D" w:rsidR="001D1275" w:rsidRDefault="00F23600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Line 1</w:t>
            </w:r>
            <w:r w:rsidR="004A34AA">
              <w:rPr>
                <w:rFonts w:ascii="Times New Roman"/>
                <w:sz w:val="18"/>
              </w:rPr>
              <w:t>31</w:t>
            </w:r>
            <w:r>
              <w:rPr>
                <w:rFonts w:ascii="Times New Roman"/>
                <w:sz w:val="18"/>
              </w:rPr>
              <w:t>-1</w:t>
            </w:r>
            <w:r w:rsidR="004A34AA">
              <w:rPr>
                <w:rFonts w:ascii="Times New Roman"/>
                <w:sz w:val="18"/>
              </w:rPr>
              <w:t>35</w:t>
            </w:r>
          </w:p>
        </w:tc>
      </w:tr>
      <w:tr w:rsidR="001D1275" w14:paraId="01A278EC" w14:textId="77777777">
        <w:trPr>
          <w:trHeight w:val="491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07F35" w14:textId="77777777" w:rsidR="001D1275" w:rsidRDefault="006C1565">
            <w:pPr>
              <w:pStyle w:val="TableParagraph"/>
              <w:ind w:left="110" w:right="464"/>
              <w:rPr>
                <w:sz w:val="18"/>
              </w:rPr>
            </w:pPr>
            <w:r>
              <w:rPr>
                <w:sz w:val="18"/>
              </w:rPr>
              <w:t>Study risk of bias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assessment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D1667" w14:textId="77777777" w:rsidR="001D1275" w:rsidRDefault="006C1565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15AE4" w14:textId="77777777" w:rsidR="001D1275" w:rsidRDefault="006C1565">
            <w:pPr>
              <w:pStyle w:val="TableParagraph"/>
              <w:ind w:left="108" w:right="285"/>
              <w:rPr>
                <w:sz w:val="18"/>
              </w:rPr>
            </w:pPr>
            <w:r>
              <w:rPr>
                <w:sz w:val="18"/>
              </w:rPr>
              <w:t>Specify the methods used to assess risk of bias in the included studies, including details of the tool(s) used, how many reviewers assessed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whether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independently,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automation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process.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89ED8" w14:textId="74E4E4CC" w:rsidR="001D1275" w:rsidRDefault="00A04455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5A4350">
              <w:rPr>
                <w:rFonts w:ascii="Times New Roman"/>
                <w:sz w:val="18"/>
              </w:rPr>
              <w:t>1</w:t>
            </w:r>
            <w:r w:rsidR="00782C5C">
              <w:rPr>
                <w:rFonts w:ascii="Times New Roman"/>
                <w:sz w:val="18"/>
              </w:rPr>
              <w:t>41</w:t>
            </w:r>
            <w:r>
              <w:rPr>
                <w:rFonts w:ascii="Times New Roman"/>
                <w:sz w:val="18"/>
              </w:rPr>
              <w:t>-</w:t>
            </w:r>
            <w:r w:rsidR="00C0337F">
              <w:rPr>
                <w:rFonts w:ascii="Times New Roman"/>
                <w:sz w:val="18"/>
              </w:rPr>
              <w:t>1</w:t>
            </w:r>
            <w:r w:rsidR="00782C5C">
              <w:rPr>
                <w:rFonts w:ascii="Times New Roman"/>
                <w:sz w:val="18"/>
              </w:rPr>
              <w:t>54</w:t>
            </w:r>
          </w:p>
        </w:tc>
      </w:tr>
      <w:tr w:rsidR="001D1275" w14:paraId="3E9D6719" w14:textId="77777777">
        <w:trPr>
          <w:trHeight w:val="489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5AEE7" w14:textId="77777777" w:rsidR="001D1275" w:rsidRDefault="006C1565">
            <w:pPr>
              <w:pStyle w:val="TableParagraph"/>
              <w:ind w:left="110" w:right="734"/>
              <w:rPr>
                <w:sz w:val="18"/>
              </w:rPr>
            </w:pPr>
            <w:r>
              <w:rPr>
                <w:sz w:val="18"/>
              </w:rPr>
              <w:t>Measurement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properties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3C476" w14:textId="77777777" w:rsidR="001D1275" w:rsidRDefault="006C1565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PC3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4C16E" w14:textId="77777777" w:rsidR="001D1275" w:rsidRDefault="006C1565">
            <w:pPr>
              <w:pStyle w:val="TableParagraph"/>
              <w:ind w:left="108" w:right="255"/>
              <w:rPr>
                <w:sz w:val="18"/>
              </w:rPr>
            </w:pPr>
            <w:r>
              <w:rPr>
                <w:sz w:val="18"/>
              </w:rPr>
              <w:t>Specify the methods used to rate the results of a measurement property for each individual study and for the summarized or pooled results.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Specify how many reviewers rated each 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whether they worked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independently.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D5547" w14:textId="4368F26B" w:rsidR="001D1275" w:rsidRDefault="00C0337F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960195">
              <w:rPr>
                <w:rFonts w:ascii="Times New Roman"/>
                <w:sz w:val="18"/>
              </w:rPr>
              <w:t>142</w:t>
            </w:r>
            <w:r>
              <w:rPr>
                <w:rFonts w:ascii="Times New Roman"/>
                <w:sz w:val="18"/>
              </w:rPr>
              <w:t>-</w:t>
            </w:r>
            <w:r w:rsidR="0060088F">
              <w:rPr>
                <w:rFonts w:ascii="Times New Roman"/>
                <w:sz w:val="18"/>
              </w:rPr>
              <w:t>1</w:t>
            </w:r>
            <w:r w:rsidR="00112F07">
              <w:rPr>
                <w:rFonts w:ascii="Times New Roman"/>
                <w:sz w:val="18"/>
              </w:rPr>
              <w:t>54</w:t>
            </w:r>
            <w:r w:rsidR="003156D3">
              <w:rPr>
                <w:rFonts w:ascii="Times New Roman"/>
                <w:sz w:val="18"/>
              </w:rPr>
              <w:t xml:space="preserve"> </w:t>
            </w:r>
            <w:r w:rsidR="00AF42C6">
              <w:rPr>
                <w:rFonts w:ascii="Times New Roman"/>
                <w:sz w:val="18"/>
              </w:rPr>
              <w:t xml:space="preserve">&amp; add. </w:t>
            </w:r>
            <w:r w:rsidR="008A77D1">
              <w:rPr>
                <w:rFonts w:ascii="Times New Roman"/>
                <w:sz w:val="18"/>
              </w:rPr>
              <w:t>F</w:t>
            </w:r>
            <w:r w:rsidR="00AF42C6">
              <w:rPr>
                <w:rFonts w:ascii="Times New Roman"/>
                <w:sz w:val="18"/>
              </w:rPr>
              <w:t>ile</w:t>
            </w:r>
            <w:r w:rsidR="008A77D1">
              <w:rPr>
                <w:rFonts w:ascii="Times New Roman"/>
                <w:sz w:val="18"/>
              </w:rPr>
              <w:t xml:space="preserve"> 4</w:t>
            </w:r>
          </w:p>
        </w:tc>
      </w:tr>
      <w:tr w:rsidR="001D1275" w14:paraId="4FCB1169" w14:textId="77777777">
        <w:trPr>
          <w:trHeight w:val="287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7890FE9" w14:textId="77777777" w:rsidR="001D1275" w:rsidRDefault="006C1565">
            <w:pPr>
              <w:pStyle w:val="TableParagraph"/>
              <w:spacing w:before="43"/>
              <w:ind w:left="110"/>
              <w:rPr>
                <w:sz w:val="18"/>
              </w:rPr>
            </w:pPr>
            <w:r>
              <w:rPr>
                <w:sz w:val="18"/>
              </w:rPr>
              <w:t>Synthesis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431B7" w14:textId="77777777" w:rsidR="001D1275" w:rsidRDefault="006C1565">
            <w:pPr>
              <w:pStyle w:val="TableParagraph"/>
              <w:spacing w:before="43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13a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40BAE" w14:textId="77777777" w:rsidR="001D1275" w:rsidRDefault="006C1565">
            <w:pPr>
              <w:pStyle w:val="TableParagraph"/>
              <w:spacing w:before="43"/>
              <w:ind w:left="108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studies 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eligible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0CFA7" w14:textId="0299441C" w:rsidR="002113ED" w:rsidRDefault="000A4E7C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Line</w:t>
            </w:r>
            <w:r w:rsidR="006F68F8">
              <w:rPr>
                <w:rFonts w:ascii="Times New Roman"/>
                <w:sz w:val="18"/>
              </w:rPr>
              <w:t xml:space="preserve"> 1</w:t>
            </w:r>
            <w:r w:rsidR="001944C5">
              <w:rPr>
                <w:rFonts w:ascii="Times New Roman"/>
                <w:sz w:val="18"/>
              </w:rPr>
              <w:t>43</w:t>
            </w:r>
            <w:r w:rsidR="006F68F8">
              <w:rPr>
                <w:rFonts w:ascii="Times New Roman"/>
                <w:sz w:val="18"/>
              </w:rPr>
              <w:t>-1</w:t>
            </w:r>
            <w:r w:rsidR="001944C5">
              <w:rPr>
                <w:rFonts w:ascii="Times New Roman"/>
                <w:sz w:val="18"/>
              </w:rPr>
              <w:t>49</w:t>
            </w:r>
          </w:p>
        </w:tc>
      </w:tr>
      <w:tr w:rsidR="001D1275" w14:paraId="37DD2AFA" w14:textId="77777777">
        <w:trPr>
          <w:trHeight w:val="287"/>
        </w:trPr>
        <w:tc>
          <w:tcPr>
            <w:tcW w:w="198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C67B785" w14:textId="77777777" w:rsidR="001D1275" w:rsidRDefault="001D1275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84301" w14:textId="77777777" w:rsidR="001D1275" w:rsidRDefault="006C1565">
            <w:pPr>
              <w:pStyle w:val="TableParagraph"/>
              <w:spacing w:before="41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13d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F6776" w14:textId="77777777" w:rsidR="001D1275" w:rsidRDefault="006C1565">
            <w:pPr>
              <w:pStyle w:val="TableParagraph"/>
              <w:spacing w:before="41"/>
              <w:ind w:left="108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synthesize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choice(s).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0FB80" w14:textId="438ECF50" w:rsidR="001D1275" w:rsidRDefault="006C1565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</w:tr>
      <w:tr w:rsidR="001D1275" w14:paraId="1407D4DC" w14:textId="77777777">
        <w:trPr>
          <w:trHeight w:val="285"/>
        </w:trPr>
        <w:tc>
          <w:tcPr>
            <w:tcW w:w="198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AC68B9E" w14:textId="77777777" w:rsidR="001D1275" w:rsidRDefault="001D1275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6FB38" w14:textId="77777777" w:rsidR="001D1275" w:rsidRDefault="006C1565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13e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096D8" w14:textId="77777777" w:rsidR="001D1275" w:rsidRDefault="006C1565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inconsistency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subgroup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analysis).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7ADEB" w14:textId="0F2ED092" w:rsidR="001D1275" w:rsidRDefault="007933FB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</w:tr>
      <w:tr w:rsidR="001D1275" w14:paraId="058DD489" w14:textId="77777777">
        <w:trPr>
          <w:trHeight w:val="282"/>
        </w:trPr>
        <w:tc>
          <w:tcPr>
            <w:tcW w:w="198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B7DB027" w14:textId="77777777" w:rsidR="001D1275" w:rsidRDefault="001D1275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B6C6E" w14:textId="77777777" w:rsidR="001D1275" w:rsidRDefault="006C1565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13f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BB4DE" w14:textId="77777777" w:rsidR="001D1275" w:rsidRDefault="006C1565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results.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67AB2" w14:textId="0F261612" w:rsidR="001D1275" w:rsidRDefault="002F61DF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</w:tr>
      <w:tr w:rsidR="001D1275" w14:paraId="182E4664" w14:textId="77777777">
        <w:trPr>
          <w:trHeight w:val="287"/>
        </w:trPr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D1F4564" w14:textId="77777777" w:rsidR="001D1275" w:rsidRDefault="006C1565">
            <w:pPr>
              <w:pStyle w:val="TableParagraph"/>
              <w:spacing w:before="41"/>
              <w:ind w:left="110"/>
              <w:rPr>
                <w:sz w:val="18"/>
              </w:rPr>
            </w:pPr>
            <w:r>
              <w:rPr>
                <w:sz w:val="18"/>
              </w:rPr>
              <w:t>Certainty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assessment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5DAF5" w14:textId="77777777" w:rsidR="001D1275" w:rsidRDefault="006C1565">
            <w:pPr>
              <w:pStyle w:val="TableParagraph"/>
              <w:spacing w:before="41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DA360" w14:textId="77777777" w:rsidR="001D1275" w:rsidRDefault="006C1565">
            <w:pPr>
              <w:pStyle w:val="TableParagraph"/>
              <w:spacing w:before="41"/>
              <w:ind w:left="108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methods used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assess certainty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evidence.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16075" w14:textId="79940585" w:rsidR="001D1275" w:rsidRDefault="00E608AE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Line 1</w:t>
            </w:r>
            <w:r w:rsidR="007124EF">
              <w:rPr>
                <w:rFonts w:ascii="Times New Roman"/>
                <w:sz w:val="18"/>
              </w:rPr>
              <w:t>50</w:t>
            </w:r>
            <w:r>
              <w:rPr>
                <w:rFonts w:ascii="Times New Roman"/>
                <w:sz w:val="18"/>
              </w:rPr>
              <w:t>-</w:t>
            </w:r>
            <w:r w:rsidR="00B40CB6">
              <w:rPr>
                <w:rFonts w:ascii="Times New Roman"/>
                <w:sz w:val="18"/>
              </w:rPr>
              <w:t>1</w:t>
            </w:r>
            <w:r w:rsidR="007124EF">
              <w:rPr>
                <w:rFonts w:ascii="Times New Roman"/>
                <w:sz w:val="18"/>
              </w:rPr>
              <w:t>54</w:t>
            </w:r>
          </w:p>
        </w:tc>
      </w:tr>
      <w:tr w:rsidR="001D1275" w14:paraId="6E4FDD3C" w14:textId="77777777">
        <w:trPr>
          <w:trHeight w:val="491"/>
        </w:trPr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24F34A8" w14:textId="77777777" w:rsidR="001D1275" w:rsidRDefault="006C1565">
            <w:pPr>
              <w:pStyle w:val="TableParagraph"/>
              <w:ind w:left="110" w:right="421"/>
              <w:rPr>
                <w:sz w:val="18"/>
              </w:rPr>
            </w:pPr>
            <w:r>
              <w:rPr>
                <w:sz w:val="18"/>
              </w:rPr>
              <w:t>Formulating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recommendations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3F210" w14:textId="77777777" w:rsidR="001D1275" w:rsidRDefault="006C1565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PC4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A3244" w14:textId="77777777" w:rsidR="001D1275" w:rsidRDefault="006C1565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formulate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recommendations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regarding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suitability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particular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74E9F" w14:textId="7855E6D6" w:rsidR="001D1275" w:rsidRDefault="00C862DA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</w:tr>
    </w:tbl>
    <w:p w14:paraId="08E73ED6" w14:textId="77777777" w:rsidR="001D1275" w:rsidRDefault="001D1275">
      <w:pPr>
        <w:rPr>
          <w:rFonts w:ascii="Times New Roman"/>
          <w:sz w:val="18"/>
        </w:rPr>
        <w:sectPr w:rsidR="001D1275">
          <w:type w:val="continuous"/>
          <w:pgSz w:w="15840" w:h="12240" w:orient="landscape"/>
          <w:pgMar w:top="280" w:right="240" w:bottom="280" w:left="160" w:header="720" w:footer="720" w:gutter="0"/>
          <w:cols w:space="720"/>
        </w:sectPr>
      </w:pPr>
    </w:p>
    <w:p w14:paraId="2A624AEB" w14:textId="426DAD11" w:rsidR="001D1275" w:rsidRDefault="006C1565">
      <w:pPr>
        <w:pStyle w:val="Corpsdetexte"/>
        <w:spacing w:before="116"/>
        <w:ind w:left="5790" w:right="5711"/>
        <w:jc w:val="center"/>
      </w:pPr>
      <w:r>
        <w:rPr>
          <w:noProof/>
        </w:rPr>
        <w:lastRenderedPageBreak/>
        <w:drawing>
          <wp:anchor distT="0" distB="0" distL="0" distR="0" simplePos="0" relativeHeight="15729664" behindDoc="0" locked="0" layoutInCell="1" allowOverlap="1" wp14:anchorId="2C8B754A" wp14:editId="7D1F6488">
            <wp:simplePos x="0" y="0"/>
            <wp:positionH relativeFrom="page">
              <wp:posOffset>512144</wp:posOffset>
            </wp:positionH>
            <wp:positionV relativeFrom="paragraph">
              <wp:posOffset>3367</wp:posOffset>
            </wp:positionV>
            <wp:extent cx="2394664" cy="47653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664" cy="47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5E1"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860AEA4" wp14:editId="43C046EC">
                <wp:simplePos x="0" y="0"/>
                <wp:positionH relativeFrom="page">
                  <wp:posOffset>8115300</wp:posOffset>
                </wp:positionH>
                <wp:positionV relativeFrom="paragraph">
                  <wp:posOffset>2540</wp:posOffset>
                </wp:positionV>
                <wp:extent cx="1390650" cy="390525"/>
                <wp:effectExtent l="0" t="0" r="0" b="0"/>
                <wp:wrapNone/>
                <wp:docPr id="9076269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90525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A58B9" w14:textId="77777777" w:rsidR="001D1275" w:rsidRDefault="006C1565">
                            <w:pPr>
                              <w:pStyle w:val="Corpsdetexte"/>
                              <w:spacing w:before="73"/>
                              <w:ind w:left="186"/>
                            </w:pPr>
                            <w:r>
                              <w:rPr>
                                <w:color w:val="FFFFFF"/>
                              </w:rPr>
                              <w:t>Full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reports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860AEA4" id="Text Box 2" o:spid="_x0000_s1027" type="#_x0000_t202" style="position:absolute;left:0;text-align:left;margin-left:639pt;margin-top:.2pt;width:109.5pt;height:30.7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" fillcolor="#4471c4" strokecolor="#2e528f" strokeweight="1pt">
                <v:textbox inset="0,0,0,0">
                  <w:txbxContent>
                    <w:p w14:paraId="275A58B9" w14:textId="77777777" w:rsidR="001D1275" w:rsidRDefault="006C1565">
                      <w:pPr>
                        <w:pStyle w:val="Corpsdetexte"/>
                        <w:spacing w:before="73"/>
                        <w:ind w:left="186"/>
                      </w:pPr>
                      <w:r>
                        <w:rPr>
                          <w:color w:val="FFFFFF"/>
                        </w:rPr>
                        <w:t>Full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reports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Checklist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pilot</w:t>
      </w:r>
      <w:r>
        <w:rPr>
          <w:spacing w:val="-1"/>
        </w:rPr>
        <w:t xml:space="preserve"> </w:t>
      </w:r>
      <w:r>
        <w:t>testing</w:t>
      </w:r>
    </w:p>
    <w:p w14:paraId="17E0F589" w14:textId="77777777" w:rsidR="001D1275" w:rsidRDefault="001D1275">
      <w:pPr>
        <w:pStyle w:val="Corpsdetexte"/>
        <w:rPr>
          <w:sz w:val="20"/>
        </w:rPr>
      </w:pPr>
    </w:p>
    <w:p w14:paraId="2C384C48" w14:textId="77777777" w:rsidR="001D1275" w:rsidRDefault="001D1275">
      <w:pPr>
        <w:pStyle w:val="Corpsdetexte"/>
        <w:spacing w:before="1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87"/>
        <w:gridCol w:w="11473"/>
        <w:gridCol w:w="1172"/>
      </w:tblGrid>
      <w:tr w:rsidR="001D1275" w14:paraId="70AAB366" w14:textId="77777777">
        <w:trPr>
          <w:trHeight w:val="618"/>
        </w:trPr>
        <w:tc>
          <w:tcPr>
            <w:tcW w:w="198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06D332E3" w14:textId="77777777" w:rsidR="001D1275" w:rsidRDefault="001D1275">
            <w:pPr>
              <w:pStyle w:val="TableParagraph"/>
              <w:spacing w:before="0"/>
              <w:rPr>
                <w:sz w:val="18"/>
              </w:rPr>
            </w:pPr>
          </w:p>
          <w:p w14:paraId="6F53E1F0" w14:textId="77777777" w:rsidR="001D1275" w:rsidRDefault="006C1565">
            <w:pPr>
              <w:pStyle w:val="TableParagraph"/>
              <w:spacing w:before="0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Section</w:t>
            </w:r>
            <w:r>
              <w:rPr>
                <w:rFonts w:asci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and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Topic</w:t>
            </w:r>
          </w:p>
        </w:tc>
        <w:tc>
          <w:tcPr>
            <w:tcW w:w="58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000FAC3A" w14:textId="77777777" w:rsidR="001D1275" w:rsidRDefault="006C1565">
            <w:pPr>
              <w:pStyle w:val="TableParagraph"/>
              <w:spacing w:before="104"/>
              <w:ind w:left="108" w:righ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Item</w:t>
            </w:r>
            <w:r>
              <w:rPr>
                <w:rFonts w:ascii="Arial"/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#</w:t>
            </w:r>
          </w:p>
        </w:tc>
        <w:tc>
          <w:tcPr>
            <w:tcW w:w="1147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744EE03E" w14:textId="77777777" w:rsidR="001D1275" w:rsidRDefault="001D1275">
            <w:pPr>
              <w:pStyle w:val="TableParagraph"/>
              <w:spacing w:before="0"/>
              <w:rPr>
                <w:sz w:val="18"/>
              </w:rPr>
            </w:pPr>
          </w:p>
          <w:p w14:paraId="10FDAD0E" w14:textId="77777777" w:rsidR="001D1275" w:rsidRDefault="006C1565">
            <w:pPr>
              <w:pStyle w:val="TableParagraph"/>
              <w:spacing w:before="0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Checklist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item</w:t>
            </w:r>
          </w:p>
        </w:tc>
        <w:tc>
          <w:tcPr>
            <w:tcW w:w="117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6EE49D04" w14:textId="77777777" w:rsidR="001D1275" w:rsidRDefault="006C1565">
            <w:pPr>
              <w:pStyle w:val="TableParagraph"/>
              <w:spacing w:before="1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Location</w:t>
            </w:r>
            <w:r>
              <w:rPr>
                <w:rFonts w:ascii="Arial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>where</w:t>
            </w:r>
            <w:r>
              <w:rPr>
                <w:rFonts w:ascii="Arial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item</w:t>
            </w:r>
          </w:p>
          <w:p w14:paraId="5368A5BA" w14:textId="77777777" w:rsidR="001D1275" w:rsidRDefault="006C1565">
            <w:pPr>
              <w:pStyle w:val="TableParagraph"/>
              <w:spacing w:before="1" w:line="183" w:lineRule="exact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is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reported</w:t>
            </w:r>
          </w:p>
        </w:tc>
      </w:tr>
      <w:tr w:rsidR="001D1275" w14:paraId="2DFC8159" w14:textId="77777777">
        <w:trPr>
          <w:trHeight w:val="245"/>
        </w:trPr>
        <w:tc>
          <w:tcPr>
            <w:tcW w:w="1521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5FB1404C" w14:textId="77777777" w:rsidR="001D1275" w:rsidRDefault="006C1565">
            <w:pPr>
              <w:pStyle w:val="TableParagraph"/>
              <w:spacing w:before="0" w:line="226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RESULTS</w:t>
            </w:r>
          </w:p>
        </w:tc>
      </w:tr>
      <w:tr w:rsidR="001D1275" w14:paraId="082C23AF" w14:textId="77777777">
        <w:trPr>
          <w:trHeight w:val="702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AFAEFB9" w14:textId="77777777" w:rsidR="001D1275" w:rsidRDefault="006C1565">
            <w:pPr>
              <w:pStyle w:val="TableParagraph"/>
              <w:spacing w:before="43"/>
              <w:ind w:left="110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B757C" w14:textId="77777777" w:rsidR="001D1275" w:rsidRDefault="006C1565">
            <w:pPr>
              <w:pStyle w:val="TableParagraph"/>
              <w:spacing w:before="43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16a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6D163" w14:textId="77777777" w:rsidR="001D1275" w:rsidRDefault="006C1565">
            <w:pPr>
              <w:pStyle w:val="TableParagraph"/>
              <w:spacing w:before="41"/>
              <w:ind w:left="109" w:right="183"/>
              <w:rPr>
                <w:sz w:val="18"/>
              </w:rPr>
            </w:pPr>
            <w:r>
              <w:rPr>
                <w:sz w:val="18"/>
              </w:rPr>
              <w:t>Describe the results of the search and selection process, from the number of records identified in the search to the number of reports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ideally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flow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diagram.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OMIs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reports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relevant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each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OMI.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BBDC6" w14:textId="5508C47E" w:rsidR="001D1275" w:rsidRDefault="001D71D5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Lin</w:t>
            </w:r>
            <w:r w:rsidR="0021303A">
              <w:rPr>
                <w:rFonts w:ascii="Times New Roman"/>
                <w:sz w:val="18"/>
              </w:rPr>
              <w:t>e 1</w:t>
            </w:r>
            <w:r w:rsidR="00F17833">
              <w:rPr>
                <w:rFonts w:ascii="Times New Roman"/>
                <w:sz w:val="18"/>
              </w:rPr>
              <w:t>55</w:t>
            </w:r>
            <w:r w:rsidR="0021303A">
              <w:rPr>
                <w:rFonts w:ascii="Times New Roman"/>
                <w:sz w:val="18"/>
              </w:rPr>
              <w:t>-</w:t>
            </w:r>
            <w:r w:rsidR="00AC0B00">
              <w:rPr>
                <w:rFonts w:ascii="Times New Roman"/>
                <w:sz w:val="18"/>
              </w:rPr>
              <w:t>1</w:t>
            </w:r>
            <w:r w:rsidR="00F17833">
              <w:rPr>
                <w:rFonts w:ascii="Times New Roman"/>
                <w:sz w:val="18"/>
              </w:rPr>
              <w:t>63</w:t>
            </w:r>
            <w:r w:rsidR="00E74194">
              <w:rPr>
                <w:rFonts w:ascii="Times New Roman"/>
                <w:sz w:val="18"/>
              </w:rPr>
              <w:t xml:space="preserve"> &amp; add file 2</w:t>
            </w:r>
            <w:r w:rsidR="00252F8E">
              <w:rPr>
                <w:rFonts w:ascii="Times New Roman"/>
                <w:sz w:val="18"/>
              </w:rPr>
              <w:t xml:space="preserve"> </w:t>
            </w:r>
          </w:p>
        </w:tc>
      </w:tr>
      <w:tr w:rsidR="001D1275" w14:paraId="54633F3B" w14:textId="77777777">
        <w:trPr>
          <w:trHeight w:val="285"/>
        </w:trPr>
        <w:tc>
          <w:tcPr>
            <w:tcW w:w="198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061A061" w14:textId="77777777" w:rsidR="001D1275" w:rsidRDefault="001D1275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27EBB" w14:textId="77777777" w:rsidR="001D1275" w:rsidRDefault="006C1565">
            <w:pPr>
              <w:pStyle w:val="TableParagraph"/>
              <w:spacing w:before="41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16b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4AF70" w14:textId="77777777" w:rsidR="001D1275" w:rsidRDefault="006C1565">
            <w:pPr>
              <w:pStyle w:val="TableParagraph"/>
              <w:spacing w:before="41"/>
              <w:ind w:left="109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reports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might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appear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excluded,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excluded.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B3DEA" w14:textId="498C2293" w:rsidR="001D1275" w:rsidRDefault="00E74194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  <w:r w:rsidR="009E49B4">
              <w:rPr>
                <w:rFonts w:ascii="Times New Roman"/>
                <w:sz w:val="18"/>
              </w:rPr>
              <w:t>t</w:t>
            </w:r>
            <w:r>
              <w:rPr>
                <w:rFonts w:ascii="Times New Roman"/>
                <w:sz w:val="18"/>
              </w:rPr>
              <w:t xml:space="preserve"> applicab</w:t>
            </w:r>
            <w:r w:rsidR="00C77792">
              <w:rPr>
                <w:rFonts w:ascii="Times New Roman"/>
                <w:sz w:val="18"/>
              </w:rPr>
              <w:t>le</w:t>
            </w:r>
          </w:p>
        </w:tc>
      </w:tr>
      <w:tr w:rsidR="001D1275" w14:paraId="7F3E863E" w14:textId="77777777">
        <w:trPr>
          <w:trHeight w:val="287"/>
        </w:trPr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E7D92C5" w14:textId="77777777" w:rsidR="001D1275" w:rsidRDefault="006C1565">
            <w:pPr>
              <w:pStyle w:val="TableParagraph"/>
              <w:spacing w:before="43"/>
              <w:ind w:left="110"/>
              <w:rPr>
                <w:sz w:val="18"/>
              </w:rPr>
            </w:pPr>
            <w:r>
              <w:rPr>
                <w:sz w:val="18"/>
              </w:rPr>
              <w:t>OMI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495B0" w14:textId="77777777" w:rsidR="001D1275" w:rsidRDefault="006C1565">
            <w:pPr>
              <w:pStyle w:val="TableParagraph"/>
              <w:spacing w:before="43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PC5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F602C" w14:textId="77777777" w:rsidR="001D1275" w:rsidRDefault="006C1565">
            <w:pPr>
              <w:pStyle w:val="TableParagraph"/>
              <w:spacing w:before="43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OMI,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citations.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76742" w14:textId="30B7CDA7" w:rsidR="00610341" w:rsidRDefault="0061034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A4391B">
              <w:rPr>
                <w:rFonts w:ascii="Times New Roman"/>
                <w:sz w:val="18"/>
              </w:rPr>
              <w:t>1</w:t>
            </w:r>
            <w:r w:rsidR="008E02C3">
              <w:rPr>
                <w:rFonts w:ascii="Times New Roman"/>
                <w:sz w:val="18"/>
              </w:rPr>
              <w:t>67</w:t>
            </w:r>
            <w:r>
              <w:rPr>
                <w:rFonts w:ascii="Times New Roman"/>
                <w:sz w:val="18"/>
              </w:rPr>
              <w:t>-</w:t>
            </w:r>
            <w:r w:rsidR="00A4391B">
              <w:rPr>
                <w:rFonts w:ascii="Times New Roman"/>
                <w:sz w:val="18"/>
              </w:rPr>
              <w:t>1</w:t>
            </w:r>
            <w:r w:rsidR="008E02C3">
              <w:rPr>
                <w:rFonts w:ascii="Times New Roman"/>
                <w:sz w:val="18"/>
              </w:rPr>
              <w:t>68</w:t>
            </w:r>
          </w:p>
          <w:p w14:paraId="26394CA8" w14:textId="641E4D8F" w:rsidR="001D1275" w:rsidRDefault="0013308F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</w:t>
            </w:r>
            <w:r w:rsidR="00690F7D">
              <w:rPr>
                <w:rFonts w:ascii="Times New Roman"/>
                <w:sz w:val="18"/>
              </w:rPr>
              <w:t>dd file</w:t>
            </w:r>
            <w:r>
              <w:rPr>
                <w:rFonts w:ascii="Times New Roman"/>
                <w:sz w:val="18"/>
              </w:rPr>
              <w:t xml:space="preserve"> </w:t>
            </w:r>
            <w:r w:rsidR="00A07D88">
              <w:rPr>
                <w:rFonts w:ascii="Times New Roman"/>
                <w:sz w:val="18"/>
              </w:rPr>
              <w:t>4</w:t>
            </w:r>
          </w:p>
        </w:tc>
      </w:tr>
      <w:tr w:rsidR="001D1275" w14:paraId="73EEAB31" w14:textId="77777777">
        <w:trPr>
          <w:trHeight w:val="285"/>
        </w:trPr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CB10817" w14:textId="77777777" w:rsidR="001D1275" w:rsidRDefault="006C1565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00EBB" w14:textId="77777777" w:rsidR="001D1275" w:rsidRDefault="006C1565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1F481" w14:textId="77777777" w:rsidR="001D1275" w:rsidRDefault="006C1565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evaluating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measurement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properties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characteristics.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6A93D" w14:textId="4F522F5E" w:rsidR="001D1275" w:rsidRDefault="00891B1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62660E">
              <w:rPr>
                <w:rFonts w:ascii="Times New Roman"/>
                <w:sz w:val="18"/>
              </w:rPr>
              <w:t>167</w:t>
            </w:r>
            <w:r>
              <w:rPr>
                <w:rFonts w:ascii="Times New Roman"/>
                <w:sz w:val="18"/>
              </w:rPr>
              <w:t>-</w:t>
            </w:r>
            <w:r w:rsidR="00BB55D7">
              <w:rPr>
                <w:rFonts w:ascii="Times New Roman"/>
                <w:sz w:val="18"/>
              </w:rPr>
              <w:t>168</w:t>
            </w:r>
          </w:p>
          <w:p w14:paraId="055DA0CE" w14:textId="1E8A915B" w:rsidR="00891B11" w:rsidRDefault="00891B1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</w:t>
            </w:r>
            <w:r w:rsidR="00176A04">
              <w:rPr>
                <w:rFonts w:ascii="Times New Roman"/>
                <w:sz w:val="18"/>
              </w:rPr>
              <w:t>dd file 5</w:t>
            </w:r>
          </w:p>
        </w:tc>
      </w:tr>
      <w:tr w:rsidR="001D1275" w14:paraId="24034529" w14:textId="77777777">
        <w:trPr>
          <w:trHeight w:val="283"/>
        </w:trPr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62A6506" w14:textId="77777777" w:rsidR="001D1275" w:rsidRDefault="006C1565">
            <w:pPr>
              <w:pStyle w:val="TableParagraph"/>
              <w:spacing w:before="39"/>
              <w:ind w:left="110"/>
              <w:rPr>
                <w:sz w:val="18"/>
              </w:rPr>
            </w:pPr>
            <w:r>
              <w:rPr>
                <w:sz w:val="18"/>
              </w:rPr>
              <w:t>Risk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25226" w14:textId="77777777" w:rsidR="001D1275" w:rsidRDefault="006C1565">
            <w:pPr>
              <w:pStyle w:val="TableParagraph"/>
              <w:spacing w:before="39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653C6" w14:textId="77777777" w:rsidR="001D1275" w:rsidRDefault="006C1565">
            <w:pPr>
              <w:pStyle w:val="TableParagraph"/>
              <w:spacing w:before="39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 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88FD9" w14:textId="558C4932" w:rsidR="001D1275" w:rsidRDefault="00690BF9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Table 1, 2, 3</w:t>
            </w:r>
          </w:p>
        </w:tc>
      </w:tr>
      <w:tr w:rsidR="001D1275" w14:paraId="189E1BBD" w14:textId="77777777">
        <w:trPr>
          <w:trHeight w:val="491"/>
        </w:trPr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C80FAC1" w14:textId="77777777" w:rsidR="001D1275" w:rsidRDefault="006C1565">
            <w:pPr>
              <w:pStyle w:val="TableParagraph"/>
              <w:ind w:left="110" w:right="236"/>
              <w:rPr>
                <w:sz w:val="18"/>
              </w:rPr>
            </w:pPr>
            <w:r>
              <w:rPr>
                <w:sz w:val="18"/>
              </w:rPr>
              <w:t>Results of individual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0952D" w14:textId="77777777" w:rsidR="001D1275" w:rsidRDefault="006C1565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7E219" w14:textId="77777777" w:rsidR="001D1275" w:rsidRDefault="006C1565">
            <w:pPr>
              <w:pStyle w:val="TableParagraph"/>
              <w:ind w:left="109" w:right="763"/>
              <w:rPr>
                <w:sz w:val="18"/>
              </w:rPr>
            </w:pPr>
            <w:r>
              <w:rPr>
                <w:sz w:val="18"/>
              </w:rPr>
              <w:t>For all measurement properties, present, for each study: (a) the reported result and (b) the rating against quality criteria, ideally using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structured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tables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 plots.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9B193" w14:textId="3F741928" w:rsidR="001D1275" w:rsidRDefault="00670BC5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Table </w:t>
            </w:r>
            <w:r w:rsidR="00044372">
              <w:rPr>
                <w:rFonts w:ascii="Times New Roman"/>
                <w:sz w:val="18"/>
              </w:rPr>
              <w:t>1,</w:t>
            </w:r>
            <w:r>
              <w:rPr>
                <w:rFonts w:ascii="Times New Roman"/>
                <w:sz w:val="18"/>
              </w:rPr>
              <w:t>2, 3</w:t>
            </w:r>
            <w:r w:rsidR="00AC5BC1">
              <w:rPr>
                <w:rFonts w:ascii="Times New Roman"/>
                <w:sz w:val="18"/>
              </w:rPr>
              <w:t xml:space="preserve"> et A</w:t>
            </w:r>
            <w:r w:rsidR="0022590B">
              <w:rPr>
                <w:rFonts w:ascii="Times New Roman"/>
                <w:sz w:val="18"/>
              </w:rPr>
              <w:t>dd file</w:t>
            </w:r>
            <w:r w:rsidR="00F53C55">
              <w:rPr>
                <w:rFonts w:ascii="Times New Roman"/>
                <w:sz w:val="18"/>
              </w:rPr>
              <w:t xml:space="preserve"> </w:t>
            </w:r>
            <w:r w:rsidR="0022590B">
              <w:rPr>
                <w:rFonts w:ascii="Times New Roman"/>
                <w:sz w:val="18"/>
              </w:rPr>
              <w:t>6</w:t>
            </w:r>
          </w:p>
        </w:tc>
      </w:tr>
      <w:tr w:rsidR="001D1275" w14:paraId="233BBE84" w14:textId="77777777">
        <w:trPr>
          <w:trHeight w:val="493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9AD225" w14:textId="77777777" w:rsidR="001D1275" w:rsidRDefault="006C1565">
            <w:pPr>
              <w:pStyle w:val="TableParagraph"/>
              <w:spacing w:before="41"/>
              <w:ind w:left="110"/>
              <w:rPr>
                <w:sz w:val="18"/>
              </w:rPr>
            </w:pPr>
            <w:r>
              <w:rPr>
                <w:sz w:val="18"/>
              </w:rPr>
              <w:t>Results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syntheses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27C768F" w14:textId="77777777" w:rsidR="001D1275" w:rsidRDefault="006C1565">
            <w:pPr>
              <w:pStyle w:val="TableParagraph"/>
              <w:spacing w:before="41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20b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D30BA" w14:textId="77777777" w:rsidR="001D1275" w:rsidRDefault="006C1565">
            <w:pPr>
              <w:pStyle w:val="TableParagraph"/>
              <w:spacing w:before="41"/>
              <w:ind w:left="109" w:right="183"/>
              <w:rPr>
                <w:sz w:val="18"/>
              </w:rPr>
            </w:pPr>
            <w:r>
              <w:rPr>
                <w:sz w:val="18"/>
              </w:rPr>
              <w:t>Present results of all syntheses conducted. For each measurement property of an OMI, present: (a) the summarized or pooled result and (b)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overall rating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against quality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criteria.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0E20A" w14:textId="449A41D4" w:rsidR="00A121B4" w:rsidRDefault="00B900F7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</w:t>
            </w:r>
            <w:r w:rsidR="00A121B4">
              <w:rPr>
                <w:rFonts w:ascii="Times New Roman"/>
                <w:sz w:val="18"/>
              </w:rPr>
              <w:t>ine</w:t>
            </w:r>
            <w:r>
              <w:rPr>
                <w:rFonts w:ascii="Times New Roman"/>
                <w:sz w:val="18"/>
              </w:rPr>
              <w:t xml:space="preserve"> 1</w:t>
            </w:r>
            <w:r w:rsidR="006B56A0">
              <w:rPr>
                <w:rFonts w:ascii="Times New Roman"/>
                <w:sz w:val="18"/>
              </w:rPr>
              <w:t>67</w:t>
            </w:r>
            <w:r w:rsidR="00CF7892">
              <w:rPr>
                <w:rFonts w:ascii="Times New Roman"/>
                <w:sz w:val="18"/>
              </w:rPr>
              <w:t>-</w:t>
            </w:r>
            <w:r w:rsidR="00E201E0">
              <w:rPr>
                <w:rFonts w:ascii="Times New Roman"/>
                <w:sz w:val="18"/>
              </w:rPr>
              <w:t>1</w:t>
            </w:r>
            <w:r w:rsidR="0052424E">
              <w:rPr>
                <w:rFonts w:ascii="Times New Roman"/>
                <w:sz w:val="18"/>
              </w:rPr>
              <w:t>87</w:t>
            </w:r>
          </w:p>
          <w:p w14:paraId="2FA3352D" w14:textId="185CD8D2" w:rsidR="001D1275" w:rsidRDefault="00A121B4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Table </w:t>
            </w:r>
            <w:r w:rsidR="00044372">
              <w:rPr>
                <w:rFonts w:ascii="Times New Roman"/>
                <w:sz w:val="18"/>
              </w:rPr>
              <w:t xml:space="preserve">1, </w:t>
            </w:r>
            <w:r>
              <w:rPr>
                <w:rFonts w:ascii="Times New Roman"/>
                <w:sz w:val="18"/>
              </w:rPr>
              <w:t xml:space="preserve">2-3 &amp; </w:t>
            </w:r>
            <w:r w:rsidR="008426EB">
              <w:rPr>
                <w:rFonts w:ascii="Times New Roman"/>
                <w:sz w:val="18"/>
              </w:rPr>
              <w:t>A</w:t>
            </w:r>
            <w:r w:rsidR="0022590B">
              <w:rPr>
                <w:rFonts w:ascii="Times New Roman"/>
                <w:sz w:val="18"/>
              </w:rPr>
              <w:t>dd file</w:t>
            </w:r>
            <w:r w:rsidR="008426EB">
              <w:rPr>
                <w:rFonts w:ascii="Times New Roman"/>
                <w:sz w:val="18"/>
              </w:rPr>
              <w:t xml:space="preserve"> </w:t>
            </w:r>
            <w:r w:rsidR="0022590B">
              <w:rPr>
                <w:rFonts w:ascii="Times New Roman"/>
                <w:sz w:val="18"/>
              </w:rPr>
              <w:t>6</w:t>
            </w:r>
          </w:p>
        </w:tc>
      </w:tr>
      <w:tr w:rsidR="001D1275" w14:paraId="0FAE3BD4" w14:textId="77777777">
        <w:trPr>
          <w:trHeight w:val="287"/>
        </w:trPr>
        <w:tc>
          <w:tcPr>
            <w:tcW w:w="198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088626" w14:textId="77777777" w:rsidR="001D1275" w:rsidRDefault="001D1275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00F427C" w14:textId="77777777" w:rsidR="001D1275" w:rsidRDefault="006C1565">
            <w:pPr>
              <w:pStyle w:val="TableParagraph"/>
              <w:spacing w:before="43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20c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6715A" w14:textId="77777777" w:rsidR="001D1275" w:rsidRDefault="006C1565">
            <w:pPr>
              <w:pStyle w:val="TableParagraph"/>
              <w:spacing w:before="43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investigations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inconsistency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results.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76F85" w14:textId="0C5FD315" w:rsidR="001D1275" w:rsidRDefault="00A427D3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</w:tr>
      <w:tr w:rsidR="001D1275" w14:paraId="2F77439D" w14:textId="77777777">
        <w:trPr>
          <w:trHeight w:val="285"/>
        </w:trPr>
        <w:tc>
          <w:tcPr>
            <w:tcW w:w="198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39E6E5" w14:textId="77777777" w:rsidR="001D1275" w:rsidRDefault="001D1275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5B9F7C" w14:textId="77777777" w:rsidR="001D1275" w:rsidRDefault="006C1565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20d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205AD" w14:textId="77777777" w:rsidR="001D1275" w:rsidRDefault="006C1565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0AF71" w14:textId="74018BFF" w:rsidR="001D1275" w:rsidRDefault="00A427D3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</w:tr>
      <w:tr w:rsidR="001D1275" w14:paraId="6824E08E" w14:textId="77777777">
        <w:trPr>
          <w:trHeight w:val="288"/>
        </w:trPr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D69B568" w14:textId="77777777" w:rsidR="001D1275" w:rsidRDefault="006C1565">
            <w:pPr>
              <w:pStyle w:val="TableParagraph"/>
              <w:spacing w:before="41"/>
              <w:ind w:left="110"/>
              <w:rPr>
                <w:sz w:val="18"/>
              </w:rPr>
            </w:pPr>
            <w:r>
              <w:rPr>
                <w:sz w:val="18"/>
              </w:rPr>
              <w:t>Certainty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10DD1" w14:textId="77777777" w:rsidR="001D1275" w:rsidRDefault="006C1565">
            <w:pPr>
              <w:pStyle w:val="TableParagraph"/>
              <w:spacing w:before="41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BE181" w14:textId="77777777" w:rsidR="001D1275" w:rsidRDefault="006C1565">
            <w:pPr>
              <w:pStyle w:val="TableParagraph"/>
              <w:spacing w:before="41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measurement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property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OMI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assessed.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6FA7F" w14:textId="6FB930E6" w:rsidR="001D1275" w:rsidRDefault="00B2477E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880682">
              <w:rPr>
                <w:rFonts w:ascii="Times New Roman"/>
                <w:sz w:val="18"/>
              </w:rPr>
              <w:t>1</w:t>
            </w:r>
            <w:r w:rsidR="001A421B">
              <w:rPr>
                <w:rFonts w:ascii="Times New Roman"/>
                <w:sz w:val="18"/>
              </w:rPr>
              <w:t>88</w:t>
            </w:r>
            <w:r>
              <w:rPr>
                <w:rFonts w:ascii="Times New Roman"/>
                <w:sz w:val="18"/>
              </w:rPr>
              <w:t>-</w:t>
            </w:r>
            <w:r w:rsidR="001A421B">
              <w:rPr>
                <w:rFonts w:ascii="Times New Roman"/>
                <w:sz w:val="18"/>
              </w:rPr>
              <w:t>215</w:t>
            </w:r>
          </w:p>
        </w:tc>
      </w:tr>
      <w:tr w:rsidR="001D1275" w14:paraId="5C5D5B85" w14:textId="77777777">
        <w:trPr>
          <w:trHeight w:val="494"/>
        </w:trPr>
        <w:tc>
          <w:tcPr>
            <w:tcW w:w="19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9C7A2B1" w14:textId="77777777" w:rsidR="001D1275" w:rsidRDefault="006C1565">
            <w:pPr>
              <w:pStyle w:val="TableParagraph"/>
              <w:spacing w:before="39"/>
              <w:ind w:left="110" w:right="356"/>
              <w:rPr>
                <w:sz w:val="18"/>
              </w:rPr>
            </w:pPr>
            <w:r>
              <w:rPr>
                <w:sz w:val="18"/>
              </w:rPr>
              <w:t>Interpretability and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feasibility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B94ADA" w14:textId="77777777" w:rsidR="001D1275" w:rsidRPr="00626413" w:rsidRDefault="006C1565">
            <w:pPr>
              <w:pStyle w:val="TableParagraph"/>
              <w:spacing w:before="39"/>
              <w:ind w:right="90"/>
              <w:jc w:val="right"/>
              <w:rPr>
                <w:sz w:val="18"/>
              </w:rPr>
            </w:pPr>
            <w:r w:rsidRPr="00626413">
              <w:rPr>
                <w:sz w:val="18"/>
              </w:rPr>
              <w:t>PC6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794BEA" w14:textId="77777777" w:rsidR="001D1275" w:rsidRPr="00626413" w:rsidRDefault="006C1565">
            <w:pPr>
              <w:pStyle w:val="TableParagraph"/>
              <w:spacing w:before="39"/>
              <w:ind w:left="109"/>
              <w:rPr>
                <w:sz w:val="18"/>
              </w:rPr>
            </w:pPr>
            <w:r w:rsidRPr="00626413">
              <w:rPr>
                <w:sz w:val="18"/>
              </w:rPr>
              <w:t>Describe</w:t>
            </w:r>
            <w:r w:rsidRPr="00626413">
              <w:rPr>
                <w:spacing w:val="-5"/>
                <w:sz w:val="18"/>
              </w:rPr>
              <w:t xml:space="preserve"> </w:t>
            </w:r>
            <w:r w:rsidRPr="00626413">
              <w:rPr>
                <w:sz w:val="18"/>
              </w:rPr>
              <w:t>interpretability</w:t>
            </w:r>
            <w:r w:rsidRPr="00626413">
              <w:rPr>
                <w:spacing w:val="-3"/>
                <w:sz w:val="18"/>
              </w:rPr>
              <w:t xml:space="preserve"> </w:t>
            </w:r>
            <w:r w:rsidRPr="00626413">
              <w:rPr>
                <w:sz w:val="18"/>
              </w:rPr>
              <w:t>and</w:t>
            </w:r>
            <w:r w:rsidRPr="00626413">
              <w:rPr>
                <w:spacing w:val="-4"/>
                <w:sz w:val="18"/>
              </w:rPr>
              <w:t xml:space="preserve"> </w:t>
            </w:r>
            <w:r w:rsidRPr="00626413">
              <w:rPr>
                <w:sz w:val="18"/>
              </w:rPr>
              <w:t>feasibility</w:t>
            </w:r>
            <w:r w:rsidRPr="00626413">
              <w:rPr>
                <w:spacing w:val="-3"/>
                <w:sz w:val="18"/>
              </w:rPr>
              <w:t xml:space="preserve"> </w:t>
            </w:r>
            <w:r w:rsidRPr="00626413">
              <w:rPr>
                <w:sz w:val="18"/>
              </w:rPr>
              <w:t>aspects</w:t>
            </w:r>
            <w:r w:rsidRPr="00626413">
              <w:rPr>
                <w:spacing w:val="-1"/>
                <w:sz w:val="18"/>
              </w:rPr>
              <w:t xml:space="preserve"> </w:t>
            </w:r>
            <w:r w:rsidRPr="00626413">
              <w:rPr>
                <w:sz w:val="18"/>
              </w:rPr>
              <w:t>for</w:t>
            </w:r>
            <w:r w:rsidRPr="00626413">
              <w:rPr>
                <w:spacing w:val="-5"/>
                <w:sz w:val="18"/>
              </w:rPr>
              <w:t xml:space="preserve"> </w:t>
            </w:r>
            <w:r w:rsidRPr="00626413">
              <w:rPr>
                <w:sz w:val="18"/>
              </w:rPr>
              <w:t>each</w:t>
            </w:r>
            <w:r w:rsidRPr="00626413">
              <w:rPr>
                <w:spacing w:val="2"/>
                <w:sz w:val="18"/>
              </w:rPr>
              <w:t xml:space="preserve"> </w:t>
            </w:r>
            <w:r w:rsidRPr="00626413">
              <w:rPr>
                <w:sz w:val="18"/>
              </w:rPr>
              <w:t>OMI.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6204C2" w14:textId="50EA1EC2" w:rsidR="001D1275" w:rsidRDefault="00626413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AD23FB">
              <w:rPr>
                <w:rFonts w:ascii="Times New Roman"/>
                <w:sz w:val="18"/>
              </w:rPr>
              <w:t>216</w:t>
            </w:r>
            <w:r>
              <w:rPr>
                <w:rFonts w:ascii="Times New Roman"/>
                <w:sz w:val="18"/>
              </w:rPr>
              <w:t>-</w:t>
            </w:r>
            <w:r w:rsidR="00031CB5">
              <w:rPr>
                <w:rFonts w:ascii="Times New Roman"/>
                <w:sz w:val="18"/>
              </w:rPr>
              <w:t>2</w:t>
            </w:r>
            <w:r w:rsidR="0005275A">
              <w:rPr>
                <w:rFonts w:ascii="Times New Roman"/>
                <w:sz w:val="18"/>
              </w:rPr>
              <w:t>82</w:t>
            </w:r>
          </w:p>
        </w:tc>
      </w:tr>
      <w:tr w:rsidR="001D1275" w14:paraId="6106E20E" w14:textId="77777777">
        <w:trPr>
          <w:trHeight w:val="280"/>
        </w:trPr>
        <w:tc>
          <w:tcPr>
            <w:tcW w:w="198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048CDD61" w14:textId="77777777" w:rsidR="001D1275" w:rsidRDefault="006C1565">
            <w:pPr>
              <w:pStyle w:val="TableParagraph"/>
              <w:spacing w:before="39"/>
              <w:ind w:left="110"/>
              <w:rPr>
                <w:sz w:val="18"/>
              </w:rPr>
            </w:pPr>
            <w:r>
              <w:rPr>
                <w:sz w:val="18"/>
              </w:rPr>
              <w:t>Recommendations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2B158078" w14:textId="77777777" w:rsidR="001D1275" w:rsidRDefault="006C1565">
            <w:pPr>
              <w:pStyle w:val="TableParagraph"/>
              <w:spacing w:before="39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PC7</w:t>
            </w:r>
          </w:p>
        </w:tc>
        <w:tc>
          <w:tcPr>
            <w:tcW w:w="1147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72EE5834" w14:textId="77777777" w:rsidR="001D1275" w:rsidRDefault="006C1565">
            <w:pPr>
              <w:pStyle w:val="TableParagraph"/>
              <w:spacing w:before="39"/>
              <w:ind w:left="109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recommendations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OMIs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particular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3CBAB036" w14:textId="02DCB399" w:rsidR="001D1275" w:rsidRDefault="00A301C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</w:tr>
      <w:tr w:rsidR="001D1275" w14:paraId="0A2D41DE" w14:textId="77777777">
        <w:trPr>
          <w:trHeight w:val="248"/>
        </w:trPr>
        <w:tc>
          <w:tcPr>
            <w:tcW w:w="1521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601B1624" w14:textId="77777777" w:rsidR="001D1275" w:rsidRDefault="006C1565">
            <w:pPr>
              <w:pStyle w:val="TableParagraph"/>
              <w:spacing w:before="0" w:line="22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DISCUSSION</w:t>
            </w:r>
          </w:p>
        </w:tc>
      </w:tr>
      <w:tr w:rsidR="001D1275" w14:paraId="3F112E77" w14:textId="77777777">
        <w:trPr>
          <w:trHeight w:val="272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05448C83" w14:textId="77777777" w:rsidR="001D1275" w:rsidRDefault="006C1565">
            <w:pPr>
              <w:pStyle w:val="TableParagraph"/>
              <w:spacing w:before="41"/>
              <w:ind w:left="110"/>
              <w:rPr>
                <w:sz w:val="18"/>
              </w:rPr>
            </w:pPr>
            <w:r>
              <w:rPr>
                <w:sz w:val="18"/>
              </w:rPr>
              <w:t>Discussion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F2D2C" w14:textId="77777777" w:rsidR="001D1275" w:rsidRDefault="006C1565">
            <w:pPr>
              <w:pStyle w:val="TableParagraph"/>
              <w:spacing w:before="41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23a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4B192" w14:textId="77777777" w:rsidR="001D1275" w:rsidRDefault="006C1565">
            <w:pPr>
              <w:pStyle w:val="TableParagraph"/>
              <w:spacing w:before="41"/>
              <w:ind w:left="109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interpretation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evidence.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D1DE7" w14:textId="06977010" w:rsidR="001D1275" w:rsidRDefault="00193C40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9D2E77">
              <w:rPr>
                <w:rFonts w:ascii="Times New Roman"/>
                <w:sz w:val="18"/>
              </w:rPr>
              <w:t>2</w:t>
            </w:r>
            <w:r w:rsidR="007B7F39">
              <w:rPr>
                <w:rFonts w:ascii="Times New Roman"/>
                <w:sz w:val="18"/>
              </w:rPr>
              <w:t>83</w:t>
            </w:r>
            <w:r>
              <w:rPr>
                <w:rFonts w:ascii="Times New Roman"/>
                <w:sz w:val="18"/>
              </w:rPr>
              <w:t>-</w:t>
            </w:r>
            <w:r w:rsidR="009D2E77">
              <w:rPr>
                <w:rFonts w:ascii="Times New Roman"/>
                <w:sz w:val="18"/>
              </w:rPr>
              <w:t>2</w:t>
            </w:r>
            <w:r w:rsidR="007B7F39">
              <w:rPr>
                <w:rFonts w:ascii="Times New Roman"/>
                <w:sz w:val="18"/>
              </w:rPr>
              <w:t>95</w:t>
            </w:r>
          </w:p>
        </w:tc>
      </w:tr>
      <w:tr w:rsidR="001D1275" w14:paraId="0CD064E8" w14:textId="77777777">
        <w:trPr>
          <w:trHeight w:val="252"/>
        </w:trPr>
        <w:tc>
          <w:tcPr>
            <w:tcW w:w="198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11305556" w14:textId="77777777" w:rsidR="001D1275" w:rsidRDefault="001D1275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69060" w14:textId="77777777" w:rsidR="001D1275" w:rsidRDefault="006C1565">
            <w:pPr>
              <w:pStyle w:val="TableParagraph"/>
              <w:spacing w:before="23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23b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D54F7" w14:textId="77777777" w:rsidR="001D1275" w:rsidRDefault="006C1565">
            <w:pPr>
              <w:pStyle w:val="TableParagraph"/>
              <w:spacing w:before="23"/>
              <w:ind w:left="109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17A5E" w14:textId="6C6E5E0C" w:rsidR="001D1275" w:rsidRDefault="00FA25A9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8849C5">
              <w:rPr>
                <w:rFonts w:ascii="Times New Roman"/>
                <w:sz w:val="18"/>
              </w:rPr>
              <w:t>2</w:t>
            </w:r>
            <w:r w:rsidR="00A5317A">
              <w:rPr>
                <w:rFonts w:ascii="Times New Roman"/>
                <w:sz w:val="18"/>
              </w:rPr>
              <w:t>96</w:t>
            </w:r>
            <w:r w:rsidR="00750363">
              <w:rPr>
                <w:rFonts w:ascii="Times New Roman"/>
                <w:sz w:val="18"/>
              </w:rPr>
              <w:t>-</w:t>
            </w:r>
            <w:r w:rsidR="00A5317A">
              <w:rPr>
                <w:rFonts w:ascii="Times New Roman"/>
                <w:sz w:val="18"/>
              </w:rPr>
              <w:t>306</w:t>
            </w:r>
          </w:p>
        </w:tc>
      </w:tr>
      <w:tr w:rsidR="001D1275" w14:paraId="125B7A27" w14:textId="77777777">
        <w:trPr>
          <w:trHeight w:val="255"/>
        </w:trPr>
        <w:tc>
          <w:tcPr>
            <w:tcW w:w="198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31BBDC64" w14:textId="77777777" w:rsidR="001D1275" w:rsidRDefault="001D1275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02C671" w14:textId="77777777" w:rsidR="001D1275" w:rsidRDefault="006C1565">
            <w:pPr>
              <w:pStyle w:val="TableParagraph"/>
              <w:spacing w:before="23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23c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395EB" w14:textId="77777777" w:rsidR="001D1275" w:rsidRDefault="006C1565">
            <w:pPr>
              <w:pStyle w:val="TableParagraph"/>
              <w:spacing w:before="23"/>
              <w:ind w:left="109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B5367" w14:textId="00BD9739" w:rsidR="001D1275" w:rsidRDefault="00750363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542486">
              <w:rPr>
                <w:rFonts w:ascii="Times New Roman"/>
                <w:sz w:val="18"/>
              </w:rPr>
              <w:t>307</w:t>
            </w:r>
            <w:r>
              <w:rPr>
                <w:rFonts w:ascii="Times New Roman"/>
                <w:sz w:val="18"/>
              </w:rPr>
              <w:t>-</w:t>
            </w:r>
            <w:r w:rsidR="00542486">
              <w:rPr>
                <w:rFonts w:ascii="Times New Roman"/>
                <w:sz w:val="18"/>
              </w:rPr>
              <w:t>314</w:t>
            </w:r>
          </w:p>
        </w:tc>
      </w:tr>
      <w:tr w:rsidR="001D1275" w14:paraId="6CAAB11F" w14:textId="77777777">
        <w:trPr>
          <w:trHeight w:val="264"/>
        </w:trPr>
        <w:tc>
          <w:tcPr>
            <w:tcW w:w="1980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5A69D4A7" w14:textId="77777777" w:rsidR="001D1275" w:rsidRDefault="001D1275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290FE422" w14:textId="77777777" w:rsidR="001D1275" w:rsidRDefault="006C1565">
            <w:pPr>
              <w:pStyle w:val="TableParagraph"/>
              <w:spacing w:before="23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23d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61AFC18B" w14:textId="77777777" w:rsidR="001D1275" w:rsidRDefault="006C1565">
            <w:pPr>
              <w:pStyle w:val="TableParagraph"/>
              <w:spacing w:before="23"/>
              <w:ind w:left="111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implications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practice,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policy,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research.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A0DF7E" w14:textId="2DA3A75A" w:rsidR="001D1275" w:rsidRDefault="00FA0DFE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505841">
              <w:rPr>
                <w:rFonts w:ascii="Times New Roman"/>
                <w:sz w:val="18"/>
              </w:rPr>
              <w:t>315</w:t>
            </w:r>
            <w:r>
              <w:rPr>
                <w:rFonts w:ascii="Times New Roman"/>
                <w:sz w:val="18"/>
              </w:rPr>
              <w:t>-</w:t>
            </w:r>
            <w:r w:rsidR="00505841">
              <w:rPr>
                <w:rFonts w:ascii="Times New Roman"/>
                <w:sz w:val="18"/>
              </w:rPr>
              <w:t>324</w:t>
            </w:r>
          </w:p>
        </w:tc>
      </w:tr>
      <w:tr w:rsidR="001D1275" w14:paraId="753EAAF9" w14:textId="77777777">
        <w:trPr>
          <w:trHeight w:val="248"/>
        </w:trPr>
        <w:tc>
          <w:tcPr>
            <w:tcW w:w="1521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6B59F5FC" w14:textId="77777777" w:rsidR="001D1275" w:rsidRDefault="006C1565">
            <w:pPr>
              <w:pStyle w:val="TableParagraph"/>
              <w:spacing w:before="0" w:line="22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OTHER</w:t>
            </w:r>
            <w:r>
              <w:rPr>
                <w:rFonts w:ascii="Arial"/>
                <w:b/>
                <w:spacing w:val="-15"/>
              </w:rPr>
              <w:t xml:space="preserve"> </w:t>
            </w:r>
            <w:r>
              <w:rPr>
                <w:rFonts w:ascii="Arial"/>
                <w:b/>
              </w:rPr>
              <w:t>INFORMATION</w:t>
            </w:r>
          </w:p>
        </w:tc>
      </w:tr>
      <w:tr w:rsidR="001D1275" w14:paraId="3E1F89BB" w14:textId="77777777">
        <w:trPr>
          <w:trHeight w:val="287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031F7FD" w14:textId="77777777" w:rsidR="001D1275" w:rsidRDefault="006C1565">
            <w:pPr>
              <w:pStyle w:val="TableParagraph"/>
              <w:spacing w:before="41"/>
              <w:ind w:left="110" w:right="526"/>
              <w:rPr>
                <w:sz w:val="18"/>
              </w:rPr>
            </w:pPr>
            <w:r>
              <w:rPr>
                <w:sz w:val="18"/>
              </w:rPr>
              <w:t>Registration and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35D2F" w14:textId="77777777" w:rsidR="001D1275" w:rsidRDefault="006C1565">
            <w:pPr>
              <w:pStyle w:val="TableParagraph"/>
              <w:spacing w:before="41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24a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A975C" w14:textId="77777777" w:rsidR="001D1275" w:rsidRDefault="006C1565">
            <w:pPr>
              <w:pStyle w:val="TableParagraph"/>
              <w:spacing w:before="41"/>
              <w:ind w:left="109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registered.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D90FA" w14:textId="0B885658" w:rsidR="001D1275" w:rsidRDefault="00020EC2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672578">
              <w:rPr>
                <w:rFonts w:ascii="Times New Roman"/>
                <w:sz w:val="18"/>
              </w:rPr>
              <w:t>3</w:t>
            </w:r>
            <w:r w:rsidR="00EF30A6">
              <w:rPr>
                <w:rFonts w:ascii="Times New Roman"/>
                <w:sz w:val="18"/>
              </w:rPr>
              <w:t>44</w:t>
            </w:r>
          </w:p>
        </w:tc>
      </w:tr>
      <w:tr w:rsidR="001D1275" w14:paraId="2C41D418" w14:textId="77777777">
        <w:trPr>
          <w:trHeight w:val="285"/>
        </w:trPr>
        <w:tc>
          <w:tcPr>
            <w:tcW w:w="198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AF3ACA4" w14:textId="77777777" w:rsidR="001D1275" w:rsidRDefault="001D1275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2E406" w14:textId="77777777" w:rsidR="001D1275" w:rsidRDefault="006C1565">
            <w:pPr>
              <w:pStyle w:val="TableParagraph"/>
              <w:spacing w:before="41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24b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288DB" w14:textId="77777777" w:rsidR="001D1275" w:rsidRDefault="006C1565">
            <w:pPr>
              <w:pStyle w:val="TableParagraph"/>
              <w:spacing w:before="41"/>
              <w:ind w:left="109"/>
              <w:rPr>
                <w:sz w:val="18"/>
              </w:rPr>
            </w:pPr>
            <w:r>
              <w:rPr>
                <w:sz w:val="18"/>
              </w:rPr>
              <w:t>Indicate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 accessed,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prepared.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908C1" w14:textId="492A3748" w:rsidR="001D1275" w:rsidRDefault="009678B7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2F48CE">
              <w:rPr>
                <w:rFonts w:ascii="Times New Roman"/>
                <w:sz w:val="18"/>
              </w:rPr>
              <w:t>3</w:t>
            </w:r>
            <w:r w:rsidR="00582EB6">
              <w:rPr>
                <w:rFonts w:ascii="Times New Roman"/>
                <w:sz w:val="18"/>
              </w:rPr>
              <w:t>44</w:t>
            </w:r>
            <w:r>
              <w:rPr>
                <w:rFonts w:ascii="Times New Roman"/>
                <w:sz w:val="18"/>
              </w:rPr>
              <w:t>-</w:t>
            </w:r>
            <w:r w:rsidR="002F48CE">
              <w:rPr>
                <w:rFonts w:ascii="Times New Roman"/>
                <w:sz w:val="18"/>
              </w:rPr>
              <w:t>3</w:t>
            </w:r>
            <w:r w:rsidR="00582EB6">
              <w:rPr>
                <w:rFonts w:ascii="Times New Roman"/>
                <w:sz w:val="18"/>
              </w:rPr>
              <w:t>45</w:t>
            </w:r>
          </w:p>
        </w:tc>
      </w:tr>
      <w:tr w:rsidR="001D1275" w14:paraId="11A10B0F" w14:textId="77777777">
        <w:trPr>
          <w:trHeight w:val="287"/>
        </w:trPr>
        <w:tc>
          <w:tcPr>
            <w:tcW w:w="1980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472597C" w14:textId="77777777" w:rsidR="001D1275" w:rsidRDefault="001D1275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FCFCC" w14:textId="77777777" w:rsidR="001D1275" w:rsidRDefault="006C1565">
            <w:pPr>
              <w:pStyle w:val="TableParagraph"/>
              <w:spacing w:before="43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24c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3B8B9" w14:textId="77777777" w:rsidR="001D1275" w:rsidRDefault="006C1565">
            <w:pPr>
              <w:pStyle w:val="TableParagraph"/>
              <w:spacing w:before="43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amendments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protocol.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27575" w14:textId="31501AE5" w:rsidR="001D1275" w:rsidRDefault="00305757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Not applicable</w:t>
            </w:r>
          </w:p>
        </w:tc>
      </w:tr>
      <w:tr w:rsidR="001D1275" w14:paraId="1E6A6942" w14:textId="77777777">
        <w:trPr>
          <w:trHeight w:val="287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1F42C" w14:textId="77777777" w:rsidR="001D1275" w:rsidRDefault="006C1565">
            <w:pPr>
              <w:pStyle w:val="TableParagraph"/>
              <w:spacing w:before="41"/>
              <w:ind w:left="110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11EE4" w14:textId="77777777" w:rsidR="001D1275" w:rsidRDefault="006C1565">
            <w:pPr>
              <w:pStyle w:val="TableParagraph"/>
              <w:spacing w:before="41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AE1AE" w14:textId="77777777" w:rsidR="001D1275" w:rsidRDefault="006C1565">
            <w:pPr>
              <w:pStyle w:val="TableParagraph"/>
              <w:spacing w:before="41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sources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non-financial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funders 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sponsors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08350" w14:textId="1F50B7C3" w:rsidR="001D1275" w:rsidRDefault="0024510A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062E68">
              <w:rPr>
                <w:rFonts w:ascii="Times New Roman"/>
                <w:sz w:val="18"/>
              </w:rPr>
              <w:t>3</w:t>
            </w:r>
            <w:r w:rsidR="00305757">
              <w:rPr>
                <w:rFonts w:ascii="Times New Roman"/>
                <w:sz w:val="18"/>
              </w:rPr>
              <w:t>36</w:t>
            </w:r>
            <w:r>
              <w:rPr>
                <w:rFonts w:ascii="Times New Roman"/>
                <w:sz w:val="18"/>
              </w:rPr>
              <w:t>-</w:t>
            </w:r>
            <w:r w:rsidR="00062E68">
              <w:rPr>
                <w:rFonts w:ascii="Times New Roman"/>
                <w:sz w:val="18"/>
              </w:rPr>
              <w:t>3</w:t>
            </w:r>
            <w:r w:rsidR="00305757">
              <w:rPr>
                <w:rFonts w:ascii="Times New Roman"/>
                <w:sz w:val="18"/>
              </w:rPr>
              <w:t>37</w:t>
            </w:r>
          </w:p>
        </w:tc>
      </w:tr>
      <w:tr w:rsidR="001D1275" w14:paraId="6E1D8D8D" w14:textId="77777777">
        <w:trPr>
          <w:trHeight w:val="285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4D09B" w14:textId="77777777" w:rsidR="001D1275" w:rsidRDefault="006C1565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Competing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interests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3BD07" w14:textId="77777777" w:rsidR="001D1275" w:rsidRDefault="006C1565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76C9E" w14:textId="77777777" w:rsidR="001D1275" w:rsidRDefault="006C1565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Declare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competing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interests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authors.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EB049" w14:textId="20B7C012" w:rsidR="001D1275" w:rsidRDefault="0024510A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Line </w:t>
            </w:r>
            <w:r w:rsidR="00305757">
              <w:rPr>
                <w:rFonts w:ascii="Times New Roman"/>
                <w:sz w:val="18"/>
              </w:rPr>
              <w:t>338</w:t>
            </w:r>
            <w:r>
              <w:rPr>
                <w:rFonts w:ascii="Times New Roman"/>
                <w:sz w:val="18"/>
              </w:rPr>
              <w:t>-</w:t>
            </w:r>
            <w:r w:rsidR="00813B5C">
              <w:rPr>
                <w:rFonts w:ascii="Times New Roman"/>
                <w:sz w:val="18"/>
              </w:rPr>
              <w:t>3</w:t>
            </w:r>
            <w:r w:rsidR="00305757">
              <w:rPr>
                <w:rFonts w:ascii="Times New Roman"/>
                <w:sz w:val="18"/>
              </w:rPr>
              <w:t>39</w:t>
            </w:r>
          </w:p>
        </w:tc>
      </w:tr>
      <w:tr w:rsidR="001D1275" w14:paraId="79AE0BF5" w14:textId="77777777">
        <w:trPr>
          <w:trHeight w:val="694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CC3A6D" w14:textId="77777777" w:rsidR="001D1275" w:rsidRDefault="006C1565">
            <w:pPr>
              <w:pStyle w:val="TableParagraph"/>
              <w:ind w:left="110" w:right="334"/>
              <w:rPr>
                <w:sz w:val="18"/>
              </w:rPr>
            </w:pPr>
            <w:r>
              <w:rPr>
                <w:sz w:val="18"/>
              </w:rPr>
              <w:t>Availability of data,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code and other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EA707D" w14:textId="77777777" w:rsidR="001D1275" w:rsidRDefault="006C1565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14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EA6637" w14:textId="77777777" w:rsidR="001D1275" w:rsidRDefault="006C1565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Report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publicly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available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found: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template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collection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forms;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extracted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studies;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 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 analyses;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analytic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code; 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materials 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review.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04119" w14:textId="07BCF942" w:rsidR="001D1275" w:rsidRDefault="00183D46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Line 3</w:t>
            </w:r>
            <w:r w:rsidR="00305757">
              <w:rPr>
                <w:rFonts w:ascii="Times New Roman"/>
                <w:sz w:val="18"/>
              </w:rPr>
              <w:t>46</w:t>
            </w:r>
            <w:r>
              <w:rPr>
                <w:rFonts w:ascii="Times New Roman"/>
                <w:sz w:val="18"/>
              </w:rPr>
              <w:t>-3</w:t>
            </w:r>
            <w:r w:rsidR="00F32A15">
              <w:rPr>
                <w:rFonts w:ascii="Times New Roman"/>
                <w:sz w:val="18"/>
              </w:rPr>
              <w:t>48</w:t>
            </w:r>
          </w:p>
        </w:tc>
      </w:tr>
    </w:tbl>
    <w:p w14:paraId="250DB8D5" w14:textId="77777777" w:rsidR="00366C1E" w:rsidRDefault="00366C1E"/>
    <w:sectPr w:rsidR="00366C1E">
      <w:pgSz w:w="15840" w:h="12240" w:orient="landscape"/>
      <w:pgMar w:top="280" w:right="2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75"/>
    <w:rsid w:val="00020EC2"/>
    <w:rsid w:val="00031CB5"/>
    <w:rsid w:val="00044372"/>
    <w:rsid w:val="00051D34"/>
    <w:rsid w:val="0005275A"/>
    <w:rsid w:val="00062E68"/>
    <w:rsid w:val="000717AA"/>
    <w:rsid w:val="000A1DA8"/>
    <w:rsid w:val="000A300D"/>
    <w:rsid w:val="000A4E7C"/>
    <w:rsid w:val="000C7B29"/>
    <w:rsid w:val="00112F07"/>
    <w:rsid w:val="00116B7A"/>
    <w:rsid w:val="00125062"/>
    <w:rsid w:val="0013308F"/>
    <w:rsid w:val="00151F87"/>
    <w:rsid w:val="00176A04"/>
    <w:rsid w:val="00183D46"/>
    <w:rsid w:val="00193C40"/>
    <w:rsid w:val="001944C5"/>
    <w:rsid w:val="00195C2B"/>
    <w:rsid w:val="001A421B"/>
    <w:rsid w:val="001B4EBC"/>
    <w:rsid w:val="001D1275"/>
    <w:rsid w:val="001D71D5"/>
    <w:rsid w:val="001E04D2"/>
    <w:rsid w:val="00201B4F"/>
    <w:rsid w:val="002113ED"/>
    <w:rsid w:val="0021303A"/>
    <w:rsid w:val="0022590B"/>
    <w:rsid w:val="002432D1"/>
    <w:rsid w:val="0024510A"/>
    <w:rsid w:val="00246C88"/>
    <w:rsid w:val="00252F8E"/>
    <w:rsid w:val="0027548D"/>
    <w:rsid w:val="002938F9"/>
    <w:rsid w:val="002F48CE"/>
    <w:rsid w:val="002F61DF"/>
    <w:rsid w:val="00305757"/>
    <w:rsid w:val="00310D5E"/>
    <w:rsid w:val="003156D3"/>
    <w:rsid w:val="00322A80"/>
    <w:rsid w:val="003233AF"/>
    <w:rsid w:val="003361ED"/>
    <w:rsid w:val="00342A46"/>
    <w:rsid w:val="00347990"/>
    <w:rsid w:val="00366C1E"/>
    <w:rsid w:val="003A608B"/>
    <w:rsid w:val="0044324F"/>
    <w:rsid w:val="00486B20"/>
    <w:rsid w:val="004A34AA"/>
    <w:rsid w:val="004E4921"/>
    <w:rsid w:val="00505841"/>
    <w:rsid w:val="005230D7"/>
    <w:rsid w:val="00523689"/>
    <w:rsid w:val="0052424E"/>
    <w:rsid w:val="00542486"/>
    <w:rsid w:val="0054650D"/>
    <w:rsid w:val="00582EB6"/>
    <w:rsid w:val="00592E3F"/>
    <w:rsid w:val="005A4350"/>
    <w:rsid w:val="005C13F0"/>
    <w:rsid w:val="0060088F"/>
    <w:rsid w:val="00610341"/>
    <w:rsid w:val="00626413"/>
    <w:rsid w:val="0062660E"/>
    <w:rsid w:val="00670BC5"/>
    <w:rsid w:val="00672578"/>
    <w:rsid w:val="00690BF9"/>
    <w:rsid w:val="00690F7D"/>
    <w:rsid w:val="006B56A0"/>
    <w:rsid w:val="006C1565"/>
    <w:rsid w:val="006D6D11"/>
    <w:rsid w:val="006F5D34"/>
    <w:rsid w:val="006F68F8"/>
    <w:rsid w:val="00707665"/>
    <w:rsid w:val="007124EF"/>
    <w:rsid w:val="00750363"/>
    <w:rsid w:val="007760D0"/>
    <w:rsid w:val="00782C5C"/>
    <w:rsid w:val="007933FB"/>
    <w:rsid w:val="007A295C"/>
    <w:rsid w:val="007B24AE"/>
    <w:rsid w:val="007B7F39"/>
    <w:rsid w:val="007C2626"/>
    <w:rsid w:val="007F12F9"/>
    <w:rsid w:val="00813B5C"/>
    <w:rsid w:val="0082509D"/>
    <w:rsid w:val="008255E1"/>
    <w:rsid w:val="008426EB"/>
    <w:rsid w:val="00845DB9"/>
    <w:rsid w:val="0085295E"/>
    <w:rsid w:val="008711A9"/>
    <w:rsid w:val="00880682"/>
    <w:rsid w:val="008849C5"/>
    <w:rsid w:val="00891B11"/>
    <w:rsid w:val="00894423"/>
    <w:rsid w:val="00894642"/>
    <w:rsid w:val="008A77D1"/>
    <w:rsid w:val="008E02C3"/>
    <w:rsid w:val="008E6C98"/>
    <w:rsid w:val="009219C3"/>
    <w:rsid w:val="00953181"/>
    <w:rsid w:val="00960195"/>
    <w:rsid w:val="009678B7"/>
    <w:rsid w:val="009D2E77"/>
    <w:rsid w:val="009E405C"/>
    <w:rsid w:val="009E49B4"/>
    <w:rsid w:val="00A04455"/>
    <w:rsid w:val="00A07C75"/>
    <w:rsid w:val="00A07D88"/>
    <w:rsid w:val="00A121B4"/>
    <w:rsid w:val="00A22809"/>
    <w:rsid w:val="00A301C1"/>
    <w:rsid w:val="00A427D3"/>
    <w:rsid w:val="00A4391B"/>
    <w:rsid w:val="00A4442C"/>
    <w:rsid w:val="00A52813"/>
    <w:rsid w:val="00A5317A"/>
    <w:rsid w:val="00A757C2"/>
    <w:rsid w:val="00A77164"/>
    <w:rsid w:val="00A81F56"/>
    <w:rsid w:val="00A92F73"/>
    <w:rsid w:val="00AC0B00"/>
    <w:rsid w:val="00AC5BC1"/>
    <w:rsid w:val="00AD23FB"/>
    <w:rsid w:val="00AF1B1A"/>
    <w:rsid w:val="00AF42C6"/>
    <w:rsid w:val="00AF5162"/>
    <w:rsid w:val="00B12794"/>
    <w:rsid w:val="00B1311F"/>
    <w:rsid w:val="00B1404A"/>
    <w:rsid w:val="00B21AF2"/>
    <w:rsid w:val="00B2477E"/>
    <w:rsid w:val="00B26ECA"/>
    <w:rsid w:val="00B40CB6"/>
    <w:rsid w:val="00B73F99"/>
    <w:rsid w:val="00B75B0D"/>
    <w:rsid w:val="00B84B0B"/>
    <w:rsid w:val="00B900F7"/>
    <w:rsid w:val="00B93843"/>
    <w:rsid w:val="00BA7E98"/>
    <w:rsid w:val="00BB55D7"/>
    <w:rsid w:val="00BD4099"/>
    <w:rsid w:val="00BD4FA4"/>
    <w:rsid w:val="00BF6758"/>
    <w:rsid w:val="00C0337F"/>
    <w:rsid w:val="00C61215"/>
    <w:rsid w:val="00C77792"/>
    <w:rsid w:val="00C777BA"/>
    <w:rsid w:val="00C862DA"/>
    <w:rsid w:val="00C93CC5"/>
    <w:rsid w:val="00CB6EC1"/>
    <w:rsid w:val="00CE3148"/>
    <w:rsid w:val="00CF7892"/>
    <w:rsid w:val="00D21BA0"/>
    <w:rsid w:val="00D34E8A"/>
    <w:rsid w:val="00D42049"/>
    <w:rsid w:val="00D639C0"/>
    <w:rsid w:val="00D91F24"/>
    <w:rsid w:val="00DA1ED5"/>
    <w:rsid w:val="00DC40F3"/>
    <w:rsid w:val="00DC6A86"/>
    <w:rsid w:val="00E154E7"/>
    <w:rsid w:val="00E201E0"/>
    <w:rsid w:val="00E606AC"/>
    <w:rsid w:val="00E608AE"/>
    <w:rsid w:val="00E74194"/>
    <w:rsid w:val="00ED5BE6"/>
    <w:rsid w:val="00EE1720"/>
    <w:rsid w:val="00EE20BF"/>
    <w:rsid w:val="00EE742C"/>
    <w:rsid w:val="00EF30A6"/>
    <w:rsid w:val="00F17833"/>
    <w:rsid w:val="00F20F54"/>
    <w:rsid w:val="00F23600"/>
    <w:rsid w:val="00F32A15"/>
    <w:rsid w:val="00F32A39"/>
    <w:rsid w:val="00F53C55"/>
    <w:rsid w:val="00F93C19"/>
    <w:rsid w:val="00FA0DFE"/>
    <w:rsid w:val="00FA25A9"/>
    <w:rsid w:val="00FA5669"/>
    <w:rsid w:val="00FF0ED4"/>
    <w:rsid w:val="00FF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FE49A"/>
  <w15:docId w15:val="{8CCC7795-8221-4393-9894-7640759A0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1107</Words>
  <Characters>6093</Characters>
  <Application>Microsoft Office Word</Application>
  <DocSecurity>0</DocSecurity>
  <Lines>50</Lines>
  <Paragraphs>14</Paragraphs>
  <ScaleCrop>false</ScaleCrop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DÉLÉTROZ Carole</dc:creator>
  <cp:lastModifiedBy>DÉLÉTROZ Carole</cp:lastModifiedBy>
  <cp:revision>101</cp:revision>
  <dcterms:created xsi:type="dcterms:W3CDTF">2023-05-13T15:05:00Z</dcterms:created>
  <dcterms:modified xsi:type="dcterms:W3CDTF">2023-07-25T09:08:00Z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2023-05-12T00:00:00Z</vt:filetime>
  </property>
</Properties>
</file>